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266AD" w14:textId="7263D280" w:rsidR="00167CDF" w:rsidRPr="00132FEB" w:rsidRDefault="003D5ADA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2419D450" w14:textId="77777777" w:rsidR="00167CDF" w:rsidRPr="00132FEB" w:rsidRDefault="00167CDF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0DF2D642" w14:textId="77B895DE" w:rsidR="00FB30AF" w:rsidRPr="00B80529" w:rsidRDefault="00FB30AF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C5010" w:rsidRPr="00132FEB">
        <w:rPr>
          <w:rFonts w:ascii="Angsana New" w:hAnsi="Angsana New"/>
          <w:b/>
          <w:bCs/>
          <w:sz w:val="32"/>
          <w:szCs w:val="32"/>
        </w:rPr>
        <w:t xml:space="preserve">31 </w:t>
      </w:r>
      <w:r w:rsidR="005C5010" w:rsidRPr="00132FE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E27C7D" w:rsidRPr="00132FEB">
        <w:rPr>
          <w:rFonts w:ascii="Angsana New" w:hAnsi="Angsana New"/>
          <w:b/>
          <w:bCs/>
          <w:sz w:val="32"/>
          <w:szCs w:val="32"/>
        </w:rPr>
        <w:t>2564</w:t>
      </w:r>
    </w:p>
    <w:p w14:paraId="3812699C" w14:textId="7F1AA973" w:rsidR="00701E97" w:rsidRPr="00132FEB" w:rsidRDefault="00701E97" w:rsidP="00511EF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1.</w:t>
      </w:r>
      <w:r w:rsidRPr="00132FEB">
        <w:rPr>
          <w:rFonts w:ascii="Angsana New" w:hAnsi="Angsana New"/>
          <w:b/>
          <w:bCs/>
          <w:sz w:val="32"/>
          <w:szCs w:val="32"/>
        </w:rPr>
        <w:tab/>
      </w:r>
      <w:r w:rsidRPr="00132FE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44C230E" w14:textId="77777777" w:rsidR="009F6B70" w:rsidRPr="00132FEB" w:rsidRDefault="009F6B70" w:rsidP="009F6B70">
      <w:pPr>
        <w:spacing w:before="120" w:after="120"/>
        <w:ind w:left="540" w:hanging="540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  <w:r w:rsidRPr="00132FEB">
        <w:rPr>
          <w:rStyle w:val="PageNumber"/>
          <w:rFonts w:ascii="Angsana New" w:hAnsi="Angsana New"/>
          <w:b/>
          <w:bCs/>
          <w:sz w:val="32"/>
          <w:szCs w:val="32"/>
        </w:rPr>
        <w:t>1.1</w:t>
      </w:r>
      <w:r w:rsidRPr="00132FEB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Pr="00132FEB">
        <w:rPr>
          <w:rStyle w:val="PageNumber"/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356A5206" w14:textId="6E7898F1" w:rsidR="00701E97" w:rsidRDefault="00513DEE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555E8D" w:rsidRPr="00132FEB">
        <w:rPr>
          <w:rFonts w:ascii="Angsana New" w:hAnsi="Angsana New"/>
          <w:sz w:val="32"/>
          <w:szCs w:val="32"/>
          <w:cs/>
        </w:rPr>
        <w:t>บริษัท ซีวิลเอนจีเนียริง จำกัด (มหาชน)</w:t>
      </w:r>
      <w:r w:rsidR="00701E97" w:rsidRPr="00132FEB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132FEB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132FEB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132FEB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132FEB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A338F8" w:rsidRPr="004A5DFC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โดยมีบริษัท อัศวศิริสุข โฮลดิ้ง จำกัด</w:t>
      </w:r>
      <w:r w:rsidR="000E1907" w:rsidRPr="00132FEB">
        <w:rPr>
          <w:rStyle w:val="PageNumber"/>
          <w:rFonts w:ascii="Angsana New" w:hAnsi="Angsana New"/>
          <w:sz w:val="32"/>
          <w:szCs w:val="32"/>
          <w:cs/>
        </w:rPr>
        <w:t xml:space="preserve"> ซึ่ง</w:t>
      </w:r>
      <w:r w:rsidR="00243ECA" w:rsidRPr="00132FEB">
        <w:rPr>
          <w:rStyle w:val="PageNumber"/>
          <w:rFonts w:ascii="Angsana New" w:hAnsi="Angsana New"/>
          <w:sz w:val="32"/>
          <w:szCs w:val="32"/>
          <w:cs/>
        </w:rPr>
        <w:t>เป็นบริษัทที่จดทะเบียนจัดตั้งในประเทศไทยเป็นบริษัทใหญ่</w:t>
      </w:r>
      <w:r w:rsidR="006C1898" w:rsidRPr="00132FEB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บริษัทฯดำเนินธุรกิจหลักคือการให้บริการรับเหมาก่อสร้าง ที่อยู่ตามที่จดทะเบียนของบริษัทฯอยู่ที่ </w:t>
      </w:r>
      <w:bookmarkStart w:id="0" w:name="_Hlk92456804"/>
      <w:r w:rsidR="00EB07FD" w:rsidRPr="00132FEB">
        <w:rPr>
          <w:rStyle w:val="PageNumber"/>
          <w:rFonts w:ascii="Angsana New" w:hAnsi="Angsana New"/>
          <w:sz w:val="32"/>
          <w:szCs w:val="32"/>
        </w:rPr>
        <w:t>68/12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 อาคารซีอีซี ชั้น </w:t>
      </w:r>
      <w:r w:rsidR="00EB07FD" w:rsidRPr="00132FEB">
        <w:rPr>
          <w:rStyle w:val="PageNumber"/>
          <w:rFonts w:ascii="Angsana New" w:hAnsi="Angsana New"/>
          <w:sz w:val="32"/>
          <w:szCs w:val="32"/>
        </w:rPr>
        <w:t>7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 ถนนกำแพงเพชร </w:t>
      </w:r>
      <w:r w:rsidR="00EB07FD" w:rsidRPr="00132FEB">
        <w:rPr>
          <w:rStyle w:val="PageNumber"/>
          <w:rFonts w:ascii="Angsana New" w:hAnsi="Angsana New"/>
          <w:sz w:val="32"/>
          <w:szCs w:val="32"/>
        </w:rPr>
        <w:t>6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 แขวงลาดยาว เขตจตุจักร กรุงเทพมหานคร</w:t>
      </w:r>
      <w:bookmarkEnd w:id="0"/>
    </w:p>
    <w:p w14:paraId="747E9697" w14:textId="2D20FA15" w:rsidR="000401B7" w:rsidRPr="00132FEB" w:rsidRDefault="000401B7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5B60F4" w:rsidRPr="003654B0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5B60F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F3323">
        <w:rPr>
          <w:rFonts w:asciiTheme="majorBidi" w:hAnsiTheme="majorBidi" w:cstheme="majorBidi"/>
          <w:spacing w:val="-4"/>
          <w:sz w:val="32"/>
          <w:szCs w:val="32"/>
        </w:rPr>
        <w:t>37.1</w:t>
      </w:r>
      <w:r w:rsidR="005B60F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654B0">
        <w:rPr>
          <w:rFonts w:asciiTheme="majorBidi" w:hAnsiTheme="majorBidi" w:cstheme="majorBidi"/>
          <w:spacing w:val="-4"/>
          <w:sz w:val="32"/>
          <w:szCs w:val="32"/>
          <w:cs/>
        </w:rPr>
        <w:t>ตลาดหลักทรัพย์แห่งประเทศไทยได้รับหุ้นสามัญของบริษัทฯเป็นหลักทรัพย์จดทะเบียนและเริ่มทำการซื้อขาย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เมื่อ</w:t>
      </w:r>
      <w:r w:rsidRPr="003654B0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FF23FD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3654B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F23FD">
        <w:rPr>
          <w:rFonts w:asciiTheme="majorBidi" w:hAnsiTheme="majorBidi" w:cstheme="majorBidi" w:hint="cs"/>
          <w:spacing w:val="-4"/>
          <w:sz w:val="32"/>
          <w:szCs w:val="32"/>
          <w:cs/>
        </w:rPr>
        <w:t>มกราคม</w:t>
      </w:r>
      <w:r w:rsidRPr="003654B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654B0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FF23FD">
        <w:rPr>
          <w:rFonts w:asciiTheme="majorBidi" w:hAnsiTheme="majorBidi" w:cstheme="majorBidi"/>
          <w:spacing w:val="-4"/>
          <w:sz w:val="32"/>
          <w:szCs w:val="32"/>
        </w:rPr>
        <w:t>65</w:t>
      </w:r>
      <w:r w:rsidRPr="003654B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0BF115A4" w14:textId="77777777" w:rsidR="009F6B70" w:rsidRPr="00132FEB" w:rsidRDefault="009F6B70" w:rsidP="009F6B7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1.2</w:t>
      </w:r>
      <w:r w:rsidRPr="00132FEB">
        <w:rPr>
          <w:rFonts w:ascii="Angsana New" w:hAnsi="Angsana New"/>
          <w:b/>
          <w:bCs/>
          <w:sz w:val="32"/>
          <w:szCs w:val="32"/>
        </w:rPr>
        <w:tab/>
      </w:r>
      <w:r w:rsidRPr="00132FEB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การแพร่ระบาดของโรคติดเชื้อไวรัสโคโรนา</w:t>
      </w:r>
      <w:r w:rsidRPr="00132FEB">
        <w:rPr>
          <w:rFonts w:ascii="Angsana New" w:hAnsi="Angsana New"/>
          <w:b/>
          <w:bCs/>
          <w:sz w:val="32"/>
          <w:szCs w:val="32"/>
        </w:rPr>
        <w:t xml:space="preserve"> 2019</w:t>
      </w:r>
    </w:p>
    <w:p w14:paraId="3AD7F265" w14:textId="00968E2C" w:rsidR="009F6B70" w:rsidRPr="00132FEB" w:rsidRDefault="009F6B70" w:rsidP="009F6B70">
      <w:pPr>
        <w:spacing w:before="120" w:after="120"/>
        <w:ind w:left="540" w:hanging="540"/>
        <w:jc w:val="thaiDistribute"/>
        <w:rPr>
          <w:rFonts w:ascii="Angsana New" w:hAnsi="Angsana New"/>
        </w:rPr>
      </w:pPr>
      <w:r w:rsidRPr="00132FEB">
        <w:rPr>
          <w:rStyle w:val="PageNumber"/>
          <w:rFonts w:ascii="Angsana New" w:hAnsi="Angsana New"/>
        </w:rPr>
        <w:tab/>
      </w:r>
      <w:r w:rsidRPr="00132FEB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132FEB">
        <w:rPr>
          <w:rFonts w:ascii="Angsana New" w:hAnsi="Angsana New"/>
          <w:sz w:val="32"/>
          <w:szCs w:val="32"/>
        </w:rPr>
        <w:t>2019</w:t>
      </w:r>
      <w:r w:rsidRPr="00132FEB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BD4C26" w:rsidRPr="00132FEB">
        <w:rPr>
          <w:rFonts w:ascii="Angsana New" w:hAnsi="Angsana New"/>
          <w:sz w:val="32"/>
          <w:szCs w:val="32"/>
          <w:cs/>
        </w:rPr>
        <w:t>ยัง</w:t>
      </w:r>
      <w:r w:rsidRPr="00132FEB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 อย่างไรก็ตาม โครงการก่อสร้างของกลุ่มบริษัทอยู่ในประเทศไทยทั้งหมด และวัสดุหลักที่ใช้ในการก่อสร้างเป็นวัสดุที่สามารถจัดหาจากแหล่งที่มาในประเทศ ดังนั้น กลุ่มบริษัทจึงมีความเสี่ยงต่ำจากสภาวะการขาดแคลนวัสดุและแรงงานจากสถานการณ์การแพร่ระบาดดังกล่าว</w:t>
      </w:r>
    </w:p>
    <w:p w14:paraId="4AD98D8A" w14:textId="097AE0EA" w:rsidR="00533482" w:rsidRPr="00132FEB" w:rsidRDefault="00533482" w:rsidP="00511EF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2.</w:t>
      </w:r>
      <w:r w:rsidRPr="00132FE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717CD6A" w14:textId="3FBFDECD" w:rsidR="00E30D10" w:rsidRPr="00132FEB" w:rsidRDefault="00740475" w:rsidP="00511EF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2.1</w:t>
      </w:r>
      <w:r w:rsidRPr="00132FEB">
        <w:rPr>
          <w:rFonts w:ascii="Angsana New" w:hAnsi="Angsana New"/>
          <w:sz w:val="32"/>
          <w:szCs w:val="32"/>
        </w:rPr>
        <w:tab/>
      </w:r>
      <w:r w:rsidR="00E30D10" w:rsidRPr="00132FE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132FEB">
        <w:rPr>
          <w:rFonts w:ascii="Angsana New" w:hAnsi="Angsana New"/>
          <w:sz w:val="32"/>
          <w:szCs w:val="32"/>
          <w:cs/>
        </w:rPr>
        <w:t>การ</w:t>
      </w:r>
      <w:r w:rsidR="005425F8" w:rsidRPr="00132FEB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132FEB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D45090" w:rsidRPr="00132FEB">
        <w:rPr>
          <w:rFonts w:ascii="Angsana New" w:hAnsi="Angsana New"/>
          <w:sz w:val="32"/>
          <w:szCs w:val="32"/>
          <w:cs/>
        </w:rPr>
        <w:t xml:space="preserve">     </w:t>
      </w:r>
      <w:r w:rsidR="00E30D10" w:rsidRPr="00132FEB">
        <w:rPr>
          <w:rFonts w:ascii="Angsana New" w:hAnsi="Angsana New"/>
          <w:sz w:val="32"/>
          <w:szCs w:val="32"/>
          <w:cs/>
        </w:rPr>
        <w:t>พ</w:t>
      </w:r>
      <w:r w:rsidR="00E30D10" w:rsidRPr="00132FEB">
        <w:rPr>
          <w:rFonts w:ascii="Angsana New" w:hAnsi="Angsana New"/>
          <w:sz w:val="32"/>
          <w:szCs w:val="32"/>
        </w:rPr>
        <w:t>.</w:t>
      </w:r>
      <w:r w:rsidR="00E30D10" w:rsidRPr="00132FEB">
        <w:rPr>
          <w:rFonts w:ascii="Angsana New" w:hAnsi="Angsana New"/>
          <w:sz w:val="32"/>
          <w:szCs w:val="32"/>
          <w:cs/>
        </w:rPr>
        <w:t>ศ</w:t>
      </w:r>
      <w:r w:rsidR="00E30D10" w:rsidRPr="00132FEB">
        <w:rPr>
          <w:rFonts w:ascii="Angsana New" w:hAnsi="Angsana New"/>
          <w:sz w:val="32"/>
          <w:szCs w:val="32"/>
        </w:rPr>
        <w:t xml:space="preserve">. 2547 </w:t>
      </w:r>
      <w:r w:rsidR="00BB265E" w:rsidRPr="00132FEB">
        <w:rPr>
          <w:rFonts w:ascii="Angsana New" w:hAnsi="Angsana New"/>
          <w:sz w:val="32"/>
          <w:szCs w:val="32"/>
          <w:cs/>
        </w:rPr>
        <w:t>โดย</w:t>
      </w:r>
      <w:r w:rsidR="00E30D10" w:rsidRPr="00132FEB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30D10" w:rsidRPr="00132FEB">
        <w:rPr>
          <w:rFonts w:ascii="Angsana New" w:hAnsi="Angsana New"/>
          <w:sz w:val="32"/>
          <w:szCs w:val="32"/>
        </w:rPr>
        <w:t>.</w:t>
      </w:r>
      <w:r w:rsidR="00E30D10" w:rsidRPr="00132FEB">
        <w:rPr>
          <w:rFonts w:ascii="Angsana New" w:hAnsi="Angsana New"/>
          <w:sz w:val="32"/>
          <w:szCs w:val="32"/>
          <w:cs/>
        </w:rPr>
        <w:t>ศ</w:t>
      </w:r>
      <w:r w:rsidR="00E30D10" w:rsidRPr="00132FEB">
        <w:rPr>
          <w:rFonts w:ascii="Angsana New" w:hAnsi="Angsana New"/>
          <w:sz w:val="32"/>
          <w:szCs w:val="32"/>
        </w:rPr>
        <w:t>. 2543</w:t>
      </w:r>
    </w:p>
    <w:p w14:paraId="07300CAA" w14:textId="77777777" w:rsidR="00773F2B" w:rsidRPr="00132FEB" w:rsidRDefault="00A579B1" w:rsidP="00131A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132FEB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132FEB">
        <w:rPr>
          <w:rFonts w:ascii="Angsana New" w:hAnsi="Angsana New"/>
          <w:sz w:val="32"/>
          <w:szCs w:val="32"/>
          <w:cs/>
        </w:rPr>
        <w:t>นี้</w:t>
      </w:r>
    </w:p>
    <w:p w14:paraId="59628F3A" w14:textId="77777777" w:rsidR="00A579B1" w:rsidRPr="00132FEB" w:rsidRDefault="00A579B1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533482" w:rsidRPr="00132FE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132FEB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132FEB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132FEB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132FEB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10AF4879" w14:textId="77777777" w:rsidR="00731334" w:rsidRPr="00132FEB" w:rsidRDefault="007313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br w:type="page"/>
      </w:r>
    </w:p>
    <w:p w14:paraId="351D8A20" w14:textId="6DB9EC68" w:rsidR="00167CDF" w:rsidRPr="00132FEB" w:rsidRDefault="00717E3A" w:rsidP="00511EF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lastRenderedPageBreak/>
        <w:t>2.</w:t>
      </w:r>
      <w:r w:rsidR="004A7C3F" w:rsidRPr="00132FEB">
        <w:rPr>
          <w:rFonts w:ascii="Angsana New" w:hAnsi="Angsana New"/>
          <w:sz w:val="32"/>
          <w:szCs w:val="32"/>
        </w:rPr>
        <w:t>2</w:t>
      </w:r>
      <w:r w:rsidR="00167CDF" w:rsidRPr="00132FEB">
        <w:rPr>
          <w:rFonts w:ascii="Angsana New" w:hAnsi="Angsana New"/>
          <w:sz w:val="32"/>
          <w:szCs w:val="32"/>
        </w:rPr>
        <w:tab/>
      </w:r>
      <w:r w:rsidR="00167CDF" w:rsidRPr="00132FE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948B03C" w14:textId="2893FC4C" w:rsidR="00B80303" w:rsidRPr="00132FEB" w:rsidRDefault="00D8584C" w:rsidP="00511EF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ก)</w:t>
      </w:r>
      <w:r w:rsidR="00B80303" w:rsidRPr="00132FEB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01408" w:rsidRPr="00132FEB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A105BB" w:rsidRPr="00132FEB">
        <w:rPr>
          <w:rFonts w:ascii="Angsana New" w:hAnsi="Angsana New"/>
          <w:sz w:val="32"/>
          <w:szCs w:val="32"/>
          <w:cs/>
          <w:lang w:val="th-TH"/>
        </w:rPr>
        <w:t>ฯ</w:t>
      </w:r>
      <w:r w:rsidR="00C01408" w:rsidRPr="00132FEB">
        <w:rPr>
          <w:rFonts w:ascii="Angsana New" w:hAnsi="Angsana New"/>
          <w:sz w:val="32"/>
          <w:szCs w:val="32"/>
          <w:cs/>
          <w:lang w:val="th-TH"/>
        </w:rPr>
        <w:t>แ</w:t>
      </w:r>
      <w:r w:rsidR="00B80303" w:rsidRPr="00132FEB">
        <w:rPr>
          <w:rFonts w:ascii="Angsana New" w:hAnsi="Angsana New"/>
          <w:sz w:val="32"/>
          <w:szCs w:val="32"/>
          <w:cs/>
          <w:lang w:val="th-TH"/>
        </w:rPr>
        <w:t>ละบริษัทย่อย</w:t>
      </w:r>
      <w:r w:rsidR="00A579B1" w:rsidRPr="00132FEB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</w:t>
      </w:r>
      <w:r w:rsidR="00C6119D" w:rsidRPr="00132FEB">
        <w:rPr>
          <w:rFonts w:ascii="Angsana New" w:hAnsi="Angsana New"/>
          <w:sz w:val="32"/>
          <w:szCs w:val="32"/>
          <w:cs/>
          <w:lang w:val="th-TH"/>
        </w:rPr>
        <w:t xml:space="preserve">        </w:t>
      </w:r>
      <w:r w:rsidR="00A579B1" w:rsidRPr="00132FEB">
        <w:rPr>
          <w:rFonts w:ascii="Angsana New" w:hAnsi="Angsana New"/>
          <w:sz w:val="32"/>
          <w:szCs w:val="32"/>
          <w:cs/>
          <w:lang w:val="th-TH"/>
        </w:rPr>
        <w:t>“</w:t>
      </w:r>
      <w:r w:rsidR="00C6119D" w:rsidRPr="00132FEB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A579B1" w:rsidRPr="00132FEB">
        <w:rPr>
          <w:rFonts w:ascii="Angsana New" w:hAnsi="Angsana New"/>
          <w:sz w:val="32"/>
          <w:szCs w:val="32"/>
          <w:cs/>
          <w:lang w:val="th-TH"/>
        </w:rPr>
        <w:t xml:space="preserve">บริษัท”) </w:t>
      </w:r>
      <w:r w:rsidR="00303320" w:rsidRPr="00132FEB">
        <w:rPr>
          <w:rFonts w:ascii="Angsana New" w:hAnsi="Angsana New"/>
          <w:sz w:val="32"/>
          <w:szCs w:val="32"/>
          <w:cs/>
          <w:lang w:val="th-TH"/>
        </w:rPr>
        <w:t>โดยรายละเอียดของบริษัทย่อยแสดงได้</w:t>
      </w:r>
      <w:r w:rsidR="00B80303" w:rsidRPr="00132FEB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4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398"/>
        <w:gridCol w:w="1200"/>
        <w:gridCol w:w="1200"/>
      </w:tblGrid>
      <w:tr w:rsidR="006E3611" w:rsidRPr="00132FEB" w14:paraId="4644FD2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9DD9FF" w14:textId="77777777" w:rsidR="006E3611" w:rsidRPr="00132FEB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6C0CA34" w14:textId="77777777" w:rsidR="006E3611" w:rsidRPr="00132FEB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D19FA12" w14:textId="77777777" w:rsidR="006E3611" w:rsidRPr="00132FEB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B3B77" w14:textId="77777777" w:rsidR="006E3611" w:rsidRPr="00132FEB" w:rsidRDefault="006E3611" w:rsidP="00EF1338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132FEB" w14:paraId="084D47BF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B182FC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FADD02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2DFD58F0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9C667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C5010" w:rsidRPr="00132FEB" w14:paraId="13C87295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C61446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048983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3A1C3664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75F5EF6" w14:textId="7F5A6EFD" w:rsidR="005C5010" w:rsidRPr="00132FEB" w:rsidRDefault="00E27C7D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0CAEBE4" w14:textId="4B60DE2A" w:rsidR="005C5010" w:rsidRPr="00132FEB" w:rsidRDefault="00E27C7D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5C5010" w:rsidRPr="00132FEB" w14:paraId="24581E26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E06F10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115D61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01381E4B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EEE4BB" w14:textId="77777777" w:rsidR="005C5010" w:rsidRPr="00132FEB" w:rsidRDefault="005C5010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7C9D0B2" w14:textId="77777777" w:rsidR="005C5010" w:rsidRPr="00132FEB" w:rsidRDefault="005C5010" w:rsidP="00EF1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9067B2" w:rsidRPr="00132FEB" w14:paraId="51FF9A99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895758" w14:textId="0283E427" w:rsidR="009067B2" w:rsidRPr="00132FEB" w:rsidRDefault="009067B2" w:rsidP="009067B2">
            <w:pPr>
              <w:ind w:left="435" w:right="-198" w:hanging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bookmarkStart w:id="1" w:name="_Hlk92456836"/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ซีวิล คอนสตรัคชั่น เซอร์วิสเซส แอนด์ โปรดักส์ จำกัด </w:t>
            </w:r>
            <w:bookmarkEnd w:id="1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E8A602" w14:textId="455EC2DB" w:rsidR="009067B2" w:rsidRPr="00132FEB" w:rsidRDefault="009067B2" w:rsidP="009067B2">
            <w:pPr>
              <w:ind w:left="192" w:right="-198" w:hanging="19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525ED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  <w:r w:rsidRPr="00D525E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D525ED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และทำเหมืองแร่หิน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463568CD" w14:textId="77777777" w:rsidR="009067B2" w:rsidRPr="00132FEB" w:rsidRDefault="009067B2" w:rsidP="009067B2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A0264A8" w14:textId="4F836A9D" w:rsidR="009067B2" w:rsidRPr="00132FEB" w:rsidRDefault="009067B2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8DC2EE4" w14:textId="77777777" w:rsidR="009067B2" w:rsidRPr="00132FEB" w:rsidRDefault="009067B2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9067B2" w:rsidRPr="00132FEB" w14:paraId="6D9CF0D6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DABB25" w14:textId="77777777" w:rsidR="009067B2" w:rsidRPr="00132FEB" w:rsidRDefault="009067B2" w:rsidP="009067B2">
            <w:pPr>
              <w:ind w:left="192" w:right="-198" w:hanging="2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 เดอะ ซี.อี.ซี. คอนสตรัคชั่น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4A52EF" w14:textId="77777777" w:rsidR="009067B2" w:rsidRPr="00132FEB" w:rsidRDefault="009067B2" w:rsidP="009067B2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55C6229" w14:textId="77777777" w:rsidR="009067B2" w:rsidRPr="00132FEB" w:rsidRDefault="009067B2" w:rsidP="009067B2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42E6F60" w14:textId="7F9DD78E" w:rsidR="009067B2" w:rsidRPr="00132FEB" w:rsidRDefault="009067B2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737D5B" w14:textId="77777777" w:rsidR="009067B2" w:rsidRPr="00132FEB" w:rsidRDefault="009067B2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38D02759" w14:textId="7CEFD856" w:rsidR="00ED3B61" w:rsidRPr="00132FEB" w:rsidRDefault="00ED3B61" w:rsidP="00131A0C">
      <w:pPr>
        <w:spacing w:before="24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ข)</w:t>
      </w:r>
      <w:r w:rsidRPr="00132FEB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7208DD" w:rsidRPr="00132FEB">
        <w:rPr>
          <w:rFonts w:ascii="Angsana New" w:hAnsi="Angsana New"/>
          <w:sz w:val="32"/>
          <w:szCs w:val="32"/>
        </w:rPr>
        <w:t xml:space="preserve">     </w:t>
      </w:r>
      <w:r w:rsidRPr="00132FEB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24824080" w14:textId="7052C546" w:rsidR="00ED3B61" w:rsidRPr="00132FEB" w:rsidRDefault="00FB2A7A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ค)</w:t>
      </w:r>
      <w:r w:rsidR="00ED3B61" w:rsidRPr="00132FEB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7208DD" w:rsidRPr="00132FEB">
        <w:rPr>
          <w:rFonts w:ascii="Angsana New" w:hAnsi="Angsana New"/>
          <w:sz w:val="32"/>
          <w:szCs w:val="32"/>
        </w:rPr>
        <w:t xml:space="preserve">     </w:t>
      </w:r>
      <w:r w:rsidR="00ED3B61" w:rsidRPr="00132FEB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ED3B61" w:rsidRPr="00132FEB">
        <w:rPr>
          <w:rFonts w:ascii="Angsana New" w:hAnsi="Angsana New"/>
          <w:sz w:val="32"/>
          <w:szCs w:val="32"/>
        </w:rPr>
        <w:t xml:space="preserve"> </w:t>
      </w:r>
      <w:r w:rsidR="00ED3B61" w:rsidRPr="00132FEB">
        <w:rPr>
          <w:rFonts w:ascii="Angsana New" w:hAnsi="Angsana New"/>
          <w:sz w:val="32"/>
          <w:szCs w:val="32"/>
          <w:cs/>
        </w:rPr>
        <w:t xml:space="preserve"> </w:t>
      </w:r>
    </w:p>
    <w:p w14:paraId="33F126B3" w14:textId="77777777" w:rsidR="00ED3B61" w:rsidRPr="00132FEB" w:rsidRDefault="00ED3B61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>ง)</w:t>
      </w:r>
      <w:r w:rsidRPr="00132FEB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5665D58" w14:textId="00252338" w:rsidR="00ED3B61" w:rsidRPr="00132FEB" w:rsidRDefault="00EB07FD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จ</w:t>
      </w:r>
      <w:r w:rsidR="00ED3B61" w:rsidRPr="00132FEB">
        <w:rPr>
          <w:rFonts w:ascii="Angsana New" w:hAnsi="Angsana New"/>
          <w:sz w:val="32"/>
          <w:szCs w:val="32"/>
          <w:cs/>
        </w:rPr>
        <w:t>)</w:t>
      </w:r>
      <w:r w:rsidR="00ED3B61" w:rsidRPr="00132FEB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4A7C3F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C6119D" w:rsidRPr="00132FEB">
        <w:rPr>
          <w:rFonts w:ascii="Angsana New" w:hAnsi="Angsana New"/>
          <w:sz w:val="32"/>
          <w:szCs w:val="32"/>
          <w:cs/>
        </w:rPr>
        <w:t>และ</w:t>
      </w:r>
      <w:r w:rsidR="00ED3B61" w:rsidRPr="00132FEB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3616951F" w14:textId="41A02104" w:rsidR="007208DD" w:rsidRPr="00132FEB" w:rsidRDefault="00717E3A" w:rsidP="003564AA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</w:t>
      </w:r>
      <w:r w:rsidR="004A7C3F" w:rsidRPr="00132FEB">
        <w:rPr>
          <w:rFonts w:ascii="Angsana New" w:hAnsi="Angsana New"/>
          <w:sz w:val="32"/>
          <w:szCs w:val="32"/>
        </w:rPr>
        <w:t>3</w:t>
      </w:r>
      <w:r w:rsidR="00740475" w:rsidRPr="00132FEB">
        <w:rPr>
          <w:rFonts w:ascii="Angsana New" w:hAnsi="Angsana New"/>
          <w:sz w:val="32"/>
          <w:szCs w:val="32"/>
        </w:rPr>
        <w:tab/>
      </w:r>
      <w:r w:rsidR="00823EF9" w:rsidRPr="00132FEB">
        <w:rPr>
          <w:rFonts w:ascii="Angsana New" w:hAnsi="Angsana New"/>
          <w:sz w:val="32"/>
          <w:szCs w:val="32"/>
          <w:cs/>
        </w:rPr>
        <w:t>บริษัทฯจัดทำ</w:t>
      </w:r>
      <w:r w:rsidR="00ED3B61" w:rsidRPr="00132FEB">
        <w:rPr>
          <w:rFonts w:ascii="Angsana New" w:hAnsi="Angsana New"/>
          <w:sz w:val="32"/>
          <w:szCs w:val="32"/>
          <w:cs/>
        </w:rPr>
        <w:t xml:space="preserve">งบการเงินเฉพาะกิจการ </w:t>
      </w:r>
      <w:r w:rsidR="00BB265E" w:rsidRPr="00132FEB">
        <w:rPr>
          <w:rFonts w:ascii="Angsana New" w:hAnsi="Angsana New"/>
          <w:sz w:val="32"/>
          <w:szCs w:val="32"/>
          <w:cs/>
        </w:rPr>
        <w:t>โดย</w:t>
      </w:r>
      <w:r w:rsidR="00823EF9" w:rsidRPr="00132FEB">
        <w:rPr>
          <w:rFonts w:ascii="Angsana New" w:hAnsi="Angsana New"/>
          <w:sz w:val="32"/>
          <w:szCs w:val="32"/>
          <w:cs/>
        </w:rPr>
        <w:t>แสดง</w:t>
      </w:r>
      <w:r w:rsidR="006778DC" w:rsidRPr="00132FE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823EF9" w:rsidRPr="00132FEB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543F242" w14:textId="5A1A50D6" w:rsidR="00990609" w:rsidRPr="00132FEB" w:rsidRDefault="00055318" w:rsidP="00131A0C">
      <w:pPr>
        <w:tabs>
          <w:tab w:val="decimal" w:pos="2790"/>
          <w:tab w:val="right" w:pos="7280"/>
          <w:tab w:val="right" w:pos="854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</w:t>
      </w:r>
      <w:r w:rsidR="004A7C3F" w:rsidRPr="00132FEB">
        <w:rPr>
          <w:rFonts w:ascii="Angsana New" w:hAnsi="Angsana New"/>
          <w:sz w:val="32"/>
          <w:szCs w:val="32"/>
        </w:rPr>
        <w:t>4</w:t>
      </w:r>
      <w:r w:rsidR="00990609" w:rsidRPr="00132FEB">
        <w:rPr>
          <w:rFonts w:ascii="Angsana New" w:hAnsi="Angsana New"/>
          <w:sz w:val="32"/>
          <w:szCs w:val="32"/>
        </w:rPr>
        <w:tab/>
      </w:r>
      <w:r w:rsidR="008D36A2" w:rsidRPr="0023487B">
        <w:rPr>
          <w:rFonts w:ascii="Angsana New" w:hAnsi="Angsana New"/>
          <w:sz w:val="32"/>
          <w:szCs w:val="32"/>
          <w:cs/>
        </w:rPr>
        <w:t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นับตั้งแต่วันที่มีการควบคุมร่วมจนถึงวันที่การควบคุมร่วมสิ้นสุดลง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2340"/>
        <w:gridCol w:w="1470"/>
        <w:gridCol w:w="1500"/>
        <w:gridCol w:w="1260"/>
      </w:tblGrid>
      <w:tr w:rsidR="00990609" w:rsidRPr="00132FEB" w14:paraId="16A9AE09" w14:textId="77777777" w:rsidTr="003564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B1A20C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BA28F8E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66A3BB0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0A794" w14:textId="77777777" w:rsidR="00990609" w:rsidRPr="00132FEB" w:rsidRDefault="00990609" w:rsidP="00EF1338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ส่วนได้เสียในการ</w:t>
            </w:r>
          </w:p>
        </w:tc>
      </w:tr>
      <w:tr w:rsidR="00990609" w:rsidRPr="00132FEB" w14:paraId="779F1113" w14:textId="77777777" w:rsidTr="003564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865DE0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ชื่อกิจการ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BCBFC3E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B98B443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82ACE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ดำเนินงานร่วมกัน</w:t>
            </w:r>
          </w:p>
        </w:tc>
      </w:tr>
      <w:tr w:rsidR="00990609" w:rsidRPr="00132FEB" w14:paraId="7690DE80" w14:textId="77777777" w:rsidTr="003564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5F0A01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50F84D4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F67A942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6D52690" w14:textId="2A9588C9" w:rsidR="00990609" w:rsidRPr="00132FEB" w:rsidRDefault="00E27C7D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53722" w14:textId="45AD61FC" w:rsidR="00990609" w:rsidRPr="00132FEB" w:rsidRDefault="00E27C7D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990609" w:rsidRPr="00132FEB" w14:paraId="75126646" w14:textId="77777777" w:rsidTr="003564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B4DBD2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B61E2ED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54B7D8F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C1C9A4F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58ADDA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990609" w:rsidRPr="00132FEB" w14:paraId="709D181D" w14:textId="77777777" w:rsidTr="003564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EA82B7" w14:textId="07E82D00" w:rsidR="00990609" w:rsidRPr="00132FEB" w:rsidRDefault="00990609" w:rsidP="00131A0C">
            <w:pPr>
              <w:ind w:left="192" w:right="-198" w:hanging="27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กิจการร่วมค้า </w:t>
            </w:r>
            <w:r w:rsidR="006B0F7C" w:rsidRPr="003564AA">
              <w:rPr>
                <w:rFonts w:ascii="Angsana New" w:hAnsi="Angsana New"/>
                <w:sz w:val="28"/>
                <w:szCs w:val="28"/>
                <w:lang w:val="th-TH"/>
              </w:rPr>
              <w:t>CPN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8A586EB" w14:textId="77777777" w:rsidR="00990609" w:rsidRPr="00132FEB" w:rsidRDefault="00990609" w:rsidP="00EF1338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1359014" w14:textId="77777777" w:rsidR="00990609" w:rsidRPr="00132FEB" w:rsidRDefault="00990609" w:rsidP="003564AA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EE53DA3" w14:textId="37A56D4E" w:rsidR="00990609" w:rsidRPr="00132FEB" w:rsidRDefault="00111171" w:rsidP="003564AA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38.25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A5F0C" w14:textId="11BC39F9" w:rsidR="00990609" w:rsidRPr="00132FEB" w:rsidRDefault="00E27C7D" w:rsidP="003564AA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48CF" w:rsidRPr="00132FEB" w14:paraId="387C587C" w14:textId="77777777" w:rsidTr="003564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D7D2461" w14:textId="39EC7BE2" w:rsidR="003B48CF" w:rsidRPr="00132FEB" w:rsidRDefault="00575BCA" w:rsidP="003B48CF">
            <w:pPr>
              <w:ind w:left="192" w:right="-198" w:hanging="27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564AA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กิจการร่วมค้า</w:t>
            </w:r>
            <w:r w:rsidR="009E52A0"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3564AA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ยูเอ็น-ซีซี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E9634C" w14:textId="3B30271D" w:rsidR="003B48CF" w:rsidRPr="00132FEB" w:rsidRDefault="003B48CF" w:rsidP="003B48CF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8932E14" w14:textId="41595A14" w:rsidR="003B48CF" w:rsidRPr="00132FEB" w:rsidRDefault="003B48CF" w:rsidP="003564AA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15B9C71" w14:textId="6BF17D40" w:rsidR="003B48CF" w:rsidRPr="00132FEB" w:rsidRDefault="003B48CF" w:rsidP="003564AA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</w:t>
            </w:r>
            <w:r w:rsidR="00826B41" w:rsidRPr="00132FEB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8D7988" w14:textId="35748A10" w:rsidR="003B48CF" w:rsidRPr="00132FEB" w:rsidRDefault="003B48CF" w:rsidP="003564AA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C4593D2" w14:textId="3E9C0506" w:rsidR="00CD4D58" w:rsidRPr="00D525ED" w:rsidRDefault="00CD4D58" w:rsidP="003564A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64AA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 w:rsidRPr="003564AA">
        <w:rPr>
          <w:rFonts w:ascii="Angsana New" w:hAnsi="Angsana New"/>
          <w:sz w:val="32"/>
          <w:szCs w:val="32"/>
        </w:rPr>
        <w:t xml:space="preserve"> </w:t>
      </w:r>
      <w:r w:rsidR="00F6199C" w:rsidRPr="003564AA">
        <w:rPr>
          <w:rFonts w:ascii="Angsana New" w:hAnsi="Angsana New"/>
          <w:sz w:val="32"/>
          <w:szCs w:val="32"/>
        </w:rPr>
        <w:t xml:space="preserve">28 </w:t>
      </w:r>
      <w:r w:rsidR="00F6199C" w:rsidRPr="003564AA">
        <w:rPr>
          <w:rFonts w:ascii="Angsana New" w:hAnsi="Angsana New"/>
          <w:sz w:val="32"/>
          <w:szCs w:val="32"/>
          <w:cs/>
        </w:rPr>
        <w:t xml:space="preserve">เมษายน </w:t>
      </w:r>
      <w:r w:rsidR="00F6199C" w:rsidRPr="003564AA">
        <w:rPr>
          <w:rFonts w:ascii="Angsana New" w:hAnsi="Angsana New"/>
          <w:sz w:val="32"/>
          <w:szCs w:val="32"/>
        </w:rPr>
        <w:t xml:space="preserve">2564 </w:t>
      </w:r>
      <w:r w:rsidRPr="00D525ED">
        <w:rPr>
          <w:rFonts w:ascii="Angsana New" w:hAnsi="Angsana New"/>
          <w:sz w:val="32"/>
          <w:szCs w:val="32"/>
          <w:cs/>
        </w:rPr>
        <w:t xml:space="preserve">บริษัทฯได้จัดตั้งกิจการร่วมค้า </w:t>
      </w:r>
      <w:r w:rsidR="008716A3" w:rsidRPr="00D525ED">
        <w:rPr>
          <w:rFonts w:ascii="Angsana New" w:hAnsi="Angsana New"/>
          <w:sz w:val="32"/>
          <w:szCs w:val="32"/>
        </w:rPr>
        <w:t>CPN</w:t>
      </w:r>
      <w:r w:rsidR="008716A3" w:rsidRPr="00D525ED">
        <w:rPr>
          <w:rFonts w:ascii="Angsana New" w:hAnsi="Angsana New"/>
          <w:sz w:val="32"/>
          <w:szCs w:val="32"/>
          <w:cs/>
        </w:rPr>
        <w:t xml:space="preserve"> </w:t>
      </w:r>
      <w:r w:rsidRPr="00D525ED">
        <w:rPr>
          <w:rFonts w:ascii="Angsana New" w:hAnsi="Angsana New"/>
          <w:sz w:val="32"/>
          <w:szCs w:val="32"/>
          <w:cs/>
        </w:rPr>
        <w:t>ซึ่งเป็นการร่วมค้าระหว่างบริษัทฯ</w:t>
      </w:r>
      <w:r w:rsidR="00E52791" w:rsidRPr="00D525ED">
        <w:rPr>
          <w:rFonts w:ascii="Angsana New" w:hAnsi="Angsana New"/>
          <w:sz w:val="32"/>
          <w:szCs w:val="32"/>
        </w:rPr>
        <w:t xml:space="preserve">               </w:t>
      </w:r>
      <w:r w:rsidR="006563A8" w:rsidRPr="00D525ED">
        <w:rPr>
          <w:rFonts w:ascii="Angsana New" w:hAnsi="Angsana New"/>
          <w:sz w:val="32"/>
          <w:szCs w:val="32"/>
          <w:cs/>
        </w:rPr>
        <w:t>บริษัท ธาดา ครีเอเตอร์ จำกัด</w:t>
      </w:r>
      <w:r w:rsidR="006563A8" w:rsidRPr="00D525ED">
        <w:rPr>
          <w:rFonts w:ascii="Angsana New" w:hAnsi="Angsana New"/>
          <w:sz w:val="32"/>
          <w:szCs w:val="32"/>
        </w:rPr>
        <w:t xml:space="preserve"> (</w:t>
      </w:r>
      <w:r w:rsidR="006563A8" w:rsidRPr="00D525ED">
        <w:rPr>
          <w:rFonts w:ascii="Angsana New" w:hAnsi="Angsana New" w:hint="cs"/>
          <w:sz w:val="32"/>
          <w:szCs w:val="32"/>
          <w:cs/>
        </w:rPr>
        <w:t xml:space="preserve">เดิมชื่อ </w:t>
      </w:r>
      <w:r w:rsidR="00BC212F" w:rsidRPr="00132FEB">
        <w:rPr>
          <w:rStyle w:val="PageNumber"/>
          <w:rFonts w:ascii="Angsana New" w:hAnsi="Angsana New"/>
          <w:sz w:val="32"/>
          <w:szCs w:val="32"/>
        </w:rPr>
        <w:t>“</w:t>
      </w:r>
      <w:r w:rsidRPr="00D525ED">
        <w:rPr>
          <w:rFonts w:ascii="Angsana New" w:hAnsi="Angsana New"/>
          <w:sz w:val="32"/>
          <w:szCs w:val="32"/>
          <w:cs/>
        </w:rPr>
        <w:t>บริษั</w:t>
      </w:r>
      <w:r w:rsidR="00585372" w:rsidRPr="00D525ED">
        <w:rPr>
          <w:rFonts w:ascii="Angsana New" w:hAnsi="Angsana New"/>
          <w:sz w:val="32"/>
          <w:szCs w:val="32"/>
          <w:cs/>
        </w:rPr>
        <w:t>ท พี.ซีอีที</w:t>
      </w:r>
      <w:r w:rsidRPr="00D525ED">
        <w:rPr>
          <w:rFonts w:ascii="Angsana New" w:hAnsi="Angsana New"/>
          <w:sz w:val="32"/>
          <w:szCs w:val="32"/>
          <w:cs/>
        </w:rPr>
        <w:t xml:space="preserve"> จำกัด</w:t>
      </w:r>
      <w:r w:rsidR="00BC212F" w:rsidRPr="00132FEB">
        <w:rPr>
          <w:rStyle w:val="PageNumber"/>
          <w:rFonts w:ascii="Angsana New" w:hAnsi="Angsana New"/>
          <w:sz w:val="32"/>
          <w:szCs w:val="32"/>
        </w:rPr>
        <w:t>”</w:t>
      </w:r>
      <w:r w:rsidR="006563A8" w:rsidRPr="00D525ED">
        <w:rPr>
          <w:rFonts w:ascii="Angsana New" w:hAnsi="Angsana New"/>
          <w:sz w:val="32"/>
          <w:szCs w:val="32"/>
        </w:rPr>
        <w:t>)</w:t>
      </w:r>
      <w:r w:rsidR="00BC212F">
        <w:rPr>
          <w:rFonts w:ascii="Angsana New" w:hAnsi="Angsana New" w:hint="cs"/>
          <w:sz w:val="32"/>
          <w:szCs w:val="32"/>
          <w:cs/>
        </w:rPr>
        <w:t xml:space="preserve"> </w:t>
      </w:r>
      <w:r w:rsidR="008716A3" w:rsidRPr="00D525ED">
        <w:rPr>
          <w:rFonts w:ascii="Angsana New" w:hAnsi="Angsana New"/>
          <w:sz w:val="32"/>
          <w:szCs w:val="32"/>
          <w:cs/>
        </w:rPr>
        <w:t>และ</w:t>
      </w:r>
      <w:r w:rsidR="00585372" w:rsidRPr="00D525ED">
        <w:rPr>
          <w:rFonts w:ascii="Angsana New" w:hAnsi="Angsana New"/>
          <w:sz w:val="32"/>
          <w:szCs w:val="32"/>
          <w:cs/>
        </w:rPr>
        <w:t>บริษัท นภาก่อสร้าง จำกัด</w:t>
      </w:r>
      <w:r w:rsidRPr="00D525ED">
        <w:rPr>
          <w:rFonts w:ascii="Angsana New" w:hAnsi="Angsana New"/>
          <w:sz w:val="32"/>
          <w:szCs w:val="32"/>
          <w:cs/>
        </w:rPr>
        <w:t xml:space="preserve"> โดยบริษัทฯมีส่วนได้เสียร้อยละ </w:t>
      </w:r>
      <w:r w:rsidRPr="00D525ED">
        <w:rPr>
          <w:rFonts w:ascii="Angsana New" w:hAnsi="Angsana New"/>
          <w:sz w:val="32"/>
          <w:szCs w:val="32"/>
        </w:rPr>
        <w:t>3</w:t>
      </w:r>
      <w:r w:rsidR="008716A3" w:rsidRPr="00D525ED">
        <w:rPr>
          <w:rFonts w:ascii="Angsana New" w:hAnsi="Angsana New"/>
          <w:sz w:val="32"/>
          <w:szCs w:val="32"/>
        </w:rPr>
        <w:t>8.25</w:t>
      </w:r>
      <w:r w:rsidRPr="00D525ED">
        <w:rPr>
          <w:rFonts w:ascii="Angsana New" w:hAnsi="Angsana New"/>
          <w:sz w:val="32"/>
          <w:szCs w:val="32"/>
        </w:rPr>
        <w:t xml:space="preserve"> </w:t>
      </w:r>
      <w:r w:rsidRPr="00D525ED">
        <w:rPr>
          <w:rFonts w:ascii="Angsana New" w:hAnsi="Angsana New"/>
          <w:sz w:val="32"/>
          <w:szCs w:val="32"/>
          <w:cs/>
        </w:rPr>
        <w:t>ในกิจการร่วมค้าดังกล่าว ในเดือน</w:t>
      </w:r>
      <w:r w:rsidR="009A6C10" w:rsidRPr="00D525E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A6C10" w:rsidRPr="00D525ED">
        <w:rPr>
          <w:rFonts w:ascii="Angsana New" w:hAnsi="Angsana New"/>
          <w:sz w:val="32"/>
          <w:szCs w:val="32"/>
        </w:rPr>
        <w:t>2564</w:t>
      </w:r>
      <w:r w:rsidRPr="00D525ED">
        <w:rPr>
          <w:rFonts w:ascii="Angsana New" w:hAnsi="Angsana New"/>
          <w:sz w:val="32"/>
          <w:szCs w:val="32"/>
          <w:cs/>
        </w:rPr>
        <w:t xml:space="preserve"> กิจการร่วมค้าดังกล่าวได้ลงนามในสัญญางาน</w:t>
      </w:r>
      <w:r w:rsidR="00E7256A" w:rsidRPr="00D525ED">
        <w:rPr>
          <w:rFonts w:ascii="Angsana New" w:hAnsi="Angsana New"/>
          <w:sz w:val="32"/>
          <w:szCs w:val="32"/>
          <w:cs/>
        </w:rPr>
        <w:t>ก่อสร้างคลองระบายน้ำและอาคารประกอบกับกรมชลประทาน</w:t>
      </w:r>
    </w:p>
    <w:p w14:paraId="2444B768" w14:textId="4F7F141A" w:rsidR="00CD4D58" w:rsidRPr="00132FEB" w:rsidRDefault="00CD4D58" w:rsidP="00CD4D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25ED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D525ED">
        <w:rPr>
          <w:rFonts w:asciiTheme="majorBidi" w:hAnsiTheme="majorBidi"/>
          <w:spacing w:val="-4"/>
          <w:sz w:val="32"/>
          <w:szCs w:val="32"/>
          <w:cs/>
        </w:rPr>
        <w:t>วันที่</w:t>
      </w:r>
      <w:r w:rsidRPr="00D525ED">
        <w:rPr>
          <w:rFonts w:asciiTheme="majorBidi" w:hAnsiTheme="majorBidi"/>
          <w:spacing w:val="-4"/>
          <w:sz w:val="32"/>
          <w:szCs w:val="32"/>
        </w:rPr>
        <w:t xml:space="preserve"> </w:t>
      </w:r>
      <w:r w:rsidR="009C7466" w:rsidRPr="00D525ED">
        <w:rPr>
          <w:rFonts w:asciiTheme="majorBidi" w:hAnsiTheme="majorBidi"/>
          <w:spacing w:val="-4"/>
          <w:sz w:val="32"/>
          <w:szCs w:val="32"/>
        </w:rPr>
        <w:t>27</w:t>
      </w:r>
      <w:r w:rsidR="009C7466" w:rsidRPr="00D525E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C7466" w:rsidRPr="00D525ED">
        <w:rPr>
          <w:rFonts w:ascii="Angsana New" w:hAnsi="Angsana New"/>
          <w:sz w:val="32"/>
          <w:szCs w:val="32"/>
          <w:cs/>
        </w:rPr>
        <w:t xml:space="preserve">กรกฎาคม </w:t>
      </w:r>
      <w:r w:rsidR="009C7466" w:rsidRPr="00D525ED">
        <w:rPr>
          <w:rFonts w:ascii="Angsana New" w:hAnsi="Angsana New"/>
          <w:sz w:val="32"/>
          <w:szCs w:val="32"/>
        </w:rPr>
        <w:t>2564</w:t>
      </w:r>
      <w:r w:rsidR="009C7466" w:rsidRPr="00D525ED">
        <w:rPr>
          <w:rFonts w:ascii="Angsana New" w:hAnsi="Angsana New"/>
          <w:sz w:val="32"/>
          <w:szCs w:val="32"/>
          <w:cs/>
        </w:rPr>
        <w:t xml:space="preserve"> </w:t>
      </w:r>
      <w:r w:rsidR="005E10D5" w:rsidRPr="00D525ED">
        <w:rPr>
          <w:rFonts w:ascii="Angsana New" w:hAnsi="Angsana New"/>
          <w:sz w:val="32"/>
          <w:szCs w:val="32"/>
          <w:cs/>
        </w:rPr>
        <w:t xml:space="preserve">บริษัท ซีวิล คอนสตรัคชั่น เซอร์วิสเซส แอนด์ โปรดักส์ จำกัด </w:t>
      </w:r>
      <w:r w:rsidR="005E10D5" w:rsidRPr="00D525ED">
        <w:rPr>
          <w:rFonts w:ascii="Angsana New" w:hAnsi="Angsana New" w:hint="cs"/>
          <w:sz w:val="32"/>
          <w:szCs w:val="32"/>
          <w:cs/>
        </w:rPr>
        <w:t>(</w:t>
      </w:r>
      <w:r w:rsidRPr="00D525ED">
        <w:rPr>
          <w:rFonts w:ascii="Angsana New" w:hAnsi="Angsana New"/>
          <w:sz w:val="32"/>
          <w:szCs w:val="32"/>
          <w:cs/>
        </w:rPr>
        <w:t>บริษัท</w:t>
      </w:r>
      <w:r w:rsidR="009C7466" w:rsidRPr="00D525ED">
        <w:rPr>
          <w:rFonts w:ascii="Angsana New" w:hAnsi="Angsana New"/>
          <w:sz w:val="32"/>
          <w:szCs w:val="32"/>
          <w:cs/>
        </w:rPr>
        <w:t>ย่อย</w:t>
      </w:r>
      <w:r w:rsidR="005E10D5" w:rsidRPr="00D525ED">
        <w:rPr>
          <w:rFonts w:ascii="Angsana New" w:hAnsi="Angsana New"/>
          <w:sz w:val="32"/>
          <w:szCs w:val="32"/>
        </w:rPr>
        <w:t xml:space="preserve">) </w:t>
      </w:r>
      <w:r w:rsidR="00B64070">
        <w:rPr>
          <w:rFonts w:ascii="Angsana New" w:hAnsi="Angsana New"/>
          <w:sz w:val="32"/>
          <w:szCs w:val="32"/>
        </w:rPr>
        <w:t xml:space="preserve">  </w:t>
      </w:r>
      <w:r w:rsidRPr="00D525ED">
        <w:rPr>
          <w:rFonts w:ascii="Angsana New" w:hAnsi="Angsana New"/>
          <w:sz w:val="32"/>
          <w:szCs w:val="32"/>
          <w:cs/>
        </w:rPr>
        <w:t>ได้จัดตั้งกิจการร่วมค้า</w:t>
      </w:r>
      <w:r w:rsidR="009E52A0" w:rsidRPr="00D525ED">
        <w:rPr>
          <w:rFonts w:ascii="Angsana New" w:hAnsi="Angsana New"/>
          <w:sz w:val="32"/>
          <w:szCs w:val="32"/>
        </w:rPr>
        <w:t xml:space="preserve"> </w:t>
      </w:r>
      <w:r w:rsidR="009C7466" w:rsidRPr="00D525ED">
        <w:rPr>
          <w:rFonts w:ascii="Angsana New" w:hAnsi="Angsana New"/>
          <w:sz w:val="32"/>
          <w:szCs w:val="32"/>
          <w:cs/>
        </w:rPr>
        <w:t>ยูเอ็น-ซีซี</w:t>
      </w:r>
      <w:r w:rsidRPr="00D525ED">
        <w:rPr>
          <w:rFonts w:ascii="Angsana New" w:hAnsi="Angsana New"/>
          <w:sz w:val="32"/>
          <w:szCs w:val="32"/>
          <w:cs/>
        </w:rPr>
        <w:t xml:space="preserve"> ซึ่งเป็นการร่วมค้าระหว่างบริษัท</w:t>
      </w:r>
      <w:r w:rsidR="00571754" w:rsidRPr="00D525ED">
        <w:rPr>
          <w:rFonts w:ascii="Angsana New" w:hAnsi="Angsana New"/>
          <w:sz w:val="32"/>
          <w:szCs w:val="32"/>
          <w:cs/>
        </w:rPr>
        <w:t>ย่อย</w:t>
      </w:r>
      <w:r w:rsidRPr="00D525ED">
        <w:rPr>
          <w:rFonts w:ascii="Angsana New" w:hAnsi="Angsana New"/>
          <w:sz w:val="32"/>
          <w:szCs w:val="32"/>
          <w:cs/>
        </w:rPr>
        <w:t>และ</w:t>
      </w:r>
      <w:r w:rsidR="00DB5070" w:rsidRPr="00D525ED">
        <w:rPr>
          <w:rFonts w:ascii="Angsana New" w:hAnsi="Angsana New"/>
          <w:sz w:val="32"/>
          <w:szCs w:val="32"/>
          <w:cs/>
        </w:rPr>
        <w:t>บริษัท ยูนิค เอ็นจิเนียริ่ง แอนด์ คอนสตรัคชั่น จำกัด (มหาชน)</w:t>
      </w:r>
      <w:r w:rsidRPr="00D525ED">
        <w:rPr>
          <w:rFonts w:ascii="Angsana New" w:hAnsi="Angsana New"/>
          <w:sz w:val="32"/>
          <w:szCs w:val="32"/>
          <w:cs/>
        </w:rPr>
        <w:t>โดยบริษัท</w:t>
      </w:r>
      <w:r w:rsidR="006D62BC" w:rsidRPr="00D525ED">
        <w:rPr>
          <w:rFonts w:ascii="Angsana New" w:hAnsi="Angsana New"/>
          <w:sz w:val="32"/>
          <w:szCs w:val="32"/>
          <w:cs/>
        </w:rPr>
        <w:t>ย่อย</w:t>
      </w:r>
      <w:r w:rsidRPr="00D525ED">
        <w:rPr>
          <w:rFonts w:ascii="Angsana New" w:hAnsi="Angsana New"/>
          <w:sz w:val="32"/>
          <w:szCs w:val="32"/>
          <w:cs/>
        </w:rPr>
        <w:t xml:space="preserve">มีส่วนได้เสียร้อยละ </w:t>
      </w:r>
      <w:r w:rsidR="00DB5070" w:rsidRPr="00D525ED">
        <w:rPr>
          <w:rFonts w:ascii="Angsana New" w:hAnsi="Angsana New"/>
          <w:sz w:val="32"/>
          <w:szCs w:val="32"/>
        </w:rPr>
        <w:t>30</w:t>
      </w:r>
      <w:r w:rsidRPr="00D525ED">
        <w:rPr>
          <w:rFonts w:ascii="Angsana New" w:hAnsi="Angsana New"/>
          <w:sz w:val="32"/>
          <w:szCs w:val="32"/>
        </w:rPr>
        <w:t xml:space="preserve"> </w:t>
      </w:r>
      <w:r w:rsidRPr="00D525ED">
        <w:rPr>
          <w:rFonts w:ascii="Angsana New" w:hAnsi="Angsana New"/>
          <w:sz w:val="32"/>
          <w:szCs w:val="32"/>
          <w:cs/>
        </w:rPr>
        <w:t>ในกิจการร่วมค้าดังกล่าว</w:t>
      </w:r>
      <w:r w:rsidR="00B64070">
        <w:rPr>
          <w:rFonts w:ascii="Angsana New" w:hAnsi="Angsana New"/>
          <w:sz w:val="32"/>
          <w:szCs w:val="32"/>
        </w:rPr>
        <w:t xml:space="preserve">                  </w:t>
      </w:r>
      <w:r w:rsidRPr="00D525ED">
        <w:rPr>
          <w:rFonts w:ascii="Angsana New" w:hAnsi="Angsana New"/>
          <w:sz w:val="32"/>
          <w:szCs w:val="32"/>
          <w:cs/>
        </w:rPr>
        <w:t xml:space="preserve"> ในเดือนตุลาคม</w:t>
      </w:r>
      <w:r w:rsidRPr="00D525ED">
        <w:rPr>
          <w:rFonts w:ascii="Angsana New" w:hAnsi="Angsana New"/>
          <w:sz w:val="32"/>
          <w:szCs w:val="32"/>
        </w:rPr>
        <w:t xml:space="preserve"> 256</w:t>
      </w:r>
      <w:r w:rsidR="006D62BC" w:rsidRPr="00D525ED">
        <w:rPr>
          <w:rFonts w:ascii="Angsana New" w:hAnsi="Angsana New"/>
          <w:sz w:val="32"/>
          <w:szCs w:val="32"/>
        </w:rPr>
        <w:t>4</w:t>
      </w:r>
      <w:r w:rsidRPr="00D525ED">
        <w:rPr>
          <w:rFonts w:ascii="Angsana New" w:hAnsi="Angsana New"/>
          <w:sz w:val="32"/>
          <w:szCs w:val="32"/>
          <w:cs/>
        </w:rPr>
        <w:t xml:space="preserve"> กิจการ</w:t>
      </w:r>
      <w:r w:rsidRPr="00D525ED">
        <w:rPr>
          <w:rFonts w:asciiTheme="majorBidi" w:hAnsiTheme="majorBidi"/>
          <w:spacing w:val="-4"/>
          <w:sz w:val="32"/>
          <w:szCs w:val="32"/>
          <w:cs/>
        </w:rPr>
        <w:t>ร่วมค้าดังกล่าวได้ลงนามในสัญญางาน</w:t>
      </w:r>
      <w:r w:rsidR="00752599" w:rsidRPr="00D525ED">
        <w:rPr>
          <w:rFonts w:asciiTheme="majorBidi" w:hAnsiTheme="majorBidi"/>
          <w:spacing w:val="-4"/>
          <w:sz w:val="32"/>
          <w:szCs w:val="32"/>
          <w:cs/>
        </w:rPr>
        <w:t>โครงการ</w:t>
      </w:r>
      <w:r w:rsidR="004D6440" w:rsidRPr="00D525ED">
        <w:rPr>
          <w:rFonts w:asciiTheme="majorBidi" w:hAnsiTheme="majorBidi"/>
          <w:spacing w:val="-4"/>
          <w:sz w:val="32"/>
          <w:szCs w:val="32"/>
          <w:cs/>
        </w:rPr>
        <w:t>ทาง</w:t>
      </w:r>
      <w:r w:rsidR="00752599" w:rsidRPr="00D525ED">
        <w:rPr>
          <w:rFonts w:asciiTheme="majorBidi" w:hAnsiTheme="majorBidi"/>
          <w:spacing w:val="-4"/>
          <w:sz w:val="32"/>
          <w:szCs w:val="32"/>
          <w:cs/>
        </w:rPr>
        <w:t>พิเศษ</w:t>
      </w:r>
      <w:r w:rsidRPr="00D525ED">
        <w:rPr>
          <w:rFonts w:asciiTheme="majorBidi" w:hAnsiTheme="majorBidi"/>
          <w:spacing w:val="-4"/>
          <w:sz w:val="32"/>
          <w:szCs w:val="32"/>
          <w:cs/>
        </w:rPr>
        <w:t>กับ</w:t>
      </w:r>
      <w:r w:rsidR="00092CEE" w:rsidRPr="00D525ED">
        <w:rPr>
          <w:rFonts w:asciiTheme="majorBidi" w:hAnsiTheme="majorBidi"/>
          <w:spacing w:val="-4"/>
          <w:sz w:val="32"/>
          <w:szCs w:val="32"/>
          <w:cs/>
        </w:rPr>
        <w:t>การทางพิเศษแห่งประเทศไทย</w:t>
      </w:r>
      <w:r w:rsidR="00092CEE" w:rsidRPr="00132FEB">
        <w:rPr>
          <w:rFonts w:asciiTheme="majorBidi" w:hAnsiTheme="majorBidi" w:cstheme="majorBidi"/>
          <w:sz w:val="32"/>
          <w:szCs w:val="32"/>
        </w:rPr>
        <w:t xml:space="preserve"> </w:t>
      </w:r>
    </w:p>
    <w:p w14:paraId="58CC8E23" w14:textId="77777777" w:rsidR="00EC5624" w:rsidRPr="00132FEB" w:rsidRDefault="000478FC" w:rsidP="00224A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</w:t>
      </w:r>
      <w:r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Pr="00132FEB"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Note3_new_acc"/>
      <w:bookmarkEnd w:id="2"/>
      <w:r w:rsidR="00EC5624" w:rsidRPr="00132FE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A75C495" w14:textId="02D83AF9" w:rsidR="00EC5624" w:rsidRPr="00132FEB" w:rsidRDefault="00E93CCF" w:rsidP="00BD4C26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3.1</w:t>
      </w:r>
      <w:r w:rsidR="00EC5624" w:rsidRPr="00132FEB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</w:t>
      </w:r>
      <w:r w:rsidR="00EA3EF0" w:rsidRPr="00132FEB">
        <w:rPr>
          <w:rFonts w:ascii="Angsana New" w:hAnsi="Angsana New"/>
          <w:b/>
          <w:bCs/>
          <w:sz w:val="32"/>
          <w:szCs w:val="32"/>
          <w:cs/>
        </w:rPr>
        <w:t>ใหม่</w:t>
      </w:r>
      <w:r w:rsidR="00EC5624" w:rsidRPr="00132FEB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ที่เริ่มมีผลบังคับใช้ในปีปัจจุบัน</w:t>
      </w:r>
    </w:p>
    <w:p w14:paraId="369B3C3C" w14:textId="4E0E11B8" w:rsidR="005F3762" w:rsidRPr="003564AA" w:rsidRDefault="005F3762" w:rsidP="003564A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64AA">
        <w:rPr>
          <w:rFonts w:ascii="Angsana New" w:hAnsi="Angsana New"/>
          <w:sz w:val="32"/>
          <w:szCs w:val="32"/>
          <w:cs/>
        </w:rPr>
        <w:t>ในระหว่าง</w:t>
      </w:r>
      <w:r w:rsidR="00B47165" w:rsidRPr="00132FEB">
        <w:rPr>
          <w:rFonts w:ascii="Angsana New" w:hAnsi="Angsana New"/>
          <w:sz w:val="32"/>
          <w:szCs w:val="32"/>
          <w:cs/>
        </w:rPr>
        <w:t>ปี</w:t>
      </w:r>
      <w:r w:rsidR="00147EEA">
        <w:rPr>
          <w:rFonts w:ascii="Angsana New" w:hAnsi="Angsana New" w:hint="cs"/>
          <w:sz w:val="32"/>
          <w:szCs w:val="32"/>
          <w:cs/>
        </w:rPr>
        <w:t>ปัจจุบัน</w:t>
      </w:r>
      <w:r w:rsidRPr="003564AA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</w:t>
      </w:r>
      <w:r w:rsidR="00147EE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3564AA">
        <w:rPr>
          <w:rFonts w:ascii="Angsana New" w:hAnsi="Angsana New"/>
          <w:sz w:val="32"/>
          <w:szCs w:val="32"/>
          <w:cs/>
        </w:rPr>
        <w:t>การรายงานทางการเงินฉบับปรับปรุงจำนวนหลายฉบับ</w:t>
      </w:r>
      <w:r w:rsidRPr="003564AA">
        <w:rPr>
          <w:rFonts w:ascii="Angsana New" w:hAnsi="Angsana New"/>
          <w:sz w:val="32"/>
          <w:szCs w:val="32"/>
        </w:rPr>
        <w:t xml:space="preserve"> </w:t>
      </w:r>
      <w:r w:rsidRPr="003564AA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</w:t>
      </w:r>
      <w:r w:rsidR="00147EE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3564AA">
        <w:rPr>
          <w:rFonts w:ascii="Angsana New" w:hAnsi="Angsana New"/>
          <w:sz w:val="32"/>
          <w:szCs w:val="32"/>
          <w:cs/>
        </w:rPr>
        <w:t>รอบระยะเวลาบัญชีที่เริ่มในหรือหลังวันที่</w:t>
      </w:r>
      <w:r w:rsidRPr="003564AA">
        <w:rPr>
          <w:rFonts w:ascii="Angsana New" w:hAnsi="Angsana New"/>
          <w:sz w:val="32"/>
          <w:szCs w:val="32"/>
        </w:rPr>
        <w:t xml:space="preserve"> 1 </w:t>
      </w:r>
      <w:r w:rsidRPr="003564AA">
        <w:rPr>
          <w:rFonts w:ascii="Angsana New" w:hAnsi="Angsana New"/>
          <w:sz w:val="32"/>
          <w:szCs w:val="32"/>
          <w:cs/>
        </w:rPr>
        <w:t>มกราคม</w:t>
      </w:r>
      <w:r w:rsidRPr="003564AA">
        <w:rPr>
          <w:rFonts w:ascii="Angsana New" w:hAnsi="Angsana New"/>
          <w:sz w:val="32"/>
          <w:szCs w:val="32"/>
        </w:rPr>
        <w:t xml:space="preserve"> 25</w:t>
      </w:r>
      <w:r w:rsidRPr="003564AA">
        <w:rPr>
          <w:rFonts w:ascii="Angsana New" w:hAnsi="Angsana New"/>
          <w:sz w:val="32"/>
          <w:szCs w:val="32"/>
          <w:cs/>
        </w:rPr>
        <w:t>6</w:t>
      </w:r>
      <w:r w:rsidRPr="003564AA">
        <w:rPr>
          <w:rFonts w:ascii="Angsana New" w:hAnsi="Angsana New"/>
          <w:sz w:val="32"/>
          <w:szCs w:val="32"/>
        </w:rPr>
        <w:t xml:space="preserve">4 </w:t>
      </w:r>
      <w:r w:rsidRPr="003564AA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992FC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564AA">
        <w:rPr>
          <w:rFonts w:ascii="Angsana New" w:hAnsi="Angsana New"/>
          <w:sz w:val="32"/>
          <w:szCs w:val="32"/>
          <w:cs/>
        </w:rPr>
        <w:t xml:space="preserve">แนวปฏิบัติทางการบัญชีกับผู้ใช้มาตรฐาน </w:t>
      </w:r>
    </w:p>
    <w:p w14:paraId="2117A328" w14:textId="504918C0" w:rsidR="00F561C8" w:rsidRDefault="005F3762" w:rsidP="004746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564A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</w:t>
      </w:r>
      <w:r w:rsidR="00901933" w:rsidRPr="00132FEB">
        <w:rPr>
          <w:rFonts w:ascii="Angsana New" w:hAnsi="Angsana New"/>
          <w:sz w:val="32"/>
          <w:szCs w:val="32"/>
          <w:cs/>
        </w:rPr>
        <w:t>นี้</w:t>
      </w:r>
      <w:r w:rsidRPr="003564AA">
        <w:rPr>
          <w:rFonts w:ascii="Angsana New" w:hAnsi="Angsana New"/>
          <w:sz w:val="32"/>
          <w:szCs w:val="32"/>
          <w:cs/>
        </w:rPr>
        <w:t xml:space="preserve">ไม่มีผลกระทบอย่างเป็นสาระสำคัญต่อ   </w:t>
      </w:r>
      <w:r w:rsidR="00AB4AAD" w:rsidRPr="00132FEB">
        <w:rPr>
          <w:rFonts w:ascii="Angsana New" w:hAnsi="Angsana New"/>
          <w:sz w:val="32"/>
          <w:szCs w:val="32"/>
          <w:cs/>
        </w:rPr>
        <w:t xml:space="preserve"> </w:t>
      </w:r>
      <w:r w:rsidRPr="003564AA">
        <w:rPr>
          <w:rFonts w:ascii="Angsana New" w:hAnsi="Angsana New"/>
          <w:sz w:val="32"/>
          <w:szCs w:val="32"/>
          <w:cs/>
        </w:rPr>
        <w:t xml:space="preserve"> งบการเงินของกลุ่มบริษัท</w:t>
      </w:r>
    </w:p>
    <w:p w14:paraId="3C94D602" w14:textId="77777777" w:rsidR="00E329B7" w:rsidRPr="00132FEB" w:rsidRDefault="00E329B7" w:rsidP="00E329B7">
      <w:pPr>
        <w:pStyle w:val="Heading2"/>
        <w:spacing w:before="120" w:after="120"/>
        <w:ind w:left="540" w:hanging="540"/>
        <w:jc w:val="thaiDistribute"/>
      </w:pPr>
      <w:r w:rsidRPr="003564AA">
        <w:rPr>
          <w:rFonts w:ascii="Angsana New" w:hAnsi="Angsana New"/>
          <w:i w:val="0"/>
          <w:iCs w:val="0"/>
          <w:sz w:val="32"/>
          <w:szCs w:val="32"/>
          <w:cs/>
        </w:rPr>
        <w:t>3.2</w:t>
      </w:r>
      <w:r w:rsidRPr="003564AA">
        <w:rPr>
          <w:rFonts w:ascii="Angsana New" w:hAnsi="Angsana New"/>
          <w:i w:val="0"/>
          <w:iCs w:val="0"/>
          <w:sz w:val="32"/>
          <w:szCs w:val="32"/>
        </w:rPr>
        <w:tab/>
      </w:r>
      <w:r w:rsidRPr="003564AA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564AA">
        <w:rPr>
          <w:rFonts w:ascii="Angsana New" w:hAnsi="Angsana New"/>
          <w:i w:val="0"/>
          <w:iCs w:val="0"/>
          <w:sz w:val="32"/>
          <w:szCs w:val="32"/>
        </w:rPr>
        <w:t>1</w:t>
      </w:r>
      <w:r w:rsidRPr="003564AA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3564AA">
        <w:rPr>
          <w:rFonts w:ascii="Angsana New" w:hAnsi="Angsana New"/>
          <w:i w:val="0"/>
          <w:iCs w:val="0"/>
          <w:sz w:val="32"/>
          <w:szCs w:val="32"/>
        </w:rPr>
        <w:t>256</w:t>
      </w:r>
      <w:r w:rsidRPr="003564AA">
        <w:rPr>
          <w:rFonts w:ascii="Angsana New" w:hAnsi="Angsana New"/>
          <w:i w:val="0"/>
          <w:iCs w:val="0"/>
          <w:sz w:val="32"/>
          <w:szCs w:val="32"/>
          <w:cs/>
        </w:rPr>
        <w:t>5</w:t>
      </w:r>
    </w:p>
    <w:p w14:paraId="34E2CEF1" w14:textId="77777777" w:rsidR="00E329B7" w:rsidRPr="00132FEB" w:rsidRDefault="00E329B7" w:rsidP="00E329B7">
      <w:pPr>
        <w:spacing w:before="120" w:after="120"/>
        <w:ind w:left="540"/>
        <w:jc w:val="thaiDistribute"/>
        <w:rPr>
          <w:sz w:val="32"/>
          <w:szCs w:val="32"/>
        </w:rPr>
      </w:pPr>
      <w:r w:rsidRPr="00132FEB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32FEB">
        <w:rPr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</w:rPr>
        <w:t xml:space="preserve">1 </w:t>
      </w:r>
      <w:r w:rsidRPr="00132FEB">
        <w:rPr>
          <w:sz w:val="32"/>
          <w:szCs w:val="32"/>
          <w:cs/>
        </w:rPr>
        <w:t>มกราคม</w:t>
      </w:r>
      <w:r w:rsidRPr="00132FEB">
        <w:rPr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</w:rPr>
        <w:t>2565</w:t>
      </w:r>
      <w:r w:rsidRPr="00132FEB">
        <w:rPr>
          <w:sz w:val="32"/>
          <w:szCs w:val="32"/>
        </w:rPr>
        <w:t xml:space="preserve"> </w:t>
      </w:r>
      <w:r w:rsidRPr="00132FEB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7AB2F5E" w14:textId="10FC9278" w:rsidR="00EC5624" w:rsidRPr="00132FEB" w:rsidRDefault="00D13A8B" w:rsidP="003564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 งบการเงินของกลุ่มบริษัท</w:t>
      </w:r>
    </w:p>
    <w:p w14:paraId="046440F0" w14:textId="77777777" w:rsidR="005318A8" w:rsidRDefault="005318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50A8A9" w14:textId="260762C1" w:rsidR="00137119" w:rsidRPr="003564AA" w:rsidRDefault="00D26974" w:rsidP="003564AA">
      <w:pPr>
        <w:tabs>
          <w:tab w:val="left" w:pos="54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37119" w:rsidRPr="00132FEB">
        <w:rPr>
          <w:rFonts w:ascii="Angsana New" w:hAnsi="Angsana New"/>
          <w:b/>
          <w:bCs/>
          <w:sz w:val="32"/>
          <w:szCs w:val="32"/>
        </w:rPr>
        <w:t>.</w:t>
      </w:r>
      <w:r w:rsidR="00137119" w:rsidRPr="00132FEB">
        <w:rPr>
          <w:rFonts w:ascii="Angsana New" w:hAnsi="Angsana New"/>
          <w:b/>
          <w:bCs/>
          <w:sz w:val="32"/>
          <w:szCs w:val="32"/>
        </w:rPr>
        <w:tab/>
      </w:r>
      <w:r w:rsidR="00137119" w:rsidRPr="00132FE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6634E1D" w14:textId="32C52A99" w:rsidR="00137119" w:rsidRPr="00132FEB" w:rsidRDefault="00D26974" w:rsidP="00131A0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3E149C" w:rsidRPr="00132FEB">
        <w:rPr>
          <w:rFonts w:ascii="Angsana New" w:hAnsi="Angsana New"/>
          <w:b/>
          <w:bCs/>
          <w:sz w:val="32"/>
          <w:szCs w:val="32"/>
        </w:rPr>
        <w:t>.1</w:t>
      </w:r>
      <w:r w:rsidR="00137119" w:rsidRPr="00132FEB">
        <w:rPr>
          <w:rFonts w:ascii="Angsana New" w:hAnsi="Angsana New"/>
          <w:b/>
          <w:bCs/>
          <w:sz w:val="32"/>
          <w:szCs w:val="32"/>
        </w:rPr>
        <w:tab/>
      </w:r>
      <w:r w:rsidR="00137119" w:rsidRPr="00132FE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31FB4" w:rsidRPr="00132FEB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4FB90FA5" w14:textId="786B42E3" w:rsidR="00176FF2" w:rsidRPr="00132FEB" w:rsidRDefault="00176FF2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</w:t>
      </w:r>
      <w:r w:rsidR="00BB26C4" w:rsidRPr="00132FEB">
        <w:rPr>
          <w:rFonts w:asciiTheme="majorBidi" w:hAnsiTheme="majorBidi" w:cstheme="majorBidi"/>
          <w:i/>
          <w:iCs/>
          <w:sz w:val="32"/>
          <w:szCs w:val="32"/>
          <w:cs/>
        </w:rPr>
        <w:t>การรับเหมา</w:t>
      </w:r>
      <w:r w:rsidR="00581A87" w:rsidRPr="00132FEB">
        <w:rPr>
          <w:rFonts w:asciiTheme="majorBidi" w:hAnsiTheme="majorBidi" w:cstheme="majorBidi"/>
          <w:i/>
          <w:iCs/>
          <w:sz w:val="32"/>
          <w:szCs w:val="32"/>
          <w:cs/>
        </w:rPr>
        <w:t>ก่อสร้าง</w:t>
      </w:r>
    </w:p>
    <w:p w14:paraId="099A10C0" w14:textId="6DD54E1C" w:rsidR="00176FF2" w:rsidRPr="00132FEB" w:rsidRDefault="00176FF2" w:rsidP="00131A0C">
      <w:pPr>
        <w:spacing w:before="120" w:after="120"/>
        <w:ind w:left="540" w:hanging="540"/>
        <w:jc w:val="thaiDistribute"/>
        <w:rPr>
          <w:rFonts w:asciiTheme="majorBidi" w:hAnsiTheme="majorBidi"/>
          <w:color w:val="FF0000"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2FE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กลุ่มบริษัทพิจารณาว่าสัญญา</w:t>
      </w:r>
      <w:r w:rsidR="00BB26C4" w:rsidRPr="00132FEB">
        <w:rPr>
          <w:rFonts w:asciiTheme="majorBidi" w:hAnsiTheme="majorBidi" w:cstheme="majorBidi"/>
          <w:spacing w:val="-4"/>
          <w:sz w:val="32"/>
          <w:szCs w:val="32"/>
          <w:cs/>
        </w:rPr>
        <w:t>รับเหมา</w:t>
      </w:r>
      <w:r w:rsidRPr="00132FE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ก่อสร้างโดยส่วนใหญ่มีภาระที่ต้องปฏิบัติภาระเดียว </w:t>
      </w:r>
      <w:r w:rsidRPr="00132FEB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/>
          <w:sz w:val="32"/>
          <w:szCs w:val="32"/>
          <w:cs/>
        </w:rPr>
        <w:t>รับรู้รายได้จาก</w:t>
      </w:r>
      <w:r w:rsidR="00710D80" w:rsidRPr="00132FEB">
        <w:rPr>
          <w:rFonts w:asciiTheme="majorBidi" w:hAnsiTheme="majorBidi"/>
          <w:sz w:val="32"/>
          <w:szCs w:val="32"/>
          <w:cs/>
        </w:rPr>
        <w:t>สัญญา</w:t>
      </w:r>
      <w:r w:rsidR="00BB26C4" w:rsidRPr="00132FEB">
        <w:rPr>
          <w:rFonts w:asciiTheme="majorBidi" w:hAnsiTheme="majorBidi" w:cstheme="majorBidi"/>
          <w:spacing w:val="-4"/>
          <w:sz w:val="32"/>
          <w:szCs w:val="32"/>
          <w:cs/>
        </w:rPr>
        <w:t>รับเหมา</w:t>
      </w:r>
      <w:r w:rsidRPr="00132FEB">
        <w:rPr>
          <w:rFonts w:asciiTheme="majorBidi" w:hAnsiTheme="majorBidi"/>
          <w:sz w:val="32"/>
          <w:szCs w:val="32"/>
          <w:cs/>
        </w:rPr>
        <w:t>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</w:t>
      </w:r>
      <w:r w:rsidRPr="00132FEB">
        <w:rPr>
          <w:rFonts w:asciiTheme="majorBidi" w:hAnsiTheme="majorBidi"/>
          <w:sz w:val="32"/>
          <w:szCs w:val="32"/>
        </w:rPr>
        <w:t xml:space="preserve"> </w:t>
      </w:r>
    </w:p>
    <w:p w14:paraId="76814720" w14:textId="5A7B31A3" w:rsidR="00176FF2" w:rsidRPr="00132FEB" w:rsidRDefault="00710D80" w:rsidP="00131A0C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Theme="majorBidi" w:hAnsiTheme="majorBidi"/>
          <w:color w:val="000000" w:themeColor="text1"/>
          <w:sz w:val="32"/>
          <w:szCs w:val="32"/>
        </w:rPr>
        <w:tab/>
      </w:r>
      <w:r w:rsidR="00176FF2" w:rsidRPr="00132FEB">
        <w:rPr>
          <w:rFonts w:asciiTheme="majorBidi" w:hAnsiTheme="majorBidi"/>
          <w:color w:val="000000" w:themeColor="text1"/>
          <w:sz w:val="32"/>
          <w:szCs w:val="32"/>
          <w:cs/>
        </w:rPr>
        <w:t>กลุ่มบริษัทจะพิจารณา</w:t>
      </w:r>
      <w:r w:rsidR="00176FF2" w:rsidRPr="00132FEB">
        <w:rPr>
          <w:rFonts w:asciiTheme="majorBidi" w:hAnsiTheme="majorBidi"/>
          <w:sz w:val="32"/>
          <w:szCs w:val="32"/>
          <w:cs/>
        </w:rPr>
        <w:t xml:space="preserve">ความน่าจะเป็นในการรับรู้รายได้ที่เกิดจากการเปลี่ยนแปลงของสัญญา </w:t>
      </w:r>
      <w:r w:rsidR="00BB26C4" w:rsidRPr="00132FEB">
        <w:rPr>
          <w:rFonts w:asciiTheme="majorBidi" w:hAnsiTheme="majorBidi"/>
          <w:sz w:val="32"/>
          <w:szCs w:val="32"/>
          <w:cs/>
        </w:rPr>
        <w:t xml:space="preserve">                </w:t>
      </w:r>
      <w:r w:rsidR="00176FF2" w:rsidRPr="00132FEB">
        <w:rPr>
          <w:rFonts w:asciiTheme="majorBidi" w:hAnsiTheme="majorBidi"/>
          <w:sz w:val="32"/>
          <w:szCs w:val="32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51990257" w14:textId="47BECD0B" w:rsidR="00303320" w:rsidRPr="00132FEB" w:rsidRDefault="00710D80" w:rsidP="00F7543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32FEB">
        <w:rPr>
          <w:rFonts w:asciiTheme="majorBidi" w:hAnsiTheme="majorBidi"/>
          <w:color w:val="000000" w:themeColor="text1"/>
          <w:sz w:val="32"/>
          <w:szCs w:val="32"/>
        </w:rPr>
        <w:tab/>
      </w:r>
      <w:r w:rsidR="00176FF2" w:rsidRPr="00132FEB">
        <w:rPr>
          <w:rFonts w:asciiTheme="majorBidi" w:hAnsiTheme="majorBidi"/>
          <w:color w:val="000000" w:themeColor="text1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2E672909" w14:textId="1966251A" w:rsidR="00176FF2" w:rsidRPr="00132FEB" w:rsidRDefault="00176FF2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รายได้จากการขายวัสดุก่อสร้าง</w:t>
      </w:r>
    </w:p>
    <w:p w14:paraId="469E114A" w14:textId="7EAA050C" w:rsidR="00176FF2" w:rsidRPr="00132FEB" w:rsidRDefault="00176FF2" w:rsidP="00131A0C">
      <w:pPr>
        <w:tabs>
          <w:tab w:val="left" w:pos="1920"/>
        </w:tabs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รายได้จากการขายวัสดุก่อสร้างรับรู้เมื่อกลุ่มบริษัทได้โอน</w:t>
      </w:r>
      <w:r w:rsidRPr="00132FEB">
        <w:rPr>
          <w:rFonts w:asciiTheme="majorBidi" w:hAnsiTheme="majorBidi"/>
          <w:sz w:val="32"/>
          <w:szCs w:val="32"/>
          <w:cs/>
        </w:rPr>
        <w:t>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63F714A" w14:textId="4638A330" w:rsidR="00D011E4" w:rsidRPr="00132FEB" w:rsidRDefault="00D011E4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/>
          <w:i/>
          <w:iCs/>
          <w:sz w:val="32"/>
          <w:szCs w:val="32"/>
          <w:cs/>
        </w:rPr>
        <w:t>รายได้</w:t>
      </w:r>
      <w:r w:rsidRPr="003564AA">
        <w:rPr>
          <w:rFonts w:asciiTheme="majorBidi" w:hAnsiTheme="majorBidi" w:cstheme="majorBidi"/>
          <w:i/>
          <w:iCs/>
          <w:sz w:val="32"/>
          <w:szCs w:val="32"/>
          <w:cs/>
        </w:rPr>
        <w:t>ค่า</w:t>
      </w:r>
      <w:r w:rsidRPr="00132FEB">
        <w:rPr>
          <w:rFonts w:asciiTheme="majorBidi" w:hAnsiTheme="majorBidi"/>
          <w:i/>
          <w:iCs/>
          <w:sz w:val="32"/>
          <w:szCs w:val="32"/>
          <w:cs/>
        </w:rPr>
        <w:t>เช่า</w:t>
      </w:r>
    </w:p>
    <w:p w14:paraId="2AEA11F4" w14:textId="176E0EEF" w:rsidR="003D5D18" w:rsidRPr="00132FEB" w:rsidRDefault="003D5D18" w:rsidP="00131A0C">
      <w:pPr>
        <w:widowControl w:val="0"/>
        <w:tabs>
          <w:tab w:val="left" w:pos="1080"/>
          <w:tab w:val="left" w:pos="1440"/>
          <w:tab w:val="left" w:pos="2160"/>
        </w:tabs>
        <w:spacing w:before="120" w:after="120"/>
        <w:ind w:left="900" w:right="-45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รายได้ค่าเช่ารับรู้เป็นรายได้ตามวิธีเส้นตรงตลอดอายุสัญญาเช่า</w:t>
      </w:r>
    </w:p>
    <w:p w14:paraId="70BF90F5" w14:textId="743FAD07" w:rsidR="00104DF3" w:rsidRPr="00132FEB" w:rsidRDefault="001D5E03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0029069C" w14:textId="77777777" w:rsidR="00104DF3" w:rsidRPr="00132FEB" w:rsidRDefault="001D5E03" w:rsidP="00131A0C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</w:t>
      </w:r>
    </w:p>
    <w:p w14:paraId="2FB135F8" w14:textId="77777777" w:rsidR="00FC7E39" w:rsidRPr="00132FEB" w:rsidRDefault="00FC7E39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รายได้ดอกเบี้ย </w:t>
      </w:r>
    </w:p>
    <w:p w14:paraId="1DEFBB28" w14:textId="77777777" w:rsidR="00FC7E39" w:rsidRPr="00132FEB" w:rsidRDefault="00FC7E39" w:rsidP="00FC7E3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5F137B5" w14:textId="2DB415BB" w:rsidR="002254AE" w:rsidRPr="00132FEB" w:rsidRDefault="002254AE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ต้นทุนทางการเงิน</w:t>
      </w:r>
    </w:p>
    <w:p w14:paraId="01F2E2FD" w14:textId="77777777" w:rsidR="002254AE" w:rsidRPr="00132FEB" w:rsidRDefault="002254AE" w:rsidP="00225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9353505" w14:textId="50FFED66" w:rsidR="00382C34" w:rsidRPr="00132FEB" w:rsidRDefault="00A070C9" w:rsidP="003564A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453E9"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2</w:t>
      </w:r>
      <w:r w:rsidR="00B453E9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3FFF85" w14:textId="2C451C85" w:rsidR="00840765" w:rsidRPr="00132FEB" w:rsidRDefault="009E1FC4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82C34" w:rsidRPr="00132FE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132FEB">
        <w:rPr>
          <w:rFonts w:ascii="Angsana New" w:hAnsi="Angsana New"/>
          <w:sz w:val="32"/>
          <w:szCs w:val="32"/>
          <w:cs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132FEB">
        <w:rPr>
          <w:rFonts w:ascii="Angsana New" w:hAnsi="Angsana New"/>
          <w:sz w:val="32"/>
          <w:szCs w:val="32"/>
        </w:rPr>
        <w:t>3</w:t>
      </w:r>
      <w:r w:rsidR="00382C34" w:rsidRPr="00132FEB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132FEB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132FEB">
        <w:rPr>
          <w:rFonts w:ascii="Angsana New" w:hAnsi="Angsana New"/>
          <w:sz w:val="32"/>
          <w:szCs w:val="32"/>
          <w:cs/>
        </w:rPr>
        <w:t>จำกัด</w:t>
      </w:r>
      <w:r w:rsidR="00744E73" w:rsidRPr="00132FEB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51CCEEB4" w14:textId="0EBF1B1B" w:rsidR="00176FF2" w:rsidRPr="00132FEB" w:rsidRDefault="000D1647" w:rsidP="003564AA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7085" w:rsidRPr="00132F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p w14:paraId="2294E851" w14:textId="29B92E35" w:rsidR="00625602" w:rsidRPr="00132FEB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</w:rPr>
        <w:tab/>
      </w:r>
      <w:r w:rsidRPr="00132FEB">
        <w:rPr>
          <w:rFonts w:ascii="Angsana New" w:hAnsi="Angsana New"/>
          <w:i/>
          <w:iCs/>
          <w:sz w:val="32"/>
          <w:szCs w:val="32"/>
          <w:cs/>
        </w:rPr>
        <w:t>สินทรัพย์ที่เกิดจากสัญญา</w:t>
      </w:r>
    </w:p>
    <w:p w14:paraId="45A12BCA" w14:textId="0AC8D9D0" w:rsidR="00625602" w:rsidRPr="00132FEB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710D8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รับรู้สินทรัพย์ที่เกิดจากสัญญาเมื่อมี</w:t>
      </w:r>
      <w:r w:rsidRPr="00132FEB">
        <w:rPr>
          <w:rFonts w:asciiTheme="majorBidi" w:hAnsiTheme="majorBidi"/>
          <w:sz w:val="32"/>
          <w:szCs w:val="32"/>
          <w:cs/>
        </w:rPr>
        <w:t>รายได้ที่รับรู้สะสมเกินกว่าจำนวนเงินที่เรียกเก็บจากลูกค้าจนถึงปัจจุบัน และ</w:t>
      </w:r>
      <w:r w:rsidR="00710D8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</w:t>
      </w:r>
      <w:r w:rsidRPr="00132FEB">
        <w:rPr>
          <w:rFonts w:ascii="Angsana New" w:hAnsi="Angsana New"/>
          <w:sz w:val="32"/>
          <w:szCs w:val="32"/>
          <w:cs/>
        </w:rPr>
        <w:t>สำหรับผลขาดทุนโดยประมาณที่อาจเกิดขึ้นจากการเก็บเงินจากลูกค้าไม่ได้</w:t>
      </w:r>
      <w:r w:rsidRPr="00132FEB">
        <w:rPr>
          <w:rFonts w:asciiTheme="majorBidi" w:hAnsiTheme="majorBidi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สินทรัพย์ที่เกิดจากสัญญาจะ</w:t>
      </w:r>
      <w:r w:rsidRPr="00132FEB">
        <w:rPr>
          <w:rFonts w:asciiTheme="majorBidi" w:hAnsiTheme="majorBidi" w:cstheme="majorBidi"/>
          <w:sz w:val="32"/>
          <w:szCs w:val="32"/>
          <w:cs/>
        </w:rPr>
        <w:t>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319BF58" w14:textId="3F5FEC17" w:rsidR="00625602" w:rsidRPr="00132FEB" w:rsidRDefault="009F0ECF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</w:rPr>
        <w:tab/>
      </w:r>
      <w:r w:rsidR="00625602" w:rsidRPr="00132FEB">
        <w:rPr>
          <w:rFonts w:ascii="Angsana New" w:hAnsi="Angsana New"/>
          <w:i/>
          <w:iCs/>
          <w:sz w:val="32"/>
          <w:szCs w:val="32"/>
          <w:cs/>
        </w:rPr>
        <w:t>หนี้สินที่เกิดจากสัญญา</w:t>
      </w:r>
    </w:p>
    <w:p w14:paraId="1DCE8071" w14:textId="5658B157" w:rsidR="00625602" w:rsidRPr="00132FEB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710D8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รับรู้หนี้สินที่เกิดจากสัญญาเมื่อ</w:t>
      </w:r>
      <w:r w:rsidRPr="00132FEB">
        <w:rPr>
          <w:rFonts w:asciiTheme="majorBidi" w:hAnsiTheme="majorBidi"/>
          <w:sz w:val="32"/>
          <w:szCs w:val="32"/>
          <w:cs/>
        </w:rPr>
        <w:t xml:space="preserve">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โดยกิจการยังมีภาระที่ต้องโอนสินค้าหรือบริการให้กับลูกค้า </w:t>
      </w:r>
      <w:r w:rsidRPr="00132FEB">
        <w:rPr>
          <w:rFonts w:ascii="Angsana New" w:hAnsi="Angsana New"/>
          <w:sz w:val="32"/>
          <w:szCs w:val="32"/>
          <w:cs/>
        </w:rPr>
        <w:t>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41C4D29C" w14:textId="7E85FB8F" w:rsidR="001C2DE5" w:rsidRPr="00132FEB" w:rsidRDefault="00843F5F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1C2DE5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4</w:t>
      </w:r>
      <w:r w:rsidR="001C2DE5" w:rsidRPr="00132FEB">
        <w:rPr>
          <w:rFonts w:ascii="Angsana New" w:hAnsi="Angsana New"/>
          <w:b/>
          <w:bCs/>
          <w:sz w:val="32"/>
          <w:szCs w:val="32"/>
        </w:rPr>
        <w:tab/>
      </w:r>
      <w:r w:rsidR="00990609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1C2DE5" w:rsidRPr="00132FEB">
        <w:rPr>
          <w:rFonts w:asciiTheme="majorBidi" w:hAnsiTheme="majorBidi" w:cstheme="majorBidi"/>
          <w:b/>
          <w:bCs/>
          <w:sz w:val="32"/>
          <w:szCs w:val="32"/>
          <w:cs/>
        </w:rPr>
        <w:t>และวัสดุรอโอนเข้างาน</w:t>
      </w:r>
    </w:p>
    <w:p w14:paraId="36D080EA" w14:textId="77777777" w:rsidR="001C2DE5" w:rsidRPr="00132FEB" w:rsidRDefault="001C2DE5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>สินค้าคงเหลือและวัสดุรอโอนเข้างานแสดงมูลค่าตามราคาทุน (ตามวิธี</w:t>
      </w:r>
      <w:r w:rsidR="00990609" w:rsidRPr="00132FEB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</w:t>
      </w:r>
      <w:r w:rsidRPr="00132FEB">
        <w:rPr>
          <w:rFonts w:asciiTheme="majorBidi" w:hAnsiTheme="majorBidi" w:cstheme="majorBidi"/>
          <w:sz w:val="32"/>
          <w:szCs w:val="32"/>
        </w:rPr>
        <w:t>)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 หรือมูลค่าสุทธิที่จะได้รับแล้วแต่ราคาใดจะต่ำกว่า</w:t>
      </w:r>
    </w:p>
    <w:p w14:paraId="0D702081" w14:textId="75109EDF" w:rsidR="00382C34" w:rsidRPr="00132FEB" w:rsidRDefault="00843F5F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F8377F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5</w:t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C61F7B" w:rsidRPr="00132FEB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219BB0CF" w14:textId="77777777" w:rsidR="00382C34" w:rsidRPr="00132FEB" w:rsidRDefault="00382C34" w:rsidP="003564A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6F40B2" w:rsidRPr="00132FEB">
        <w:rPr>
          <w:rFonts w:ascii="Angsana New" w:hAnsi="Angsana New"/>
          <w:sz w:val="32"/>
          <w:szCs w:val="32"/>
          <w:cs/>
        </w:rPr>
        <w:t>ที่แสดงอยู่</w:t>
      </w:r>
      <w:r w:rsidRPr="00132FEB">
        <w:rPr>
          <w:rFonts w:ascii="Angsana New" w:hAnsi="Angsana New"/>
          <w:sz w:val="32"/>
          <w:szCs w:val="32"/>
          <w:cs/>
        </w:rPr>
        <w:t>ในงบการเงินเฉพาะ</w:t>
      </w:r>
      <w:r w:rsidR="00162137" w:rsidRPr="00132FEB">
        <w:rPr>
          <w:rFonts w:ascii="Angsana New" w:hAnsi="Angsana New"/>
          <w:sz w:val="32"/>
          <w:szCs w:val="32"/>
          <w:cs/>
        </w:rPr>
        <w:t>กิจการ</w:t>
      </w:r>
      <w:r w:rsidR="00054655" w:rsidRPr="00132FEB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</w:p>
    <w:p w14:paraId="6CDAB4A9" w14:textId="77777777" w:rsidR="00655D01" w:rsidRPr="00132FEB" w:rsidRDefault="009E1FC4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82C34" w:rsidRPr="00132FEB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  <w:bookmarkStart w:id="3" w:name="OLE_LINK3"/>
      <w:bookmarkStart w:id="4" w:name="OLE_LINK4"/>
    </w:p>
    <w:p w14:paraId="1D51B1D4" w14:textId="19ABD005" w:rsidR="00485D18" w:rsidRPr="00132FEB" w:rsidRDefault="00CC0CE7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485D18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6</w:t>
      </w:r>
      <w:r w:rsidR="00553D46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485D18" w:rsidRPr="00132FE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3"/>
    <w:bookmarkEnd w:id="4"/>
    <w:p w14:paraId="621FE45C" w14:textId="32E6A8AC" w:rsidR="00485D18" w:rsidRPr="00132FEB" w:rsidRDefault="004A7C3F" w:rsidP="003564AA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</w:t>
      </w:r>
      <w:r w:rsidR="00931BDC" w:rsidRPr="00132FEB">
        <w:rPr>
          <w:rFonts w:ascii="Angsana New" w:hAnsi="Angsana New"/>
          <w:color w:val="000000"/>
          <w:sz w:val="32"/>
          <w:szCs w:val="32"/>
          <w:cs/>
        </w:rPr>
        <w:t>นการทำรายการ หลังจากนั้น</w:t>
      </w:r>
      <w:r w:rsidR="00362A1D" w:rsidRPr="00132F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4A21E8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</w:t>
      </w:r>
      <w:r w:rsidR="0066514B" w:rsidRPr="00132FEB">
        <w:rPr>
          <w:rFonts w:ascii="Angsana New" w:hAnsi="Angsana New"/>
          <w:color w:val="000000"/>
          <w:sz w:val="32"/>
          <w:szCs w:val="32"/>
          <w:cs/>
        </w:rPr>
        <w:t xml:space="preserve"> (ถ้ามี)</w:t>
      </w:r>
    </w:p>
    <w:p w14:paraId="52B7A284" w14:textId="563C8592" w:rsidR="00524682" w:rsidRPr="00132FEB" w:rsidRDefault="00931BDC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B43BDC" w:rsidRPr="00132FEB">
        <w:rPr>
          <w:rFonts w:ascii="Angsana New" w:hAnsi="Angsana New"/>
          <w:sz w:val="32"/>
          <w:szCs w:val="32"/>
        </w:rPr>
        <w:t>25</w:t>
      </w:r>
      <w:r w:rsidR="00485D18" w:rsidRPr="00132FEB">
        <w:rPr>
          <w:rFonts w:ascii="Angsana New" w:hAnsi="Angsana New"/>
          <w:sz w:val="32"/>
          <w:szCs w:val="32"/>
        </w:rPr>
        <w:t xml:space="preserve"> </w:t>
      </w:r>
      <w:r w:rsidR="00485D18" w:rsidRPr="00132FEB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</w:t>
      </w:r>
      <w:r w:rsidR="00EB3251" w:rsidRPr="00132FEB">
        <w:rPr>
          <w:rFonts w:ascii="Angsana New" w:hAnsi="Angsana New"/>
          <w:sz w:val="32"/>
          <w:szCs w:val="32"/>
        </w:rPr>
        <w:t xml:space="preserve">                         </w:t>
      </w:r>
      <w:r w:rsidR="00485D18" w:rsidRPr="00132FEB">
        <w:rPr>
          <w:rFonts w:ascii="Angsana New" w:hAnsi="Angsana New"/>
          <w:sz w:val="32"/>
          <w:szCs w:val="32"/>
          <w:cs/>
        </w:rPr>
        <w:t>การดำเนินงาน</w:t>
      </w:r>
    </w:p>
    <w:p w14:paraId="1DE90DC2" w14:textId="3A674F83" w:rsidR="00485D18" w:rsidRPr="00132FEB" w:rsidRDefault="003C70DA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2FEB">
        <w:rPr>
          <w:rFonts w:ascii="Angsana New" w:hAnsi="Angsana New"/>
          <w:color w:val="000000"/>
          <w:sz w:val="32"/>
          <w:szCs w:val="32"/>
        </w:rPr>
        <w:tab/>
      </w:r>
      <w:r w:rsidR="004A7C3F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362A1D" w:rsidRPr="00132FEB">
        <w:rPr>
          <w:rFonts w:ascii="Angsana New" w:hAnsi="Angsana New"/>
          <w:color w:val="000000"/>
          <w:sz w:val="32"/>
          <w:szCs w:val="32"/>
        </w:rPr>
        <w:t xml:space="preserve">     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ใน</w:t>
      </w:r>
      <w:r w:rsidR="004812F6" w:rsidRPr="00132FEB">
        <w:rPr>
          <w:rFonts w:ascii="Angsana New" w:hAnsi="Angsana New"/>
          <w:color w:val="000000"/>
          <w:sz w:val="32"/>
          <w:szCs w:val="32"/>
          <w:cs/>
        </w:rPr>
        <w:t>ส่วนของ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485D18" w:rsidRPr="003564AA">
        <w:rPr>
          <w:rFonts w:ascii="Angsana New" w:hAnsi="Angsana New"/>
          <w:sz w:val="32"/>
          <w:szCs w:val="32"/>
          <w:cs/>
        </w:rPr>
        <w:t>หรือ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ขาดทุนใน</w:t>
      </w:r>
      <w:r w:rsidR="005C00A0" w:rsidRPr="00132FEB">
        <w:rPr>
          <w:rFonts w:ascii="Angsana New" w:hAnsi="Angsana New"/>
          <w:color w:val="000000"/>
          <w:sz w:val="32"/>
          <w:szCs w:val="32"/>
          <w:cs/>
        </w:rPr>
        <w:t>ปี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10C19AAE" w14:textId="28621508" w:rsidR="00167CDF" w:rsidRPr="00132FEB" w:rsidRDefault="003C70DA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C4761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7</w:t>
      </w:r>
      <w:r w:rsidR="004D6CE1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132FE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E57B876" w14:textId="77777777" w:rsidR="00931BDC" w:rsidRPr="00A31182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</w:rPr>
        <w:tab/>
      </w:r>
      <w:r w:rsidR="00D25ACD" w:rsidRPr="00132FEB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931BDC" w:rsidRPr="00132FEB">
        <w:rPr>
          <w:rFonts w:ascii="Angsana New" w:hAnsi="Angsana New"/>
          <w:sz w:val="32"/>
          <w:szCs w:val="32"/>
          <w:cs/>
        </w:rPr>
        <w:t xml:space="preserve">          </w:t>
      </w:r>
      <w:r w:rsidR="00D25ACD" w:rsidRPr="00132FEB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132FEB">
        <w:rPr>
          <w:rFonts w:ascii="Angsana New" w:hAnsi="Angsana New"/>
          <w:sz w:val="32"/>
          <w:szCs w:val="32"/>
        </w:rPr>
        <w:t>(</w:t>
      </w:r>
      <w:r w:rsidR="00D25ACD" w:rsidRPr="00132FEB">
        <w:rPr>
          <w:rFonts w:ascii="Angsana New" w:hAnsi="Angsana New"/>
          <w:sz w:val="32"/>
          <w:szCs w:val="32"/>
          <w:cs/>
        </w:rPr>
        <w:t>ถ้ามี</w:t>
      </w:r>
      <w:r w:rsidR="00D25ACD" w:rsidRPr="00132FEB">
        <w:rPr>
          <w:rFonts w:ascii="Angsana New" w:hAnsi="Angsana New"/>
          <w:sz w:val="32"/>
          <w:szCs w:val="32"/>
        </w:rPr>
        <w:t xml:space="preserve">) </w:t>
      </w:r>
    </w:p>
    <w:p w14:paraId="364C6A00" w14:textId="3EC7122E" w:rsidR="00931BDC" w:rsidRPr="00132FEB" w:rsidRDefault="00511EFA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931BDC" w:rsidRPr="00132FEB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ค่าเสื่อมราคาคำนวณจากราคาทุนของสินทรัพย์โดยวิธีเส้นตรงตามอายุการให้ประโยชน์โดยประมาณดังนี้</w:t>
      </w:r>
      <w:r w:rsidR="00C6119D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729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140"/>
        <w:gridCol w:w="540"/>
        <w:gridCol w:w="2250"/>
        <w:gridCol w:w="360"/>
      </w:tblGrid>
      <w:tr w:rsidR="00BE1AF9" w:rsidRPr="00132FEB" w14:paraId="3BB9D5E3" w14:textId="77777777" w:rsidTr="005A4EAF">
        <w:tc>
          <w:tcPr>
            <w:tcW w:w="4140" w:type="dxa"/>
          </w:tcPr>
          <w:p w14:paraId="2CB581D6" w14:textId="2037FDB0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อาคารชั่วคราว</w:t>
            </w:r>
          </w:p>
        </w:tc>
        <w:tc>
          <w:tcPr>
            <w:tcW w:w="540" w:type="dxa"/>
          </w:tcPr>
          <w:p w14:paraId="4A42CB47" w14:textId="1F0C1884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610" w:type="dxa"/>
            <w:gridSpan w:val="2"/>
          </w:tcPr>
          <w:p w14:paraId="046BEEEE" w14:textId="19DD6797" w:rsidR="00BE1AF9" w:rsidRPr="00132FEB" w:rsidRDefault="00BE1AF9" w:rsidP="00131A0C">
            <w:pPr>
              <w:tabs>
                <w:tab w:val="decimal" w:pos="69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ตามอายุสัญญาก่อสร้าง</w:t>
            </w:r>
          </w:p>
        </w:tc>
      </w:tr>
      <w:tr w:rsidR="00BE1AF9" w:rsidRPr="00132FEB" w14:paraId="01488837" w14:textId="77777777" w:rsidTr="00131A0C">
        <w:tc>
          <w:tcPr>
            <w:tcW w:w="4140" w:type="dxa"/>
          </w:tcPr>
          <w:p w14:paraId="2C8B4177" w14:textId="11720B61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540" w:type="dxa"/>
          </w:tcPr>
          <w:p w14:paraId="755B464C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49A4CA2B" w14:textId="7A64442B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51ECB780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37A573A4" w14:textId="77777777" w:rsidTr="00131A0C">
        <w:tc>
          <w:tcPr>
            <w:tcW w:w="4140" w:type="dxa"/>
          </w:tcPr>
          <w:p w14:paraId="0DA751F9" w14:textId="16A4BEFF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540" w:type="dxa"/>
          </w:tcPr>
          <w:p w14:paraId="67007B0C" w14:textId="49400A7D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187D610A" w14:textId="688A8927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1D0082C5" w14:textId="25BC9DD2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741FB6BC" w14:textId="77777777" w:rsidTr="00131A0C">
        <w:tc>
          <w:tcPr>
            <w:tcW w:w="4140" w:type="dxa"/>
          </w:tcPr>
          <w:p w14:paraId="569E49DF" w14:textId="77777777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เครื่องมือและเครื่องจักร</w:t>
            </w:r>
          </w:p>
        </w:tc>
        <w:tc>
          <w:tcPr>
            <w:tcW w:w="540" w:type="dxa"/>
          </w:tcPr>
          <w:p w14:paraId="1184CA14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2E492CF2" w14:textId="77777777" w:rsidR="00BE1AF9" w:rsidRPr="00132FEB" w:rsidRDefault="00BE1AF9" w:rsidP="00BE1AF9">
            <w:pPr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360" w:type="dxa"/>
          </w:tcPr>
          <w:p w14:paraId="484E04EC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26B24B1F" w14:textId="77777777" w:rsidTr="00131A0C">
        <w:tc>
          <w:tcPr>
            <w:tcW w:w="4140" w:type="dxa"/>
          </w:tcPr>
          <w:p w14:paraId="7FB244CD" w14:textId="77777777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 เครื่องตกแต่ง และอุปกรณ์</w:t>
            </w:r>
          </w:p>
        </w:tc>
        <w:tc>
          <w:tcPr>
            <w:tcW w:w="540" w:type="dxa"/>
          </w:tcPr>
          <w:p w14:paraId="75066C13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126CFBA2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79FE2A86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3E6DE29B" w14:textId="77777777" w:rsidTr="00131A0C">
        <w:tc>
          <w:tcPr>
            <w:tcW w:w="4140" w:type="dxa"/>
          </w:tcPr>
          <w:p w14:paraId="20F8A23B" w14:textId="77777777" w:rsidR="00BE1AF9" w:rsidRPr="00132FEB" w:rsidRDefault="00BE1AF9" w:rsidP="00BE1AF9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7D746D39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768F21F5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6C16B6C0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89B1BB8" w14:textId="77777777" w:rsidR="00BE793C" w:rsidRPr="00132FEB" w:rsidRDefault="00366F85" w:rsidP="007208DD">
      <w:pPr>
        <w:tabs>
          <w:tab w:val="left" w:pos="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</w:rPr>
        <w:tab/>
      </w:r>
      <w:r w:rsidR="00BE793C" w:rsidRPr="00132FEB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183194B" w14:textId="77777777" w:rsidR="00BE793C" w:rsidRPr="00132FEB" w:rsidRDefault="00BE793C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ไม่มีการคิดค่าเสื่อมราคาสำหรับที่ดินและสินทรัพย์ระหว่างก่อสร้าง</w:t>
      </w:r>
      <w:r w:rsidR="001E0729" w:rsidRPr="00132FEB">
        <w:rPr>
          <w:rFonts w:ascii="Angsana New" w:hAnsi="Angsana New"/>
          <w:sz w:val="32"/>
          <w:szCs w:val="32"/>
          <w:cs/>
        </w:rPr>
        <w:t>และติดตั้ง</w:t>
      </w:r>
    </w:p>
    <w:p w14:paraId="775BC4A0" w14:textId="14B9A76B" w:rsidR="00625602" w:rsidRPr="00132FEB" w:rsidRDefault="00BE793C" w:rsidP="0023487B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4A7C3F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4A7C3F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333FC077" w14:textId="55CD8F79" w:rsidR="00F76841" w:rsidRPr="00132FEB" w:rsidRDefault="002615EF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9F0ECF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8</w:t>
      </w:r>
      <w:r w:rsidR="009F0ECF" w:rsidRPr="00132FEB">
        <w:rPr>
          <w:rFonts w:ascii="Angsana New" w:hAnsi="Angsana New"/>
          <w:b/>
          <w:bCs/>
          <w:sz w:val="32"/>
          <w:szCs w:val="32"/>
        </w:rPr>
        <w:tab/>
      </w:r>
      <w:r w:rsidR="00F76841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F76841" w:rsidRPr="00132FEB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F76841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กู้ยืม</w:t>
      </w:r>
    </w:p>
    <w:p w14:paraId="37E5951B" w14:textId="4D221977" w:rsidR="00827416" w:rsidRPr="00132FEB" w:rsidRDefault="00F76841" w:rsidP="00131A0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</w:rPr>
        <w:tab/>
      </w:r>
      <w:r w:rsidRPr="00132FEB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362A1D" w:rsidRPr="00132FEB">
        <w:rPr>
          <w:rFonts w:asciiTheme="majorBidi" w:hAnsiTheme="majorBidi" w:cstheme="majorBidi"/>
          <w:sz w:val="32"/>
          <w:szCs w:val="32"/>
        </w:rPr>
        <w:t xml:space="preserve">     </w:t>
      </w:r>
      <w:r w:rsidRPr="00132FEB">
        <w:rPr>
          <w:rFonts w:asciiTheme="majorBidi" w:hAnsiTheme="majorBidi" w:cstheme="majorBidi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C7F0AF2" w14:textId="4A05FE4E" w:rsidR="0052754A" w:rsidRPr="00132FEB" w:rsidRDefault="008B5B72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6F85" w:rsidRPr="00132F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1F6A" w:rsidRPr="00132FE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02333"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754A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19333B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ทรัพย์ไม่มีตัวตน</w:t>
      </w:r>
    </w:p>
    <w:p w14:paraId="00D397BF" w14:textId="77777777" w:rsidR="00C2018E" w:rsidRPr="00132FEB" w:rsidRDefault="00C2018E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0E43C8C7" w14:textId="62F9DF02" w:rsidR="008324C2" w:rsidRPr="00132FEB" w:rsidRDefault="00C2018E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</w:t>
      </w:r>
      <w:r w:rsidR="001948FF" w:rsidRPr="00132FEB">
        <w:rPr>
          <w:rFonts w:ascii="Angsana New" w:hAnsi="Angsana New"/>
          <w:sz w:val="32"/>
          <w:szCs w:val="32"/>
          <w:cs/>
        </w:rPr>
        <w:t>ประเภท</w:t>
      </w:r>
      <w:r w:rsidR="005F5FF7" w:rsidRPr="00132FEB">
        <w:rPr>
          <w:rFonts w:ascii="Angsana New" w:hAnsi="Angsana New"/>
          <w:sz w:val="32"/>
          <w:szCs w:val="32"/>
          <w:cs/>
        </w:rPr>
        <w:t>ซอฟต์แวร์</w:t>
      </w:r>
      <w:r w:rsidR="001948FF" w:rsidRPr="00132FEB">
        <w:rPr>
          <w:rFonts w:ascii="Angsana New" w:hAnsi="Angsana New"/>
          <w:sz w:val="32"/>
          <w:szCs w:val="32"/>
          <w:cs/>
        </w:rPr>
        <w:t>คอมพิวเตอร์</w:t>
      </w:r>
      <w:r w:rsidRPr="00132FEB">
        <w:rPr>
          <w:rFonts w:ascii="Angsana New" w:hAnsi="Angsana New"/>
          <w:sz w:val="32"/>
          <w:szCs w:val="32"/>
          <w:cs/>
        </w:rPr>
        <w:t>ที่มีอายุการให้ประโยชน์</w:t>
      </w:r>
      <w:r w:rsidR="00770A24" w:rsidRPr="00132FEB">
        <w:rPr>
          <w:rFonts w:ascii="Angsana New" w:hAnsi="Angsana New"/>
          <w:sz w:val="32"/>
          <w:szCs w:val="32"/>
          <w:cs/>
        </w:rPr>
        <w:t xml:space="preserve">ประมาณ </w:t>
      </w:r>
      <w:r w:rsidR="00770A24" w:rsidRPr="00132FEB">
        <w:rPr>
          <w:rFonts w:ascii="Angsana New" w:hAnsi="Angsana New"/>
          <w:sz w:val="32"/>
          <w:szCs w:val="32"/>
        </w:rPr>
        <w:t>5</w:t>
      </w:r>
      <w:r w:rsidR="00770A24" w:rsidRPr="00132FEB">
        <w:rPr>
          <w:rFonts w:ascii="Angsana New" w:hAnsi="Angsana New"/>
          <w:sz w:val="32"/>
          <w:szCs w:val="32"/>
          <w:cs/>
        </w:rPr>
        <w:t xml:space="preserve"> ถึง </w:t>
      </w:r>
      <w:r w:rsidR="00770A24" w:rsidRPr="00132FEB">
        <w:rPr>
          <w:rFonts w:ascii="Angsana New" w:hAnsi="Angsana New"/>
          <w:sz w:val="32"/>
          <w:szCs w:val="32"/>
        </w:rPr>
        <w:t xml:space="preserve">10 </w:t>
      </w:r>
      <w:r w:rsidR="00770A24" w:rsidRPr="00132FEB">
        <w:rPr>
          <w:rFonts w:ascii="Angsana New" w:hAnsi="Angsana New"/>
          <w:sz w:val="32"/>
          <w:szCs w:val="32"/>
          <w:cs/>
        </w:rPr>
        <w:t>ปี</w:t>
      </w:r>
      <w:r w:rsidR="00E55797" w:rsidRPr="003564AA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Pr="00132FEB">
        <w:rPr>
          <w:rFonts w:ascii="Angsana New" w:hAnsi="Angsana New"/>
          <w:sz w:val="32"/>
          <w:szCs w:val="32"/>
          <w:cs/>
        </w:rPr>
        <w:t xml:space="preserve"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</w:p>
    <w:p w14:paraId="3652ECA6" w14:textId="02799B83" w:rsidR="00C6119D" w:rsidRPr="00132FEB" w:rsidRDefault="008324C2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2018E" w:rsidRPr="00132FEB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</w:t>
      </w:r>
      <w:r w:rsidR="00DB15C8">
        <w:rPr>
          <w:rFonts w:ascii="Angsana New" w:hAnsi="Angsana New"/>
          <w:sz w:val="32"/>
          <w:szCs w:val="32"/>
        </w:rPr>
        <w:t xml:space="preserve">  </w:t>
      </w:r>
      <w:r w:rsidR="00C2018E" w:rsidRPr="00132FEB">
        <w:rPr>
          <w:rFonts w:ascii="Angsana New" w:hAnsi="Angsana New"/>
          <w:sz w:val="32"/>
          <w:szCs w:val="32"/>
          <w:cs/>
        </w:rPr>
        <w:t>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6A551CE5" w14:textId="77777777" w:rsidR="002E5A79" w:rsidRPr="00132FEB" w:rsidRDefault="002E5A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br w:type="page"/>
      </w:r>
    </w:p>
    <w:p w14:paraId="4E4511A6" w14:textId="658FF1A5" w:rsidR="00501F6A" w:rsidRPr="00132FEB" w:rsidRDefault="007C49B4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01F6A" w:rsidRPr="00132FEB">
        <w:rPr>
          <w:rFonts w:ascii="Angsana New" w:hAnsi="Angsana New"/>
          <w:b/>
          <w:bCs/>
          <w:sz w:val="32"/>
          <w:szCs w:val="32"/>
        </w:rPr>
        <w:t>.10</w:t>
      </w:r>
      <w:r w:rsidR="00501F6A" w:rsidRPr="00132FEB">
        <w:rPr>
          <w:rFonts w:ascii="Angsana New" w:hAnsi="Angsana New"/>
          <w:b/>
          <w:bCs/>
          <w:sz w:val="32"/>
          <w:szCs w:val="32"/>
        </w:rPr>
        <w:tab/>
      </w:r>
      <w:r w:rsidR="00501F6A" w:rsidRPr="00132FE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305A3A7" w14:textId="77777777" w:rsidR="00501F6A" w:rsidRPr="00132FEB" w:rsidRDefault="00501F6A" w:rsidP="00501F6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5" w:name="_Hlk59785047"/>
      <w:r w:rsidRPr="00132FE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6CAF779" w14:textId="76040BFE" w:rsidR="001B4C12" w:rsidRPr="00132FEB" w:rsidRDefault="001B4C12" w:rsidP="00DC4D9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BC90797" w14:textId="6BE186DB" w:rsidR="001B4C12" w:rsidRPr="00132FEB" w:rsidRDefault="001B4C12" w:rsidP="00DC4D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                   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 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ADFB73D" w14:textId="6A3538A5" w:rsidR="00501F6A" w:rsidRPr="00132FEB" w:rsidRDefault="001B4C12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501F6A" w:rsidRPr="00132FEB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23C3EC36" w14:textId="2195037F" w:rsidR="00501F6A" w:rsidRPr="00132FEB" w:rsidRDefault="00501F6A" w:rsidP="00501F6A">
      <w:pPr>
        <w:spacing w:before="120" w:after="120"/>
        <w:ind w:left="540"/>
        <w:jc w:val="thaiDistribute"/>
        <w:rPr>
          <w:rFonts w:ascii="Arial" w:hAnsi="Arial" w:cs="Arial"/>
          <w:sz w:val="22"/>
          <w:szCs w:val="2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</w:t>
      </w:r>
      <w:r w:rsidRPr="00132FEB">
        <w:rPr>
          <w:rFonts w:ascii="Angsana New" w:hAnsi="Angsana New"/>
          <w:spacing w:val="-4"/>
          <w:sz w:val="32"/>
          <w:szCs w:val="32"/>
          <w:cs/>
        </w:rPr>
        <w:t>สินทรัพย์</w:t>
      </w:r>
      <w:r w:rsidRPr="00132FEB">
        <w:rPr>
          <w:rFonts w:ascii="Angsana New" w:hAnsi="Angsana New"/>
          <w:sz w:val="32"/>
          <w:szCs w:val="32"/>
          <w:cs/>
        </w:rPr>
        <w:t>อ้างอิงมีมูลค่าต่ำ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ณ วันที่สัญญาเช่าเริ่มมีผล </w:t>
      </w:r>
      <w:r w:rsidR="00655F5E">
        <w:rPr>
          <w:rFonts w:ascii="Angsana New" w:hAnsi="Angsana New" w:hint="cs"/>
          <w:sz w:val="32"/>
          <w:szCs w:val="32"/>
          <w:cs/>
        </w:rPr>
        <w:t>(</w:t>
      </w:r>
      <w:r w:rsidRPr="00132FEB">
        <w:rPr>
          <w:rFonts w:ascii="Angsana New" w:hAnsi="Angsana New"/>
          <w:sz w:val="32"/>
          <w:szCs w:val="32"/>
          <w:cs/>
        </w:rPr>
        <w:t>วันที่สินทรัพย์อ้างอิงพร้อมใช้งาน</w:t>
      </w:r>
      <w:r w:rsidR="00655F5E">
        <w:rPr>
          <w:rFonts w:ascii="Angsana New" w:hAnsi="Angsana New" w:hint="cs"/>
          <w:sz w:val="32"/>
          <w:szCs w:val="32"/>
          <w:cs/>
        </w:rPr>
        <w:t>)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E498DFD" w14:textId="33694A1E" w:rsidR="00501F6A" w:rsidRPr="00132FEB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6D8E97E" w14:textId="7133AF20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13185">
        <w:rPr>
          <w:rFonts w:ascii="Angsana New" w:hAnsi="Angsana New" w:hint="cs"/>
          <w:sz w:val="32"/>
          <w:szCs w:val="32"/>
          <w:cs/>
        </w:rPr>
        <w:t xml:space="preserve"> </w:t>
      </w:r>
      <w:r w:rsidR="00E13185" w:rsidRPr="0023487B">
        <w:rPr>
          <w:rFonts w:ascii="Angsana New" w:hAnsi="Angsana New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132FEB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  <w:r w:rsidRPr="00132FEB">
        <w:rPr>
          <w:rFonts w:ascii="Angsana New" w:hAnsi="Angsana New"/>
          <w:sz w:val="32"/>
          <w:szCs w:val="32"/>
        </w:rPr>
        <w:t xml:space="preserve"> </w:t>
      </w:r>
    </w:p>
    <w:p w14:paraId="5A8264A8" w14:textId="48B1F79E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29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140"/>
        <w:gridCol w:w="540"/>
        <w:gridCol w:w="2250"/>
        <w:gridCol w:w="360"/>
      </w:tblGrid>
      <w:tr w:rsidR="0086584B" w:rsidRPr="00132FEB" w14:paraId="4F740BDD" w14:textId="77777777" w:rsidTr="0086584B">
        <w:tc>
          <w:tcPr>
            <w:tcW w:w="4140" w:type="dxa"/>
          </w:tcPr>
          <w:p w14:paraId="0DB594D0" w14:textId="4D973ADB" w:rsidR="0086584B" w:rsidRPr="00132FEB" w:rsidRDefault="00FA4592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540" w:type="dxa"/>
          </w:tcPr>
          <w:p w14:paraId="0A1AB52D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3DA52902" w14:textId="45FF8049" w:rsidR="0086584B" w:rsidRPr="00132FEB" w:rsidRDefault="00FA4592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86584B"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6584B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="0030496E" w:rsidRPr="00132FEB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04230B45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32FEB" w14:paraId="2EA6F8CA" w14:textId="77777777" w:rsidTr="0086584B">
        <w:tc>
          <w:tcPr>
            <w:tcW w:w="4140" w:type="dxa"/>
          </w:tcPr>
          <w:p w14:paraId="31F80729" w14:textId="77777777" w:rsidR="0086584B" w:rsidRPr="00132FEB" w:rsidRDefault="0086584B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เครื่องมือและเครื่องจักร</w:t>
            </w:r>
          </w:p>
        </w:tc>
        <w:tc>
          <w:tcPr>
            <w:tcW w:w="540" w:type="dxa"/>
          </w:tcPr>
          <w:p w14:paraId="13377CA0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52B4B99A" w14:textId="77777777" w:rsidR="0086584B" w:rsidRPr="00132FEB" w:rsidRDefault="0086584B" w:rsidP="0086584B">
            <w:pPr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360" w:type="dxa"/>
          </w:tcPr>
          <w:p w14:paraId="7A411A9D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32FEB" w14:paraId="65AAC468" w14:textId="77777777" w:rsidTr="0086584B">
        <w:tc>
          <w:tcPr>
            <w:tcW w:w="4140" w:type="dxa"/>
          </w:tcPr>
          <w:p w14:paraId="56A32BAF" w14:textId="4435DB95" w:rsidR="0086584B" w:rsidRPr="00132FEB" w:rsidRDefault="0086584B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  <w:r w:rsidR="00DA2CB2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540" w:type="dxa"/>
          </w:tcPr>
          <w:p w14:paraId="4CCFAB4B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55EB4A77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3E94987D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32FEB" w14:paraId="4D94224B" w14:textId="77777777" w:rsidTr="0086584B">
        <w:tc>
          <w:tcPr>
            <w:tcW w:w="4140" w:type="dxa"/>
          </w:tcPr>
          <w:p w14:paraId="633DB12E" w14:textId="77777777" w:rsidR="0086584B" w:rsidRPr="00132FEB" w:rsidRDefault="0086584B" w:rsidP="0086584B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50C32506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697045EC" w14:textId="7A509291" w:rsidR="0086584B" w:rsidRPr="00132FEB" w:rsidRDefault="0086584B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13375A69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40BA88A5" w14:textId="77777777" w:rsidR="00943567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B410722" w14:textId="6CA51BEC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  <w:r w:rsidRPr="00132FEB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8BB783F" w14:textId="25BBB9BB" w:rsidR="00501F6A" w:rsidRPr="00132FEB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B805242" w14:textId="77777777" w:rsidR="00943567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132FEB">
        <w:rPr>
          <w:rFonts w:ascii="Angsana New" w:hAnsi="Angsana New"/>
          <w:spacing w:val="-4"/>
          <w:sz w:val="32"/>
          <w:szCs w:val="32"/>
        </w:rPr>
        <w:t xml:space="preserve"> </w:t>
      </w:r>
      <w:r w:rsidRPr="00132FEB">
        <w:rPr>
          <w:rFonts w:ascii="Angsana New" w:hAnsi="Angsana New"/>
          <w:spacing w:val="-4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32FEB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6D5B483F" w14:textId="3DE0DD0A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1EF9438" w14:textId="77777777" w:rsidR="00501F6A" w:rsidRPr="00132FEB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89797F9" w14:textId="77777777" w:rsidR="00CD5AD2" w:rsidRPr="00132FEB" w:rsidRDefault="00CD5AD2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Pr="00132FEB">
        <w:rPr>
          <w:rFonts w:ascii="Angsana New" w:hAnsi="Angsana New"/>
          <w:spacing w:val="-4"/>
          <w:sz w:val="32"/>
          <w:szCs w:val="32"/>
        </w:rPr>
        <w:t xml:space="preserve">12 </w:t>
      </w:r>
      <w:r w:rsidRPr="00132FEB">
        <w:rPr>
          <w:rFonts w:ascii="Angsana New" w:hAnsi="Angsana New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bookmarkEnd w:id="5"/>
    <w:p w14:paraId="1FC5B6CC" w14:textId="051C57BC" w:rsidR="00382C34" w:rsidRPr="00132FEB" w:rsidRDefault="00105831" w:rsidP="00DC4D96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366F85" w:rsidRPr="00132FEB">
        <w:rPr>
          <w:rFonts w:ascii="Angsana New" w:hAnsi="Angsana New"/>
          <w:b/>
          <w:bCs/>
          <w:sz w:val="32"/>
          <w:szCs w:val="32"/>
        </w:rPr>
        <w:t>.</w:t>
      </w:r>
      <w:r w:rsidR="00176FF2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1</w:t>
      </w:r>
      <w:r w:rsidR="00947919" w:rsidRPr="00132FEB">
        <w:rPr>
          <w:rFonts w:ascii="Angsana New" w:hAnsi="Angsana New"/>
          <w:b/>
          <w:bCs/>
          <w:sz w:val="32"/>
          <w:szCs w:val="32"/>
        </w:rPr>
        <w:tab/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F02818E" w14:textId="20A21B36" w:rsidR="002272F8" w:rsidRPr="00132FEB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82C34" w:rsidRPr="00132FE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4F7A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132FEB">
        <w:rPr>
          <w:rFonts w:ascii="Angsana New" w:hAnsi="Angsana New"/>
          <w:sz w:val="32"/>
          <w:szCs w:val="32"/>
          <w:cs/>
        </w:rPr>
        <w:t>หรือถูก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A137F" w:rsidRPr="00132FEB">
        <w:rPr>
          <w:rFonts w:ascii="Angsana New" w:hAnsi="Angsana New"/>
          <w:sz w:val="32"/>
          <w:szCs w:val="32"/>
          <w:cs/>
        </w:rPr>
        <w:t>ควบคุม</w:t>
      </w:r>
      <w:r w:rsidR="00382C34" w:rsidRPr="00132FEB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1E310F70" w14:textId="0A8C02A9" w:rsidR="00AF26A2" w:rsidRPr="00132FEB" w:rsidRDefault="00C2018E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82C34" w:rsidRPr="00132FEB">
        <w:rPr>
          <w:rFonts w:ascii="Angsana New" w:hAnsi="Angsana New"/>
          <w:sz w:val="32"/>
          <w:szCs w:val="32"/>
          <w:cs/>
        </w:rPr>
        <w:t>นอกจากนี้</w:t>
      </w:r>
      <w:r w:rsidR="003D768B" w:rsidRPr="00132FEB">
        <w:rPr>
          <w:rFonts w:ascii="Angsana New" w:hAnsi="Angsana New"/>
          <w:sz w:val="32"/>
          <w:szCs w:val="32"/>
          <w:cs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68598A" w:rsidRPr="00132FEB">
        <w:rPr>
          <w:rFonts w:ascii="Angsana New" w:hAnsi="Angsana New"/>
          <w:sz w:val="32"/>
          <w:szCs w:val="32"/>
          <w:cs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และบุคคล</w:t>
      </w:r>
      <w:r w:rsidR="0068598A" w:rsidRPr="00132FEB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132FEB">
        <w:rPr>
          <w:rFonts w:ascii="Angsana New" w:hAnsi="Angsana New"/>
          <w:sz w:val="32"/>
          <w:szCs w:val="32"/>
          <w:cs/>
        </w:rPr>
        <w:t>ที่มีสิทธิ</w:t>
      </w:r>
      <w:r w:rsidR="007208DD" w:rsidRPr="00132FEB">
        <w:rPr>
          <w:rFonts w:ascii="Angsana New" w:hAnsi="Angsana New"/>
          <w:sz w:val="32"/>
          <w:szCs w:val="32"/>
          <w:cs/>
        </w:rPr>
        <w:t xml:space="preserve">       </w:t>
      </w:r>
      <w:r w:rsidR="00EA5479" w:rsidRPr="00132FEB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</w:t>
      </w:r>
      <w:r w:rsidR="00382C34" w:rsidRPr="00132FEB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132FEB">
        <w:rPr>
          <w:rFonts w:ascii="Angsana New" w:hAnsi="Angsana New"/>
          <w:sz w:val="32"/>
          <w:szCs w:val="32"/>
          <w:cs/>
        </w:rPr>
        <w:t>ต่อ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4F7A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ผู้บริหารสำค</w:t>
      </w:r>
      <w:r w:rsidR="0066514B" w:rsidRPr="00132FEB">
        <w:rPr>
          <w:rFonts w:ascii="Angsana New" w:hAnsi="Angsana New"/>
          <w:sz w:val="32"/>
          <w:szCs w:val="32"/>
          <w:cs/>
        </w:rPr>
        <w:t>ัญ กรรมการหรือพนักงานของ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132FEB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132FEB">
        <w:rPr>
          <w:rFonts w:ascii="Angsana New" w:hAnsi="Angsana New"/>
          <w:sz w:val="32"/>
          <w:szCs w:val="32"/>
          <w:cs/>
        </w:rPr>
        <w:t>และควบคุมการดำเนินงานของ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8F072B6" w14:textId="77777777" w:rsidR="00775B19" w:rsidRPr="00132FEB" w:rsidRDefault="00775B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br w:type="page"/>
      </w:r>
    </w:p>
    <w:p w14:paraId="26976E4A" w14:textId="1D93DA9D" w:rsidR="00337EFE" w:rsidRPr="00132FEB" w:rsidRDefault="00105831" w:rsidP="007F1C74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37EFE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2</w:t>
      </w:r>
      <w:r w:rsidR="00337EFE" w:rsidRPr="00132FEB">
        <w:rPr>
          <w:rFonts w:ascii="Angsana New" w:hAnsi="Angsana New"/>
          <w:b/>
          <w:bCs/>
          <w:sz w:val="32"/>
          <w:szCs w:val="32"/>
        </w:rPr>
        <w:tab/>
      </w:r>
      <w:r w:rsidR="00337EFE" w:rsidRPr="00132FE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BFB9A55" w14:textId="35F772A2" w:rsidR="007F1C74" w:rsidRPr="00132FEB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BE7085" w:rsidRPr="00132FEB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2654D568" w14:textId="70F574F5" w:rsidR="00337EFE" w:rsidRPr="00132FEB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37EFE" w:rsidRPr="00132FE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ณ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ณ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1FE21518" w14:textId="6CE33554" w:rsidR="00C6119D" w:rsidRPr="00132FEB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37EFE" w:rsidRPr="00132FEB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D90A651" w14:textId="4C368C5B" w:rsidR="00382C34" w:rsidRPr="00132FEB" w:rsidRDefault="003B38A8" w:rsidP="00131A0C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366F85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3</w:t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59784965"/>
      <w:r w:rsidR="00C8088D" w:rsidRPr="00132FE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0C8EB5A4" w14:textId="77CD16F3" w:rsidR="007F1C74" w:rsidRPr="00132FEB" w:rsidRDefault="00E925CA" w:rsidP="00F42A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bookmarkEnd w:id="6"/>
      <w:r w:rsidR="007F1C74" w:rsidRPr="00132FEB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7F1C74" w:rsidRPr="00132FEB">
        <w:rPr>
          <w:rFonts w:ascii="Angsana New" w:hAnsi="Angsana New"/>
          <w:sz w:val="32"/>
          <w:szCs w:val="32"/>
        </w:rPr>
        <w:t xml:space="preserve"> </w:t>
      </w:r>
      <w:r w:rsidR="007F1C74" w:rsidRPr="00132FEB">
        <w:rPr>
          <w:rFonts w:ascii="Angsana New" w:hAnsi="Angsana New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2F3D72">
        <w:rPr>
          <w:rFonts w:ascii="Angsana New" w:hAnsi="Angsana New" w:hint="cs"/>
          <w:sz w:val="32"/>
          <w:szCs w:val="32"/>
          <w:cs/>
        </w:rPr>
        <w:t>และ</w:t>
      </w:r>
      <w:r w:rsidR="007F1C74" w:rsidRPr="00132FEB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สินทรัพย์ที่ไม่มีตัวตนอื่นของกลุ่มบริษัทหาก</w:t>
      </w:r>
      <w:r w:rsidR="00057A4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F1C74" w:rsidRPr="00132FEB">
        <w:rPr>
          <w:rFonts w:ascii="Angsana New" w:hAnsi="Angsana New"/>
          <w:sz w:val="32"/>
          <w:szCs w:val="32"/>
          <w:cs/>
        </w:rPr>
        <w:t>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</w:t>
      </w:r>
      <w:r w:rsidR="006C5E6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F1C74" w:rsidRPr="00132FEB">
        <w:rPr>
          <w:rFonts w:ascii="Angsana New" w:hAnsi="Angsana New"/>
          <w:sz w:val="32"/>
          <w:szCs w:val="32"/>
          <w:cs/>
        </w:rPr>
        <w:t>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1369296" w14:textId="7CE54825" w:rsidR="00BE7085" w:rsidRPr="00132FEB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BE7085" w:rsidRPr="00132FEB">
        <w:rPr>
          <w:rFonts w:ascii="Angsana New" w:hAnsi="Angsana New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03141193" w14:textId="19409165" w:rsidR="00531C30" w:rsidRPr="00132FEB" w:rsidRDefault="00E6417F" w:rsidP="00F7543D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2A3511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4</w:t>
      </w:r>
      <w:r w:rsidR="00511EFA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132FEB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33F2DD64" w14:textId="77777777" w:rsidR="00531C30" w:rsidRPr="00906A2A" w:rsidRDefault="00531C30" w:rsidP="00F7543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7240686" w14:textId="77777777" w:rsidR="00425E58" w:rsidRPr="00132FEB" w:rsidRDefault="00531C30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C1AE7D9" w14:textId="77777777" w:rsidR="00425E58" w:rsidRPr="00906A2A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85D18"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2A3511"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</w:p>
    <w:p w14:paraId="2322B408" w14:textId="77777777" w:rsidR="00906A2A" w:rsidRPr="00D525ED" w:rsidRDefault="00906A2A" w:rsidP="00906A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06A2A">
        <w:rPr>
          <w:rFonts w:ascii="Angsana New" w:hAnsi="Angsana New"/>
          <w:i/>
          <w:iCs/>
          <w:sz w:val="32"/>
          <w:szCs w:val="32"/>
        </w:rPr>
        <w:tab/>
      </w:r>
      <w:r w:rsidRPr="00D525ED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5615A32" w14:textId="77777777" w:rsidR="00906A2A" w:rsidRPr="003654B0" w:rsidRDefault="00906A2A" w:rsidP="00906A2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25ED">
        <w:rPr>
          <w:rFonts w:asciiTheme="majorBidi" w:hAnsiTheme="majorBidi" w:cstheme="majorBidi"/>
          <w:sz w:val="32"/>
          <w:szCs w:val="32"/>
          <w:cs/>
        </w:rPr>
        <w:tab/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</w:t>
      </w:r>
      <w:r w:rsidRPr="00D525ED">
        <w:rPr>
          <w:rFonts w:ascii="Angsana New" w:hAnsi="Angsana New"/>
          <w:sz w:val="32"/>
          <w:szCs w:val="32"/>
          <w:cs/>
        </w:rPr>
        <w:t>สมทบ</w:t>
      </w:r>
      <w:r w:rsidRPr="00D525ED">
        <w:rPr>
          <w:rFonts w:asciiTheme="majorBidi" w:hAnsiTheme="majorBidi" w:cstheme="majorBidi"/>
          <w:sz w:val="32"/>
          <w:szCs w:val="32"/>
          <w:cs/>
        </w:rPr>
        <w:t>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</w:t>
      </w:r>
      <w:r w:rsidRPr="00D525ED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D525ED">
        <w:rPr>
          <w:rFonts w:asciiTheme="majorBidi" w:hAnsiTheme="majorBidi" w:cstheme="majorBidi"/>
          <w:sz w:val="32"/>
          <w:szCs w:val="32"/>
          <w:cs/>
        </w:rPr>
        <w:t>เกิดรายการ</w:t>
      </w:r>
    </w:p>
    <w:p w14:paraId="02CDE7FD" w14:textId="3527E322" w:rsidR="00906A2A" w:rsidRPr="00906A2A" w:rsidRDefault="00906A2A" w:rsidP="00906A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06A2A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680A5929" w14:textId="68331543" w:rsidR="00425E58" w:rsidRPr="00132FEB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625602" w:rsidRPr="00132FEB">
        <w:rPr>
          <w:rFonts w:ascii="Angsana New" w:hAnsi="Angsana New"/>
          <w:sz w:val="32"/>
          <w:szCs w:val="32"/>
          <w:cs/>
        </w:rPr>
        <w:t xml:space="preserve">                   </w:t>
      </w:r>
      <w:r w:rsidR="00485D18" w:rsidRPr="00132FEB">
        <w:rPr>
          <w:rFonts w:ascii="Angsana New" w:hAnsi="Angsana New"/>
          <w:sz w:val="32"/>
          <w:szCs w:val="32"/>
          <w:cs/>
        </w:rPr>
        <w:t>ซึ่ง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</w:t>
      </w:r>
      <w:r w:rsidR="005A0919" w:rsidRPr="00132FEB">
        <w:rPr>
          <w:rFonts w:ascii="Angsana New" w:hAnsi="Angsana New"/>
          <w:sz w:val="32"/>
          <w:szCs w:val="32"/>
          <w:cs/>
        </w:rPr>
        <w:t>โยชน์หลังออกจากงานสำหรับพนักงาน</w:t>
      </w:r>
    </w:p>
    <w:p w14:paraId="700B73CD" w14:textId="09036992" w:rsidR="00425E58" w:rsidRPr="00132FEB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lastRenderedPageBreak/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="002B7342">
        <w:rPr>
          <w:rFonts w:ascii="Angsana New" w:hAnsi="Angsana New"/>
          <w:sz w:val="32"/>
          <w:szCs w:val="32"/>
        </w:rPr>
        <w:t>(</w:t>
      </w:r>
      <w:r w:rsidR="00485D18" w:rsidRPr="00132FEB">
        <w:rPr>
          <w:rFonts w:ascii="Angsana New" w:hAnsi="Angsana New"/>
          <w:sz w:val="32"/>
          <w:szCs w:val="32"/>
        </w:rPr>
        <w:t>Projected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2FEB">
        <w:rPr>
          <w:rFonts w:ascii="Angsana New" w:hAnsi="Angsana New"/>
          <w:sz w:val="32"/>
          <w:szCs w:val="32"/>
        </w:rPr>
        <w:t>Unit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2FEB">
        <w:rPr>
          <w:rFonts w:ascii="Angsana New" w:hAnsi="Angsana New"/>
          <w:sz w:val="32"/>
          <w:szCs w:val="32"/>
        </w:rPr>
        <w:t>Credit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2FEB">
        <w:rPr>
          <w:rFonts w:ascii="Angsana New" w:hAnsi="Angsana New"/>
          <w:sz w:val="32"/>
          <w:szCs w:val="32"/>
        </w:rPr>
        <w:t>Method</w:t>
      </w:r>
      <w:r w:rsidR="002B7342">
        <w:rPr>
          <w:rFonts w:ascii="Angsana New" w:hAnsi="Angsana New"/>
          <w:sz w:val="32"/>
          <w:szCs w:val="32"/>
        </w:rPr>
        <w:t>)</w:t>
      </w:r>
      <w:r w:rsidR="005A0919" w:rsidRPr="00132FEB">
        <w:rPr>
          <w:rFonts w:ascii="Angsana New" w:hAnsi="Angsana New"/>
          <w:sz w:val="32"/>
          <w:szCs w:val="32"/>
          <w:cs/>
        </w:rPr>
        <w:t xml:space="preserve"> โดย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2666D9F" w14:textId="77777777" w:rsidR="00425E58" w:rsidRPr="00132FEB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655D01" w:rsidRPr="00132FE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E8820D7" w14:textId="544726A9" w:rsidR="00337EFE" w:rsidRPr="00132FEB" w:rsidRDefault="00C8088D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337EFE" w:rsidRPr="00132FEB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                        ขนาดโครงการ หรือเมื่อกิจการรับรู้ต้นทุนการปรับโครงสร้างที่เกี่ยวข้อง</w:t>
      </w:r>
      <w:r w:rsidR="00395D05" w:rsidRPr="0023487B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376094CD" w14:textId="5D167C92" w:rsidR="000E325F" w:rsidRPr="00132FEB" w:rsidRDefault="006746FE" w:rsidP="00131A0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5A0919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5</w:t>
      </w:r>
      <w:r w:rsidR="000E325F" w:rsidRPr="00132FE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F394BE6" w14:textId="6FC92B83" w:rsidR="000E325F" w:rsidRPr="00132FEB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32FEB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32FEB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32FEB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972AB1" w:rsidRPr="00132FEB">
        <w:rPr>
          <w:rFonts w:ascii="Angsana New" w:hAnsi="Angsana New"/>
          <w:sz w:val="32"/>
          <w:szCs w:val="32"/>
          <w:cs/>
        </w:rPr>
        <w:tab/>
      </w:r>
    </w:p>
    <w:p w14:paraId="6DA98E75" w14:textId="3CBE6678" w:rsidR="00972AB1" w:rsidRPr="00132FEB" w:rsidRDefault="00972AB1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>กลุ่มบริษัทจะบันทึกสำรอง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24217EB6" w14:textId="42B5E5AC" w:rsidR="007F1097" w:rsidRPr="00132FEB" w:rsidRDefault="009F530B" w:rsidP="00131A0C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A0919" w:rsidRPr="00132FE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A0919" w:rsidRPr="00132F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E7085" w:rsidRPr="00132FE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53D46" w:rsidRPr="00132F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1097" w:rsidRPr="00132F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3406E2E3" w14:textId="77777777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73ADEFB" w14:textId="77777777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ภาษีเงินได้ปัจจุบัน</w:t>
      </w:r>
    </w:p>
    <w:p w14:paraId="788905B7" w14:textId="4FCCCE4D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BAD4913" w14:textId="0E424FF0" w:rsidR="007F1097" w:rsidRPr="00132FEB" w:rsidRDefault="009F530B" w:rsidP="00242D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097" w:rsidRPr="00132FEB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ภาษีเงินได้รอการตัดบัญชี</w:t>
      </w:r>
    </w:p>
    <w:p w14:paraId="01D920AB" w14:textId="0D35BA31" w:rsidR="007F1097" w:rsidRPr="00132FEB" w:rsidRDefault="00145A90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132FEB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1C6ED88" w14:textId="6F0C4678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9330BB" w14:textId="2AFCB052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0D6D7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6D74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</w:t>
      </w:r>
      <w:r w:rsidR="005A0919" w:rsidRPr="000D6D74">
        <w:rPr>
          <w:rFonts w:asciiTheme="majorBidi" w:hAnsiTheme="majorBidi" w:cstheme="majorBidi"/>
          <w:sz w:val="32"/>
          <w:szCs w:val="32"/>
          <w:cs/>
        </w:rPr>
        <w:t>ิ้น</w:t>
      </w:r>
      <w:r w:rsidRPr="000D6D74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0D6D74">
        <w:rPr>
          <w:rFonts w:asciiTheme="majorBidi" w:hAnsiTheme="majorBidi" w:cstheme="majorBidi"/>
          <w:sz w:val="32"/>
          <w:szCs w:val="32"/>
        </w:rPr>
        <w:t xml:space="preserve"> </w:t>
      </w:r>
      <w:r w:rsidRPr="000D6D74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744F7A" w:rsidRPr="000D6D7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6D74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6CACA08" w14:textId="5E75570C" w:rsidR="006A5655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6D0E1AD" w14:textId="56995A39" w:rsidR="00BE7085" w:rsidRPr="00132FEB" w:rsidRDefault="001F2113" w:rsidP="003564A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.17</w:t>
      </w:r>
      <w:r w:rsidR="00BE7085" w:rsidRPr="00132FEB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78339716" w14:textId="057369C1" w:rsidR="00463936" w:rsidRPr="000D6D74" w:rsidRDefault="00463936" w:rsidP="00BE70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0D6D74">
        <w:rPr>
          <w:rFonts w:asciiTheme="majorBidi" w:hAnsiTheme="majorBidi" w:cstheme="majorBidi" w:hint="eastAsia"/>
          <w:sz w:val="32"/>
          <w:szCs w:val="32"/>
          <w:cs/>
        </w:rPr>
        <w:t>อย่างไรก็ตาม</w:t>
      </w:r>
      <w:r w:rsidRPr="000D6D74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กลุ่มบริษัทจะรับรู้</w:t>
      </w:r>
      <w:r w:rsidR="0030375A" w:rsidRPr="000D6D74">
        <w:rPr>
          <w:rFonts w:asciiTheme="majorBidi" w:hAnsiTheme="majorBidi" w:cstheme="majorBidi"/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30375A" w:rsidRPr="000D6D74">
        <w:rPr>
          <w:rFonts w:asciiTheme="majorBidi" w:hAnsiTheme="majorBidi" w:cstheme="majorBidi"/>
          <w:sz w:val="32"/>
          <w:szCs w:val="32"/>
        </w:rPr>
        <w:t xml:space="preserve">     </w:t>
      </w:r>
      <w:r w:rsidRPr="000D6D74">
        <w:rPr>
          <w:rFonts w:asciiTheme="majorBidi" w:hAnsiTheme="majorBidi" w:cstheme="majorBidi"/>
          <w:sz w:val="32"/>
          <w:szCs w:val="32"/>
          <w:cs/>
        </w:rPr>
        <w:t>ด้วยราคาของรายการ</w:t>
      </w:r>
      <w:r w:rsidRPr="000D6D74">
        <w:rPr>
          <w:rFonts w:asciiTheme="majorBidi" w:hAnsiTheme="majorBidi" w:cstheme="majorBidi"/>
          <w:sz w:val="32"/>
          <w:szCs w:val="32"/>
        </w:rPr>
        <w:t xml:space="preserve"> </w:t>
      </w:r>
      <w:r w:rsidRPr="000D6D74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59716C5" w14:textId="542CBDAF" w:rsidR="00907E33" w:rsidRPr="00132FEB" w:rsidRDefault="00907E33" w:rsidP="007760BC">
      <w:pPr>
        <w:tabs>
          <w:tab w:val="left" w:pos="540"/>
          <w:tab w:val="left" w:pos="1440"/>
        </w:tabs>
        <w:spacing w:before="120" w:after="80"/>
        <w:ind w:left="907" w:hanging="90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ก)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514C18" w14:textId="77777777" w:rsidR="00907E33" w:rsidRPr="000D6D74" w:rsidRDefault="00907E33" w:rsidP="000D6D74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C7C2F2" w14:textId="7B68D63B" w:rsidR="00F22847" w:rsidRPr="00132FEB" w:rsidRDefault="001B4C12" w:rsidP="007760BC">
      <w:pPr>
        <w:tabs>
          <w:tab w:val="left" w:pos="900"/>
          <w:tab w:val="left" w:pos="1440"/>
        </w:tabs>
        <w:spacing w:before="120" w:after="80"/>
        <w:ind w:left="907" w:hanging="90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F22847" w:rsidRPr="00132FEB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F22847" w:rsidRPr="00132FEB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568EAD23" w14:textId="7FEF80A7" w:rsidR="0010508D" w:rsidRPr="000D6D74" w:rsidRDefault="0010508D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กลุ่มบริษัทวัดมูลค่าสินทรัพย์ทางการเงินด้วยราคาทุนตัดจำหน่ายเมื่อกลุ่มบริษัทถือครองสินทรัพย์</w:t>
      </w:r>
      <w:r w:rsidR="0030375A" w:rsidRPr="000D6D74">
        <w:rPr>
          <w:rFonts w:asciiTheme="majorBidi" w:hAnsiTheme="majorBidi" w:cstheme="majorBidi"/>
          <w:sz w:val="32"/>
          <w:szCs w:val="32"/>
        </w:rPr>
        <w:t xml:space="preserve">  </w:t>
      </w:r>
      <w:r w:rsidRPr="000D6D74">
        <w:rPr>
          <w:rFonts w:asciiTheme="majorBidi" w:hAnsiTheme="majorBidi" w:cstheme="majorBidi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A94F035" w14:textId="77777777" w:rsidR="0010508D" w:rsidRPr="000D6D74" w:rsidRDefault="0010508D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196D410" w14:textId="073FBC1D" w:rsidR="00F22847" w:rsidRPr="00132FEB" w:rsidRDefault="00F22847" w:rsidP="007760BC">
      <w:pPr>
        <w:tabs>
          <w:tab w:val="left" w:pos="900"/>
          <w:tab w:val="left" w:pos="1440"/>
        </w:tabs>
        <w:spacing w:before="12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B4C12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ข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2520BFC" w14:textId="0B1C0280" w:rsidR="00F22847" w:rsidRDefault="00011C0F" w:rsidP="000676BF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 w:hint="eastAsia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D6D74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0D6D74">
        <w:rPr>
          <w:rFonts w:asciiTheme="majorBidi" w:hAnsiTheme="majorBidi" w:cstheme="majorBidi"/>
          <w:sz w:val="32"/>
          <w:szCs w:val="32"/>
        </w:rPr>
        <w:t xml:space="preserve"> </w:t>
      </w:r>
      <w:r w:rsidRPr="000D6D74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F22847" w:rsidRPr="000D6D74">
        <w:rPr>
          <w:rFonts w:asciiTheme="majorBidi" w:hAnsiTheme="majorBidi" w:cstheme="majorBidi"/>
          <w:sz w:val="32"/>
          <w:szCs w:val="32"/>
          <w:cs/>
        </w:rPr>
        <w:tab/>
      </w:r>
    </w:p>
    <w:p w14:paraId="4C98A411" w14:textId="77777777" w:rsidR="006D0EBA" w:rsidRPr="000D6D74" w:rsidRDefault="006D0EBA" w:rsidP="000676BF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0873EC0A" w14:textId="62F5BE29" w:rsidR="00F22847" w:rsidRPr="00D525ED" w:rsidRDefault="0030496E" w:rsidP="00DC4D96">
      <w:pPr>
        <w:tabs>
          <w:tab w:val="left" w:pos="900"/>
          <w:tab w:val="left" w:pos="1440"/>
        </w:tabs>
        <w:spacing w:before="120" w:after="120"/>
        <w:ind w:left="547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1B4C12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ค</w:t>
      </w: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F22847" w:rsidRPr="00132FE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22847" w:rsidRPr="00D525ED">
        <w:rPr>
          <w:rFonts w:ascii="Angsana New" w:hAnsi="Angsana New"/>
          <w:b/>
          <w:bCs/>
          <w:i/>
          <w:iCs/>
          <w:sz w:val="32"/>
          <w:szCs w:val="32"/>
          <w:cs/>
        </w:rPr>
        <w:t>การตัดรายการของเครื่องมือทางการเงิน</w:t>
      </w:r>
    </w:p>
    <w:p w14:paraId="1003A6DE" w14:textId="1A7A62B5" w:rsidR="00011C0F" w:rsidRPr="00132FEB" w:rsidRDefault="00011C0F" w:rsidP="00DC4D96">
      <w:pPr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03B236" w14:textId="498CCD94" w:rsidR="001B4C12" w:rsidRPr="00132FEB" w:rsidRDefault="00011C0F" w:rsidP="003564AA">
      <w:p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65158C" w:rsidRPr="00132FEB">
        <w:rPr>
          <w:rFonts w:ascii="Angsana New" w:hAnsi="Angsana New"/>
          <w:sz w:val="32"/>
          <w:szCs w:val="32"/>
        </w:rPr>
        <w:t xml:space="preserve">    </w:t>
      </w:r>
      <w:r w:rsidRPr="00132FEB">
        <w:rPr>
          <w:rFonts w:ascii="Angsana New" w:hAnsi="Angsana New"/>
          <w:sz w:val="32"/>
          <w:szCs w:val="32"/>
          <w:cs/>
        </w:rPr>
        <w:t xml:space="preserve">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FBF52EE" w14:textId="1C525724" w:rsidR="00F22847" w:rsidRPr="00132FEB" w:rsidRDefault="001B4C12" w:rsidP="00DC4D96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ง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bookmarkStart w:id="7" w:name="_Hlk92446357"/>
      <w:r w:rsidR="00F22847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DFD7114" w14:textId="65062893" w:rsidR="00011C0F" w:rsidRPr="00132FEB" w:rsidRDefault="00011C0F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3895FBB9" w14:textId="058C2574" w:rsidR="001B4C12" w:rsidRPr="00132FEB" w:rsidRDefault="001B4C12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</w:t>
      </w:r>
      <w:r w:rsidR="001103A0" w:rsidRPr="00132FEB">
        <w:rPr>
          <w:rFonts w:ascii="Angsana New" w:hAnsi="Angsana New"/>
          <w:sz w:val="32"/>
          <w:szCs w:val="32"/>
          <w:cs/>
        </w:rPr>
        <w:t xml:space="preserve">     </w:t>
      </w:r>
      <w:r w:rsidRPr="00132FEB">
        <w:rPr>
          <w:rFonts w:ascii="Angsana New" w:hAnsi="Angsana New"/>
          <w:sz w:val="32"/>
          <w:szCs w:val="32"/>
          <w:cs/>
        </w:rPr>
        <w:t xml:space="preserve">ที่อาจจะเกิดขึ้นใน </w:t>
      </w:r>
      <w:r w:rsidRPr="00132FEB">
        <w:rPr>
          <w:rFonts w:ascii="Angsana New" w:hAnsi="Angsana New"/>
          <w:sz w:val="32"/>
          <w:szCs w:val="32"/>
        </w:rPr>
        <w:t xml:space="preserve">12 </w:t>
      </w:r>
      <w:r w:rsidRPr="00132FEB">
        <w:rPr>
          <w:rFonts w:ascii="Angsana New" w:hAnsi="Angsana New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</w:t>
      </w:r>
      <w:r w:rsidR="001103A0" w:rsidRPr="00132FEB">
        <w:rPr>
          <w:rFonts w:ascii="Angsana New" w:hAnsi="Angsana New"/>
          <w:sz w:val="32"/>
          <w:szCs w:val="32"/>
          <w:cs/>
        </w:rPr>
        <w:t xml:space="preserve">        </w:t>
      </w:r>
      <w:r w:rsidRPr="00132FEB">
        <w:rPr>
          <w:rFonts w:ascii="Angsana New" w:hAnsi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4930E3D" w14:textId="68F71EFD" w:rsidR="001B4C12" w:rsidRPr="00132FEB" w:rsidRDefault="001B4C12" w:rsidP="000D6D74">
      <w:pPr>
        <w:spacing w:before="120" w:after="120"/>
        <w:ind w:left="90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132FEB">
        <w:rPr>
          <w:rFonts w:ascii="Angsana New" w:hAnsi="Angsana New"/>
          <w:sz w:val="32"/>
          <w:szCs w:val="32"/>
        </w:rPr>
        <w:t>30</w:t>
      </w:r>
      <w:r w:rsidRPr="00132FEB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4F73E2" w:rsidRPr="003564AA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132FEB">
        <w:rPr>
          <w:rFonts w:ascii="Angsana New" w:hAnsi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132FEB">
        <w:rPr>
          <w:rFonts w:ascii="Angsana New" w:hAnsi="Angsana New"/>
          <w:sz w:val="32"/>
          <w:szCs w:val="32"/>
        </w:rPr>
        <w:t xml:space="preserve">90 </w:t>
      </w:r>
      <w:r w:rsidRPr="00132FEB">
        <w:rPr>
          <w:rFonts w:ascii="Angsana New" w:hAnsi="Angsana New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3A912207" w14:textId="77777777" w:rsidR="007211BB" w:rsidRDefault="007211B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bookmarkEnd w:id="7"/>
    <w:p w14:paraId="57B46161" w14:textId="28DCD2D6" w:rsidR="007D48A1" w:rsidRPr="00132FEB" w:rsidRDefault="00011C0F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8" w:name="_Hlk59432702"/>
    </w:p>
    <w:p w14:paraId="3CAE696A" w14:textId="2744C205" w:rsidR="00011C0F" w:rsidRPr="00132FEB" w:rsidRDefault="00A14B44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4AA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011C0F" w:rsidRPr="00132FEB">
        <w:rPr>
          <w:rFonts w:ascii="Angsana New" w:hAnsi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8"/>
    </w:p>
    <w:p w14:paraId="0A0EEC97" w14:textId="2A1E4B63" w:rsidR="00011C0F" w:rsidRPr="00132FEB" w:rsidRDefault="00011C0F" w:rsidP="00DC4D96">
      <w:pPr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E3482AE" w14:textId="7B69C9ED" w:rsidR="003646E2" w:rsidRPr="00132FEB" w:rsidRDefault="003646E2" w:rsidP="00DC4D9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B4C12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จ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การหักกลบของเครื่องมือทางการเงิน</w:t>
      </w:r>
    </w:p>
    <w:p w14:paraId="7EC56590" w14:textId="77777777" w:rsidR="00011C0F" w:rsidRPr="00132FEB" w:rsidRDefault="00011C0F" w:rsidP="00DC4D96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32FEB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</w:t>
      </w:r>
      <w:r w:rsidRPr="00132FEB">
        <w:rPr>
          <w:rFonts w:ascii="Angsana New" w:hAnsi="Angsana New"/>
          <w:sz w:val="32"/>
          <w:szCs w:val="32"/>
          <w:cs/>
        </w:rPr>
        <w:t>กฎหมาย</w:t>
      </w:r>
      <w:r w:rsidRPr="00132FEB">
        <w:rPr>
          <w:rFonts w:ascii="Angsana New" w:eastAsia="Arial" w:hAnsi="Angsana New"/>
          <w:sz w:val="32"/>
          <w:szCs w:val="32"/>
          <w:cs/>
        </w:rPr>
        <w:t>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8C76F75" w14:textId="7A52F215" w:rsidR="00896A6C" w:rsidRPr="00132FEB" w:rsidRDefault="00A14B44" w:rsidP="00131A0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896A6C" w:rsidRPr="00132FEB">
        <w:rPr>
          <w:rFonts w:ascii="Angsana New" w:hAnsi="Angsana New"/>
          <w:b/>
          <w:bCs/>
          <w:sz w:val="32"/>
          <w:szCs w:val="32"/>
        </w:rPr>
        <w:t>.</w:t>
      </w:r>
      <w:r w:rsidR="00054655" w:rsidRPr="00132FEB">
        <w:rPr>
          <w:rFonts w:ascii="Angsana New" w:hAnsi="Angsana New"/>
          <w:b/>
          <w:bCs/>
          <w:sz w:val="32"/>
          <w:szCs w:val="32"/>
        </w:rPr>
        <w:t>1</w:t>
      </w:r>
      <w:r w:rsidR="00337EFE" w:rsidRPr="00132FEB">
        <w:rPr>
          <w:rFonts w:ascii="Angsana New" w:hAnsi="Angsana New"/>
          <w:b/>
          <w:bCs/>
          <w:sz w:val="32"/>
          <w:szCs w:val="32"/>
        </w:rPr>
        <w:t>8</w:t>
      </w:r>
      <w:r w:rsidR="00896A6C" w:rsidRPr="00132FEB">
        <w:rPr>
          <w:rFonts w:ascii="Angsana New" w:hAnsi="Angsana New"/>
          <w:b/>
          <w:bCs/>
          <w:sz w:val="32"/>
          <w:szCs w:val="32"/>
        </w:rPr>
        <w:tab/>
      </w:r>
      <w:r w:rsidR="00896A6C" w:rsidRPr="00132FEB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60BA48F" w14:textId="77777777" w:rsidR="00046E7C" w:rsidRPr="00132FEB" w:rsidRDefault="00896A6C" w:rsidP="00395177">
      <w:pPr>
        <w:tabs>
          <w:tab w:val="left" w:pos="900"/>
          <w:tab w:val="left" w:pos="2160"/>
          <w:tab w:val="left" w:pos="2866"/>
        </w:tabs>
        <w:spacing w:before="120" w:after="120"/>
        <w:ind w:left="539" w:right="-34" w:hanging="539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7B4DF9D" w14:textId="6F4E0705" w:rsidR="00896A6C" w:rsidRPr="00132FEB" w:rsidRDefault="00896A6C" w:rsidP="00131A0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40444" w:rsidRPr="00132FEB">
        <w:rPr>
          <w:rFonts w:ascii="Angsana New" w:hAnsi="Angsana New"/>
          <w:sz w:val="32"/>
          <w:szCs w:val="32"/>
          <w:cs/>
        </w:rPr>
        <w:t>แบ่ง</w:t>
      </w:r>
      <w:r w:rsidRPr="00132FEB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0F33F76" w14:textId="77777777" w:rsidR="00896A6C" w:rsidRPr="00132FEB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32FEB">
        <w:rPr>
          <w:rFonts w:ascii="Angsana New" w:hAnsi="Angsana New"/>
          <w:sz w:val="32"/>
          <w:szCs w:val="32"/>
        </w:rPr>
        <w:t xml:space="preserve">1 </w:t>
      </w: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D658E6" w14:textId="77777777" w:rsidR="00896A6C" w:rsidRPr="00132FEB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32FEB">
        <w:rPr>
          <w:rFonts w:ascii="Angsana New" w:hAnsi="Angsana New"/>
          <w:sz w:val="32"/>
          <w:szCs w:val="32"/>
        </w:rPr>
        <w:t>2</w:t>
      </w: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01D50E3" w14:textId="77777777" w:rsidR="00896A6C" w:rsidRPr="00132FEB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32FEB">
        <w:rPr>
          <w:rFonts w:ascii="Angsana New" w:hAnsi="Angsana New"/>
          <w:sz w:val="32"/>
          <w:szCs w:val="32"/>
        </w:rPr>
        <w:t>3</w:t>
      </w: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72AEAF3" w14:textId="1D9912AF" w:rsidR="00C6119D" w:rsidRPr="00132FEB" w:rsidRDefault="00896A6C" w:rsidP="00F7543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sz w:val="32"/>
          <w:szCs w:val="32"/>
          <w:cs/>
        </w:rPr>
        <w:tab/>
      </w:r>
      <w:r w:rsidRPr="00132FE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ณ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24E6DA" w14:textId="5B1E15D3" w:rsidR="003B2C3E" w:rsidRPr="00132FEB" w:rsidRDefault="009B5C57" w:rsidP="0023487B">
      <w:pPr>
        <w:tabs>
          <w:tab w:val="left" w:pos="540"/>
        </w:tabs>
        <w:overflowPunct/>
        <w:autoSpaceDE/>
        <w:autoSpaceDN/>
        <w:adjustRightInd/>
        <w:spacing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B2C3E"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1B4C12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132FEB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EB8FE0E" w14:textId="17C14971" w:rsidR="003B2C3E" w:rsidRPr="00132FEB" w:rsidRDefault="003B2C3E" w:rsidP="0023487B">
      <w:pPr>
        <w:tabs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132FEB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132FEB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FB2A7A" w:rsidRPr="00132FEB">
        <w:rPr>
          <w:rFonts w:ascii="Angsana New" w:hAnsi="Angsana New"/>
          <w:sz w:val="32"/>
          <w:szCs w:val="32"/>
          <w:cs/>
        </w:rPr>
        <w:t xml:space="preserve">                                    </w:t>
      </w:r>
      <w:r w:rsidRPr="00132FEB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FA3D1C">
        <w:rPr>
          <w:rFonts w:ascii="Angsana New" w:hAnsi="Angsana New"/>
          <w:sz w:val="32"/>
          <w:szCs w:val="32"/>
        </w:rPr>
        <w:t xml:space="preserve">     </w:t>
      </w:r>
      <w:r w:rsidRPr="00132FEB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FA3D1C">
        <w:rPr>
          <w:rFonts w:ascii="Angsana New" w:hAnsi="Angsana New"/>
          <w:sz w:val="32"/>
          <w:szCs w:val="32"/>
        </w:rPr>
        <w:t xml:space="preserve">    </w:t>
      </w:r>
      <w:r w:rsidRPr="00132FEB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DF8C4D2" w14:textId="36090858" w:rsidR="008915F4" w:rsidRPr="00132FEB" w:rsidRDefault="008915F4" w:rsidP="0023487B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</w:t>
      </w:r>
      <w:r w:rsidR="000E18EB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BB26C4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รับเหมา</w:t>
      </w:r>
      <w:r w:rsidR="008324C2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</w:t>
      </w:r>
    </w:p>
    <w:p w14:paraId="6A25F877" w14:textId="60240277" w:rsidR="00C6119D" w:rsidRPr="00132FEB" w:rsidRDefault="008324C2" w:rsidP="0023487B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กลุ่มบริษัทรับรู้รายได้จาก</w:t>
      </w:r>
      <w:r w:rsidR="00DA3FC9">
        <w:rPr>
          <w:rFonts w:asciiTheme="majorBidi" w:hAnsiTheme="majorBidi" w:cstheme="majorBidi" w:hint="cs"/>
          <w:sz w:val="32"/>
          <w:szCs w:val="32"/>
          <w:cs/>
        </w:rPr>
        <w:t>การรับเหมา</w:t>
      </w:r>
      <w:r w:rsidRPr="00132FEB">
        <w:rPr>
          <w:rFonts w:asciiTheme="majorBidi" w:hAnsiTheme="majorBidi" w:cstheme="majorBidi"/>
          <w:sz w:val="32"/>
          <w:szCs w:val="32"/>
          <w:cs/>
        </w:rPr>
        <w:t>ก่อสร้างตลอดช่วงเวลาที่ก่อสร้าง ฝ่ายบริหารใช้วิธีปัจจัยนำเข้า</w:t>
      </w:r>
      <w:r w:rsidR="00C6668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32FEB">
        <w:rPr>
          <w:rFonts w:asciiTheme="majorBidi" w:hAnsiTheme="majorBidi" w:cstheme="majorBidi"/>
          <w:sz w:val="32"/>
          <w:szCs w:val="32"/>
          <w:cs/>
        </w:rPr>
        <w:t>ในการวัดขั้นความสำเร็จของงานเพื่อให้สะท้อนถึงผลการปฏิบัติงานของกิจการตามภาระที่ต้องปฏิบัติ</w:t>
      </w:r>
      <w:r w:rsidR="00C6668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32FEB">
        <w:rPr>
          <w:rFonts w:asciiTheme="majorBidi" w:hAnsiTheme="majorBidi" w:cstheme="majorBidi"/>
          <w:sz w:val="32"/>
          <w:szCs w:val="32"/>
          <w:cs/>
        </w:rPr>
        <w:t>ให้เสร็จสิ้น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="00C6119D" w:rsidRPr="00132FEB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C6119D" w:rsidRPr="00132FEB">
        <w:rPr>
          <w:rFonts w:ascii="Angsana New" w:hAnsi="Angsana New"/>
          <w:sz w:val="32"/>
          <w:szCs w:val="32"/>
          <w:cs/>
        </w:rPr>
        <w:t xml:space="preserve">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</w:t>
      </w:r>
      <w:r w:rsidR="00C6119D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6119D" w:rsidRPr="00132FEB">
        <w:rPr>
          <w:rFonts w:ascii="Angsana New" w:hAnsi="Angsana New"/>
          <w:sz w:val="32"/>
          <w:szCs w:val="32"/>
          <w:cs/>
        </w:rPr>
        <w:t>จะทำการทบทวน</w:t>
      </w:r>
      <w:r w:rsidR="00A6601E">
        <w:rPr>
          <w:rFonts w:ascii="Angsana New" w:hAnsi="Angsana New" w:hint="cs"/>
          <w:sz w:val="32"/>
          <w:szCs w:val="32"/>
          <w:cs/>
        </w:rPr>
        <w:t xml:space="preserve">        </w:t>
      </w:r>
      <w:r w:rsidR="00C6119D" w:rsidRPr="00132FEB">
        <w:rPr>
          <w:rFonts w:ascii="Angsana New" w:hAnsi="Angsana New"/>
          <w:sz w:val="32"/>
          <w:szCs w:val="32"/>
          <w:cs/>
        </w:rPr>
        <w:t>ประมาณการต้นทุนอย่างสม่ำเสมอ และทุกคราวที่ต้นทุนที่เกิดขึ้นจริงแตกต่างจากประมาณการต้นทุน</w:t>
      </w:r>
      <w:r w:rsidR="00A6601E">
        <w:rPr>
          <w:rFonts w:ascii="Angsana New" w:hAnsi="Angsana New" w:hint="cs"/>
          <w:sz w:val="32"/>
          <w:szCs w:val="32"/>
          <w:cs/>
        </w:rPr>
        <w:t xml:space="preserve">   </w:t>
      </w:r>
      <w:r w:rsidR="00C6119D" w:rsidRPr="00132FEB">
        <w:rPr>
          <w:rFonts w:ascii="Angsana New" w:hAnsi="Angsana New"/>
          <w:sz w:val="32"/>
          <w:szCs w:val="32"/>
          <w:cs/>
        </w:rPr>
        <w:t>อย่างเป็นสาระสำคัญ</w:t>
      </w:r>
    </w:p>
    <w:p w14:paraId="63675DBB" w14:textId="3ECDD7A3" w:rsidR="00454873" w:rsidRPr="00132FEB" w:rsidRDefault="00C6119D" w:rsidP="0023487B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8324C2" w:rsidRPr="00132FEB">
        <w:rPr>
          <w:rFonts w:asciiTheme="majorBidi" w:hAnsiTheme="majorBidi" w:cstheme="majorBidi"/>
          <w:sz w:val="32"/>
          <w:szCs w:val="32"/>
          <w:cs/>
        </w:rPr>
        <w:t xml:space="preserve"> ฝ่ายบริหารได้ใช้ดุลยพินิจที่สำคัญในการประเมินต้นทุนการก่อสร้างที่เกิดขึ้นจริงของงานที่ทำเสร็จจนถึงปัจจุบัน การประมาณการรายได้จากสัญญา</w:t>
      </w:r>
      <w:r w:rsidR="00A105BB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และ</w:t>
      </w:r>
      <w:r w:rsidR="008324C2" w:rsidRPr="00132FEB">
        <w:rPr>
          <w:rFonts w:asciiTheme="majorBidi" w:hAnsiTheme="majorBidi" w:cstheme="majorBidi"/>
          <w:sz w:val="32"/>
          <w:szCs w:val="32"/>
          <w:cs/>
        </w:rPr>
        <w:t>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รวมถึงข้อมูลจากวิศวกรโครงการหรือผลงานของผู้เชี่ยวชาญ</w:t>
      </w:r>
      <w:r w:rsidR="00827416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8324C2" w:rsidRPr="00132FEB">
        <w:rPr>
          <w:rFonts w:asciiTheme="majorBidi" w:hAnsiTheme="majorBidi" w:cstheme="majorBidi"/>
          <w:sz w:val="32"/>
          <w:szCs w:val="32"/>
          <w:cs/>
        </w:rPr>
        <w:t>(ถ้ามี)</w:t>
      </w:r>
    </w:p>
    <w:p w14:paraId="1BA09BA9" w14:textId="00D36657" w:rsidR="00303320" w:rsidRPr="00132FEB" w:rsidRDefault="00303320" w:rsidP="0023487B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สำรองค่าเผื่อผลขาดทุนสำหรับโครงการก่อสร้าง</w:t>
      </w:r>
    </w:p>
    <w:p w14:paraId="7B8073B0" w14:textId="79D65B3C" w:rsidR="00303320" w:rsidRPr="00132FEB" w:rsidRDefault="00303320" w:rsidP="0023487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โครงการจากประมาณการ</w:t>
      </w:r>
      <w:r w:rsidR="00BE1AF9" w:rsidRPr="00132FEB">
        <w:rPr>
          <w:rFonts w:ascii="Angsana New" w:hAnsi="Angsana New"/>
          <w:sz w:val="32"/>
          <w:szCs w:val="32"/>
          <w:cs/>
        </w:rPr>
        <w:t>ต้น</w:t>
      </w:r>
      <w:r w:rsidRPr="00132FEB">
        <w:rPr>
          <w:rFonts w:ascii="Angsana New" w:hAnsi="Angsana New"/>
          <w:sz w:val="32"/>
          <w:szCs w:val="32"/>
          <w:cs/>
        </w:rPr>
        <w:t>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2F692145" w14:textId="77777777" w:rsidR="00D404A9" w:rsidRPr="00132FEB" w:rsidRDefault="003D0BBF" w:rsidP="0023487B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7906BDC" w14:textId="3242D432" w:rsidR="00D404A9" w:rsidRPr="00132FEB" w:rsidRDefault="00D4171C" w:rsidP="0023487B">
      <w:pPr>
        <w:spacing w:before="80" w:after="80" w:line="420" w:lineRule="exact"/>
        <w:ind w:left="907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  <w:cs/>
        </w:rPr>
        <w:t>ก)</w:t>
      </w:r>
      <w:r w:rsidRPr="00132FEB">
        <w:rPr>
          <w:rFonts w:ascii="Angsana New" w:hAnsi="Angsana New"/>
          <w:i/>
          <w:iCs/>
          <w:sz w:val="32"/>
          <w:szCs w:val="32"/>
          <w:cs/>
        </w:rPr>
        <w:tab/>
      </w:r>
      <w:r w:rsidR="00D404A9" w:rsidRPr="00132FEB">
        <w:rPr>
          <w:rFonts w:ascii="Angsana New" w:hAnsi="Angsana New"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="004346EC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4E5C07">
        <w:rPr>
          <w:rFonts w:ascii="Angsana New" w:hAnsi="Angsana New"/>
          <w:i/>
          <w:iCs/>
          <w:sz w:val="32"/>
          <w:szCs w:val="32"/>
          <w:cs/>
        </w:rPr>
        <w:br/>
      </w:r>
      <w:r w:rsidR="00D404A9" w:rsidRPr="00132FEB">
        <w:rPr>
          <w:rFonts w:ascii="Angsana New" w:hAnsi="Angsana New"/>
          <w:i/>
          <w:iCs/>
          <w:sz w:val="32"/>
          <w:szCs w:val="32"/>
          <w:cs/>
        </w:rPr>
        <w:t>- กลุ่มบริษัทในฐานะผู้เช่า</w:t>
      </w:r>
    </w:p>
    <w:p w14:paraId="433F0A33" w14:textId="1527CF9B" w:rsidR="00775B19" w:rsidRPr="00132FEB" w:rsidRDefault="00D404A9" w:rsidP="0023487B">
      <w:pPr>
        <w:spacing w:before="120" w:after="120" w:line="420" w:lineRule="exact"/>
        <w:ind w:left="9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1646277" w14:textId="74E2FE34" w:rsidR="00D404A9" w:rsidRPr="00132FEB" w:rsidRDefault="00D4171C" w:rsidP="00DC4D96">
      <w:pPr>
        <w:tabs>
          <w:tab w:val="left" w:pos="900"/>
        </w:tabs>
        <w:spacing w:before="120" w:after="120" w:line="420" w:lineRule="exact"/>
        <w:ind w:left="54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  <w:cs/>
        </w:rPr>
        <w:lastRenderedPageBreak/>
        <w:tab/>
        <w:t>ข)</w:t>
      </w:r>
      <w:r w:rsidRPr="00132FEB">
        <w:rPr>
          <w:rFonts w:ascii="Angsana New" w:hAnsi="Angsana New"/>
          <w:i/>
          <w:iCs/>
          <w:sz w:val="32"/>
          <w:szCs w:val="32"/>
          <w:cs/>
        </w:rPr>
        <w:tab/>
      </w:r>
      <w:r w:rsidR="00D404A9" w:rsidRPr="00132FEB">
        <w:rPr>
          <w:rFonts w:ascii="Angsana New" w:hAnsi="Angsana New"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532237E9" w14:textId="0E8D0567" w:rsidR="00D404A9" w:rsidRPr="00132FEB" w:rsidRDefault="00D404A9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</w:t>
      </w:r>
      <w:r w:rsidR="0030375A" w:rsidRPr="00132FEB">
        <w:rPr>
          <w:rFonts w:ascii="Angsana New" w:hAnsi="Angsana New"/>
          <w:sz w:val="32"/>
          <w:szCs w:val="32"/>
        </w:rPr>
        <w:t xml:space="preserve">    </w:t>
      </w:r>
      <w:r w:rsidRPr="00132FEB">
        <w:rPr>
          <w:rFonts w:ascii="Angsana New" w:hAnsi="Angsana New"/>
          <w:sz w:val="32"/>
          <w:szCs w:val="32"/>
          <w:cs/>
        </w:rPr>
        <w:t>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</w:t>
      </w:r>
      <w:r w:rsidR="0030375A" w:rsidRPr="00132FEB">
        <w:rPr>
          <w:rFonts w:ascii="Angsana New" w:hAnsi="Angsana New"/>
          <w:sz w:val="32"/>
          <w:szCs w:val="32"/>
        </w:rPr>
        <w:t xml:space="preserve">       </w:t>
      </w:r>
      <w:r w:rsidRPr="00132FEB">
        <w:rPr>
          <w:rFonts w:ascii="Angsana New" w:hAnsi="Angsana New"/>
          <w:sz w:val="32"/>
          <w:szCs w:val="32"/>
          <w:cs/>
        </w:rPr>
        <w:t>ที่จำเป็นเพื่อให้ได้มาซึ่งสินทรัพย์ที่มีมูลค่าใกล้เคียงกับสินทรัพย์สิทธิการใช้ในสภาพแวดล้อม</w:t>
      </w:r>
      <w:r w:rsidR="0030375A" w:rsidRPr="00132FEB">
        <w:rPr>
          <w:rFonts w:ascii="Angsana New" w:hAnsi="Angsana New"/>
          <w:sz w:val="32"/>
          <w:szCs w:val="32"/>
        </w:rPr>
        <w:t xml:space="preserve">      </w:t>
      </w:r>
      <w:r w:rsidRPr="00132FEB">
        <w:rPr>
          <w:rFonts w:ascii="Angsana New" w:hAnsi="Angsana New"/>
          <w:sz w:val="32"/>
          <w:szCs w:val="32"/>
          <w:cs/>
        </w:rPr>
        <w:t>ทางเศรษฐกิจที่คล้ายคลึง โดยมีระยะเวลาการกู้ยืมและหลักประกันที่คล้ายคลึง</w:t>
      </w:r>
      <w:r w:rsidRPr="00132FEB">
        <w:rPr>
          <w:rFonts w:ascii="Angsana New" w:hAnsi="Angsana New"/>
          <w:sz w:val="32"/>
          <w:szCs w:val="32"/>
        </w:rPr>
        <w:t xml:space="preserve"> </w:t>
      </w:r>
    </w:p>
    <w:p w14:paraId="62C7C6D3" w14:textId="54923287" w:rsidR="00D404A9" w:rsidRPr="00132FEB" w:rsidRDefault="00D4171C" w:rsidP="00DC4D96">
      <w:pPr>
        <w:tabs>
          <w:tab w:val="left" w:pos="90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32FEB">
        <w:rPr>
          <w:rFonts w:ascii="Angsana New" w:hAnsi="Angsana New"/>
          <w:i/>
          <w:iCs/>
          <w:sz w:val="32"/>
          <w:szCs w:val="32"/>
          <w:cs/>
        </w:rPr>
        <w:t>ค)</w:t>
      </w:r>
      <w:r w:rsidRPr="00132FEB">
        <w:rPr>
          <w:rFonts w:ascii="Angsana New" w:hAnsi="Angsana New"/>
          <w:i/>
          <w:iCs/>
          <w:sz w:val="32"/>
          <w:szCs w:val="32"/>
          <w:cs/>
        </w:rPr>
        <w:tab/>
      </w:r>
      <w:r w:rsidR="00D404A9" w:rsidRPr="00132FEB">
        <w:rPr>
          <w:rFonts w:ascii="Angsana New" w:hAnsi="Angsana New"/>
          <w:i/>
          <w:iCs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14:paraId="25237D0C" w14:textId="77777777" w:rsidR="00D404A9" w:rsidRPr="00132FEB" w:rsidRDefault="00D404A9" w:rsidP="00DC4D96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1F2029C" w14:textId="457F6206" w:rsidR="006625CB" w:rsidRPr="00132FEB" w:rsidRDefault="006625CB" w:rsidP="00131A0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การร่วมการงาน</w:t>
      </w:r>
    </w:p>
    <w:p w14:paraId="4E5601C0" w14:textId="419C611A" w:rsidR="00243081" w:rsidRPr="00132FEB" w:rsidRDefault="006625CB" w:rsidP="00131A0C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ฝ่ายบริหารได้ใช้ดุลยพินิจในการกำหนดประเภทของการร่วมการงาน โดยพิจารณาจากสิทธิและภาระผูกพันของ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ที่เกิดจากการร่วมการงานนั้น ทั้งนี้ ฝ่ายบริหารของ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พิจารณาว่ามีเงินลงทุนตามข้อตกลงในกิจการร่วมค้า</w:t>
      </w:r>
      <w:r w:rsidR="008500BD">
        <w:rPr>
          <w:rFonts w:ascii="Angsana New" w:hAnsi="Angsana New" w:hint="cs"/>
          <w:sz w:val="32"/>
          <w:szCs w:val="32"/>
          <w:cs/>
        </w:rPr>
        <w:t>สอง</w:t>
      </w:r>
      <w:r w:rsidRPr="00132FEB">
        <w:rPr>
          <w:rFonts w:ascii="Angsana New" w:hAnsi="Angsana New"/>
          <w:sz w:val="32"/>
          <w:szCs w:val="32"/>
          <w:cs/>
        </w:rPr>
        <w:t xml:space="preserve">แห่งที่เป็นการร่วมการงานประเภทการดำเนินงานร่วมกัน </w:t>
      </w:r>
      <w:r w:rsidRPr="00132FEB">
        <w:rPr>
          <w:rFonts w:ascii="Angsana New" w:hAnsi="Angsana New"/>
          <w:sz w:val="32"/>
          <w:szCs w:val="32"/>
        </w:rPr>
        <w:t>(Joint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</w:rPr>
        <w:t xml:space="preserve">operation) </w:t>
      </w:r>
      <w:r w:rsidR="00553D46" w:rsidRPr="00132FEB">
        <w:rPr>
          <w:rFonts w:ascii="Angsana New" w:hAnsi="Angsana New"/>
          <w:sz w:val="32"/>
          <w:szCs w:val="32"/>
          <w:cs/>
        </w:rPr>
        <w:t>ระหว่าง</w:t>
      </w:r>
      <w:r w:rsidR="0037221A">
        <w:rPr>
          <w:rFonts w:ascii="Angsana New" w:hAnsi="Angsana New" w:hint="cs"/>
          <w:sz w:val="32"/>
          <w:szCs w:val="32"/>
          <w:cs/>
        </w:rPr>
        <w:t>กลุ่ม</w:t>
      </w:r>
      <w:r w:rsidR="00553D46" w:rsidRPr="00132FEB">
        <w:rPr>
          <w:rFonts w:ascii="Angsana New" w:hAnsi="Angsana New"/>
          <w:sz w:val="32"/>
          <w:szCs w:val="32"/>
          <w:cs/>
        </w:rPr>
        <w:t>บริษัท</w:t>
      </w:r>
      <w:r w:rsidRPr="00132FEB">
        <w:rPr>
          <w:rFonts w:ascii="Angsana New" w:hAnsi="Angsana New"/>
          <w:sz w:val="32"/>
          <w:szCs w:val="32"/>
          <w:cs/>
        </w:rPr>
        <w:t xml:space="preserve">และผู้ร่วมดำเนินงานอื่น </w:t>
      </w:r>
      <w:r w:rsidRPr="00132FEB">
        <w:rPr>
          <w:rFonts w:ascii="Angsana New" w:hAnsi="Angsana New"/>
          <w:sz w:val="32"/>
          <w:szCs w:val="32"/>
        </w:rPr>
        <w:t>(Other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</w:rPr>
        <w:t>joint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="003D768B" w:rsidRPr="00132FEB">
        <w:rPr>
          <w:rFonts w:ascii="Angsana New" w:hAnsi="Angsana New"/>
          <w:sz w:val="32"/>
          <w:szCs w:val="32"/>
        </w:rPr>
        <w:t>operator</w:t>
      </w:r>
      <w:r w:rsidRPr="00132FEB">
        <w:rPr>
          <w:rFonts w:ascii="Angsana New" w:hAnsi="Angsana New"/>
          <w:sz w:val="32"/>
          <w:szCs w:val="32"/>
        </w:rPr>
        <w:t>)</w:t>
      </w:r>
      <w:r w:rsidRPr="00132FEB">
        <w:rPr>
          <w:rFonts w:ascii="Angsana New" w:hAnsi="Angsana New"/>
          <w:sz w:val="32"/>
          <w:szCs w:val="32"/>
          <w:cs/>
        </w:rPr>
        <w:t xml:space="preserve"> ตามข้อกำหนดในมาตรฐานการรายงานทางการเงินฉบับที่ </w:t>
      </w:r>
      <w:r w:rsidRPr="00132FEB">
        <w:rPr>
          <w:rFonts w:ascii="Angsana New" w:hAnsi="Angsana New"/>
          <w:sz w:val="32"/>
          <w:szCs w:val="32"/>
        </w:rPr>
        <w:t>11</w:t>
      </w:r>
    </w:p>
    <w:p w14:paraId="69262A52" w14:textId="1DAA9D3E" w:rsidR="003B2C3E" w:rsidRPr="00132FEB" w:rsidRDefault="003B2C3E" w:rsidP="007F024E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370A4B" w:rsidRPr="00132FEB">
        <w:rPr>
          <w:rFonts w:ascii="Angsana New" w:hAnsi="Angsana New"/>
          <w:b/>
          <w:bCs/>
          <w:sz w:val="32"/>
          <w:szCs w:val="32"/>
          <w:cs/>
        </w:rPr>
        <w:t xml:space="preserve"> อสังหาริมทรัพย์เพื่อการลงทุน</w:t>
      </w:r>
      <w:r w:rsidR="00337EFE" w:rsidRPr="00132FEB">
        <w:rPr>
          <w:rFonts w:ascii="Angsana New" w:hAnsi="Angsana New"/>
          <w:b/>
          <w:bCs/>
          <w:sz w:val="32"/>
          <w:szCs w:val="32"/>
        </w:rPr>
        <w:t xml:space="preserve"> </w:t>
      </w:r>
      <w:r w:rsidRPr="00132FEB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8328DB6" w14:textId="77777777" w:rsidR="003B2C3E" w:rsidRPr="00132FEB" w:rsidRDefault="003B2C3E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</w:t>
      </w:r>
      <w:r w:rsidRPr="00132FEB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</w:t>
      </w:r>
      <w:r w:rsidR="00A74D96" w:rsidRPr="00132FEB">
        <w:rPr>
          <w:rFonts w:ascii="Angsana New" w:hAnsi="Angsana New"/>
          <w:sz w:val="32"/>
          <w:szCs w:val="32"/>
          <w:cs/>
        </w:rPr>
        <w:t>ให้ประโยชน์</w:t>
      </w:r>
      <w:r w:rsidRPr="00132FEB">
        <w:rPr>
          <w:rFonts w:ascii="Angsana New" w:hAnsi="Angsana New"/>
          <w:sz w:val="32"/>
          <w:szCs w:val="32"/>
          <w:cs/>
        </w:rPr>
        <w:t>และมูลค่า</w:t>
      </w:r>
      <w:r w:rsidR="00A74D96" w:rsidRPr="00132FEB">
        <w:rPr>
          <w:rFonts w:ascii="Angsana New" w:hAnsi="Angsana New"/>
          <w:sz w:val="32"/>
          <w:szCs w:val="32"/>
          <w:cs/>
        </w:rPr>
        <w:t>คงเหลือ</w:t>
      </w:r>
      <w:r w:rsidR="00770622" w:rsidRPr="00132FEB">
        <w:rPr>
          <w:rFonts w:ascii="Angsana New" w:hAnsi="Angsana New"/>
          <w:sz w:val="32"/>
          <w:szCs w:val="32"/>
          <w:cs/>
        </w:rPr>
        <w:t>เ</w:t>
      </w:r>
      <w:r w:rsidRPr="00132FEB">
        <w:rPr>
          <w:rFonts w:ascii="Angsana New" w:hAnsi="Angsana New"/>
          <w:sz w:val="32"/>
          <w:szCs w:val="32"/>
          <w:cs/>
        </w:rPr>
        <w:t xml:space="preserve">มื่อเลิกใช้งานของอาคารและอุปกรณ์ </w:t>
      </w:r>
      <w:r w:rsidR="00337EFE" w:rsidRPr="00132FEB">
        <w:rPr>
          <w:rFonts w:ascii="Angsana New" w:hAnsi="Angsana New"/>
          <w:sz w:val="32"/>
          <w:szCs w:val="32"/>
          <w:cs/>
        </w:rPr>
        <w:t xml:space="preserve">และอสังหาริมทรัพย์เพื่อการลงทุน </w:t>
      </w:r>
      <w:r w:rsidRPr="00132FEB">
        <w:rPr>
          <w:rFonts w:ascii="Angsana New" w:hAnsi="Angsana New"/>
          <w:sz w:val="32"/>
          <w:szCs w:val="32"/>
          <w:cs/>
        </w:rPr>
        <w:t>และต้องทบทวนอายุกา</w:t>
      </w:r>
      <w:r w:rsidR="00A74D96" w:rsidRPr="00132FEB">
        <w:rPr>
          <w:rFonts w:ascii="Angsana New" w:hAnsi="Angsana New"/>
          <w:sz w:val="32"/>
          <w:szCs w:val="32"/>
          <w:cs/>
        </w:rPr>
        <w:t>ร</w:t>
      </w:r>
      <w:r w:rsidR="00770622" w:rsidRPr="00132FEB">
        <w:rPr>
          <w:rFonts w:ascii="Angsana New" w:hAnsi="Angsana New"/>
          <w:sz w:val="32"/>
          <w:szCs w:val="32"/>
          <w:cs/>
        </w:rPr>
        <w:t>ให้ประโยชน์</w:t>
      </w:r>
      <w:r w:rsidRPr="00132FEB">
        <w:rPr>
          <w:rFonts w:ascii="Angsana New" w:hAnsi="Angsana New"/>
          <w:sz w:val="32"/>
          <w:szCs w:val="32"/>
          <w:cs/>
        </w:rPr>
        <w:t>และมูลค่า</w:t>
      </w:r>
      <w:r w:rsidR="00770622" w:rsidRPr="00132FEB">
        <w:rPr>
          <w:rFonts w:ascii="Angsana New" w:hAnsi="Angsana New"/>
          <w:sz w:val="32"/>
          <w:szCs w:val="32"/>
          <w:cs/>
        </w:rPr>
        <w:t>คงเหลือ</w:t>
      </w:r>
      <w:r w:rsidRPr="00132FEB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5A50F8DB" w14:textId="6E173232" w:rsidR="00ED7811" w:rsidRPr="00132FEB" w:rsidRDefault="003B2C3E">
      <w:pPr>
        <w:tabs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นอกจากนี้</w:t>
      </w:r>
      <w:r w:rsidR="0094595D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337EFE" w:rsidRPr="00132FEB">
        <w:rPr>
          <w:rFonts w:ascii="Angsana New" w:hAnsi="Angsana New"/>
          <w:sz w:val="32"/>
          <w:szCs w:val="32"/>
          <w:cs/>
        </w:rPr>
        <w:t xml:space="preserve"> และอสังหาริมทรัพย์เพื่อการลงทุน </w:t>
      </w:r>
      <w:r w:rsidRPr="00132FEB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</w:t>
      </w:r>
      <w:r w:rsidR="00C6119D" w:rsidRPr="00132FEB">
        <w:rPr>
          <w:rFonts w:ascii="Angsana New" w:hAnsi="Angsana New"/>
          <w:sz w:val="32"/>
          <w:szCs w:val="32"/>
          <w:cs/>
        </w:rPr>
        <w:t xml:space="preserve">     </w:t>
      </w:r>
      <w:r w:rsidRPr="00132FEB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74C8C02" w14:textId="77777777" w:rsidR="002F3D72" w:rsidRPr="00132FEB" w:rsidRDefault="002F3D72" w:rsidP="002F3D72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6EA3F381" w14:textId="77777777" w:rsidR="002F3D72" w:rsidRPr="00132FEB" w:rsidRDefault="002F3D72" w:rsidP="002F3D72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46579C5" w14:textId="77777777" w:rsidR="002F3D72" w:rsidRDefault="002F3D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F52F1F" w14:textId="3F55C74A" w:rsidR="003B2C3E" w:rsidRPr="00132FEB" w:rsidRDefault="005373CB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3B2C3E" w:rsidRPr="00132FE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03513" w:rsidRPr="00132FEB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3B2C3E" w:rsidRPr="00132FE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031D9733" w14:textId="52560248" w:rsidR="00804B3D" w:rsidRPr="00132FEB" w:rsidRDefault="003B2C3E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132FEB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132FE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132FEB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398CAE7" w14:textId="038F4668" w:rsidR="003B2C3E" w:rsidRPr="00132FEB" w:rsidRDefault="00034AF6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ab/>
      </w:r>
      <w:r w:rsidR="003B2C3E" w:rsidRPr="00132FE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7ACB964" w14:textId="32F26D28" w:rsidR="003B2C3E" w:rsidRPr="00132FEB" w:rsidRDefault="003B2C3E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</w:t>
      </w:r>
      <w:r w:rsidR="004D4BE0" w:rsidRPr="00132FEB">
        <w:rPr>
          <w:rFonts w:ascii="Angsana New" w:hAnsi="Angsana New"/>
          <w:sz w:val="32"/>
          <w:szCs w:val="32"/>
          <w:cs/>
        </w:rPr>
        <w:t>นอกเหนือจากส่วนที่</w:t>
      </w:r>
      <w:r w:rsidRPr="00132FEB">
        <w:rPr>
          <w:rFonts w:ascii="Angsana New" w:hAnsi="Angsana New"/>
          <w:sz w:val="32"/>
          <w:szCs w:val="32"/>
          <w:cs/>
        </w:rPr>
        <w:t>บันทึกป</w:t>
      </w:r>
      <w:r w:rsidR="00A46C1F" w:rsidRPr="00132FEB">
        <w:rPr>
          <w:rFonts w:ascii="Angsana New" w:hAnsi="Angsana New"/>
          <w:sz w:val="32"/>
          <w:szCs w:val="32"/>
          <w:cs/>
        </w:rPr>
        <w:t>ระมาณการหนี้สิน</w:t>
      </w:r>
      <w:r w:rsidR="004D4BE0" w:rsidRPr="00132FEB">
        <w:rPr>
          <w:rFonts w:ascii="Angsana New" w:hAnsi="Angsana New"/>
          <w:sz w:val="32"/>
          <w:szCs w:val="32"/>
          <w:cs/>
        </w:rPr>
        <w:t>ไว้แล้ว</w:t>
      </w:r>
    </w:p>
    <w:p w14:paraId="343B0F6E" w14:textId="37DE4ED5" w:rsidR="00A4027C" w:rsidRPr="00132FEB" w:rsidRDefault="009B5C57" w:rsidP="00DC4D9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6.</w:t>
      </w:r>
      <w:r w:rsidR="00B0005A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132FE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8CBB4CB" w14:textId="08F130EA" w:rsidR="00A4027C" w:rsidRPr="00132FEB" w:rsidRDefault="009E1FC4" w:rsidP="003564AA">
      <w:pPr>
        <w:tabs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A4027C" w:rsidRPr="00132FE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132FEB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132FEB">
        <w:rPr>
          <w:rFonts w:ascii="Angsana New" w:hAnsi="Angsana New"/>
          <w:sz w:val="32"/>
          <w:szCs w:val="32"/>
        </w:rPr>
        <w:tab/>
      </w:r>
      <w:r w:rsidR="00A4027C" w:rsidRPr="00132FEB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132FEB">
        <w:rPr>
          <w:rFonts w:ascii="Angsana New" w:hAnsi="Angsana New"/>
          <w:sz w:val="32"/>
          <w:szCs w:val="32"/>
        </w:rPr>
        <w:t xml:space="preserve"> </w:t>
      </w:r>
      <w:r w:rsidR="00A4027C" w:rsidRPr="00132FE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132FEB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132FEB">
        <w:rPr>
          <w:rFonts w:ascii="Angsana New" w:hAnsi="Angsana New"/>
          <w:sz w:val="32"/>
          <w:szCs w:val="32"/>
          <w:cs/>
        </w:rPr>
        <w:t>ระหว่างบริษัทฯ</w:t>
      </w:r>
      <w:r w:rsidR="004D4BE0" w:rsidRPr="00132FEB">
        <w:rPr>
          <w:rFonts w:ascii="Angsana New" w:hAnsi="Angsana New"/>
          <w:sz w:val="32"/>
          <w:szCs w:val="32"/>
          <w:cs/>
        </w:rPr>
        <w:t xml:space="preserve"> บริษัทย่อย </w:t>
      </w:r>
      <w:r w:rsidR="00A4027C" w:rsidRPr="00132FEB">
        <w:rPr>
          <w:rFonts w:ascii="Angsana New" w:hAnsi="Angsana New"/>
          <w:sz w:val="32"/>
          <w:szCs w:val="32"/>
          <w:cs/>
        </w:rPr>
        <w:t>และ</w:t>
      </w:r>
      <w:r w:rsidR="00911EB7" w:rsidRPr="00132FE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132FEB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132FEB">
        <w:rPr>
          <w:rFonts w:ascii="Angsana New" w:hAnsi="Angsana New"/>
          <w:sz w:val="32"/>
          <w:szCs w:val="32"/>
        </w:rPr>
        <w:t xml:space="preserve"> </w:t>
      </w:r>
      <w:r w:rsidR="000E320A" w:rsidRPr="00132FEB">
        <w:rPr>
          <w:rFonts w:ascii="Angsana New" w:hAnsi="Angsana New"/>
          <w:sz w:val="32"/>
          <w:szCs w:val="32"/>
          <w:cs/>
        </w:rPr>
        <w:t>ซึ่ง</w:t>
      </w:r>
      <w:r w:rsidR="00A4027C" w:rsidRPr="00132FEB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3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68"/>
        <w:gridCol w:w="967"/>
        <w:gridCol w:w="968"/>
        <w:gridCol w:w="2519"/>
      </w:tblGrid>
      <w:tr w:rsidR="00A4027C" w:rsidRPr="00132FEB" w14:paraId="7367A976" w14:textId="77777777" w:rsidTr="002110E5">
        <w:trPr>
          <w:tblHeader/>
        </w:trPr>
        <w:tc>
          <w:tcPr>
            <w:tcW w:w="2970" w:type="dxa"/>
          </w:tcPr>
          <w:p w14:paraId="19E3B4AD" w14:textId="77777777" w:rsidR="00A4027C" w:rsidRPr="00132FEB" w:rsidRDefault="00A4027C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9" w:type="dxa"/>
            <w:gridSpan w:val="5"/>
          </w:tcPr>
          <w:p w14:paraId="4F971E06" w14:textId="6D07F74D" w:rsidR="00A4027C" w:rsidRPr="00132FEB" w:rsidRDefault="00A4027C" w:rsidP="003564A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(</w:t>
            </w:r>
            <w:r w:rsidR="008B7B70" w:rsidRPr="00132F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415A5" w:rsidRPr="00132FE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32F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027C" w:rsidRPr="00132FEB" w14:paraId="5F48C338" w14:textId="77777777" w:rsidTr="002110E5">
        <w:trPr>
          <w:trHeight w:val="80"/>
          <w:tblHeader/>
        </w:trPr>
        <w:tc>
          <w:tcPr>
            <w:tcW w:w="2970" w:type="dxa"/>
          </w:tcPr>
          <w:p w14:paraId="6ADD1989" w14:textId="77777777" w:rsidR="00A4027C" w:rsidRPr="00132FEB" w:rsidRDefault="00A4027C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3F299EC5" w14:textId="77777777" w:rsidR="00A4027C" w:rsidRPr="00132FEB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32F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3ABCCB1A" w14:textId="77777777" w:rsidR="00A4027C" w:rsidRPr="00132FEB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</w:rPr>
            </w:pPr>
            <w:r w:rsidRPr="00132FEB"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  <w:cs/>
              </w:rPr>
              <w:t>งบการเงินเฉพาะ</w:t>
            </w:r>
            <w:r w:rsidR="00162137" w:rsidRPr="00132FEB"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  <w:cs/>
              </w:rPr>
              <w:t>กิจการ</w:t>
            </w:r>
          </w:p>
        </w:tc>
        <w:tc>
          <w:tcPr>
            <w:tcW w:w="2519" w:type="dxa"/>
          </w:tcPr>
          <w:p w14:paraId="77C86E9F" w14:textId="77777777" w:rsidR="00A4027C" w:rsidRPr="00132FEB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32F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55E8D" w:rsidRPr="00132FEB" w14:paraId="434DECBE" w14:textId="77777777" w:rsidTr="002110E5">
        <w:trPr>
          <w:tblHeader/>
        </w:trPr>
        <w:tc>
          <w:tcPr>
            <w:tcW w:w="2970" w:type="dxa"/>
          </w:tcPr>
          <w:p w14:paraId="0576261F" w14:textId="77777777" w:rsidR="00555E8D" w:rsidRPr="00132FEB" w:rsidRDefault="00555E8D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0A12085" w14:textId="01780AE9" w:rsidR="00555E8D" w:rsidRPr="00132FEB" w:rsidRDefault="00E27C7D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</w:tcPr>
          <w:p w14:paraId="60695D10" w14:textId="754735DA" w:rsidR="00555E8D" w:rsidRPr="00132FEB" w:rsidRDefault="00E27C7D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7" w:type="dxa"/>
          </w:tcPr>
          <w:p w14:paraId="45242B58" w14:textId="47E9E8A7" w:rsidR="00555E8D" w:rsidRPr="00132FEB" w:rsidRDefault="00E27C7D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</w:tcPr>
          <w:p w14:paraId="179FA477" w14:textId="738F28CE" w:rsidR="00555E8D" w:rsidRPr="00132FEB" w:rsidRDefault="00E27C7D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519" w:type="dxa"/>
          </w:tcPr>
          <w:p w14:paraId="6275265F" w14:textId="77777777" w:rsidR="00555E8D" w:rsidRPr="00132FEB" w:rsidRDefault="00555E8D" w:rsidP="003564AA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E8D" w:rsidRPr="00132FEB" w14:paraId="56AD15EB" w14:textId="77777777" w:rsidTr="002110E5">
        <w:tc>
          <w:tcPr>
            <w:tcW w:w="2970" w:type="dxa"/>
          </w:tcPr>
          <w:p w14:paraId="1F8013E3" w14:textId="77777777" w:rsidR="00555E8D" w:rsidRPr="00132FEB" w:rsidRDefault="00555E8D" w:rsidP="003564AA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2FE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0F879D4C" w14:textId="77777777" w:rsidR="00555E8D" w:rsidRPr="00132FEB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0AA1811" w14:textId="77777777" w:rsidR="00555E8D" w:rsidRPr="00132FEB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86A2B80" w14:textId="77777777" w:rsidR="00555E8D" w:rsidRPr="00132FEB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C13B9D9" w14:textId="77777777" w:rsidR="00555E8D" w:rsidRPr="00132FEB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3BCD867C" w14:textId="77777777" w:rsidR="00555E8D" w:rsidRPr="00132FEB" w:rsidRDefault="00555E8D" w:rsidP="003564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E8D" w:rsidRPr="00132FEB" w14:paraId="69DEA70C" w14:textId="77777777" w:rsidTr="002110E5">
        <w:tc>
          <w:tcPr>
            <w:tcW w:w="2970" w:type="dxa"/>
          </w:tcPr>
          <w:p w14:paraId="492EAE2A" w14:textId="77777777" w:rsidR="00555E8D" w:rsidRPr="00132FEB" w:rsidRDefault="00555E8D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(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132FE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1EDC5A46" w14:textId="77777777" w:rsidR="00555E8D" w:rsidRPr="00132FEB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680012E" w14:textId="77777777" w:rsidR="00555E8D" w:rsidRPr="00132FEB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7B9FBB4" w14:textId="77777777" w:rsidR="00555E8D" w:rsidRPr="00132FEB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4FA18DC" w14:textId="77777777" w:rsidR="00555E8D" w:rsidRPr="00132FEB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9987C1F" w14:textId="77777777" w:rsidR="00555E8D" w:rsidRPr="00132FEB" w:rsidRDefault="00555E8D" w:rsidP="003564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2799" w:rsidRPr="00132FEB" w14:paraId="4AF59101" w14:textId="77777777" w:rsidTr="002110E5">
        <w:tc>
          <w:tcPr>
            <w:tcW w:w="2970" w:type="dxa"/>
          </w:tcPr>
          <w:p w14:paraId="1DBB65E2" w14:textId="3584DC51" w:rsidR="00C22799" w:rsidRPr="00132FEB" w:rsidRDefault="00C22799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967" w:type="dxa"/>
          </w:tcPr>
          <w:p w14:paraId="39403F82" w14:textId="3A7E8550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70D11EBD" w14:textId="712CBA01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21952190" w14:textId="40727037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918D0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0918D0">
              <w:rPr>
                <w:rFonts w:ascii="Angsana New" w:hAnsi="Angsana New"/>
                <w:sz w:val="28"/>
                <w:szCs w:val="28"/>
              </w:rPr>
              <w:t>,</w:t>
            </w:r>
            <w:r w:rsidRPr="000918D0">
              <w:rPr>
                <w:rFonts w:ascii="Angsana New" w:hAnsi="Angsana New"/>
                <w:sz w:val="28"/>
                <w:szCs w:val="28"/>
                <w:cs/>
              </w:rPr>
              <w:t>756</w:t>
            </w:r>
          </w:p>
        </w:tc>
        <w:tc>
          <w:tcPr>
            <w:tcW w:w="968" w:type="dxa"/>
          </w:tcPr>
          <w:p w14:paraId="7135502D" w14:textId="77FB96B0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  <w:tc>
          <w:tcPr>
            <w:tcW w:w="2519" w:type="dxa"/>
          </w:tcPr>
          <w:p w14:paraId="2551B766" w14:textId="77777777" w:rsidR="00C22799" w:rsidRPr="00132FEB" w:rsidRDefault="00C22799" w:rsidP="00C22799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C22799" w:rsidRPr="00132FEB" w14:paraId="7CC79D7D" w14:textId="77777777" w:rsidTr="002110E5">
        <w:tc>
          <w:tcPr>
            <w:tcW w:w="2970" w:type="dxa"/>
          </w:tcPr>
          <w:p w14:paraId="49C8C21B" w14:textId="77777777" w:rsidR="00C22799" w:rsidRPr="00132FEB" w:rsidRDefault="00C22799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</w:tcPr>
          <w:p w14:paraId="35CB717B" w14:textId="22CD317F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8CD5632" w14:textId="64B6150E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870A630" w14:textId="4EE2ECBA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918D0">
              <w:rPr>
                <w:rFonts w:ascii="Angsana New" w:hAnsi="Angsana New"/>
                <w:sz w:val="28"/>
                <w:szCs w:val="28"/>
              </w:rPr>
              <w:t>72,958</w:t>
            </w:r>
          </w:p>
        </w:tc>
        <w:tc>
          <w:tcPr>
            <w:tcW w:w="968" w:type="dxa"/>
          </w:tcPr>
          <w:p w14:paraId="74A45A19" w14:textId="62D92C2A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51,996</w:t>
            </w:r>
          </w:p>
        </w:tc>
        <w:tc>
          <w:tcPr>
            <w:tcW w:w="2519" w:type="dxa"/>
          </w:tcPr>
          <w:p w14:paraId="6021690A" w14:textId="77777777" w:rsidR="00C22799" w:rsidRPr="00132FEB" w:rsidRDefault="00C22799" w:rsidP="00C227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22799" w:rsidRPr="00132FEB" w14:paraId="7360DEDB" w14:textId="77777777" w:rsidTr="002110E5">
        <w:tc>
          <w:tcPr>
            <w:tcW w:w="2970" w:type="dxa"/>
          </w:tcPr>
          <w:p w14:paraId="79BBA7CB" w14:textId="6769F64C" w:rsidR="00C22799" w:rsidRPr="00132FEB" w:rsidRDefault="00C22799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967" w:type="dxa"/>
          </w:tcPr>
          <w:p w14:paraId="2F2120D7" w14:textId="34F08A09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24F5A8F4" w14:textId="671AAD5B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F5F721A" w14:textId="67AF7D64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1D93">
              <w:rPr>
                <w:rFonts w:ascii="Angsana New" w:hAnsi="Angsana New"/>
                <w:sz w:val="28"/>
                <w:szCs w:val="28"/>
              </w:rPr>
              <w:t>1,564</w:t>
            </w:r>
          </w:p>
        </w:tc>
        <w:tc>
          <w:tcPr>
            <w:tcW w:w="968" w:type="dxa"/>
          </w:tcPr>
          <w:p w14:paraId="0BA94B01" w14:textId="5857AF45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1,374</w:t>
            </w:r>
          </w:p>
        </w:tc>
        <w:tc>
          <w:tcPr>
            <w:tcW w:w="2519" w:type="dxa"/>
          </w:tcPr>
          <w:p w14:paraId="78AF2D11" w14:textId="3B2BFD4F" w:rsidR="00C22799" w:rsidRPr="00132FEB" w:rsidRDefault="00C22799" w:rsidP="00C227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22799" w:rsidRPr="00132FEB" w14:paraId="272E8A80" w14:textId="77777777" w:rsidTr="002110E5">
        <w:tc>
          <w:tcPr>
            <w:tcW w:w="2970" w:type="dxa"/>
          </w:tcPr>
          <w:p w14:paraId="10F1C417" w14:textId="77777777" w:rsidR="00C22799" w:rsidRPr="00132FEB" w:rsidRDefault="00C22799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14:paraId="25FC6D9D" w14:textId="0AEC5E41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6005EFE8" w14:textId="0D301E60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5ED1893F" w14:textId="24DD43CB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1D93">
              <w:rPr>
                <w:rFonts w:ascii="Angsana New" w:hAnsi="Angsana New"/>
                <w:sz w:val="28"/>
                <w:szCs w:val="28"/>
              </w:rPr>
              <w:t>23,275</w:t>
            </w:r>
          </w:p>
        </w:tc>
        <w:tc>
          <w:tcPr>
            <w:tcW w:w="968" w:type="dxa"/>
          </w:tcPr>
          <w:p w14:paraId="278B1A4B" w14:textId="30D7DCBC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36,062</w:t>
            </w:r>
          </w:p>
        </w:tc>
        <w:tc>
          <w:tcPr>
            <w:tcW w:w="2519" w:type="dxa"/>
          </w:tcPr>
          <w:p w14:paraId="1E7C7202" w14:textId="77777777" w:rsidR="00C22799" w:rsidRPr="00132FEB" w:rsidRDefault="00C22799" w:rsidP="00C227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22799" w:rsidRPr="00132FEB" w14:paraId="3D30154C" w14:textId="77777777" w:rsidTr="002110E5">
        <w:tc>
          <w:tcPr>
            <w:tcW w:w="2970" w:type="dxa"/>
          </w:tcPr>
          <w:p w14:paraId="02534E8D" w14:textId="4B42ACD9" w:rsidR="00C22799" w:rsidRPr="00132FEB" w:rsidRDefault="00C22799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รายได้ค่าแรง</w:t>
            </w:r>
          </w:p>
        </w:tc>
        <w:tc>
          <w:tcPr>
            <w:tcW w:w="967" w:type="dxa"/>
          </w:tcPr>
          <w:p w14:paraId="50F92EAB" w14:textId="28E89511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2803FDA" w14:textId="50632C79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0D1E3DA1" w14:textId="4BD75B8D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1D93">
              <w:rPr>
                <w:rFonts w:ascii="Angsana New" w:hAnsi="Angsana New"/>
                <w:sz w:val="28"/>
                <w:szCs w:val="28"/>
              </w:rPr>
              <w:t>44,944</w:t>
            </w:r>
          </w:p>
        </w:tc>
        <w:tc>
          <w:tcPr>
            <w:tcW w:w="968" w:type="dxa"/>
          </w:tcPr>
          <w:p w14:paraId="5C2EFC24" w14:textId="1D19CBBF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47,287</w:t>
            </w:r>
          </w:p>
        </w:tc>
        <w:tc>
          <w:tcPr>
            <w:tcW w:w="2519" w:type="dxa"/>
          </w:tcPr>
          <w:p w14:paraId="118BD9D2" w14:textId="07AE02BD" w:rsidR="00C22799" w:rsidRPr="00132FEB" w:rsidRDefault="00C22799" w:rsidP="00C227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22799" w:rsidRPr="00132FEB" w14:paraId="0A217094" w14:textId="77777777" w:rsidTr="002110E5">
        <w:tc>
          <w:tcPr>
            <w:tcW w:w="2970" w:type="dxa"/>
          </w:tcPr>
          <w:p w14:paraId="2A652F58" w14:textId="5014F81D" w:rsidR="00C22799" w:rsidRPr="00132FEB" w:rsidRDefault="00C22799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</w:tcPr>
          <w:p w14:paraId="06D610C0" w14:textId="7DAB8284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D4D37B1" w14:textId="797DD32A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65E6600" w14:textId="4BC7656F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1E7C1300" w14:textId="426BE9BB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39,998</w:t>
            </w:r>
          </w:p>
        </w:tc>
        <w:tc>
          <w:tcPr>
            <w:tcW w:w="2519" w:type="dxa"/>
          </w:tcPr>
          <w:p w14:paraId="18F1AA5D" w14:textId="18AEA7ED" w:rsidR="00C22799" w:rsidRPr="00132FEB" w:rsidRDefault="00C22799" w:rsidP="00C22799">
            <w:pPr>
              <w:tabs>
                <w:tab w:val="center" w:pos="8100"/>
              </w:tabs>
              <w:ind w:left="160" w:right="-110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ตามที่อนุมัติโดยที่ประชุมคณะกรรมการของบริษัทย่อย</w:t>
            </w:r>
          </w:p>
        </w:tc>
      </w:tr>
      <w:tr w:rsidR="00C22799" w:rsidRPr="00132FEB" w14:paraId="12975FE5" w14:textId="77777777" w:rsidTr="002110E5">
        <w:tc>
          <w:tcPr>
            <w:tcW w:w="2970" w:type="dxa"/>
          </w:tcPr>
          <w:p w14:paraId="7626F1C2" w14:textId="67DBC048" w:rsidR="00C22799" w:rsidRPr="00132FEB" w:rsidRDefault="00C22799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4F1599AF" w14:textId="37BAFDE3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AB5B24F" w14:textId="02B440B8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7862B1B" w14:textId="2EC821F0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1D93">
              <w:rPr>
                <w:rFonts w:ascii="Angsana New" w:hAnsi="Angsana New"/>
                <w:sz w:val="28"/>
                <w:szCs w:val="28"/>
              </w:rPr>
              <w:t>2,896</w:t>
            </w:r>
          </w:p>
        </w:tc>
        <w:tc>
          <w:tcPr>
            <w:tcW w:w="968" w:type="dxa"/>
          </w:tcPr>
          <w:p w14:paraId="7130A3AA" w14:textId="57FDE315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14:paraId="7203B082" w14:textId="1511A443" w:rsidR="00C22799" w:rsidRPr="00132FEB" w:rsidRDefault="00C22799" w:rsidP="00C22799">
            <w:pPr>
              <w:tabs>
                <w:tab w:val="center" w:pos="8100"/>
              </w:tabs>
              <w:ind w:left="160" w:right="-110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6.5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C22799" w:rsidRPr="00132FEB" w14:paraId="491CF34A" w14:textId="77777777" w:rsidTr="002110E5">
        <w:tc>
          <w:tcPr>
            <w:tcW w:w="2970" w:type="dxa"/>
          </w:tcPr>
          <w:p w14:paraId="78525D7D" w14:textId="77777777" w:rsidR="00C22799" w:rsidRPr="00132FEB" w:rsidRDefault="00C22799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67" w:type="dxa"/>
          </w:tcPr>
          <w:p w14:paraId="0AD98D1F" w14:textId="1BAAB1BA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7078E24" w14:textId="7ADDDFB0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7E4D78A" w14:textId="31068177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1D93">
              <w:rPr>
                <w:rFonts w:ascii="Angsana New" w:hAnsi="Angsana New"/>
                <w:sz w:val="28"/>
                <w:szCs w:val="28"/>
              </w:rPr>
              <w:t>51,658</w:t>
            </w:r>
          </w:p>
        </w:tc>
        <w:tc>
          <w:tcPr>
            <w:tcW w:w="968" w:type="dxa"/>
          </w:tcPr>
          <w:p w14:paraId="012DA885" w14:textId="7C015FCA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33,549</w:t>
            </w:r>
          </w:p>
        </w:tc>
        <w:tc>
          <w:tcPr>
            <w:tcW w:w="2519" w:type="dxa"/>
          </w:tcPr>
          <w:p w14:paraId="4FA6B28F" w14:textId="77777777" w:rsidR="00C22799" w:rsidRPr="00132FEB" w:rsidRDefault="00C22799" w:rsidP="00C227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22799" w:rsidRPr="00132FEB" w14:paraId="00CF78D1" w14:textId="77777777" w:rsidTr="002110E5">
        <w:tc>
          <w:tcPr>
            <w:tcW w:w="2970" w:type="dxa"/>
          </w:tcPr>
          <w:p w14:paraId="76AE2CEE" w14:textId="77777777" w:rsidR="00C22799" w:rsidRPr="00132FEB" w:rsidRDefault="00C22799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ซื้อวัสดุก่อสร้าง</w:t>
            </w:r>
          </w:p>
        </w:tc>
        <w:tc>
          <w:tcPr>
            <w:tcW w:w="967" w:type="dxa"/>
          </w:tcPr>
          <w:p w14:paraId="12FE9881" w14:textId="7E70F240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4C2D5206" w14:textId="194F3C95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01B07CC3" w14:textId="0E684CCE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EA4">
              <w:rPr>
                <w:rFonts w:ascii="Angsana New" w:hAnsi="Angsana New"/>
                <w:sz w:val="28"/>
                <w:szCs w:val="28"/>
              </w:rPr>
              <w:t>225,436</w:t>
            </w:r>
          </w:p>
        </w:tc>
        <w:tc>
          <w:tcPr>
            <w:tcW w:w="968" w:type="dxa"/>
          </w:tcPr>
          <w:p w14:paraId="6AAEEA60" w14:textId="6C6864FD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14:paraId="53626527" w14:textId="79CD912D" w:rsidR="00C22799" w:rsidRPr="00132FEB" w:rsidRDefault="00C22799" w:rsidP="00C227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C22799" w:rsidRPr="00132FEB" w14:paraId="4B69C66F" w14:textId="77777777" w:rsidTr="002110E5">
        <w:tc>
          <w:tcPr>
            <w:tcW w:w="2970" w:type="dxa"/>
          </w:tcPr>
          <w:p w14:paraId="325A8FC4" w14:textId="77777777" w:rsidR="00C22799" w:rsidRPr="00132FEB" w:rsidRDefault="00C22799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967" w:type="dxa"/>
          </w:tcPr>
          <w:p w14:paraId="574A21A1" w14:textId="4E0A7E9B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1F8F125" w14:textId="39648F05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647FDE5" w14:textId="25D6E7D6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EA4">
              <w:rPr>
                <w:rFonts w:ascii="Angsana New" w:hAnsi="Angsana New"/>
                <w:sz w:val="28"/>
                <w:szCs w:val="28"/>
              </w:rPr>
              <w:t>5,452</w:t>
            </w:r>
          </w:p>
        </w:tc>
        <w:tc>
          <w:tcPr>
            <w:tcW w:w="968" w:type="dxa"/>
          </w:tcPr>
          <w:p w14:paraId="22E411C9" w14:textId="7128A3E6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3,816</w:t>
            </w:r>
          </w:p>
        </w:tc>
        <w:tc>
          <w:tcPr>
            <w:tcW w:w="2519" w:type="dxa"/>
          </w:tcPr>
          <w:p w14:paraId="228B0C76" w14:textId="77777777" w:rsidR="00C22799" w:rsidRPr="00132FEB" w:rsidRDefault="00C22799" w:rsidP="00C227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22799" w:rsidRPr="00132FEB" w14:paraId="583D7582" w14:textId="77777777" w:rsidTr="002110E5">
        <w:tc>
          <w:tcPr>
            <w:tcW w:w="2970" w:type="dxa"/>
          </w:tcPr>
          <w:p w14:paraId="2FEEABEF" w14:textId="77777777" w:rsidR="00C22799" w:rsidRPr="00132FEB" w:rsidRDefault="00C22799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</w:tcPr>
          <w:p w14:paraId="7246C8FC" w14:textId="03A7D5CE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20997199" w14:textId="486FF81B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39A7AC69" w14:textId="404C578C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EA4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968" w:type="dxa"/>
          </w:tcPr>
          <w:p w14:paraId="708E09F7" w14:textId="6CBB8649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3,177</w:t>
            </w:r>
          </w:p>
        </w:tc>
        <w:tc>
          <w:tcPr>
            <w:tcW w:w="2519" w:type="dxa"/>
          </w:tcPr>
          <w:p w14:paraId="1421300F" w14:textId="5B58053E" w:rsidR="00C22799" w:rsidRPr="00132FEB" w:rsidRDefault="00C22799" w:rsidP="00C227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6.5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2F3D72" w:rsidRPr="00132FEB" w14:paraId="0E0186C6" w14:textId="77777777" w:rsidTr="002110E5">
        <w:tc>
          <w:tcPr>
            <w:tcW w:w="2970" w:type="dxa"/>
          </w:tcPr>
          <w:p w14:paraId="0737C412" w14:textId="77777777" w:rsidR="002F3D72" w:rsidRPr="00132FEB" w:rsidRDefault="002F3D72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01699D64" w14:textId="77777777" w:rsidR="002F3D72" w:rsidRPr="00132FEB" w:rsidRDefault="002F3D72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4BC7B74E" w14:textId="77777777" w:rsidR="002F3D72" w:rsidRPr="00132FEB" w:rsidRDefault="002F3D72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47D00B18" w14:textId="77777777" w:rsidR="002F3D72" w:rsidRPr="00CA3EA4" w:rsidRDefault="002F3D72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3468245" w14:textId="77777777" w:rsidR="002F3D72" w:rsidRPr="00132FEB" w:rsidRDefault="002F3D72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13004FC9" w14:textId="77777777" w:rsidR="002F3D72" w:rsidRPr="00132FEB" w:rsidRDefault="002F3D72" w:rsidP="00C227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F3D72" w:rsidRPr="00132FEB" w14:paraId="01143505" w14:textId="77777777" w:rsidTr="002110E5">
        <w:tc>
          <w:tcPr>
            <w:tcW w:w="2970" w:type="dxa"/>
          </w:tcPr>
          <w:p w14:paraId="6E5E8574" w14:textId="77777777" w:rsidR="002F3D72" w:rsidRPr="00132FEB" w:rsidRDefault="002F3D72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3B32AE66" w14:textId="77777777" w:rsidR="002F3D72" w:rsidRPr="00132FEB" w:rsidRDefault="002F3D72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22595141" w14:textId="77777777" w:rsidR="002F3D72" w:rsidRPr="00132FEB" w:rsidRDefault="002F3D72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578EE80E" w14:textId="77777777" w:rsidR="002F3D72" w:rsidRPr="00CA3EA4" w:rsidRDefault="002F3D72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06938D4" w14:textId="77777777" w:rsidR="002F3D72" w:rsidRPr="00132FEB" w:rsidRDefault="002F3D72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FB5EB63" w14:textId="77777777" w:rsidR="002F3D72" w:rsidRPr="00132FEB" w:rsidRDefault="002F3D72" w:rsidP="00C227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2799" w:rsidRPr="00132FEB" w14:paraId="2B2FF2C7" w14:textId="77777777" w:rsidTr="00B43F7E">
        <w:tc>
          <w:tcPr>
            <w:tcW w:w="3937" w:type="dxa"/>
            <w:gridSpan w:val="2"/>
          </w:tcPr>
          <w:p w14:paraId="3419C6D7" w14:textId="08A8C6A9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รายการธุรกิจกับบุคคลหรือกิจการที่เกี่ยวข้องกัน</w:t>
            </w:r>
          </w:p>
        </w:tc>
        <w:tc>
          <w:tcPr>
            <w:tcW w:w="968" w:type="dxa"/>
          </w:tcPr>
          <w:p w14:paraId="5BEE0484" w14:textId="77777777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53010B2" w14:textId="77777777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FFD6737" w14:textId="77777777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276D67B3" w14:textId="77777777" w:rsidR="00C22799" w:rsidRPr="00132FEB" w:rsidRDefault="00C22799" w:rsidP="00C227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2799" w:rsidRPr="00132FEB" w14:paraId="16696448" w14:textId="77777777" w:rsidTr="002110E5">
        <w:tc>
          <w:tcPr>
            <w:tcW w:w="2970" w:type="dxa"/>
          </w:tcPr>
          <w:p w14:paraId="3DFAC11E" w14:textId="77777777" w:rsidR="00C22799" w:rsidRPr="00132FEB" w:rsidRDefault="00C22799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</w:tcPr>
          <w:p w14:paraId="57CF6CBF" w14:textId="230CD475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968" w:type="dxa"/>
          </w:tcPr>
          <w:p w14:paraId="4B8BB4DA" w14:textId="3B95BF4E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967" w:type="dxa"/>
          </w:tcPr>
          <w:p w14:paraId="49A5E463" w14:textId="3E3F5A94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C3797F5" w14:textId="70181D1E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14:paraId="7BCD84B7" w14:textId="77777777" w:rsidR="00C22799" w:rsidRPr="00132FEB" w:rsidRDefault="00C22799" w:rsidP="00C2279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22799" w:rsidRPr="00132FEB" w14:paraId="07430280" w14:textId="77777777" w:rsidTr="002110E5">
        <w:tc>
          <w:tcPr>
            <w:tcW w:w="2970" w:type="dxa"/>
          </w:tcPr>
          <w:p w14:paraId="4A54D369" w14:textId="352EF91D" w:rsidR="00C22799" w:rsidRPr="00132FEB" w:rsidRDefault="00C22799" w:rsidP="00C227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7" w:type="dxa"/>
          </w:tcPr>
          <w:p w14:paraId="333F4C0C" w14:textId="2566084E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44842">
              <w:rPr>
                <w:rFonts w:ascii="Angsana New" w:hAnsi="Angsana New"/>
                <w:sz w:val="28"/>
                <w:szCs w:val="28"/>
              </w:rPr>
              <w:t>6,5</w:t>
            </w:r>
            <w:r w:rsidR="00AB56A7">
              <w:rPr>
                <w:rFonts w:ascii="Angsana New" w:hAnsi="Angsana New"/>
                <w:sz w:val="28"/>
                <w:szCs w:val="28"/>
              </w:rPr>
              <w:t>3</w:t>
            </w:r>
            <w:r w:rsidRPr="00B4484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8" w:type="dxa"/>
          </w:tcPr>
          <w:p w14:paraId="1E55273A" w14:textId="1DC39F6D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132FEB">
              <w:rPr>
                <w:rFonts w:ascii="Angsana New" w:hAnsi="Angsana New"/>
                <w:sz w:val="28"/>
                <w:szCs w:val="28"/>
              </w:rPr>
              <w:t>,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132FEB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967" w:type="dxa"/>
          </w:tcPr>
          <w:p w14:paraId="43CE9EC2" w14:textId="09A836A7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5580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  <w:tc>
          <w:tcPr>
            <w:tcW w:w="968" w:type="dxa"/>
          </w:tcPr>
          <w:p w14:paraId="68AD4547" w14:textId="302923DC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2519" w:type="dxa"/>
          </w:tcPr>
          <w:p w14:paraId="5A479599" w14:textId="465B8EE7" w:rsidR="00C22799" w:rsidRPr="00132FEB" w:rsidRDefault="00C22799" w:rsidP="00C2279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22799" w:rsidRPr="00132FEB" w14:paraId="27E6B6D3" w14:textId="77777777" w:rsidTr="00EB18A4">
        <w:tc>
          <w:tcPr>
            <w:tcW w:w="3937" w:type="dxa"/>
            <w:gridSpan w:val="2"/>
          </w:tcPr>
          <w:p w14:paraId="6D724DF8" w14:textId="716D38EA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</w:t>
            </w:r>
            <w:r w:rsidRPr="003564A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กับการร่วมการงาน</w:t>
            </w:r>
          </w:p>
        </w:tc>
        <w:tc>
          <w:tcPr>
            <w:tcW w:w="968" w:type="dxa"/>
          </w:tcPr>
          <w:p w14:paraId="55260EFD" w14:textId="77777777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019EF54" w14:textId="77777777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DFF472C" w14:textId="77777777" w:rsidR="00C22799" w:rsidRPr="00132FEB" w:rsidRDefault="00C22799" w:rsidP="00C227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55A6522" w14:textId="77777777" w:rsidR="00C22799" w:rsidRPr="00132FEB" w:rsidRDefault="00C22799" w:rsidP="00C227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F02" w:rsidRPr="00132FEB" w14:paraId="494865DE" w14:textId="77777777" w:rsidTr="00EB18A4">
        <w:tc>
          <w:tcPr>
            <w:tcW w:w="2970" w:type="dxa"/>
          </w:tcPr>
          <w:p w14:paraId="59007EAA" w14:textId="23841788" w:rsidR="00664F02" w:rsidRPr="00132FEB" w:rsidRDefault="00664F02" w:rsidP="00664F0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รายได้จากการรับเหมาก่อสร้าง</w:t>
            </w:r>
          </w:p>
        </w:tc>
        <w:tc>
          <w:tcPr>
            <w:tcW w:w="967" w:type="dxa"/>
          </w:tcPr>
          <w:p w14:paraId="03081A93" w14:textId="14504A79" w:rsidR="00664F02" w:rsidRPr="00132FEB" w:rsidRDefault="00664F02" w:rsidP="00664F0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F0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64F02">
              <w:rPr>
                <w:rFonts w:ascii="Angsana New" w:hAnsi="Angsana New"/>
                <w:sz w:val="28"/>
                <w:szCs w:val="28"/>
              </w:rPr>
              <w:t>,</w:t>
            </w:r>
            <w:r w:rsidRPr="00664F02">
              <w:rPr>
                <w:rFonts w:ascii="Angsana New" w:hAnsi="Angsana New"/>
                <w:sz w:val="28"/>
                <w:szCs w:val="28"/>
                <w:cs/>
              </w:rPr>
              <w:t>574</w:t>
            </w:r>
          </w:p>
        </w:tc>
        <w:tc>
          <w:tcPr>
            <w:tcW w:w="968" w:type="dxa"/>
          </w:tcPr>
          <w:p w14:paraId="68F03292" w14:textId="77777777" w:rsidR="00664F02" w:rsidRPr="00132FEB" w:rsidRDefault="00664F02" w:rsidP="00664F0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61D0FB95" w14:textId="2352B7D5" w:rsidR="00664F02" w:rsidRPr="00132FEB" w:rsidRDefault="00664F02" w:rsidP="00664F0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F0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64F02">
              <w:rPr>
                <w:rFonts w:ascii="Angsana New" w:hAnsi="Angsana New"/>
                <w:sz w:val="28"/>
                <w:szCs w:val="28"/>
              </w:rPr>
              <w:t>,</w:t>
            </w:r>
            <w:r w:rsidRPr="00664F02">
              <w:rPr>
                <w:rFonts w:ascii="Angsana New" w:hAnsi="Angsana New"/>
                <w:sz w:val="28"/>
                <w:szCs w:val="28"/>
                <w:cs/>
              </w:rPr>
              <w:t>574</w:t>
            </w:r>
          </w:p>
        </w:tc>
        <w:tc>
          <w:tcPr>
            <w:tcW w:w="968" w:type="dxa"/>
          </w:tcPr>
          <w:p w14:paraId="29506D3B" w14:textId="77777777" w:rsidR="00664F02" w:rsidRPr="00132FEB" w:rsidRDefault="00664F02" w:rsidP="00664F0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14:paraId="0D7B2BB5" w14:textId="75B02598" w:rsidR="00664F02" w:rsidRPr="00132FEB" w:rsidRDefault="00664F02" w:rsidP="00664F02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64F02" w:rsidRPr="00132FEB" w14:paraId="67874CEE" w14:textId="77777777" w:rsidTr="00EB18A4">
        <w:tc>
          <w:tcPr>
            <w:tcW w:w="2970" w:type="dxa"/>
          </w:tcPr>
          <w:p w14:paraId="7978C871" w14:textId="70F5B619" w:rsidR="00664F02" w:rsidRPr="00132FEB" w:rsidRDefault="00664F02" w:rsidP="00664F0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67" w:type="dxa"/>
          </w:tcPr>
          <w:p w14:paraId="29AE8C3E" w14:textId="6745C00C" w:rsidR="00664F02" w:rsidRPr="00132FEB" w:rsidRDefault="00664F02" w:rsidP="00664F0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F02">
              <w:rPr>
                <w:rFonts w:ascii="Angsana New" w:hAnsi="Angsana New"/>
                <w:sz w:val="28"/>
                <w:szCs w:val="28"/>
              </w:rPr>
              <w:t>1,416</w:t>
            </w:r>
          </w:p>
        </w:tc>
        <w:tc>
          <w:tcPr>
            <w:tcW w:w="968" w:type="dxa"/>
          </w:tcPr>
          <w:p w14:paraId="2846DD4C" w14:textId="54247608" w:rsidR="00664F02" w:rsidRPr="00132FEB" w:rsidRDefault="00664F02" w:rsidP="00664F0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41A47DFB" w14:textId="42BDAC12" w:rsidR="00664F02" w:rsidRPr="00132FEB" w:rsidRDefault="00664F02" w:rsidP="00664F0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4F02">
              <w:rPr>
                <w:rFonts w:ascii="Angsana New" w:hAnsi="Angsana New"/>
                <w:sz w:val="28"/>
                <w:szCs w:val="28"/>
              </w:rPr>
              <w:t>1,416</w:t>
            </w:r>
          </w:p>
        </w:tc>
        <w:tc>
          <w:tcPr>
            <w:tcW w:w="968" w:type="dxa"/>
          </w:tcPr>
          <w:p w14:paraId="5E81EA10" w14:textId="77777777" w:rsidR="00664F02" w:rsidRPr="00132FEB" w:rsidRDefault="00664F02" w:rsidP="00664F0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14:paraId="38FD4686" w14:textId="77777777" w:rsidR="00664F02" w:rsidRPr="00132FEB" w:rsidRDefault="00664F02" w:rsidP="00664F02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657F218C" w14:textId="07B6CC51" w:rsidR="005551DB" w:rsidRPr="00132FEB" w:rsidRDefault="00B0005A" w:rsidP="003564AA">
      <w:pPr>
        <w:overflowPunct/>
        <w:autoSpaceDE/>
        <w:autoSpaceDN/>
        <w:adjustRightInd/>
        <w:spacing w:before="240" w:after="24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474925" w:rsidRPr="00132FEB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474925" w:rsidRPr="00132FEB">
        <w:rPr>
          <w:rFonts w:ascii="Angsana New" w:hAnsi="Angsana New"/>
          <w:sz w:val="32"/>
          <w:szCs w:val="32"/>
        </w:rPr>
        <w:t xml:space="preserve"> </w:t>
      </w:r>
      <w:r w:rsidR="00474925" w:rsidRPr="00132FEB">
        <w:rPr>
          <w:rFonts w:ascii="Angsana New" w:hAnsi="Angsana New"/>
          <w:sz w:val="32"/>
          <w:szCs w:val="32"/>
          <w:cs/>
        </w:rPr>
        <w:t xml:space="preserve">บริษัทย่อย และบุคคลหรือกิจการที่เกี่ยวข้องกัน ณ วันที่ </w:t>
      </w:r>
      <w:r w:rsidR="00474925" w:rsidRPr="00132FEB">
        <w:rPr>
          <w:rFonts w:ascii="Angsana New" w:hAnsi="Angsana New"/>
          <w:sz w:val="32"/>
          <w:szCs w:val="32"/>
        </w:rPr>
        <w:t>31</w:t>
      </w:r>
      <w:r w:rsidR="00474925" w:rsidRPr="00132F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474925" w:rsidRPr="00132FEB">
        <w:rPr>
          <w:rFonts w:ascii="Angsana New" w:hAnsi="Angsana New"/>
          <w:sz w:val="32"/>
          <w:szCs w:val="32"/>
        </w:rPr>
        <w:t xml:space="preserve"> </w:t>
      </w:r>
      <w:r w:rsidR="00474925" w:rsidRPr="00132FEB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474925" w:rsidRPr="00132FE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22"/>
        <w:gridCol w:w="15"/>
        <w:gridCol w:w="1261"/>
        <w:gridCol w:w="1214"/>
        <w:gridCol w:w="62"/>
        <w:gridCol w:w="1176"/>
      </w:tblGrid>
      <w:tr w:rsidR="00A7133C" w:rsidRPr="00132FEB" w14:paraId="2FE347DB" w14:textId="77777777" w:rsidTr="00131A0C">
        <w:trPr>
          <w:tblHeader/>
        </w:trPr>
        <w:tc>
          <w:tcPr>
            <w:tcW w:w="4140" w:type="dxa"/>
          </w:tcPr>
          <w:p w14:paraId="5936F24A" w14:textId="77777777" w:rsidR="00A7133C" w:rsidRPr="00132FEB" w:rsidRDefault="00A7133C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6"/>
          </w:tcPr>
          <w:p w14:paraId="2BF9F972" w14:textId="77777777" w:rsidR="00A7133C" w:rsidRPr="00132FEB" w:rsidRDefault="00A7133C" w:rsidP="003564AA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133C" w:rsidRPr="00132FEB" w14:paraId="26D075EB" w14:textId="77777777" w:rsidTr="007208DD">
        <w:trPr>
          <w:trHeight w:val="70"/>
          <w:tblHeader/>
        </w:trPr>
        <w:tc>
          <w:tcPr>
            <w:tcW w:w="4140" w:type="dxa"/>
          </w:tcPr>
          <w:p w14:paraId="3D48744D" w14:textId="77777777" w:rsidR="00A7133C" w:rsidRPr="00132FEB" w:rsidRDefault="00A7133C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3"/>
            <w:vAlign w:val="bottom"/>
          </w:tcPr>
          <w:p w14:paraId="1FA27C5A" w14:textId="77777777" w:rsidR="00A7133C" w:rsidRPr="00132FEB" w:rsidRDefault="00A7133C" w:rsidP="003564AA">
            <w:pPr>
              <w:pBdr>
                <w:bottom w:val="single" w:sz="4" w:space="1" w:color="auto"/>
              </w:pBdr>
              <w:tabs>
                <w:tab w:val="left" w:pos="7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3"/>
            <w:vAlign w:val="bottom"/>
          </w:tcPr>
          <w:p w14:paraId="37893C06" w14:textId="77777777" w:rsidR="00A7133C" w:rsidRPr="00132FEB" w:rsidRDefault="00A7133C" w:rsidP="003564AA">
            <w:pPr>
              <w:pBdr>
                <w:bottom w:val="single" w:sz="4" w:space="1" w:color="auto"/>
              </w:pBdr>
              <w:tabs>
                <w:tab w:val="left" w:pos="720"/>
              </w:tabs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E8D" w:rsidRPr="00132FEB" w14:paraId="4DA4572B" w14:textId="77777777" w:rsidTr="007208DD">
        <w:trPr>
          <w:trHeight w:val="80"/>
          <w:tblHeader/>
        </w:trPr>
        <w:tc>
          <w:tcPr>
            <w:tcW w:w="4140" w:type="dxa"/>
          </w:tcPr>
          <w:p w14:paraId="264873A4" w14:textId="77777777" w:rsidR="00555E8D" w:rsidRPr="00132FEB" w:rsidRDefault="00555E8D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489280E" w14:textId="27E5A3DA" w:rsidR="00555E8D" w:rsidRPr="00132FEB" w:rsidRDefault="00E27C7D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1" w:type="dxa"/>
            <w:vAlign w:val="bottom"/>
          </w:tcPr>
          <w:p w14:paraId="5CD273E1" w14:textId="2FCBA3D5" w:rsidR="00555E8D" w:rsidRPr="00132FEB" w:rsidRDefault="00E27C7D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4" w:type="dxa"/>
            <w:vAlign w:val="bottom"/>
          </w:tcPr>
          <w:p w14:paraId="10B473EE" w14:textId="325900B7" w:rsidR="00555E8D" w:rsidRPr="00132FEB" w:rsidRDefault="00E27C7D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1238" w:type="dxa"/>
            <w:gridSpan w:val="2"/>
            <w:vAlign w:val="bottom"/>
          </w:tcPr>
          <w:p w14:paraId="75D0283B" w14:textId="1B7D3A42" w:rsidR="00555E8D" w:rsidRPr="00132FEB" w:rsidRDefault="00E27C7D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</w:tr>
      <w:tr w:rsidR="00606E27" w:rsidRPr="00132FEB" w14:paraId="2259FBD2" w14:textId="77777777" w:rsidTr="005D1FFE">
        <w:trPr>
          <w:trHeight w:val="80"/>
        </w:trPr>
        <w:tc>
          <w:tcPr>
            <w:tcW w:w="5362" w:type="dxa"/>
            <w:gridSpan w:val="2"/>
          </w:tcPr>
          <w:p w14:paraId="030CFCF4" w14:textId="5ACDF1C4" w:rsidR="00606E27" w:rsidRPr="00132FEB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132FEB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132FE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156AD0" w:rsidRPr="00132FE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2450DEA8" w14:textId="77777777" w:rsidR="00606E27" w:rsidRPr="00132FEB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D7A877C" w14:textId="77777777" w:rsidR="00606E27" w:rsidRPr="00132FEB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0AC7038" w14:textId="77777777" w:rsidR="00606E27" w:rsidRPr="00132FEB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346D" w:rsidRPr="00132FEB" w14:paraId="6E65E438" w14:textId="77777777" w:rsidTr="00EB18A4">
        <w:trPr>
          <w:trHeight w:val="80"/>
        </w:trPr>
        <w:tc>
          <w:tcPr>
            <w:tcW w:w="4140" w:type="dxa"/>
          </w:tcPr>
          <w:p w14:paraId="594B59D6" w14:textId="4C2EF0E1" w:rsidR="007C346D" w:rsidRPr="00A73406" w:rsidRDefault="007C346D" w:rsidP="007C346D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3AC25749" w14:textId="1A26B91B" w:rsidR="007C346D" w:rsidRPr="00A73406" w:rsidRDefault="007C346D" w:rsidP="007C346D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4C9B5E9D" w14:textId="6E0B2C03" w:rsidR="007C346D" w:rsidRPr="00A73406" w:rsidRDefault="007C346D" w:rsidP="007C346D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</w:tcPr>
          <w:p w14:paraId="7F8997BB" w14:textId="40EE2068" w:rsidR="007C346D" w:rsidRPr="00A73406" w:rsidRDefault="007C346D" w:rsidP="007C346D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C346D">
              <w:rPr>
                <w:rFonts w:asciiTheme="majorBidi" w:hAnsiTheme="majorBidi" w:cstheme="majorBidi"/>
                <w:sz w:val="28"/>
                <w:szCs w:val="28"/>
              </w:rPr>
              <w:t>150,968</w:t>
            </w:r>
          </w:p>
        </w:tc>
        <w:tc>
          <w:tcPr>
            <w:tcW w:w="1238" w:type="dxa"/>
            <w:gridSpan w:val="2"/>
            <w:vAlign w:val="bottom"/>
          </w:tcPr>
          <w:p w14:paraId="5C8ED3F2" w14:textId="648B6D3D" w:rsidR="007C346D" w:rsidRPr="00A73406" w:rsidRDefault="007C346D" w:rsidP="007C346D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>111</w:t>
            </w:r>
            <w:r w:rsidRPr="00A734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>578</w:t>
            </w:r>
          </w:p>
        </w:tc>
      </w:tr>
      <w:tr w:rsidR="007C346D" w:rsidRPr="00132FEB" w14:paraId="310E1791" w14:textId="77777777" w:rsidTr="00EB18A4">
        <w:trPr>
          <w:trHeight w:val="80"/>
        </w:trPr>
        <w:tc>
          <w:tcPr>
            <w:tcW w:w="4140" w:type="dxa"/>
          </w:tcPr>
          <w:p w14:paraId="2490E5EA" w14:textId="53EABC63" w:rsidR="007C346D" w:rsidRPr="00A73406" w:rsidRDefault="007C346D" w:rsidP="007C346D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บริษัทที่เกี่ยวข้องกัน (การร่วมการงาน)</w:t>
            </w:r>
          </w:p>
        </w:tc>
        <w:tc>
          <w:tcPr>
            <w:tcW w:w="1237" w:type="dxa"/>
            <w:gridSpan w:val="2"/>
            <w:vAlign w:val="bottom"/>
          </w:tcPr>
          <w:p w14:paraId="65D1036B" w14:textId="1D7CA0B8" w:rsidR="007C346D" w:rsidRPr="00A73406" w:rsidRDefault="007C346D" w:rsidP="007C346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C346D">
              <w:rPr>
                <w:rFonts w:asciiTheme="majorBidi" w:hAnsiTheme="majorBidi" w:cstheme="majorBidi"/>
                <w:sz w:val="28"/>
                <w:szCs w:val="28"/>
              </w:rPr>
              <w:t>147,023</w:t>
            </w:r>
          </w:p>
        </w:tc>
        <w:tc>
          <w:tcPr>
            <w:tcW w:w="1261" w:type="dxa"/>
            <w:vAlign w:val="bottom"/>
          </w:tcPr>
          <w:p w14:paraId="1E7D0FAB" w14:textId="06C08352" w:rsidR="007C346D" w:rsidRPr="00A73406" w:rsidRDefault="007C346D" w:rsidP="007C346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</w:tcPr>
          <w:p w14:paraId="3ECEC6E6" w14:textId="0A5DF9E5" w:rsidR="007C346D" w:rsidRPr="00A73406" w:rsidRDefault="007C346D" w:rsidP="007C346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C346D">
              <w:rPr>
                <w:rFonts w:asciiTheme="majorBidi" w:hAnsiTheme="majorBidi" w:cstheme="majorBidi"/>
                <w:sz w:val="28"/>
                <w:szCs w:val="28"/>
              </w:rPr>
              <w:t>2,516</w:t>
            </w:r>
          </w:p>
        </w:tc>
        <w:tc>
          <w:tcPr>
            <w:tcW w:w="1238" w:type="dxa"/>
            <w:gridSpan w:val="2"/>
            <w:vAlign w:val="bottom"/>
          </w:tcPr>
          <w:p w14:paraId="1DB12CBD" w14:textId="511E62D3" w:rsidR="007C346D" w:rsidRPr="00A73406" w:rsidRDefault="007C346D" w:rsidP="007C346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346D" w:rsidRPr="00132FEB" w14:paraId="13B359DB" w14:textId="77777777" w:rsidTr="00EB18A4">
        <w:trPr>
          <w:trHeight w:val="80"/>
        </w:trPr>
        <w:tc>
          <w:tcPr>
            <w:tcW w:w="4140" w:type="dxa"/>
          </w:tcPr>
          <w:p w14:paraId="711E7B48" w14:textId="29C0C8AB" w:rsidR="007C346D" w:rsidRPr="00A73406" w:rsidRDefault="007C346D" w:rsidP="007C346D">
            <w:pPr>
              <w:tabs>
                <w:tab w:val="left" w:pos="720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73406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396C6AC0" w14:textId="3BF729A0" w:rsidR="007C346D" w:rsidRPr="00A73406" w:rsidRDefault="007C346D" w:rsidP="007C346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C346D">
              <w:rPr>
                <w:rFonts w:asciiTheme="majorBidi" w:hAnsiTheme="majorBidi" w:cstheme="majorBidi"/>
                <w:sz w:val="28"/>
                <w:szCs w:val="28"/>
              </w:rPr>
              <w:t>147,023</w:t>
            </w:r>
          </w:p>
        </w:tc>
        <w:tc>
          <w:tcPr>
            <w:tcW w:w="1261" w:type="dxa"/>
            <w:vAlign w:val="bottom"/>
          </w:tcPr>
          <w:p w14:paraId="0F480951" w14:textId="63DF0124" w:rsidR="007C346D" w:rsidRPr="00A73406" w:rsidRDefault="007C346D" w:rsidP="007C346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</w:tcPr>
          <w:p w14:paraId="599A196D" w14:textId="52487DF0" w:rsidR="007C346D" w:rsidRPr="00A73406" w:rsidRDefault="007C346D" w:rsidP="007C346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C346D">
              <w:rPr>
                <w:rFonts w:asciiTheme="majorBidi" w:hAnsiTheme="majorBidi" w:cstheme="majorBidi"/>
                <w:sz w:val="28"/>
                <w:szCs w:val="28"/>
              </w:rPr>
              <w:t>153,484</w:t>
            </w:r>
          </w:p>
        </w:tc>
        <w:tc>
          <w:tcPr>
            <w:tcW w:w="1238" w:type="dxa"/>
            <w:gridSpan w:val="2"/>
            <w:vAlign w:val="bottom"/>
          </w:tcPr>
          <w:p w14:paraId="07CE62DC" w14:textId="7D3BA4AE" w:rsidR="007C346D" w:rsidRPr="00A73406" w:rsidRDefault="007C346D" w:rsidP="007C346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/>
                <w:sz w:val="28"/>
                <w:szCs w:val="28"/>
                <w:cs/>
              </w:rPr>
              <w:t>111</w:t>
            </w:r>
            <w:r w:rsidRPr="00A734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3406">
              <w:rPr>
                <w:rFonts w:asciiTheme="majorBidi" w:hAnsiTheme="majorBidi"/>
                <w:sz w:val="28"/>
                <w:szCs w:val="28"/>
                <w:cs/>
              </w:rPr>
              <w:t>578</w:t>
            </w:r>
          </w:p>
        </w:tc>
      </w:tr>
      <w:tr w:rsidR="001D3010" w:rsidRPr="00132FEB" w14:paraId="6C3325D3" w14:textId="77777777" w:rsidTr="007208DD">
        <w:tc>
          <w:tcPr>
            <w:tcW w:w="4140" w:type="dxa"/>
          </w:tcPr>
          <w:p w14:paraId="64FC980F" w14:textId="77777777" w:rsidR="001D3010" w:rsidRPr="00132FEB" w:rsidRDefault="001D3010" w:rsidP="003564AA">
            <w:pPr>
              <w:tabs>
                <w:tab w:val="left" w:pos="720"/>
              </w:tabs>
              <w:ind w:left="162" w:right="-11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96262E5" w14:textId="77777777" w:rsidR="001D3010" w:rsidRPr="00132FEB" w:rsidRDefault="001D3010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E78D729" w14:textId="77777777" w:rsidR="001D3010" w:rsidRPr="00132FEB" w:rsidRDefault="001D3010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CE33648" w14:textId="77777777" w:rsidR="001D3010" w:rsidRPr="00132FEB" w:rsidRDefault="001D3010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3A641B3" w14:textId="77777777" w:rsidR="001D3010" w:rsidRPr="00132FEB" w:rsidRDefault="001D3010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3010" w:rsidRPr="00132FEB" w14:paraId="1F31A5A5" w14:textId="77777777" w:rsidTr="005D1FFE">
        <w:trPr>
          <w:trHeight w:val="80"/>
        </w:trPr>
        <w:tc>
          <w:tcPr>
            <w:tcW w:w="5362" w:type="dxa"/>
            <w:gridSpan w:val="2"/>
          </w:tcPr>
          <w:p w14:paraId="0118D45B" w14:textId="56E37695" w:rsidR="001D3010" w:rsidRPr="00132FEB" w:rsidRDefault="003D3ECC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C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เงินมัดจำค่าสินค้า - กิจการที่เกี่ยวข้องกัน</w:t>
            </w:r>
          </w:p>
        </w:tc>
        <w:tc>
          <w:tcPr>
            <w:tcW w:w="1276" w:type="dxa"/>
            <w:gridSpan w:val="2"/>
            <w:vAlign w:val="bottom"/>
          </w:tcPr>
          <w:p w14:paraId="30974F26" w14:textId="77777777" w:rsidR="001D3010" w:rsidRPr="00132FEB" w:rsidRDefault="001D3010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7C41F1A" w14:textId="77777777" w:rsidR="001D3010" w:rsidRPr="00132FEB" w:rsidRDefault="001D3010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9E9F38F" w14:textId="77777777" w:rsidR="001D3010" w:rsidRPr="00132FEB" w:rsidRDefault="001D3010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3010" w:rsidRPr="00132FEB" w14:paraId="46590915" w14:textId="77777777" w:rsidTr="00EB18A4">
        <w:trPr>
          <w:trHeight w:val="80"/>
        </w:trPr>
        <w:tc>
          <w:tcPr>
            <w:tcW w:w="4140" w:type="dxa"/>
          </w:tcPr>
          <w:p w14:paraId="4EAC659C" w14:textId="77777777" w:rsidR="001D3010" w:rsidRPr="00A73406" w:rsidRDefault="001D3010" w:rsidP="003564AA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37" w:type="dxa"/>
            <w:gridSpan w:val="2"/>
          </w:tcPr>
          <w:p w14:paraId="46C2F421" w14:textId="6D663F3B" w:rsidR="001D3010" w:rsidRPr="00A73406" w:rsidRDefault="005D1FFE" w:rsidP="003564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401C6364" w14:textId="77777777" w:rsidR="001D3010" w:rsidRPr="00A73406" w:rsidRDefault="001D3010" w:rsidP="003564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</w:tcPr>
          <w:p w14:paraId="1C1DBF28" w14:textId="4DDC98CC" w:rsidR="001D3010" w:rsidRPr="00A73406" w:rsidRDefault="008C11C3" w:rsidP="003564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11C3">
              <w:rPr>
                <w:rFonts w:asciiTheme="majorBidi" w:hAnsiTheme="majorBidi" w:cstheme="majorBidi"/>
                <w:sz w:val="28"/>
                <w:szCs w:val="28"/>
              </w:rPr>
              <w:t>41,044</w:t>
            </w:r>
          </w:p>
        </w:tc>
        <w:tc>
          <w:tcPr>
            <w:tcW w:w="1238" w:type="dxa"/>
            <w:gridSpan w:val="2"/>
            <w:vAlign w:val="bottom"/>
          </w:tcPr>
          <w:p w14:paraId="3C3B347A" w14:textId="679DC086" w:rsidR="001D3010" w:rsidRPr="00A73406" w:rsidRDefault="001D3010" w:rsidP="003564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3538" w:rsidRPr="00132FEB" w14:paraId="3A020708" w14:textId="77777777" w:rsidTr="003564AA">
        <w:tc>
          <w:tcPr>
            <w:tcW w:w="4140" w:type="dxa"/>
            <w:shd w:val="clear" w:color="auto" w:fill="auto"/>
          </w:tcPr>
          <w:p w14:paraId="7FF4C541" w14:textId="77777777" w:rsidR="00753538" w:rsidRPr="00132FEB" w:rsidRDefault="00753538" w:rsidP="003564AA">
            <w:pPr>
              <w:tabs>
                <w:tab w:val="left" w:pos="720"/>
              </w:tabs>
              <w:ind w:left="162" w:right="-11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6C404EF7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A223969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0E016FB4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6826F7EC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3538" w:rsidRPr="00132FEB" w14:paraId="3918E888" w14:textId="77777777" w:rsidTr="005D1FFE">
        <w:trPr>
          <w:trHeight w:val="80"/>
        </w:trPr>
        <w:tc>
          <w:tcPr>
            <w:tcW w:w="5362" w:type="dxa"/>
            <w:gridSpan w:val="2"/>
            <w:shd w:val="clear" w:color="auto" w:fill="auto"/>
          </w:tcPr>
          <w:p w14:paraId="2F2AE7A5" w14:textId="7429A8E9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132FEB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132FE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33CA" w:rsidRPr="003564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C0579FD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925989C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25C46E7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3538" w:rsidRPr="00132FEB" w14:paraId="39B8DDE8" w14:textId="77777777" w:rsidTr="007F024E">
        <w:trPr>
          <w:trHeight w:val="80"/>
        </w:trPr>
        <w:tc>
          <w:tcPr>
            <w:tcW w:w="4140" w:type="dxa"/>
          </w:tcPr>
          <w:p w14:paraId="0B9D705E" w14:textId="77777777" w:rsidR="00753538" w:rsidRPr="00A73406" w:rsidRDefault="00753538" w:rsidP="003564AA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</w:tcPr>
          <w:p w14:paraId="31EC7A26" w14:textId="2118B273" w:rsidR="00753538" w:rsidRPr="00A73406" w:rsidRDefault="005D1FFE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5816DFE4" w14:textId="65663321" w:rsidR="00753538" w:rsidRPr="00A73406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009810BD" w14:textId="4F0D88C0" w:rsidR="00753538" w:rsidRPr="00A73406" w:rsidRDefault="008C11C3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11C3">
              <w:rPr>
                <w:rFonts w:asciiTheme="majorBidi" w:hAnsiTheme="majorBidi"/>
                <w:sz w:val="28"/>
                <w:szCs w:val="28"/>
                <w:cs/>
              </w:rPr>
              <w:t>75</w:t>
            </w:r>
            <w:r w:rsidRPr="008C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11C3">
              <w:rPr>
                <w:rFonts w:asciiTheme="majorBidi" w:hAnsiTheme="majorBidi"/>
                <w:sz w:val="28"/>
                <w:szCs w:val="28"/>
                <w:cs/>
              </w:rPr>
              <w:t>918</w:t>
            </w:r>
          </w:p>
        </w:tc>
        <w:tc>
          <w:tcPr>
            <w:tcW w:w="1238" w:type="dxa"/>
            <w:gridSpan w:val="2"/>
            <w:vAlign w:val="bottom"/>
          </w:tcPr>
          <w:p w14:paraId="64C6CD25" w14:textId="369E332A" w:rsidR="00753538" w:rsidRPr="00A73406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13,517</w:t>
            </w:r>
          </w:p>
        </w:tc>
      </w:tr>
      <w:tr w:rsidR="00550D88" w:rsidRPr="00132FEB" w14:paraId="0F16405C" w14:textId="77777777" w:rsidTr="007F024E">
        <w:trPr>
          <w:trHeight w:val="80"/>
        </w:trPr>
        <w:tc>
          <w:tcPr>
            <w:tcW w:w="4140" w:type="dxa"/>
          </w:tcPr>
          <w:p w14:paraId="4E0C7E44" w14:textId="67701AEA" w:rsidR="00550D88" w:rsidRPr="00A73406" w:rsidRDefault="00550D88" w:rsidP="003564AA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37" w:type="dxa"/>
            <w:gridSpan w:val="2"/>
          </w:tcPr>
          <w:p w14:paraId="5054D304" w14:textId="1913A11E" w:rsidR="00550D88" w:rsidRPr="00A73406" w:rsidRDefault="005D1FFE" w:rsidP="00D525E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1FFE">
              <w:rPr>
                <w:rFonts w:asciiTheme="majorBidi" w:hAnsiTheme="majorBidi" w:cstheme="majorBidi"/>
                <w:sz w:val="28"/>
                <w:szCs w:val="28"/>
              </w:rPr>
              <w:t>147,481</w:t>
            </w:r>
          </w:p>
        </w:tc>
        <w:tc>
          <w:tcPr>
            <w:tcW w:w="1261" w:type="dxa"/>
          </w:tcPr>
          <w:p w14:paraId="613011E6" w14:textId="3106198D" w:rsidR="00550D88" w:rsidRPr="00A73406" w:rsidRDefault="001B39B6" w:rsidP="00D525E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0C2B8F68" w14:textId="7167FE39" w:rsidR="00550D88" w:rsidRPr="00A73406" w:rsidRDefault="008C11C3" w:rsidP="00D525E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7E293D01" w14:textId="520EF383" w:rsidR="00550D88" w:rsidRPr="00A73406" w:rsidRDefault="001B39B6" w:rsidP="00D525E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3538" w:rsidRPr="00132FEB" w14:paraId="370C79DF" w14:textId="77777777" w:rsidTr="007208DD">
        <w:tc>
          <w:tcPr>
            <w:tcW w:w="4140" w:type="dxa"/>
          </w:tcPr>
          <w:p w14:paraId="362FD1C6" w14:textId="65C99DAF" w:rsidR="00753538" w:rsidRPr="00A73406" w:rsidRDefault="00753538" w:rsidP="003564AA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734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A734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A734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638F7C95" w14:textId="61895A9E" w:rsidR="00753538" w:rsidRPr="00A73406" w:rsidRDefault="005D1FFE" w:rsidP="003564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1FFE">
              <w:rPr>
                <w:rFonts w:asciiTheme="majorBidi" w:hAnsiTheme="majorBidi" w:cstheme="majorBidi"/>
                <w:sz w:val="28"/>
                <w:szCs w:val="28"/>
              </w:rPr>
              <w:t>147,481</w:t>
            </w:r>
          </w:p>
        </w:tc>
        <w:tc>
          <w:tcPr>
            <w:tcW w:w="1261" w:type="dxa"/>
            <w:vAlign w:val="bottom"/>
          </w:tcPr>
          <w:p w14:paraId="12AB504D" w14:textId="34E317BF" w:rsidR="00753538" w:rsidRPr="00A73406" w:rsidRDefault="00753538" w:rsidP="003564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51344A3A" w14:textId="56377D37" w:rsidR="00753538" w:rsidRPr="00A73406" w:rsidRDefault="008C11C3" w:rsidP="003564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11C3">
              <w:rPr>
                <w:rFonts w:asciiTheme="majorBidi" w:hAnsiTheme="majorBidi"/>
                <w:sz w:val="28"/>
                <w:szCs w:val="28"/>
                <w:cs/>
              </w:rPr>
              <w:t>75</w:t>
            </w:r>
            <w:r w:rsidRPr="008C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11C3">
              <w:rPr>
                <w:rFonts w:asciiTheme="majorBidi" w:hAnsiTheme="majorBidi"/>
                <w:sz w:val="28"/>
                <w:szCs w:val="28"/>
                <w:cs/>
              </w:rPr>
              <w:t>918</w:t>
            </w:r>
          </w:p>
        </w:tc>
        <w:tc>
          <w:tcPr>
            <w:tcW w:w="1238" w:type="dxa"/>
            <w:gridSpan w:val="2"/>
            <w:vAlign w:val="bottom"/>
          </w:tcPr>
          <w:p w14:paraId="5E106C02" w14:textId="76567E68" w:rsidR="00753538" w:rsidRPr="00A73406" w:rsidRDefault="00753538" w:rsidP="003564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13,517</w:t>
            </w:r>
          </w:p>
        </w:tc>
      </w:tr>
      <w:tr w:rsidR="00753538" w:rsidRPr="00132FEB" w14:paraId="45357C26" w14:textId="77777777" w:rsidTr="007208DD">
        <w:tc>
          <w:tcPr>
            <w:tcW w:w="4140" w:type="dxa"/>
          </w:tcPr>
          <w:p w14:paraId="3D259B04" w14:textId="77777777" w:rsidR="00753538" w:rsidRPr="00132FEB" w:rsidRDefault="00753538" w:rsidP="003564AA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66B8BC72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8225301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37D7354A" w14:textId="57F01944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6242F40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3538" w:rsidRPr="00132FEB" w14:paraId="63A8E871" w14:textId="77777777" w:rsidTr="007208DD">
        <w:tc>
          <w:tcPr>
            <w:tcW w:w="4140" w:type="dxa"/>
          </w:tcPr>
          <w:p w14:paraId="74AC1E20" w14:textId="6C89889D" w:rsidR="00753538" w:rsidRPr="00132FEB" w:rsidRDefault="00753538" w:rsidP="003564AA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0A0CA1B9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21A4DF7F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D1EC1D5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FFEF926" w14:textId="77777777" w:rsidR="00753538" w:rsidRPr="00132FEB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01D8" w:rsidRPr="00132FEB" w14:paraId="4B3B41B0" w14:textId="77777777" w:rsidTr="00EB18A4">
        <w:tc>
          <w:tcPr>
            <w:tcW w:w="4140" w:type="dxa"/>
          </w:tcPr>
          <w:p w14:paraId="3F136F08" w14:textId="7E56783B" w:rsidR="006501D8" w:rsidRPr="00A73406" w:rsidRDefault="006501D8" w:rsidP="006501D8">
            <w:pPr>
              <w:tabs>
                <w:tab w:val="left" w:pos="720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37" w:type="dxa"/>
            <w:gridSpan w:val="2"/>
          </w:tcPr>
          <w:p w14:paraId="6797528E" w14:textId="56596476" w:rsidR="006501D8" w:rsidRPr="00A73406" w:rsidRDefault="000F6CD5" w:rsidP="006501D8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F6CD5">
              <w:rPr>
                <w:rFonts w:asciiTheme="majorBidi" w:hAnsiTheme="majorBidi" w:cstheme="majorBidi"/>
                <w:sz w:val="28"/>
                <w:szCs w:val="28"/>
              </w:rPr>
              <w:t>5,743</w:t>
            </w:r>
          </w:p>
        </w:tc>
        <w:tc>
          <w:tcPr>
            <w:tcW w:w="1261" w:type="dxa"/>
            <w:vAlign w:val="bottom"/>
          </w:tcPr>
          <w:p w14:paraId="33470AD2" w14:textId="6B905E75" w:rsidR="006501D8" w:rsidRPr="00A73406" w:rsidRDefault="006501D8" w:rsidP="006501D8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6,240</w:t>
            </w:r>
          </w:p>
        </w:tc>
        <w:tc>
          <w:tcPr>
            <w:tcW w:w="1214" w:type="dxa"/>
          </w:tcPr>
          <w:p w14:paraId="4776F015" w14:textId="1A4F758E" w:rsidR="006501D8" w:rsidRPr="00A73406" w:rsidRDefault="006501D8" w:rsidP="006501D8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01D8">
              <w:rPr>
                <w:rFonts w:asciiTheme="majorBidi" w:hAnsiTheme="majorBidi" w:cstheme="majorBidi"/>
                <w:sz w:val="28"/>
                <w:szCs w:val="28"/>
              </w:rPr>
              <w:t>4,435</w:t>
            </w:r>
          </w:p>
        </w:tc>
        <w:tc>
          <w:tcPr>
            <w:tcW w:w="1238" w:type="dxa"/>
            <w:gridSpan w:val="2"/>
            <w:vAlign w:val="bottom"/>
          </w:tcPr>
          <w:p w14:paraId="38E52EA5" w14:textId="1C8491A3" w:rsidR="006501D8" w:rsidRPr="00A73406" w:rsidRDefault="006501D8" w:rsidP="006501D8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4,768</w:t>
            </w:r>
          </w:p>
        </w:tc>
      </w:tr>
      <w:tr w:rsidR="006501D8" w:rsidRPr="00132FEB" w14:paraId="622EE732" w14:textId="77777777" w:rsidTr="00EB18A4">
        <w:tc>
          <w:tcPr>
            <w:tcW w:w="4140" w:type="dxa"/>
          </w:tcPr>
          <w:p w14:paraId="1806D808" w14:textId="6C2E01F7" w:rsidR="006501D8" w:rsidRPr="00A73406" w:rsidRDefault="006501D8" w:rsidP="006501D8">
            <w:pPr>
              <w:tabs>
                <w:tab w:val="left" w:pos="720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(กรรมการและญาติสนิท)</w:t>
            </w:r>
          </w:p>
        </w:tc>
        <w:tc>
          <w:tcPr>
            <w:tcW w:w="1237" w:type="dxa"/>
            <w:gridSpan w:val="2"/>
          </w:tcPr>
          <w:p w14:paraId="599A5DDB" w14:textId="3E6FF1B0" w:rsidR="006501D8" w:rsidRPr="00A73406" w:rsidRDefault="000F6CD5" w:rsidP="006501D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F6CD5">
              <w:rPr>
                <w:rFonts w:asciiTheme="majorBidi" w:hAnsiTheme="majorBidi" w:cstheme="majorBidi"/>
                <w:sz w:val="28"/>
                <w:szCs w:val="28"/>
              </w:rPr>
              <w:t>85,973</w:t>
            </w:r>
          </w:p>
        </w:tc>
        <w:tc>
          <w:tcPr>
            <w:tcW w:w="1261" w:type="dxa"/>
            <w:vAlign w:val="bottom"/>
          </w:tcPr>
          <w:p w14:paraId="120F882F" w14:textId="24D3D9AE" w:rsidR="006501D8" w:rsidRPr="00A73406" w:rsidRDefault="006501D8" w:rsidP="006501D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90,249</w:t>
            </w:r>
          </w:p>
        </w:tc>
        <w:tc>
          <w:tcPr>
            <w:tcW w:w="1214" w:type="dxa"/>
          </w:tcPr>
          <w:p w14:paraId="78E81C95" w14:textId="1B67A431" w:rsidR="006501D8" w:rsidRPr="00A73406" w:rsidRDefault="006501D8" w:rsidP="006501D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01D8">
              <w:rPr>
                <w:rFonts w:asciiTheme="majorBidi" w:hAnsiTheme="majorBidi" w:cstheme="majorBidi"/>
                <w:sz w:val="28"/>
                <w:szCs w:val="28"/>
              </w:rPr>
              <w:t>20,201</w:t>
            </w:r>
          </w:p>
        </w:tc>
        <w:tc>
          <w:tcPr>
            <w:tcW w:w="1238" w:type="dxa"/>
            <w:gridSpan w:val="2"/>
            <w:vAlign w:val="bottom"/>
          </w:tcPr>
          <w:p w14:paraId="7B9D7217" w14:textId="6E52BC47" w:rsidR="006501D8" w:rsidRPr="00A73406" w:rsidRDefault="006501D8" w:rsidP="006501D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21,931</w:t>
            </w:r>
          </w:p>
        </w:tc>
      </w:tr>
      <w:tr w:rsidR="006501D8" w:rsidRPr="00132FEB" w14:paraId="2CAE004F" w14:textId="77777777" w:rsidTr="00EB18A4">
        <w:tc>
          <w:tcPr>
            <w:tcW w:w="4140" w:type="dxa"/>
          </w:tcPr>
          <w:p w14:paraId="61EA1562" w14:textId="6D277988" w:rsidR="006501D8" w:rsidRPr="00A73406" w:rsidRDefault="006501D8" w:rsidP="006501D8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73406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gridSpan w:val="2"/>
          </w:tcPr>
          <w:p w14:paraId="6C4344BD" w14:textId="6797B936" w:rsidR="006501D8" w:rsidRPr="00A73406" w:rsidRDefault="00DD0BFE" w:rsidP="006501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D0BFE">
              <w:rPr>
                <w:rFonts w:asciiTheme="majorBidi" w:hAnsiTheme="majorBidi" w:cstheme="majorBidi"/>
                <w:sz w:val="28"/>
                <w:szCs w:val="28"/>
              </w:rPr>
              <w:t>91,716</w:t>
            </w:r>
          </w:p>
        </w:tc>
        <w:tc>
          <w:tcPr>
            <w:tcW w:w="1261" w:type="dxa"/>
            <w:vAlign w:val="bottom"/>
          </w:tcPr>
          <w:p w14:paraId="6BB0F554" w14:textId="770DE859" w:rsidR="006501D8" w:rsidRPr="00A73406" w:rsidRDefault="006501D8" w:rsidP="006501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96,489</w:t>
            </w:r>
          </w:p>
        </w:tc>
        <w:tc>
          <w:tcPr>
            <w:tcW w:w="1214" w:type="dxa"/>
          </w:tcPr>
          <w:p w14:paraId="7EC07C4A" w14:textId="37FDB724" w:rsidR="006501D8" w:rsidRPr="00A73406" w:rsidRDefault="006501D8" w:rsidP="006501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01D8">
              <w:rPr>
                <w:rFonts w:asciiTheme="majorBidi" w:hAnsiTheme="majorBidi" w:cstheme="majorBidi"/>
                <w:sz w:val="28"/>
                <w:szCs w:val="28"/>
              </w:rPr>
              <w:t>24,636</w:t>
            </w:r>
          </w:p>
        </w:tc>
        <w:tc>
          <w:tcPr>
            <w:tcW w:w="1238" w:type="dxa"/>
            <w:gridSpan w:val="2"/>
            <w:vAlign w:val="bottom"/>
          </w:tcPr>
          <w:p w14:paraId="396D2EED" w14:textId="6B97A893" w:rsidR="006501D8" w:rsidRPr="00A73406" w:rsidRDefault="006501D8" w:rsidP="006501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73406">
              <w:rPr>
                <w:rFonts w:asciiTheme="majorBidi" w:hAnsiTheme="majorBidi" w:cstheme="majorBidi"/>
                <w:sz w:val="28"/>
                <w:szCs w:val="28"/>
              </w:rPr>
              <w:t>26,699</w:t>
            </w:r>
          </w:p>
        </w:tc>
      </w:tr>
    </w:tbl>
    <w:p w14:paraId="0BE7C30F" w14:textId="77777777" w:rsidR="00854DE3" w:rsidRPr="00132FEB" w:rsidRDefault="00854D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132FEB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2E52873" w14:textId="77777777" w:rsidR="002B2074" w:rsidRPr="00132FEB" w:rsidRDefault="002B2074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32FE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7C4D6D22" w14:textId="1077BE1B" w:rsidR="002B2074" w:rsidRPr="00132FEB" w:rsidRDefault="002B2074" w:rsidP="003564AA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ยอดคงเหลือของเงินให้กู้ยืมระหว่างบริษัทฯและบริษัทย่อย ณ </w:t>
      </w:r>
      <w:r w:rsidR="00B610C3" w:rsidRPr="00132FE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610C3" w:rsidRPr="00132FEB">
        <w:rPr>
          <w:rFonts w:asciiTheme="majorBidi" w:hAnsiTheme="majorBidi" w:cstheme="majorBidi"/>
          <w:sz w:val="32"/>
          <w:szCs w:val="32"/>
        </w:rPr>
        <w:t>31</w:t>
      </w:r>
      <w:r w:rsidR="00B610C3" w:rsidRPr="00132FE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10C3" w:rsidRPr="00132FEB">
        <w:rPr>
          <w:rFonts w:asciiTheme="majorBidi" w:hAnsiTheme="majorBidi" w:cstheme="majorBidi"/>
          <w:sz w:val="32"/>
          <w:szCs w:val="32"/>
        </w:rPr>
        <w:t>2564</w:t>
      </w:r>
      <w:r w:rsidR="00B610C3" w:rsidRPr="00132FE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610C3" w:rsidRPr="00132FEB">
        <w:rPr>
          <w:rFonts w:asciiTheme="majorBidi" w:hAnsiTheme="majorBidi" w:cstheme="majorBidi"/>
          <w:sz w:val="32"/>
          <w:szCs w:val="32"/>
        </w:rPr>
        <w:t>2563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และการเคลื่อนไหวเงินให้กู้ยืมดังกล่าว</w:t>
      </w:r>
      <w:r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1440"/>
        <w:gridCol w:w="1260"/>
        <w:gridCol w:w="1260"/>
        <w:gridCol w:w="1620"/>
      </w:tblGrid>
      <w:tr w:rsidR="002B2074" w:rsidRPr="00EC64D4" w14:paraId="370F54BF" w14:textId="77777777" w:rsidTr="0023487B">
        <w:trPr>
          <w:cantSplit/>
        </w:trPr>
        <w:tc>
          <w:tcPr>
            <w:tcW w:w="9000" w:type="dxa"/>
            <w:gridSpan w:val="6"/>
          </w:tcPr>
          <w:p w14:paraId="4160BBBF" w14:textId="77777777" w:rsidR="002B2074" w:rsidRPr="0023487B" w:rsidRDefault="002B207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23487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2B2074" w:rsidRPr="00EC64D4" w14:paraId="1FBD001D" w14:textId="77777777" w:rsidTr="0023487B">
        <w:trPr>
          <w:cantSplit/>
        </w:trPr>
        <w:tc>
          <w:tcPr>
            <w:tcW w:w="2160" w:type="dxa"/>
          </w:tcPr>
          <w:p w14:paraId="6232EC5D" w14:textId="77777777" w:rsidR="002B2074" w:rsidRPr="0023487B" w:rsidRDefault="002B2074" w:rsidP="00E315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A2A8D7" w14:textId="77777777" w:rsidR="002B2074" w:rsidRPr="0023487B" w:rsidRDefault="002B207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39342004" w14:textId="77777777" w:rsidR="002B2074" w:rsidRPr="0023487B" w:rsidRDefault="002B20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2074" w:rsidRPr="00EC64D4" w14:paraId="1643B365" w14:textId="77777777" w:rsidTr="0023487B">
        <w:trPr>
          <w:cantSplit/>
        </w:trPr>
        <w:tc>
          <w:tcPr>
            <w:tcW w:w="2160" w:type="dxa"/>
            <w:vAlign w:val="bottom"/>
          </w:tcPr>
          <w:p w14:paraId="30BA1707" w14:textId="77777777" w:rsidR="002B2074" w:rsidRPr="0023487B" w:rsidRDefault="002B20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66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 w:rsidRPr="0023487B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23487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E122DC0" w14:textId="77777777" w:rsidR="002B2074" w:rsidRPr="0023487B" w:rsidRDefault="002B2074" w:rsidP="0023487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40" w:type="dxa"/>
            <w:vAlign w:val="bottom"/>
          </w:tcPr>
          <w:p w14:paraId="4A720028" w14:textId="77777777" w:rsidR="002B2074" w:rsidRPr="0023487B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127CDD78" w14:textId="77777777" w:rsidR="002B2074" w:rsidRPr="0023487B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B48FD63" w14:textId="77777777" w:rsidR="002B2074" w:rsidRPr="0023487B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3487B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1A2DB308" w14:textId="77777777" w:rsidR="002B2074" w:rsidRPr="0023487B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6639FB3E" w14:textId="20423A7E" w:rsidR="002B2074" w:rsidRPr="0023487B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422A8" w:rsidRPr="0023487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59686259" w14:textId="77777777" w:rsidR="002B2074" w:rsidRPr="0023487B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1491CE98" w14:textId="247C340E" w:rsidR="002B2074" w:rsidRPr="0023487B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422A8" w:rsidRPr="0023487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38AF6407" w14:textId="77777777" w:rsidR="002B2074" w:rsidRPr="0023487B" w:rsidRDefault="002B207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ยอดคงเหลือ</w:t>
            </w:r>
          </w:p>
          <w:p w14:paraId="3B9D2CF8" w14:textId="77777777" w:rsidR="002B2074" w:rsidRPr="0023487B" w:rsidRDefault="002B207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pacing w:val="-2"/>
                <w:sz w:val="28"/>
                <w:szCs w:val="28"/>
                <w:cs/>
              </w:rPr>
              <w:t>ณ วันที่</w:t>
            </w:r>
          </w:p>
          <w:p w14:paraId="17D30A6D" w14:textId="32FABD99" w:rsidR="002B2074" w:rsidRPr="0023487B" w:rsidRDefault="000422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487B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23487B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23487B">
              <w:rPr>
                <w:rFonts w:ascii="Angsana New" w:hAnsi="Angsana New"/>
                <w:spacing w:val="-5"/>
                <w:sz w:val="28"/>
                <w:szCs w:val="28"/>
              </w:rPr>
              <w:t>2564</w:t>
            </w:r>
          </w:p>
        </w:tc>
      </w:tr>
      <w:tr w:rsidR="002B2074" w:rsidRPr="00EC64D4" w14:paraId="40ABBC83" w14:textId="77777777" w:rsidTr="0023487B">
        <w:trPr>
          <w:cantSplit/>
        </w:trPr>
        <w:tc>
          <w:tcPr>
            <w:tcW w:w="2160" w:type="dxa"/>
            <w:vAlign w:val="bottom"/>
          </w:tcPr>
          <w:p w14:paraId="375C7C76" w14:textId="01FD789A" w:rsidR="002B2074" w:rsidRPr="0023487B" w:rsidRDefault="002B2074" w:rsidP="0023487B">
            <w:pPr>
              <w:tabs>
                <w:tab w:val="left" w:pos="900"/>
                <w:tab w:val="left" w:pos="1440"/>
                <w:tab w:val="left" w:pos="2160"/>
              </w:tabs>
              <w:ind w:left="287" w:right="-20" w:hanging="284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บริษัท ซีวิล คอนสตรัคชั่น </w:t>
            </w:r>
            <w:r w:rsidR="007A2905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23487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เซอร์วิสเซส</w:t>
            </w:r>
            <w:r w:rsidR="007A2905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23487B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แอนด์ โปรดักส์ จำกัด</w:t>
            </w:r>
          </w:p>
        </w:tc>
        <w:tc>
          <w:tcPr>
            <w:tcW w:w="1260" w:type="dxa"/>
            <w:vAlign w:val="bottom"/>
          </w:tcPr>
          <w:p w14:paraId="721F9C1F" w14:textId="77777777" w:rsidR="002B2074" w:rsidRPr="0023487B" w:rsidRDefault="002B2074">
            <w:pPr>
              <w:ind w:left="-105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5489F" w14:textId="77777777" w:rsidR="002B2074" w:rsidRPr="0023487B" w:rsidRDefault="002B2074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AFE33C" w14:textId="5F75C274" w:rsidR="002B2074" w:rsidRPr="0023487B" w:rsidRDefault="00123FC2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100</w:t>
            </w:r>
            <w:r w:rsidRPr="0023487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AD6F15" w14:textId="58F37F9A" w:rsidR="002B2074" w:rsidRPr="0023487B" w:rsidRDefault="007F0322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8B3CE3" w14:textId="330EFFEA" w:rsidR="002B2074" w:rsidRPr="0023487B" w:rsidRDefault="00123FC2" w:rsidP="0023487B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100</w:t>
            </w:r>
            <w:r w:rsidRPr="0023487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000</w:t>
            </w:r>
          </w:p>
        </w:tc>
      </w:tr>
    </w:tbl>
    <w:p w14:paraId="176BC496" w14:textId="1CD58BB2" w:rsidR="002B2074" w:rsidRPr="0023487B" w:rsidRDefault="002B2074" w:rsidP="00E3155C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3487B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เงินให้กู้ยืมระยะสั้นแก่บริษัทย่อยข้างต้นไม่มีหลักประกัน คิดดอกเบี้ยในอัตราร้อยละ </w:t>
      </w:r>
      <w:r w:rsidRPr="0023487B">
        <w:rPr>
          <w:rFonts w:ascii="Angsana New" w:hAnsi="Angsana New"/>
          <w:sz w:val="32"/>
          <w:szCs w:val="32"/>
        </w:rPr>
        <w:t xml:space="preserve">6.5 </w:t>
      </w:r>
      <w:r w:rsidRPr="0023487B">
        <w:rPr>
          <w:rFonts w:ascii="Angsana New" w:hAnsi="Angsana New"/>
          <w:sz w:val="32"/>
          <w:szCs w:val="32"/>
          <w:cs/>
        </w:rPr>
        <w:t>ต่อปี และมีกำหนดชำระคืนเมื่อทวงถาม</w:t>
      </w:r>
    </w:p>
    <w:p w14:paraId="00BE9DD8" w14:textId="3F99D75C" w:rsidR="00465C8C" w:rsidRPr="0023487B" w:rsidRDefault="00465C8C">
      <w:pPr>
        <w:overflowPunct/>
        <w:autoSpaceDE/>
        <w:autoSpaceDN/>
        <w:adjustRightInd/>
        <w:spacing w:before="240"/>
        <w:ind w:left="547"/>
        <w:textAlignment w:val="auto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u w:val="single"/>
          <w:cs/>
        </w:rPr>
        <w:t>เงินกู้ยืม</w:t>
      </w:r>
      <w:r w:rsidR="00744F7A" w:rsidRPr="0023487B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23487B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14:paraId="7ADC1ED0" w14:textId="735B2F3C" w:rsidR="00BB26C4" w:rsidRPr="0023487B" w:rsidRDefault="008E3EB2" w:rsidP="00E3155C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ยอดคงค้างของเงินกู้ยืมระหว่างบริษัทฯและ</w:t>
      </w:r>
      <w:r w:rsidR="00D4171C" w:rsidRPr="0023487B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23487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3487B">
        <w:rPr>
          <w:rFonts w:ascii="Angsana New" w:hAnsi="Angsana New"/>
          <w:sz w:val="32"/>
          <w:szCs w:val="32"/>
        </w:rPr>
        <w:t>31</w:t>
      </w:r>
      <w:r w:rsidRPr="0023487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7C7D" w:rsidRPr="0023487B">
        <w:rPr>
          <w:rFonts w:ascii="Angsana New" w:hAnsi="Angsana New"/>
          <w:sz w:val="32"/>
          <w:szCs w:val="32"/>
        </w:rPr>
        <w:t>2564</w:t>
      </w:r>
      <w:r w:rsidRPr="0023487B">
        <w:rPr>
          <w:rFonts w:ascii="Angsana New" w:hAnsi="Angsana New"/>
          <w:sz w:val="32"/>
          <w:szCs w:val="32"/>
          <w:cs/>
        </w:rPr>
        <w:t xml:space="preserve"> และ </w:t>
      </w:r>
      <w:r w:rsidR="00E27C7D" w:rsidRPr="0023487B">
        <w:rPr>
          <w:rFonts w:ascii="Angsana New" w:hAnsi="Angsana New"/>
          <w:sz w:val="32"/>
          <w:szCs w:val="32"/>
        </w:rPr>
        <w:t>2563</w:t>
      </w:r>
      <w:r w:rsidRPr="0023487B">
        <w:rPr>
          <w:rFonts w:ascii="Angsana New" w:hAnsi="Angsana New"/>
          <w:sz w:val="32"/>
          <w:szCs w:val="32"/>
          <w:cs/>
        </w:rPr>
        <w:t xml:space="preserve"> และ</w:t>
      </w:r>
      <w:r w:rsidR="00D4171C" w:rsidRPr="0023487B">
        <w:rPr>
          <w:rFonts w:ascii="Angsana New" w:hAnsi="Angsana New"/>
          <w:sz w:val="32"/>
          <w:szCs w:val="32"/>
        </w:rPr>
        <w:t xml:space="preserve">        </w:t>
      </w:r>
      <w:r w:rsidRPr="0023487B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350"/>
        <w:gridCol w:w="1395"/>
        <w:gridCol w:w="1395"/>
        <w:gridCol w:w="1395"/>
        <w:gridCol w:w="1395"/>
      </w:tblGrid>
      <w:tr w:rsidR="00465C8C" w:rsidRPr="00EC64D4" w14:paraId="05410FC3" w14:textId="77777777" w:rsidTr="00DC4D96">
        <w:trPr>
          <w:trHeight w:val="356"/>
        </w:trPr>
        <w:tc>
          <w:tcPr>
            <w:tcW w:w="9000" w:type="dxa"/>
            <w:gridSpan w:val="6"/>
          </w:tcPr>
          <w:p w14:paraId="3B995AE6" w14:textId="77F13070" w:rsidR="00465C8C" w:rsidRPr="0023487B" w:rsidRDefault="00465C8C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23487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65C8C" w:rsidRPr="00EC64D4" w14:paraId="6F908709" w14:textId="77777777" w:rsidTr="00DC4D96">
        <w:trPr>
          <w:trHeight w:val="378"/>
        </w:trPr>
        <w:tc>
          <w:tcPr>
            <w:tcW w:w="2070" w:type="dxa"/>
          </w:tcPr>
          <w:p w14:paraId="2C065607" w14:textId="77777777" w:rsidR="00465C8C" w:rsidRPr="0023487B" w:rsidRDefault="00465C8C" w:rsidP="00E315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1F0823" w14:textId="77777777" w:rsidR="00465C8C" w:rsidRPr="0023487B" w:rsidRDefault="00465C8C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387E607" w14:textId="77777777" w:rsidR="00465C8C" w:rsidRPr="0023487B" w:rsidRDefault="00465C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C8C" w:rsidRPr="00EC64D4" w14:paraId="49C338B6" w14:textId="77777777" w:rsidTr="00DC4D96">
        <w:trPr>
          <w:trHeight w:val="1082"/>
        </w:trPr>
        <w:tc>
          <w:tcPr>
            <w:tcW w:w="2070" w:type="dxa"/>
            <w:vAlign w:val="bottom"/>
          </w:tcPr>
          <w:p w14:paraId="16996513" w14:textId="701A3FF9" w:rsidR="00465C8C" w:rsidRPr="0023487B" w:rsidRDefault="00465C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="00D278CE" w:rsidRPr="0023487B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303320" w:rsidRPr="0023487B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C73C89" w:rsidRPr="0023487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5C746AC" w14:textId="77777777" w:rsidR="00465C8C" w:rsidRPr="0023487B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18EEF3E0" w14:textId="77777777" w:rsidR="00465C8C" w:rsidRPr="0023487B" w:rsidRDefault="00465C8C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20EA57A" w14:textId="77777777" w:rsidR="00465C8C" w:rsidRPr="0023487B" w:rsidRDefault="00465C8C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6EF0FA4" w14:textId="0C3018CC" w:rsidR="00465C8C" w:rsidRPr="0023487B" w:rsidRDefault="00465C8C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E27C7D" w:rsidRPr="0023487B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3C37C3A5" w14:textId="77777777" w:rsidR="00465C8C" w:rsidRPr="0023487B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42596C34" w14:textId="77777777" w:rsidR="00465C8C" w:rsidRPr="0023487B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1A5626" w:rsidRPr="0023487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7B98E9DE" w14:textId="77777777" w:rsidR="00465C8C" w:rsidRPr="0023487B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3450E7D4" w14:textId="77777777" w:rsidR="00465C8C" w:rsidRPr="0023487B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1A5626" w:rsidRPr="0023487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1EDA855C" w14:textId="77777777" w:rsidR="00465C8C" w:rsidRPr="0023487B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ยอดคงเหลือ</w:t>
            </w:r>
          </w:p>
          <w:p w14:paraId="403AEFFE" w14:textId="77777777" w:rsidR="00465C8C" w:rsidRPr="0023487B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pacing w:val="-2"/>
                <w:sz w:val="28"/>
                <w:szCs w:val="28"/>
                <w:cs/>
              </w:rPr>
              <w:t>ณ วันที่</w:t>
            </w:r>
          </w:p>
          <w:p w14:paraId="3015A762" w14:textId="2C33F14C" w:rsidR="00465C8C" w:rsidRPr="0023487B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487B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23487B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="00E27C7D" w:rsidRPr="0023487B">
              <w:rPr>
                <w:rFonts w:ascii="Angsana New" w:hAnsi="Angsana New"/>
                <w:spacing w:val="-5"/>
                <w:sz w:val="28"/>
                <w:szCs w:val="28"/>
              </w:rPr>
              <w:t>2564</w:t>
            </w:r>
          </w:p>
        </w:tc>
      </w:tr>
      <w:tr w:rsidR="008E3EB2" w:rsidRPr="00EC64D4" w14:paraId="07AF5BD6" w14:textId="77777777" w:rsidTr="00DC4D96">
        <w:trPr>
          <w:trHeight w:val="356"/>
        </w:trPr>
        <w:tc>
          <w:tcPr>
            <w:tcW w:w="2070" w:type="dxa"/>
          </w:tcPr>
          <w:p w14:paraId="0C311F07" w14:textId="77777777" w:rsidR="0030375A" w:rsidRPr="0023487B" w:rsidRDefault="008E3EB2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>บริษัท เดอะ ซี.อี.ซี.</w:t>
            </w:r>
          </w:p>
          <w:p w14:paraId="52ED760E" w14:textId="0AB8D084" w:rsidR="00D4171C" w:rsidRPr="0023487B" w:rsidRDefault="0030375A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8E3EB2" w:rsidRPr="0023487B">
              <w:rPr>
                <w:rFonts w:ascii="Angsana New" w:hAnsi="Angsana New"/>
                <w:sz w:val="28"/>
                <w:szCs w:val="28"/>
                <w:cs/>
              </w:rPr>
              <w:t>คอนสตรัคชั่น</w:t>
            </w:r>
            <w:r w:rsidR="00D4171C" w:rsidRPr="002348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4171C" w:rsidRPr="0023487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54309422" w14:textId="77777777" w:rsidR="0030375A" w:rsidRPr="0023487B" w:rsidRDefault="0030375A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7AD6E72D" w14:textId="6F240715" w:rsidR="008E3EB2" w:rsidRPr="0023487B" w:rsidRDefault="008E3EB2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16F9F5D" w14:textId="122C77B5" w:rsidR="008E3EB2" w:rsidRPr="0023487B" w:rsidRDefault="00A7340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8E3EB2" w:rsidRPr="0023487B">
              <w:rPr>
                <w:rFonts w:ascii="Angsana New" w:hAnsi="Angsana New"/>
                <w:spacing w:val="-4"/>
                <w:sz w:val="28"/>
                <w:szCs w:val="28"/>
              </w:rPr>
              <w:t>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41698F" w14:textId="0E17942D" w:rsidR="008E3EB2" w:rsidRPr="0023487B" w:rsidRDefault="001C5CA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7B6453" w14:textId="6366A213" w:rsidR="008E3EB2" w:rsidRPr="0023487B" w:rsidRDefault="001C5CA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(20</w:t>
            </w:r>
            <w:r w:rsidRPr="0023487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23487B">
              <w:rPr>
                <w:rFonts w:ascii="Angsana New" w:hAnsi="Angsana New"/>
                <w:spacing w:val="-4"/>
                <w:sz w:val="28"/>
                <w:szCs w:val="28"/>
                <w:cs/>
              </w:rPr>
              <w:t>000)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C481AB" w14:textId="3DE4C1DC" w:rsidR="008E3EB2" w:rsidRPr="0023487B" w:rsidRDefault="001C5CA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487B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</w:tr>
    </w:tbl>
    <w:p w14:paraId="6F3A1B5C" w14:textId="3464B94E" w:rsidR="0079049D" w:rsidRPr="0023487B" w:rsidRDefault="00465C8C" w:rsidP="0023487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75179C" w:rsidRPr="0023487B">
        <w:rPr>
          <w:rFonts w:ascii="Angsana New" w:hAnsi="Angsana New"/>
          <w:sz w:val="32"/>
          <w:szCs w:val="32"/>
          <w:cs/>
        </w:rPr>
        <w:t>จาก</w:t>
      </w:r>
      <w:r w:rsidR="00A37B2E" w:rsidRPr="0023487B">
        <w:rPr>
          <w:rFonts w:ascii="Angsana New" w:hAnsi="Angsana New"/>
          <w:sz w:val="32"/>
          <w:szCs w:val="32"/>
          <w:cs/>
        </w:rPr>
        <w:t>บริษัทย่อย</w:t>
      </w:r>
      <w:r w:rsidRPr="0023487B">
        <w:rPr>
          <w:rFonts w:ascii="Angsana New" w:hAnsi="Angsana New"/>
          <w:sz w:val="32"/>
          <w:szCs w:val="32"/>
          <w:cs/>
        </w:rPr>
        <w:t xml:space="preserve">ข้างต้นไม่มีหลักประกัน คิดดอกเบี้ยในอัตราร้อยละ </w:t>
      </w:r>
      <w:r w:rsidR="00E32D97" w:rsidRPr="0023487B">
        <w:rPr>
          <w:rFonts w:ascii="Angsana New" w:hAnsi="Angsana New"/>
          <w:sz w:val="32"/>
          <w:szCs w:val="32"/>
        </w:rPr>
        <w:t>6.5</w:t>
      </w:r>
      <w:r w:rsidR="00BB26C4" w:rsidRPr="0023487B">
        <w:rPr>
          <w:rFonts w:ascii="Angsana New" w:hAnsi="Angsana New"/>
          <w:sz w:val="32"/>
          <w:szCs w:val="32"/>
          <w:cs/>
        </w:rPr>
        <w:t xml:space="preserve"> </w:t>
      </w:r>
      <w:r w:rsidR="00A37B2E" w:rsidRPr="0023487B">
        <w:rPr>
          <w:rFonts w:ascii="Angsana New" w:hAnsi="Angsana New"/>
          <w:sz w:val="32"/>
          <w:szCs w:val="32"/>
          <w:cs/>
        </w:rPr>
        <w:t>ต่</w:t>
      </w:r>
      <w:r w:rsidRPr="0023487B">
        <w:rPr>
          <w:rFonts w:ascii="Angsana New" w:hAnsi="Angsana New"/>
          <w:sz w:val="32"/>
          <w:szCs w:val="32"/>
          <w:cs/>
        </w:rPr>
        <w:t>อปี และมีกำหนดชำระคืนเมื่อทวงถาม</w:t>
      </w:r>
    </w:p>
    <w:p w14:paraId="4F21F179" w14:textId="77777777" w:rsidR="00EC64D4" w:rsidRDefault="00EC64D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1E54EB" w14:textId="3B374466" w:rsidR="00A4027C" w:rsidRPr="0023487B" w:rsidRDefault="0079049D" w:rsidP="0023487B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3487B">
        <w:rPr>
          <w:rFonts w:ascii="Angsana New" w:hAnsi="Angsana New"/>
          <w:sz w:val="32"/>
          <w:szCs w:val="32"/>
        </w:rPr>
        <w:lastRenderedPageBreak/>
        <w:tab/>
      </w:r>
      <w:r w:rsidR="00A4027C" w:rsidRPr="0023487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EF1338" w:rsidRPr="0023487B">
        <w:rPr>
          <w:rFonts w:ascii="Angsana New" w:hAnsi="Angsana New"/>
          <w:sz w:val="32"/>
          <w:szCs w:val="32"/>
          <w:u w:val="single"/>
          <w:cs/>
        </w:rPr>
        <w:t>สำคัญ</w:t>
      </w:r>
    </w:p>
    <w:p w14:paraId="03AC7BBD" w14:textId="289392B7" w:rsidR="00B62B7E" w:rsidRPr="0023487B" w:rsidRDefault="00B62B7E" w:rsidP="0023487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5A1C84" w:rsidRPr="0023487B">
        <w:rPr>
          <w:rFonts w:ascii="Angsana New" w:hAnsi="Angsana New"/>
          <w:sz w:val="32"/>
          <w:szCs w:val="32"/>
        </w:rPr>
        <w:t xml:space="preserve">31 </w:t>
      </w:r>
      <w:r w:rsidR="005A1C84" w:rsidRPr="002348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C7D" w:rsidRPr="0023487B">
        <w:rPr>
          <w:rFonts w:ascii="Angsana New" w:hAnsi="Angsana New"/>
          <w:sz w:val="32"/>
          <w:szCs w:val="32"/>
        </w:rPr>
        <w:t>2564</w:t>
      </w:r>
      <w:r w:rsidR="005A1C84" w:rsidRPr="0023487B">
        <w:rPr>
          <w:rFonts w:ascii="Angsana New" w:hAnsi="Angsana New"/>
          <w:sz w:val="32"/>
          <w:szCs w:val="32"/>
        </w:rPr>
        <w:t xml:space="preserve"> </w:t>
      </w:r>
      <w:r w:rsidR="005A1C84" w:rsidRPr="0023487B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23487B">
        <w:rPr>
          <w:rFonts w:ascii="Angsana New" w:hAnsi="Angsana New"/>
          <w:sz w:val="32"/>
          <w:szCs w:val="32"/>
        </w:rPr>
        <w:t>2563</w:t>
      </w:r>
      <w:r w:rsidR="00A117FC" w:rsidRPr="0023487B">
        <w:rPr>
          <w:rFonts w:ascii="Angsana New" w:hAnsi="Angsana New"/>
          <w:sz w:val="32"/>
          <w:szCs w:val="32"/>
          <w:cs/>
        </w:rPr>
        <w:t xml:space="preserve"> </w:t>
      </w:r>
      <w:r w:rsidR="00744F7A" w:rsidRPr="0023487B">
        <w:rPr>
          <w:rFonts w:ascii="Angsana New" w:hAnsi="Angsana New"/>
          <w:sz w:val="32"/>
          <w:szCs w:val="32"/>
          <w:cs/>
        </w:rPr>
        <w:t>กลุ่มบริษัท</w:t>
      </w:r>
      <w:r w:rsidRPr="0023487B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23487B">
        <w:rPr>
          <w:rFonts w:ascii="Angsana New" w:hAnsi="Angsana New"/>
          <w:sz w:val="32"/>
          <w:szCs w:val="32"/>
          <w:cs/>
        </w:rPr>
        <w:t>านที่ให้แก่</w:t>
      </w:r>
      <w:r w:rsidRPr="0023487B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EF1338" w:rsidRPr="0023487B">
        <w:rPr>
          <w:rFonts w:ascii="Angsana New" w:hAnsi="Angsana New"/>
          <w:sz w:val="32"/>
          <w:szCs w:val="32"/>
          <w:cs/>
        </w:rPr>
        <w:t>สำคัญ</w:t>
      </w:r>
      <w:r w:rsidRPr="0023487B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594"/>
        <w:gridCol w:w="1371"/>
        <w:gridCol w:w="1382"/>
        <w:gridCol w:w="1371"/>
        <w:gridCol w:w="1372"/>
      </w:tblGrid>
      <w:tr w:rsidR="00B62B7E" w:rsidRPr="00EC64D4" w14:paraId="0E43FAF2" w14:textId="77777777" w:rsidTr="00131A0C">
        <w:tc>
          <w:tcPr>
            <w:tcW w:w="9090" w:type="dxa"/>
            <w:gridSpan w:val="5"/>
          </w:tcPr>
          <w:p w14:paraId="0B13B644" w14:textId="77777777" w:rsidR="00B62B7E" w:rsidRPr="00EC64D4" w:rsidRDefault="00B62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64D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C64D4">
              <w:rPr>
                <w:rFonts w:ascii="Angsana New" w:hAnsi="Angsana New"/>
                <w:sz w:val="32"/>
                <w:szCs w:val="32"/>
              </w:rPr>
              <w:t>:</w:t>
            </w:r>
            <w:r w:rsidRPr="00EC64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65720" w:rsidRPr="00EC64D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EC64D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62B7E" w:rsidRPr="00EC64D4" w14:paraId="07A4D8AB" w14:textId="77777777" w:rsidTr="00131A0C">
        <w:tc>
          <w:tcPr>
            <w:tcW w:w="3594" w:type="dxa"/>
          </w:tcPr>
          <w:p w14:paraId="60FEDEE0" w14:textId="77777777" w:rsidR="00B62B7E" w:rsidRPr="00EC64D4" w:rsidRDefault="00B62B7E" w:rsidP="00E31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3" w:type="dxa"/>
            <w:gridSpan w:val="2"/>
          </w:tcPr>
          <w:p w14:paraId="2CB915EB" w14:textId="77777777" w:rsidR="00B62B7E" w:rsidRPr="00EC64D4" w:rsidRDefault="00B62B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538A9C8E" w14:textId="77777777" w:rsidR="00B62B7E" w:rsidRPr="00EC64D4" w:rsidRDefault="00B62B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17FC" w:rsidRPr="00EC64D4" w14:paraId="059D3F10" w14:textId="77777777" w:rsidTr="00131A0C">
        <w:tc>
          <w:tcPr>
            <w:tcW w:w="3594" w:type="dxa"/>
          </w:tcPr>
          <w:p w14:paraId="5A18CCDF" w14:textId="77777777" w:rsidR="00A117FC" w:rsidRPr="00EC64D4" w:rsidRDefault="00A117FC" w:rsidP="00E31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04785C0F" w14:textId="40703D10" w:rsidR="00A117FC" w:rsidRPr="00EC64D4" w:rsidRDefault="00E27C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C64D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82" w:type="dxa"/>
          </w:tcPr>
          <w:p w14:paraId="18706526" w14:textId="2CE36CB3" w:rsidR="00A117FC" w:rsidRPr="00EC64D4" w:rsidRDefault="00E27C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C64D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1" w:type="dxa"/>
          </w:tcPr>
          <w:p w14:paraId="2AE51109" w14:textId="2BCDD95C" w:rsidR="00A117FC" w:rsidRPr="00EC64D4" w:rsidRDefault="00E27C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C64D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72" w:type="dxa"/>
          </w:tcPr>
          <w:p w14:paraId="30CB62E2" w14:textId="13185918" w:rsidR="00A117FC" w:rsidRPr="00EC64D4" w:rsidRDefault="00E27C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C64D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E27C7D" w:rsidRPr="00EC64D4" w14:paraId="03D80210" w14:textId="77777777" w:rsidTr="00131A0C">
        <w:tc>
          <w:tcPr>
            <w:tcW w:w="3594" w:type="dxa"/>
          </w:tcPr>
          <w:p w14:paraId="7C88FCCF" w14:textId="77777777" w:rsidR="00E27C7D" w:rsidRPr="00EC64D4" w:rsidRDefault="00E27C7D" w:rsidP="00E31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64D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1" w:type="dxa"/>
          </w:tcPr>
          <w:p w14:paraId="2E5793A7" w14:textId="3DCDF644" w:rsidR="00E27C7D" w:rsidRPr="00EC64D4" w:rsidRDefault="000D2326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</w:rPr>
              <w:t>23,214</w:t>
            </w:r>
          </w:p>
        </w:tc>
        <w:tc>
          <w:tcPr>
            <w:tcW w:w="1382" w:type="dxa"/>
          </w:tcPr>
          <w:p w14:paraId="70C82A48" w14:textId="3B655DF7" w:rsidR="00E27C7D" w:rsidRPr="00EC64D4" w:rsidRDefault="00E27C7D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</w:rPr>
              <w:t xml:space="preserve"> 20,618 </w:t>
            </w:r>
          </w:p>
        </w:tc>
        <w:tc>
          <w:tcPr>
            <w:tcW w:w="1371" w:type="dxa"/>
          </w:tcPr>
          <w:p w14:paraId="4A0B0A56" w14:textId="1946C60C" w:rsidR="00E27C7D" w:rsidRPr="00EC64D4" w:rsidRDefault="000D2326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</w:rPr>
              <w:t>23,214</w:t>
            </w:r>
          </w:p>
        </w:tc>
        <w:tc>
          <w:tcPr>
            <w:tcW w:w="1372" w:type="dxa"/>
          </w:tcPr>
          <w:p w14:paraId="24985A96" w14:textId="3C3378E5" w:rsidR="00E27C7D" w:rsidRPr="00EC64D4" w:rsidRDefault="00E27C7D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</w:rPr>
              <w:t xml:space="preserve"> 17,677 </w:t>
            </w:r>
          </w:p>
        </w:tc>
      </w:tr>
      <w:tr w:rsidR="00E27C7D" w:rsidRPr="00EC64D4" w14:paraId="2F9AEDBE" w14:textId="77777777" w:rsidTr="00131A0C">
        <w:tc>
          <w:tcPr>
            <w:tcW w:w="3594" w:type="dxa"/>
          </w:tcPr>
          <w:p w14:paraId="10D3E3ED" w14:textId="77777777" w:rsidR="00E27C7D" w:rsidRPr="00EC64D4" w:rsidRDefault="00E27C7D" w:rsidP="00E315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64D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1" w:type="dxa"/>
          </w:tcPr>
          <w:p w14:paraId="2BDBB2D9" w14:textId="776A2D9B" w:rsidR="00E27C7D" w:rsidRPr="00EC64D4" w:rsidRDefault="00F67A9E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</w:rPr>
              <w:t>946</w:t>
            </w:r>
          </w:p>
        </w:tc>
        <w:tc>
          <w:tcPr>
            <w:tcW w:w="1382" w:type="dxa"/>
          </w:tcPr>
          <w:p w14:paraId="2668E7B4" w14:textId="4803F689" w:rsidR="00E27C7D" w:rsidRPr="00EC64D4" w:rsidRDefault="00E27C7D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</w:rPr>
              <w:t xml:space="preserve"> 759 </w:t>
            </w:r>
          </w:p>
        </w:tc>
        <w:tc>
          <w:tcPr>
            <w:tcW w:w="1371" w:type="dxa"/>
          </w:tcPr>
          <w:p w14:paraId="218DB910" w14:textId="7AC18AC4" w:rsidR="00E27C7D" w:rsidRPr="00EC64D4" w:rsidRDefault="00F67A9E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</w:rPr>
              <w:t>946</w:t>
            </w:r>
          </w:p>
        </w:tc>
        <w:tc>
          <w:tcPr>
            <w:tcW w:w="1372" w:type="dxa"/>
          </w:tcPr>
          <w:p w14:paraId="55015807" w14:textId="6B3C82A9" w:rsidR="00E27C7D" w:rsidRPr="00EC64D4" w:rsidRDefault="00E27C7D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</w:rPr>
              <w:t xml:space="preserve"> 759 </w:t>
            </w:r>
          </w:p>
        </w:tc>
      </w:tr>
      <w:tr w:rsidR="00E27C7D" w:rsidRPr="00EC64D4" w14:paraId="572A3F7A" w14:textId="77777777" w:rsidTr="00131A0C">
        <w:tc>
          <w:tcPr>
            <w:tcW w:w="3594" w:type="dxa"/>
          </w:tcPr>
          <w:p w14:paraId="659F6CC2" w14:textId="77777777" w:rsidR="00E27C7D" w:rsidRPr="00EC64D4" w:rsidRDefault="00E27C7D" w:rsidP="00E31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64D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</w:tcPr>
          <w:p w14:paraId="301C4D68" w14:textId="66F77255" w:rsidR="00E27C7D" w:rsidRPr="00EC64D4" w:rsidRDefault="00F67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</w:rPr>
              <w:t>24,160</w:t>
            </w:r>
          </w:p>
        </w:tc>
        <w:tc>
          <w:tcPr>
            <w:tcW w:w="1382" w:type="dxa"/>
          </w:tcPr>
          <w:p w14:paraId="48D25D15" w14:textId="052B94EA" w:rsidR="00E27C7D" w:rsidRPr="00EC64D4" w:rsidRDefault="00E27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</w:rPr>
              <w:t xml:space="preserve"> 21,377 </w:t>
            </w:r>
          </w:p>
        </w:tc>
        <w:tc>
          <w:tcPr>
            <w:tcW w:w="1371" w:type="dxa"/>
          </w:tcPr>
          <w:p w14:paraId="4949C159" w14:textId="2872B12E" w:rsidR="00E27C7D" w:rsidRPr="00EC64D4" w:rsidRDefault="00F67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</w:rPr>
              <w:t>24,160</w:t>
            </w:r>
          </w:p>
        </w:tc>
        <w:tc>
          <w:tcPr>
            <w:tcW w:w="1372" w:type="dxa"/>
          </w:tcPr>
          <w:p w14:paraId="2D8B618E" w14:textId="3CA4D0D8" w:rsidR="00E27C7D" w:rsidRPr="00EC64D4" w:rsidRDefault="00E27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C64D4">
              <w:rPr>
                <w:rFonts w:ascii="Angsana New" w:hAnsi="Angsana New"/>
                <w:sz w:val="32"/>
                <w:szCs w:val="32"/>
              </w:rPr>
              <w:t xml:space="preserve"> 18,436 </w:t>
            </w:r>
          </w:p>
        </w:tc>
      </w:tr>
    </w:tbl>
    <w:p w14:paraId="0AD222AF" w14:textId="3F462FCC" w:rsidR="00394A4C" w:rsidRPr="00132FEB" w:rsidRDefault="0079049D" w:rsidP="00F7543D">
      <w:pPr>
        <w:tabs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94A4C" w:rsidRPr="00132FEB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A2823" w:rsidRPr="00132FEB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3A89549D" w14:textId="6CD52012" w:rsidR="002C4291" w:rsidRPr="00132FEB" w:rsidRDefault="00AC50F0" w:rsidP="00131A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</w:t>
      </w:r>
      <w:r w:rsidR="009E3B5C" w:rsidRPr="00132FEB">
        <w:rPr>
          <w:rFonts w:ascii="Angsana New" w:hAnsi="Angsana New"/>
          <w:sz w:val="32"/>
          <w:szCs w:val="32"/>
          <w:cs/>
        </w:rPr>
        <w:t>บริษัทมีภาระ</w:t>
      </w:r>
      <w:r w:rsidR="006942C1" w:rsidRPr="00132FEB">
        <w:rPr>
          <w:rFonts w:ascii="Angsana New" w:hAnsi="Angsana New"/>
          <w:sz w:val="32"/>
          <w:szCs w:val="32"/>
          <w:cs/>
        </w:rPr>
        <w:t>จากการ</w:t>
      </w:r>
      <w:r w:rsidR="009E3B5C" w:rsidRPr="00132FEB">
        <w:rPr>
          <w:rFonts w:ascii="Angsana New" w:hAnsi="Angsana New"/>
          <w:sz w:val="32"/>
          <w:szCs w:val="32"/>
          <w:cs/>
        </w:rPr>
        <w:t>ค้ำประกัน</w:t>
      </w:r>
      <w:r w:rsidR="006942C1" w:rsidRPr="00132FEB">
        <w:rPr>
          <w:rFonts w:ascii="Angsana New" w:hAnsi="Angsana New"/>
          <w:sz w:val="32"/>
          <w:szCs w:val="32"/>
          <w:cs/>
        </w:rPr>
        <w:t>ให้</w:t>
      </w:r>
      <w:r w:rsidR="009E3B5C" w:rsidRPr="00132FEB">
        <w:rPr>
          <w:rFonts w:ascii="Angsana New" w:hAnsi="Angsana New"/>
          <w:sz w:val="32"/>
          <w:szCs w:val="32"/>
          <w:cs/>
        </w:rPr>
        <w:t>กับกิจการที่เกี่ยวข้องกันตามที่กล่าวไว้ในหมายเหตุประกอบ</w:t>
      </w:r>
      <w:r w:rsidR="006942C1" w:rsidRPr="00132FEB">
        <w:rPr>
          <w:rFonts w:ascii="Angsana New" w:hAnsi="Angsana New"/>
          <w:sz w:val="32"/>
          <w:szCs w:val="32"/>
          <w:cs/>
        </w:rPr>
        <w:t xml:space="preserve">            </w:t>
      </w:r>
      <w:r w:rsidR="00C8071C" w:rsidRPr="00132FEB">
        <w:rPr>
          <w:rFonts w:ascii="Angsana New" w:hAnsi="Angsana New"/>
          <w:sz w:val="32"/>
          <w:szCs w:val="32"/>
          <w:cs/>
        </w:rPr>
        <w:t xml:space="preserve"> </w:t>
      </w:r>
      <w:r w:rsidR="00085427" w:rsidRPr="00132FEB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6F620C" w:rsidRPr="00132FEB">
        <w:rPr>
          <w:rFonts w:ascii="Angsana New" w:hAnsi="Angsana New"/>
          <w:sz w:val="32"/>
          <w:szCs w:val="32"/>
        </w:rPr>
        <w:t>3</w:t>
      </w:r>
      <w:r w:rsidR="00920636">
        <w:rPr>
          <w:rFonts w:ascii="Angsana New" w:hAnsi="Angsana New"/>
          <w:sz w:val="32"/>
          <w:szCs w:val="32"/>
        </w:rPr>
        <w:t>4</w:t>
      </w:r>
      <w:r w:rsidR="006F620C" w:rsidRPr="00132FEB">
        <w:rPr>
          <w:rFonts w:ascii="Angsana New" w:hAnsi="Angsana New"/>
          <w:sz w:val="32"/>
          <w:szCs w:val="32"/>
        </w:rPr>
        <w:t>.</w:t>
      </w:r>
      <w:r w:rsidR="00413FBF" w:rsidRPr="003564AA">
        <w:rPr>
          <w:rFonts w:ascii="Angsana New" w:hAnsi="Angsana New"/>
          <w:sz w:val="32"/>
          <w:szCs w:val="32"/>
        </w:rPr>
        <w:t>5</w:t>
      </w:r>
    </w:p>
    <w:p w14:paraId="417FD7FD" w14:textId="4AB882DF" w:rsidR="009F5371" w:rsidRPr="00132FEB" w:rsidRDefault="00304120" w:rsidP="003564A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33" w:right="-43" w:hanging="605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7</w:t>
      </w:r>
      <w:r w:rsidR="009F5371"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132FEB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322190" w:rsidRPr="00132FEB" w14:paraId="3B097B8E" w14:textId="77777777" w:rsidTr="00131A0C">
        <w:tc>
          <w:tcPr>
            <w:tcW w:w="9090" w:type="dxa"/>
            <w:gridSpan w:val="5"/>
          </w:tcPr>
          <w:p w14:paraId="608DCD4A" w14:textId="77777777" w:rsidR="00322190" w:rsidRPr="00132FEB" w:rsidRDefault="00322190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32FEB">
              <w:rPr>
                <w:rFonts w:ascii="Angsana New" w:hAnsi="Angsana New"/>
                <w:sz w:val="32"/>
                <w:szCs w:val="32"/>
              </w:rPr>
              <w:t>: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B5A9A" w:rsidRPr="00132FEB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22190" w:rsidRPr="00132FEB" w14:paraId="31B8276D" w14:textId="77777777" w:rsidTr="00131A0C">
        <w:tc>
          <w:tcPr>
            <w:tcW w:w="3600" w:type="dxa"/>
          </w:tcPr>
          <w:p w14:paraId="75D5D119" w14:textId="77777777" w:rsidR="00322190" w:rsidRPr="00132FEB" w:rsidRDefault="00322190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26C3961C" w14:textId="77777777" w:rsidR="00322190" w:rsidRPr="00132FEB" w:rsidRDefault="00322190" w:rsidP="003564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862648C" w14:textId="77777777" w:rsidR="00322190" w:rsidRPr="00132FEB" w:rsidRDefault="00322190" w:rsidP="003564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17FC" w:rsidRPr="00132FEB" w14:paraId="2C93F860" w14:textId="77777777" w:rsidTr="00131A0C">
        <w:tc>
          <w:tcPr>
            <w:tcW w:w="3600" w:type="dxa"/>
          </w:tcPr>
          <w:p w14:paraId="00CD4EE7" w14:textId="7992238A" w:rsidR="00A117FC" w:rsidRPr="00132FEB" w:rsidRDefault="00A117FC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F58A046" w14:textId="19ECCF0E" w:rsidR="00A117FC" w:rsidRPr="00132FEB" w:rsidRDefault="00E27C7D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73" w:type="dxa"/>
          </w:tcPr>
          <w:p w14:paraId="66098BA6" w14:textId="2CD004BC" w:rsidR="00A117FC" w:rsidRPr="00132FEB" w:rsidRDefault="00E27C7D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2" w:type="dxa"/>
          </w:tcPr>
          <w:p w14:paraId="173F4C07" w14:textId="43526010" w:rsidR="00A117FC" w:rsidRPr="00132FEB" w:rsidRDefault="00E27C7D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73" w:type="dxa"/>
          </w:tcPr>
          <w:p w14:paraId="72547185" w14:textId="4A3C0F64" w:rsidR="00A117FC" w:rsidRPr="00132FEB" w:rsidRDefault="00E27C7D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E27C7D" w:rsidRPr="00132FEB" w14:paraId="01BA64A8" w14:textId="77777777" w:rsidTr="00131A0C">
        <w:tc>
          <w:tcPr>
            <w:tcW w:w="3600" w:type="dxa"/>
          </w:tcPr>
          <w:p w14:paraId="43AC347F" w14:textId="77777777" w:rsidR="00E27C7D" w:rsidRPr="00132FEB" w:rsidRDefault="00E27C7D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2" w:type="dxa"/>
          </w:tcPr>
          <w:p w14:paraId="4066B9C3" w14:textId="1747D8CD" w:rsidR="00E27C7D" w:rsidRPr="00132FEB" w:rsidRDefault="00827B8F" w:rsidP="003564AA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827B8F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373" w:type="dxa"/>
          </w:tcPr>
          <w:p w14:paraId="3FF14E93" w14:textId="6950EFB8" w:rsidR="00E27C7D" w:rsidRPr="00132FEB" w:rsidRDefault="00E27C7D" w:rsidP="003564AA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601</w:t>
            </w:r>
          </w:p>
        </w:tc>
        <w:tc>
          <w:tcPr>
            <w:tcW w:w="1372" w:type="dxa"/>
          </w:tcPr>
          <w:p w14:paraId="276023FD" w14:textId="45E706EB" w:rsidR="00E27C7D" w:rsidRPr="00132FEB" w:rsidRDefault="00FD50F4" w:rsidP="003564AA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FD50F4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373" w:type="dxa"/>
          </w:tcPr>
          <w:p w14:paraId="2E51586F" w14:textId="3E2FC7F7" w:rsidR="00E27C7D" w:rsidRPr="00132FEB" w:rsidRDefault="00E27C7D" w:rsidP="003564AA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  <w:tr w:rsidR="00E27C7D" w:rsidRPr="00132FEB" w14:paraId="41D04EC9" w14:textId="77777777" w:rsidTr="00131A0C">
        <w:tc>
          <w:tcPr>
            <w:tcW w:w="3600" w:type="dxa"/>
          </w:tcPr>
          <w:p w14:paraId="02890C0B" w14:textId="4EF91E35" w:rsidR="00E27C7D" w:rsidRPr="00132FEB" w:rsidRDefault="00E27C7D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2" w:type="dxa"/>
          </w:tcPr>
          <w:p w14:paraId="5E9FB8B1" w14:textId="42A9495F" w:rsidR="00E27C7D" w:rsidRPr="00132FEB" w:rsidRDefault="00827B8F" w:rsidP="003564A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827B8F">
              <w:rPr>
                <w:rFonts w:ascii="Angsana New" w:hAnsi="Angsana New"/>
                <w:sz w:val="32"/>
                <w:szCs w:val="32"/>
              </w:rPr>
              <w:t>697,4</w:t>
            </w:r>
            <w:r w:rsidR="00C414F1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73" w:type="dxa"/>
          </w:tcPr>
          <w:p w14:paraId="307D4F12" w14:textId="7695EE09" w:rsidR="00E27C7D" w:rsidRPr="00132FEB" w:rsidRDefault="00E27C7D" w:rsidP="003564A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273,665</w:t>
            </w:r>
          </w:p>
        </w:tc>
        <w:tc>
          <w:tcPr>
            <w:tcW w:w="1372" w:type="dxa"/>
          </w:tcPr>
          <w:p w14:paraId="524F3E2E" w14:textId="49138A6C" w:rsidR="00E27C7D" w:rsidRPr="00132FEB" w:rsidRDefault="00827B8F" w:rsidP="003564A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827B8F">
              <w:rPr>
                <w:rFonts w:ascii="Angsana New" w:hAnsi="Angsana New"/>
                <w:sz w:val="32"/>
                <w:szCs w:val="32"/>
              </w:rPr>
              <w:t>310,752</w:t>
            </w:r>
          </w:p>
        </w:tc>
        <w:tc>
          <w:tcPr>
            <w:tcW w:w="1373" w:type="dxa"/>
          </w:tcPr>
          <w:p w14:paraId="45113FFB" w14:textId="6BDFCA65" w:rsidR="00E27C7D" w:rsidRPr="00132FEB" w:rsidRDefault="00E27C7D" w:rsidP="003564A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92,415</w:t>
            </w:r>
          </w:p>
        </w:tc>
      </w:tr>
      <w:tr w:rsidR="00E27C7D" w:rsidRPr="00132FEB" w14:paraId="72C17854" w14:textId="77777777" w:rsidTr="00131A0C">
        <w:tc>
          <w:tcPr>
            <w:tcW w:w="3600" w:type="dxa"/>
          </w:tcPr>
          <w:p w14:paraId="184A1E0E" w14:textId="51D6D21F" w:rsidR="00E27C7D" w:rsidRPr="00132FEB" w:rsidRDefault="00E27C7D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</w:tcPr>
          <w:p w14:paraId="6E6FAEF6" w14:textId="7370ABE8" w:rsidR="00E27C7D" w:rsidRPr="00132FEB" w:rsidRDefault="00827B8F" w:rsidP="003564A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827B8F">
              <w:rPr>
                <w:rFonts w:ascii="Angsana New" w:hAnsi="Angsana New"/>
                <w:sz w:val="32"/>
                <w:szCs w:val="32"/>
              </w:rPr>
              <w:t>697,81</w:t>
            </w:r>
            <w:r w:rsidR="00C414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73" w:type="dxa"/>
          </w:tcPr>
          <w:p w14:paraId="4D981631" w14:textId="4142A2D6" w:rsidR="00E27C7D" w:rsidRPr="00132FEB" w:rsidRDefault="00E27C7D" w:rsidP="003564A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274,266</w:t>
            </w:r>
          </w:p>
        </w:tc>
        <w:tc>
          <w:tcPr>
            <w:tcW w:w="1372" w:type="dxa"/>
          </w:tcPr>
          <w:p w14:paraId="5E983555" w14:textId="6917371C" w:rsidR="00E27C7D" w:rsidRPr="00132FEB" w:rsidRDefault="00827B8F" w:rsidP="003564A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827B8F">
              <w:rPr>
                <w:rFonts w:ascii="Angsana New" w:hAnsi="Angsana New"/>
                <w:sz w:val="32"/>
                <w:szCs w:val="32"/>
              </w:rPr>
              <w:t>310,983</w:t>
            </w:r>
          </w:p>
        </w:tc>
        <w:tc>
          <w:tcPr>
            <w:tcW w:w="1373" w:type="dxa"/>
          </w:tcPr>
          <w:p w14:paraId="1042EE6D" w14:textId="728F534E" w:rsidR="00E27C7D" w:rsidRPr="00132FEB" w:rsidRDefault="00E27C7D" w:rsidP="003564A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92,659</w:t>
            </w:r>
          </w:p>
        </w:tc>
      </w:tr>
    </w:tbl>
    <w:p w14:paraId="66A7ABFD" w14:textId="456B919E" w:rsidR="0079049D" w:rsidRPr="00132FEB" w:rsidRDefault="00465C8C" w:rsidP="007F02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514BF5" w:rsidRPr="00132F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4BF5" w:rsidRPr="00132FEB">
        <w:rPr>
          <w:rFonts w:ascii="Angsana New" w:hAnsi="Angsana New"/>
          <w:sz w:val="32"/>
          <w:szCs w:val="32"/>
        </w:rPr>
        <w:t xml:space="preserve">31 </w:t>
      </w:r>
      <w:r w:rsidR="00514BF5" w:rsidRPr="00132FEB">
        <w:rPr>
          <w:rFonts w:ascii="Angsana New" w:hAnsi="Angsana New"/>
          <w:sz w:val="32"/>
          <w:szCs w:val="32"/>
          <w:cs/>
        </w:rPr>
        <w:t>ธันวาคม</w:t>
      </w:r>
      <w:r w:rsidR="001A5626" w:rsidRPr="00132FEB">
        <w:rPr>
          <w:rFonts w:ascii="Angsana New" w:hAnsi="Angsana New"/>
          <w:sz w:val="32"/>
          <w:szCs w:val="32"/>
        </w:rPr>
        <w:t xml:space="preserve">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A117FC" w:rsidRPr="00132FEB">
        <w:rPr>
          <w:rFonts w:ascii="Angsana New" w:hAnsi="Angsana New"/>
          <w:sz w:val="32"/>
          <w:szCs w:val="32"/>
        </w:rPr>
        <w:t xml:space="preserve"> </w:t>
      </w:r>
      <w:r w:rsidR="00514BF5" w:rsidRPr="00132FEB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6D6A87" w:rsidRPr="00132FEB">
        <w:rPr>
          <w:rFonts w:ascii="Angsana New" w:hAnsi="Angsana New"/>
          <w:sz w:val="32"/>
          <w:szCs w:val="32"/>
          <w:cs/>
        </w:rPr>
        <w:t>และ</w:t>
      </w:r>
      <w:r w:rsidR="00514BF5" w:rsidRPr="00132FEB">
        <w:rPr>
          <w:rFonts w:ascii="Angsana New" w:hAnsi="Angsana New"/>
          <w:sz w:val="32"/>
          <w:szCs w:val="32"/>
          <w:cs/>
        </w:rPr>
        <w:t xml:space="preserve">เงินฝากประจำมีอัตราดอกเบี้ยร้อยละ </w:t>
      </w:r>
      <w:r w:rsidR="004D7DDF">
        <w:rPr>
          <w:rFonts w:ascii="Angsana New" w:hAnsi="Angsana New"/>
          <w:sz w:val="32"/>
          <w:szCs w:val="32"/>
        </w:rPr>
        <w:t>0.</w:t>
      </w:r>
      <w:r w:rsidR="00A77A08">
        <w:rPr>
          <w:rFonts w:ascii="Angsana New" w:hAnsi="Angsana New"/>
          <w:sz w:val="32"/>
          <w:szCs w:val="32"/>
        </w:rPr>
        <w:t>05 - 0.50</w:t>
      </w:r>
      <w:r w:rsidR="0086584B" w:rsidRPr="00132FEB">
        <w:rPr>
          <w:rFonts w:ascii="Angsana New" w:hAnsi="Angsana New"/>
          <w:sz w:val="32"/>
          <w:szCs w:val="32"/>
          <w:cs/>
        </w:rPr>
        <w:t xml:space="preserve"> </w:t>
      </w:r>
      <w:r w:rsidR="00514BF5" w:rsidRPr="00132FEB">
        <w:rPr>
          <w:rFonts w:ascii="Angsana New" w:hAnsi="Angsana New"/>
          <w:sz w:val="32"/>
          <w:szCs w:val="32"/>
          <w:cs/>
        </w:rPr>
        <w:t xml:space="preserve">ต่อปี </w:t>
      </w:r>
      <w:r w:rsidR="009B227F" w:rsidRPr="00132FEB">
        <w:rPr>
          <w:rFonts w:ascii="Angsana New" w:hAnsi="Angsana New"/>
          <w:sz w:val="32"/>
          <w:szCs w:val="32"/>
          <w:cs/>
        </w:rPr>
        <w:t>(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514BF5" w:rsidRPr="00132FEB">
        <w:rPr>
          <w:rFonts w:ascii="Angsana New" w:hAnsi="Angsana New"/>
          <w:sz w:val="32"/>
          <w:szCs w:val="32"/>
          <w:cs/>
        </w:rPr>
        <w:t xml:space="preserve">: ร้อยละ </w:t>
      </w:r>
      <w:r w:rsidR="008913CA">
        <w:rPr>
          <w:rFonts w:ascii="Angsana New" w:hAnsi="Angsana New"/>
          <w:sz w:val="32"/>
          <w:szCs w:val="32"/>
        </w:rPr>
        <w:t xml:space="preserve">0.05 - </w:t>
      </w:r>
      <w:r w:rsidR="00DB54FD" w:rsidRPr="00132FEB">
        <w:rPr>
          <w:rFonts w:ascii="Angsana New" w:hAnsi="Angsana New"/>
          <w:sz w:val="32"/>
          <w:szCs w:val="32"/>
        </w:rPr>
        <w:t>0.</w:t>
      </w:r>
      <w:r w:rsidR="00A77A08">
        <w:rPr>
          <w:rFonts w:ascii="Angsana New" w:hAnsi="Angsana New"/>
          <w:sz w:val="32"/>
          <w:szCs w:val="32"/>
        </w:rPr>
        <w:t>60</w:t>
      </w:r>
      <w:r w:rsidR="00E27C7D" w:rsidRPr="00132FEB">
        <w:rPr>
          <w:rFonts w:ascii="Angsana New" w:hAnsi="Angsana New"/>
          <w:sz w:val="32"/>
          <w:szCs w:val="32"/>
          <w:cs/>
        </w:rPr>
        <w:t xml:space="preserve"> </w:t>
      </w:r>
      <w:r w:rsidR="00514BF5" w:rsidRPr="00132FEB">
        <w:rPr>
          <w:rFonts w:ascii="Angsana New" w:hAnsi="Angsana New"/>
          <w:sz w:val="32"/>
          <w:szCs w:val="32"/>
          <w:cs/>
        </w:rPr>
        <w:t>ต่อปี)</w:t>
      </w:r>
    </w:p>
    <w:p w14:paraId="38F3441C" w14:textId="77777777" w:rsidR="000A647C" w:rsidRPr="00132FEB" w:rsidRDefault="000A64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br w:type="page"/>
      </w:r>
    </w:p>
    <w:p w14:paraId="33FE1FA2" w14:textId="23818299" w:rsidR="009167AA" w:rsidRPr="00132FEB" w:rsidRDefault="00304120" w:rsidP="00131A0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167AA" w:rsidRPr="00132FEB">
        <w:rPr>
          <w:rFonts w:ascii="Angsana New" w:hAnsi="Angsana New"/>
          <w:b/>
          <w:bCs/>
          <w:sz w:val="32"/>
          <w:szCs w:val="32"/>
        </w:rPr>
        <w:t>.</w:t>
      </w:r>
      <w:r w:rsidR="009167AA" w:rsidRPr="00132FEB">
        <w:rPr>
          <w:rFonts w:ascii="Angsana New" w:hAnsi="Angsana New"/>
          <w:b/>
          <w:bCs/>
          <w:sz w:val="32"/>
          <w:szCs w:val="32"/>
        </w:rPr>
        <w:tab/>
      </w:r>
      <w:r w:rsidR="009167AA" w:rsidRPr="00132FE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054655" w:rsidRPr="00132FEB" w14:paraId="09C21202" w14:textId="77777777" w:rsidTr="00131A0C">
        <w:trPr>
          <w:cantSplit/>
          <w:tblHeader/>
        </w:trPr>
        <w:tc>
          <w:tcPr>
            <w:tcW w:w="9086" w:type="dxa"/>
            <w:gridSpan w:val="5"/>
          </w:tcPr>
          <w:p w14:paraId="37105CBA" w14:textId="77777777" w:rsidR="00054655" w:rsidRPr="00132FEB" w:rsidRDefault="00054655" w:rsidP="00242D0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(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32F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132FEB" w14:paraId="39CDF398" w14:textId="77777777" w:rsidTr="00131A0C">
        <w:trPr>
          <w:cantSplit/>
          <w:tblHeader/>
        </w:trPr>
        <w:tc>
          <w:tcPr>
            <w:tcW w:w="4050" w:type="dxa"/>
          </w:tcPr>
          <w:p w14:paraId="7539804F" w14:textId="77777777" w:rsidR="009167AA" w:rsidRPr="00132FEB" w:rsidRDefault="009167AA" w:rsidP="00242D0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9FC4FA2" w14:textId="77777777" w:rsidR="009167AA" w:rsidRPr="00132FEB" w:rsidRDefault="009167AA" w:rsidP="00242D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1F87DA49" w14:textId="77777777" w:rsidR="009167AA" w:rsidRPr="00132FEB" w:rsidRDefault="009167AA" w:rsidP="00242D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CFC" w:rsidRPr="00132FEB" w14:paraId="4792050D" w14:textId="77777777" w:rsidTr="00131A0C">
        <w:trPr>
          <w:cantSplit/>
          <w:tblHeader/>
        </w:trPr>
        <w:tc>
          <w:tcPr>
            <w:tcW w:w="4050" w:type="dxa"/>
          </w:tcPr>
          <w:p w14:paraId="2D06D63A" w14:textId="77777777" w:rsidR="003A7CFC" w:rsidRPr="00132FEB" w:rsidRDefault="003A7CFC" w:rsidP="00242D0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7A5537E6" w14:textId="5A03D30A" w:rsidR="003A7CFC" w:rsidRPr="00132FEB" w:rsidRDefault="00E27C7D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words"/>
              </w:rPr>
              <w:t>2564</w:t>
            </w:r>
          </w:p>
        </w:tc>
        <w:tc>
          <w:tcPr>
            <w:tcW w:w="1259" w:type="dxa"/>
          </w:tcPr>
          <w:p w14:paraId="324E61AD" w14:textId="012CE746" w:rsidR="003A7CFC" w:rsidRPr="00132FEB" w:rsidRDefault="00E27C7D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words"/>
              </w:rPr>
              <w:t>2563</w:t>
            </w:r>
          </w:p>
        </w:tc>
        <w:tc>
          <w:tcPr>
            <w:tcW w:w="1259" w:type="dxa"/>
          </w:tcPr>
          <w:p w14:paraId="0405EBB7" w14:textId="505A3B83" w:rsidR="003A7CFC" w:rsidRPr="00132FEB" w:rsidRDefault="00E27C7D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words"/>
              </w:rPr>
              <w:t>2564</w:t>
            </w:r>
          </w:p>
        </w:tc>
        <w:tc>
          <w:tcPr>
            <w:tcW w:w="1259" w:type="dxa"/>
          </w:tcPr>
          <w:p w14:paraId="723071FE" w14:textId="0424220C" w:rsidR="003A7CFC" w:rsidRPr="00132FEB" w:rsidRDefault="00E27C7D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words"/>
              </w:rPr>
              <w:t>2563</w:t>
            </w:r>
          </w:p>
        </w:tc>
      </w:tr>
      <w:tr w:rsidR="005A1C84" w:rsidRPr="00132FEB" w14:paraId="756699B6" w14:textId="77777777" w:rsidTr="00131A0C">
        <w:trPr>
          <w:cantSplit/>
        </w:trPr>
        <w:tc>
          <w:tcPr>
            <w:tcW w:w="4050" w:type="dxa"/>
          </w:tcPr>
          <w:p w14:paraId="47D88D3A" w14:textId="77777777" w:rsidR="005A1C84" w:rsidRPr="00132FEB" w:rsidRDefault="005A1C84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9AECB2D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1B566C6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7348336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49A7AD2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1C84" w:rsidRPr="00132FEB" w14:paraId="4F01B192" w14:textId="77777777" w:rsidTr="00131A0C">
        <w:trPr>
          <w:cantSplit/>
        </w:trPr>
        <w:tc>
          <w:tcPr>
            <w:tcW w:w="4050" w:type="dxa"/>
          </w:tcPr>
          <w:p w14:paraId="7C23C9A2" w14:textId="77777777" w:rsidR="005A1C84" w:rsidRPr="00132FEB" w:rsidRDefault="005A1C84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3FB4910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A2E8C01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6BDEE1C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F6489A6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C7D" w:rsidRPr="00132FEB" w14:paraId="245314B3" w14:textId="77777777" w:rsidTr="00131A0C">
        <w:trPr>
          <w:cantSplit/>
        </w:trPr>
        <w:tc>
          <w:tcPr>
            <w:tcW w:w="4050" w:type="dxa"/>
          </w:tcPr>
          <w:p w14:paraId="0F060915" w14:textId="77777777" w:rsidR="00E27C7D" w:rsidRPr="00132FEB" w:rsidRDefault="00E27C7D" w:rsidP="00242D04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75971257" w14:textId="09606817" w:rsidR="00E27C7D" w:rsidRPr="00132FEB" w:rsidRDefault="00124385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4385">
              <w:rPr>
                <w:rFonts w:ascii="Angsana New" w:hAnsi="Angsana New"/>
                <w:sz w:val="28"/>
                <w:szCs w:val="28"/>
                <w:cs/>
              </w:rPr>
              <w:t>144</w:t>
            </w:r>
            <w:r w:rsidRPr="00124385">
              <w:rPr>
                <w:rFonts w:ascii="Angsana New" w:hAnsi="Angsana New"/>
                <w:sz w:val="28"/>
                <w:szCs w:val="28"/>
              </w:rPr>
              <w:t>,</w:t>
            </w:r>
            <w:r w:rsidRPr="00124385">
              <w:rPr>
                <w:rFonts w:ascii="Angsana New" w:hAnsi="Angsana New"/>
                <w:sz w:val="28"/>
                <w:szCs w:val="28"/>
                <w:cs/>
              </w:rPr>
              <w:t>507</w:t>
            </w:r>
          </w:p>
        </w:tc>
        <w:tc>
          <w:tcPr>
            <w:tcW w:w="1259" w:type="dxa"/>
          </w:tcPr>
          <w:p w14:paraId="3FA777C9" w14:textId="64719285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6AB2E51" w14:textId="3F4DF482" w:rsidR="00E27C7D" w:rsidRPr="00132FEB" w:rsidRDefault="00124385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4385">
              <w:rPr>
                <w:rFonts w:ascii="Angsana New" w:hAnsi="Angsana New"/>
                <w:sz w:val="28"/>
                <w:szCs w:val="28"/>
              </w:rPr>
              <w:t>8,370</w:t>
            </w:r>
          </w:p>
        </w:tc>
        <w:tc>
          <w:tcPr>
            <w:tcW w:w="1259" w:type="dxa"/>
          </w:tcPr>
          <w:p w14:paraId="401C9A2A" w14:textId="3609085E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9,571</w:t>
            </w:r>
          </w:p>
        </w:tc>
      </w:tr>
      <w:tr w:rsidR="00E27C7D" w:rsidRPr="00132FEB" w14:paraId="441994BF" w14:textId="77777777" w:rsidTr="00131A0C">
        <w:trPr>
          <w:cantSplit/>
        </w:trPr>
        <w:tc>
          <w:tcPr>
            <w:tcW w:w="4050" w:type="dxa"/>
          </w:tcPr>
          <w:p w14:paraId="224DEFE5" w14:textId="7D82D788" w:rsidR="00E27C7D" w:rsidRPr="00132FEB" w:rsidRDefault="00E27C7D" w:rsidP="00242D04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22F8E801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1E9309A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9FA4D4D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2745626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EE3" w:rsidRPr="00132FEB" w14:paraId="6175D0CF" w14:textId="77777777" w:rsidTr="0086584B">
        <w:trPr>
          <w:cantSplit/>
        </w:trPr>
        <w:tc>
          <w:tcPr>
            <w:tcW w:w="4050" w:type="dxa"/>
          </w:tcPr>
          <w:p w14:paraId="5BE2108D" w14:textId="77777777" w:rsidR="009D3EE3" w:rsidRPr="00132FEB" w:rsidRDefault="009D3EE3" w:rsidP="009D3EE3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0AA1E9A3" w14:textId="269235FB" w:rsidR="009D3EE3" w:rsidRPr="00132FEB" w:rsidRDefault="009D3EE3" w:rsidP="009D3E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08CC1B9" w14:textId="77777777" w:rsidR="009D3EE3" w:rsidRPr="00132FEB" w:rsidRDefault="009D3EE3" w:rsidP="009D3E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2F08FD4" w14:textId="5C5E256E" w:rsidR="009D3EE3" w:rsidRPr="00132FEB" w:rsidRDefault="009D3EE3" w:rsidP="009D3E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3EE3">
              <w:rPr>
                <w:rFonts w:ascii="Angsana New" w:hAnsi="Angsana New"/>
                <w:sz w:val="28"/>
                <w:szCs w:val="28"/>
              </w:rPr>
              <w:t xml:space="preserve"> 31,709 </w:t>
            </w:r>
          </w:p>
        </w:tc>
        <w:tc>
          <w:tcPr>
            <w:tcW w:w="1259" w:type="dxa"/>
          </w:tcPr>
          <w:p w14:paraId="51CA85A4" w14:textId="24C473B0" w:rsidR="009D3EE3" w:rsidRPr="00132FEB" w:rsidRDefault="009D3EE3" w:rsidP="009D3E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17,421</w:t>
            </w:r>
          </w:p>
        </w:tc>
      </w:tr>
      <w:tr w:rsidR="009D3EE3" w:rsidRPr="00132FEB" w14:paraId="3C864845" w14:textId="77777777" w:rsidTr="0086584B">
        <w:trPr>
          <w:cantSplit/>
        </w:trPr>
        <w:tc>
          <w:tcPr>
            <w:tcW w:w="4050" w:type="dxa"/>
          </w:tcPr>
          <w:p w14:paraId="7FD890D4" w14:textId="77777777" w:rsidR="009D3EE3" w:rsidRPr="00132FEB" w:rsidRDefault="009D3EE3" w:rsidP="009D3EE3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23909FB" w14:textId="522D9C39" w:rsidR="009D3EE3" w:rsidRPr="00132FEB" w:rsidRDefault="009D3EE3" w:rsidP="009D3E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140AA7D" w14:textId="77777777" w:rsidR="009D3EE3" w:rsidRPr="00132FEB" w:rsidRDefault="009D3EE3" w:rsidP="009D3E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8D9621D" w14:textId="22CEC468" w:rsidR="009D3EE3" w:rsidRPr="00132FEB" w:rsidRDefault="009D3EE3" w:rsidP="009D3E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3EE3">
              <w:rPr>
                <w:rFonts w:ascii="Angsana New" w:hAnsi="Angsana New"/>
                <w:sz w:val="28"/>
                <w:szCs w:val="28"/>
              </w:rPr>
              <w:t xml:space="preserve"> 21,137 </w:t>
            </w:r>
          </w:p>
        </w:tc>
        <w:tc>
          <w:tcPr>
            <w:tcW w:w="1259" w:type="dxa"/>
          </w:tcPr>
          <w:p w14:paraId="0695D12C" w14:textId="142DE03A" w:rsidR="009D3EE3" w:rsidRPr="00132FEB" w:rsidRDefault="009D3EE3" w:rsidP="009D3EE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13,892</w:t>
            </w:r>
          </w:p>
        </w:tc>
      </w:tr>
      <w:tr w:rsidR="009D3EE3" w:rsidRPr="00132FEB" w14:paraId="7236CC5B" w14:textId="77777777" w:rsidTr="0086584B">
        <w:trPr>
          <w:cantSplit/>
        </w:trPr>
        <w:tc>
          <w:tcPr>
            <w:tcW w:w="4050" w:type="dxa"/>
          </w:tcPr>
          <w:p w14:paraId="068F5D41" w14:textId="77777777" w:rsidR="009D3EE3" w:rsidRPr="00132FEB" w:rsidRDefault="009D3EE3" w:rsidP="009D3EE3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4F94674" w14:textId="3ACF1FD5" w:rsidR="009D3EE3" w:rsidRPr="00132FEB" w:rsidRDefault="009D3EE3" w:rsidP="009D3E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A10A0B1" w14:textId="77777777" w:rsidR="009D3EE3" w:rsidRPr="00132FEB" w:rsidRDefault="009D3EE3" w:rsidP="009D3E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AF163E4" w14:textId="71517C48" w:rsidR="009D3EE3" w:rsidRPr="00132FEB" w:rsidRDefault="009D3EE3" w:rsidP="009D3E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3EE3">
              <w:rPr>
                <w:rFonts w:ascii="Angsana New" w:hAnsi="Angsana New"/>
                <w:sz w:val="28"/>
                <w:szCs w:val="28"/>
              </w:rPr>
              <w:t xml:space="preserve"> 18,199 </w:t>
            </w:r>
          </w:p>
        </w:tc>
        <w:tc>
          <w:tcPr>
            <w:tcW w:w="1259" w:type="dxa"/>
          </w:tcPr>
          <w:p w14:paraId="79920781" w14:textId="76B9DD9E" w:rsidR="009D3EE3" w:rsidRPr="00132FEB" w:rsidRDefault="009D3EE3" w:rsidP="009D3E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4,027</w:t>
            </w:r>
          </w:p>
        </w:tc>
      </w:tr>
      <w:tr w:rsidR="009D3EE3" w:rsidRPr="00132FEB" w14:paraId="4DBABBD8" w14:textId="77777777" w:rsidTr="00131A0C">
        <w:trPr>
          <w:cantSplit/>
        </w:trPr>
        <w:tc>
          <w:tcPr>
            <w:tcW w:w="4050" w:type="dxa"/>
          </w:tcPr>
          <w:p w14:paraId="726F7CFF" w14:textId="77777777" w:rsidR="009D3EE3" w:rsidRPr="00132FEB" w:rsidRDefault="009D3EE3" w:rsidP="009D3E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3A1B3547" w14:textId="447FE0C9" w:rsidR="009D3EE3" w:rsidRPr="00132FEB" w:rsidRDefault="009514DE" w:rsidP="009D3E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4385">
              <w:rPr>
                <w:rFonts w:ascii="Angsana New" w:hAnsi="Angsana New"/>
                <w:sz w:val="28"/>
                <w:szCs w:val="28"/>
                <w:cs/>
              </w:rPr>
              <w:t>144</w:t>
            </w:r>
            <w:r w:rsidRPr="00124385">
              <w:rPr>
                <w:rFonts w:ascii="Angsana New" w:hAnsi="Angsana New"/>
                <w:sz w:val="28"/>
                <w:szCs w:val="28"/>
              </w:rPr>
              <w:t>,</w:t>
            </w:r>
            <w:r w:rsidRPr="00124385">
              <w:rPr>
                <w:rFonts w:ascii="Angsana New" w:hAnsi="Angsana New"/>
                <w:sz w:val="28"/>
                <w:szCs w:val="28"/>
                <w:cs/>
              </w:rPr>
              <w:t>507</w:t>
            </w:r>
          </w:p>
        </w:tc>
        <w:tc>
          <w:tcPr>
            <w:tcW w:w="1259" w:type="dxa"/>
          </w:tcPr>
          <w:p w14:paraId="40D7BB56" w14:textId="6C008447" w:rsidR="009D3EE3" w:rsidRPr="00132FEB" w:rsidRDefault="009D3EE3" w:rsidP="009D3E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F3AA437" w14:textId="5E19C054" w:rsidR="009D3EE3" w:rsidRPr="00132FEB" w:rsidRDefault="009D3EE3" w:rsidP="009D3E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3EE3">
              <w:rPr>
                <w:rFonts w:ascii="Angsana New" w:hAnsi="Angsana New"/>
                <w:sz w:val="28"/>
                <w:szCs w:val="28"/>
              </w:rPr>
              <w:t xml:space="preserve"> 79,415 </w:t>
            </w:r>
          </w:p>
        </w:tc>
        <w:tc>
          <w:tcPr>
            <w:tcW w:w="1259" w:type="dxa"/>
          </w:tcPr>
          <w:p w14:paraId="77BAA0E0" w14:textId="3DBDE091" w:rsidR="009D3EE3" w:rsidRPr="00132FEB" w:rsidRDefault="009D3EE3" w:rsidP="009D3E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44,911</w:t>
            </w:r>
          </w:p>
        </w:tc>
      </w:tr>
      <w:tr w:rsidR="00E27C7D" w:rsidRPr="00132FEB" w14:paraId="035574DD" w14:textId="77777777" w:rsidTr="00131A0C">
        <w:trPr>
          <w:cantSplit/>
        </w:trPr>
        <w:tc>
          <w:tcPr>
            <w:tcW w:w="4050" w:type="dxa"/>
          </w:tcPr>
          <w:p w14:paraId="0FC51AB9" w14:textId="77777777" w:rsidR="00E27C7D" w:rsidRPr="00132FEB" w:rsidRDefault="00E27C7D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179EE91A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6613F45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BC51615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2ECD933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C7D" w:rsidRPr="00132FEB" w14:paraId="23F9A590" w14:textId="77777777" w:rsidTr="00131A0C">
        <w:trPr>
          <w:cantSplit/>
        </w:trPr>
        <w:tc>
          <w:tcPr>
            <w:tcW w:w="4050" w:type="dxa"/>
          </w:tcPr>
          <w:p w14:paraId="0070F52A" w14:textId="77777777" w:rsidR="00E27C7D" w:rsidRPr="00132FEB" w:rsidRDefault="00E27C7D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87A0C8D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D402ADB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B8EA4A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E00E90F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C7D" w:rsidRPr="00132FEB" w14:paraId="45850A80" w14:textId="77777777" w:rsidTr="00131A0C">
        <w:trPr>
          <w:cantSplit/>
        </w:trPr>
        <w:tc>
          <w:tcPr>
            <w:tcW w:w="4050" w:type="dxa"/>
          </w:tcPr>
          <w:p w14:paraId="3B51593C" w14:textId="77777777" w:rsidR="00E27C7D" w:rsidRPr="00132FEB" w:rsidRDefault="00E27C7D" w:rsidP="00242D04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AD9170F" w14:textId="2D3C4E0D" w:rsidR="00E27C7D" w:rsidRPr="00132FEB" w:rsidRDefault="009D3EE3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3EE3">
              <w:rPr>
                <w:rFonts w:ascii="Angsana New" w:hAnsi="Angsana New"/>
                <w:sz w:val="28"/>
                <w:szCs w:val="28"/>
              </w:rPr>
              <w:t>270,452</w:t>
            </w:r>
          </w:p>
        </w:tc>
        <w:tc>
          <w:tcPr>
            <w:tcW w:w="1259" w:type="dxa"/>
          </w:tcPr>
          <w:p w14:paraId="35566022" w14:textId="5F515251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418,842</w:t>
            </w:r>
          </w:p>
        </w:tc>
        <w:tc>
          <w:tcPr>
            <w:tcW w:w="1259" w:type="dxa"/>
          </w:tcPr>
          <w:p w14:paraId="4DB2CF58" w14:textId="15D462CD" w:rsidR="00E27C7D" w:rsidRPr="00132FEB" w:rsidRDefault="009D3EE3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3EE3">
              <w:rPr>
                <w:rFonts w:ascii="Angsana New" w:hAnsi="Angsana New"/>
                <w:sz w:val="28"/>
                <w:szCs w:val="28"/>
              </w:rPr>
              <w:t>67,428</w:t>
            </w:r>
          </w:p>
        </w:tc>
        <w:tc>
          <w:tcPr>
            <w:tcW w:w="1259" w:type="dxa"/>
          </w:tcPr>
          <w:p w14:paraId="5FC93863" w14:textId="381F01BD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52,117</w:t>
            </w:r>
          </w:p>
        </w:tc>
      </w:tr>
      <w:tr w:rsidR="00E27C7D" w:rsidRPr="00132FEB" w14:paraId="111930ED" w14:textId="77777777" w:rsidTr="00131A0C">
        <w:trPr>
          <w:cantSplit/>
        </w:trPr>
        <w:tc>
          <w:tcPr>
            <w:tcW w:w="4050" w:type="dxa"/>
          </w:tcPr>
          <w:p w14:paraId="1BF0B6DB" w14:textId="2AF8391E" w:rsidR="00E27C7D" w:rsidRPr="00132FEB" w:rsidRDefault="00E27C7D" w:rsidP="00242D04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7CA3A7AD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6499ED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771D92A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5A4DF59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52CC" w:rsidRPr="00132FEB" w14:paraId="66D716B0" w14:textId="77777777" w:rsidTr="00131A0C">
        <w:trPr>
          <w:cantSplit/>
        </w:trPr>
        <w:tc>
          <w:tcPr>
            <w:tcW w:w="4050" w:type="dxa"/>
          </w:tcPr>
          <w:p w14:paraId="0E76B48A" w14:textId="77777777" w:rsidR="00D452CC" w:rsidRPr="00132FEB" w:rsidRDefault="00D452CC" w:rsidP="00D452CC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32FEB">
              <w:rPr>
                <w:rFonts w:ascii="Angsana New" w:hAnsi="Angsana New"/>
                <w:sz w:val="28"/>
                <w:szCs w:val="28"/>
              </w:rPr>
              <w:t>3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7AF8CDB3" w14:textId="1DF3B645" w:rsidR="00D452CC" w:rsidRPr="00132FEB" w:rsidRDefault="00D452CC" w:rsidP="00D452C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171,933 </w:t>
            </w:r>
          </w:p>
        </w:tc>
        <w:tc>
          <w:tcPr>
            <w:tcW w:w="1259" w:type="dxa"/>
          </w:tcPr>
          <w:p w14:paraId="35F83561" w14:textId="44C9722D" w:rsidR="00D452CC" w:rsidRPr="00132FEB" w:rsidRDefault="00D452CC" w:rsidP="00D452C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66,171</w:t>
            </w:r>
          </w:p>
        </w:tc>
        <w:tc>
          <w:tcPr>
            <w:tcW w:w="1259" w:type="dxa"/>
          </w:tcPr>
          <w:p w14:paraId="0E248CB4" w14:textId="37604C61" w:rsidR="00D452CC" w:rsidRPr="00132FEB" w:rsidRDefault="00D452CC" w:rsidP="00D452C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2,081 </w:t>
            </w:r>
          </w:p>
        </w:tc>
        <w:tc>
          <w:tcPr>
            <w:tcW w:w="1259" w:type="dxa"/>
          </w:tcPr>
          <w:p w14:paraId="2B368D4A" w14:textId="2538E48A" w:rsidR="00D452CC" w:rsidRPr="00132FEB" w:rsidRDefault="00D452CC" w:rsidP="00D452C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  <w:tr w:rsidR="00D452CC" w:rsidRPr="00132FEB" w14:paraId="0342C415" w14:textId="77777777" w:rsidTr="00131A0C">
        <w:trPr>
          <w:cantSplit/>
        </w:trPr>
        <w:tc>
          <w:tcPr>
            <w:tcW w:w="4050" w:type="dxa"/>
          </w:tcPr>
          <w:p w14:paraId="648E50BA" w14:textId="77777777" w:rsidR="00D452CC" w:rsidRPr="00132FEB" w:rsidRDefault="00D452CC" w:rsidP="00D452CC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2BBD3E6" w14:textId="29A435F5" w:rsidR="00D452CC" w:rsidRPr="00132FEB" w:rsidRDefault="00D452CC" w:rsidP="00D452C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12,408 </w:t>
            </w:r>
          </w:p>
        </w:tc>
        <w:tc>
          <w:tcPr>
            <w:tcW w:w="1259" w:type="dxa"/>
          </w:tcPr>
          <w:p w14:paraId="3ABD00B6" w14:textId="43FC4D10" w:rsidR="00D452CC" w:rsidRPr="00132FEB" w:rsidRDefault="00D452CC" w:rsidP="00D452C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15,024</w:t>
            </w:r>
          </w:p>
        </w:tc>
        <w:tc>
          <w:tcPr>
            <w:tcW w:w="1259" w:type="dxa"/>
          </w:tcPr>
          <w:p w14:paraId="7FD11E01" w14:textId="045EE8FB" w:rsidR="00D452CC" w:rsidRPr="00132FEB" w:rsidRDefault="00D452CC" w:rsidP="00D452C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137 </w:t>
            </w:r>
          </w:p>
        </w:tc>
        <w:tc>
          <w:tcPr>
            <w:tcW w:w="1259" w:type="dxa"/>
          </w:tcPr>
          <w:p w14:paraId="14790F0B" w14:textId="4D14E3AA" w:rsidR="00D452CC" w:rsidRPr="00132FEB" w:rsidRDefault="00D452CC" w:rsidP="00D452C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6,806</w:t>
            </w:r>
          </w:p>
        </w:tc>
      </w:tr>
      <w:tr w:rsidR="00D452CC" w:rsidRPr="00132FEB" w14:paraId="05C86D17" w14:textId="77777777" w:rsidTr="00131A0C">
        <w:trPr>
          <w:cantSplit/>
        </w:trPr>
        <w:tc>
          <w:tcPr>
            <w:tcW w:w="4050" w:type="dxa"/>
          </w:tcPr>
          <w:p w14:paraId="33691E1D" w14:textId="77777777" w:rsidR="00D452CC" w:rsidRPr="00132FEB" w:rsidRDefault="00D452CC" w:rsidP="00D452CC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62B51920" w14:textId="1BB6B705" w:rsidR="00D452CC" w:rsidRPr="00132FEB" w:rsidRDefault="00D452CC" w:rsidP="00D452C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13,150 </w:t>
            </w:r>
          </w:p>
        </w:tc>
        <w:tc>
          <w:tcPr>
            <w:tcW w:w="1259" w:type="dxa"/>
          </w:tcPr>
          <w:p w14:paraId="5891C241" w14:textId="790582BB" w:rsidR="00D452CC" w:rsidRPr="00132FEB" w:rsidRDefault="00D452CC" w:rsidP="00D452C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33,943</w:t>
            </w:r>
          </w:p>
        </w:tc>
        <w:tc>
          <w:tcPr>
            <w:tcW w:w="1259" w:type="dxa"/>
          </w:tcPr>
          <w:p w14:paraId="6AD62B73" w14:textId="481C9117" w:rsidR="00D452CC" w:rsidRPr="00132FEB" w:rsidRDefault="00D452CC" w:rsidP="00D452C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9,419 </w:t>
            </w:r>
          </w:p>
        </w:tc>
        <w:tc>
          <w:tcPr>
            <w:tcW w:w="1259" w:type="dxa"/>
          </w:tcPr>
          <w:p w14:paraId="354DD3F0" w14:textId="2213A885" w:rsidR="00D452CC" w:rsidRPr="00132FEB" w:rsidRDefault="00D452CC" w:rsidP="00D452C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9,191</w:t>
            </w:r>
          </w:p>
        </w:tc>
      </w:tr>
      <w:tr w:rsidR="00D452CC" w:rsidRPr="00132FEB" w14:paraId="5F0BEA52" w14:textId="77777777" w:rsidTr="00131A0C">
        <w:trPr>
          <w:cantSplit/>
        </w:trPr>
        <w:tc>
          <w:tcPr>
            <w:tcW w:w="4050" w:type="dxa"/>
          </w:tcPr>
          <w:p w14:paraId="750DC918" w14:textId="77777777" w:rsidR="00D452CC" w:rsidRPr="00132FEB" w:rsidRDefault="00D452CC" w:rsidP="00D452CC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2CE89156" w14:textId="4B980B70" w:rsidR="00D452CC" w:rsidRPr="00132FEB" w:rsidRDefault="00D452CC" w:rsidP="00D452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2,188 </w:t>
            </w:r>
          </w:p>
        </w:tc>
        <w:tc>
          <w:tcPr>
            <w:tcW w:w="1259" w:type="dxa"/>
          </w:tcPr>
          <w:p w14:paraId="711C4E35" w14:textId="6B3FF875" w:rsidR="00D452CC" w:rsidRPr="00132FEB" w:rsidRDefault="00D452CC" w:rsidP="00D452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5F12968" w14:textId="0AF70A22" w:rsidR="00D452CC" w:rsidRPr="00132FEB" w:rsidRDefault="00D452CC" w:rsidP="00D452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1,670 </w:t>
            </w:r>
          </w:p>
        </w:tc>
        <w:tc>
          <w:tcPr>
            <w:tcW w:w="1259" w:type="dxa"/>
          </w:tcPr>
          <w:p w14:paraId="6FCE792F" w14:textId="73204453" w:rsidR="00D452CC" w:rsidRPr="00132FEB" w:rsidRDefault="00D452CC" w:rsidP="00D452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52CC" w:rsidRPr="00132FEB" w14:paraId="1F2857BD" w14:textId="77777777" w:rsidTr="00131A0C">
        <w:trPr>
          <w:cantSplit/>
        </w:trPr>
        <w:tc>
          <w:tcPr>
            <w:tcW w:w="4050" w:type="dxa"/>
          </w:tcPr>
          <w:p w14:paraId="67293B81" w14:textId="77777777" w:rsidR="00D452CC" w:rsidRPr="00132FEB" w:rsidRDefault="00D452CC" w:rsidP="00D452C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3DCBD66" w14:textId="22FBB29D" w:rsidR="00D452CC" w:rsidRPr="00132FEB" w:rsidRDefault="00D452CC" w:rsidP="00D452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470,131 </w:t>
            </w:r>
          </w:p>
        </w:tc>
        <w:tc>
          <w:tcPr>
            <w:tcW w:w="1259" w:type="dxa"/>
          </w:tcPr>
          <w:p w14:paraId="365ABD5C" w14:textId="2C172DAB" w:rsidR="00D452CC" w:rsidRPr="00132FEB" w:rsidRDefault="00D452CC" w:rsidP="00D452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533,980</w:t>
            </w:r>
          </w:p>
        </w:tc>
        <w:tc>
          <w:tcPr>
            <w:tcW w:w="1259" w:type="dxa"/>
          </w:tcPr>
          <w:p w14:paraId="521F3AF4" w14:textId="424C679C" w:rsidR="00D452CC" w:rsidRPr="00132FEB" w:rsidRDefault="00D452CC" w:rsidP="00D452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80,735 </w:t>
            </w:r>
          </w:p>
        </w:tc>
        <w:tc>
          <w:tcPr>
            <w:tcW w:w="1259" w:type="dxa"/>
          </w:tcPr>
          <w:p w14:paraId="132575E4" w14:textId="77AD45A7" w:rsidR="00D452CC" w:rsidRPr="00132FEB" w:rsidRDefault="00D452CC" w:rsidP="00D452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69,688</w:t>
            </w:r>
          </w:p>
        </w:tc>
      </w:tr>
      <w:tr w:rsidR="00D452CC" w:rsidRPr="00132FEB" w14:paraId="210FB9E8" w14:textId="77777777" w:rsidTr="00131A0C">
        <w:trPr>
          <w:cantSplit/>
        </w:trPr>
        <w:tc>
          <w:tcPr>
            <w:tcW w:w="4050" w:type="dxa"/>
          </w:tcPr>
          <w:p w14:paraId="3107B50A" w14:textId="77777777" w:rsidR="00D452CC" w:rsidRPr="00132FEB" w:rsidRDefault="00D452CC" w:rsidP="00D452C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59" w:type="dxa"/>
          </w:tcPr>
          <w:p w14:paraId="0FB905A5" w14:textId="2CFFEC3B" w:rsidR="00D452CC" w:rsidRPr="00132FEB" w:rsidRDefault="00D452CC" w:rsidP="00D452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614,638 </w:t>
            </w:r>
          </w:p>
        </w:tc>
        <w:tc>
          <w:tcPr>
            <w:tcW w:w="1259" w:type="dxa"/>
          </w:tcPr>
          <w:p w14:paraId="481A4995" w14:textId="7B267472" w:rsidR="00D452CC" w:rsidRPr="00132FEB" w:rsidRDefault="00D452CC" w:rsidP="00D452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533,980</w:t>
            </w:r>
          </w:p>
        </w:tc>
        <w:tc>
          <w:tcPr>
            <w:tcW w:w="1259" w:type="dxa"/>
          </w:tcPr>
          <w:p w14:paraId="3385AD46" w14:textId="082F9A6D" w:rsidR="00D452CC" w:rsidRPr="00132FEB" w:rsidRDefault="00D452CC" w:rsidP="00D452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160,150 </w:t>
            </w:r>
          </w:p>
        </w:tc>
        <w:tc>
          <w:tcPr>
            <w:tcW w:w="1259" w:type="dxa"/>
          </w:tcPr>
          <w:p w14:paraId="2A552F99" w14:textId="0EC2C02E" w:rsidR="00D452CC" w:rsidRPr="00132FEB" w:rsidRDefault="00D452CC" w:rsidP="00D452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114,599</w:t>
            </w:r>
          </w:p>
        </w:tc>
      </w:tr>
      <w:tr w:rsidR="00E27C7D" w:rsidRPr="00132FEB" w14:paraId="2C11A9F6" w14:textId="77777777" w:rsidTr="00131A0C">
        <w:trPr>
          <w:cantSplit/>
        </w:trPr>
        <w:tc>
          <w:tcPr>
            <w:tcW w:w="4050" w:type="dxa"/>
          </w:tcPr>
          <w:p w14:paraId="735BAB08" w14:textId="77777777" w:rsidR="00E27C7D" w:rsidRPr="00132FEB" w:rsidRDefault="00E27C7D" w:rsidP="00242D04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1EBD4320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C4E7C8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FCD698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FC1777C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A1E" w:rsidRPr="00132FEB" w14:paraId="7598CF91" w14:textId="77777777" w:rsidTr="00131A0C">
        <w:trPr>
          <w:cantSplit/>
        </w:trPr>
        <w:tc>
          <w:tcPr>
            <w:tcW w:w="4050" w:type="dxa"/>
          </w:tcPr>
          <w:p w14:paraId="3CB21B02" w14:textId="77777777" w:rsidR="00F22A1E" w:rsidRPr="00132FEB" w:rsidRDefault="00F22A1E" w:rsidP="00F22A1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59" w:type="dxa"/>
          </w:tcPr>
          <w:p w14:paraId="17C2F0FF" w14:textId="7CDC9FF4" w:rsidR="00F22A1E" w:rsidRPr="00132FEB" w:rsidRDefault="00F22A1E" w:rsidP="00F22A1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2,516 </w:t>
            </w:r>
          </w:p>
        </w:tc>
        <w:tc>
          <w:tcPr>
            <w:tcW w:w="1259" w:type="dxa"/>
          </w:tcPr>
          <w:p w14:paraId="2CA4353D" w14:textId="76B32EE5" w:rsidR="00F22A1E" w:rsidRPr="00132FEB" w:rsidRDefault="00F22A1E" w:rsidP="00F22A1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29B2D64" w14:textId="7E163086" w:rsidR="00F22A1E" w:rsidRPr="00132FEB" w:rsidRDefault="00F22A1E" w:rsidP="00F22A1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71,173 </w:t>
            </w:r>
          </w:p>
        </w:tc>
        <w:tc>
          <w:tcPr>
            <w:tcW w:w="1259" w:type="dxa"/>
          </w:tcPr>
          <w:p w14:paraId="06293311" w14:textId="4BA78584" w:rsidR="00F22A1E" w:rsidRPr="00132FEB" w:rsidRDefault="00F22A1E" w:rsidP="00F22A1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66,667</w:t>
            </w:r>
          </w:p>
        </w:tc>
      </w:tr>
      <w:tr w:rsidR="00F22A1E" w:rsidRPr="00132FEB" w14:paraId="0DA044D1" w14:textId="77777777" w:rsidTr="00131A0C">
        <w:trPr>
          <w:cantSplit/>
        </w:trPr>
        <w:tc>
          <w:tcPr>
            <w:tcW w:w="4050" w:type="dxa"/>
          </w:tcPr>
          <w:p w14:paraId="025FD6F4" w14:textId="77777777" w:rsidR="00F22A1E" w:rsidRPr="00132FEB" w:rsidRDefault="00F22A1E" w:rsidP="00F22A1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59" w:type="dxa"/>
          </w:tcPr>
          <w:p w14:paraId="31C60A0F" w14:textId="36F13CB1" w:rsidR="00F22A1E" w:rsidRPr="00132FEB" w:rsidRDefault="00F22A1E" w:rsidP="00F22A1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95 </w:t>
            </w:r>
          </w:p>
        </w:tc>
        <w:tc>
          <w:tcPr>
            <w:tcW w:w="1259" w:type="dxa"/>
          </w:tcPr>
          <w:p w14:paraId="157CBCDE" w14:textId="1AC9DCC2" w:rsidR="00F22A1E" w:rsidRPr="00132FEB" w:rsidRDefault="00F22A1E" w:rsidP="00F22A1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259" w:type="dxa"/>
          </w:tcPr>
          <w:p w14:paraId="6D664BD7" w14:textId="34507A18" w:rsidR="00F22A1E" w:rsidRPr="00132FEB" w:rsidRDefault="00F22A1E" w:rsidP="00F22A1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22 </w:t>
            </w:r>
          </w:p>
        </w:tc>
        <w:tc>
          <w:tcPr>
            <w:tcW w:w="1259" w:type="dxa"/>
          </w:tcPr>
          <w:p w14:paraId="087863FB" w14:textId="64A1BFFA" w:rsidR="00F22A1E" w:rsidRPr="00132FEB" w:rsidRDefault="00F22A1E" w:rsidP="00F22A1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F22A1E" w:rsidRPr="00132FEB" w14:paraId="5C6BD1E1" w14:textId="77777777" w:rsidTr="00131A0C">
        <w:trPr>
          <w:cantSplit/>
        </w:trPr>
        <w:tc>
          <w:tcPr>
            <w:tcW w:w="4050" w:type="dxa"/>
          </w:tcPr>
          <w:p w14:paraId="587CB4FB" w14:textId="77777777" w:rsidR="00F22A1E" w:rsidRPr="00132FEB" w:rsidRDefault="00F22A1E" w:rsidP="00F22A1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4337DDB8" w14:textId="78DF6272" w:rsidR="00F22A1E" w:rsidRPr="00132FEB" w:rsidRDefault="00D12725" w:rsidP="001C0B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  <w:r w:rsidR="00F22A1E" w:rsidRPr="00F22A1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5141C232" w14:textId="662BFF94" w:rsidR="00F22A1E" w:rsidRPr="00132FEB" w:rsidRDefault="00F22A1E" w:rsidP="00F22A1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2C3D6A6" w14:textId="0E68B679" w:rsidR="00F22A1E" w:rsidRPr="00132FEB" w:rsidRDefault="00F22A1E" w:rsidP="00F22A1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2,896 </w:t>
            </w:r>
          </w:p>
        </w:tc>
        <w:tc>
          <w:tcPr>
            <w:tcW w:w="1259" w:type="dxa"/>
          </w:tcPr>
          <w:p w14:paraId="0E0E7A05" w14:textId="1EE98BA8" w:rsidR="00F22A1E" w:rsidRPr="00132FEB" w:rsidRDefault="00F22A1E" w:rsidP="00F22A1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2A1E" w:rsidRPr="00132FEB" w14:paraId="4C3B5685" w14:textId="77777777" w:rsidTr="00131A0C">
        <w:trPr>
          <w:cantSplit/>
        </w:trPr>
        <w:tc>
          <w:tcPr>
            <w:tcW w:w="4050" w:type="dxa"/>
          </w:tcPr>
          <w:p w14:paraId="2F5F8A31" w14:textId="77777777" w:rsidR="00F22A1E" w:rsidRPr="00132FEB" w:rsidRDefault="00F22A1E" w:rsidP="00F22A1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455163" w14:textId="4F65C8FE" w:rsidR="00F22A1E" w:rsidRPr="00132FEB" w:rsidRDefault="00F22A1E" w:rsidP="00F22A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311 </w:t>
            </w:r>
          </w:p>
        </w:tc>
        <w:tc>
          <w:tcPr>
            <w:tcW w:w="1259" w:type="dxa"/>
          </w:tcPr>
          <w:p w14:paraId="21505022" w14:textId="7D704C46" w:rsidR="00F22A1E" w:rsidRPr="00132FEB" w:rsidRDefault="00F22A1E" w:rsidP="00F22A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59" w:type="dxa"/>
          </w:tcPr>
          <w:p w14:paraId="211EE3EC" w14:textId="622D0BEF" w:rsidR="00F22A1E" w:rsidRPr="00132FEB" w:rsidRDefault="00F22A1E" w:rsidP="00F22A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198 </w:t>
            </w:r>
          </w:p>
        </w:tc>
        <w:tc>
          <w:tcPr>
            <w:tcW w:w="1259" w:type="dxa"/>
          </w:tcPr>
          <w:p w14:paraId="391A97B9" w14:textId="08667A6F" w:rsidR="00F22A1E" w:rsidRPr="00132FEB" w:rsidRDefault="00F22A1E" w:rsidP="00F22A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F22A1E" w:rsidRPr="00132FEB" w14:paraId="2BD5B6CA" w14:textId="77777777" w:rsidTr="00131A0C">
        <w:trPr>
          <w:cantSplit/>
        </w:trPr>
        <w:tc>
          <w:tcPr>
            <w:tcW w:w="4050" w:type="dxa"/>
          </w:tcPr>
          <w:p w14:paraId="1B72FCA4" w14:textId="77777777" w:rsidR="00F22A1E" w:rsidRPr="00132FEB" w:rsidRDefault="00F22A1E" w:rsidP="00F22A1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59" w:type="dxa"/>
          </w:tcPr>
          <w:p w14:paraId="2552EEA1" w14:textId="0EDCA3F3" w:rsidR="00F22A1E" w:rsidRPr="00132FEB" w:rsidRDefault="00F22A1E" w:rsidP="00F22A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2,922 </w:t>
            </w:r>
          </w:p>
        </w:tc>
        <w:tc>
          <w:tcPr>
            <w:tcW w:w="1259" w:type="dxa"/>
          </w:tcPr>
          <w:p w14:paraId="7999622A" w14:textId="173846CB" w:rsidR="00F22A1E" w:rsidRPr="00132FEB" w:rsidRDefault="00F22A1E" w:rsidP="00F22A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259" w:type="dxa"/>
          </w:tcPr>
          <w:p w14:paraId="0C57D0A2" w14:textId="752FB0B4" w:rsidR="00F22A1E" w:rsidRPr="00132FEB" w:rsidRDefault="00F22A1E" w:rsidP="00F22A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74,289 </w:t>
            </w:r>
          </w:p>
        </w:tc>
        <w:tc>
          <w:tcPr>
            <w:tcW w:w="1259" w:type="dxa"/>
          </w:tcPr>
          <w:p w14:paraId="1FEB9592" w14:textId="6195711C" w:rsidR="00F22A1E" w:rsidRPr="00132FEB" w:rsidRDefault="00F22A1E" w:rsidP="00F22A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66,768</w:t>
            </w:r>
          </w:p>
        </w:tc>
      </w:tr>
      <w:tr w:rsidR="00F22A1E" w:rsidRPr="00132FEB" w14:paraId="4121C4C3" w14:textId="77777777" w:rsidTr="00131A0C">
        <w:trPr>
          <w:cantSplit/>
        </w:trPr>
        <w:tc>
          <w:tcPr>
            <w:tcW w:w="4050" w:type="dxa"/>
          </w:tcPr>
          <w:p w14:paraId="40D2386D" w14:textId="77777777" w:rsidR="00F22A1E" w:rsidRPr="00132FEB" w:rsidRDefault="00F22A1E" w:rsidP="00F22A1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259" w:type="dxa"/>
          </w:tcPr>
          <w:p w14:paraId="5BCB8DA8" w14:textId="418A556D" w:rsidR="00F22A1E" w:rsidRPr="00132FEB" w:rsidRDefault="00F22A1E" w:rsidP="00F22A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617,560 </w:t>
            </w:r>
          </w:p>
        </w:tc>
        <w:tc>
          <w:tcPr>
            <w:tcW w:w="1259" w:type="dxa"/>
          </w:tcPr>
          <w:p w14:paraId="2B063AA0" w14:textId="3C55DC68" w:rsidR="00F22A1E" w:rsidRPr="00132FEB" w:rsidRDefault="00F22A1E" w:rsidP="00F22A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534,375</w:t>
            </w:r>
          </w:p>
        </w:tc>
        <w:tc>
          <w:tcPr>
            <w:tcW w:w="1259" w:type="dxa"/>
          </w:tcPr>
          <w:p w14:paraId="2903E8BD" w14:textId="419AE446" w:rsidR="00F22A1E" w:rsidRPr="00132FEB" w:rsidRDefault="00F22A1E" w:rsidP="00F22A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234,439 </w:t>
            </w:r>
          </w:p>
        </w:tc>
        <w:tc>
          <w:tcPr>
            <w:tcW w:w="1259" w:type="dxa"/>
          </w:tcPr>
          <w:p w14:paraId="1604619F" w14:textId="11812EB1" w:rsidR="00F22A1E" w:rsidRPr="00132FEB" w:rsidRDefault="00F22A1E" w:rsidP="00F22A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181,367</w:t>
            </w:r>
          </w:p>
        </w:tc>
      </w:tr>
    </w:tbl>
    <w:p w14:paraId="76691F50" w14:textId="39C4A172" w:rsidR="00F645E1" w:rsidRPr="00132FEB" w:rsidRDefault="00D93269" w:rsidP="007208DD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9" w:name="Inventory_note"/>
      <w:r w:rsidRPr="00132FEB">
        <w:rPr>
          <w:rFonts w:ascii="Angsana New" w:hAnsi="Angsana New"/>
          <w:b/>
          <w:bCs/>
          <w:sz w:val="32"/>
          <w:szCs w:val="32"/>
        </w:rPr>
        <w:tab/>
      </w:r>
      <w:r w:rsidR="00BE1AF9" w:rsidRPr="00132FEB">
        <w:rPr>
          <w:rFonts w:ascii="Angsana New" w:hAnsi="Angsana New"/>
          <w:sz w:val="32"/>
          <w:szCs w:val="32"/>
          <w:cs/>
        </w:rPr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ส่วนหนึ่งให้แก่สถาบันการเงินแห่งหนึ่ง เพื่อชำระคืนเงินกู้ยืมระยะสั้นและระยะยาว</w:t>
      </w:r>
      <w:r w:rsidRPr="00132FEB">
        <w:rPr>
          <w:rFonts w:ascii="Angsana New" w:hAnsi="Angsana New"/>
          <w:sz w:val="32"/>
          <w:szCs w:val="32"/>
          <w:cs/>
        </w:rPr>
        <w:t>ตามที่</w:t>
      </w:r>
      <w:r w:rsidR="00C73C89" w:rsidRPr="00132FEB">
        <w:rPr>
          <w:rFonts w:ascii="Angsana New" w:hAnsi="Angsana New"/>
          <w:sz w:val="32"/>
          <w:szCs w:val="32"/>
          <w:cs/>
        </w:rPr>
        <w:t>กล่าว</w:t>
      </w:r>
      <w:r w:rsidRPr="00132FEB">
        <w:rPr>
          <w:rFonts w:ascii="Angsana New" w:hAnsi="Angsana New"/>
          <w:sz w:val="32"/>
          <w:szCs w:val="32"/>
          <w:cs/>
        </w:rPr>
        <w:t xml:space="preserve">ไว้ในหมายเหตุประกอบงบการเงินข้อ </w:t>
      </w:r>
      <w:r w:rsidRPr="00132FEB">
        <w:rPr>
          <w:rFonts w:ascii="Angsana New" w:hAnsi="Angsana New"/>
          <w:sz w:val="32"/>
          <w:szCs w:val="32"/>
        </w:rPr>
        <w:t>1</w:t>
      </w:r>
      <w:r w:rsidR="008D3280" w:rsidRPr="00132FEB">
        <w:rPr>
          <w:rFonts w:ascii="Angsana New" w:hAnsi="Angsana New"/>
          <w:sz w:val="32"/>
          <w:szCs w:val="32"/>
        </w:rPr>
        <w:t>8</w:t>
      </w:r>
      <w:r w:rsidR="00C73C89" w:rsidRPr="00132FEB">
        <w:rPr>
          <w:rFonts w:ascii="Angsana New" w:hAnsi="Angsana New"/>
          <w:sz w:val="32"/>
          <w:szCs w:val="32"/>
          <w:cs/>
        </w:rPr>
        <w:t xml:space="preserve"> และ</w:t>
      </w:r>
      <w:r w:rsidR="00C73C89" w:rsidRPr="00132FEB">
        <w:rPr>
          <w:rFonts w:ascii="Angsana New" w:hAnsi="Angsana New"/>
          <w:sz w:val="32"/>
          <w:szCs w:val="32"/>
        </w:rPr>
        <w:t xml:space="preserve"> </w:t>
      </w:r>
      <w:r w:rsidR="008D3280" w:rsidRPr="00132FEB">
        <w:rPr>
          <w:rFonts w:ascii="Angsana New" w:hAnsi="Angsana New"/>
          <w:sz w:val="32"/>
          <w:szCs w:val="32"/>
        </w:rPr>
        <w:t>2</w:t>
      </w:r>
      <w:r w:rsidR="00F03770" w:rsidRPr="00132FEB">
        <w:rPr>
          <w:rFonts w:ascii="Angsana New" w:hAnsi="Angsana New"/>
          <w:sz w:val="32"/>
          <w:szCs w:val="32"/>
        </w:rPr>
        <w:t>0</w:t>
      </w:r>
      <w:r w:rsidR="00BE1AF9" w:rsidRPr="00132FEB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2A1F6A" w:rsidRPr="00132FE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B8D202D" w14:textId="2A26FDB4" w:rsidR="002A1F6A" w:rsidRPr="00132FEB" w:rsidRDefault="004F1054" w:rsidP="0023487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3487B">
        <w:rPr>
          <w:rFonts w:ascii="Angsana New" w:hAnsi="Angsana New"/>
          <w:sz w:val="32"/>
          <w:szCs w:val="32"/>
        </w:rPr>
        <w:tab/>
      </w:r>
      <w:r w:rsidRPr="0023487B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23487B">
        <w:rPr>
          <w:rFonts w:ascii="Angsana New" w:hAnsi="Angsana New"/>
          <w:sz w:val="32"/>
          <w:szCs w:val="32"/>
        </w:rPr>
        <w:t xml:space="preserve">30 </w:t>
      </w:r>
      <w:r w:rsidRPr="0023487B">
        <w:rPr>
          <w:rFonts w:ascii="Angsana New" w:hAnsi="Angsana New"/>
          <w:sz w:val="32"/>
          <w:szCs w:val="32"/>
          <w:cs/>
        </w:rPr>
        <w:t xml:space="preserve">วัน ถึง </w:t>
      </w:r>
      <w:r>
        <w:rPr>
          <w:rFonts w:ascii="Angsana New" w:hAnsi="Angsana New"/>
          <w:sz w:val="32"/>
          <w:szCs w:val="32"/>
        </w:rPr>
        <w:t>9</w:t>
      </w:r>
      <w:r w:rsidRPr="0023487B">
        <w:rPr>
          <w:rFonts w:ascii="Angsana New" w:hAnsi="Angsana New"/>
          <w:sz w:val="32"/>
          <w:szCs w:val="32"/>
        </w:rPr>
        <w:t xml:space="preserve">0 </w:t>
      </w:r>
      <w:r w:rsidRPr="0023487B">
        <w:rPr>
          <w:rFonts w:ascii="Angsana New" w:hAnsi="Angsana New"/>
          <w:sz w:val="32"/>
          <w:szCs w:val="32"/>
          <w:cs/>
        </w:rPr>
        <w:t>วัน</w:t>
      </w:r>
      <w:r w:rsidR="002A1F6A" w:rsidRPr="00132FEB">
        <w:rPr>
          <w:rFonts w:ascii="Angsana New" w:hAnsi="Angsana New"/>
          <w:b/>
          <w:bCs/>
          <w:sz w:val="32"/>
          <w:szCs w:val="32"/>
        </w:rPr>
        <w:br w:type="page"/>
      </w:r>
    </w:p>
    <w:p w14:paraId="05A88F02" w14:textId="47725D6B" w:rsidR="005C6F86" w:rsidRPr="00132FEB" w:rsidRDefault="005438BA" w:rsidP="00131A0C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C6F86" w:rsidRPr="00132FEB">
        <w:rPr>
          <w:rFonts w:ascii="Angsana New" w:hAnsi="Angsana New"/>
          <w:b/>
          <w:bCs/>
          <w:sz w:val="32"/>
          <w:szCs w:val="32"/>
        </w:rPr>
        <w:t>.</w:t>
      </w:r>
      <w:r w:rsidR="0079049D" w:rsidRPr="00132FEB">
        <w:rPr>
          <w:rFonts w:ascii="Angsana New" w:hAnsi="Angsana New"/>
          <w:b/>
          <w:bCs/>
          <w:sz w:val="32"/>
          <w:szCs w:val="32"/>
        </w:rPr>
        <w:tab/>
      </w:r>
      <w:r w:rsidR="00DD2969" w:rsidRPr="00132FEB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p w14:paraId="07DEDA50" w14:textId="27A0A28F" w:rsidR="008D3280" w:rsidRPr="00132FEB" w:rsidRDefault="005438BA" w:rsidP="008D3280">
      <w:pPr>
        <w:tabs>
          <w:tab w:val="left" w:pos="1440"/>
        </w:tabs>
        <w:spacing w:before="12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63169718"/>
      <w:r w:rsidRPr="00132FEB">
        <w:rPr>
          <w:rFonts w:ascii="Angsana New" w:hAnsi="Angsana New"/>
          <w:sz w:val="32"/>
          <w:szCs w:val="32"/>
        </w:rPr>
        <w:t>9</w:t>
      </w:r>
      <w:r w:rsidR="00D278CE" w:rsidRPr="00132FEB">
        <w:rPr>
          <w:rFonts w:ascii="Angsana New" w:hAnsi="Angsana New"/>
          <w:sz w:val="32"/>
          <w:szCs w:val="32"/>
        </w:rPr>
        <w:t>.</w:t>
      </w:r>
      <w:r w:rsidR="0079049D" w:rsidRPr="00132FEB">
        <w:rPr>
          <w:rFonts w:ascii="Angsana New" w:hAnsi="Angsana New"/>
          <w:sz w:val="32"/>
          <w:szCs w:val="32"/>
        </w:rPr>
        <w:t>1</w:t>
      </w:r>
      <w:r w:rsidR="00D278CE" w:rsidRPr="00132FEB">
        <w:rPr>
          <w:rFonts w:ascii="Angsana New" w:hAnsi="Angsana New"/>
          <w:sz w:val="32"/>
          <w:szCs w:val="32"/>
        </w:rPr>
        <w:tab/>
      </w:r>
      <w:r w:rsidR="008D3280" w:rsidRPr="00132FEB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8D3280" w:rsidRPr="00132FEB">
        <w:rPr>
          <w:rFonts w:ascii="Angsana New" w:hAnsi="Angsana New"/>
          <w:sz w:val="32"/>
          <w:szCs w:val="32"/>
        </w:rPr>
        <w:t xml:space="preserve"> </w:t>
      </w:r>
      <w:r w:rsidR="008D3280" w:rsidRPr="00132FEB">
        <w:rPr>
          <w:rFonts w:ascii="Angsana New" w:hAnsi="Angsana New"/>
          <w:sz w:val="32"/>
          <w:szCs w:val="32"/>
          <w:cs/>
        </w:rPr>
        <w:t>- รายได้ที่ยังไม่ได้เรียกชำระ</w:t>
      </w:r>
    </w:p>
    <w:p w14:paraId="0B69D86D" w14:textId="0E564C9B" w:rsidR="008D3280" w:rsidRPr="00132FEB" w:rsidRDefault="008D3280" w:rsidP="008D328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 xml:space="preserve">ยอดคงเหลือของรายได้ที่ยังไม่ได้เรียกชำระ ณ วันที่ </w:t>
      </w:r>
      <w:r w:rsidRPr="00132FEB">
        <w:rPr>
          <w:rFonts w:asciiTheme="majorBidi" w:hAnsiTheme="majorBidi" w:cstheme="majorBidi"/>
          <w:sz w:val="32"/>
          <w:szCs w:val="32"/>
        </w:rPr>
        <w:t xml:space="preserve">31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27C7D" w:rsidRPr="00132FEB">
        <w:rPr>
          <w:rFonts w:asciiTheme="majorBidi" w:hAnsiTheme="majorBidi" w:cstheme="majorBidi"/>
          <w:sz w:val="32"/>
          <w:szCs w:val="32"/>
        </w:rPr>
        <w:t>2564</w:t>
      </w:r>
      <w:r w:rsidR="00351B9D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351B9D" w:rsidRPr="00132FE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27C7D" w:rsidRPr="00132FEB">
        <w:rPr>
          <w:rFonts w:asciiTheme="majorBidi" w:hAnsiTheme="majorBidi" w:cstheme="majorBidi"/>
          <w:sz w:val="32"/>
          <w:szCs w:val="32"/>
        </w:rPr>
        <w:t>2563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 แยกตามระยะเวลาที่คาดว่าจะเรียกชำระจากลูกค้าในอนาคตได้ดังนี้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37"/>
        <w:gridCol w:w="1438"/>
        <w:gridCol w:w="1438"/>
        <w:gridCol w:w="1438"/>
      </w:tblGrid>
      <w:tr w:rsidR="008D3280" w:rsidRPr="00132FEB" w14:paraId="080B75FD" w14:textId="77777777" w:rsidTr="00FF722C">
        <w:trPr>
          <w:tblHeader/>
        </w:trPr>
        <w:tc>
          <w:tcPr>
            <w:tcW w:w="9081" w:type="dxa"/>
            <w:gridSpan w:val="5"/>
          </w:tcPr>
          <w:p w14:paraId="76A08B43" w14:textId="6576C953" w:rsidR="008D3280" w:rsidRPr="00132FEB" w:rsidRDefault="008D3280" w:rsidP="003564AA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DB26C9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="00B0005A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D3280" w:rsidRPr="00132FEB" w14:paraId="19939347" w14:textId="77777777" w:rsidTr="00FF722C">
        <w:trPr>
          <w:tblHeader/>
        </w:trPr>
        <w:tc>
          <w:tcPr>
            <w:tcW w:w="3330" w:type="dxa"/>
          </w:tcPr>
          <w:p w14:paraId="3ABA2D13" w14:textId="77777777" w:rsidR="008D3280" w:rsidRPr="00132FEB" w:rsidRDefault="008D3280" w:rsidP="003564A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75" w:type="dxa"/>
            <w:gridSpan w:val="2"/>
          </w:tcPr>
          <w:p w14:paraId="135FF44B" w14:textId="77777777" w:rsidR="008D3280" w:rsidRPr="00132FEB" w:rsidRDefault="008D3280" w:rsidP="003564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632B922C" w14:textId="77777777" w:rsidR="008D3280" w:rsidRPr="00132FEB" w:rsidRDefault="008D3280" w:rsidP="003564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3280" w:rsidRPr="00132FEB" w14:paraId="5735A2EB" w14:textId="77777777" w:rsidTr="00FF722C">
        <w:trPr>
          <w:tblHeader/>
        </w:trPr>
        <w:tc>
          <w:tcPr>
            <w:tcW w:w="3330" w:type="dxa"/>
          </w:tcPr>
          <w:p w14:paraId="4D85D6D8" w14:textId="77777777" w:rsidR="008D3280" w:rsidRPr="00132FEB" w:rsidRDefault="008D3280" w:rsidP="003564A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22900452" w14:textId="1FC57D33" w:rsidR="008D3280" w:rsidRPr="00132FEB" w:rsidRDefault="00E27C7D" w:rsidP="003564A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438" w:type="dxa"/>
            <w:vAlign w:val="bottom"/>
          </w:tcPr>
          <w:p w14:paraId="1F159D75" w14:textId="7660CB6A" w:rsidR="008D3280" w:rsidRPr="00132FEB" w:rsidRDefault="00E27C7D" w:rsidP="003564A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2563</w:t>
            </w:r>
          </w:p>
        </w:tc>
        <w:tc>
          <w:tcPr>
            <w:tcW w:w="1438" w:type="dxa"/>
            <w:vAlign w:val="bottom"/>
          </w:tcPr>
          <w:p w14:paraId="1B465910" w14:textId="7A68A30E" w:rsidR="008D3280" w:rsidRPr="00132FEB" w:rsidRDefault="00E27C7D" w:rsidP="003564A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438" w:type="dxa"/>
            <w:vAlign w:val="bottom"/>
          </w:tcPr>
          <w:p w14:paraId="70E9DFA5" w14:textId="1B44528A" w:rsidR="008D3280" w:rsidRPr="00132FEB" w:rsidRDefault="00E27C7D" w:rsidP="003564A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2563</w:t>
            </w:r>
          </w:p>
        </w:tc>
      </w:tr>
      <w:tr w:rsidR="008D3280" w:rsidRPr="00132FEB" w14:paraId="5A304547" w14:textId="77777777" w:rsidTr="00FF722C">
        <w:tc>
          <w:tcPr>
            <w:tcW w:w="3330" w:type="dxa"/>
          </w:tcPr>
          <w:p w14:paraId="71DD7182" w14:textId="77777777" w:rsidR="008D3280" w:rsidRPr="00132FEB" w:rsidRDefault="008D3280" w:rsidP="003564AA">
            <w:pPr>
              <w:ind w:left="165" w:right="-4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7" w:type="dxa"/>
            <w:vAlign w:val="bottom"/>
          </w:tcPr>
          <w:p w14:paraId="57587060" w14:textId="77777777" w:rsidR="008D3280" w:rsidRPr="00132FEB" w:rsidRDefault="008D3280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76DBFF4B" w14:textId="77777777" w:rsidR="008D3280" w:rsidRPr="00132FEB" w:rsidRDefault="008D3280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70DDDA14" w14:textId="77777777" w:rsidR="008D3280" w:rsidRPr="00132FEB" w:rsidRDefault="008D3280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0A041898" w14:textId="77777777" w:rsidR="008D3280" w:rsidRPr="00132FEB" w:rsidRDefault="008D3280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7C7D" w:rsidRPr="00132FEB" w14:paraId="0E4CC216" w14:textId="77777777" w:rsidTr="00F7543D">
        <w:trPr>
          <w:trHeight w:val="60"/>
        </w:trPr>
        <w:tc>
          <w:tcPr>
            <w:tcW w:w="3330" w:type="dxa"/>
          </w:tcPr>
          <w:p w14:paraId="08DE8844" w14:textId="77777777" w:rsidR="00E27C7D" w:rsidRPr="00132FEB" w:rsidRDefault="00E27C7D" w:rsidP="003564AA">
            <w:pPr>
              <w:ind w:left="163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5C1E5984" w14:textId="6A3D06AD" w:rsidR="00E27C7D" w:rsidRPr="00132FEB" w:rsidRDefault="00667C08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67C08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667C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67C08">
              <w:rPr>
                <w:rFonts w:asciiTheme="majorBidi" w:hAnsiTheme="majorBidi"/>
                <w:sz w:val="32"/>
                <w:szCs w:val="32"/>
                <w:cs/>
              </w:rPr>
              <w:t>02</w:t>
            </w:r>
            <w:r w:rsidR="00B546A4">
              <w:rPr>
                <w:rFonts w:asciiTheme="majorBidi" w:hAnsi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438" w:type="dxa"/>
            <w:vAlign w:val="bottom"/>
          </w:tcPr>
          <w:p w14:paraId="135CFB5E" w14:textId="47CD2E76" w:rsidR="00E27C7D" w:rsidRPr="00132FEB" w:rsidRDefault="00E27C7D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1438" w:type="dxa"/>
            <w:vAlign w:val="bottom"/>
          </w:tcPr>
          <w:p w14:paraId="7123F387" w14:textId="0B2A3534" w:rsidR="00E27C7D" w:rsidRPr="00132FEB" w:rsidRDefault="00F27201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27201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03713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38" w:type="dxa"/>
            <w:vAlign w:val="bottom"/>
          </w:tcPr>
          <w:p w14:paraId="0B426C98" w14:textId="284830E8" w:rsidR="00E27C7D" w:rsidRPr="00132FEB" w:rsidRDefault="00E27C7D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174</w:t>
            </w:r>
          </w:p>
        </w:tc>
      </w:tr>
      <w:tr w:rsidR="007E0244" w:rsidRPr="00132FEB" w14:paraId="1AB5722E" w14:textId="77777777" w:rsidTr="00FF722C">
        <w:trPr>
          <w:trHeight w:val="80"/>
        </w:trPr>
        <w:tc>
          <w:tcPr>
            <w:tcW w:w="3330" w:type="dxa"/>
          </w:tcPr>
          <w:p w14:paraId="0D340E15" w14:textId="2F18810E" w:rsidR="007E0244" w:rsidRPr="00132FEB" w:rsidRDefault="007E0244" w:rsidP="003564AA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210D05BC" w14:textId="30231A1F" w:rsidR="007E0244" w:rsidRPr="00132FEB" w:rsidRDefault="00667C08" w:rsidP="003564A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67C08">
              <w:rPr>
                <w:rFonts w:asciiTheme="majorBidi" w:hAnsiTheme="majorBidi" w:cstheme="majorBidi"/>
                <w:sz w:val="32"/>
                <w:szCs w:val="32"/>
              </w:rPr>
              <w:t>1,54</w:t>
            </w:r>
            <w:r w:rsidR="00B546A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38" w:type="dxa"/>
            <w:vAlign w:val="bottom"/>
          </w:tcPr>
          <w:p w14:paraId="0BA1C96D" w14:textId="5A1BC2BC" w:rsidR="007E0244" w:rsidRPr="00132FEB" w:rsidRDefault="007E0244" w:rsidP="003564A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1,154</w:t>
            </w:r>
          </w:p>
        </w:tc>
        <w:tc>
          <w:tcPr>
            <w:tcW w:w="1438" w:type="dxa"/>
            <w:vAlign w:val="bottom"/>
          </w:tcPr>
          <w:p w14:paraId="58B9230D" w14:textId="504E639B" w:rsidR="007E0244" w:rsidRPr="00132FEB" w:rsidRDefault="00F27201" w:rsidP="003564A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2720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037139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  <w:tc>
          <w:tcPr>
            <w:tcW w:w="1438" w:type="dxa"/>
            <w:vAlign w:val="bottom"/>
          </w:tcPr>
          <w:p w14:paraId="51829C5D" w14:textId="760A9F87" w:rsidR="007E0244" w:rsidRPr="00132FEB" w:rsidRDefault="007E0244" w:rsidP="003564A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</w:tr>
      <w:tr w:rsidR="007E0244" w:rsidRPr="00132FEB" w14:paraId="3585DDA3" w14:textId="77777777" w:rsidTr="00FF722C">
        <w:tc>
          <w:tcPr>
            <w:tcW w:w="3330" w:type="dxa"/>
          </w:tcPr>
          <w:p w14:paraId="3DEA12BF" w14:textId="77777777" w:rsidR="007E0244" w:rsidRPr="00132FEB" w:rsidRDefault="007E0244" w:rsidP="003564AA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57DE0087" w14:textId="285A11BD" w:rsidR="007E0244" w:rsidRPr="00132FEB" w:rsidRDefault="00F27201" w:rsidP="003564A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27201">
              <w:rPr>
                <w:rFonts w:asciiTheme="majorBidi" w:hAnsiTheme="majorBidi" w:cstheme="majorBidi"/>
                <w:sz w:val="32"/>
                <w:szCs w:val="32"/>
              </w:rPr>
              <w:t>2,573</w:t>
            </w:r>
          </w:p>
        </w:tc>
        <w:tc>
          <w:tcPr>
            <w:tcW w:w="1438" w:type="dxa"/>
            <w:vAlign w:val="bottom"/>
          </w:tcPr>
          <w:p w14:paraId="7AC71E65" w14:textId="63A6842F" w:rsidR="007E0244" w:rsidRPr="00132FEB" w:rsidRDefault="007E0244" w:rsidP="003564A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1,86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438" w:type="dxa"/>
            <w:vAlign w:val="bottom"/>
          </w:tcPr>
          <w:p w14:paraId="43E60359" w14:textId="26F90582" w:rsidR="007E0244" w:rsidRPr="00132FEB" w:rsidRDefault="00F27201" w:rsidP="003564A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27201">
              <w:rPr>
                <w:rFonts w:asciiTheme="majorBidi" w:hAnsiTheme="majorBidi" w:cstheme="majorBidi"/>
                <w:sz w:val="32"/>
                <w:szCs w:val="32"/>
              </w:rPr>
              <w:t>1,055</w:t>
            </w:r>
          </w:p>
        </w:tc>
        <w:tc>
          <w:tcPr>
            <w:tcW w:w="1438" w:type="dxa"/>
            <w:vAlign w:val="bottom"/>
          </w:tcPr>
          <w:p w14:paraId="6A1B5482" w14:textId="11395ABD" w:rsidR="007E0244" w:rsidRPr="00132FEB" w:rsidRDefault="007E0244" w:rsidP="003564A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</w:tr>
    </w:tbl>
    <w:bookmarkEnd w:id="10"/>
    <w:p w14:paraId="163D770F" w14:textId="7A3A8F6D" w:rsidR="00B0005A" w:rsidRPr="00132FEB" w:rsidRDefault="00B0005A" w:rsidP="007208D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>สิทธิรับเงินใน</w:t>
      </w:r>
      <w:r w:rsidRPr="00132FEB">
        <w:rPr>
          <w:rFonts w:ascii="Angsana New" w:hAnsi="Angsana New"/>
          <w:sz w:val="32"/>
          <w:szCs w:val="32"/>
          <w:cs/>
        </w:rPr>
        <w:t>รายได้ที่ยังไม่ได้เรียกชำระ</w:t>
      </w:r>
      <w:r w:rsidRPr="00132FEB">
        <w:rPr>
          <w:rFonts w:asciiTheme="majorBidi" w:hAnsiTheme="majorBidi" w:cstheme="majorBidi"/>
          <w:sz w:val="32"/>
          <w:szCs w:val="32"/>
          <w:cs/>
        </w:rPr>
        <w:t>ที่เกิดจากสัญญารับเหมาก่อสร้างของโครงการส่วนหนึ่งของกลุ่มบริษัทได้ถูกนำไปค้ำประกันวงเงินสินเชื่อที่ได้รับจากสถาบันการเงิน</w:t>
      </w:r>
      <w:r w:rsidR="008D3A6D">
        <w:rPr>
          <w:rFonts w:asciiTheme="majorBidi" w:hAnsiTheme="majorBidi" w:cstheme="majorBidi" w:hint="cs"/>
          <w:sz w:val="32"/>
          <w:szCs w:val="32"/>
          <w:cs/>
        </w:rPr>
        <w:t>หลายแห่ง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132FEB">
        <w:rPr>
          <w:rFonts w:asciiTheme="majorBidi" w:hAnsiTheme="majorBidi" w:cstheme="majorBidi"/>
          <w:sz w:val="32"/>
          <w:szCs w:val="32"/>
        </w:rPr>
        <w:t xml:space="preserve">18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32FEB">
        <w:rPr>
          <w:rFonts w:asciiTheme="majorBidi" w:hAnsiTheme="majorBidi" w:cstheme="majorBidi"/>
          <w:sz w:val="32"/>
          <w:szCs w:val="32"/>
        </w:rPr>
        <w:t>20</w:t>
      </w:r>
    </w:p>
    <w:p w14:paraId="4ECB30A7" w14:textId="2ABF339F" w:rsidR="00D278CE" w:rsidRPr="00132FEB" w:rsidRDefault="005438BA" w:rsidP="007208D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9</w:t>
      </w:r>
      <w:r w:rsidR="008D3280" w:rsidRPr="00132FEB">
        <w:rPr>
          <w:rFonts w:ascii="Angsana New" w:hAnsi="Angsana New"/>
          <w:sz w:val="32"/>
          <w:szCs w:val="32"/>
        </w:rPr>
        <w:t>.2</w:t>
      </w:r>
      <w:r w:rsidR="008D3280" w:rsidRPr="00132FEB">
        <w:rPr>
          <w:rFonts w:ascii="Angsana New" w:hAnsi="Angsana New"/>
          <w:sz w:val="32"/>
          <w:szCs w:val="32"/>
        </w:rPr>
        <w:tab/>
      </w:r>
      <w:r w:rsidR="00D278CE" w:rsidRPr="00132FEB">
        <w:rPr>
          <w:rFonts w:ascii="Angsana New" w:hAnsi="Angsana New"/>
          <w:sz w:val="32"/>
          <w:szCs w:val="32"/>
          <w:cs/>
        </w:rPr>
        <w:t>รายได้ที่รับรู้ที่เกี่ยวข้องกับ</w:t>
      </w:r>
      <w:r w:rsidR="00C73C89" w:rsidRPr="00132FEB">
        <w:rPr>
          <w:rFonts w:ascii="Angsana New" w:hAnsi="Angsana New"/>
          <w:sz w:val="32"/>
          <w:szCs w:val="32"/>
          <w:cs/>
        </w:rPr>
        <w:t>สินทรัพย์ที่เกิดจากสัญญาและหนี้สินที่เกิดจากสัญญา ณ วันที่</w:t>
      </w:r>
      <w:r w:rsidR="00C73C89" w:rsidRPr="00132FEB">
        <w:rPr>
          <w:rFonts w:ascii="Angsana New" w:hAnsi="Angsana New"/>
          <w:sz w:val="32"/>
          <w:szCs w:val="32"/>
        </w:rPr>
        <w:t xml:space="preserve"> 31</w:t>
      </w:r>
      <w:r w:rsidR="00C73C89" w:rsidRPr="00132FEB">
        <w:rPr>
          <w:rFonts w:ascii="Angsana New" w:hAnsi="Angsana New"/>
          <w:sz w:val="32"/>
          <w:szCs w:val="32"/>
          <w:cs/>
        </w:rPr>
        <w:t xml:space="preserve"> ธันวาคม</w:t>
      </w:r>
      <w:r w:rsidR="00C73C89" w:rsidRPr="00132FEB">
        <w:rPr>
          <w:rFonts w:ascii="Angsana New" w:hAnsi="Angsana New"/>
          <w:sz w:val="32"/>
          <w:szCs w:val="32"/>
        </w:rPr>
        <w:t xml:space="preserve">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D278CE" w:rsidRPr="00132FEB">
        <w:rPr>
          <w:rFonts w:ascii="Angsana New" w:hAnsi="Angsana New"/>
          <w:sz w:val="32"/>
          <w:szCs w:val="32"/>
        </w:rPr>
        <w:t xml:space="preserve"> </w:t>
      </w:r>
      <w:r w:rsidR="0030375A" w:rsidRPr="00132FEB">
        <w:rPr>
          <w:rFonts w:ascii="Angsana New" w:hAnsi="Angsana New"/>
          <w:sz w:val="32"/>
          <w:szCs w:val="32"/>
          <w:cs/>
        </w:rPr>
        <w:t>และ</w:t>
      </w:r>
      <w:r w:rsidR="0030375A" w:rsidRPr="00132FEB">
        <w:rPr>
          <w:rFonts w:ascii="Angsana New" w:hAnsi="Angsana New"/>
          <w:sz w:val="32"/>
          <w:szCs w:val="32"/>
        </w:rPr>
        <w:t xml:space="preserve"> </w:t>
      </w:r>
      <w:r w:rsidR="00E27C7D" w:rsidRPr="00132FEB">
        <w:rPr>
          <w:rFonts w:ascii="Angsana New" w:hAnsi="Angsana New"/>
          <w:sz w:val="32"/>
          <w:szCs w:val="32"/>
        </w:rPr>
        <w:t>2563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5"/>
        <w:gridCol w:w="1575"/>
        <w:gridCol w:w="1350"/>
        <w:gridCol w:w="1350"/>
        <w:gridCol w:w="1350"/>
        <w:gridCol w:w="1350"/>
      </w:tblGrid>
      <w:tr w:rsidR="0030375A" w:rsidRPr="00132FEB" w14:paraId="483ACFF7" w14:textId="292C4565" w:rsidTr="00DC4D96">
        <w:tc>
          <w:tcPr>
            <w:tcW w:w="2115" w:type="dxa"/>
          </w:tcPr>
          <w:p w14:paraId="45197AA4" w14:textId="77777777" w:rsidR="0030375A" w:rsidRPr="00132FEB" w:rsidRDefault="0030375A" w:rsidP="00710D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5" w:type="dxa"/>
            <w:gridSpan w:val="5"/>
          </w:tcPr>
          <w:p w14:paraId="226F0404" w14:textId="1F60E4A0" w:rsidR="0030375A" w:rsidRPr="00132FEB" w:rsidRDefault="0030375A" w:rsidP="00710D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0375A" w:rsidRPr="00132FEB" w14:paraId="6B721813" w14:textId="17F9DC81" w:rsidTr="00DC4D96">
        <w:tc>
          <w:tcPr>
            <w:tcW w:w="3690" w:type="dxa"/>
            <w:gridSpan w:val="2"/>
          </w:tcPr>
          <w:p w14:paraId="13491A03" w14:textId="16A4550C" w:rsidR="0030375A" w:rsidRPr="00132FEB" w:rsidRDefault="0030375A" w:rsidP="00710D8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677B26A" w14:textId="7D82C841" w:rsidR="0030375A" w:rsidRPr="00132FEB" w:rsidRDefault="0030375A" w:rsidP="00710D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78D0C8A" w14:textId="739E9DED" w:rsidR="0030375A" w:rsidRPr="00132FEB" w:rsidRDefault="0030375A" w:rsidP="00710D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5964" w:rsidRPr="00132FEB" w14:paraId="4895A1CB" w14:textId="77777777" w:rsidTr="00DC4D96">
        <w:trPr>
          <w:trHeight w:val="441"/>
        </w:trPr>
        <w:tc>
          <w:tcPr>
            <w:tcW w:w="3690" w:type="dxa"/>
            <w:gridSpan w:val="2"/>
          </w:tcPr>
          <w:p w14:paraId="50A8A38F" w14:textId="77777777" w:rsidR="00C15964" w:rsidRPr="00132FEB" w:rsidRDefault="00C15964" w:rsidP="00C1596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097938A" w14:textId="011C2B88" w:rsidR="00C15964" w:rsidRPr="00132FEB" w:rsidRDefault="00E27C7D" w:rsidP="00DC4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  <w:vAlign w:val="bottom"/>
          </w:tcPr>
          <w:p w14:paraId="0204193C" w14:textId="30BEBD40" w:rsidR="00C15964" w:rsidRPr="00132FEB" w:rsidRDefault="00E27C7D" w:rsidP="00DC4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  <w:vAlign w:val="bottom"/>
          </w:tcPr>
          <w:p w14:paraId="7248CF43" w14:textId="206F069C" w:rsidR="00C15964" w:rsidRPr="00132FEB" w:rsidRDefault="00E27C7D" w:rsidP="00DC4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  <w:vAlign w:val="bottom"/>
          </w:tcPr>
          <w:p w14:paraId="6E442D95" w14:textId="5E5D6327" w:rsidR="00C15964" w:rsidRPr="00132FEB" w:rsidRDefault="00E27C7D" w:rsidP="00DC4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2563</w:t>
            </w:r>
          </w:p>
        </w:tc>
      </w:tr>
      <w:tr w:rsidR="00E27C7D" w:rsidRPr="00132FEB" w14:paraId="0AE97481" w14:textId="2926F582" w:rsidTr="007F024E">
        <w:trPr>
          <w:trHeight w:val="441"/>
        </w:trPr>
        <w:tc>
          <w:tcPr>
            <w:tcW w:w="3690" w:type="dxa"/>
            <w:gridSpan w:val="2"/>
          </w:tcPr>
          <w:p w14:paraId="72735E28" w14:textId="15537341" w:rsidR="00E27C7D" w:rsidRPr="00132FEB" w:rsidRDefault="00E27C7D" w:rsidP="00E27C7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รายได้ที่รับรู้ในปีจากหนี้สินที่เกิดจากสัญญาที่ยกมาต้นงวด</w:t>
            </w:r>
          </w:p>
        </w:tc>
        <w:tc>
          <w:tcPr>
            <w:tcW w:w="1350" w:type="dxa"/>
            <w:vAlign w:val="bottom"/>
          </w:tcPr>
          <w:p w14:paraId="3DA4889E" w14:textId="483E1E25" w:rsidR="00E27C7D" w:rsidRPr="00132FEB" w:rsidRDefault="00B546A4" w:rsidP="00E27C7D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46A4">
              <w:rPr>
                <w:rFonts w:asciiTheme="majorBidi" w:hAnsiTheme="majorBidi" w:cstheme="majorBidi"/>
                <w:sz w:val="30"/>
                <w:szCs w:val="30"/>
              </w:rPr>
              <w:t>415,870</w:t>
            </w:r>
          </w:p>
        </w:tc>
        <w:tc>
          <w:tcPr>
            <w:tcW w:w="1350" w:type="dxa"/>
            <w:vAlign w:val="bottom"/>
          </w:tcPr>
          <w:p w14:paraId="4EF00EB4" w14:textId="1F66BF96" w:rsidR="00E27C7D" w:rsidRPr="00132FEB" w:rsidRDefault="00E27C7D" w:rsidP="00E27C7D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472,926</w:t>
            </w:r>
          </w:p>
        </w:tc>
        <w:tc>
          <w:tcPr>
            <w:tcW w:w="1350" w:type="dxa"/>
            <w:vAlign w:val="bottom"/>
          </w:tcPr>
          <w:p w14:paraId="6A70F810" w14:textId="28F59842" w:rsidR="00E27C7D" w:rsidRPr="00132FEB" w:rsidRDefault="00B546A4" w:rsidP="00E27C7D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46A4">
              <w:rPr>
                <w:rFonts w:asciiTheme="majorBidi" w:hAnsiTheme="majorBidi" w:cstheme="majorBidi"/>
                <w:sz w:val="30"/>
                <w:szCs w:val="30"/>
              </w:rPr>
              <w:t>187,603</w:t>
            </w:r>
          </w:p>
        </w:tc>
        <w:tc>
          <w:tcPr>
            <w:tcW w:w="1350" w:type="dxa"/>
            <w:vAlign w:val="bottom"/>
          </w:tcPr>
          <w:p w14:paraId="56A53ADE" w14:textId="14AC829B" w:rsidR="00E27C7D" w:rsidRPr="00132FEB" w:rsidRDefault="00E27C7D" w:rsidP="00E27C7D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134,779</w:t>
            </w:r>
          </w:p>
        </w:tc>
      </w:tr>
      <w:tr w:rsidR="00E27C7D" w:rsidRPr="00132FEB" w14:paraId="535CF41A" w14:textId="1BD02ACC" w:rsidTr="007F024E">
        <w:tc>
          <w:tcPr>
            <w:tcW w:w="3690" w:type="dxa"/>
            <w:gridSpan w:val="2"/>
          </w:tcPr>
          <w:p w14:paraId="3927218D" w14:textId="5E96C4BB" w:rsidR="00E27C7D" w:rsidRPr="00132FEB" w:rsidRDefault="00E27C7D" w:rsidP="00E27C7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รายได้ที่รับรู้ที่เกี่ยวเนื่องกับภาระที่ได้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ปฏิบัติแล้วในปีก่อน </w:t>
            </w:r>
          </w:p>
        </w:tc>
        <w:tc>
          <w:tcPr>
            <w:tcW w:w="1350" w:type="dxa"/>
            <w:vAlign w:val="bottom"/>
          </w:tcPr>
          <w:p w14:paraId="38D69606" w14:textId="072C29D9" w:rsidR="00E27C7D" w:rsidRPr="00132FEB" w:rsidRDefault="00B546A4" w:rsidP="00E27C7D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46A4">
              <w:rPr>
                <w:rFonts w:asciiTheme="majorBidi" w:hAnsiTheme="majorBidi" w:cstheme="majorBidi"/>
                <w:sz w:val="30"/>
                <w:szCs w:val="30"/>
              </w:rPr>
              <w:t>(91,106)</w:t>
            </w:r>
          </w:p>
        </w:tc>
        <w:tc>
          <w:tcPr>
            <w:tcW w:w="1350" w:type="dxa"/>
            <w:vAlign w:val="bottom"/>
          </w:tcPr>
          <w:p w14:paraId="2D3EE9E7" w14:textId="644D5F1C" w:rsidR="00E27C7D" w:rsidRPr="00132FEB" w:rsidRDefault="00E27C7D" w:rsidP="00E27C7D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(22,832)</w:t>
            </w:r>
          </w:p>
        </w:tc>
        <w:tc>
          <w:tcPr>
            <w:tcW w:w="1350" w:type="dxa"/>
            <w:vAlign w:val="bottom"/>
          </w:tcPr>
          <w:p w14:paraId="61A007ED" w14:textId="4649B531" w:rsidR="00E27C7D" w:rsidRPr="00132FEB" w:rsidRDefault="00B546A4" w:rsidP="00E27C7D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46A4">
              <w:rPr>
                <w:rFonts w:asciiTheme="majorBidi" w:hAnsiTheme="majorBidi" w:cstheme="majorBidi"/>
                <w:sz w:val="30"/>
                <w:szCs w:val="30"/>
              </w:rPr>
              <w:t>6,712</w:t>
            </w:r>
          </w:p>
        </w:tc>
        <w:tc>
          <w:tcPr>
            <w:tcW w:w="1350" w:type="dxa"/>
            <w:vAlign w:val="bottom"/>
          </w:tcPr>
          <w:p w14:paraId="1C0686EA" w14:textId="68241D02" w:rsidR="00E27C7D" w:rsidRPr="00132FEB" w:rsidRDefault="00E27C7D" w:rsidP="00E27C7D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(4,525)</w:t>
            </w:r>
          </w:p>
        </w:tc>
      </w:tr>
    </w:tbl>
    <w:bookmarkEnd w:id="9"/>
    <w:p w14:paraId="496976D7" w14:textId="7684DD40" w:rsidR="00F30013" w:rsidRPr="00132FEB" w:rsidRDefault="005438BA" w:rsidP="00131A0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</w:rPr>
        <w:t>9</w:t>
      </w:r>
      <w:r w:rsidR="006C1898" w:rsidRPr="00132FEB">
        <w:rPr>
          <w:rFonts w:asciiTheme="majorBidi" w:hAnsiTheme="majorBidi" w:cstheme="majorBidi"/>
          <w:sz w:val="32"/>
          <w:szCs w:val="32"/>
        </w:rPr>
        <w:t>.</w:t>
      </w:r>
      <w:r w:rsidR="008D3280" w:rsidRPr="00132FEB">
        <w:rPr>
          <w:rFonts w:asciiTheme="majorBidi" w:hAnsiTheme="majorBidi" w:cstheme="majorBidi"/>
          <w:sz w:val="32"/>
          <w:szCs w:val="32"/>
        </w:rPr>
        <w:t>3</w:t>
      </w:r>
      <w:r w:rsidR="006C1898" w:rsidRPr="00132FEB">
        <w:rPr>
          <w:rFonts w:asciiTheme="majorBidi" w:hAnsiTheme="majorBidi" w:cstheme="majorBidi"/>
          <w:sz w:val="32"/>
          <w:szCs w:val="32"/>
        </w:rPr>
        <w:tab/>
      </w:r>
      <w:r w:rsidR="00F30013" w:rsidRPr="00132FEB">
        <w:rPr>
          <w:rFonts w:asciiTheme="majorBidi" w:hAnsiTheme="majorBidi" w:cstheme="majorBidi"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6E00F410" w14:textId="0CCA3F0C" w:rsidR="00F30013" w:rsidRPr="00132FEB" w:rsidRDefault="00F30013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32FEB">
        <w:rPr>
          <w:rFonts w:asciiTheme="majorBidi" w:hAnsiTheme="majorBidi" w:cstheme="majorBidi"/>
          <w:sz w:val="32"/>
          <w:szCs w:val="32"/>
        </w:rPr>
        <w:t xml:space="preserve">31 </w:t>
      </w:r>
      <w:r w:rsidRPr="00132FE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E27C7D" w:rsidRPr="00132FEB">
        <w:rPr>
          <w:rFonts w:asciiTheme="majorBidi" w:hAnsiTheme="majorBidi" w:cstheme="majorBidi"/>
          <w:sz w:val="32"/>
          <w:szCs w:val="32"/>
        </w:rPr>
        <w:t>2564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397530">
        <w:rPr>
          <w:rFonts w:asciiTheme="majorBidi" w:hAnsiTheme="majorBidi" w:cstheme="majorBidi"/>
          <w:sz w:val="32"/>
          <w:szCs w:val="32"/>
        </w:rPr>
        <w:t>13</w:t>
      </w:r>
      <w:r w:rsidR="00397530">
        <w:rPr>
          <w:rFonts w:asciiTheme="majorBidi" w:hAnsiTheme="majorBidi" w:cstheme="majorBidi" w:hint="cs"/>
          <w:sz w:val="32"/>
          <w:szCs w:val="32"/>
          <w:cs/>
        </w:rPr>
        <w:t>,</w:t>
      </w:r>
      <w:r w:rsidR="00397530">
        <w:rPr>
          <w:rFonts w:asciiTheme="majorBidi" w:hAnsiTheme="majorBidi" w:cstheme="majorBidi"/>
          <w:sz w:val="32"/>
          <w:szCs w:val="32"/>
        </w:rPr>
        <w:t>72</w:t>
      </w:r>
      <w:r w:rsidR="00B11C20">
        <w:rPr>
          <w:rFonts w:asciiTheme="majorBidi" w:hAnsiTheme="majorBidi" w:cstheme="majorBidi"/>
          <w:sz w:val="32"/>
          <w:szCs w:val="32"/>
        </w:rPr>
        <w:t>5</w:t>
      </w:r>
      <w:r w:rsidR="002E5795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27EFC" w:rsidRPr="00132FEB">
        <w:rPr>
          <w:rFonts w:asciiTheme="majorBidi" w:hAnsiTheme="majorBidi" w:cstheme="majorBidi"/>
          <w:sz w:val="32"/>
          <w:szCs w:val="32"/>
        </w:rPr>
        <w:t>(</w:t>
      </w:r>
      <w:r w:rsidR="00E27C7D" w:rsidRPr="00132FEB">
        <w:rPr>
          <w:rFonts w:asciiTheme="majorBidi" w:hAnsiTheme="majorBidi" w:cstheme="majorBidi"/>
          <w:sz w:val="32"/>
          <w:szCs w:val="32"/>
        </w:rPr>
        <w:t>2563</w:t>
      </w:r>
      <w:r w:rsidR="00027EFC" w:rsidRPr="00132FEB">
        <w:rPr>
          <w:rFonts w:asciiTheme="majorBidi" w:hAnsiTheme="majorBidi" w:cstheme="majorBidi"/>
          <w:sz w:val="32"/>
          <w:szCs w:val="32"/>
        </w:rPr>
        <w:t xml:space="preserve">: </w:t>
      </w:r>
      <w:r w:rsidR="00E27C7D" w:rsidRPr="00132FEB">
        <w:rPr>
          <w:rFonts w:asciiTheme="majorBidi" w:hAnsiTheme="majorBidi" w:cstheme="majorBidi"/>
          <w:sz w:val="32"/>
          <w:szCs w:val="32"/>
        </w:rPr>
        <w:t>14,776</w:t>
      </w:r>
      <w:r w:rsidR="00027EFC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027EFC" w:rsidRPr="00132FEB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042CC7" w:rsidRPr="00132FEB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042CC7" w:rsidRPr="00132FEB">
        <w:rPr>
          <w:rFonts w:ascii="Angsana New" w:hAnsi="Angsana New"/>
          <w:sz w:val="32"/>
          <w:szCs w:val="32"/>
        </w:rPr>
        <w:t xml:space="preserve">: </w:t>
      </w:r>
      <w:r w:rsidR="005C2016">
        <w:rPr>
          <w:rFonts w:ascii="Angsana New" w:hAnsi="Angsana New"/>
          <w:sz w:val="32"/>
          <w:szCs w:val="32"/>
        </w:rPr>
        <w:t>8,4</w:t>
      </w:r>
      <w:r w:rsidR="00561002">
        <w:rPr>
          <w:rFonts w:ascii="Angsana New" w:hAnsi="Angsana New"/>
          <w:sz w:val="32"/>
          <w:szCs w:val="32"/>
        </w:rPr>
        <w:t>37</w:t>
      </w:r>
      <w:r w:rsidR="00042CC7" w:rsidRPr="00132FEB">
        <w:rPr>
          <w:rFonts w:ascii="Angsana New" w:hAnsi="Angsana New"/>
          <w:sz w:val="32"/>
          <w:szCs w:val="32"/>
          <w:cs/>
        </w:rPr>
        <w:t xml:space="preserve"> ล้านบาท</w:t>
      </w:r>
      <w:r w:rsidR="00042CC7" w:rsidRPr="00132FEB">
        <w:rPr>
          <w:rFonts w:ascii="Angsana New" w:hAnsi="Angsana New"/>
          <w:sz w:val="32"/>
          <w:szCs w:val="32"/>
        </w:rPr>
        <w:t xml:space="preserve"> 2563: </w:t>
      </w:r>
      <w:r w:rsidR="00561002">
        <w:rPr>
          <w:rFonts w:ascii="Angsana New" w:hAnsi="Angsana New"/>
          <w:sz w:val="32"/>
          <w:szCs w:val="32"/>
        </w:rPr>
        <w:t>10,533</w:t>
      </w:r>
      <w:r w:rsidR="00042CC7" w:rsidRPr="00132FEB">
        <w:rPr>
          <w:rFonts w:ascii="Angsana New" w:hAnsi="Angsana New"/>
          <w:sz w:val="32"/>
          <w:szCs w:val="32"/>
        </w:rPr>
        <w:t xml:space="preserve"> </w:t>
      </w:r>
      <w:r w:rsidR="00042CC7" w:rsidRPr="00132FEB">
        <w:rPr>
          <w:rFonts w:ascii="Angsana New" w:hAnsi="Angsana New"/>
          <w:sz w:val="32"/>
          <w:szCs w:val="32"/>
          <w:cs/>
        </w:rPr>
        <w:t>ล้านบาท)</w:t>
      </w:r>
      <w:r w:rsidR="00027EFC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E82B1E" w:rsidRPr="00132FEB">
        <w:rPr>
          <w:rFonts w:asciiTheme="majorBidi" w:hAnsiTheme="majorBidi" w:cstheme="majorBidi"/>
          <w:sz w:val="32"/>
          <w:szCs w:val="32"/>
        </w:rPr>
        <w:t xml:space="preserve">3 </w:t>
      </w:r>
      <w:r w:rsidRPr="00132FE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C8F751E" w14:textId="77777777" w:rsidR="008D0093" w:rsidRPr="00132FEB" w:rsidRDefault="008D0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br w:type="page"/>
      </w:r>
    </w:p>
    <w:p w14:paraId="0C30EEF6" w14:textId="6228E878" w:rsidR="00130D7B" w:rsidRPr="00132FEB" w:rsidRDefault="00744F7A" w:rsidP="00131A0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438BA" w:rsidRPr="00132FEB">
        <w:rPr>
          <w:rFonts w:ascii="Angsana New" w:hAnsi="Angsana New"/>
          <w:b/>
          <w:bCs/>
          <w:sz w:val="32"/>
          <w:szCs w:val="32"/>
        </w:rPr>
        <w:t>0</w:t>
      </w:r>
      <w:r w:rsidR="00130D7B" w:rsidRPr="00132FEB">
        <w:rPr>
          <w:rFonts w:ascii="Angsana New" w:hAnsi="Angsana New"/>
          <w:b/>
          <w:bCs/>
          <w:sz w:val="32"/>
          <w:szCs w:val="32"/>
        </w:rPr>
        <w:t>.</w:t>
      </w:r>
      <w:r w:rsidR="00130D7B" w:rsidRPr="00132FEB">
        <w:rPr>
          <w:rFonts w:ascii="Angsana New" w:hAnsi="Angsana New"/>
          <w:b/>
          <w:bCs/>
          <w:sz w:val="32"/>
          <w:szCs w:val="32"/>
        </w:rPr>
        <w:tab/>
      </w:r>
      <w:r w:rsidR="00514BF5" w:rsidRPr="00132FE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1A5626" w:rsidRPr="00132FEB">
        <w:rPr>
          <w:rFonts w:ascii="Angsana New" w:hAnsi="Angsana New"/>
          <w:b/>
          <w:bCs/>
          <w:sz w:val="32"/>
          <w:szCs w:val="32"/>
          <w:cs/>
        </w:rPr>
        <w:t>และวัสดุรอโอนเข้างาน</w:t>
      </w:r>
    </w:p>
    <w:tbl>
      <w:tblPr>
        <w:tblW w:w="92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60"/>
        <w:gridCol w:w="1215"/>
        <w:gridCol w:w="1215"/>
        <w:gridCol w:w="1215"/>
      </w:tblGrid>
      <w:tr w:rsidR="00054655" w:rsidRPr="00132FEB" w14:paraId="1DC32638" w14:textId="77777777" w:rsidTr="00DC4D96">
        <w:trPr>
          <w:trHeight w:val="372"/>
        </w:trPr>
        <w:tc>
          <w:tcPr>
            <w:tcW w:w="9225" w:type="dxa"/>
            <w:gridSpan w:val="7"/>
          </w:tcPr>
          <w:p w14:paraId="4C4C14B4" w14:textId="77777777" w:rsidR="00054655" w:rsidRPr="00132FEB" w:rsidRDefault="0005465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(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2FE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30D7B" w:rsidRPr="00132FEB" w14:paraId="5262704E" w14:textId="77777777" w:rsidTr="00DC4D96">
        <w:trPr>
          <w:trHeight w:val="372"/>
        </w:trPr>
        <w:tc>
          <w:tcPr>
            <w:tcW w:w="1890" w:type="dxa"/>
          </w:tcPr>
          <w:p w14:paraId="629DEA3D" w14:textId="77777777" w:rsidR="00130D7B" w:rsidRPr="00132FEB" w:rsidRDefault="00130D7B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35" w:type="dxa"/>
            <w:gridSpan w:val="6"/>
            <w:shd w:val="clear" w:color="auto" w:fill="auto"/>
            <w:vAlign w:val="bottom"/>
          </w:tcPr>
          <w:p w14:paraId="5F301354" w14:textId="77777777" w:rsidR="00130D7B" w:rsidRPr="00132FEB" w:rsidRDefault="00130D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0D7B" w:rsidRPr="00132FEB" w14:paraId="1EAC7392" w14:textId="77777777" w:rsidTr="00DC4D96">
        <w:trPr>
          <w:trHeight w:val="547"/>
        </w:trPr>
        <w:tc>
          <w:tcPr>
            <w:tcW w:w="1890" w:type="dxa"/>
          </w:tcPr>
          <w:p w14:paraId="257B44AB" w14:textId="77777777" w:rsidR="00130D7B" w:rsidRPr="00132FEB" w:rsidRDefault="00130D7B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5060FEB" w14:textId="77777777" w:rsidR="00130D7B" w:rsidRPr="00132FEB" w:rsidRDefault="00130D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49D5BE6" w14:textId="77777777" w:rsidR="00130D7B" w:rsidRPr="00132FEB" w:rsidRDefault="00130D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33DB62DE" w14:textId="77777777" w:rsidR="00130D7B" w:rsidRPr="00132FEB" w:rsidRDefault="00130D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26CB019" w14:textId="77777777" w:rsidR="00130D7B" w:rsidRPr="00132FEB" w:rsidRDefault="00130D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132FEB">
              <w:rPr>
                <w:rFonts w:ascii="Angsana New" w:hAnsi="Angsana New"/>
                <w:sz w:val="32"/>
                <w:szCs w:val="32"/>
              </w:rPr>
              <w:t>-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A117FC" w:rsidRPr="00132FEB" w14:paraId="77E2EC28" w14:textId="77777777" w:rsidTr="00DC4D96">
        <w:trPr>
          <w:trHeight w:val="372"/>
        </w:trPr>
        <w:tc>
          <w:tcPr>
            <w:tcW w:w="1890" w:type="dxa"/>
          </w:tcPr>
          <w:p w14:paraId="58DA5C44" w14:textId="77777777" w:rsidR="00A117FC" w:rsidRPr="00132FEB" w:rsidRDefault="00A117FC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C127E56" w14:textId="566AD776" w:rsidR="00A117FC" w:rsidRPr="00132FEB" w:rsidRDefault="00E27C7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7C8576B7" w14:textId="5BD8BE01" w:rsidR="00A117FC" w:rsidRPr="00132FEB" w:rsidRDefault="00E27C7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72843A4" w14:textId="24FE1B09" w:rsidR="00A117FC" w:rsidRPr="00132FEB" w:rsidRDefault="00E27C7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4EB7B97A" w14:textId="435FE69C" w:rsidR="00A117FC" w:rsidRPr="00132FEB" w:rsidRDefault="00E27C7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7953616C" w14:textId="511ECD4E" w:rsidR="00A117FC" w:rsidRPr="00132FEB" w:rsidRDefault="00E27C7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0ECD5FDA" w14:textId="25B712FD" w:rsidR="00A117FC" w:rsidRPr="00132FEB" w:rsidRDefault="00E27C7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D012BA" w:rsidRPr="00132FEB" w14:paraId="3AC95684" w14:textId="77777777" w:rsidTr="00DC4D96">
        <w:trPr>
          <w:trHeight w:val="402"/>
        </w:trPr>
        <w:tc>
          <w:tcPr>
            <w:tcW w:w="1890" w:type="dxa"/>
          </w:tcPr>
          <w:p w14:paraId="578AC30D" w14:textId="77777777" w:rsidR="00D012BA" w:rsidRPr="00132FEB" w:rsidRDefault="00D012BA" w:rsidP="00D012BA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วัสดุรอโอนเข้างาน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169A1C4" w14:textId="40BF47A2" w:rsidR="00D012BA" w:rsidRPr="00132FEB" w:rsidRDefault="00D012BA" w:rsidP="00D012BA">
            <w:pP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57750">
              <w:rPr>
                <w:rFonts w:ascii="Angsana New" w:hAnsi="Angsana New"/>
                <w:sz w:val="32"/>
                <w:szCs w:val="32"/>
              </w:rPr>
              <w:t>151,603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C6FA016" w14:textId="37B6844C" w:rsidR="00D012BA" w:rsidRPr="00132FEB" w:rsidRDefault="00D012BA" w:rsidP="00D012BA">
            <w:pP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79</w:t>
            </w:r>
            <w:r w:rsidRPr="00132FEB">
              <w:rPr>
                <w:rFonts w:ascii="Angsana New" w:hAnsi="Angsana New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402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5D5B8F" w14:textId="1F54970B" w:rsidR="00D012BA" w:rsidRPr="00132FEB" w:rsidRDefault="00D012BA" w:rsidP="00D012BA">
            <w:pP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8E7403" w14:textId="56DEBB31" w:rsidR="00D012BA" w:rsidRPr="00132FEB" w:rsidRDefault="00D012BA" w:rsidP="00D012BA">
            <w:pP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0562B1" w14:textId="2769C2E9" w:rsidR="00D012BA" w:rsidRPr="00132FEB" w:rsidRDefault="00D012BA" w:rsidP="00D012BA">
            <w:pP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57750">
              <w:rPr>
                <w:rFonts w:ascii="Angsana New" w:hAnsi="Angsana New"/>
                <w:sz w:val="32"/>
                <w:szCs w:val="32"/>
              </w:rPr>
              <w:t>151,603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AA804B5" w14:textId="4404BB8F" w:rsidR="00D012BA" w:rsidRPr="00132FEB" w:rsidRDefault="00D012BA" w:rsidP="00D012BA">
            <w:pP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79</w:t>
            </w:r>
            <w:r w:rsidRPr="00132FEB">
              <w:rPr>
                <w:rFonts w:ascii="Angsana New" w:hAnsi="Angsana New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402</w:t>
            </w:r>
          </w:p>
        </w:tc>
      </w:tr>
      <w:tr w:rsidR="00D012BA" w:rsidRPr="00132FEB" w14:paraId="2BAA3EA3" w14:textId="77777777" w:rsidTr="00DC4D96">
        <w:trPr>
          <w:trHeight w:val="402"/>
        </w:trPr>
        <w:tc>
          <w:tcPr>
            <w:tcW w:w="1890" w:type="dxa"/>
          </w:tcPr>
          <w:p w14:paraId="1D39B5E0" w14:textId="77777777" w:rsidR="00D012BA" w:rsidRPr="00132FEB" w:rsidRDefault="00D012BA" w:rsidP="00D012BA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031F07" w14:textId="6C1B47F9" w:rsidR="00D012BA" w:rsidRPr="00132FEB" w:rsidRDefault="00D012BA" w:rsidP="00D012BA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012BA">
              <w:rPr>
                <w:rFonts w:ascii="Angsana New" w:hAnsi="Angsana New"/>
                <w:sz w:val="32"/>
                <w:szCs w:val="32"/>
              </w:rPr>
              <w:t>53,798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4CA2269" w14:textId="648C8B05" w:rsidR="00D012BA" w:rsidRPr="00132FEB" w:rsidRDefault="00D012BA" w:rsidP="00D012BA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16</w:t>
            </w:r>
            <w:r w:rsidRPr="00132FEB">
              <w:rPr>
                <w:rFonts w:ascii="Angsana New" w:hAnsi="Angsana New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987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97124E" w14:textId="0B334EC6" w:rsidR="00D012BA" w:rsidRPr="00132FEB" w:rsidRDefault="00D012BA" w:rsidP="00D012BA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A5ED11" w14:textId="3ED9F852" w:rsidR="00D012BA" w:rsidRPr="00132FEB" w:rsidRDefault="00D012BA" w:rsidP="00D012BA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845788" w14:textId="1F6727B5" w:rsidR="00D012BA" w:rsidRPr="00132FEB" w:rsidRDefault="00D012BA" w:rsidP="00D012BA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012BA">
              <w:rPr>
                <w:rFonts w:ascii="Angsana New" w:hAnsi="Angsana New"/>
                <w:sz w:val="32"/>
                <w:szCs w:val="32"/>
              </w:rPr>
              <w:t>53,798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31EB247" w14:textId="52AA5AFF" w:rsidR="00D012BA" w:rsidRPr="00132FEB" w:rsidRDefault="00D012BA" w:rsidP="00D012BA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16</w:t>
            </w:r>
            <w:r w:rsidRPr="00132FEB">
              <w:rPr>
                <w:rFonts w:ascii="Angsana New" w:hAnsi="Angsana New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987</w:t>
            </w:r>
          </w:p>
        </w:tc>
      </w:tr>
      <w:tr w:rsidR="00D012BA" w:rsidRPr="00132FEB" w14:paraId="1237F552" w14:textId="77777777" w:rsidTr="00DC4D96">
        <w:trPr>
          <w:trHeight w:val="446"/>
        </w:trPr>
        <w:tc>
          <w:tcPr>
            <w:tcW w:w="1890" w:type="dxa"/>
          </w:tcPr>
          <w:p w14:paraId="3D31BBD2" w14:textId="77777777" w:rsidR="00D012BA" w:rsidRPr="00132FEB" w:rsidRDefault="00D012BA" w:rsidP="00D012BA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FF4181" w14:textId="708EAE8A" w:rsidR="00D012BA" w:rsidRPr="00132FEB" w:rsidRDefault="00D012BA" w:rsidP="00D012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012BA">
              <w:rPr>
                <w:rFonts w:ascii="Angsana New" w:hAnsi="Angsana New"/>
                <w:sz w:val="32"/>
                <w:szCs w:val="32"/>
              </w:rPr>
              <w:t>205,401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80C003" w14:textId="4A29F649" w:rsidR="00D012BA" w:rsidRPr="00132FEB" w:rsidRDefault="00D012BA" w:rsidP="00D012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96</w:t>
            </w:r>
            <w:r w:rsidRPr="00132FEB">
              <w:rPr>
                <w:rFonts w:ascii="Angsana New" w:hAnsi="Angsana New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389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31E3D" w14:textId="4A61CA3C" w:rsidR="00D012BA" w:rsidRPr="00132FEB" w:rsidRDefault="00D012BA" w:rsidP="00D012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BDA43" w14:textId="60687D19" w:rsidR="00D012BA" w:rsidRPr="00132FEB" w:rsidRDefault="00D012BA" w:rsidP="00D012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B0F67B" w14:textId="536B1408" w:rsidR="00D012BA" w:rsidRPr="00132FEB" w:rsidRDefault="00D012BA" w:rsidP="00D012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012BA">
              <w:rPr>
                <w:rFonts w:ascii="Angsana New" w:hAnsi="Angsana New"/>
                <w:sz w:val="32"/>
                <w:szCs w:val="32"/>
              </w:rPr>
              <w:t>205,401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ECCB17" w14:textId="46455302" w:rsidR="00D012BA" w:rsidRPr="00132FEB" w:rsidRDefault="00D012BA" w:rsidP="00D012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96</w:t>
            </w:r>
            <w:r w:rsidRPr="00132FEB">
              <w:rPr>
                <w:rFonts w:ascii="Angsana New" w:hAnsi="Angsana New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389</w:t>
            </w:r>
          </w:p>
        </w:tc>
      </w:tr>
    </w:tbl>
    <w:p w14:paraId="7CA8E352" w14:textId="32AC39AA" w:rsidR="00F645E1" w:rsidRPr="00132FEB" w:rsidRDefault="00F645E1">
      <w:pPr>
        <w:rPr>
          <w:sz w:val="28"/>
          <w:szCs w:val="28"/>
        </w:rPr>
      </w:pPr>
    </w:p>
    <w:tbl>
      <w:tblPr>
        <w:tblW w:w="92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60"/>
        <w:gridCol w:w="1215"/>
        <w:gridCol w:w="1215"/>
        <w:gridCol w:w="1215"/>
      </w:tblGrid>
      <w:tr w:rsidR="00054655" w:rsidRPr="00132FEB" w14:paraId="492F085E" w14:textId="77777777" w:rsidTr="00DC4D96">
        <w:trPr>
          <w:trHeight w:val="372"/>
        </w:trPr>
        <w:tc>
          <w:tcPr>
            <w:tcW w:w="9225" w:type="dxa"/>
            <w:gridSpan w:val="7"/>
          </w:tcPr>
          <w:p w14:paraId="10167910" w14:textId="78980FF3" w:rsidR="00054655" w:rsidRPr="00132FEB" w:rsidRDefault="0005465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(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2FE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17180" w:rsidRPr="00132FEB" w14:paraId="41B39307" w14:textId="77777777" w:rsidTr="00DC4D96">
        <w:trPr>
          <w:trHeight w:val="372"/>
        </w:trPr>
        <w:tc>
          <w:tcPr>
            <w:tcW w:w="1890" w:type="dxa"/>
          </w:tcPr>
          <w:p w14:paraId="2C60E8C6" w14:textId="77777777" w:rsidR="00117180" w:rsidRPr="00132FEB" w:rsidRDefault="00117180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35" w:type="dxa"/>
            <w:gridSpan w:val="6"/>
            <w:shd w:val="clear" w:color="auto" w:fill="auto"/>
            <w:vAlign w:val="bottom"/>
          </w:tcPr>
          <w:p w14:paraId="1CCEB99E" w14:textId="77777777" w:rsidR="00117180" w:rsidRPr="00132FEB" w:rsidRDefault="0011718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7180" w:rsidRPr="00132FEB" w14:paraId="18710520" w14:textId="77777777" w:rsidTr="00DC4D96">
        <w:trPr>
          <w:trHeight w:val="547"/>
        </w:trPr>
        <w:tc>
          <w:tcPr>
            <w:tcW w:w="1890" w:type="dxa"/>
          </w:tcPr>
          <w:p w14:paraId="211C48F7" w14:textId="77777777" w:rsidR="00117180" w:rsidRPr="00132FEB" w:rsidRDefault="00117180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527E1E7" w14:textId="77777777" w:rsidR="00117180" w:rsidRPr="00132FEB" w:rsidRDefault="0011718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6124144" w14:textId="77777777" w:rsidR="00117180" w:rsidRPr="00132FEB" w:rsidRDefault="0011718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355ED28D" w14:textId="77777777" w:rsidR="00117180" w:rsidRPr="00132FEB" w:rsidRDefault="0011718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1C04703" w14:textId="77777777" w:rsidR="00117180" w:rsidRPr="00132FEB" w:rsidRDefault="0011718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132FEB">
              <w:rPr>
                <w:rFonts w:ascii="Angsana New" w:hAnsi="Angsana New"/>
                <w:sz w:val="32"/>
                <w:szCs w:val="32"/>
              </w:rPr>
              <w:t>-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A117FC" w:rsidRPr="00132FEB" w14:paraId="7A0451D9" w14:textId="77777777" w:rsidTr="00DC4D96">
        <w:trPr>
          <w:trHeight w:val="372"/>
        </w:trPr>
        <w:tc>
          <w:tcPr>
            <w:tcW w:w="1890" w:type="dxa"/>
          </w:tcPr>
          <w:p w14:paraId="42DE5798" w14:textId="77777777" w:rsidR="00A117FC" w:rsidRPr="00132FEB" w:rsidRDefault="00A117FC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66D33A2F" w14:textId="6C8E5009" w:rsidR="00A117FC" w:rsidRPr="00132FEB" w:rsidRDefault="00E27C7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506C005B" w14:textId="2AA16115" w:rsidR="00A117FC" w:rsidRPr="00132FEB" w:rsidRDefault="00E27C7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A567062" w14:textId="0C162731" w:rsidR="00A117FC" w:rsidRPr="00132FEB" w:rsidRDefault="00E27C7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41224AD3" w14:textId="48EA3DFE" w:rsidR="00A117FC" w:rsidRPr="00132FEB" w:rsidRDefault="00E27C7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5B9D57B8" w14:textId="5D592625" w:rsidR="00A117FC" w:rsidRPr="00132FEB" w:rsidRDefault="00E27C7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3E3B0A3B" w14:textId="4019305C" w:rsidR="00A117FC" w:rsidRPr="00132FEB" w:rsidRDefault="00E27C7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E27C7D" w:rsidRPr="00132FEB" w14:paraId="6A8BE571" w14:textId="77777777" w:rsidTr="00DC4D96">
        <w:trPr>
          <w:trHeight w:val="402"/>
        </w:trPr>
        <w:tc>
          <w:tcPr>
            <w:tcW w:w="1890" w:type="dxa"/>
          </w:tcPr>
          <w:p w14:paraId="12C4D890" w14:textId="77777777" w:rsidR="00E27C7D" w:rsidRPr="00132FEB" w:rsidRDefault="00E27C7D" w:rsidP="00E27C7D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วัสดุรอโอนเข้างาน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4B4C0FD" w14:textId="435EB9B8" w:rsidR="00E27C7D" w:rsidRPr="00132FEB" w:rsidRDefault="00D012BA" w:rsidP="00E27C7D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012BA">
              <w:rPr>
                <w:rFonts w:ascii="Angsana New" w:hAnsi="Angsana New"/>
                <w:sz w:val="32"/>
                <w:szCs w:val="32"/>
              </w:rPr>
              <w:t>68,848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55C77FC" w14:textId="63085516" w:rsidR="00E27C7D" w:rsidRPr="00132FEB" w:rsidRDefault="00E27C7D" w:rsidP="00E27C7D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132FEB">
              <w:rPr>
                <w:rFonts w:ascii="Angsana New" w:hAnsi="Angsana New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099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73E2BB" w14:textId="18643327" w:rsidR="00E27C7D" w:rsidRPr="00132FEB" w:rsidRDefault="00D012BA" w:rsidP="00E27C7D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CDCDCB" w14:textId="4DA8C1BE" w:rsidR="00E27C7D" w:rsidRPr="00132FEB" w:rsidRDefault="00E27C7D" w:rsidP="00E27C7D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5C9E85" w14:textId="39F5AEAA" w:rsidR="00E27C7D" w:rsidRPr="00132FEB" w:rsidRDefault="00D012BA" w:rsidP="00E27C7D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012BA">
              <w:rPr>
                <w:rFonts w:ascii="Angsana New" w:hAnsi="Angsana New"/>
                <w:sz w:val="32"/>
                <w:szCs w:val="32"/>
              </w:rPr>
              <w:t>68,848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13A0984" w14:textId="2C7AF84B" w:rsidR="00E27C7D" w:rsidRPr="00132FEB" w:rsidRDefault="00E27C7D" w:rsidP="00E27C7D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132FEB">
              <w:rPr>
                <w:rFonts w:ascii="Angsana New" w:hAnsi="Angsana New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099</w:t>
            </w:r>
          </w:p>
        </w:tc>
      </w:tr>
      <w:tr w:rsidR="00E27C7D" w:rsidRPr="00132FEB" w14:paraId="15CD09BC" w14:textId="77777777" w:rsidTr="00DC4D96">
        <w:trPr>
          <w:trHeight w:val="446"/>
        </w:trPr>
        <w:tc>
          <w:tcPr>
            <w:tcW w:w="1890" w:type="dxa"/>
          </w:tcPr>
          <w:p w14:paraId="13EE0DC0" w14:textId="77777777" w:rsidR="00E27C7D" w:rsidRPr="00132FEB" w:rsidRDefault="00E27C7D" w:rsidP="00E27C7D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922F3B" w14:textId="7618586E" w:rsidR="00E27C7D" w:rsidRPr="00132FEB" w:rsidRDefault="00D012BA" w:rsidP="00E27C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012BA">
              <w:rPr>
                <w:rFonts w:ascii="Angsana New" w:hAnsi="Angsana New"/>
                <w:sz w:val="32"/>
                <w:szCs w:val="32"/>
              </w:rPr>
              <w:t>68,848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2AB1EA" w14:textId="469213BB" w:rsidR="00E27C7D" w:rsidRPr="00132FEB" w:rsidRDefault="00E27C7D" w:rsidP="00E27C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132FEB">
              <w:rPr>
                <w:rFonts w:ascii="Angsana New" w:hAnsi="Angsana New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099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F842CA" w14:textId="570B193C" w:rsidR="00E27C7D" w:rsidRPr="00132FEB" w:rsidRDefault="00D012BA" w:rsidP="00E27C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026FEA0" w14:textId="7C3A55B6" w:rsidR="00E27C7D" w:rsidRPr="00132FEB" w:rsidRDefault="00E27C7D" w:rsidP="00E27C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02FF4A" w14:textId="07671383" w:rsidR="00E27C7D" w:rsidRPr="00132FEB" w:rsidRDefault="00D012BA" w:rsidP="00E27C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D012BA">
              <w:rPr>
                <w:rFonts w:ascii="Angsana New" w:hAnsi="Angsana New"/>
                <w:sz w:val="32"/>
                <w:szCs w:val="32"/>
              </w:rPr>
              <w:t>68,848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089871" w14:textId="3A17202C" w:rsidR="00E27C7D" w:rsidRPr="00132FEB" w:rsidRDefault="00E27C7D" w:rsidP="00E27C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132FEB">
              <w:rPr>
                <w:rFonts w:ascii="Angsana New" w:hAnsi="Angsana New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099</w:t>
            </w:r>
          </w:p>
        </w:tc>
      </w:tr>
    </w:tbl>
    <w:p w14:paraId="400362FD" w14:textId="566B2620" w:rsidR="00167CDF" w:rsidRPr="00132FEB" w:rsidRDefault="00744F7A" w:rsidP="00242D0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1</w:t>
      </w:r>
      <w:r w:rsidR="005438BA" w:rsidRPr="00132FEB">
        <w:rPr>
          <w:rFonts w:ascii="Angsana New" w:hAnsi="Angsana New"/>
          <w:b/>
          <w:bCs/>
          <w:sz w:val="32"/>
          <w:szCs w:val="32"/>
        </w:rPr>
        <w:t>1</w:t>
      </w:r>
      <w:r w:rsidR="00167CDF" w:rsidRPr="00132FEB">
        <w:rPr>
          <w:rFonts w:ascii="Angsana New" w:hAnsi="Angsana New"/>
          <w:b/>
          <w:bCs/>
          <w:sz w:val="32"/>
          <w:szCs w:val="32"/>
        </w:rPr>
        <w:t>.</w:t>
      </w:r>
      <w:r w:rsidR="00167CDF" w:rsidRPr="00132FEB">
        <w:rPr>
          <w:rFonts w:ascii="Angsana New" w:hAnsi="Angsana New"/>
          <w:b/>
          <w:bCs/>
          <w:sz w:val="32"/>
          <w:szCs w:val="32"/>
        </w:rPr>
        <w:tab/>
      </w:r>
      <w:r w:rsidR="00167CDF" w:rsidRPr="00132FEB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CF9580E" w14:textId="6C4F3C81" w:rsidR="00167CDF" w:rsidRPr="00132FEB" w:rsidRDefault="00FD750A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F1023E" w:rsidRPr="00132FEB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6C1898" w:rsidRPr="00132FEB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D278CE" w:rsidRPr="00132FEB">
        <w:rPr>
          <w:rFonts w:ascii="Angsana New" w:hAnsi="Angsana New"/>
          <w:sz w:val="32"/>
          <w:szCs w:val="32"/>
          <w:cs/>
        </w:rPr>
        <w:t>และ</w:t>
      </w:r>
      <w:r w:rsidR="00F1023E" w:rsidRPr="00132FEB">
        <w:rPr>
          <w:rFonts w:ascii="Angsana New" w:hAnsi="Angsana New"/>
          <w:sz w:val="32"/>
          <w:szCs w:val="32"/>
          <w:cs/>
        </w:rPr>
        <w:t>เงินฝากประจำซึ่ง</w:t>
      </w:r>
      <w:r w:rsidR="00744F7A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F1023E" w:rsidRPr="00132FEB">
        <w:rPr>
          <w:rFonts w:ascii="Angsana New" w:hAnsi="Angsana New"/>
          <w:sz w:val="32"/>
          <w:szCs w:val="32"/>
          <w:cs/>
        </w:rPr>
        <w:t>ได้นำไปค้ำประกันวงเงิน</w:t>
      </w:r>
      <w:r w:rsidR="006C1898" w:rsidRPr="00132FEB">
        <w:rPr>
          <w:rFonts w:ascii="Angsana New" w:hAnsi="Angsana New"/>
          <w:sz w:val="32"/>
          <w:szCs w:val="32"/>
          <w:cs/>
        </w:rPr>
        <w:t>สินเชื่อ</w:t>
      </w:r>
      <w:r w:rsidR="00F1023E" w:rsidRPr="00132FEB">
        <w:rPr>
          <w:rFonts w:ascii="Angsana New" w:hAnsi="Angsana New"/>
          <w:sz w:val="32"/>
          <w:szCs w:val="32"/>
          <w:cs/>
        </w:rPr>
        <w:t>และการออกหนังสือค้ำประกันที่ได้รับจากสถาบันการเงินของ</w:t>
      </w:r>
      <w:r w:rsidR="00744F7A" w:rsidRPr="00132FEB">
        <w:rPr>
          <w:rFonts w:ascii="Angsana New" w:hAnsi="Angsana New"/>
          <w:sz w:val="32"/>
          <w:szCs w:val="32"/>
          <w:cs/>
        </w:rPr>
        <w:t>กลุ่มบริษัท</w:t>
      </w:r>
    </w:p>
    <w:p w14:paraId="6919D6DD" w14:textId="77777777" w:rsidR="00E84355" w:rsidRDefault="00E843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B3EA40" w14:textId="67A26DFE" w:rsidR="00167CDF" w:rsidRPr="00132FEB" w:rsidRDefault="00744F7A" w:rsidP="0023487B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438BA" w:rsidRPr="00132FEB">
        <w:rPr>
          <w:rFonts w:ascii="Angsana New" w:hAnsi="Angsana New"/>
          <w:b/>
          <w:bCs/>
          <w:sz w:val="32"/>
          <w:szCs w:val="32"/>
        </w:rPr>
        <w:t>2</w:t>
      </w:r>
      <w:r w:rsidR="00167CDF" w:rsidRPr="00132FEB">
        <w:rPr>
          <w:rFonts w:ascii="Angsana New" w:hAnsi="Angsana New"/>
          <w:b/>
          <w:bCs/>
          <w:sz w:val="32"/>
          <w:szCs w:val="32"/>
        </w:rPr>
        <w:t>.</w:t>
      </w:r>
      <w:r w:rsidR="00167CDF" w:rsidRPr="00132FEB">
        <w:rPr>
          <w:rFonts w:ascii="Angsana New" w:hAnsi="Angsana New"/>
          <w:b/>
          <w:bCs/>
          <w:sz w:val="32"/>
          <w:szCs w:val="32"/>
        </w:rPr>
        <w:tab/>
      </w:r>
      <w:r w:rsidR="00167CDF" w:rsidRPr="00132FEB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132FEB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132FE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52E78EE" w14:textId="77777777" w:rsidR="008A4596" w:rsidRPr="00132FEB" w:rsidRDefault="008A4596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39"/>
        <w:gridCol w:w="951"/>
        <w:gridCol w:w="990"/>
        <w:gridCol w:w="43"/>
        <w:gridCol w:w="947"/>
        <w:gridCol w:w="990"/>
      </w:tblGrid>
      <w:tr w:rsidR="00A33222" w:rsidRPr="00132FEB" w14:paraId="45B187BE" w14:textId="77777777" w:rsidTr="007611E9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E240F1" w14:textId="77777777" w:rsidR="00A33222" w:rsidRPr="00132FEB" w:rsidRDefault="00A33222" w:rsidP="00CB6A5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22867" w14:textId="77777777" w:rsidR="00A33222" w:rsidRPr="00132FEB" w:rsidRDefault="00A33222" w:rsidP="00CB6A5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4E2DE" w14:textId="77777777" w:rsidR="00A33222" w:rsidRPr="00132FEB" w:rsidRDefault="00A33222" w:rsidP="00CB6A51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2469" w14:textId="77777777" w:rsidR="00A33222" w:rsidRPr="00132FEB" w:rsidRDefault="00A33222" w:rsidP="00CB6A51">
            <w:pPr>
              <w:ind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2FE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32FE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32FEB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A33222" w:rsidRPr="00132FEB" w14:paraId="2265F30F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5552" w14:textId="77777777" w:rsidR="00A33222" w:rsidRPr="00132FEB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2FE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07B4" w14:textId="77777777" w:rsidR="00A33222" w:rsidRPr="00132FEB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2FEB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40DD" w14:textId="77777777" w:rsidR="00A33222" w:rsidRPr="00132FEB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2FEB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01CE" w14:textId="77777777" w:rsidR="00A33222" w:rsidRPr="00132FEB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2FE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A117FC" w:rsidRPr="00132FEB" w14:paraId="3706A7C7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2A5B45" w14:textId="77777777" w:rsidR="00A117FC" w:rsidRPr="00132FEB" w:rsidRDefault="00A117FC" w:rsidP="00A117FC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C3138" w14:textId="243A083C" w:rsidR="00A117FC" w:rsidRPr="00132FEB" w:rsidRDefault="00E27C7D" w:rsidP="00A117F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32FE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124D" w14:textId="615AADE0" w:rsidR="00A117FC" w:rsidRPr="00132FEB" w:rsidRDefault="00E27C7D" w:rsidP="00A117F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32FEB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FEF77" w14:textId="6ECD6089" w:rsidR="00A117FC" w:rsidRPr="00132FEB" w:rsidRDefault="00E27C7D" w:rsidP="00A117F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32FE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64" w14:textId="57FD52C4" w:rsidR="00A117FC" w:rsidRPr="00132FEB" w:rsidRDefault="00E27C7D" w:rsidP="00A117F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32FEB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EEC7" w14:textId="2C5D11BB" w:rsidR="00A117FC" w:rsidRPr="00132FEB" w:rsidRDefault="00E27C7D" w:rsidP="00A117F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32FE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4520" w14:textId="097DF553" w:rsidR="00A117FC" w:rsidRPr="00132FEB" w:rsidRDefault="00E27C7D" w:rsidP="00A117F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32FEB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A33222" w:rsidRPr="00132FEB" w14:paraId="6476FCE3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55F5E41" w14:textId="77777777" w:rsidR="00A33222" w:rsidRPr="00132FEB" w:rsidRDefault="00A33222" w:rsidP="00CB6A5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AF98BE" w14:textId="77777777" w:rsidR="00A33222" w:rsidRPr="00132FEB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835C2F" w14:textId="77777777" w:rsidR="00A33222" w:rsidRPr="00132FEB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44287" w14:textId="77777777" w:rsidR="00A33222" w:rsidRPr="00132FEB" w:rsidRDefault="00A33222" w:rsidP="00CB6A5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32FEB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290B84" w14:textId="77777777" w:rsidR="00A33222" w:rsidRPr="00132FEB" w:rsidRDefault="00A33222" w:rsidP="00CB6A5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32FEB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B6B97" w14:textId="77777777" w:rsidR="00A33222" w:rsidRPr="00132FEB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4B793D" w14:textId="77777777" w:rsidR="00A33222" w:rsidRPr="00132FEB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11E9" w:rsidRPr="00132FEB" w14:paraId="04C814BE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D0879A" w14:textId="28452A01" w:rsidR="007611E9" w:rsidRPr="00132FEB" w:rsidRDefault="007611E9" w:rsidP="007611E9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32FEB">
              <w:rPr>
                <w:rFonts w:ascii="Angsana New" w:hAnsi="Angsana New"/>
                <w:sz w:val="26"/>
                <w:szCs w:val="26"/>
                <w:cs/>
              </w:rPr>
              <w:t>บริษัท ซีวิล</w:t>
            </w:r>
            <w:r w:rsidRPr="00132F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32FEB">
              <w:rPr>
                <w:rFonts w:ascii="Angsana New" w:hAnsi="Angsana New"/>
                <w:sz w:val="26"/>
                <w:szCs w:val="26"/>
                <w:cs/>
              </w:rPr>
              <w:t xml:space="preserve">คอนสตรัคชั่น เซอร์วิสเซส แอนด์ โปรดักส์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EEF171" w14:textId="0BFE2940" w:rsidR="007611E9" w:rsidRPr="00132FEB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B1555E" w14:textId="77777777" w:rsidR="007611E9" w:rsidRPr="00132FEB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990" w:type="dxa"/>
            <w:gridSpan w:val="2"/>
          </w:tcPr>
          <w:p w14:paraId="4C24BE68" w14:textId="6DB1211D" w:rsidR="007611E9" w:rsidRPr="00132FEB" w:rsidRDefault="007611E9" w:rsidP="007611E9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A96BA8" w14:textId="77777777" w:rsidR="007611E9" w:rsidRPr="00132FEB" w:rsidRDefault="007611E9" w:rsidP="007611E9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</w:tcPr>
          <w:p w14:paraId="5693D7A2" w14:textId="534FD4B1" w:rsidR="007611E9" w:rsidRPr="00132FEB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499,980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C44642" w14:textId="77777777" w:rsidR="007611E9" w:rsidRPr="00132FEB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499,980</w:t>
            </w:r>
          </w:p>
        </w:tc>
      </w:tr>
      <w:tr w:rsidR="007611E9" w:rsidRPr="00132FEB" w14:paraId="51DA8E3A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D06A6F" w14:textId="77777777" w:rsidR="007611E9" w:rsidRPr="00132FEB" w:rsidRDefault="007611E9" w:rsidP="007611E9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32FEB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8FE624" w14:textId="30812E9A" w:rsidR="007611E9" w:rsidRPr="00132FEB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7CEE64" w14:textId="77777777" w:rsidR="007611E9" w:rsidRPr="00132FEB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gridSpan w:val="2"/>
          </w:tcPr>
          <w:p w14:paraId="2AD2535D" w14:textId="3F50545A" w:rsidR="007611E9" w:rsidRPr="00132FEB" w:rsidRDefault="007611E9" w:rsidP="007611E9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D4D2E0" w14:textId="77777777" w:rsidR="007611E9" w:rsidRPr="00132FEB" w:rsidRDefault="007611E9" w:rsidP="007611E9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</w:tcPr>
          <w:p w14:paraId="3CAACF24" w14:textId="389F6663" w:rsidR="007611E9" w:rsidRPr="00132FEB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D963E7" w14:textId="77777777" w:rsidR="007611E9" w:rsidRPr="00132FEB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7611E9" w:rsidRPr="00132FEB" w14:paraId="78C8CC84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8F23E8" w14:textId="77777777" w:rsidR="007611E9" w:rsidRPr="00132FEB" w:rsidRDefault="007611E9" w:rsidP="007611E9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15725" w14:textId="77777777" w:rsidR="007611E9" w:rsidRPr="00132FEB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58F471" w14:textId="77777777" w:rsidR="007611E9" w:rsidRPr="00132FEB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67044" w14:textId="77777777" w:rsidR="007611E9" w:rsidRPr="00132FEB" w:rsidRDefault="007611E9" w:rsidP="007611E9">
            <w:pPr>
              <w:tabs>
                <w:tab w:val="decimal" w:pos="40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2D92AE" w14:textId="77777777" w:rsidR="007611E9" w:rsidRPr="00132FEB" w:rsidRDefault="007611E9" w:rsidP="007611E9">
            <w:pPr>
              <w:tabs>
                <w:tab w:val="decimal" w:pos="40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60FCF7" w14:textId="5627C6DF" w:rsidR="007611E9" w:rsidRPr="00132FEB" w:rsidRDefault="007611E9" w:rsidP="007611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699,980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952E" w14:textId="77777777" w:rsidR="007611E9" w:rsidRPr="00132FEB" w:rsidRDefault="007611E9" w:rsidP="007611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32FEB">
              <w:rPr>
                <w:rFonts w:ascii="Angsana New" w:hAnsi="Angsana New"/>
                <w:sz w:val="26"/>
                <w:szCs w:val="26"/>
              </w:rPr>
              <w:t>699,980</w:t>
            </w:r>
          </w:p>
        </w:tc>
      </w:tr>
    </w:tbl>
    <w:p w14:paraId="0CBB84C7" w14:textId="737F7311" w:rsidR="00F03770" w:rsidRPr="00132FEB" w:rsidRDefault="00F03770" w:rsidP="0023487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ab/>
      </w:r>
      <w:r w:rsidRPr="00132FEB">
        <w:rPr>
          <w:rFonts w:ascii="Angsana New" w:hAnsi="Angsana New"/>
          <w:spacing w:val="-6"/>
          <w:sz w:val="32"/>
          <w:szCs w:val="32"/>
          <w:cs/>
        </w:rPr>
        <w:t xml:space="preserve">ในปี </w:t>
      </w:r>
      <w:r w:rsidR="00E27C7D" w:rsidRPr="00132FEB">
        <w:rPr>
          <w:rFonts w:ascii="Angsana New" w:hAnsi="Angsana New"/>
          <w:spacing w:val="-6"/>
          <w:sz w:val="32"/>
          <w:szCs w:val="32"/>
        </w:rPr>
        <w:t>256</w:t>
      </w:r>
      <w:r w:rsidR="00C526DE">
        <w:rPr>
          <w:rFonts w:ascii="Angsana New" w:hAnsi="Angsana New"/>
          <w:spacing w:val="-6"/>
          <w:sz w:val="32"/>
          <w:szCs w:val="32"/>
        </w:rPr>
        <w:t>3</w:t>
      </w:r>
      <w:r w:rsidRPr="00132FEB">
        <w:rPr>
          <w:rFonts w:ascii="Angsana New" w:hAnsi="Angsana New"/>
          <w:spacing w:val="-6"/>
          <w:sz w:val="32"/>
          <w:szCs w:val="32"/>
          <w:cs/>
        </w:rPr>
        <w:t xml:space="preserve"> บริษัทฯได้รับเงินปันผลจากบริษัท ซีวิล</w:t>
      </w:r>
      <w:r w:rsidRPr="00132FEB">
        <w:rPr>
          <w:rFonts w:ascii="Angsana New" w:hAnsi="Angsana New"/>
          <w:spacing w:val="-6"/>
          <w:sz w:val="32"/>
          <w:szCs w:val="32"/>
        </w:rPr>
        <w:t xml:space="preserve"> </w:t>
      </w:r>
      <w:r w:rsidRPr="00132FEB">
        <w:rPr>
          <w:rFonts w:ascii="Angsana New" w:hAnsi="Angsana New"/>
          <w:spacing w:val="-6"/>
          <w:sz w:val="32"/>
          <w:szCs w:val="32"/>
          <w:cs/>
        </w:rPr>
        <w:t>คอนสตรัคชั่น เซอร์วิสเซส แอนด์ โปรดักส์ จำกัด</w:t>
      </w:r>
      <w:r w:rsidR="005976FD">
        <w:rPr>
          <w:rFonts w:ascii="Angsana New" w:hAnsi="Angsana New"/>
          <w:spacing w:val="-6"/>
          <w:sz w:val="32"/>
          <w:szCs w:val="32"/>
        </w:rPr>
        <w:t xml:space="preserve">           </w:t>
      </w:r>
      <w:r w:rsidRPr="00132FEB">
        <w:rPr>
          <w:rFonts w:ascii="Angsana New" w:hAnsi="Angsana New"/>
          <w:spacing w:val="-6"/>
          <w:sz w:val="32"/>
          <w:szCs w:val="32"/>
          <w:cs/>
        </w:rPr>
        <w:t xml:space="preserve"> เป็นจำนวนเงิน</w:t>
      </w:r>
      <w:r w:rsidRPr="00132FEB">
        <w:rPr>
          <w:rFonts w:ascii="Angsana New" w:hAnsi="Angsana New"/>
          <w:spacing w:val="-6"/>
          <w:sz w:val="32"/>
          <w:szCs w:val="32"/>
        </w:rPr>
        <w:t xml:space="preserve"> </w:t>
      </w:r>
      <w:r w:rsidR="00C526DE">
        <w:rPr>
          <w:rFonts w:ascii="Angsana New" w:hAnsi="Angsana New"/>
          <w:spacing w:val="-6"/>
          <w:sz w:val="32"/>
          <w:szCs w:val="32"/>
        </w:rPr>
        <w:t>40</w:t>
      </w:r>
      <w:r w:rsidR="00E27C7D" w:rsidRPr="00132FE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A31182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A31182">
        <w:rPr>
          <w:rFonts w:ascii="Angsana New" w:hAnsi="Angsana New"/>
          <w:spacing w:val="-6"/>
          <w:sz w:val="32"/>
          <w:szCs w:val="32"/>
        </w:rPr>
        <w:t>2564:</w:t>
      </w:r>
      <w:r w:rsidR="00A31182">
        <w:rPr>
          <w:rFonts w:ascii="Angsana New" w:hAnsi="Angsana New" w:hint="cs"/>
          <w:spacing w:val="-6"/>
          <w:sz w:val="32"/>
          <w:szCs w:val="32"/>
          <w:cs/>
        </w:rPr>
        <w:t xml:space="preserve"> ไม่มี)</w:t>
      </w:r>
    </w:p>
    <w:p w14:paraId="52D2CFDF" w14:textId="3C021615" w:rsidR="00295DF2" w:rsidRPr="00132FEB" w:rsidRDefault="00295DF2" w:rsidP="0023487B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13.</w:t>
      </w:r>
      <w:r w:rsidRPr="00132FEB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78346C48" w14:textId="254BCF66" w:rsidR="00295DF2" w:rsidRPr="00132FEB" w:rsidRDefault="00295DF2" w:rsidP="0023487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32FEB">
        <w:rPr>
          <w:rFonts w:asciiTheme="majorBidi" w:hAnsiTheme="majorBidi" w:cstheme="majorBidi"/>
          <w:sz w:val="32"/>
          <w:szCs w:val="32"/>
        </w:rPr>
        <w:tab/>
      </w:r>
      <w:r w:rsidRPr="00132FEB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การดำเนินงานร่วมกันซึ่งแสดงรวมในงบการเงินเฉพาะกิจการมีดังต่อไปนี้</w:t>
      </w:r>
    </w:p>
    <w:tbl>
      <w:tblPr>
        <w:tblW w:w="469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70"/>
        <w:gridCol w:w="1354"/>
        <w:gridCol w:w="48"/>
        <w:gridCol w:w="1390"/>
        <w:gridCol w:w="80"/>
        <w:gridCol w:w="1349"/>
        <w:gridCol w:w="1618"/>
      </w:tblGrid>
      <w:tr w:rsidR="00295DF2" w:rsidRPr="00132FEB" w14:paraId="3E40AACA" w14:textId="77777777" w:rsidTr="0023487B">
        <w:trPr>
          <w:trHeight w:val="70"/>
        </w:trPr>
        <w:tc>
          <w:tcPr>
            <w:tcW w:w="1723" w:type="pct"/>
            <w:shd w:val="clear" w:color="auto" w:fill="auto"/>
            <w:vAlign w:val="bottom"/>
          </w:tcPr>
          <w:p w14:paraId="0E2AFE45" w14:textId="77777777" w:rsidR="00295DF2" w:rsidRPr="003564AA" w:rsidRDefault="00295DF2" w:rsidP="0023487B">
            <w:pPr>
              <w:spacing w:line="3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3277" w:type="pct"/>
            <w:gridSpan w:val="6"/>
          </w:tcPr>
          <w:p w14:paraId="22695723" w14:textId="77777777" w:rsidR="00295DF2" w:rsidRPr="003564AA" w:rsidRDefault="00295DF2" w:rsidP="0023487B">
            <w:pPr>
              <w:spacing w:line="32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พันบาท</w:t>
            </w: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9F59E9" w:rsidRPr="00132FEB" w14:paraId="0BF9F390" w14:textId="77777777" w:rsidTr="0023487B">
        <w:trPr>
          <w:trHeight w:val="171"/>
        </w:trPr>
        <w:tc>
          <w:tcPr>
            <w:tcW w:w="1723" w:type="pct"/>
            <w:shd w:val="clear" w:color="auto" w:fill="auto"/>
            <w:vAlign w:val="bottom"/>
          </w:tcPr>
          <w:p w14:paraId="71D19263" w14:textId="77777777" w:rsidR="009F59E9" w:rsidRPr="003564AA" w:rsidRDefault="009F59E9" w:rsidP="0023487B">
            <w:pPr>
              <w:spacing w:line="3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3277" w:type="pct"/>
            <w:gridSpan w:val="6"/>
            <w:vAlign w:val="bottom"/>
          </w:tcPr>
          <w:p w14:paraId="3F7F26A2" w14:textId="24513EC4" w:rsidR="009F59E9" w:rsidRPr="003564AA" w:rsidRDefault="009F59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3487B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ณ วันที่ </w:t>
            </w:r>
            <w:r w:rsidRPr="0023487B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23487B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ธันวาคม </w:t>
            </w:r>
            <w:r w:rsidRPr="0023487B">
              <w:rPr>
                <w:rFonts w:asciiTheme="majorBidi" w:hAnsiTheme="majorBidi" w:cstheme="majorBidi"/>
                <w:kern w:val="28"/>
                <w:sz w:val="26"/>
                <w:szCs w:val="26"/>
              </w:rPr>
              <w:t>2564</w:t>
            </w:r>
          </w:p>
        </w:tc>
      </w:tr>
      <w:tr w:rsidR="00E6121F" w:rsidRPr="00132FEB" w14:paraId="495E311D" w14:textId="77777777" w:rsidTr="0023487B">
        <w:trPr>
          <w:trHeight w:val="70"/>
        </w:trPr>
        <w:tc>
          <w:tcPr>
            <w:tcW w:w="1723" w:type="pct"/>
            <w:shd w:val="clear" w:color="auto" w:fill="auto"/>
            <w:vAlign w:val="bottom"/>
          </w:tcPr>
          <w:p w14:paraId="51E4CF63" w14:textId="77777777" w:rsidR="00295DF2" w:rsidRPr="003564AA" w:rsidRDefault="00295DF2" w:rsidP="0023487B">
            <w:pPr>
              <w:spacing w:line="3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51F4F828" w14:textId="77777777" w:rsidR="00295DF2" w:rsidRPr="003564AA" w:rsidRDefault="00295DF2" w:rsidP="0023487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เฉพาะบริษัทฯ</w:t>
            </w:r>
          </w:p>
        </w:tc>
        <w:tc>
          <w:tcPr>
            <w:tcW w:w="807" w:type="pct"/>
            <w:gridSpan w:val="2"/>
            <w:shd w:val="clear" w:color="auto" w:fill="auto"/>
            <w:vAlign w:val="bottom"/>
          </w:tcPr>
          <w:p w14:paraId="3DE105A6" w14:textId="77777777" w:rsidR="00295DF2" w:rsidRPr="003564AA" w:rsidRDefault="00295DF2" w:rsidP="0023487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802" w:type="pct"/>
            <w:gridSpan w:val="2"/>
            <w:shd w:val="clear" w:color="auto" w:fill="auto"/>
            <w:vAlign w:val="bottom"/>
          </w:tcPr>
          <w:p w14:paraId="7CA29974" w14:textId="77777777" w:rsidR="00295DF2" w:rsidRPr="003564AA" w:rsidRDefault="00295D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ตัดรายการ</w:t>
            </w:r>
          </w:p>
          <w:p w14:paraId="04E5E36A" w14:textId="77777777" w:rsidR="00295DF2" w:rsidRPr="003564AA" w:rsidRDefault="00295D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908" w:type="pct"/>
            <w:vAlign w:val="bottom"/>
          </w:tcPr>
          <w:p w14:paraId="02521F1F" w14:textId="77777777" w:rsidR="00295DF2" w:rsidRPr="003564AA" w:rsidRDefault="00295D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</w:t>
            </w:r>
          </w:p>
          <w:p w14:paraId="238091ED" w14:textId="77777777" w:rsidR="00295DF2" w:rsidRPr="003564AA" w:rsidRDefault="00295D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เฉพาะกิจการ</w:t>
            </w:r>
          </w:p>
        </w:tc>
      </w:tr>
      <w:tr w:rsidR="00E6121F" w:rsidRPr="00132FEB" w14:paraId="2F33F2AB" w14:textId="77777777" w:rsidTr="0023487B">
        <w:tc>
          <w:tcPr>
            <w:tcW w:w="1723" w:type="pct"/>
            <w:shd w:val="clear" w:color="auto" w:fill="auto"/>
            <w:vAlign w:val="bottom"/>
          </w:tcPr>
          <w:p w14:paraId="1DC44499" w14:textId="77777777" w:rsidR="00295DF2" w:rsidRPr="003564AA" w:rsidRDefault="00295DF2" w:rsidP="0023487B">
            <w:pPr>
              <w:spacing w:line="320" w:lineRule="exact"/>
              <w:ind w:left="243" w:hanging="261"/>
              <w:rPr>
                <w:rFonts w:asciiTheme="majorBidi" w:hAnsiTheme="majorBidi" w:cstheme="majorBidi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สรุปรายการฐานะการเงิน</w:t>
            </w:r>
          </w:p>
        </w:tc>
        <w:tc>
          <w:tcPr>
            <w:tcW w:w="760" w:type="pct"/>
          </w:tcPr>
          <w:p w14:paraId="0D885C08" w14:textId="77777777" w:rsidR="00295DF2" w:rsidRPr="003564AA" w:rsidRDefault="00295DF2" w:rsidP="0023487B">
            <w:pPr>
              <w:spacing w:line="320" w:lineRule="exact"/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</w:pPr>
          </w:p>
        </w:tc>
        <w:tc>
          <w:tcPr>
            <w:tcW w:w="807" w:type="pct"/>
            <w:gridSpan w:val="2"/>
          </w:tcPr>
          <w:p w14:paraId="433F4618" w14:textId="77777777" w:rsidR="00295DF2" w:rsidRPr="003564AA" w:rsidRDefault="00295DF2" w:rsidP="0023487B">
            <w:pPr>
              <w:tabs>
                <w:tab w:val="right" w:pos="597"/>
              </w:tabs>
              <w:spacing w:line="320" w:lineRule="exact"/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</w:pPr>
          </w:p>
        </w:tc>
        <w:tc>
          <w:tcPr>
            <w:tcW w:w="802" w:type="pct"/>
            <w:gridSpan w:val="2"/>
          </w:tcPr>
          <w:p w14:paraId="6D70E07B" w14:textId="77777777" w:rsidR="00295DF2" w:rsidRPr="003564AA" w:rsidRDefault="00295DF2">
            <w:pPr>
              <w:tabs>
                <w:tab w:val="right" w:pos="597"/>
              </w:tabs>
              <w:spacing w:line="320" w:lineRule="exact"/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</w:pPr>
          </w:p>
        </w:tc>
        <w:tc>
          <w:tcPr>
            <w:tcW w:w="908" w:type="pct"/>
          </w:tcPr>
          <w:p w14:paraId="1E60BFC1" w14:textId="77777777" w:rsidR="00295DF2" w:rsidRPr="003564AA" w:rsidRDefault="00295DF2">
            <w:pPr>
              <w:tabs>
                <w:tab w:val="right" w:pos="597"/>
              </w:tabs>
              <w:spacing w:line="320" w:lineRule="exact"/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</w:pPr>
          </w:p>
        </w:tc>
      </w:tr>
      <w:tr w:rsidR="00E6121F" w:rsidRPr="00132FEB" w14:paraId="346EF6A8" w14:textId="77777777" w:rsidTr="0023487B">
        <w:trPr>
          <w:trHeight w:val="387"/>
        </w:trPr>
        <w:tc>
          <w:tcPr>
            <w:tcW w:w="1723" w:type="pct"/>
            <w:shd w:val="clear" w:color="auto" w:fill="auto"/>
            <w:vAlign w:val="bottom"/>
          </w:tcPr>
          <w:p w14:paraId="6F64E60F" w14:textId="77777777" w:rsidR="00DA6D10" w:rsidRPr="003564AA" w:rsidRDefault="00DA6D10" w:rsidP="0023487B">
            <w:pPr>
              <w:tabs>
                <w:tab w:val="left" w:pos="-17"/>
              </w:tabs>
              <w:spacing w:line="320" w:lineRule="exact"/>
              <w:ind w:left="243" w:hanging="2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60" w:type="pct"/>
          </w:tcPr>
          <w:p w14:paraId="0CDABEF8" w14:textId="68605598" w:rsidR="00DA6D10" w:rsidRPr="003564AA" w:rsidRDefault="00DA6D10" w:rsidP="0023487B">
            <w:pP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2,102,45</w:t>
            </w:r>
            <w:r w:rsidR="000E5D02">
              <w:rPr>
                <w:rFonts w:asciiTheme="majorBidi" w:hAnsiTheme="majorBidi" w:cstheme="majorBidi"/>
                <w:kern w:val="28"/>
                <w:sz w:val="26"/>
                <w:szCs w:val="26"/>
              </w:rPr>
              <w:t>6</w:t>
            </w: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</w:p>
        </w:tc>
        <w:tc>
          <w:tcPr>
            <w:tcW w:w="807" w:type="pct"/>
            <w:gridSpan w:val="2"/>
            <w:shd w:val="clear" w:color="auto" w:fill="auto"/>
          </w:tcPr>
          <w:p w14:paraId="3EDCF64D" w14:textId="68A7424F" w:rsidR="00DA6D10" w:rsidRPr="003564AA" w:rsidRDefault="00DA6D10">
            <w:pPr>
              <w:tabs>
                <w:tab w:val="decimal" w:pos="1149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1,637 </w:t>
            </w:r>
          </w:p>
        </w:tc>
        <w:tc>
          <w:tcPr>
            <w:tcW w:w="802" w:type="pct"/>
            <w:gridSpan w:val="2"/>
            <w:shd w:val="clear" w:color="auto" w:fill="auto"/>
          </w:tcPr>
          <w:p w14:paraId="3DE1C961" w14:textId="22087E03" w:rsidR="00DA6D10" w:rsidRPr="003564AA" w:rsidRDefault="00DA6D10" w:rsidP="0023487B">
            <w:pPr>
              <w:tabs>
                <w:tab w:val="decimal" w:pos="1048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(1,558)</w:t>
            </w:r>
          </w:p>
        </w:tc>
        <w:tc>
          <w:tcPr>
            <w:tcW w:w="908" w:type="pct"/>
          </w:tcPr>
          <w:p w14:paraId="19F76D2D" w14:textId="52C08461" w:rsidR="00DA6D10" w:rsidRPr="003564AA" w:rsidRDefault="00DA6D10" w:rsidP="0023487B">
            <w:pPr>
              <w:tabs>
                <w:tab w:val="decimal" w:pos="124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2,102,53</w:t>
            </w:r>
            <w:r w:rsidR="00F60A3A">
              <w:rPr>
                <w:rFonts w:asciiTheme="majorBidi" w:hAnsiTheme="majorBidi" w:cstheme="majorBidi"/>
                <w:kern w:val="28"/>
                <w:sz w:val="26"/>
                <w:szCs w:val="26"/>
              </w:rPr>
              <w:t>5</w:t>
            </w: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</w:p>
        </w:tc>
      </w:tr>
      <w:tr w:rsidR="00E6121F" w:rsidRPr="00132FEB" w14:paraId="1F26D602" w14:textId="77777777" w:rsidTr="0023487B">
        <w:tc>
          <w:tcPr>
            <w:tcW w:w="1723" w:type="pct"/>
            <w:shd w:val="clear" w:color="auto" w:fill="auto"/>
            <w:vAlign w:val="bottom"/>
          </w:tcPr>
          <w:p w14:paraId="368C2925" w14:textId="77777777" w:rsidR="00DA6D10" w:rsidRPr="003564AA" w:rsidRDefault="00DA6D10" w:rsidP="0023487B">
            <w:pPr>
              <w:spacing w:line="320" w:lineRule="exact"/>
              <w:ind w:left="243" w:hanging="2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4A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60" w:type="pct"/>
          </w:tcPr>
          <w:p w14:paraId="3A1331C8" w14:textId="3EA3671D" w:rsidR="00DA6D10" w:rsidRPr="003564AA" w:rsidRDefault="00DA6D10" w:rsidP="0023487B">
            <w:pP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1,253,</w:t>
            </w:r>
            <w:r w:rsidR="00AF6955">
              <w:rPr>
                <w:rFonts w:asciiTheme="majorBidi" w:hAnsiTheme="majorBidi" w:cstheme="majorBidi"/>
                <w:kern w:val="28"/>
                <w:sz w:val="26"/>
                <w:szCs w:val="26"/>
              </w:rPr>
              <w:t>7</w:t>
            </w: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>0</w:t>
            </w:r>
            <w:r w:rsidR="00AF6955">
              <w:rPr>
                <w:rFonts w:asciiTheme="majorBidi" w:hAnsiTheme="majorBidi" w:cstheme="majorBidi"/>
                <w:kern w:val="28"/>
                <w:sz w:val="26"/>
                <w:szCs w:val="26"/>
              </w:rPr>
              <w:t>6</w:t>
            </w: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</w:p>
        </w:tc>
        <w:tc>
          <w:tcPr>
            <w:tcW w:w="807" w:type="pct"/>
            <w:gridSpan w:val="2"/>
            <w:shd w:val="clear" w:color="auto" w:fill="auto"/>
          </w:tcPr>
          <w:p w14:paraId="0D69881F" w14:textId="11D0CF55" w:rsidR="00DA6D10" w:rsidRPr="003564AA" w:rsidRDefault="00DA6D10">
            <w:pPr>
              <w:tabs>
                <w:tab w:val="decimal" w:pos="1149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-</w:t>
            </w:r>
          </w:p>
        </w:tc>
        <w:tc>
          <w:tcPr>
            <w:tcW w:w="802" w:type="pct"/>
            <w:gridSpan w:val="2"/>
            <w:shd w:val="clear" w:color="auto" w:fill="auto"/>
          </w:tcPr>
          <w:p w14:paraId="2497C529" w14:textId="1DB79044" w:rsidR="00DA6D10" w:rsidRPr="003564AA" w:rsidRDefault="00DA6D10" w:rsidP="0023487B">
            <w:pPr>
              <w:tabs>
                <w:tab w:val="decimal" w:pos="1048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-</w:t>
            </w:r>
          </w:p>
        </w:tc>
        <w:tc>
          <w:tcPr>
            <w:tcW w:w="908" w:type="pct"/>
          </w:tcPr>
          <w:p w14:paraId="6D737CB3" w14:textId="2626342E" w:rsidR="00DA6D10" w:rsidRPr="003564AA" w:rsidRDefault="00DA6D10" w:rsidP="0023487B">
            <w:pPr>
              <w:tabs>
                <w:tab w:val="decimal" w:pos="124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1,253,</w:t>
            </w:r>
            <w:r w:rsidR="00F60A3A">
              <w:rPr>
                <w:rFonts w:asciiTheme="majorBidi" w:hAnsiTheme="majorBidi" w:cstheme="majorBidi"/>
                <w:kern w:val="28"/>
                <w:sz w:val="26"/>
                <w:szCs w:val="26"/>
              </w:rPr>
              <w:t>706</w:t>
            </w: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</w:p>
        </w:tc>
      </w:tr>
      <w:tr w:rsidR="00E6121F" w:rsidRPr="00132FEB" w14:paraId="61E83133" w14:textId="77777777" w:rsidTr="0023487B">
        <w:tc>
          <w:tcPr>
            <w:tcW w:w="1723" w:type="pct"/>
            <w:shd w:val="clear" w:color="auto" w:fill="auto"/>
            <w:vAlign w:val="bottom"/>
          </w:tcPr>
          <w:p w14:paraId="16152342" w14:textId="77777777" w:rsidR="00DA6D10" w:rsidRPr="003564AA" w:rsidRDefault="00DA6D10" w:rsidP="0023487B">
            <w:pPr>
              <w:spacing w:line="320" w:lineRule="exact"/>
              <w:ind w:left="243" w:hanging="2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760" w:type="pct"/>
          </w:tcPr>
          <w:p w14:paraId="43F656C6" w14:textId="22AC9A63" w:rsidR="00DA6D10" w:rsidRPr="003564AA" w:rsidRDefault="00DA6D10" w:rsidP="0023487B">
            <w:pP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2,716,22</w:t>
            </w:r>
            <w:r w:rsidR="00781967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</w:p>
        </w:tc>
        <w:tc>
          <w:tcPr>
            <w:tcW w:w="807" w:type="pct"/>
            <w:gridSpan w:val="2"/>
            <w:shd w:val="clear" w:color="auto" w:fill="auto"/>
          </w:tcPr>
          <w:p w14:paraId="5C6BB275" w14:textId="063CF428" w:rsidR="00DA6D10" w:rsidRPr="003564AA" w:rsidRDefault="00DA6D10">
            <w:pPr>
              <w:tabs>
                <w:tab w:val="decimal" w:pos="1149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1,578 </w:t>
            </w:r>
          </w:p>
        </w:tc>
        <w:tc>
          <w:tcPr>
            <w:tcW w:w="802" w:type="pct"/>
            <w:gridSpan w:val="2"/>
            <w:shd w:val="clear" w:color="auto" w:fill="auto"/>
          </w:tcPr>
          <w:p w14:paraId="2AAA2C1D" w14:textId="659CA18C" w:rsidR="00DA6D10" w:rsidRPr="003564AA" w:rsidRDefault="00DA6D10" w:rsidP="0023487B">
            <w:pPr>
              <w:tabs>
                <w:tab w:val="decimal" w:pos="1048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(1,558)</w:t>
            </w:r>
          </w:p>
        </w:tc>
        <w:tc>
          <w:tcPr>
            <w:tcW w:w="908" w:type="pct"/>
          </w:tcPr>
          <w:p w14:paraId="5D6B26CE" w14:textId="52AB7AFD" w:rsidR="00DA6D10" w:rsidRPr="003564AA" w:rsidRDefault="00DA6D10" w:rsidP="0023487B">
            <w:pPr>
              <w:tabs>
                <w:tab w:val="decimal" w:pos="124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2,716,24</w:t>
            </w:r>
            <w:r w:rsidR="00AF6955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</w:p>
        </w:tc>
      </w:tr>
      <w:tr w:rsidR="00E6121F" w:rsidRPr="00132FEB" w14:paraId="2C5B595D" w14:textId="77777777" w:rsidTr="0023487B">
        <w:tc>
          <w:tcPr>
            <w:tcW w:w="1723" w:type="pct"/>
            <w:shd w:val="clear" w:color="auto" w:fill="auto"/>
            <w:vAlign w:val="bottom"/>
          </w:tcPr>
          <w:p w14:paraId="48110F4B" w14:textId="77777777" w:rsidR="00DA6D10" w:rsidRPr="003564AA" w:rsidRDefault="00DA6D10" w:rsidP="0023487B">
            <w:pPr>
              <w:spacing w:line="320" w:lineRule="exact"/>
              <w:ind w:left="243" w:hanging="2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760" w:type="pct"/>
          </w:tcPr>
          <w:p w14:paraId="51847EFF" w14:textId="4BF35D1B" w:rsidR="00DA6D10" w:rsidRPr="003564AA" w:rsidRDefault="00DA6D10" w:rsidP="0023487B">
            <w:pP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76,851 </w:t>
            </w:r>
          </w:p>
        </w:tc>
        <w:tc>
          <w:tcPr>
            <w:tcW w:w="807" w:type="pct"/>
            <w:gridSpan w:val="2"/>
            <w:shd w:val="clear" w:color="auto" w:fill="auto"/>
          </w:tcPr>
          <w:p w14:paraId="6308D2CD" w14:textId="31D9F676" w:rsidR="00DA6D10" w:rsidRPr="003564AA" w:rsidRDefault="00DA6D10">
            <w:pPr>
              <w:tabs>
                <w:tab w:val="decimal" w:pos="1149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-</w:t>
            </w:r>
          </w:p>
        </w:tc>
        <w:tc>
          <w:tcPr>
            <w:tcW w:w="802" w:type="pct"/>
            <w:gridSpan w:val="2"/>
            <w:shd w:val="clear" w:color="auto" w:fill="auto"/>
          </w:tcPr>
          <w:p w14:paraId="648BFE54" w14:textId="179A3080" w:rsidR="00DA6D10" w:rsidRPr="003564AA" w:rsidRDefault="00DA6D10" w:rsidP="0023487B">
            <w:pPr>
              <w:tabs>
                <w:tab w:val="decimal" w:pos="1048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-</w:t>
            </w:r>
          </w:p>
        </w:tc>
        <w:tc>
          <w:tcPr>
            <w:tcW w:w="908" w:type="pct"/>
          </w:tcPr>
          <w:p w14:paraId="69A8C005" w14:textId="781342AC" w:rsidR="00DA6D10" w:rsidRPr="003564AA" w:rsidRDefault="00DA6D10" w:rsidP="0023487B">
            <w:pPr>
              <w:tabs>
                <w:tab w:val="decimal" w:pos="124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76,851 </w:t>
            </w:r>
          </w:p>
        </w:tc>
      </w:tr>
      <w:tr w:rsidR="00E6121F" w:rsidRPr="00132FEB" w14:paraId="0FD1A0A1" w14:textId="77777777" w:rsidTr="0023487B">
        <w:trPr>
          <w:trHeight w:val="74"/>
        </w:trPr>
        <w:tc>
          <w:tcPr>
            <w:tcW w:w="1723" w:type="pct"/>
            <w:shd w:val="clear" w:color="auto" w:fill="auto"/>
            <w:vAlign w:val="bottom"/>
          </w:tcPr>
          <w:p w14:paraId="404D4538" w14:textId="77777777" w:rsidR="00DA6D10" w:rsidRPr="003564AA" w:rsidRDefault="00DA6D10" w:rsidP="0023487B">
            <w:pPr>
              <w:spacing w:line="320" w:lineRule="exact"/>
              <w:ind w:left="243" w:hanging="2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4AA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กำไรสะสมยังไม่ได้จัดสรร</w:t>
            </w:r>
          </w:p>
        </w:tc>
        <w:tc>
          <w:tcPr>
            <w:tcW w:w="760" w:type="pct"/>
          </w:tcPr>
          <w:p w14:paraId="6F654D88" w14:textId="62500B97" w:rsidR="00DA6D10" w:rsidRPr="003564AA" w:rsidRDefault="00DA6D10" w:rsidP="0023487B">
            <w:pP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2</w:t>
            </w:r>
            <w:r w:rsidR="00781967">
              <w:rPr>
                <w:rFonts w:asciiTheme="majorBidi" w:hAnsiTheme="majorBidi" w:cstheme="majorBidi"/>
                <w:kern w:val="28"/>
                <w:sz w:val="26"/>
                <w:szCs w:val="26"/>
              </w:rPr>
              <w:t>8</w:t>
            </w: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="00781967">
              <w:rPr>
                <w:rFonts w:asciiTheme="majorBidi" w:hAnsiTheme="majorBidi" w:cstheme="majorBidi"/>
                <w:kern w:val="28"/>
                <w:sz w:val="26"/>
                <w:szCs w:val="26"/>
              </w:rPr>
              <w:t>089</w:t>
            </w: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</w:p>
        </w:tc>
        <w:tc>
          <w:tcPr>
            <w:tcW w:w="807" w:type="pct"/>
            <w:gridSpan w:val="2"/>
            <w:shd w:val="clear" w:color="auto" w:fill="auto"/>
          </w:tcPr>
          <w:p w14:paraId="1C5C5298" w14:textId="29AAD7BF" w:rsidR="00DA6D10" w:rsidRPr="003564AA" w:rsidRDefault="00DA6D10">
            <w:pPr>
              <w:tabs>
                <w:tab w:val="decimal" w:pos="1149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E3F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59 </w:t>
            </w:r>
          </w:p>
        </w:tc>
        <w:tc>
          <w:tcPr>
            <w:tcW w:w="802" w:type="pct"/>
            <w:gridSpan w:val="2"/>
            <w:shd w:val="clear" w:color="auto" w:fill="auto"/>
          </w:tcPr>
          <w:p w14:paraId="1CD9522F" w14:textId="33D980BD" w:rsidR="00DA6D10" w:rsidRPr="003564AA" w:rsidRDefault="00DA6D10" w:rsidP="0023487B">
            <w:pPr>
              <w:tabs>
                <w:tab w:val="decimal" w:pos="1048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-</w:t>
            </w:r>
          </w:p>
        </w:tc>
        <w:tc>
          <w:tcPr>
            <w:tcW w:w="908" w:type="pct"/>
          </w:tcPr>
          <w:p w14:paraId="58329B0E" w14:textId="5E16655A" w:rsidR="00DA6D10" w:rsidRPr="003564AA" w:rsidRDefault="00DA6D10" w:rsidP="0023487B">
            <w:pPr>
              <w:tabs>
                <w:tab w:val="decimal" w:pos="124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2</w:t>
            </w:r>
            <w:r w:rsidR="00AF6955">
              <w:rPr>
                <w:rFonts w:asciiTheme="majorBidi" w:hAnsiTheme="majorBidi" w:cstheme="majorBidi"/>
                <w:kern w:val="28"/>
                <w:sz w:val="26"/>
                <w:szCs w:val="26"/>
              </w:rPr>
              <w:t>8</w:t>
            </w: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="00AF6955">
              <w:rPr>
                <w:rFonts w:asciiTheme="majorBidi" w:hAnsiTheme="majorBidi" w:cstheme="majorBidi"/>
                <w:kern w:val="28"/>
                <w:sz w:val="26"/>
                <w:szCs w:val="26"/>
              </w:rPr>
              <w:t>148</w:t>
            </w:r>
            <w:r w:rsidRPr="00AB6E05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</w:p>
        </w:tc>
      </w:tr>
      <w:tr w:rsidR="00295DF2" w:rsidRPr="00132FEB" w14:paraId="38F4D23E" w14:textId="77777777" w:rsidTr="0023487B">
        <w:tc>
          <w:tcPr>
            <w:tcW w:w="1723" w:type="pct"/>
            <w:shd w:val="clear" w:color="auto" w:fill="auto"/>
            <w:vAlign w:val="bottom"/>
          </w:tcPr>
          <w:p w14:paraId="58307BF8" w14:textId="77777777" w:rsidR="00295DF2" w:rsidRPr="003564AA" w:rsidRDefault="00295DF2" w:rsidP="0023487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7" w:type="pct"/>
            <w:gridSpan w:val="6"/>
          </w:tcPr>
          <w:p w14:paraId="5710C224" w14:textId="77777777" w:rsidR="00295DF2" w:rsidRPr="003564AA" w:rsidRDefault="00295DF2" w:rsidP="0023487B">
            <w:pPr>
              <w:spacing w:line="32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พันบาท</w:t>
            </w: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295DF2" w:rsidRPr="00132FEB" w14:paraId="6BDF54B9" w14:textId="77777777" w:rsidTr="0023487B">
        <w:tc>
          <w:tcPr>
            <w:tcW w:w="1723" w:type="pct"/>
            <w:shd w:val="clear" w:color="auto" w:fill="auto"/>
            <w:vAlign w:val="bottom"/>
          </w:tcPr>
          <w:p w14:paraId="23327555" w14:textId="77777777" w:rsidR="00295DF2" w:rsidRPr="003564AA" w:rsidRDefault="00295DF2" w:rsidP="0023487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7" w:type="pct"/>
            <w:gridSpan w:val="6"/>
          </w:tcPr>
          <w:p w14:paraId="61CC0B6E" w14:textId="0E04AF17" w:rsidR="00295DF2" w:rsidRPr="003564AA" w:rsidRDefault="00295DF2" w:rsidP="0023487B">
            <w:pPr>
              <w:pBdr>
                <w:bottom w:val="single" w:sz="4" w:space="1" w:color="auto"/>
              </w:pBdr>
              <w:spacing w:line="320" w:lineRule="exact"/>
              <w:ind w:hanging="17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สำหรับ</w:t>
            </w:r>
            <w:r w:rsidR="0056773B"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ปี</w:t>
            </w: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สิ้นสุดวันที่ </w:t>
            </w:r>
            <w:r w:rsidR="0056773B" w:rsidRPr="003564A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="0056773B"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ธันวาคม</w:t>
            </w: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</w:rPr>
              <w:t>2564</w:t>
            </w:r>
          </w:p>
        </w:tc>
      </w:tr>
      <w:tr w:rsidR="00E6121F" w:rsidRPr="00132FEB" w14:paraId="2E6F2E9D" w14:textId="77777777" w:rsidTr="0023487B">
        <w:tc>
          <w:tcPr>
            <w:tcW w:w="1723" w:type="pct"/>
            <w:shd w:val="clear" w:color="auto" w:fill="auto"/>
            <w:vAlign w:val="bottom"/>
          </w:tcPr>
          <w:p w14:paraId="71C22E45" w14:textId="77777777" w:rsidR="00295DF2" w:rsidRPr="003564AA" w:rsidRDefault="00295DF2" w:rsidP="0023487B">
            <w:pPr>
              <w:spacing w:line="3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787" w:type="pct"/>
            <w:gridSpan w:val="2"/>
            <w:vAlign w:val="bottom"/>
          </w:tcPr>
          <w:p w14:paraId="41761104" w14:textId="77777777" w:rsidR="00295DF2" w:rsidRPr="003564AA" w:rsidRDefault="00295DF2" w:rsidP="0023487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เฉพาะบริษัทฯ</w:t>
            </w:r>
          </w:p>
        </w:tc>
        <w:tc>
          <w:tcPr>
            <w:tcW w:w="825" w:type="pct"/>
            <w:gridSpan w:val="2"/>
            <w:shd w:val="clear" w:color="auto" w:fill="auto"/>
            <w:vAlign w:val="bottom"/>
          </w:tcPr>
          <w:p w14:paraId="69779B58" w14:textId="77777777" w:rsidR="00295DF2" w:rsidRPr="003564AA" w:rsidRDefault="00295D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756" w:type="pct"/>
            <w:vAlign w:val="bottom"/>
          </w:tcPr>
          <w:p w14:paraId="2C8F7774" w14:textId="77777777" w:rsidR="00295DF2" w:rsidRPr="003564AA" w:rsidRDefault="00295D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ตัดรายการ</w:t>
            </w:r>
          </w:p>
          <w:p w14:paraId="16E679FB" w14:textId="77777777" w:rsidR="00295DF2" w:rsidRPr="003564AA" w:rsidRDefault="00295D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908" w:type="pct"/>
            <w:vAlign w:val="bottom"/>
          </w:tcPr>
          <w:p w14:paraId="22E247AF" w14:textId="77777777" w:rsidR="00295DF2" w:rsidRPr="003564AA" w:rsidRDefault="00295D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</w:t>
            </w:r>
          </w:p>
          <w:p w14:paraId="5DE4D293" w14:textId="77777777" w:rsidR="00295DF2" w:rsidRPr="003564AA" w:rsidRDefault="00295D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เฉพาะกิจการ</w:t>
            </w:r>
          </w:p>
        </w:tc>
      </w:tr>
      <w:tr w:rsidR="00E6121F" w:rsidRPr="00132FEB" w14:paraId="104508A9" w14:textId="77777777" w:rsidTr="0023487B">
        <w:tc>
          <w:tcPr>
            <w:tcW w:w="1723" w:type="pct"/>
            <w:shd w:val="clear" w:color="auto" w:fill="auto"/>
            <w:vAlign w:val="bottom"/>
          </w:tcPr>
          <w:p w14:paraId="7A5C155F" w14:textId="77777777" w:rsidR="00295DF2" w:rsidRPr="003564AA" w:rsidRDefault="00295DF2" w:rsidP="0023487B">
            <w:pPr>
              <w:spacing w:line="320" w:lineRule="exact"/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3564AA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787" w:type="pct"/>
            <w:gridSpan w:val="2"/>
            <w:vAlign w:val="bottom"/>
          </w:tcPr>
          <w:p w14:paraId="39ACE3A2" w14:textId="77777777" w:rsidR="00295DF2" w:rsidRPr="003564AA" w:rsidRDefault="00295DF2" w:rsidP="0023487B">
            <w:pPr>
              <w:tabs>
                <w:tab w:val="decimal" w:pos="426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825" w:type="pct"/>
            <w:gridSpan w:val="2"/>
            <w:shd w:val="clear" w:color="auto" w:fill="auto"/>
            <w:vAlign w:val="bottom"/>
          </w:tcPr>
          <w:p w14:paraId="38A59D16" w14:textId="77777777" w:rsidR="00295DF2" w:rsidRPr="003564AA" w:rsidRDefault="00295DF2">
            <w:pPr>
              <w:tabs>
                <w:tab w:val="decimal" w:pos="426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756" w:type="pct"/>
            <w:vAlign w:val="bottom"/>
          </w:tcPr>
          <w:p w14:paraId="448829A9" w14:textId="77777777" w:rsidR="00295DF2" w:rsidRPr="003564AA" w:rsidRDefault="00295DF2">
            <w:pPr>
              <w:tabs>
                <w:tab w:val="decimal" w:pos="426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908" w:type="pct"/>
            <w:vAlign w:val="bottom"/>
          </w:tcPr>
          <w:p w14:paraId="36B31BFA" w14:textId="77777777" w:rsidR="00295DF2" w:rsidRPr="003564AA" w:rsidRDefault="00295DF2">
            <w:pPr>
              <w:tabs>
                <w:tab w:val="decimal" w:pos="426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</w:tr>
      <w:tr w:rsidR="00E6121F" w:rsidRPr="00132FEB" w14:paraId="71370054" w14:textId="77777777" w:rsidTr="0023487B">
        <w:tc>
          <w:tcPr>
            <w:tcW w:w="1723" w:type="pct"/>
            <w:shd w:val="clear" w:color="auto" w:fill="auto"/>
            <w:vAlign w:val="bottom"/>
          </w:tcPr>
          <w:p w14:paraId="4369EFC5" w14:textId="77777777" w:rsidR="003C264A" w:rsidRPr="003564AA" w:rsidRDefault="003C264A" w:rsidP="0023487B">
            <w:pPr>
              <w:spacing w:line="320" w:lineRule="exact"/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787" w:type="pct"/>
            <w:gridSpan w:val="2"/>
          </w:tcPr>
          <w:p w14:paraId="52203122" w14:textId="20CE7499" w:rsidR="003C264A" w:rsidRPr="003564AA" w:rsidRDefault="003C264A" w:rsidP="0023487B">
            <w:pP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2,301,578</w:t>
            </w:r>
          </w:p>
        </w:tc>
        <w:tc>
          <w:tcPr>
            <w:tcW w:w="825" w:type="pct"/>
            <w:gridSpan w:val="2"/>
            <w:shd w:val="clear" w:color="auto" w:fill="auto"/>
          </w:tcPr>
          <w:p w14:paraId="3809B3A7" w14:textId="5B43F1A9" w:rsidR="003C264A" w:rsidRPr="003564AA" w:rsidRDefault="003C264A" w:rsidP="0023487B">
            <w:pPr>
              <w:tabs>
                <w:tab w:val="decimal" w:pos="1088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1,574</w:t>
            </w:r>
          </w:p>
        </w:tc>
        <w:tc>
          <w:tcPr>
            <w:tcW w:w="756" w:type="pct"/>
          </w:tcPr>
          <w:p w14:paraId="673DE063" w14:textId="7A259B93" w:rsidR="003C264A" w:rsidRPr="003564AA" w:rsidRDefault="003C264A" w:rsidP="0023487B">
            <w:pPr>
              <w:tabs>
                <w:tab w:val="decimal" w:pos="974"/>
              </w:tabs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908" w:type="pct"/>
          </w:tcPr>
          <w:p w14:paraId="4BD6242F" w14:textId="5AD3BDD6" w:rsidR="003C264A" w:rsidRPr="003564AA" w:rsidRDefault="003C264A" w:rsidP="0023487B">
            <w:pPr>
              <w:tabs>
                <w:tab w:val="decimal" w:pos="124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2,303,152 </w:t>
            </w:r>
          </w:p>
        </w:tc>
      </w:tr>
      <w:tr w:rsidR="00E6121F" w:rsidRPr="00132FEB" w14:paraId="4DA89DC2" w14:textId="77777777" w:rsidTr="0023487B">
        <w:tc>
          <w:tcPr>
            <w:tcW w:w="1723" w:type="pct"/>
            <w:shd w:val="clear" w:color="auto" w:fill="auto"/>
            <w:vAlign w:val="bottom"/>
          </w:tcPr>
          <w:p w14:paraId="66148DE0" w14:textId="77777777" w:rsidR="003C264A" w:rsidRPr="003564AA" w:rsidRDefault="003C264A" w:rsidP="0023487B">
            <w:pPr>
              <w:spacing w:line="320" w:lineRule="exact"/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787" w:type="pct"/>
            <w:gridSpan w:val="2"/>
          </w:tcPr>
          <w:p w14:paraId="3D93B1DA" w14:textId="0845CFE4" w:rsidR="003C264A" w:rsidRPr="003564AA" w:rsidRDefault="00DA352A" w:rsidP="0023487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="003C264A"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2,157,300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  <w:tc>
          <w:tcPr>
            <w:tcW w:w="825" w:type="pct"/>
            <w:gridSpan w:val="2"/>
            <w:shd w:val="clear" w:color="auto" w:fill="auto"/>
          </w:tcPr>
          <w:p w14:paraId="661ACC1D" w14:textId="69D54D95" w:rsidR="003C264A" w:rsidRPr="003564AA" w:rsidRDefault="00DA352A" w:rsidP="0023487B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="003C264A"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1,500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  <w:tc>
          <w:tcPr>
            <w:tcW w:w="756" w:type="pct"/>
          </w:tcPr>
          <w:p w14:paraId="2D155F29" w14:textId="78E8F51F" w:rsidR="003C264A" w:rsidRPr="003564AA" w:rsidRDefault="003C264A" w:rsidP="0023487B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908" w:type="pct"/>
          </w:tcPr>
          <w:p w14:paraId="27F06D94" w14:textId="1C3B1F24" w:rsidR="003C264A" w:rsidRPr="003564AA" w:rsidRDefault="00DA352A" w:rsidP="0023487B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="003C264A"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2,158,800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  <w:r w:rsidR="003C264A"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</w:p>
        </w:tc>
      </w:tr>
      <w:tr w:rsidR="00E6121F" w:rsidRPr="00132FEB" w14:paraId="733B2183" w14:textId="77777777" w:rsidTr="0023487B">
        <w:tc>
          <w:tcPr>
            <w:tcW w:w="1723" w:type="pct"/>
            <w:shd w:val="clear" w:color="auto" w:fill="auto"/>
            <w:vAlign w:val="bottom"/>
          </w:tcPr>
          <w:p w14:paraId="58B8F0E5" w14:textId="77777777" w:rsidR="003C264A" w:rsidRPr="003564AA" w:rsidRDefault="003C264A" w:rsidP="0023487B">
            <w:pPr>
              <w:spacing w:line="320" w:lineRule="exact"/>
              <w:ind w:left="243" w:hanging="261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787" w:type="pct"/>
            <w:gridSpan w:val="2"/>
          </w:tcPr>
          <w:p w14:paraId="49FE5DBA" w14:textId="6F1DCF41" w:rsidR="003C264A" w:rsidRPr="003564AA" w:rsidRDefault="003C264A" w:rsidP="0023487B">
            <w:pP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144,278</w:t>
            </w:r>
          </w:p>
        </w:tc>
        <w:tc>
          <w:tcPr>
            <w:tcW w:w="825" w:type="pct"/>
            <w:gridSpan w:val="2"/>
            <w:shd w:val="clear" w:color="auto" w:fill="auto"/>
          </w:tcPr>
          <w:p w14:paraId="3E5E8EEC" w14:textId="4BB43E0E" w:rsidR="003C264A" w:rsidRPr="003564AA" w:rsidRDefault="003C264A" w:rsidP="0023487B">
            <w:pPr>
              <w:tabs>
                <w:tab w:val="decimal" w:pos="1088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74</w:t>
            </w:r>
          </w:p>
        </w:tc>
        <w:tc>
          <w:tcPr>
            <w:tcW w:w="756" w:type="pct"/>
          </w:tcPr>
          <w:p w14:paraId="4C9DD238" w14:textId="42D53753" w:rsidR="003C264A" w:rsidRPr="003564AA" w:rsidRDefault="003C264A" w:rsidP="0023487B">
            <w:pPr>
              <w:tabs>
                <w:tab w:val="decimal" w:pos="974"/>
              </w:tabs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908" w:type="pct"/>
          </w:tcPr>
          <w:p w14:paraId="5D968A0E" w14:textId="2FED3F69" w:rsidR="003C264A" w:rsidRPr="003564AA" w:rsidRDefault="003C264A" w:rsidP="0023487B">
            <w:pPr>
              <w:tabs>
                <w:tab w:val="decimal" w:pos="124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144,352 </w:t>
            </w:r>
          </w:p>
        </w:tc>
      </w:tr>
      <w:tr w:rsidR="00E6121F" w:rsidRPr="00132FEB" w14:paraId="7B996C13" w14:textId="77777777" w:rsidTr="0023487B">
        <w:tc>
          <w:tcPr>
            <w:tcW w:w="1723" w:type="pct"/>
            <w:shd w:val="clear" w:color="auto" w:fill="auto"/>
            <w:vAlign w:val="bottom"/>
          </w:tcPr>
          <w:p w14:paraId="3E81840B" w14:textId="77777777" w:rsidR="003C264A" w:rsidRPr="003564AA" w:rsidRDefault="003C264A" w:rsidP="0023487B">
            <w:pPr>
              <w:spacing w:line="320" w:lineRule="exact"/>
              <w:ind w:left="243" w:hanging="261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564AA">
              <w:rPr>
                <w:rFonts w:asciiTheme="majorBidi" w:hAnsiTheme="majorBidi"/>
                <w:kern w:val="28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787" w:type="pct"/>
            <w:gridSpan w:val="2"/>
          </w:tcPr>
          <w:p w14:paraId="09B371BE" w14:textId="0477EB16" w:rsidR="003C264A" w:rsidRPr="003564AA" w:rsidRDefault="003C264A" w:rsidP="0023487B">
            <w:pP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3,752</w:t>
            </w:r>
          </w:p>
        </w:tc>
        <w:tc>
          <w:tcPr>
            <w:tcW w:w="825" w:type="pct"/>
            <w:gridSpan w:val="2"/>
            <w:shd w:val="clear" w:color="auto" w:fill="auto"/>
          </w:tcPr>
          <w:p w14:paraId="441F2E09" w14:textId="6A569EF8" w:rsidR="003C264A" w:rsidRPr="003564AA" w:rsidRDefault="003C264A" w:rsidP="0023487B">
            <w:pPr>
              <w:tabs>
                <w:tab w:val="decimal" w:pos="1088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756" w:type="pct"/>
          </w:tcPr>
          <w:p w14:paraId="7B35E8F5" w14:textId="1F3041FA" w:rsidR="003C264A" w:rsidRPr="003564AA" w:rsidRDefault="003C264A" w:rsidP="0023487B">
            <w:pPr>
              <w:tabs>
                <w:tab w:val="decimal" w:pos="974"/>
              </w:tabs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908" w:type="pct"/>
          </w:tcPr>
          <w:p w14:paraId="5E36E91A" w14:textId="70095F52" w:rsidR="003C264A" w:rsidRPr="003564AA" w:rsidRDefault="003C264A" w:rsidP="0023487B">
            <w:pPr>
              <w:tabs>
                <w:tab w:val="decimal" w:pos="124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3,752 </w:t>
            </w:r>
          </w:p>
        </w:tc>
      </w:tr>
      <w:tr w:rsidR="00E6121F" w:rsidRPr="00132FEB" w14:paraId="32E5F92E" w14:textId="77777777" w:rsidTr="0023487B">
        <w:tc>
          <w:tcPr>
            <w:tcW w:w="1723" w:type="pct"/>
            <w:shd w:val="clear" w:color="auto" w:fill="auto"/>
            <w:vAlign w:val="bottom"/>
          </w:tcPr>
          <w:p w14:paraId="47D408BE" w14:textId="77777777" w:rsidR="003C264A" w:rsidRPr="003564AA" w:rsidRDefault="003C264A" w:rsidP="0023487B">
            <w:pPr>
              <w:spacing w:line="320" w:lineRule="exact"/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87" w:type="pct"/>
            <w:gridSpan w:val="2"/>
          </w:tcPr>
          <w:p w14:paraId="2C6033F8" w14:textId="23265BB5" w:rsidR="003C264A" w:rsidRPr="003564AA" w:rsidRDefault="004A6943" w:rsidP="0023487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(</w:t>
            </w:r>
            <w:r w:rsidR="003C264A"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2,84</w:t>
            </w:r>
            <w:r w:rsidR="0034568B">
              <w:rPr>
                <w:rFonts w:asciiTheme="majorBidi" w:hAnsiTheme="majorBidi" w:cstheme="majorBidi"/>
                <w:kern w:val="28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825" w:type="pct"/>
            <w:gridSpan w:val="2"/>
            <w:shd w:val="clear" w:color="auto" w:fill="auto"/>
          </w:tcPr>
          <w:p w14:paraId="01B68DDC" w14:textId="3D0B1543" w:rsidR="003C264A" w:rsidRPr="003564AA" w:rsidRDefault="003C264A" w:rsidP="0023487B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756" w:type="pct"/>
          </w:tcPr>
          <w:p w14:paraId="536CDF74" w14:textId="0A4DE1B5" w:rsidR="003C264A" w:rsidRPr="003564AA" w:rsidRDefault="003C264A" w:rsidP="0023487B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908" w:type="pct"/>
          </w:tcPr>
          <w:p w14:paraId="12C53744" w14:textId="1198E801" w:rsidR="003C264A" w:rsidRPr="003564AA" w:rsidRDefault="003C264A" w:rsidP="0023487B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  <w:r w:rsidR="004A6943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(</w:t>
            </w: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2,84</w:t>
            </w:r>
            <w:r w:rsidR="0034568B">
              <w:rPr>
                <w:rFonts w:asciiTheme="majorBidi" w:hAnsiTheme="majorBidi" w:cstheme="majorBidi"/>
                <w:kern w:val="28"/>
                <w:sz w:val="26"/>
                <w:szCs w:val="26"/>
              </w:rPr>
              <w:t>6</w:t>
            </w:r>
            <w:r w:rsidR="004A6943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)</w:t>
            </w: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</w:p>
        </w:tc>
      </w:tr>
      <w:tr w:rsidR="00E6121F" w:rsidRPr="00132FEB" w14:paraId="59A76926" w14:textId="77777777" w:rsidTr="0023487B">
        <w:tc>
          <w:tcPr>
            <w:tcW w:w="1723" w:type="pct"/>
            <w:shd w:val="clear" w:color="auto" w:fill="auto"/>
            <w:vAlign w:val="bottom"/>
          </w:tcPr>
          <w:p w14:paraId="3B952C82" w14:textId="77777777" w:rsidR="003C264A" w:rsidRPr="003564AA" w:rsidRDefault="003C264A" w:rsidP="0023487B">
            <w:pPr>
              <w:spacing w:line="320" w:lineRule="exact"/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26"/>
                <w:szCs w:val="26"/>
                <w:cs/>
              </w:rPr>
            </w:pPr>
            <w:r w:rsidRPr="003564AA">
              <w:rPr>
                <w:rFonts w:asciiTheme="majorBidi" w:hAnsiTheme="majorBidi" w:cstheme="majorBidi"/>
                <w:spacing w:val="-2"/>
                <w:kern w:val="28"/>
                <w:sz w:val="26"/>
                <w:szCs w:val="26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787" w:type="pct"/>
            <w:gridSpan w:val="2"/>
          </w:tcPr>
          <w:p w14:paraId="64D9460D" w14:textId="32091926" w:rsidR="003C264A" w:rsidRPr="003564AA" w:rsidRDefault="003C264A" w:rsidP="0023487B">
            <w:pP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145,18</w:t>
            </w:r>
            <w:r w:rsidR="0034568B">
              <w:rPr>
                <w:rFonts w:asciiTheme="majorBidi" w:hAnsiTheme="majorBidi" w:cstheme="majorBidi"/>
                <w:kern w:val="28"/>
                <w:sz w:val="26"/>
                <w:szCs w:val="26"/>
              </w:rPr>
              <w:t>4</w:t>
            </w:r>
          </w:p>
        </w:tc>
        <w:tc>
          <w:tcPr>
            <w:tcW w:w="825" w:type="pct"/>
            <w:gridSpan w:val="2"/>
            <w:shd w:val="clear" w:color="auto" w:fill="auto"/>
          </w:tcPr>
          <w:p w14:paraId="7E613DDB" w14:textId="1E8831DC" w:rsidR="003C264A" w:rsidRPr="003564AA" w:rsidRDefault="003C264A" w:rsidP="0023487B">
            <w:pPr>
              <w:tabs>
                <w:tab w:val="decimal" w:pos="1088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74</w:t>
            </w:r>
          </w:p>
        </w:tc>
        <w:tc>
          <w:tcPr>
            <w:tcW w:w="756" w:type="pct"/>
          </w:tcPr>
          <w:p w14:paraId="738EF24B" w14:textId="581C0DDA" w:rsidR="003C264A" w:rsidRPr="003564AA" w:rsidRDefault="003C264A" w:rsidP="0023487B">
            <w:pPr>
              <w:tabs>
                <w:tab w:val="decimal" w:pos="974"/>
              </w:tabs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908" w:type="pct"/>
          </w:tcPr>
          <w:p w14:paraId="4DF20B46" w14:textId="221695C8" w:rsidR="003C264A" w:rsidRPr="003564AA" w:rsidRDefault="003C264A" w:rsidP="0023487B">
            <w:pPr>
              <w:tabs>
                <w:tab w:val="decimal" w:pos="124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145,25</w:t>
            </w:r>
            <w:r w:rsidR="000F218E">
              <w:rPr>
                <w:rFonts w:asciiTheme="majorBidi" w:hAnsiTheme="majorBidi" w:cstheme="majorBidi"/>
                <w:kern w:val="28"/>
                <w:sz w:val="26"/>
                <w:szCs w:val="26"/>
              </w:rPr>
              <w:t>8</w:t>
            </w: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</w:p>
        </w:tc>
      </w:tr>
      <w:tr w:rsidR="00E6121F" w:rsidRPr="00132FEB" w14:paraId="5988ABE8" w14:textId="77777777" w:rsidTr="0023487B">
        <w:tc>
          <w:tcPr>
            <w:tcW w:w="1723" w:type="pct"/>
            <w:shd w:val="clear" w:color="auto" w:fill="auto"/>
            <w:vAlign w:val="bottom"/>
          </w:tcPr>
          <w:p w14:paraId="0679C627" w14:textId="77777777" w:rsidR="003C264A" w:rsidRPr="003564AA" w:rsidRDefault="003C264A" w:rsidP="0023487B">
            <w:pPr>
              <w:spacing w:line="320" w:lineRule="exact"/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87" w:type="pct"/>
            <w:gridSpan w:val="2"/>
          </w:tcPr>
          <w:p w14:paraId="08B37680" w14:textId="6C6B8547" w:rsidR="003C264A" w:rsidRPr="003564AA" w:rsidRDefault="003C264A" w:rsidP="0023487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(2</w:t>
            </w:r>
            <w:r w:rsidR="003D27C1">
              <w:rPr>
                <w:rFonts w:asciiTheme="majorBidi" w:hAnsiTheme="majorBidi" w:cstheme="majorBidi"/>
                <w:kern w:val="28"/>
                <w:sz w:val="26"/>
                <w:szCs w:val="26"/>
              </w:rPr>
              <w:t>4</w:t>
            </w: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="003D27C1">
              <w:rPr>
                <w:rFonts w:asciiTheme="majorBidi" w:hAnsiTheme="majorBidi" w:cstheme="majorBidi"/>
                <w:kern w:val="28"/>
                <w:sz w:val="26"/>
                <w:szCs w:val="26"/>
              </w:rPr>
              <w:t>928</w:t>
            </w: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  <w:tc>
          <w:tcPr>
            <w:tcW w:w="825" w:type="pct"/>
            <w:gridSpan w:val="2"/>
            <w:shd w:val="clear" w:color="auto" w:fill="auto"/>
          </w:tcPr>
          <w:p w14:paraId="67D5C60B" w14:textId="69ED92EC" w:rsidR="003C264A" w:rsidRPr="003564AA" w:rsidRDefault="003C264A" w:rsidP="0023487B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(15)</w:t>
            </w:r>
          </w:p>
        </w:tc>
        <w:tc>
          <w:tcPr>
            <w:tcW w:w="756" w:type="pct"/>
          </w:tcPr>
          <w:p w14:paraId="0F1B8105" w14:textId="56A66664" w:rsidR="003C264A" w:rsidRPr="003564AA" w:rsidRDefault="003C264A" w:rsidP="0023487B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908" w:type="pct"/>
          </w:tcPr>
          <w:p w14:paraId="2D315B4F" w14:textId="2D75DBFA" w:rsidR="003C264A" w:rsidRPr="003564AA" w:rsidRDefault="003C264A" w:rsidP="0023487B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(2</w:t>
            </w:r>
            <w:r w:rsidR="007739B1">
              <w:rPr>
                <w:rFonts w:asciiTheme="majorBidi" w:hAnsiTheme="majorBidi" w:cstheme="majorBidi"/>
                <w:kern w:val="28"/>
                <w:sz w:val="26"/>
                <w:szCs w:val="26"/>
              </w:rPr>
              <w:t>4</w:t>
            </w: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="007739B1">
              <w:rPr>
                <w:rFonts w:asciiTheme="majorBidi" w:hAnsiTheme="majorBidi" w:cstheme="majorBidi"/>
                <w:kern w:val="28"/>
                <w:sz w:val="26"/>
                <w:szCs w:val="26"/>
              </w:rPr>
              <w:t>943</w:t>
            </w: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E6121F" w:rsidRPr="00132FEB" w14:paraId="0C8F8476" w14:textId="77777777" w:rsidTr="0023487B">
        <w:tc>
          <w:tcPr>
            <w:tcW w:w="1723" w:type="pct"/>
            <w:shd w:val="clear" w:color="auto" w:fill="auto"/>
            <w:vAlign w:val="bottom"/>
          </w:tcPr>
          <w:p w14:paraId="6B37C4B0" w14:textId="1D84D446" w:rsidR="003C264A" w:rsidRPr="003564AA" w:rsidRDefault="003C264A" w:rsidP="0023487B">
            <w:pPr>
              <w:spacing w:line="320" w:lineRule="exact"/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3564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กำไรสำหรับ</w:t>
            </w:r>
            <w:r w:rsidR="00786F8D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gridSpan w:val="2"/>
          </w:tcPr>
          <w:p w14:paraId="558172DF" w14:textId="077D0316" w:rsidR="003C264A" w:rsidRPr="003564AA" w:rsidRDefault="003C264A" w:rsidP="0023487B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  <w:r w:rsidR="007739B1">
              <w:rPr>
                <w:rFonts w:asciiTheme="majorBidi" w:hAnsiTheme="majorBidi" w:cstheme="majorBidi"/>
                <w:kern w:val="28"/>
                <w:sz w:val="26"/>
                <w:szCs w:val="26"/>
              </w:rPr>
              <w:t>20</w:t>
            </w: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="0034568B">
              <w:rPr>
                <w:rFonts w:asciiTheme="majorBidi" w:hAnsiTheme="majorBidi" w:cstheme="majorBidi"/>
                <w:kern w:val="28"/>
                <w:sz w:val="26"/>
                <w:szCs w:val="26"/>
              </w:rPr>
              <w:t>256</w:t>
            </w:r>
          </w:p>
        </w:tc>
        <w:tc>
          <w:tcPr>
            <w:tcW w:w="825" w:type="pct"/>
            <w:gridSpan w:val="2"/>
            <w:shd w:val="clear" w:color="auto" w:fill="auto"/>
          </w:tcPr>
          <w:p w14:paraId="6220B43E" w14:textId="22A3D042" w:rsidR="003C264A" w:rsidRPr="003564AA" w:rsidRDefault="003C264A" w:rsidP="0023487B">
            <w:pPr>
              <w:pBdr>
                <w:bottom w:val="double" w:sz="4" w:space="1" w:color="auto"/>
              </w:pBdr>
              <w:tabs>
                <w:tab w:val="decimal" w:pos="1088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59</w:t>
            </w:r>
          </w:p>
        </w:tc>
        <w:tc>
          <w:tcPr>
            <w:tcW w:w="756" w:type="pct"/>
          </w:tcPr>
          <w:p w14:paraId="1BAFA98F" w14:textId="159F8C7D" w:rsidR="003C264A" w:rsidRPr="003564AA" w:rsidRDefault="003C264A" w:rsidP="0023487B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2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908" w:type="pct"/>
          </w:tcPr>
          <w:p w14:paraId="3D08902B" w14:textId="61EC0695" w:rsidR="003C264A" w:rsidRPr="003564AA" w:rsidRDefault="003C264A" w:rsidP="0023487B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2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120,</w:t>
            </w:r>
            <w:r w:rsidR="00002FA6">
              <w:rPr>
                <w:rFonts w:asciiTheme="majorBidi" w:hAnsiTheme="majorBidi" w:cstheme="majorBidi"/>
                <w:kern w:val="28"/>
                <w:sz w:val="26"/>
                <w:szCs w:val="26"/>
              </w:rPr>
              <w:t>315</w:t>
            </w:r>
            <w:r w:rsidRPr="003C264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</w:p>
        </w:tc>
      </w:tr>
    </w:tbl>
    <w:p w14:paraId="4A5AD6BE" w14:textId="48D89413" w:rsidR="009B5A9D" w:rsidRPr="00132FEB" w:rsidRDefault="00744F7A" w:rsidP="003564AA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D0093" w:rsidRPr="00132FEB">
        <w:rPr>
          <w:rFonts w:ascii="Angsana New" w:hAnsi="Angsana New"/>
          <w:b/>
          <w:bCs/>
          <w:sz w:val="32"/>
          <w:szCs w:val="32"/>
          <w:cs/>
        </w:rPr>
        <w:t>4</w:t>
      </w:r>
      <w:r w:rsidR="008D08A1" w:rsidRPr="00132FEB">
        <w:rPr>
          <w:rFonts w:ascii="Angsana New" w:hAnsi="Angsana New"/>
          <w:b/>
          <w:bCs/>
          <w:sz w:val="32"/>
          <w:szCs w:val="32"/>
        </w:rPr>
        <w:t>.</w:t>
      </w:r>
      <w:r w:rsidR="008D08A1" w:rsidRPr="00132FEB">
        <w:rPr>
          <w:rFonts w:ascii="Angsana New" w:hAnsi="Angsana New"/>
          <w:b/>
          <w:bCs/>
          <w:sz w:val="32"/>
          <w:szCs w:val="32"/>
        </w:rPr>
        <w:tab/>
      </w:r>
      <w:r w:rsidR="00361769" w:rsidRPr="00132FE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9ED1B5B" w14:textId="6032E6C4" w:rsidR="00672232" w:rsidRPr="00132FEB" w:rsidRDefault="00672232" w:rsidP="00131A0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D25F7C" w:rsidRPr="00132FEB">
        <w:rPr>
          <w:rFonts w:ascii="Angsana New" w:hAnsi="Angsana New"/>
          <w:sz w:val="32"/>
          <w:szCs w:val="32"/>
          <w:cs/>
        </w:rPr>
        <w:t>มูลค่า</w:t>
      </w:r>
      <w:r w:rsidR="00881F96">
        <w:rPr>
          <w:rFonts w:ascii="Angsana New" w:hAnsi="Angsana New" w:hint="cs"/>
          <w:sz w:val="32"/>
          <w:szCs w:val="32"/>
          <w:cs/>
        </w:rPr>
        <w:t>สุทธิ</w:t>
      </w:r>
      <w:r w:rsidRPr="00132FEB">
        <w:rPr>
          <w:rFonts w:ascii="Angsana New" w:hAnsi="Angsana New"/>
          <w:sz w:val="32"/>
          <w:szCs w:val="32"/>
          <w:cs/>
        </w:rPr>
        <w:t>ตามบัญชีของอสังหาริมทรัพย์เพื่อการลงทุน</w:t>
      </w:r>
      <w:r w:rsidR="00845830" w:rsidRPr="00132FEB">
        <w:rPr>
          <w:rFonts w:ascii="Angsana New" w:hAnsi="Angsana New"/>
          <w:sz w:val="32"/>
          <w:szCs w:val="32"/>
        </w:rPr>
        <w:t xml:space="preserve"> </w:t>
      </w:r>
      <w:r w:rsidR="00845830" w:rsidRPr="00132FEB">
        <w:rPr>
          <w:rFonts w:ascii="Angsana New" w:hAnsi="Angsana New"/>
          <w:sz w:val="32"/>
          <w:szCs w:val="32"/>
          <w:cs/>
        </w:rPr>
        <w:t>(</w:t>
      </w:r>
      <w:r w:rsidR="00B0005A" w:rsidRPr="00132FEB">
        <w:rPr>
          <w:rFonts w:ascii="Angsana New" w:hAnsi="Angsana New"/>
          <w:sz w:val="32"/>
          <w:szCs w:val="32"/>
          <w:cs/>
        </w:rPr>
        <w:t>อาคาร</w:t>
      </w:r>
      <w:r w:rsidR="00B33236" w:rsidRPr="00132FEB">
        <w:rPr>
          <w:rFonts w:ascii="Angsana New" w:hAnsi="Angsana New"/>
          <w:sz w:val="32"/>
          <w:szCs w:val="32"/>
          <w:cs/>
        </w:rPr>
        <w:t>สำนัก</w:t>
      </w:r>
      <w:r w:rsidR="00B0005A" w:rsidRPr="00132FEB">
        <w:rPr>
          <w:rFonts w:ascii="Angsana New" w:hAnsi="Angsana New"/>
          <w:sz w:val="32"/>
          <w:szCs w:val="32"/>
          <w:cs/>
        </w:rPr>
        <w:t>งานให้เช่า</w:t>
      </w:r>
      <w:r w:rsidR="00845830" w:rsidRPr="00132FEB">
        <w:rPr>
          <w:rFonts w:ascii="Angsana New" w:hAnsi="Angsana New"/>
          <w:sz w:val="32"/>
          <w:szCs w:val="32"/>
          <w:cs/>
        </w:rPr>
        <w:t xml:space="preserve">) </w:t>
      </w:r>
      <w:r w:rsidRPr="00132F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1C84" w:rsidRPr="00132FEB">
        <w:rPr>
          <w:rFonts w:ascii="Angsana New" w:hAnsi="Angsana New"/>
          <w:sz w:val="32"/>
          <w:szCs w:val="32"/>
        </w:rPr>
        <w:t xml:space="preserve">31 </w:t>
      </w:r>
      <w:r w:rsidR="005A1C84" w:rsidRPr="00132F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A117FC" w:rsidRPr="00132FEB">
        <w:rPr>
          <w:rFonts w:ascii="Angsana New" w:hAnsi="Angsana New"/>
          <w:sz w:val="32"/>
          <w:szCs w:val="32"/>
        </w:rPr>
        <w:t xml:space="preserve"> </w:t>
      </w:r>
      <w:r w:rsidR="005A1C84" w:rsidRPr="00132FEB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A117FC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CD6759" w:rsidRPr="00132FEB" w14:paraId="1CDE144E" w14:textId="77777777" w:rsidTr="00A37AA6">
        <w:tc>
          <w:tcPr>
            <w:tcW w:w="5580" w:type="dxa"/>
          </w:tcPr>
          <w:p w14:paraId="383F2DDA" w14:textId="77777777" w:rsidR="00CD6759" w:rsidRPr="00132FEB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ACEDC15" w14:textId="77777777" w:rsidR="00CD6759" w:rsidRPr="00132FEB" w:rsidRDefault="00CD6759" w:rsidP="00CB6A5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D6759" w:rsidRPr="00132FEB" w14:paraId="7FD75373" w14:textId="77777777" w:rsidTr="00A37AA6">
        <w:tc>
          <w:tcPr>
            <w:tcW w:w="5580" w:type="dxa"/>
          </w:tcPr>
          <w:p w14:paraId="0EBDC5C9" w14:textId="77777777" w:rsidR="00CD6759" w:rsidRPr="00132FEB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1597482" w14:textId="77777777" w:rsidR="00CD6759" w:rsidRPr="00132FEB" w:rsidRDefault="00CD6759" w:rsidP="00CB6A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A117FC" w:rsidRPr="00132FEB" w14:paraId="742DC057" w14:textId="77777777" w:rsidTr="00A37AA6">
        <w:tc>
          <w:tcPr>
            <w:tcW w:w="5580" w:type="dxa"/>
          </w:tcPr>
          <w:p w14:paraId="02A953C6" w14:textId="77777777" w:rsidR="00A117FC" w:rsidRPr="00132FEB" w:rsidRDefault="00A117FC" w:rsidP="00A117F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4FF831C" w14:textId="103EE814" w:rsidR="00A117FC" w:rsidRPr="00132FEB" w:rsidRDefault="00E27C7D" w:rsidP="00A117F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55" w:type="dxa"/>
          </w:tcPr>
          <w:p w14:paraId="49559B25" w14:textId="5859F592" w:rsidR="00A117FC" w:rsidRPr="00132FEB" w:rsidRDefault="00E27C7D" w:rsidP="00A117F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E27C7D" w:rsidRPr="00132FEB" w14:paraId="639B51C7" w14:textId="77777777" w:rsidTr="00A37AA6">
        <w:tc>
          <w:tcPr>
            <w:tcW w:w="5580" w:type="dxa"/>
          </w:tcPr>
          <w:p w14:paraId="1A38CB02" w14:textId="6C1E623A" w:rsidR="00E27C7D" w:rsidRPr="00132FEB" w:rsidRDefault="00E27C7D" w:rsidP="00E27C7D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</w:tcPr>
          <w:p w14:paraId="0FD0D9E1" w14:textId="6D755AE9" w:rsidR="00E27C7D" w:rsidRPr="00132FEB" w:rsidRDefault="00023BD7" w:rsidP="00E27C7D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23BD7">
              <w:rPr>
                <w:rFonts w:ascii="Angsana New" w:hAnsi="Angsana New"/>
                <w:spacing w:val="-4"/>
                <w:sz w:val="32"/>
                <w:szCs w:val="32"/>
              </w:rPr>
              <w:t>183,500</w:t>
            </w:r>
          </w:p>
        </w:tc>
        <w:tc>
          <w:tcPr>
            <w:tcW w:w="1755" w:type="dxa"/>
          </w:tcPr>
          <w:p w14:paraId="5A435185" w14:textId="3312695B" w:rsidR="00E27C7D" w:rsidRPr="00132FEB" w:rsidRDefault="00E27C7D" w:rsidP="00E27C7D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198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039</w:t>
            </w:r>
          </w:p>
        </w:tc>
      </w:tr>
      <w:tr w:rsidR="00E27C7D" w:rsidRPr="00132FEB" w14:paraId="416F2B50" w14:textId="77777777" w:rsidTr="00B85591">
        <w:tc>
          <w:tcPr>
            <w:tcW w:w="5580" w:type="dxa"/>
          </w:tcPr>
          <w:p w14:paraId="589D1FCD" w14:textId="77777777" w:rsidR="00E27C7D" w:rsidRPr="00132FEB" w:rsidRDefault="00E27C7D" w:rsidP="00E27C7D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32FE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55" w:type="dxa"/>
          </w:tcPr>
          <w:p w14:paraId="1ED9D384" w14:textId="66DE3A4C" w:rsidR="00E27C7D" w:rsidRPr="00132FEB" w:rsidRDefault="00023BD7" w:rsidP="00E27C7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23BD7">
              <w:rPr>
                <w:rFonts w:ascii="Angsana New" w:hAnsi="Angsana New"/>
                <w:spacing w:val="-4"/>
                <w:sz w:val="32"/>
                <w:szCs w:val="32"/>
              </w:rPr>
              <w:t>(43,264)</w:t>
            </w:r>
          </w:p>
        </w:tc>
        <w:tc>
          <w:tcPr>
            <w:tcW w:w="1755" w:type="dxa"/>
          </w:tcPr>
          <w:p w14:paraId="259432D7" w14:textId="0735D5DF" w:rsidR="00E27C7D" w:rsidRPr="00132FEB" w:rsidRDefault="00E27C7D" w:rsidP="00E27C7D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(38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977)</w:t>
            </w:r>
          </w:p>
        </w:tc>
      </w:tr>
      <w:tr w:rsidR="00E27C7D" w:rsidRPr="00132FEB" w14:paraId="3507D95A" w14:textId="77777777" w:rsidTr="00131A0C">
        <w:tc>
          <w:tcPr>
            <w:tcW w:w="5580" w:type="dxa"/>
          </w:tcPr>
          <w:p w14:paraId="60DD614B" w14:textId="36C566AF" w:rsidR="00E27C7D" w:rsidRPr="00132FEB" w:rsidRDefault="00E27C7D" w:rsidP="00E27C7D">
            <w:pPr>
              <w:ind w:left="-15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881F9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755" w:type="dxa"/>
          </w:tcPr>
          <w:p w14:paraId="27EA7428" w14:textId="1618EEB2" w:rsidR="00E27C7D" w:rsidRPr="00132FEB" w:rsidRDefault="00357493" w:rsidP="00E27C7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7493">
              <w:rPr>
                <w:rFonts w:ascii="Angsana New" w:hAnsi="Angsana New"/>
                <w:color w:val="000000"/>
                <w:sz w:val="32"/>
                <w:szCs w:val="32"/>
              </w:rPr>
              <w:t>140,236</w:t>
            </w:r>
          </w:p>
        </w:tc>
        <w:tc>
          <w:tcPr>
            <w:tcW w:w="1755" w:type="dxa"/>
          </w:tcPr>
          <w:p w14:paraId="6876EA4F" w14:textId="0FFE0986" w:rsidR="00E27C7D" w:rsidRPr="00132FEB" w:rsidRDefault="00E27C7D" w:rsidP="00E27C7D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  <w:cs/>
              </w:rPr>
              <w:t>159</w:t>
            </w:r>
            <w:r w:rsidRPr="00132FE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color w:val="000000"/>
                <w:sz w:val="32"/>
                <w:szCs w:val="32"/>
                <w:cs/>
              </w:rPr>
              <w:t>062</w:t>
            </w:r>
          </w:p>
        </w:tc>
      </w:tr>
    </w:tbl>
    <w:p w14:paraId="092A26D1" w14:textId="026FCFF8" w:rsidR="00672232" w:rsidRPr="00132FEB" w:rsidRDefault="00D278CE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672232" w:rsidRPr="00132FEB">
        <w:rPr>
          <w:rFonts w:ascii="Angsana New" w:hAnsi="Angsana New"/>
          <w:sz w:val="32"/>
          <w:szCs w:val="32"/>
          <w:cs/>
        </w:rPr>
        <w:t>การกระทบยอด</w:t>
      </w:r>
      <w:r w:rsidR="00D25F7C" w:rsidRPr="00132FEB">
        <w:rPr>
          <w:rFonts w:ascii="Angsana New" w:hAnsi="Angsana New"/>
          <w:sz w:val="32"/>
          <w:szCs w:val="32"/>
          <w:cs/>
        </w:rPr>
        <w:t>มูลค่า</w:t>
      </w:r>
      <w:r w:rsidR="00881F96">
        <w:rPr>
          <w:rFonts w:ascii="Angsana New" w:hAnsi="Angsana New" w:hint="cs"/>
          <w:sz w:val="32"/>
          <w:szCs w:val="32"/>
          <w:cs/>
        </w:rPr>
        <w:t>สุทธิ</w:t>
      </w:r>
      <w:r w:rsidR="00672232" w:rsidRPr="00132FEB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672232" w:rsidRPr="00132FEB">
        <w:rPr>
          <w:rFonts w:ascii="Angsana New" w:hAnsi="Angsana New"/>
          <w:sz w:val="32"/>
          <w:szCs w:val="32"/>
        </w:rPr>
        <w:t xml:space="preserve"> </w:t>
      </w:r>
      <w:r w:rsidR="00672232" w:rsidRPr="00132FEB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672232" w:rsidRPr="00132FEB">
        <w:rPr>
          <w:rFonts w:ascii="Angsana New" w:hAnsi="Angsana New"/>
          <w:sz w:val="32"/>
          <w:szCs w:val="32"/>
        </w:rPr>
        <w:t xml:space="preserve"> </w:t>
      </w:r>
      <w:r w:rsidR="00672232" w:rsidRPr="00132FE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CD6759" w:rsidRPr="00132FEB" w14:paraId="74266080" w14:textId="77777777" w:rsidTr="00131A0C">
        <w:tc>
          <w:tcPr>
            <w:tcW w:w="5670" w:type="dxa"/>
          </w:tcPr>
          <w:p w14:paraId="311FE097" w14:textId="77777777" w:rsidR="00CD6759" w:rsidRPr="00132FEB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EF7D154" w14:textId="77777777" w:rsidR="00CD6759" w:rsidRPr="00132FEB" w:rsidRDefault="00CD6759" w:rsidP="00CB6A5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675F3" w:rsidRPr="00132FEB" w14:paraId="54624EF8" w14:textId="77777777" w:rsidTr="00131A0C">
        <w:tc>
          <w:tcPr>
            <w:tcW w:w="5670" w:type="dxa"/>
          </w:tcPr>
          <w:p w14:paraId="7F50F84C" w14:textId="77777777" w:rsidR="001675F3" w:rsidRPr="00132FEB" w:rsidRDefault="001675F3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05267BB" w14:textId="77777777" w:rsidR="001675F3" w:rsidRPr="00132FEB" w:rsidRDefault="001675F3" w:rsidP="00CB6A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A117FC" w:rsidRPr="00132FEB" w14:paraId="4F982102" w14:textId="77777777" w:rsidTr="00131A0C">
        <w:tc>
          <w:tcPr>
            <w:tcW w:w="5670" w:type="dxa"/>
          </w:tcPr>
          <w:p w14:paraId="5A7C585C" w14:textId="77777777" w:rsidR="00A117FC" w:rsidRPr="00132FEB" w:rsidRDefault="00A117FC" w:rsidP="00A117F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F569A36" w14:textId="04E3497E" w:rsidR="00A117FC" w:rsidRPr="00132FEB" w:rsidRDefault="00E27C7D" w:rsidP="00A117F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55" w:type="dxa"/>
          </w:tcPr>
          <w:p w14:paraId="6866ECD2" w14:textId="1E872591" w:rsidR="00A117FC" w:rsidRPr="00132FEB" w:rsidRDefault="00E27C7D" w:rsidP="00A117F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E27C7D" w:rsidRPr="00132FEB" w14:paraId="3C1B1FA0" w14:textId="77777777" w:rsidTr="00131A0C">
        <w:tc>
          <w:tcPr>
            <w:tcW w:w="5670" w:type="dxa"/>
          </w:tcPr>
          <w:p w14:paraId="1A373913" w14:textId="37D57A4C" w:rsidR="00E27C7D" w:rsidRPr="00132FEB" w:rsidRDefault="00E27C7D" w:rsidP="00E27C7D">
            <w:pPr>
              <w:ind w:left="34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55734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  <w:r w:rsidRPr="00132FE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</w:tcPr>
          <w:p w14:paraId="53953E3B" w14:textId="77039108" w:rsidR="00E27C7D" w:rsidRPr="00132FEB" w:rsidRDefault="00357493" w:rsidP="00E27C7D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57493">
              <w:rPr>
                <w:rFonts w:ascii="Angsana New" w:hAnsi="Angsana New"/>
                <w:spacing w:val="-4"/>
                <w:sz w:val="32"/>
                <w:szCs w:val="32"/>
              </w:rPr>
              <w:t>159,062</w:t>
            </w:r>
          </w:p>
        </w:tc>
        <w:tc>
          <w:tcPr>
            <w:tcW w:w="1755" w:type="dxa"/>
          </w:tcPr>
          <w:p w14:paraId="1F813D58" w14:textId="7E77E81E" w:rsidR="00E27C7D" w:rsidRPr="00132FEB" w:rsidRDefault="004D20BC" w:rsidP="00E27C7D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</w:rPr>
              <w:t>154,530</w:t>
            </w:r>
          </w:p>
        </w:tc>
      </w:tr>
      <w:tr w:rsidR="00E27C7D" w:rsidRPr="00132FEB" w14:paraId="2C85941A" w14:textId="77777777" w:rsidTr="00131A0C">
        <w:tc>
          <w:tcPr>
            <w:tcW w:w="5670" w:type="dxa"/>
          </w:tcPr>
          <w:p w14:paraId="779921FA" w14:textId="16ADB9A2" w:rsidR="00E27C7D" w:rsidRPr="00132FEB" w:rsidRDefault="00E27C7D" w:rsidP="00E27C7D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รับโอนจาก (โอนออกไป) ที่ดิน อาคารและอุปกรณ์</w:t>
            </w:r>
          </w:p>
        </w:tc>
        <w:tc>
          <w:tcPr>
            <w:tcW w:w="1755" w:type="dxa"/>
          </w:tcPr>
          <w:p w14:paraId="48B96064" w14:textId="4D755E8C" w:rsidR="00E27C7D" w:rsidRPr="00132FEB" w:rsidRDefault="00357493" w:rsidP="00E27C7D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57493">
              <w:rPr>
                <w:rFonts w:ascii="Angsana New" w:hAnsi="Angsana New"/>
                <w:spacing w:val="-4"/>
                <w:sz w:val="32"/>
                <w:szCs w:val="32"/>
                <w:cs/>
              </w:rPr>
              <w:t>(10</w:t>
            </w:r>
            <w:r w:rsidRPr="00357493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357493">
              <w:rPr>
                <w:rFonts w:ascii="Angsana New" w:hAnsi="Angsana New"/>
                <w:spacing w:val="-4"/>
                <w:sz w:val="32"/>
                <w:szCs w:val="32"/>
                <w:cs/>
              </w:rPr>
              <w:t>435)</w:t>
            </w:r>
          </w:p>
        </w:tc>
        <w:tc>
          <w:tcPr>
            <w:tcW w:w="1755" w:type="dxa"/>
          </w:tcPr>
          <w:p w14:paraId="0AB3BDD0" w14:textId="171C59B6" w:rsidR="00E27C7D" w:rsidRPr="00132FEB" w:rsidRDefault="00E27C7D" w:rsidP="00E27C7D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</w:rPr>
              <w:t>13,283</w:t>
            </w:r>
          </w:p>
        </w:tc>
      </w:tr>
      <w:tr w:rsidR="00E27C7D" w:rsidRPr="00132FEB" w14:paraId="547BD758" w14:textId="77777777" w:rsidTr="00131A0C">
        <w:tc>
          <w:tcPr>
            <w:tcW w:w="5670" w:type="dxa"/>
          </w:tcPr>
          <w:p w14:paraId="1B8F847C" w14:textId="4C817A5F" w:rsidR="00E27C7D" w:rsidRPr="00132FEB" w:rsidRDefault="00E27C7D" w:rsidP="00E27C7D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55" w:type="dxa"/>
          </w:tcPr>
          <w:p w14:paraId="6BDA571F" w14:textId="0D6D8755" w:rsidR="00E27C7D" w:rsidRPr="00132FEB" w:rsidRDefault="00357493" w:rsidP="00E27C7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57493">
              <w:rPr>
                <w:rFonts w:ascii="Angsana New" w:hAnsi="Angsana New"/>
                <w:spacing w:val="-4"/>
                <w:sz w:val="32"/>
                <w:szCs w:val="32"/>
              </w:rPr>
              <w:t>(8,391)</w:t>
            </w:r>
          </w:p>
        </w:tc>
        <w:tc>
          <w:tcPr>
            <w:tcW w:w="1755" w:type="dxa"/>
          </w:tcPr>
          <w:p w14:paraId="324D2471" w14:textId="10560F2C" w:rsidR="00E27C7D" w:rsidRPr="00132FEB" w:rsidRDefault="00E27C7D" w:rsidP="00E27C7D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(8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751)</w:t>
            </w:r>
          </w:p>
        </w:tc>
      </w:tr>
      <w:tr w:rsidR="00E27C7D" w:rsidRPr="00132FEB" w14:paraId="73551FAE" w14:textId="77777777" w:rsidTr="00131A0C">
        <w:tc>
          <w:tcPr>
            <w:tcW w:w="5670" w:type="dxa"/>
          </w:tcPr>
          <w:p w14:paraId="2E013212" w14:textId="66597E46" w:rsidR="00E27C7D" w:rsidRPr="00132FEB" w:rsidRDefault="00E27C7D" w:rsidP="00E27C7D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55734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55" w:type="dxa"/>
            <w:vAlign w:val="bottom"/>
          </w:tcPr>
          <w:p w14:paraId="7EEAB3FA" w14:textId="25580CDC" w:rsidR="00E27C7D" w:rsidRPr="00132FEB" w:rsidRDefault="00357493" w:rsidP="00E27C7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7493">
              <w:rPr>
                <w:rFonts w:ascii="Angsana New" w:hAnsi="Angsana New"/>
                <w:color w:val="000000"/>
                <w:sz w:val="32"/>
                <w:szCs w:val="32"/>
              </w:rPr>
              <w:t>140,236</w:t>
            </w:r>
          </w:p>
        </w:tc>
        <w:tc>
          <w:tcPr>
            <w:tcW w:w="1755" w:type="dxa"/>
            <w:vAlign w:val="bottom"/>
          </w:tcPr>
          <w:p w14:paraId="0D077D0D" w14:textId="2FDBBEA7" w:rsidR="00E27C7D" w:rsidRPr="00132FEB" w:rsidRDefault="00E27C7D" w:rsidP="00E27C7D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  <w:cs/>
              </w:rPr>
              <w:t>159</w:t>
            </w:r>
            <w:r w:rsidRPr="00132FE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32FEB">
              <w:rPr>
                <w:rFonts w:ascii="Angsana New" w:hAnsi="Angsana New"/>
                <w:color w:val="000000"/>
                <w:sz w:val="32"/>
                <w:szCs w:val="32"/>
                <w:cs/>
              </w:rPr>
              <w:t>062</w:t>
            </w:r>
          </w:p>
        </w:tc>
      </w:tr>
    </w:tbl>
    <w:p w14:paraId="6A1CCB27" w14:textId="015D6170" w:rsidR="00C73C89" w:rsidRPr="00132FEB" w:rsidRDefault="00AF75A9" w:rsidP="00F754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</w:rPr>
        <w:tab/>
      </w:r>
      <w:r w:rsidR="00C73C89" w:rsidRPr="00132FEB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</w:t>
      </w:r>
      <w:r w:rsidR="00C15964" w:rsidRPr="00132FEB">
        <w:rPr>
          <w:rFonts w:ascii="Angsana New" w:hAnsi="Angsana New"/>
          <w:sz w:val="32"/>
          <w:szCs w:val="32"/>
          <w:cs/>
        </w:rPr>
        <w:t>ทั้งหมด</w:t>
      </w:r>
      <w:r w:rsidR="00C73C89" w:rsidRPr="00132FEB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4A662303" w14:textId="1B4F49F5" w:rsidR="00BE32A4" w:rsidRPr="00132FEB" w:rsidRDefault="00C73C89" w:rsidP="002348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BE32A4" w:rsidRPr="00132FEB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5A1C84" w:rsidRPr="00132FEB">
        <w:rPr>
          <w:rFonts w:ascii="Angsana New" w:hAnsi="Angsana New"/>
          <w:sz w:val="32"/>
          <w:szCs w:val="32"/>
        </w:rPr>
        <w:t xml:space="preserve">31 </w:t>
      </w:r>
      <w:r w:rsidR="005A1C84" w:rsidRPr="00132F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5A1C84" w:rsidRPr="00132FEB">
        <w:rPr>
          <w:rFonts w:ascii="Angsana New" w:hAnsi="Angsana New"/>
          <w:sz w:val="32"/>
          <w:szCs w:val="32"/>
        </w:rPr>
        <w:t xml:space="preserve"> </w:t>
      </w:r>
      <w:r w:rsidR="005A1C84" w:rsidRPr="00132FEB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A117FC" w:rsidRPr="00132FEB">
        <w:rPr>
          <w:rFonts w:ascii="Angsana New" w:hAnsi="Angsana New"/>
          <w:sz w:val="32"/>
          <w:szCs w:val="32"/>
        </w:rPr>
        <w:t xml:space="preserve"> </w:t>
      </w:r>
      <w:r w:rsidR="00BE32A4" w:rsidRPr="00132FE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1675F3" w:rsidRPr="00132FEB" w14:paraId="20689B0B" w14:textId="77777777" w:rsidTr="007208DD">
        <w:tc>
          <w:tcPr>
            <w:tcW w:w="5670" w:type="dxa"/>
          </w:tcPr>
          <w:p w14:paraId="4B5A0BF2" w14:textId="77777777" w:rsidR="001675F3" w:rsidRPr="00132FEB" w:rsidRDefault="001675F3" w:rsidP="00B8559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889254B" w14:textId="77777777" w:rsidR="001675F3" w:rsidRPr="00132FEB" w:rsidRDefault="001675F3" w:rsidP="00B8559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37AA6" w:rsidRPr="00132FEB" w14:paraId="17165755" w14:textId="77777777" w:rsidTr="007208DD">
        <w:tc>
          <w:tcPr>
            <w:tcW w:w="5670" w:type="dxa"/>
          </w:tcPr>
          <w:p w14:paraId="6810C4F1" w14:textId="77777777" w:rsidR="00A37AA6" w:rsidRPr="00132FEB" w:rsidRDefault="00A37AA6" w:rsidP="00A37AA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6604A7C" w14:textId="77777777" w:rsidR="00A37AA6" w:rsidRPr="00132FEB" w:rsidRDefault="00A37AA6" w:rsidP="00A37A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A117FC" w:rsidRPr="00132FEB" w14:paraId="040006C2" w14:textId="77777777" w:rsidTr="007208DD">
        <w:tc>
          <w:tcPr>
            <w:tcW w:w="5670" w:type="dxa"/>
          </w:tcPr>
          <w:p w14:paraId="4F211B04" w14:textId="77777777" w:rsidR="00A117FC" w:rsidRPr="00132FEB" w:rsidRDefault="00A117FC" w:rsidP="00A117F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41638B4" w14:textId="4BD50402" w:rsidR="00A117FC" w:rsidRPr="00132FEB" w:rsidRDefault="00E27C7D" w:rsidP="00A117F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55" w:type="dxa"/>
          </w:tcPr>
          <w:p w14:paraId="238A1979" w14:textId="4607AFEC" w:rsidR="00A117FC" w:rsidRPr="00132FEB" w:rsidRDefault="00E27C7D" w:rsidP="00A117F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A117FC" w:rsidRPr="00132FEB" w14:paraId="12735DCD" w14:textId="77777777" w:rsidTr="007208DD">
        <w:tc>
          <w:tcPr>
            <w:tcW w:w="5670" w:type="dxa"/>
          </w:tcPr>
          <w:p w14:paraId="1010051D" w14:textId="5A7CD88F" w:rsidR="00A117FC" w:rsidRPr="00132FEB" w:rsidRDefault="003E0CC4" w:rsidP="007208DD">
            <w:pPr>
              <w:ind w:left="34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มูลค่ายุติธรรม​</w:t>
            </w:r>
            <w:r w:rsidR="009041B2" w:rsidRPr="00132FEB">
              <w:rPr>
                <w:rFonts w:ascii="Angsana New" w:hAnsi="Angsana New"/>
                <w:sz w:val="32"/>
                <w:szCs w:val="32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755" w:type="dxa"/>
            <w:vAlign w:val="bottom"/>
          </w:tcPr>
          <w:p w14:paraId="51A0EBB2" w14:textId="20EB43E0" w:rsidR="00C4333E" w:rsidRPr="00132FEB" w:rsidRDefault="004904D9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197,</w:t>
            </w:r>
            <w:r w:rsidR="00C4333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535</w:t>
            </w:r>
          </w:p>
        </w:tc>
        <w:tc>
          <w:tcPr>
            <w:tcW w:w="1755" w:type="dxa"/>
            <w:vAlign w:val="bottom"/>
          </w:tcPr>
          <w:p w14:paraId="257EF46A" w14:textId="6F699A3D" w:rsidR="00A117FC" w:rsidRPr="00132FEB" w:rsidRDefault="00E27C7D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</w:rPr>
              <w:t>201,013</w:t>
            </w:r>
          </w:p>
        </w:tc>
      </w:tr>
    </w:tbl>
    <w:p w14:paraId="6EE24C66" w14:textId="2A013010" w:rsidR="00680C89" w:rsidRPr="00132FEB" w:rsidRDefault="009B58E0" w:rsidP="00131A0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680C89" w:rsidRPr="00132FEB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 (</w:t>
      </w:r>
      <w:r w:rsidR="00680C89" w:rsidRPr="00132FEB">
        <w:rPr>
          <w:rFonts w:ascii="Angsana New" w:hAnsi="Angsana New"/>
          <w:sz w:val="32"/>
          <w:szCs w:val="32"/>
        </w:rPr>
        <w:t>Income Approach)</w:t>
      </w:r>
      <w:r w:rsidR="00BE368D" w:rsidRPr="00132FEB">
        <w:rPr>
          <w:rFonts w:ascii="Angsana New" w:hAnsi="Angsana New"/>
          <w:sz w:val="32"/>
          <w:szCs w:val="32"/>
          <w:cs/>
        </w:rPr>
        <w:t xml:space="preserve"> ซึ่งเป็นการวัดมูลค่าด้วยมูลค่ายุติธรรมระดับ </w:t>
      </w:r>
      <w:r w:rsidR="00BE368D" w:rsidRPr="00132FEB">
        <w:rPr>
          <w:rFonts w:ascii="Angsana New" w:hAnsi="Angsana New"/>
          <w:sz w:val="32"/>
          <w:szCs w:val="32"/>
        </w:rPr>
        <w:t>3</w:t>
      </w:r>
      <w:r w:rsidR="00BE368D" w:rsidRPr="00132FEB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DA0F19" w:rsidRPr="00132FEB">
        <w:rPr>
          <w:rFonts w:ascii="Angsana New" w:hAnsi="Angsana New"/>
          <w:sz w:val="32"/>
          <w:szCs w:val="32"/>
          <w:cs/>
        </w:rPr>
        <w:t>ชั้น</w:t>
      </w:r>
      <w:r w:rsidR="00BE368D" w:rsidRPr="00132FEB">
        <w:rPr>
          <w:rFonts w:ascii="Angsana New" w:hAnsi="Angsana New"/>
          <w:sz w:val="32"/>
          <w:szCs w:val="32"/>
          <w:cs/>
        </w:rPr>
        <w:t>ของมูลค่ายุติธรรม</w:t>
      </w:r>
      <w:r w:rsidR="00680C89" w:rsidRPr="00132FEB">
        <w:rPr>
          <w:rFonts w:ascii="Angsana New" w:hAnsi="Angsana New"/>
          <w:sz w:val="32"/>
          <w:szCs w:val="32"/>
          <w:cs/>
        </w:rPr>
        <w:t xml:space="preserve"> ข้อสมมติฐานหลักที่ใช้ในการ</w:t>
      </w:r>
      <w:r w:rsidR="0030319F" w:rsidRPr="00132FEB">
        <w:rPr>
          <w:rFonts w:ascii="Angsana New" w:hAnsi="Angsana New"/>
          <w:sz w:val="32"/>
          <w:szCs w:val="32"/>
          <w:cs/>
        </w:rPr>
        <w:t>ประเมิน</w:t>
      </w:r>
      <w:r w:rsidR="00BE368D" w:rsidRPr="00132FEB">
        <w:rPr>
          <w:rFonts w:ascii="Angsana New" w:hAnsi="Angsana New"/>
          <w:sz w:val="32"/>
          <w:szCs w:val="32"/>
          <w:cs/>
        </w:rPr>
        <w:t>ราคา</w:t>
      </w:r>
      <w:r w:rsidR="00680C89" w:rsidRPr="00132FEB">
        <w:rPr>
          <w:rFonts w:ascii="Angsana New" w:hAnsi="Angsana New"/>
          <w:sz w:val="32"/>
          <w:szCs w:val="32"/>
          <w:cs/>
        </w:rPr>
        <w:t>ประกอบด้วย อัตราผลตอบแทน อัตราเงินเฟ้อ อัตรา</w:t>
      </w:r>
      <w:r w:rsidR="001717DA" w:rsidRPr="00132FEB">
        <w:rPr>
          <w:rFonts w:ascii="Angsana New" w:hAnsi="Angsana New"/>
          <w:sz w:val="32"/>
          <w:szCs w:val="32"/>
          <w:cs/>
        </w:rPr>
        <w:t>การเช่าพื้นที่</w:t>
      </w:r>
      <w:r w:rsidR="00680C89" w:rsidRPr="00132FEB">
        <w:rPr>
          <w:rFonts w:ascii="Angsana New" w:hAnsi="Angsana New"/>
          <w:sz w:val="32"/>
          <w:szCs w:val="32"/>
          <w:cs/>
        </w:rPr>
        <w:t xml:space="preserve"> และอัตราการเติบโต</w:t>
      </w:r>
      <w:r w:rsidR="00EF3B5E" w:rsidRPr="00132FEB">
        <w:rPr>
          <w:rFonts w:ascii="Angsana New" w:hAnsi="Angsana New"/>
          <w:sz w:val="32"/>
          <w:szCs w:val="32"/>
          <w:cs/>
        </w:rPr>
        <w:t xml:space="preserve">           </w:t>
      </w:r>
      <w:r w:rsidR="00680C89" w:rsidRPr="00132FEB">
        <w:rPr>
          <w:rFonts w:ascii="Angsana New" w:hAnsi="Angsana New"/>
          <w:sz w:val="32"/>
          <w:szCs w:val="32"/>
          <w:cs/>
        </w:rPr>
        <w:t>ระยะยาวของค่าเช่า</w:t>
      </w:r>
      <w:r w:rsidR="0079049D" w:rsidRPr="00132FEB">
        <w:rPr>
          <w:rFonts w:ascii="Angsana New" w:hAnsi="Angsana New"/>
          <w:sz w:val="32"/>
          <w:szCs w:val="32"/>
        </w:rPr>
        <w:t xml:space="preserve"> </w:t>
      </w:r>
      <w:r w:rsidR="0079049D" w:rsidRPr="00132FEB">
        <w:rPr>
          <w:rFonts w:ascii="Angsana New" w:hAnsi="Angsana New"/>
          <w:sz w:val="32"/>
          <w:szCs w:val="32"/>
          <w:cs/>
        </w:rPr>
        <w:t>ในระหว่างปีปัจจุบันไม่มี</w:t>
      </w:r>
      <w:r w:rsidR="00EF3B5E" w:rsidRPr="00132FEB">
        <w:rPr>
          <w:rFonts w:ascii="Angsana New" w:hAnsi="Angsana New"/>
          <w:sz w:val="32"/>
          <w:szCs w:val="32"/>
          <w:cs/>
        </w:rPr>
        <w:t>การโอนรายการระหว่างลำดับ</w:t>
      </w:r>
      <w:r w:rsidR="00DA0F19" w:rsidRPr="00132FEB">
        <w:rPr>
          <w:rFonts w:ascii="Angsana New" w:hAnsi="Angsana New"/>
          <w:sz w:val="32"/>
          <w:szCs w:val="32"/>
          <w:cs/>
        </w:rPr>
        <w:t>ชั้น</w:t>
      </w:r>
      <w:r w:rsidR="00EF3B5E" w:rsidRPr="00132FEB">
        <w:rPr>
          <w:rFonts w:ascii="Angsana New" w:hAnsi="Angsana New"/>
          <w:sz w:val="32"/>
          <w:szCs w:val="32"/>
          <w:cs/>
        </w:rPr>
        <w:t>ของมูลค่ายุติธรรม</w:t>
      </w:r>
    </w:p>
    <w:p w14:paraId="7AEBFE84" w14:textId="11778E87" w:rsidR="00167CDF" w:rsidRPr="00132FEB" w:rsidRDefault="00744F7A" w:rsidP="00131A0C">
      <w:pPr>
        <w:tabs>
          <w:tab w:val="left" w:pos="540"/>
          <w:tab w:val="left" w:pos="90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D0093" w:rsidRPr="00132FEB">
        <w:rPr>
          <w:rFonts w:ascii="Angsana New" w:hAnsi="Angsana New"/>
          <w:b/>
          <w:bCs/>
          <w:sz w:val="32"/>
          <w:szCs w:val="32"/>
          <w:cs/>
        </w:rPr>
        <w:t>5</w:t>
      </w:r>
      <w:r w:rsidR="004D6CE1" w:rsidRPr="00132FEB">
        <w:rPr>
          <w:rFonts w:ascii="Angsana New" w:hAnsi="Angsana New"/>
          <w:b/>
          <w:bCs/>
          <w:sz w:val="32"/>
          <w:szCs w:val="32"/>
        </w:rPr>
        <w:t>.</w:t>
      </w:r>
      <w:r w:rsidR="00FD750A" w:rsidRPr="00132FEB">
        <w:rPr>
          <w:rFonts w:ascii="Angsana New" w:hAnsi="Angsana New"/>
          <w:b/>
          <w:bCs/>
          <w:sz w:val="32"/>
          <w:szCs w:val="32"/>
        </w:rPr>
        <w:tab/>
      </w:r>
      <w:r w:rsidR="00167CDF" w:rsidRPr="00132FE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10"/>
        <w:gridCol w:w="1110"/>
        <w:gridCol w:w="1110"/>
        <w:gridCol w:w="1110"/>
        <w:gridCol w:w="1110"/>
        <w:gridCol w:w="1110"/>
        <w:gridCol w:w="1110"/>
      </w:tblGrid>
      <w:tr w:rsidR="00837E75" w:rsidRPr="00132FEB" w14:paraId="131FEA6B" w14:textId="77777777" w:rsidTr="007208DD">
        <w:tc>
          <w:tcPr>
            <w:tcW w:w="101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900BC2" w14:textId="77777777" w:rsidR="00054655" w:rsidRPr="00132FEB" w:rsidRDefault="00054655" w:rsidP="00C8009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</w:rPr>
            </w:pPr>
            <w:bookmarkStart w:id="11" w:name="_Hlk32224826"/>
            <w:r w:rsidRPr="00132FEB">
              <w:rPr>
                <w:rFonts w:asciiTheme="majorBidi" w:hAnsiTheme="majorBidi" w:cstheme="majorBidi"/>
                <w:cs/>
              </w:rPr>
              <w:t>(หน่วย</w:t>
            </w:r>
            <w:r w:rsidRPr="00132FEB">
              <w:rPr>
                <w:rFonts w:asciiTheme="majorBidi" w:hAnsiTheme="majorBidi" w:cstheme="majorBidi"/>
              </w:rPr>
              <w:t xml:space="preserve">: </w:t>
            </w:r>
            <w:r w:rsidRPr="00132FE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7617F8" w:rsidRPr="00132FEB" w14:paraId="3DD359C0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70D5A6" w14:textId="77777777" w:rsidR="001675F3" w:rsidRPr="00132FEB" w:rsidRDefault="001675F3" w:rsidP="00C8009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25C8" w14:textId="77777777" w:rsidR="001675F3" w:rsidRPr="00132FEB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617F8" w:rsidRPr="00132FEB" w14:paraId="23D45A38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26EA65" w14:textId="77777777" w:rsidR="001675F3" w:rsidRPr="00132FEB" w:rsidRDefault="001675F3" w:rsidP="00C8009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FB281E" w14:textId="77777777" w:rsidR="001675F3" w:rsidRPr="00132FEB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3ED175" w14:textId="77777777" w:rsidR="001675F3" w:rsidRPr="00132FEB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61EB6" w14:textId="77777777" w:rsidR="001675F3" w:rsidRPr="00132FEB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52893" w14:textId="77777777" w:rsidR="001675F3" w:rsidRPr="00132FEB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6963" w14:textId="77777777" w:rsidR="001675F3" w:rsidRPr="00132FEB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200EF" w14:textId="77777777" w:rsidR="001675F3" w:rsidRPr="00132FEB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AC856" w14:textId="77777777" w:rsidR="001675F3" w:rsidRPr="00132FEB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bookmarkEnd w:id="11"/>
      <w:tr w:rsidR="007617F8" w:rsidRPr="00132FEB" w14:paraId="4E0056FF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5DB0E" w14:textId="77777777" w:rsidR="001675F3" w:rsidRPr="00132FEB" w:rsidRDefault="001675F3" w:rsidP="00C80095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017138" w14:textId="77777777" w:rsidR="001675F3" w:rsidRPr="00132FEB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612F9B" w14:textId="77777777" w:rsidR="001675F3" w:rsidRPr="00132FEB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96C4B57" w14:textId="77777777" w:rsidR="001675F3" w:rsidRPr="00132FEB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A931004" w14:textId="77777777" w:rsidR="001675F3" w:rsidRPr="00132FEB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DA20E6" w14:textId="77777777" w:rsidR="001675F3" w:rsidRPr="00132FEB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92D0147" w14:textId="77777777" w:rsidR="001675F3" w:rsidRPr="00132FEB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96E5F3" w14:textId="77777777" w:rsidR="001675F3" w:rsidRPr="00132FEB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7617F8" w:rsidRPr="00132FEB" w14:paraId="4FDAAC1A" w14:textId="77777777" w:rsidTr="007F024E">
        <w:trPr>
          <w:trHeight w:val="24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6458E" w14:textId="414F0595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1 </w:t>
            </w:r>
            <w:r w:rsidRPr="00132FEB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32FE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775F62" w14:textId="0F95F36F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99303BF" w14:textId="06A895B0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586,071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03ABBA" w14:textId="41287E37" w:rsidR="004D7430" w:rsidRPr="00132FEB" w:rsidRDefault="00FA3701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905,319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DFC36E" w14:textId="497EECE2" w:rsidR="004D7430" w:rsidRPr="00132FEB" w:rsidRDefault="00FA3701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21,145</w:t>
            </w:r>
            <w:r w:rsidR="004D7430" w:rsidRPr="00132FE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6592A08" w14:textId="25526FF9" w:rsidR="004D7430" w:rsidRPr="00132FEB" w:rsidRDefault="00FA3701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293,055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AE2AEE" w14:textId="2982E102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71,056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B1C4E0" w14:textId="669E5D13" w:rsidR="004D7430" w:rsidRPr="00132FEB" w:rsidRDefault="000B7F5C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1,884,224</w:t>
            </w:r>
          </w:p>
        </w:tc>
      </w:tr>
      <w:tr w:rsidR="007617F8" w:rsidRPr="00132FEB" w14:paraId="11B11C4E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93C69" w14:textId="77777777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5F4F40" w14:textId="777E999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70328D" w14:textId="4ED7218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21,580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501F11" w14:textId="2E2E12A2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127,103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C4B2D5" w14:textId="388D9B7B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2,902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0D5F2F" w14:textId="2B92943A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2,315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0964B1" w14:textId="314D470B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62,880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68B33D" w14:textId="7CAB3FE4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216,780</w:t>
            </w:r>
          </w:p>
        </w:tc>
      </w:tr>
      <w:tr w:rsidR="007617F8" w:rsidRPr="00132FEB" w14:paraId="27914954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79A9A" w14:textId="37EB8AA0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จำหน่าย</w:t>
            </w:r>
            <w:r w:rsidRPr="00132FEB">
              <w:rPr>
                <w:rFonts w:asciiTheme="majorBidi" w:hAnsiTheme="majorBidi" w:cstheme="majorBidi"/>
              </w:rPr>
              <w:t>/</w:t>
            </w:r>
            <w:r w:rsidRPr="00132FEB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12DD9D" w14:textId="50BF184B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CC9770" w14:textId="4E13E8DC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(3,327)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DAA7DC" w14:textId="6CD9242C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(30,780)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5668CA6" w14:textId="614DAD89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(524)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2E7B2B" w14:textId="7C073CDA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(20,514)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3809AC" w14:textId="3CB680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D7D849" w14:textId="406B2614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(55,145)</w:t>
            </w:r>
          </w:p>
        </w:tc>
      </w:tr>
      <w:tr w:rsidR="007617F8" w:rsidRPr="00132FEB" w14:paraId="426853FC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E912" w14:textId="77777777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0AF2" w14:textId="69A0A6BA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688A41" w14:textId="53292920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17,720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8CBD20" w14:textId="6D1B9E9E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81,427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F40597A" w14:textId="57A1061D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1,675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B589E5" w14:textId="577463F8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26,061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77D14F" w14:textId="272C0E57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(65,228)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A5A99A" w14:textId="602EF300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61,655 </w:t>
            </w:r>
          </w:p>
        </w:tc>
      </w:tr>
      <w:tr w:rsidR="007617F8" w:rsidRPr="00132FEB" w14:paraId="36F6B7CC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AB89F" w14:textId="042D2736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31 </w:t>
            </w:r>
            <w:r w:rsidRPr="00132F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398FF2" w14:textId="5345FEC9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53E4C4" w14:textId="1CB3DFC9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622,044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7C39B3" w14:textId="2746EAB5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1,083,069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BE63AA" w14:textId="66A6F8BE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25,198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025037" w14:textId="2101E5C6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300,917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2CC378E" w14:textId="60D8924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68,708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7C19CD" w14:textId="657AA281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2,107,514</w:t>
            </w:r>
          </w:p>
        </w:tc>
      </w:tr>
      <w:tr w:rsidR="007617F8" w:rsidRPr="00132FEB" w14:paraId="64704DC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F5DD49" w14:textId="77777777" w:rsidR="006A2ED6" w:rsidRPr="00132FEB" w:rsidRDefault="006A2ED6" w:rsidP="006A2ED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36FAA2" w14:textId="0B2DBF68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39ECC6" w14:textId="3B9CF232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18,849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3D2C32" w14:textId="61E19CBD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34,549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D5197C" w14:textId="1180B4DF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2,943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3F810A" w14:textId="2CD0B10B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1,32</w:t>
            </w:r>
            <w:r w:rsidR="00E32C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463D8D" w14:textId="6F709438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15,859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8B4355E" w14:textId="5D24AFC3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 xml:space="preserve"> 73,52</w:t>
            </w:r>
            <w:r w:rsidR="0031562D">
              <w:rPr>
                <w:rFonts w:asciiTheme="majorBidi" w:hAnsiTheme="majorBidi" w:cstheme="majorBidi"/>
              </w:rPr>
              <w:t>4</w:t>
            </w:r>
          </w:p>
        </w:tc>
      </w:tr>
      <w:tr w:rsidR="007617F8" w:rsidRPr="00132FEB" w14:paraId="4D4E2EC5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3F9EC" w14:textId="3BA4C49F" w:rsidR="006A2ED6" w:rsidRPr="00132FEB" w:rsidRDefault="006A2ED6" w:rsidP="006A2ED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จำหน่าย</w:t>
            </w:r>
            <w:r w:rsidRPr="00132FEB">
              <w:rPr>
                <w:rFonts w:asciiTheme="majorBidi" w:hAnsiTheme="majorBidi" w:cstheme="majorBidi"/>
              </w:rPr>
              <w:t>/</w:t>
            </w:r>
            <w:r w:rsidRPr="00132FEB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77A288" w14:textId="7514A6EF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A32668" w14:textId="0C2FB0F6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(26,525)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B0525F2" w14:textId="0BA4B44C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(61,686)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8D774D" w14:textId="11A78B08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(134)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269C43" w14:textId="6D672728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(29,303)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45A7A1" w14:textId="47631485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3CBDE7" w14:textId="733D61BD" w:rsidR="006A2ED6" w:rsidRPr="00132FEB" w:rsidRDefault="006A2ED6" w:rsidP="006A2ED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 xml:space="preserve"> (117,648)</w:t>
            </w:r>
          </w:p>
        </w:tc>
      </w:tr>
      <w:tr w:rsidR="007617F8" w:rsidRPr="00132FEB" w14:paraId="273BEECF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50C1D" w14:textId="77777777" w:rsidR="006A2ED6" w:rsidRPr="00132FEB" w:rsidRDefault="006A2ED6" w:rsidP="006A2ED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987C" w14:textId="34551AD5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7CD917" w14:textId="0F042948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33,256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A10D90" w14:textId="2DB05CB7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147,818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922EB8" w14:textId="2EA18CCE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2,039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1727C7" w14:textId="06A39760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82,112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5DDC75" w14:textId="64C35A22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(68,535)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DF1BD7" w14:textId="64C13F7B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 xml:space="preserve"> 196,690 </w:t>
            </w:r>
          </w:p>
        </w:tc>
      </w:tr>
      <w:tr w:rsidR="007617F8" w:rsidRPr="00132FEB" w14:paraId="0FA79ECB" w14:textId="77777777" w:rsidTr="007208DD">
        <w:trPr>
          <w:trHeight w:val="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453DA9" w14:textId="128F9717" w:rsidR="006A2ED6" w:rsidRPr="00132FEB" w:rsidRDefault="006A2ED6" w:rsidP="006A2ED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31 </w:t>
            </w:r>
            <w:r w:rsidRPr="00132F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5B5AA8" w14:textId="7EF9C869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B1A5D8" w14:textId="2D0D1FDD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 xml:space="preserve"> 647,624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33F588" w14:textId="31FF5FDB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 xml:space="preserve"> 1,203,750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5F46BC" w14:textId="3C62B67B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 xml:space="preserve"> 30,046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297C74" w14:textId="6377B197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 xml:space="preserve"> 355,0</w:t>
            </w:r>
            <w:r w:rsidR="0031562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984609" w14:textId="07F506BF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 xml:space="preserve"> 16,032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C37D38" w14:textId="01E4E153" w:rsidR="006A2ED6" w:rsidRPr="00132FEB" w:rsidRDefault="006A2ED6" w:rsidP="006A2ED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6A2ED6">
              <w:rPr>
                <w:rFonts w:asciiTheme="majorBidi" w:hAnsiTheme="majorBidi" w:cstheme="majorBidi"/>
              </w:rPr>
              <w:t xml:space="preserve"> 2,260,</w:t>
            </w:r>
            <w:r w:rsidR="0031562D">
              <w:rPr>
                <w:rFonts w:asciiTheme="majorBidi" w:hAnsiTheme="majorBidi" w:cstheme="majorBidi"/>
              </w:rPr>
              <w:t>080</w:t>
            </w:r>
            <w:r w:rsidRPr="006A2ED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617F8" w:rsidRPr="00132FEB" w14:paraId="7CDDA5D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82F84" w14:textId="0D0FBE19" w:rsidR="004D7430" w:rsidRPr="00132FEB" w:rsidRDefault="004D7430" w:rsidP="004D7430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132FEB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AC41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3F029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37B9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A474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AD5D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9D9B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E0E76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7617F8" w:rsidRPr="00132FEB" w14:paraId="1D4F6F5A" w14:textId="77777777" w:rsidTr="007F024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9D498" w14:textId="4085570F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1 </w:t>
            </w:r>
            <w:r w:rsidRPr="00132FEB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32FE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A549" w14:textId="5669BBAA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5AA1BC" w14:textId="315158DA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208,126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FB7652" w14:textId="3315D681" w:rsidR="004D7430" w:rsidRPr="00132FEB" w:rsidRDefault="00A053C6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477,238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F71D81" w14:textId="67D2F28B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1</w:t>
            </w:r>
            <w:r w:rsidR="00A053C6" w:rsidRPr="00132FEB">
              <w:rPr>
                <w:rFonts w:asciiTheme="majorBidi" w:hAnsiTheme="majorBidi" w:cstheme="majorBidi"/>
              </w:rPr>
              <w:t>0,036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339F1F" w14:textId="22AFBCFA" w:rsidR="004D7430" w:rsidRPr="00132FEB" w:rsidRDefault="00A053C6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268,458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707C" w14:textId="3DB11933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0137" w14:textId="4AF18DAC" w:rsidR="004D7430" w:rsidRPr="00132FEB" w:rsidRDefault="007058BB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963,858</w:t>
            </w:r>
          </w:p>
        </w:tc>
      </w:tr>
      <w:tr w:rsidR="007617F8" w:rsidRPr="00132FEB" w14:paraId="561FC08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F9768" w14:textId="77777777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1DBD" w14:textId="536EC70F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C51B4E7" w14:textId="5BD7791E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46,780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95C235" w14:textId="744E5899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120,712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483F3F" w14:textId="7CA9EA94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4,203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7AF457B" w14:textId="1D99197E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5,792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413E" w14:textId="1573B5A4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18E542" w14:textId="3B886DBF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177,487</w:t>
            </w:r>
          </w:p>
        </w:tc>
      </w:tr>
      <w:tr w:rsidR="007617F8" w:rsidRPr="00132FEB" w14:paraId="687E2724" w14:textId="77777777" w:rsidTr="007F024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92986" w14:textId="0B16B147" w:rsidR="004D7430" w:rsidRPr="00132FEB" w:rsidRDefault="004D7430" w:rsidP="004D7430">
            <w:pPr>
              <w:tabs>
                <w:tab w:val="left" w:pos="342"/>
                <w:tab w:val="center" w:pos="8010"/>
              </w:tabs>
              <w:ind w:left="342" w:right="-111" w:hanging="180"/>
              <w:rPr>
                <w:rFonts w:asciiTheme="majorBidi" w:hAnsiTheme="majorBidi" w:cstheme="majorBidi"/>
                <w:spacing w:val="-4"/>
              </w:rPr>
            </w:pPr>
            <w:r w:rsidRPr="00132FEB">
              <w:rPr>
                <w:rFonts w:asciiTheme="majorBidi" w:hAnsiTheme="majorBidi" w:cstheme="majorBidi"/>
                <w:spacing w:val="-4"/>
                <w:cs/>
              </w:rPr>
              <w:t>ค่าเสื่อมราคาสะสมสำหรับส่วนที่จำหน่าย</w:t>
            </w:r>
            <w:r w:rsidRPr="00132FEB">
              <w:rPr>
                <w:rFonts w:asciiTheme="majorBidi" w:hAnsiTheme="majorBidi" w:cstheme="majorBidi"/>
                <w:spacing w:val="-4"/>
              </w:rPr>
              <w:t>/</w:t>
            </w:r>
            <w:r w:rsidRPr="00132FEB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C92E" w14:textId="51E55881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B96B92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574B8D6" w14:textId="4604BFF9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3BC64" w14:textId="102BB82C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(29,614)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0938" w14:textId="3E83E07B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(484)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1685C" w14:textId="3B910262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(18,707)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620B" w14:textId="4515483C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73663" w14:textId="7BA8AC90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(48,805)</w:t>
            </w:r>
          </w:p>
        </w:tc>
      </w:tr>
      <w:tr w:rsidR="007617F8" w:rsidRPr="00132FEB" w14:paraId="7B4E7D06" w14:textId="77777777" w:rsidTr="007F024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6C3D" w14:textId="1B0D00F6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4A08" w14:textId="10F11AA2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06607FF" w14:textId="0C9783B5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4D9B7A" w14:textId="2BA47BD7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16,069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5268FF" w14:textId="602FACB6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938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92B1A9" w14:textId="2001B882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15,052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94FB" w14:textId="7D100666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7E534D" w14:textId="1ED70FDE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32,059</w:t>
            </w:r>
          </w:p>
        </w:tc>
      </w:tr>
      <w:tr w:rsidR="007617F8" w:rsidRPr="00132FEB" w14:paraId="2F1B9603" w14:textId="77777777" w:rsidTr="007F024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1F3709" w14:textId="278F0CCA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31 </w:t>
            </w:r>
            <w:r w:rsidRPr="00132F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FE75" w14:textId="35EA7C1F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5C48C18" w14:textId="182FDEF1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254,906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3F5A66" w14:textId="303BA83C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584,405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7BCCA6" w14:textId="213961E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14,693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66F516" w14:textId="2783CF9C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270,595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45B3" w14:textId="06C0517E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DFD5D9" w14:textId="6606682A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 1,124,599</w:t>
            </w:r>
          </w:p>
        </w:tc>
      </w:tr>
      <w:tr w:rsidR="007617F8" w:rsidRPr="00132FEB" w14:paraId="107CF356" w14:textId="77777777" w:rsidTr="00EB18A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6C310" w14:textId="77777777" w:rsidR="002B515D" w:rsidRPr="00132FEB" w:rsidRDefault="002B515D" w:rsidP="002B515D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0BB7" w14:textId="047B9730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7C2939" w14:textId="331C071C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49,893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463CF5" w14:textId="3122DB07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153,818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F9D6743" w14:textId="316DA3E6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4,475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8F2A2B" w14:textId="47C852D4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5632AD">
              <w:rPr>
                <w:rFonts w:asciiTheme="majorBidi" w:hAnsiTheme="majorBidi" w:cstheme="majorBidi"/>
              </w:rPr>
              <w:t xml:space="preserve"> 14,173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516946" w14:textId="45A60F01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405802" w14:textId="65862355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 xml:space="preserve"> 222,359</w:t>
            </w:r>
          </w:p>
        </w:tc>
      </w:tr>
      <w:tr w:rsidR="007617F8" w:rsidRPr="00132FEB" w14:paraId="22C0DD8F" w14:textId="77777777" w:rsidTr="00EB18A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FDCF8" w14:textId="0099EC21" w:rsidR="002B515D" w:rsidRPr="00132FEB" w:rsidRDefault="002B515D" w:rsidP="002B515D">
            <w:pPr>
              <w:tabs>
                <w:tab w:val="left" w:pos="342"/>
                <w:tab w:val="center" w:pos="8010"/>
              </w:tabs>
              <w:ind w:left="342" w:right="-111" w:hanging="180"/>
              <w:rPr>
                <w:rFonts w:asciiTheme="majorBidi" w:hAnsiTheme="majorBidi" w:cstheme="majorBidi"/>
                <w:spacing w:val="-4"/>
              </w:rPr>
            </w:pPr>
            <w:r w:rsidRPr="00132FEB">
              <w:rPr>
                <w:rFonts w:asciiTheme="majorBidi" w:hAnsiTheme="majorBidi" w:cstheme="majorBidi"/>
                <w:spacing w:val="-4"/>
                <w:cs/>
              </w:rPr>
              <w:t>ค่าเสื่อมราคาสะสมสำหรับส่วนที่จำหน่าย</w:t>
            </w:r>
            <w:r w:rsidRPr="00132FEB">
              <w:rPr>
                <w:rFonts w:asciiTheme="majorBidi" w:hAnsiTheme="majorBidi" w:cstheme="majorBidi"/>
                <w:spacing w:val="-4"/>
              </w:rPr>
              <w:t>/</w:t>
            </w:r>
            <w:r w:rsidRPr="00132FEB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CEECF" w14:textId="1463CE3A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D59529" w14:textId="77777777" w:rsidR="002B515D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7702576F" w14:textId="4077D28F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(25,616)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3CC38E" w14:textId="77777777" w:rsidR="002B515D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FE12E2B" w14:textId="4FC81E3C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(53,785)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DE7637" w14:textId="77777777" w:rsidR="002B515D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6CB4F060" w14:textId="7526FDAB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(122)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BA2BFF" w14:textId="77777777" w:rsidR="002B515D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74767B06" w14:textId="386A07CE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 xml:space="preserve"> (26,507)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232B342" w14:textId="77777777" w:rsidR="002B515D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005A819B" w14:textId="1D72514F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C77153" w14:textId="77777777" w:rsidR="002B515D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B2AC47E" w14:textId="13687118" w:rsidR="002B515D" w:rsidRPr="00132FEB" w:rsidRDefault="002B515D" w:rsidP="002B51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(106,030)</w:t>
            </w:r>
          </w:p>
        </w:tc>
      </w:tr>
      <w:tr w:rsidR="007617F8" w:rsidRPr="00132FEB" w14:paraId="2ED866F2" w14:textId="77777777" w:rsidTr="00EB18A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07942" w14:textId="06940EB8" w:rsidR="002B515D" w:rsidRPr="00132FEB" w:rsidRDefault="002B515D" w:rsidP="002B515D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CFAA" w14:textId="2AA267C0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837BCF" w14:textId="2FF05C92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4,103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317FE0" w14:textId="7F8875F9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30,470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039FBF" w14:textId="5635853F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 xml:space="preserve"> 2,038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144764" w14:textId="7481A50E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 xml:space="preserve"> 35,252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039B79" w14:textId="376011FE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704A1F" w14:textId="61F3EADE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71,863</w:t>
            </w:r>
          </w:p>
        </w:tc>
      </w:tr>
      <w:tr w:rsidR="007617F8" w:rsidRPr="00132FEB" w14:paraId="4ED00144" w14:textId="77777777" w:rsidTr="00EB18A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F22A08" w14:textId="22D6872D" w:rsidR="002B515D" w:rsidRPr="00132FEB" w:rsidRDefault="002B515D" w:rsidP="002B515D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31 </w:t>
            </w:r>
            <w:r w:rsidRPr="00132F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33FC2" w14:textId="3372EF51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F1E0ED" w14:textId="7527F005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283,286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4EA9DC" w14:textId="136F9C79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 xml:space="preserve"> 714,908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D71485" w14:textId="5E45A1CB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 xml:space="preserve"> 21,084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3B039E" w14:textId="305CD5C5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 xml:space="preserve"> 293,513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067AF3" w14:textId="7B9EFD8F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A778BE" w14:textId="4212AFED" w:rsidR="002B515D" w:rsidRPr="00132FEB" w:rsidRDefault="002B515D" w:rsidP="002B51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5632AD">
              <w:rPr>
                <w:rFonts w:asciiTheme="majorBidi" w:hAnsiTheme="majorBidi" w:cstheme="majorBidi"/>
              </w:rPr>
              <w:t xml:space="preserve">1,312,791 </w:t>
            </w:r>
          </w:p>
        </w:tc>
      </w:tr>
      <w:tr w:rsidR="007617F8" w:rsidRPr="00132FEB" w14:paraId="710E0CE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6B4B" w14:textId="19F0FB9D" w:rsidR="00211E11" w:rsidRPr="00132FEB" w:rsidRDefault="00211E11" w:rsidP="00211E11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132FEB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CAB4" w14:textId="77777777" w:rsidR="00211E11" w:rsidRPr="00132FEB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268C" w14:textId="77777777" w:rsidR="00211E11" w:rsidRPr="00132FEB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8374" w14:textId="77777777" w:rsidR="00211E11" w:rsidRPr="00132FEB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D4A1" w14:textId="77777777" w:rsidR="00211E11" w:rsidRPr="00132FEB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F603" w14:textId="77777777" w:rsidR="00211E11" w:rsidRPr="00132FEB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9C8A" w14:textId="77777777" w:rsidR="00211E11" w:rsidRPr="00132FEB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56F7" w14:textId="77777777" w:rsidR="00211E11" w:rsidRPr="00132FEB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7617F8" w:rsidRPr="00132FEB" w14:paraId="35DF8DE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1B0F" w14:textId="3A3CCD5A" w:rsidR="004D7430" w:rsidRPr="00132FEB" w:rsidRDefault="004D7430" w:rsidP="004D7430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1 </w:t>
            </w:r>
            <w:r w:rsidRPr="00132FEB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32FE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7EA17" w14:textId="499EDB00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C2D74" w14:textId="6E4458A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7E5A" w14:textId="4F09EDB6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12</w:t>
            </w:r>
            <w:r w:rsidRPr="00132FE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430EA" w14:textId="4AF14073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6244" w14:textId="244253BF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1,199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79BB2" w14:textId="1F93834E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096D" w14:textId="792114A9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1</w:t>
            </w:r>
            <w:r w:rsidRPr="00132FEB">
              <w:rPr>
                <w:rFonts w:asciiTheme="majorBidi" w:hAnsiTheme="majorBidi" w:cstheme="majorBidi"/>
              </w:rPr>
              <w:t>,</w:t>
            </w:r>
            <w:r w:rsidRPr="00132FEB">
              <w:rPr>
                <w:rFonts w:asciiTheme="majorBidi" w:hAnsiTheme="majorBidi" w:cstheme="majorBidi"/>
                <w:cs/>
              </w:rPr>
              <w:t>32</w:t>
            </w:r>
            <w:r w:rsidRPr="00132FEB">
              <w:rPr>
                <w:rFonts w:asciiTheme="majorBidi" w:hAnsiTheme="majorBidi" w:cstheme="majorBidi"/>
              </w:rPr>
              <w:t>0</w:t>
            </w:r>
          </w:p>
        </w:tc>
      </w:tr>
      <w:tr w:rsidR="007617F8" w:rsidRPr="00132FEB" w14:paraId="267806AC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1276" w14:textId="58AAACF4" w:rsidR="004D7430" w:rsidRPr="00132FEB" w:rsidRDefault="004D7430" w:rsidP="004D7430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52B82" w14:textId="0522829F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2F09E" w14:textId="17F9BE8B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C7CD" w14:textId="1F913DD9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/>
                <w:cs/>
              </w:rPr>
              <w:t>(25)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EB441" w14:textId="21FE71A5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5DE9A" w14:textId="395A892E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B49B" w14:textId="614D7310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5F20" w14:textId="4BF53503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/>
                <w:cs/>
              </w:rPr>
              <w:t>(25)</w:t>
            </w:r>
          </w:p>
        </w:tc>
      </w:tr>
      <w:tr w:rsidR="007617F8" w:rsidRPr="00132FEB" w14:paraId="005AD2C9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C93A" w14:textId="18FF9F51" w:rsidR="004D7430" w:rsidRPr="00132FEB" w:rsidRDefault="004D7430" w:rsidP="004D7430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31 </w:t>
            </w:r>
            <w:r w:rsidRPr="00132F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A09D" w14:textId="218F9722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B27B" w14:textId="1CA5A961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9CD83" w14:textId="61951D9C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D03D" w14:textId="309DC4A3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A901A" w14:textId="2F8D6853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1,199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6E40D" w14:textId="5EE7FA16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9FD1" w14:textId="475BD25B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/>
                <w:cs/>
              </w:rPr>
              <w:t>1</w:t>
            </w:r>
            <w:r w:rsidRPr="00132FEB">
              <w:rPr>
                <w:rFonts w:asciiTheme="majorBidi" w:hAnsiTheme="majorBidi" w:cstheme="majorBidi"/>
              </w:rPr>
              <w:t>,</w:t>
            </w:r>
            <w:r w:rsidRPr="00132FEB">
              <w:rPr>
                <w:rFonts w:asciiTheme="majorBidi" w:hAnsiTheme="majorBidi"/>
                <w:cs/>
              </w:rPr>
              <w:t>295</w:t>
            </w:r>
          </w:p>
        </w:tc>
      </w:tr>
      <w:tr w:rsidR="007617F8" w:rsidRPr="00132FEB" w14:paraId="592A948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5072E" w14:textId="23787C4F" w:rsidR="004D7430" w:rsidRPr="00132FEB" w:rsidRDefault="004D7430" w:rsidP="004D7430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3A9A" w14:textId="4019C5E3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100B" w14:textId="22986BF7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57A0" w14:textId="710CC33B" w:rsidR="004D7430" w:rsidRPr="00132FEB" w:rsidRDefault="0003150B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488F6" w14:textId="0F0110CD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73EAC" w14:textId="44A4DD1B" w:rsidR="004D7430" w:rsidRPr="00132FEB" w:rsidRDefault="00030889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30889">
              <w:rPr>
                <w:rFonts w:asciiTheme="majorBidi" w:hAnsiTheme="majorBidi"/>
                <w:cs/>
              </w:rPr>
              <w:t>(3</w:t>
            </w:r>
            <w:r w:rsidR="0031562D">
              <w:rPr>
                <w:rFonts w:asciiTheme="majorBidi" w:hAnsiTheme="majorBidi" w:hint="cs"/>
                <w:cs/>
              </w:rPr>
              <w:t>3</w:t>
            </w:r>
            <w:r w:rsidRPr="0003088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C4F9B" w14:textId="4873F01C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E8B8" w14:textId="03C3383F" w:rsidR="004D7430" w:rsidRPr="00132FEB" w:rsidRDefault="00030889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30889">
              <w:rPr>
                <w:rFonts w:asciiTheme="majorBidi" w:hAnsiTheme="majorBidi" w:cstheme="majorBidi"/>
              </w:rPr>
              <w:t>(3</w:t>
            </w:r>
            <w:r w:rsidR="0031562D">
              <w:rPr>
                <w:rFonts w:asciiTheme="majorBidi" w:hAnsiTheme="majorBidi" w:cstheme="majorBidi"/>
              </w:rPr>
              <w:t>3</w:t>
            </w:r>
            <w:r w:rsidRPr="00030889">
              <w:rPr>
                <w:rFonts w:asciiTheme="majorBidi" w:hAnsiTheme="majorBidi" w:cstheme="majorBidi"/>
              </w:rPr>
              <w:t>)</w:t>
            </w:r>
          </w:p>
        </w:tc>
      </w:tr>
      <w:tr w:rsidR="007617F8" w:rsidRPr="00132FEB" w14:paraId="39AFCE53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46BA" w14:textId="14B80BA9" w:rsidR="004D7430" w:rsidRPr="00132FEB" w:rsidRDefault="004D7430" w:rsidP="004D7430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31 </w:t>
            </w:r>
            <w:r w:rsidRPr="00132F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2A2E" w14:textId="446D750F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61409" w14:textId="68F3D8D1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5145" w14:textId="687524AC" w:rsidR="004D7430" w:rsidRPr="00132FEB" w:rsidRDefault="0003150B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3150B">
              <w:rPr>
                <w:rFonts w:asciiTheme="majorBidi" w:hAnsiTheme="majorBidi"/>
                <w:cs/>
              </w:rPr>
              <w:t>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A028" w14:textId="28C84448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DB13" w14:textId="73516E6C" w:rsidR="004D7430" w:rsidRPr="00132FEB" w:rsidRDefault="00030889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30889">
              <w:rPr>
                <w:rFonts w:asciiTheme="majorBidi" w:hAnsiTheme="majorBidi" w:cstheme="majorBidi"/>
              </w:rPr>
              <w:t>1,16</w:t>
            </w:r>
            <w:r w:rsidR="009E11F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E38BF" w14:textId="15A26C9A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3F737" w14:textId="16062584" w:rsidR="004D7430" w:rsidRPr="00132FEB" w:rsidRDefault="00030889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030889">
              <w:rPr>
                <w:rFonts w:asciiTheme="majorBidi" w:hAnsiTheme="majorBidi" w:cstheme="majorBidi"/>
              </w:rPr>
              <w:t>1,26</w:t>
            </w:r>
            <w:r w:rsidR="009E11FD">
              <w:rPr>
                <w:rFonts w:asciiTheme="majorBidi" w:hAnsiTheme="majorBidi" w:cstheme="majorBidi"/>
              </w:rPr>
              <w:t>2</w:t>
            </w:r>
          </w:p>
        </w:tc>
      </w:tr>
      <w:tr w:rsidR="007617F8" w:rsidRPr="00132FEB" w14:paraId="452708B1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B1BB9" w14:textId="77777777" w:rsidR="004D7430" w:rsidRPr="00132FEB" w:rsidRDefault="004D7430" w:rsidP="004D7430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</w:rPr>
            </w:pPr>
            <w:r w:rsidRPr="00132FEB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4C50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9D8A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F7001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AB09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6357D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BF3F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AEA1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7617F8" w:rsidRPr="00132FEB" w14:paraId="38CE28BB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56EF" w14:textId="482B5771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31 </w:t>
            </w:r>
            <w:r w:rsidRPr="00132F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90D2DC" w14:textId="42819933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F61911" w14:textId="00DF0429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367,138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D2C5E2B" w14:textId="0D932FE1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498,568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256BEB" w14:textId="422C64AF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10,505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A9D71C" w14:textId="19FA9443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29,123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6AE249D" w14:textId="10274E71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68,708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BF73E6" w14:textId="4EF8EE7C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981,620</w:t>
            </w:r>
          </w:p>
        </w:tc>
      </w:tr>
      <w:tr w:rsidR="007617F8" w:rsidRPr="00132FEB" w14:paraId="277F55A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D502B" w14:textId="3EE1F60B" w:rsidR="00DA0FB9" w:rsidRPr="00132FEB" w:rsidRDefault="00DA0FB9" w:rsidP="00DA0FB9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31 </w:t>
            </w:r>
            <w:r w:rsidRPr="00132F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F97157" w14:textId="2663174D" w:rsidR="00DA0FB9" w:rsidRPr="00132FEB" w:rsidRDefault="00DA0FB9" w:rsidP="00DA0FB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DA0FB9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7DE9C7" w14:textId="06AF4914" w:rsidR="00DA0FB9" w:rsidRPr="00132FEB" w:rsidRDefault="00DA0FB9" w:rsidP="00DA0FB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DA0FB9">
              <w:rPr>
                <w:rFonts w:asciiTheme="majorBidi" w:hAnsiTheme="majorBidi" w:cstheme="majorBidi"/>
              </w:rPr>
              <w:t>364,338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7E4299" w14:textId="62A07EC6" w:rsidR="00DA0FB9" w:rsidRPr="00132FEB" w:rsidRDefault="00DA0FB9" w:rsidP="00DA0FB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DA0FB9">
              <w:rPr>
                <w:rFonts w:asciiTheme="majorBidi" w:hAnsiTheme="majorBidi" w:cstheme="majorBidi"/>
              </w:rPr>
              <w:t>488,746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CDB01D" w14:textId="3C1F5B33" w:rsidR="00DA0FB9" w:rsidRPr="00132FEB" w:rsidRDefault="00DA0FB9" w:rsidP="00DA0FB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DA0FB9">
              <w:rPr>
                <w:rFonts w:asciiTheme="majorBidi" w:hAnsiTheme="majorBidi" w:cstheme="majorBidi"/>
              </w:rPr>
              <w:t>8,962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EA1BC8" w14:textId="3D1694EC" w:rsidR="00DA0FB9" w:rsidRPr="00132FEB" w:rsidRDefault="00DA0FB9" w:rsidP="00DA0FB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DA0FB9">
              <w:rPr>
                <w:rFonts w:asciiTheme="majorBidi" w:hAnsiTheme="majorBidi" w:cstheme="majorBidi"/>
              </w:rPr>
              <w:t>60,371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3899ED" w14:textId="361D2A41" w:rsidR="00DA0FB9" w:rsidRPr="00132FEB" w:rsidRDefault="00DA0FB9" w:rsidP="00DA0FB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DA0FB9">
              <w:rPr>
                <w:rFonts w:asciiTheme="majorBidi" w:hAnsiTheme="majorBidi" w:cstheme="majorBidi"/>
              </w:rPr>
              <w:t xml:space="preserve"> 16,032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7603E0" w14:textId="5D7244A2" w:rsidR="00DA0FB9" w:rsidRPr="00132FEB" w:rsidRDefault="00DA0FB9" w:rsidP="00DA0FB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DA0FB9">
              <w:rPr>
                <w:rFonts w:asciiTheme="majorBidi" w:hAnsiTheme="majorBidi" w:cstheme="majorBidi"/>
              </w:rPr>
              <w:t>946,027</w:t>
            </w:r>
          </w:p>
        </w:tc>
      </w:tr>
      <w:tr w:rsidR="007617F8" w:rsidRPr="00132FEB" w14:paraId="63BB49D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4F69A" w14:textId="77777777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132FEB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539D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9223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3C54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46D8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EB3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E7E3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C7A8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7617F8" w:rsidRPr="00132FEB" w14:paraId="2EB38743" w14:textId="77777777" w:rsidTr="007208DD">
        <w:trPr>
          <w:trHeight w:val="63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D1786" w14:textId="66639D44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 xml:space="preserve">2563 (97 </w:t>
            </w:r>
            <w:r w:rsidRPr="00132FEB">
              <w:rPr>
                <w:rFonts w:asciiTheme="majorBidi" w:hAnsiTheme="majorBidi" w:cstheme="majorBidi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35AA" w14:textId="20375D7C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/>
                <w:cs/>
              </w:rPr>
              <w:t>177</w:t>
            </w:r>
            <w:r w:rsidRPr="00132FEB">
              <w:rPr>
                <w:rFonts w:asciiTheme="majorBidi" w:hAnsiTheme="majorBidi" w:cstheme="majorBidi"/>
              </w:rPr>
              <w:t>,</w:t>
            </w:r>
            <w:r w:rsidRPr="00132FEB">
              <w:rPr>
                <w:rFonts w:asciiTheme="majorBidi" w:hAnsiTheme="majorBidi"/>
                <w:cs/>
              </w:rPr>
              <w:t>487</w:t>
            </w:r>
          </w:p>
        </w:tc>
      </w:tr>
      <w:tr w:rsidR="007617F8" w:rsidRPr="00132FEB" w14:paraId="66D1E67E" w14:textId="77777777" w:rsidTr="007208DD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8DA46" w14:textId="426C5200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2564 (</w:t>
            </w:r>
            <w:r w:rsidR="0070420E">
              <w:rPr>
                <w:rFonts w:asciiTheme="majorBidi" w:hAnsiTheme="majorBidi" w:cstheme="majorBidi" w:hint="cs"/>
                <w:cs/>
              </w:rPr>
              <w:t>162</w:t>
            </w:r>
            <w:r w:rsidRPr="00132FEB">
              <w:rPr>
                <w:rFonts w:asciiTheme="majorBidi" w:hAnsiTheme="majorBidi" w:cstheme="majorBidi"/>
              </w:rPr>
              <w:t xml:space="preserve"> </w:t>
            </w:r>
            <w:r w:rsidRPr="00132FEB">
              <w:rPr>
                <w:rFonts w:asciiTheme="majorBidi" w:hAnsiTheme="majorBidi" w:cstheme="majorBidi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8D77" w14:textId="49629DAC" w:rsidR="004D7430" w:rsidRPr="00132FEB" w:rsidRDefault="0070420E" w:rsidP="004D743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0420E">
              <w:rPr>
                <w:rFonts w:asciiTheme="majorBidi" w:hAnsiTheme="majorBidi" w:cstheme="majorBidi"/>
              </w:rPr>
              <w:t>222,359</w:t>
            </w:r>
          </w:p>
        </w:tc>
      </w:tr>
    </w:tbl>
    <w:p w14:paraId="1D846EEE" w14:textId="208AF688" w:rsidR="00C80095" w:rsidRPr="00132FEB" w:rsidRDefault="00C80095">
      <w:pPr>
        <w:overflowPunct/>
        <w:autoSpaceDE/>
        <w:autoSpaceDN/>
        <w:adjustRightInd/>
        <w:textAlignment w:val="auto"/>
      </w:pP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0"/>
        <w:gridCol w:w="1230"/>
        <w:gridCol w:w="1110"/>
        <w:gridCol w:w="1110"/>
        <w:gridCol w:w="1110"/>
        <w:gridCol w:w="1110"/>
        <w:gridCol w:w="1110"/>
        <w:gridCol w:w="1110"/>
        <w:gridCol w:w="1110"/>
      </w:tblGrid>
      <w:tr w:rsidR="00837E75" w:rsidRPr="00132FEB" w14:paraId="362058B8" w14:textId="77777777" w:rsidTr="00DC4D96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A05D4D" w14:textId="18CDE805" w:rsidR="001675F3" w:rsidRPr="00132FEB" w:rsidRDefault="001675F3" w:rsidP="005A264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283FB2" w14:textId="77777777" w:rsidR="001675F3" w:rsidRPr="00132FEB" w:rsidRDefault="001675F3" w:rsidP="005A264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7617F8" w:rsidRPr="00132FEB" w14:paraId="55C8E5B3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86882" w14:textId="77777777" w:rsidR="001675F3" w:rsidRPr="00132FEB" w:rsidRDefault="001675F3" w:rsidP="005A264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F8A8" w14:textId="77777777" w:rsidR="001675F3" w:rsidRPr="00132FEB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617F8" w:rsidRPr="00132FEB" w14:paraId="412DC038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0E55D" w14:textId="77777777" w:rsidR="001675F3" w:rsidRPr="00132FEB" w:rsidRDefault="001675F3" w:rsidP="005A264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BE964" w14:textId="77777777" w:rsidR="001675F3" w:rsidRPr="00132FEB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57B8B" w14:textId="77777777" w:rsidR="001675F3" w:rsidRPr="00132FEB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51A5" w14:textId="77777777" w:rsidR="001675F3" w:rsidRPr="00132FEB" w:rsidRDefault="001675F3" w:rsidP="005A264B">
            <w:pPr>
              <w:pBdr>
                <w:bottom w:val="single" w:sz="4" w:space="1" w:color="auto"/>
              </w:pBdr>
              <w:tabs>
                <w:tab w:val="left" w:pos="642"/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861217" w14:textId="77777777" w:rsidR="001675F3" w:rsidRPr="00132FEB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CC74" w14:textId="77777777" w:rsidR="001675F3" w:rsidRPr="00132FEB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05EA6" w14:textId="77777777" w:rsidR="001675F3" w:rsidRPr="00132FEB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1BDE58" w14:textId="77777777" w:rsidR="001675F3" w:rsidRPr="00132FEB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7617F8" w:rsidRPr="00132FEB" w14:paraId="4EFD00D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33ED8D" w14:textId="77777777" w:rsidR="001675F3" w:rsidRPr="00132FEB" w:rsidRDefault="001675F3" w:rsidP="005A264B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2CFF75" w14:textId="77777777" w:rsidR="001675F3" w:rsidRPr="00132FEB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B50FF0D" w14:textId="77777777" w:rsidR="001675F3" w:rsidRPr="00132FEB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555D81" w14:textId="77777777" w:rsidR="001675F3" w:rsidRPr="00132FEB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EF0F827" w14:textId="77777777" w:rsidR="001675F3" w:rsidRPr="00132FEB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6CC549" w14:textId="77777777" w:rsidR="001675F3" w:rsidRPr="00132FEB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D9688D" w14:textId="77777777" w:rsidR="001675F3" w:rsidRPr="00132FEB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8C9354" w14:textId="77777777" w:rsidR="001675F3" w:rsidRPr="00132FEB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617F8" w:rsidRPr="00132FEB" w14:paraId="199FE94A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70828" w14:textId="0BC9F0A6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A0D9A0" w14:textId="5D21D22A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EC9829A" w14:textId="7588887F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20,173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A41F9E" w14:textId="3BFAE3EA" w:rsidR="004D7430" w:rsidRPr="00132FEB" w:rsidRDefault="00F00B0D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260,532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5DC9C9" w14:textId="23066C44" w:rsidR="004D7430" w:rsidRPr="00132FEB" w:rsidRDefault="00F00B0D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4,743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B13189B" w14:textId="48742187" w:rsidR="004D7430" w:rsidRPr="00132FEB" w:rsidRDefault="00F00B0D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62,815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6A3E46E" w14:textId="764DAD16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12,783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7EF593" w14:textId="2A37140E" w:rsidR="004D7430" w:rsidRPr="00132FEB" w:rsidRDefault="00F76A97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368,624</w:t>
            </w:r>
          </w:p>
        </w:tc>
      </w:tr>
      <w:tr w:rsidR="007617F8" w:rsidRPr="00132FEB" w14:paraId="10303787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56A0A" w14:textId="77777777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81D746" w14:textId="27827D92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2C89DF" w14:textId="02C971CC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12,844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B20A28" w14:textId="0EF532BD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51,578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3C415A" w14:textId="67DE6FD1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1,238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A3E29A" w14:textId="78006B1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4,070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38FDAB" w14:textId="3E48E7F3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55,216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686D27" w14:textId="743CE0F5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124,946</w:t>
            </w:r>
          </w:p>
        </w:tc>
      </w:tr>
      <w:tr w:rsidR="007617F8" w:rsidRPr="00132FEB" w14:paraId="4A37506A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CEFF06" w14:textId="31330419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41A5FDF" w14:textId="5E8F1136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DCCDEB" w14:textId="051F505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(3,327)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D49D65" w14:textId="7F91945A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(369)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A6EA42" w14:textId="340967C3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(276)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75B328" w14:textId="6E5717C9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(799)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66BC75" w14:textId="1E914BED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588D72" w14:textId="2E145A10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(4,771)</w:t>
            </w:r>
          </w:p>
        </w:tc>
      </w:tr>
      <w:tr w:rsidR="007617F8" w:rsidRPr="00132FEB" w14:paraId="3C1278E7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D20B" w14:textId="77777777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2" w:name="_Hlk32309995"/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BA2E" w14:textId="6185260F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0552371" w14:textId="1D59DA0C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7,000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3D90C1" w14:textId="5FEF7D59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31,471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E6E268" w14:textId="3C200916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362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885C49" w14:textId="6D4A462C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15,100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4958AE" w14:textId="6267AC46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(7,000)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DBBDF0" w14:textId="5DCFE4C3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46,933</w:t>
            </w:r>
          </w:p>
        </w:tc>
      </w:tr>
      <w:tr w:rsidR="007617F8" w:rsidRPr="00132FEB" w14:paraId="344416F7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51228" w14:textId="115E9441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3" w:name="_Hlk32309984"/>
            <w:bookmarkEnd w:id="12"/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C865302" w14:textId="500853DD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2B62B2" w14:textId="4F160A7A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36,690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7620E1" w14:textId="017AD2A4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343,212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D825E4" w14:textId="040E487E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6,067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32609D" w14:textId="525DA330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81,186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B13722" w14:textId="34578416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60,999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9CF3DC" w14:textId="524772EC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535,732</w:t>
            </w:r>
          </w:p>
        </w:tc>
      </w:tr>
      <w:bookmarkEnd w:id="13"/>
      <w:tr w:rsidR="007617F8" w:rsidRPr="00132FEB" w14:paraId="5318087B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1C59E" w14:textId="77777777" w:rsidR="00F36377" w:rsidRPr="00132FEB" w:rsidRDefault="00F36377" w:rsidP="00F36377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77079B" w14:textId="427FCAA2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6B8A8B" w14:textId="1B9CD0AD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6,930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4AECA0A" w14:textId="1F18477A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6,753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89CFC7" w14:textId="04D9EB3C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1,88</w:t>
            </w:r>
            <w:r w:rsidR="00BE6E19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F4DF95" w14:textId="7A921C89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1,089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322C40" w14:textId="04378EA3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258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D853EA" w14:textId="37220BB4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16,91</w:t>
            </w:r>
            <w:r w:rsidR="00F4567B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  <w:tr w:rsidR="007617F8" w:rsidRPr="00132FEB" w14:paraId="013AEC15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A33AB" w14:textId="658CEAA3" w:rsidR="00F36377" w:rsidRPr="00132FEB" w:rsidRDefault="00F36377" w:rsidP="00F36377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6D10EC" w14:textId="3B8D8A8F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92EF37F" w14:textId="38E8C354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(909)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4006BB" w14:textId="2271BEC5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(30,139)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4F2B98" w14:textId="1811D1AA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(55)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0484321" w14:textId="7D843ED5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(6,943)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442BD2" w14:textId="65A2287D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51E13F" w14:textId="7ACB6ECC" w:rsidR="00F36377" w:rsidRPr="00132FEB" w:rsidRDefault="00F36377" w:rsidP="00F3637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(38,046)</w:t>
            </w:r>
          </w:p>
        </w:tc>
      </w:tr>
      <w:tr w:rsidR="007617F8" w:rsidRPr="00132FEB" w14:paraId="3E9AA6B4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F8BF7" w14:textId="77777777" w:rsidR="00F36377" w:rsidRPr="00132FEB" w:rsidRDefault="00F36377" w:rsidP="00F36377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4E42" w14:textId="40096465" w:rsidR="00F36377" w:rsidRPr="00132FEB" w:rsidRDefault="00F36377" w:rsidP="00F3637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AC22E0" w14:textId="69FE34F7" w:rsidR="00F36377" w:rsidRPr="00132FEB" w:rsidRDefault="00F36377" w:rsidP="00F3637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11,496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9C2D09B" w14:textId="4AB50F49" w:rsidR="00F36377" w:rsidRPr="00132FEB" w:rsidRDefault="00F36377" w:rsidP="00F3637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74,375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C98CFE" w14:textId="7EA537E7" w:rsidR="00F36377" w:rsidRPr="00132FEB" w:rsidRDefault="00F36377" w:rsidP="00F3637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1,028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32DF71" w14:textId="519920F4" w:rsidR="00F36377" w:rsidRPr="00132FEB" w:rsidRDefault="00F36377" w:rsidP="00F3637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19,191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B2AC7F" w14:textId="0DF72C0C" w:rsidR="00F36377" w:rsidRPr="00132FEB" w:rsidRDefault="00F36377" w:rsidP="00F3637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(61,001)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9051B0" w14:textId="696688FC" w:rsidR="00F36377" w:rsidRPr="00132FEB" w:rsidRDefault="00F36377" w:rsidP="00F3637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45,089</w:t>
            </w:r>
          </w:p>
        </w:tc>
      </w:tr>
      <w:tr w:rsidR="007617F8" w:rsidRPr="00132FEB" w14:paraId="7D991F5D" w14:textId="77777777" w:rsidTr="00DC4D96">
        <w:trPr>
          <w:trHeight w:val="6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A1218" w14:textId="7E66B21E" w:rsidR="00950700" w:rsidRPr="00132FEB" w:rsidRDefault="00950700" w:rsidP="0095070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95003C" w14:textId="49379CB4" w:rsidR="00950700" w:rsidRPr="00132FEB" w:rsidRDefault="00950700" w:rsidP="0095070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36377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36A549" w14:textId="5E302476" w:rsidR="00950700" w:rsidRPr="00132FEB" w:rsidRDefault="00950700" w:rsidP="0095070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50700">
              <w:rPr>
                <w:rFonts w:asciiTheme="majorBidi" w:hAnsiTheme="majorBidi" w:cstheme="majorBidi"/>
                <w:sz w:val="25"/>
                <w:szCs w:val="25"/>
              </w:rPr>
              <w:t>54,207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6FB0CB" w14:textId="16683768" w:rsidR="00950700" w:rsidRPr="00132FEB" w:rsidRDefault="00950700" w:rsidP="0095070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50700">
              <w:rPr>
                <w:rFonts w:asciiTheme="majorBidi" w:hAnsiTheme="majorBidi" w:cstheme="majorBidi"/>
                <w:sz w:val="25"/>
                <w:szCs w:val="25"/>
              </w:rPr>
              <w:t>394,201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DE3C53" w14:textId="3027C6FE" w:rsidR="00950700" w:rsidRPr="00132FEB" w:rsidRDefault="00950700" w:rsidP="0095070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50700">
              <w:rPr>
                <w:rFonts w:asciiTheme="majorBidi" w:hAnsiTheme="majorBidi" w:cstheme="majorBidi"/>
                <w:sz w:val="25"/>
                <w:szCs w:val="25"/>
              </w:rPr>
              <w:t>8,92</w:t>
            </w:r>
            <w:r w:rsidR="00F4567B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BD4187" w14:textId="4C194926" w:rsidR="00950700" w:rsidRPr="00132FEB" w:rsidRDefault="00950700" w:rsidP="0095070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50700">
              <w:rPr>
                <w:rFonts w:asciiTheme="majorBidi" w:hAnsiTheme="majorBidi" w:cstheme="majorBidi"/>
                <w:sz w:val="25"/>
                <w:szCs w:val="25"/>
              </w:rPr>
              <w:t>94,523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8797CF" w14:textId="0D27D4BF" w:rsidR="00950700" w:rsidRPr="00132FEB" w:rsidRDefault="00950700" w:rsidP="0095070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50700">
              <w:rPr>
                <w:rFonts w:asciiTheme="majorBidi" w:hAnsiTheme="majorBidi" w:cstheme="majorBidi"/>
                <w:sz w:val="25"/>
                <w:szCs w:val="25"/>
              </w:rPr>
              <w:t>256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D7A9C7" w14:textId="0109C682" w:rsidR="00950700" w:rsidRPr="00132FEB" w:rsidRDefault="00950700" w:rsidP="0095070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50700">
              <w:rPr>
                <w:rFonts w:asciiTheme="majorBidi" w:hAnsiTheme="majorBidi" w:cstheme="majorBidi"/>
                <w:sz w:val="25"/>
                <w:szCs w:val="25"/>
              </w:rPr>
              <w:t>559,68</w:t>
            </w:r>
            <w:r w:rsidR="00F4567B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</w:tr>
      <w:tr w:rsidR="007617F8" w:rsidRPr="00132FEB" w14:paraId="29929892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1271" w14:textId="65C9D4E7" w:rsidR="00211E11" w:rsidRPr="00132FEB" w:rsidRDefault="00211E11" w:rsidP="00193FBA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32FE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4C99" w14:textId="77777777" w:rsidR="00211E11" w:rsidRPr="00132FEB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515D" w14:textId="77777777" w:rsidR="00211E11" w:rsidRPr="00132FEB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3714" w14:textId="77777777" w:rsidR="00211E11" w:rsidRPr="00132FEB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A906" w14:textId="77777777" w:rsidR="00211E11" w:rsidRPr="00132FEB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0BD8" w14:textId="77777777" w:rsidR="00211E11" w:rsidRPr="00132FEB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2DF2" w14:textId="77777777" w:rsidR="00211E11" w:rsidRPr="00132FEB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5389" w14:textId="77777777" w:rsidR="00211E11" w:rsidRPr="00132FEB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617F8" w:rsidRPr="00132FEB" w14:paraId="09A3F95B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0A53E1" w14:textId="529F2902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C408A58" w14:textId="3EF518C1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08473C" w14:textId="547113D5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5,942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FA1869C" w14:textId="432DE6B3" w:rsidR="004D7430" w:rsidRPr="00132FEB" w:rsidRDefault="00131CD6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113,891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B60942" w14:textId="4C12CD25" w:rsidR="004D7430" w:rsidRPr="00132FEB" w:rsidRDefault="00131CD6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3,031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C8DF9D3" w14:textId="0854DDD6" w:rsidR="004D7430" w:rsidRPr="00132FEB" w:rsidRDefault="00131CD6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52,066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5ED1E" w14:textId="0E9225C8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566D18" w14:textId="269095B6" w:rsidR="004D7430" w:rsidRPr="00132FEB" w:rsidRDefault="00323E2D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174,930</w:t>
            </w:r>
          </w:p>
        </w:tc>
      </w:tr>
      <w:tr w:rsidR="007617F8" w:rsidRPr="00132FEB" w14:paraId="38004A49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1BE0B" w14:textId="77777777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4AFB8" w14:textId="3EE88182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D60C45" w14:textId="1112C5D9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7,094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A19885" w14:textId="166BDDEF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39,730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64FDE9" w14:textId="0723F0B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880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6D9416" w14:textId="15660D96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5,643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D6CB8F" w14:textId="76D76F43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4C164D" w14:textId="13CC2B3B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53,347</w:t>
            </w:r>
          </w:p>
        </w:tc>
      </w:tr>
      <w:tr w:rsidR="007617F8" w:rsidRPr="00132FEB" w14:paraId="3E5A1FAC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7711" w14:textId="33E1966E" w:rsidR="004D7430" w:rsidRPr="00132FEB" w:rsidRDefault="004D7430" w:rsidP="004D7430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ค่าเสื่อมราคาสะสมสำหรับ          ส่วนที่จำหน่าย</w:t>
            </w:r>
            <w:r w:rsidRPr="00132FEB">
              <w:rPr>
                <w:rFonts w:asciiTheme="majorBidi" w:hAnsiTheme="majorBidi" w:cstheme="majorBidi"/>
                <w:spacing w:val="-4"/>
                <w:sz w:val="25"/>
                <w:szCs w:val="25"/>
              </w:rPr>
              <w:t>/</w:t>
            </w:r>
            <w:r w:rsidRPr="00132FEB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AB80" w14:textId="0C9F3D74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9EA847C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2DF5605" w14:textId="54054908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7E335F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CF3D5DC" w14:textId="2F13673A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(555)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2B8522C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1601CCE" w14:textId="08D64475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(256)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E5D07E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F3DFA68" w14:textId="012F79F3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(868)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C52CA2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7BC2D17" w14:textId="56606838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E15CE2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91AA5DE" w14:textId="6441DBCB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(1,679)</w:t>
            </w:r>
          </w:p>
        </w:tc>
      </w:tr>
      <w:tr w:rsidR="007617F8" w:rsidRPr="00132FEB" w14:paraId="07E2D364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EA2D7" w14:textId="5CEA9470" w:rsidR="004D7430" w:rsidRPr="00132FEB" w:rsidRDefault="004D7430" w:rsidP="004D7430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132FEB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0784" w14:textId="4F9C23E9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6F4513" w14:textId="341A7531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B98F85" w14:textId="6D714FE8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9,822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C39BD5" w14:textId="1F0CFF88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281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3E3544" w14:textId="1AA32E2F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9,424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8E2C73" w14:textId="725E37CE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4BFAD7" w14:textId="4D99F674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19,527</w:t>
            </w:r>
          </w:p>
        </w:tc>
      </w:tr>
      <w:tr w:rsidR="007617F8" w:rsidRPr="00132FEB" w14:paraId="6D65CCEC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492B" w14:textId="5EA71AA8" w:rsidR="004D7430" w:rsidRPr="00132FEB" w:rsidRDefault="004D7430" w:rsidP="004D743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7C60C" w14:textId="4BB68C4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458285" w14:textId="1A0DD045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13,036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ACD8B8" w14:textId="5A32E468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162,888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02F1B9" w14:textId="357017A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3,936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E0008BE" w14:textId="1EFB9AD8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66,265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5C4640" w14:textId="7C155038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FFEE4C" w14:textId="28482A93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246,125</w:t>
            </w:r>
          </w:p>
        </w:tc>
      </w:tr>
      <w:tr w:rsidR="007617F8" w:rsidRPr="00132FEB" w14:paraId="16F037A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73687A" w14:textId="77777777" w:rsidR="00A6628D" w:rsidRPr="00132FEB" w:rsidRDefault="00A6628D" w:rsidP="00A6628D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FC24" w14:textId="6C1119DA" w:rsidR="00A6628D" w:rsidRPr="00132FEB" w:rsidRDefault="001412A0" w:rsidP="00A6628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84D99B" w14:textId="1016F391" w:rsidR="00A6628D" w:rsidRPr="00132FEB" w:rsidRDefault="00A6628D" w:rsidP="00A6628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8B70EC">
              <w:rPr>
                <w:rFonts w:asciiTheme="majorBidi" w:hAnsiTheme="majorBidi" w:cstheme="majorBidi"/>
                <w:sz w:val="25"/>
                <w:szCs w:val="25"/>
              </w:rPr>
              <w:t>11,216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59CD1B1" w14:textId="34E6AA10" w:rsidR="00A6628D" w:rsidRPr="00132FEB" w:rsidRDefault="00A6628D" w:rsidP="00A6628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8B70EC">
              <w:rPr>
                <w:rFonts w:asciiTheme="majorBidi" w:hAnsiTheme="majorBidi" w:cstheme="majorBidi"/>
                <w:sz w:val="25"/>
                <w:szCs w:val="25"/>
              </w:rPr>
              <w:t>52,146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C2570F5" w14:textId="695D21CD" w:rsidR="00A6628D" w:rsidRPr="00132FEB" w:rsidRDefault="00A6628D" w:rsidP="00A6628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8B70EC">
              <w:rPr>
                <w:rFonts w:asciiTheme="majorBidi" w:hAnsiTheme="majorBidi" w:cstheme="majorBidi"/>
                <w:sz w:val="25"/>
                <w:szCs w:val="25"/>
              </w:rPr>
              <w:t>1,205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6B3201" w14:textId="4482CF72" w:rsidR="00A6628D" w:rsidRPr="00132FEB" w:rsidRDefault="00A6628D" w:rsidP="00A6628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8B70EC">
              <w:rPr>
                <w:rFonts w:asciiTheme="majorBidi" w:hAnsiTheme="majorBidi" w:cstheme="majorBidi"/>
                <w:sz w:val="25"/>
                <w:szCs w:val="25"/>
              </w:rPr>
              <w:t>6,210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6A49C0" w14:textId="2874A009" w:rsidR="00A6628D" w:rsidRPr="00132FEB" w:rsidRDefault="001412A0" w:rsidP="00A6628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9C081D" w14:textId="1C6912BB" w:rsidR="00A6628D" w:rsidRPr="00132FEB" w:rsidRDefault="006A7F24" w:rsidP="00A6628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A7F24">
              <w:rPr>
                <w:rFonts w:asciiTheme="majorBidi" w:hAnsiTheme="majorBidi" w:cstheme="majorBidi"/>
                <w:sz w:val="25"/>
                <w:szCs w:val="25"/>
              </w:rPr>
              <w:t>70,777</w:t>
            </w:r>
          </w:p>
        </w:tc>
      </w:tr>
      <w:tr w:rsidR="007617F8" w:rsidRPr="00132FEB" w14:paraId="7FD9836F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493FC" w14:textId="244A24C2" w:rsidR="004D7430" w:rsidRPr="00132FEB" w:rsidRDefault="004D7430" w:rsidP="004D7430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ค่าเสื่อมราคาสะสมสำหรับ          ส่วนที่จำหน่าย</w:t>
            </w:r>
            <w:r w:rsidRPr="00132FEB">
              <w:rPr>
                <w:rFonts w:asciiTheme="majorBidi" w:hAnsiTheme="majorBidi" w:cstheme="majorBidi"/>
                <w:spacing w:val="-4"/>
                <w:sz w:val="25"/>
                <w:szCs w:val="25"/>
              </w:rPr>
              <w:t>/</w:t>
            </w:r>
            <w:r w:rsidRPr="00132FEB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DD80" w14:textId="6719AAAB" w:rsidR="004D7430" w:rsidRPr="00132FEB" w:rsidRDefault="001412A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99BC329" w14:textId="77777777" w:rsidR="004D7430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4273EC2" w14:textId="679B07EF" w:rsidR="001412A0" w:rsidRPr="00132FEB" w:rsidRDefault="001412A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AE385F" w14:textId="77777777" w:rsidR="008B70EC" w:rsidRDefault="008B70EC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/>
                <w:sz w:val="25"/>
                <w:szCs w:val="25"/>
              </w:rPr>
            </w:pPr>
          </w:p>
          <w:p w14:paraId="109F685A" w14:textId="15D94810" w:rsidR="004D7430" w:rsidRPr="00132FEB" w:rsidRDefault="00A6628D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A6628D">
              <w:rPr>
                <w:rFonts w:asciiTheme="majorBidi" w:hAnsiTheme="majorBidi"/>
                <w:sz w:val="25"/>
                <w:szCs w:val="25"/>
                <w:cs/>
              </w:rPr>
              <w:t>(24</w:t>
            </w:r>
            <w:r w:rsidRPr="00A6628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6628D">
              <w:rPr>
                <w:rFonts w:asciiTheme="majorBidi" w:hAnsiTheme="majorBidi"/>
                <w:sz w:val="25"/>
                <w:szCs w:val="25"/>
                <w:cs/>
              </w:rPr>
              <w:t>469)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606A43" w14:textId="77777777" w:rsidR="008B70EC" w:rsidRDefault="008B70EC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E73104C" w14:textId="7567C0E8" w:rsidR="004D7430" w:rsidRPr="00132FEB" w:rsidRDefault="00A6628D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A6628D">
              <w:rPr>
                <w:rFonts w:asciiTheme="majorBidi" w:hAnsiTheme="majorBidi" w:cstheme="majorBidi"/>
                <w:sz w:val="25"/>
                <w:szCs w:val="25"/>
              </w:rPr>
              <w:t>(51)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CFDD40" w14:textId="77777777" w:rsidR="008B70EC" w:rsidRDefault="008B70EC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F451804" w14:textId="54A12330" w:rsidR="004D7430" w:rsidRPr="00132FEB" w:rsidRDefault="00A6628D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A6628D">
              <w:rPr>
                <w:rFonts w:asciiTheme="majorBidi" w:hAnsiTheme="majorBidi" w:cstheme="majorBidi"/>
                <w:sz w:val="25"/>
                <w:szCs w:val="25"/>
              </w:rPr>
              <w:t>(6,045)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2D5C81" w14:textId="77777777" w:rsidR="004D7430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8B71438" w14:textId="1B42A3D9" w:rsidR="001412A0" w:rsidRPr="00132FEB" w:rsidRDefault="001412A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C4B6CFE" w14:textId="77777777" w:rsidR="008B70EC" w:rsidRDefault="008B70EC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28F55BF" w14:textId="0DAA60AC" w:rsidR="004D7430" w:rsidRPr="00132FEB" w:rsidRDefault="008B70EC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8B70EC">
              <w:rPr>
                <w:rFonts w:asciiTheme="majorBidi" w:hAnsiTheme="majorBidi" w:cstheme="majorBidi"/>
                <w:sz w:val="25"/>
                <w:szCs w:val="25"/>
              </w:rPr>
              <w:t>(30,565)</w:t>
            </w:r>
          </w:p>
        </w:tc>
      </w:tr>
      <w:tr w:rsidR="007617F8" w:rsidRPr="00132FEB" w14:paraId="294B667B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C3CB" w14:textId="0953C250" w:rsidR="004228A3" w:rsidRPr="00132FEB" w:rsidRDefault="004228A3" w:rsidP="004228A3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132FEB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1EC2" w14:textId="5EB5404E" w:rsidR="004228A3" w:rsidRPr="00132FEB" w:rsidRDefault="004228A3" w:rsidP="004228A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268D46A" w14:textId="418C4865" w:rsidR="004228A3" w:rsidRPr="00132FEB" w:rsidRDefault="004228A3" w:rsidP="004228A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A9BB7B" w14:textId="10631A4F" w:rsidR="004228A3" w:rsidRPr="00132FEB" w:rsidRDefault="004228A3" w:rsidP="004228A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228A3">
              <w:rPr>
                <w:rFonts w:asciiTheme="majorBidi" w:hAnsiTheme="majorBidi" w:cstheme="majorBidi"/>
                <w:sz w:val="25"/>
                <w:szCs w:val="25"/>
              </w:rPr>
              <w:t xml:space="preserve"> 7,942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8A1068" w14:textId="378EB3C1" w:rsidR="004228A3" w:rsidRPr="00132FEB" w:rsidRDefault="004228A3" w:rsidP="004228A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228A3">
              <w:rPr>
                <w:rFonts w:asciiTheme="majorBidi" w:hAnsiTheme="majorBidi" w:cstheme="majorBidi"/>
                <w:sz w:val="25"/>
                <w:szCs w:val="25"/>
              </w:rPr>
              <w:t xml:space="preserve"> 1,027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A464DC" w14:textId="7892BF76" w:rsidR="004228A3" w:rsidRPr="00132FEB" w:rsidRDefault="004228A3" w:rsidP="004228A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228A3">
              <w:rPr>
                <w:rFonts w:asciiTheme="majorBidi" w:hAnsiTheme="majorBidi" w:cstheme="majorBidi"/>
                <w:sz w:val="25"/>
                <w:szCs w:val="25"/>
              </w:rPr>
              <w:t xml:space="preserve"> 10,048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BE2828" w14:textId="66946D48" w:rsidR="004228A3" w:rsidRPr="00132FEB" w:rsidRDefault="004228A3" w:rsidP="004228A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177760" w14:textId="6BDFFA69" w:rsidR="004228A3" w:rsidRPr="00132FEB" w:rsidRDefault="003418C6" w:rsidP="004228A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3418C6">
              <w:rPr>
                <w:rFonts w:asciiTheme="majorBidi" w:hAnsiTheme="majorBidi" w:cstheme="majorBidi"/>
                <w:sz w:val="25"/>
                <w:szCs w:val="25"/>
              </w:rPr>
              <w:t>19,017</w:t>
            </w:r>
          </w:p>
        </w:tc>
      </w:tr>
      <w:tr w:rsidR="007617F8" w:rsidRPr="00132FEB" w14:paraId="0154BD7E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942DB0" w14:textId="5A10C7B2" w:rsidR="004228A3" w:rsidRPr="00132FEB" w:rsidRDefault="004228A3" w:rsidP="004228A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4" w:name="_Hlk32310009"/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9963A" w14:textId="6A70D689" w:rsidR="004228A3" w:rsidRPr="00132FEB" w:rsidRDefault="004228A3" w:rsidP="004228A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F4E804" w14:textId="13A661BB" w:rsidR="004228A3" w:rsidRPr="00132FEB" w:rsidRDefault="003418C6" w:rsidP="004228A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3418C6">
              <w:rPr>
                <w:rFonts w:asciiTheme="majorBidi" w:hAnsiTheme="majorBidi" w:cstheme="majorBidi"/>
                <w:sz w:val="25"/>
                <w:szCs w:val="25"/>
              </w:rPr>
              <w:t>24,252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75BD16" w14:textId="44F4FBCD" w:rsidR="004228A3" w:rsidRPr="00132FEB" w:rsidRDefault="004228A3" w:rsidP="004228A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228A3">
              <w:rPr>
                <w:rFonts w:asciiTheme="majorBidi" w:hAnsiTheme="majorBidi" w:cstheme="majorBidi"/>
                <w:sz w:val="25"/>
                <w:szCs w:val="25"/>
              </w:rPr>
              <w:t xml:space="preserve"> 198,507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E3FAD0" w14:textId="056CBCAC" w:rsidR="004228A3" w:rsidRPr="00132FEB" w:rsidRDefault="004228A3" w:rsidP="004228A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228A3">
              <w:rPr>
                <w:rFonts w:asciiTheme="majorBidi" w:hAnsiTheme="majorBidi" w:cstheme="majorBidi"/>
                <w:sz w:val="25"/>
                <w:szCs w:val="25"/>
              </w:rPr>
              <w:t xml:space="preserve"> 6,117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19E74A" w14:textId="30C81598" w:rsidR="004228A3" w:rsidRPr="00132FEB" w:rsidRDefault="004228A3" w:rsidP="004228A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228A3">
              <w:rPr>
                <w:rFonts w:asciiTheme="majorBidi" w:hAnsiTheme="majorBidi" w:cstheme="majorBidi"/>
                <w:sz w:val="25"/>
                <w:szCs w:val="25"/>
              </w:rPr>
              <w:t xml:space="preserve"> 76,478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CAC0BF" w14:textId="67315EDC" w:rsidR="004228A3" w:rsidRPr="00132FEB" w:rsidRDefault="004228A3" w:rsidP="004228A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514870" w14:textId="039FD35F" w:rsidR="004228A3" w:rsidRPr="00132FEB" w:rsidRDefault="003418C6" w:rsidP="004228A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3418C6">
              <w:rPr>
                <w:rFonts w:asciiTheme="majorBidi" w:hAnsiTheme="majorBidi" w:cstheme="majorBidi"/>
                <w:sz w:val="25"/>
                <w:szCs w:val="25"/>
              </w:rPr>
              <w:t>305,354</w:t>
            </w:r>
          </w:p>
        </w:tc>
      </w:tr>
      <w:bookmarkEnd w:id="14"/>
      <w:tr w:rsidR="007617F8" w:rsidRPr="00132FEB" w14:paraId="1E2B7C21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64538" w14:textId="3EA6C163" w:rsidR="004D7430" w:rsidRPr="00132FEB" w:rsidRDefault="004D7430" w:rsidP="004D7430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32FE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ค่าเผื่อการด้อยค่า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42E5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3076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D1D2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E2C8C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C6BB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7E5E7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8CF5" w14:textId="77777777" w:rsidR="004D7430" w:rsidRPr="00132FEB" w:rsidRDefault="004D7430" w:rsidP="004D7430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617F8" w:rsidRPr="00132FEB" w14:paraId="7E2A42D9" w14:textId="77777777" w:rsidTr="00EB18A4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6F197" w14:textId="127B7D61" w:rsidR="001A2C97" w:rsidRPr="00132FEB" w:rsidRDefault="001A2C97" w:rsidP="001A2C97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175B" w14:textId="77777777" w:rsidR="001A2C97" w:rsidRPr="00132FEB" w:rsidRDefault="001A2C97" w:rsidP="0023487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FCE50" w14:textId="77777777" w:rsidR="001A2C97" w:rsidRPr="00132FEB" w:rsidRDefault="001A2C97" w:rsidP="0023487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74C8" w14:textId="1C5DF7F9" w:rsidR="001A2C97" w:rsidRPr="00132FEB" w:rsidRDefault="001A2C97" w:rsidP="0023487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EEC74" w14:textId="56FB27FA" w:rsidR="001A2C97" w:rsidRPr="00132FEB" w:rsidRDefault="001A2C97" w:rsidP="0023487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149A" w14:textId="477FEF14" w:rsidR="001A2C97" w:rsidRPr="00132FEB" w:rsidRDefault="001A2C97" w:rsidP="0023487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111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3886" w14:textId="337547E5" w:rsidR="001A2C97" w:rsidRPr="00132FEB" w:rsidRDefault="001A2C97" w:rsidP="0023487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720E" w14:textId="6D804BB4" w:rsidR="001A2C97" w:rsidRPr="00132FEB" w:rsidRDefault="001A2C97" w:rsidP="0023487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181</w:t>
            </w:r>
          </w:p>
        </w:tc>
      </w:tr>
      <w:tr w:rsidR="007617F8" w:rsidRPr="00132FEB" w14:paraId="610A01D8" w14:textId="77777777" w:rsidTr="00EB18A4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9963" w14:textId="40ECFDA7" w:rsidR="001A2C97" w:rsidRPr="00132FEB" w:rsidRDefault="001A2C97" w:rsidP="001A2C97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31 </w:t>
            </w:r>
            <w:r w:rsidRPr="00132F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4733" w14:textId="5ECBC084" w:rsidR="001A2C97" w:rsidRPr="00132FEB" w:rsidRDefault="001A2C97" w:rsidP="001A2C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605F" w14:textId="49A5616B" w:rsidR="001A2C97" w:rsidRPr="00132FEB" w:rsidRDefault="001A2C97" w:rsidP="001A2C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E51F" w14:textId="68971B10" w:rsidR="001A2C97" w:rsidRPr="00132FEB" w:rsidRDefault="001A2C97" w:rsidP="001A2C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8A1C" w14:textId="07F622D0" w:rsidR="001A2C97" w:rsidRPr="00132FEB" w:rsidRDefault="001A2C97" w:rsidP="001A2C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48B0" w14:textId="08A22B8E" w:rsidR="001A2C97" w:rsidRPr="00132FEB" w:rsidRDefault="001A2C97" w:rsidP="001A2C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111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A4CB9" w14:textId="506D9D95" w:rsidR="001A2C97" w:rsidRPr="00132FEB" w:rsidRDefault="001A2C97" w:rsidP="001A2C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254F" w14:textId="18434369" w:rsidR="001A2C97" w:rsidRPr="00132FEB" w:rsidRDefault="001A2C97" w:rsidP="001A2C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181</w:t>
            </w:r>
          </w:p>
        </w:tc>
      </w:tr>
      <w:tr w:rsidR="007617F8" w:rsidRPr="00132FEB" w14:paraId="3C3ED0CD" w14:textId="77777777" w:rsidTr="00EB18A4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6EC7" w14:textId="77777777" w:rsidR="00527F43" w:rsidRPr="00132FEB" w:rsidRDefault="00527F43" w:rsidP="00EB18A4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D8A28" w14:textId="77777777" w:rsidR="00527F43" w:rsidRPr="00132FEB" w:rsidRDefault="00527F43" w:rsidP="00EB18A4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ED69" w14:textId="77777777" w:rsidR="00527F43" w:rsidRPr="00132FEB" w:rsidRDefault="00527F43" w:rsidP="00EB18A4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968E" w14:textId="77777777" w:rsidR="00527F43" w:rsidRPr="00132FEB" w:rsidRDefault="00527F43" w:rsidP="00EB18A4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B561" w14:textId="77777777" w:rsidR="00527F43" w:rsidRPr="00132FEB" w:rsidRDefault="00527F43" w:rsidP="00EB18A4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2460" w14:textId="6F112099" w:rsidR="00527F43" w:rsidRPr="00132FEB" w:rsidRDefault="004A718C" w:rsidP="00EB18A4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4A718C">
              <w:rPr>
                <w:rFonts w:asciiTheme="majorBidi" w:hAnsiTheme="majorBidi"/>
                <w:cs/>
              </w:rPr>
              <w:t>(2</w:t>
            </w:r>
            <w:r w:rsidR="00F4567B">
              <w:rPr>
                <w:rFonts w:asciiTheme="majorBidi" w:hAnsiTheme="majorBidi" w:hint="cs"/>
                <w:cs/>
              </w:rPr>
              <w:t>5</w:t>
            </w:r>
            <w:r w:rsidRPr="004A718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4646C" w14:textId="77777777" w:rsidR="00527F43" w:rsidRPr="00132FEB" w:rsidRDefault="00527F43" w:rsidP="00EB18A4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4C23" w14:textId="7F1C7056" w:rsidR="00527F43" w:rsidRPr="00132FEB" w:rsidRDefault="00C414F1" w:rsidP="00EB18A4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C414F1">
              <w:rPr>
                <w:rFonts w:asciiTheme="majorBidi" w:hAnsiTheme="majorBidi" w:cstheme="majorBidi"/>
              </w:rPr>
              <w:t>(2</w:t>
            </w:r>
            <w:r w:rsidR="00F4567B">
              <w:rPr>
                <w:rFonts w:asciiTheme="majorBidi" w:hAnsiTheme="majorBidi" w:cstheme="majorBidi"/>
              </w:rPr>
              <w:t>5</w:t>
            </w:r>
            <w:r w:rsidRPr="00C414F1">
              <w:rPr>
                <w:rFonts w:asciiTheme="majorBidi" w:hAnsiTheme="majorBidi" w:cstheme="majorBidi"/>
              </w:rPr>
              <w:t>)</w:t>
            </w:r>
          </w:p>
        </w:tc>
      </w:tr>
      <w:tr w:rsidR="007617F8" w:rsidRPr="00132FEB" w14:paraId="6ABA84E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34B59" w14:textId="4A0FCDDB" w:rsidR="000A165D" w:rsidRPr="00132FEB" w:rsidRDefault="000A165D" w:rsidP="000A165D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4750" w14:textId="3926866B" w:rsidR="000A165D" w:rsidRPr="00132FEB" w:rsidRDefault="000A165D" w:rsidP="000A16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28176" w14:textId="15FF85B3" w:rsidR="000A165D" w:rsidRPr="00132FEB" w:rsidRDefault="000A165D" w:rsidP="000A16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4497" w14:textId="3BCDFE0B" w:rsidR="000A165D" w:rsidRPr="00132FEB" w:rsidRDefault="00CB6012" w:rsidP="000A16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CB6012">
              <w:rPr>
                <w:rFonts w:asciiTheme="majorBidi" w:hAnsiTheme="majorBidi" w:cstheme="majorBidi"/>
                <w:sz w:val="25"/>
                <w:szCs w:val="25"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D1B96" w14:textId="038E1C93" w:rsidR="000A165D" w:rsidRPr="00132FEB" w:rsidRDefault="00230D0E" w:rsidP="000A16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3551" w14:textId="010E880F" w:rsidR="000A165D" w:rsidRPr="00132FEB" w:rsidRDefault="00230D0E" w:rsidP="000A16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30D0E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F4567B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2684" w14:textId="183FCC55" w:rsidR="000A165D" w:rsidRPr="00132FEB" w:rsidRDefault="00230D0E" w:rsidP="000A16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5160" w14:textId="258661D2" w:rsidR="000A165D" w:rsidRPr="00132FEB" w:rsidRDefault="00230D0E" w:rsidP="000A165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</w:t>
            </w:r>
            <w:r w:rsidR="005D3B39">
              <w:rPr>
                <w:rFonts w:asciiTheme="majorBidi" w:hAnsiTheme="majorBidi" w:cstheme="majorBidi" w:hint="cs"/>
                <w:sz w:val="25"/>
                <w:szCs w:val="25"/>
                <w:cs/>
              </w:rPr>
              <w:t>6</w:t>
            </w:r>
          </w:p>
        </w:tc>
      </w:tr>
      <w:tr w:rsidR="007617F8" w:rsidRPr="00132FEB" w14:paraId="63FB418A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A59A8" w14:textId="77777777" w:rsidR="000A165D" w:rsidRPr="00132FEB" w:rsidRDefault="000A165D" w:rsidP="000A165D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488A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AD0D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89A2C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6AA5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FB8F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5899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892B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617F8" w:rsidRPr="00132FEB" w14:paraId="23ED976E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8AD7" w14:textId="5B5915EF" w:rsidR="000A165D" w:rsidRPr="00132FEB" w:rsidRDefault="000A165D" w:rsidP="000A165D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BF2807" w14:textId="42E00566" w:rsidR="000A165D" w:rsidRPr="00132FEB" w:rsidRDefault="000A165D" w:rsidP="000A165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56F9126" w14:textId="273BE044" w:rsidR="000A165D" w:rsidRPr="00132FEB" w:rsidRDefault="000A165D" w:rsidP="000A165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23,654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203B45" w14:textId="3F174BBF" w:rsidR="000A165D" w:rsidRPr="00132FEB" w:rsidRDefault="000A165D" w:rsidP="000A165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180,254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8E7F16" w14:textId="5288D1F2" w:rsidR="000A165D" w:rsidRPr="00132FEB" w:rsidRDefault="000A165D" w:rsidP="000A165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2,131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CAE5198" w14:textId="4E2114EC" w:rsidR="000A165D" w:rsidRPr="00132FEB" w:rsidRDefault="000A165D" w:rsidP="000A165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14,810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67D35EB" w14:textId="04888FBB" w:rsidR="000A165D" w:rsidRPr="00132FEB" w:rsidRDefault="000A165D" w:rsidP="000A165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60,999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C8A6265" w14:textId="40716299" w:rsidR="000A165D" w:rsidRPr="00132FEB" w:rsidRDefault="000A165D" w:rsidP="000A165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289,426</w:t>
            </w:r>
          </w:p>
        </w:tc>
      </w:tr>
      <w:tr w:rsidR="007617F8" w:rsidRPr="00132FEB" w14:paraId="19BBEAF2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2F86" w14:textId="58E05A60" w:rsidR="002336F0" w:rsidRPr="00132FEB" w:rsidRDefault="002336F0" w:rsidP="002336F0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471C59" w14:textId="3818AC66" w:rsidR="002336F0" w:rsidRPr="00132FEB" w:rsidRDefault="002336F0" w:rsidP="002336F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336F0">
              <w:rPr>
                <w:rFonts w:asciiTheme="majorBidi" w:hAnsiTheme="majorBidi"/>
                <w:sz w:val="25"/>
                <w:szCs w:val="25"/>
                <w:cs/>
              </w:rPr>
              <w:t>7</w:t>
            </w:r>
            <w:r w:rsidRPr="002336F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336F0">
              <w:rPr>
                <w:rFonts w:asciiTheme="majorBidi" w:hAnsiTheme="majorBidi"/>
                <w:sz w:val="25"/>
                <w:szCs w:val="25"/>
                <w:cs/>
              </w:rPr>
              <w:t>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172EC4" w14:textId="119CD5F1" w:rsidR="002336F0" w:rsidRPr="00132FEB" w:rsidRDefault="002336F0" w:rsidP="002336F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336F0">
              <w:rPr>
                <w:rFonts w:asciiTheme="majorBidi" w:hAnsiTheme="majorBidi" w:cstheme="majorBidi"/>
                <w:sz w:val="25"/>
                <w:szCs w:val="25"/>
              </w:rPr>
              <w:t>29,955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69E407" w14:textId="7BC1BD51" w:rsidR="002336F0" w:rsidRPr="00132FEB" w:rsidRDefault="002336F0" w:rsidP="002336F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336F0">
              <w:rPr>
                <w:rFonts w:asciiTheme="majorBidi" w:hAnsiTheme="majorBidi" w:cstheme="majorBidi"/>
                <w:sz w:val="25"/>
                <w:szCs w:val="25"/>
              </w:rPr>
              <w:t>195,624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5DBDAE" w14:textId="2E4D79EF" w:rsidR="002336F0" w:rsidRPr="00132FEB" w:rsidRDefault="002336F0" w:rsidP="002336F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336F0">
              <w:rPr>
                <w:rFonts w:asciiTheme="majorBidi" w:hAnsiTheme="majorBidi" w:cstheme="majorBidi"/>
                <w:sz w:val="25"/>
                <w:szCs w:val="25"/>
              </w:rPr>
              <w:t>2,80</w:t>
            </w:r>
            <w:r w:rsidR="00B710CA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428D96" w14:textId="0841D98E" w:rsidR="002336F0" w:rsidRPr="00132FEB" w:rsidRDefault="002336F0" w:rsidP="002336F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336F0">
              <w:rPr>
                <w:rFonts w:asciiTheme="majorBidi" w:hAnsiTheme="majorBidi" w:cstheme="majorBidi"/>
                <w:sz w:val="25"/>
                <w:szCs w:val="25"/>
              </w:rPr>
              <w:t>17,9</w:t>
            </w:r>
            <w:r w:rsidR="00A940AB">
              <w:rPr>
                <w:rFonts w:asciiTheme="majorBidi" w:hAnsiTheme="majorBidi" w:cstheme="majorBidi"/>
                <w:sz w:val="25"/>
                <w:szCs w:val="25"/>
              </w:rPr>
              <w:t>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53E7102" w14:textId="662C80BE" w:rsidR="002336F0" w:rsidRPr="00132FEB" w:rsidRDefault="002336F0" w:rsidP="002336F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336F0">
              <w:rPr>
                <w:rFonts w:asciiTheme="majorBidi" w:hAnsiTheme="majorBidi" w:cstheme="majorBidi"/>
                <w:sz w:val="25"/>
                <w:szCs w:val="25"/>
              </w:rPr>
              <w:t>256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823870" w14:textId="5453DF26" w:rsidR="002336F0" w:rsidRPr="00132FEB" w:rsidRDefault="002336F0" w:rsidP="002336F0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336F0">
              <w:rPr>
                <w:rFonts w:asciiTheme="majorBidi" w:hAnsiTheme="majorBidi" w:cstheme="majorBidi"/>
                <w:sz w:val="25"/>
                <w:szCs w:val="25"/>
              </w:rPr>
              <w:t>254,178</w:t>
            </w:r>
          </w:p>
        </w:tc>
      </w:tr>
      <w:tr w:rsidR="007617F8" w:rsidRPr="00132FEB" w14:paraId="5F651799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F99D" w14:textId="77777777" w:rsidR="000A165D" w:rsidRPr="00132FEB" w:rsidRDefault="000A165D" w:rsidP="000A165D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32FE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E29D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66E0F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2B2A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AB71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0F4E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E38C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653F" w14:textId="77777777" w:rsidR="000A165D" w:rsidRPr="00132FEB" w:rsidRDefault="000A165D" w:rsidP="000A165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617F8" w:rsidRPr="00132FEB" w14:paraId="150201AA" w14:textId="77777777" w:rsidTr="00DC4D96"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3022" w14:textId="2B6AA782" w:rsidR="000A165D" w:rsidRPr="00132FEB" w:rsidRDefault="000A165D" w:rsidP="000A165D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2563 (24 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633D" w14:textId="1EBD9BA7" w:rsidR="000A165D" w:rsidRPr="00132FEB" w:rsidRDefault="000A165D" w:rsidP="000A165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/>
                <w:sz w:val="25"/>
                <w:szCs w:val="25"/>
                <w:cs/>
              </w:rPr>
              <w:t>53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32FEB">
              <w:rPr>
                <w:rFonts w:asciiTheme="majorBidi" w:hAnsiTheme="majorBidi"/>
                <w:sz w:val="25"/>
                <w:szCs w:val="25"/>
                <w:cs/>
              </w:rPr>
              <w:t>347</w:t>
            </w:r>
          </w:p>
        </w:tc>
      </w:tr>
      <w:tr w:rsidR="007617F8" w:rsidRPr="00132FEB" w14:paraId="62FFF6DE" w14:textId="77777777" w:rsidTr="00DC4D96"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9CD2" w14:textId="2F27FDE8" w:rsidR="000A165D" w:rsidRPr="00132FEB" w:rsidRDefault="000A165D" w:rsidP="000A165D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2564 (</w:t>
            </w:r>
            <w:r w:rsidR="009F5C26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132FEB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D165" w14:textId="1694027C" w:rsidR="000A165D" w:rsidRPr="00132FEB" w:rsidRDefault="006A7F24" w:rsidP="000A165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A7F24">
              <w:rPr>
                <w:rFonts w:asciiTheme="majorBidi" w:hAnsiTheme="majorBidi" w:cstheme="majorBidi"/>
                <w:sz w:val="25"/>
                <w:szCs w:val="25"/>
              </w:rPr>
              <w:t>70,777</w:t>
            </w:r>
          </w:p>
        </w:tc>
      </w:tr>
    </w:tbl>
    <w:p w14:paraId="1199F132" w14:textId="02DF387D" w:rsidR="00A37AA6" w:rsidRPr="00132FEB" w:rsidRDefault="00460800" w:rsidP="003564A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lastRenderedPageBreak/>
        <w:tab/>
      </w:r>
      <w:r w:rsidR="005224AA" w:rsidRPr="00132F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5010" w:rsidRPr="00132FEB">
        <w:rPr>
          <w:rFonts w:ascii="Angsana New" w:hAnsi="Angsana New"/>
          <w:sz w:val="32"/>
          <w:szCs w:val="32"/>
        </w:rPr>
        <w:t xml:space="preserve">31 </w:t>
      </w:r>
      <w:r w:rsidR="005C5010" w:rsidRPr="00132F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7D099E" w:rsidRPr="00132FEB">
        <w:rPr>
          <w:rFonts w:ascii="Angsana New" w:hAnsi="Angsana New"/>
          <w:sz w:val="32"/>
          <w:szCs w:val="32"/>
          <w:cs/>
        </w:rPr>
        <w:t xml:space="preserve"> </w:t>
      </w:r>
      <w:r w:rsidR="00744F7A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5224AA" w:rsidRPr="00132FEB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</w:t>
      </w:r>
      <w:r w:rsidR="00C54AB9" w:rsidRPr="00132FEB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 w:rsidR="00A47495" w:rsidRPr="00132FEB">
        <w:rPr>
          <w:rFonts w:ascii="Angsana New" w:hAnsi="Angsana New"/>
          <w:sz w:val="32"/>
          <w:szCs w:val="32"/>
        </w:rPr>
        <w:t xml:space="preserve"> </w:t>
      </w:r>
      <w:r w:rsidR="008074E1" w:rsidRPr="00132FEB">
        <w:rPr>
          <w:rFonts w:ascii="Angsana New" w:hAnsi="Angsana New"/>
          <w:sz w:val="32"/>
          <w:szCs w:val="32"/>
          <w:cs/>
        </w:rPr>
        <w:t>มูลค</w:t>
      </w:r>
      <w:r w:rsidR="009224C7" w:rsidRPr="00132FEB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493821" w:rsidRPr="00132FEB">
        <w:rPr>
          <w:rFonts w:ascii="Angsana New" w:hAnsi="Angsana New"/>
          <w:sz w:val="32"/>
          <w:szCs w:val="32"/>
          <w:cs/>
        </w:rPr>
        <w:t>สม</w:t>
      </w:r>
      <w:r w:rsidR="008074E1" w:rsidRPr="00132FEB">
        <w:rPr>
          <w:rFonts w:ascii="Angsana New" w:hAnsi="Angsana New"/>
          <w:sz w:val="32"/>
          <w:szCs w:val="32"/>
          <w:cs/>
        </w:rPr>
        <w:t>และค่าเผื่อการด้อยค่า</w:t>
      </w:r>
      <w:r w:rsidR="005224AA" w:rsidRPr="00132FEB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F67AF6">
        <w:rPr>
          <w:rFonts w:ascii="Angsana New" w:hAnsi="Angsana New"/>
          <w:sz w:val="32"/>
          <w:szCs w:val="32"/>
        </w:rPr>
        <w:t>532</w:t>
      </w:r>
      <w:r w:rsidR="00F67AF6" w:rsidRPr="00132FEB">
        <w:rPr>
          <w:rFonts w:ascii="Angsana New" w:hAnsi="Angsana New"/>
          <w:sz w:val="32"/>
          <w:szCs w:val="32"/>
        </w:rPr>
        <w:t xml:space="preserve"> </w:t>
      </w:r>
      <w:r w:rsidR="005224AA" w:rsidRPr="00132FEB">
        <w:rPr>
          <w:rFonts w:ascii="Angsana New" w:hAnsi="Angsana New"/>
          <w:sz w:val="32"/>
          <w:szCs w:val="32"/>
          <w:cs/>
        </w:rPr>
        <w:t xml:space="preserve">ล้านบาท </w:t>
      </w:r>
      <w:r w:rsidR="005A1C84" w:rsidRPr="00132FEB">
        <w:rPr>
          <w:rFonts w:ascii="Angsana New" w:hAnsi="Angsana New"/>
          <w:sz w:val="32"/>
          <w:szCs w:val="32"/>
          <w:cs/>
        </w:rPr>
        <w:t>(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5A1C84" w:rsidRPr="00132FEB">
        <w:rPr>
          <w:rFonts w:ascii="Angsana New" w:hAnsi="Angsana New"/>
          <w:sz w:val="32"/>
          <w:szCs w:val="32"/>
          <w:cs/>
        </w:rPr>
        <w:t>:</w:t>
      </w:r>
      <w:r w:rsidR="00A34F98" w:rsidRPr="00132FEB">
        <w:rPr>
          <w:rFonts w:ascii="Angsana New" w:hAnsi="Angsana New"/>
          <w:sz w:val="32"/>
          <w:szCs w:val="32"/>
        </w:rPr>
        <w:t xml:space="preserve"> </w:t>
      </w:r>
      <w:r w:rsidR="004D7430" w:rsidRPr="00132FEB">
        <w:rPr>
          <w:rFonts w:ascii="Angsana New" w:hAnsi="Angsana New"/>
          <w:sz w:val="32"/>
          <w:szCs w:val="32"/>
        </w:rPr>
        <w:t xml:space="preserve">596 </w:t>
      </w:r>
      <w:r w:rsidR="005224AA" w:rsidRPr="00132FEB">
        <w:rPr>
          <w:rFonts w:ascii="Angsana New" w:hAnsi="Angsana New"/>
          <w:sz w:val="32"/>
          <w:szCs w:val="32"/>
          <w:cs/>
        </w:rPr>
        <w:t>ล้านบาท)</w:t>
      </w:r>
      <w:r w:rsidR="008074E1" w:rsidRPr="00132FEB">
        <w:rPr>
          <w:rFonts w:ascii="Angsana New" w:hAnsi="Angsana New"/>
          <w:sz w:val="32"/>
          <w:szCs w:val="32"/>
        </w:rPr>
        <w:t xml:space="preserve"> </w:t>
      </w:r>
      <w:r w:rsidR="005224AA" w:rsidRPr="00132FEB">
        <w:rPr>
          <w:rFonts w:ascii="Angsana New" w:hAnsi="Angsana New"/>
          <w:sz w:val="32"/>
          <w:szCs w:val="32"/>
          <w:cs/>
        </w:rPr>
        <w:t>(เฉพาะ</w:t>
      </w:r>
      <w:r w:rsidR="005936FA" w:rsidRPr="00132FEB">
        <w:rPr>
          <w:rFonts w:ascii="Angsana New" w:hAnsi="Angsana New"/>
          <w:sz w:val="32"/>
          <w:szCs w:val="32"/>
          <w:cs/>
        </w:rPr>
        <w:t>ของ</w:t>
      </w:r>
      <w:r w:rsidR="005224AA" w:rsidRPr="00132FEB">
        <w:rPr>
          <w:rFonts w:ascii="Angsana New" w:hAnsi="Angsana New"/>
          <w:sz w:val="32"/>
          <w:szCs w:val="32"/>
          <w:cs/>
        </w:rPr>
        <w:t>บริษัทฯ</w:t>
      </w:r>
      <w:r w:rsidR="005224AA" w:rsidRPr="00132FEB">
        <w:rPr>
          <w:rFonts w:ascii="Angsana New" w:hAnsi="Angsana New"/>
          <w:sz w:val="32"/>
          <w:szCs w:val="32"/>
        </w:rPr>
        <w:t xml:space="preserve">: </w:t>
      </w:r>
      <w:r w:rsidR="00310F0E">
        <w:rPr>
          <w:rFonts w:ascii="Angsana New" w:hAnsi="Angsana New"/>
          <w:sz w:val="32"/>
          <w:szCs w:val="32"/>
        </w:rPr>
        <w:t>123</w:t>
      </w:r>
      <w:r w:rsidR="004D7430" w:rsidRPr="00132FEB">
        <w:rPr>
          <w:rFonts w:ascii="Angsana New" w:hAnsi="Angsana New"/>
          <w:sz w:val="32"/>
          <w:szCs w:val="32"/>
          <w:cs/>
        </w:rPr>
        <w:t xml:space="preserve"> </w:t>
      </w:r>
      <w:r w:rsidR="005224AA" w:rsidRPr="00132FEB">
        <w:rPr>
          <w:rFonts w:ascii="Angsana New" w:hAnsi="Angsana New"/>
          <w:sz w:val="32"/>
          <w:szCs w:val="32"/>
          <w:cs/>
        </w:rPr>
        <w:t>ล้านบาท</w:t>
      </w:r>
      <w:r w:rsidR="00054655" w:rsidRPr="00132FEB">
        <w:rPr>
          <w:rFonts w:ascii="Angsana New" w:hAnsi="Angsana New"/>
          <w:sz w:val="32"/>
          <w:szCs w:val="32"/>
        </w:rPr>
        <w:t xml:space="preserve">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A34F98" w:rsidRPr="00132FEB">
        <w:rPr>
          <w:rFonts w:ascii="Angsana New" w:hAnsi="Angsana New"/>
          <w:sz w:val="32"/>
          <w:szCs w:val="32"/>
        </w:rPr>
        <w:t xml:space="preserve">: </w:t>
      </w:r>
      <w:r w:rsidR="004D7430" w:rsidRPr="00132FEB">
        <w:rPr>
          <w:rFonts w:ascii="Angsana New" w:hAnsi="Angsana New"/>
          <w:sz w:val="32"/>
          <w:szCs w:val="32"/>
        </w:rPr>
        <w:t xml:space="preserve">135 </w:t>
      </w:r>
      <w:r w:rsidR="005224AA" w:rsidRPr="00132FEB">
        <w:rPr>
          <w:rFonts w:ascii="Angsana New" w:hAnsi="Angsana New"/>
          <w:sz w:val="32"/>
          <w:szCs w:val="32"/>
          <w:cs/>
        </w:rPr>
        <w:t>ล้านบาท)</w:t>
      </w:r>
    </w:p>
    <w:p w14:paraId="59C6CF59" w14:textId="72D1236F" w:rsidR="000E74DC" w:rsidRPr="00132FEB" w:rsidRDefault="00FD750A" w:rsidP="00131A0C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BC045F" w:rsidRPr="00132F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045F" w:rsidRPr="00132FEB">
        <w:rPr>
          <w:rFonts w:ascii="Angsana New" w:hAnsi="Angsana New"/>
          <w:sz w:val="32"/>
          <w:szCs w:val="32"/>
        </w:rPr>
        <w:t xml:space="preserve">31 </w:t>
      </w:r>
      <w:r w:rsidR="00BC045F" w:rsidRPr="00132F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45F" w:rsidRPr="00132FEB">
        <w:rPr>
          <w:rFonts w:ascii="Angsana New" w:hAnsi="Angsana New"/>
          <w:sz w:val="32"/>
          <w:szCs w:val="32"/>
        </w:rPr>
        <w:t>2564</w:t>
      </w:r>
      <w:r w:rsidR="00BC045F" w:rsidRPr="00132FEB">
        <w:rPr>
          <w:rFonts w:ascii="Angsana New" w:hAnsi="Angsana New"/>
          <w:sz w:val="32"/>
          <w:szCs w:val="32"/>
          <w:cs/>
        </w:rPr>
        <w:t xml:space="preserve"> </w:t>
      </w:r>
      <w:r w:rsidR="000E74DC" w:rsidRPr="00132FEB">
        <w:rPr>
          <w:rFonts w:ascii="Angsana New" w:hAnsi="Angsana New"/>
          <w:sz w:val="32"/>
          <w:szCs w:val="32"/>
          <w:cs/>
        </w:rPr>
        <w:t>บริษัทย่อย</w:t>
      </w:r>
      <w:r w:rsidR="00912965" w:rsidRPr="00132FEB">
        <w:rPr>
          <w:rFonts w:ascii="Angsana New" w:hAnsi="Angsana New"/>
          <w:sz w:val="32"/>
          <w:szCs w:val="32"/>
          <w:cs/>
        </w:rPr>
        <w:t>ได้นำอาคารและอุปกรณ์</w:t>
      </w:r>
      <w:bookmarkStart w:id="15" w:name="Note19_PPE"/>
      <w:bookmarkEnd w:id="15"/>
      <w:r w:rsidR="00740676" w:rsidRPr="00132FEB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EF3B5E" w:rsidRPr="00132FEB">
        <w:rPr>
          <w:rFonts w:ascii="Angsana New" w:hAnsi="Angsana New"/>
          <w:sz w:val="32"/>
          <w:szCs w:val="32"/>
          <w:cs/>
        </w:rPr>
        <w:t>เงิน</w:t>
      </w:r>
      <w:r w:rsidR="00740676" w:rsidRPr="00132FEB">
        <w:rPr>
          <w:rFonts w:ascii="Angsana New" w:hAnsi="Angsana New"/>
          <w:sz w:val="32"/>
          <w:szCs w:val="32"/>
          <w:cs/>
        </w:rPr>
        <w:t>ประมาณ</w:t>
      </w:r>
      <w:r w:rsidR="00477D0D">
        <w:rPr>
          <w:rFonts w:ascii="Angsana New" w:hAnsi="Angsana New" w:hint="cs"/>
          <w:sz w:val="32"/>
          <w:szCs w:val="32"/>
          <w:cs/>
        </w:rPr>
        <w:t xml:space="preserve">     </w:t>
      </w:r>
      <w:r w:rsidR="00740676" w:rsidRPr="00132FEB">
        <w:rPr>
          <w:rFonts w:ascii="Angsana New" w:hAnsi="Angsana New"/>
          <w:sz w:val="32"/>
          <w:szCs w:val="32"/>
          <w:cs/>
        </w:rPr>
        <w:t xml:space="preserve"> </w:t>
      </w:r>
      <w:r w:rsidR="00F67AF6">
        <w:rPr>
          <w:rFonts w:ascii="Angsana New" w:hAnsi="Angsana New"/>
          <w:sz w:val="32"/>
          <w:szCs w:val="32"/>
        </w:rPr>
        <w:t>71</w:t>
      </w:r>
      <w:r w:rsidR="00F67AF6" w:rsidRPr="00132FEB">
        <w:rPr>
          <w:rFonts w:ascii="Angsana New" w:hAnsi="Angsana New"/>
          <w:sz w:val="32"/>
          <w:szCs w:val="32"/>
          <w:cs/>
        </w:rPr>
        <w:t xml:space="preserve"> </w:t>
      </w:r>
      <w:r w:rsidR="00740676" w:rsidRPr="00132FEB">
        <w:rPr>
          <w:rFonts w:ascii="Angsana New" w:hAnsi="Angsana New"/>
          <w:sz w:val="32"/>
          <w:szCs w:val="32"/>
          <w:cs/>
        </w:rPr>
        <w:t>ล้านบาท</w:t>
      </w:r>
      <w:r w:rsidR="007208DD" w:rsidRPr="00132FEB">
        <w:rPr>
          <w:rFonts w:ascii="Angsana New" w:hAnsi="Angsana New"/>
          <w:sz w:val="32"/>
          <w:szCs w:val="32"/>
          <w:cs/>
        </w:rPr>
        <w:t xml:space="preserve"> </w:t>
      </w:r>
      <w:r w:rsidR="005A1C84" w:rsidRPr="00132FEB">
        <w:rPr>
          <w:rFonts w:ascii="Angsana New" w:hAnsi="Angsana New"/>
          <w:sz w:val="32"/>
          <w:szCs w:val="32"/>
        </w:rPr>
        <w:t>(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5A1C84" w:rsidRPr="00132FEB">
        <w:rPr>
          <w:rFonts w:ascii="Angsana New" w:hAnsi="Angsana New"/>
          <w:sz w:val="32"/>
          <w:szCs w:val="32"/>
        </w:rPr>
        <w:t>:</w:t>
      </w:r>
      <w:r w:rsidR="007D099E" w:rsidRPr="00132FEB">
        <w:rPr>
          <w:rFonts w:ascii="Angsana New" w:hAnsi="Angsana New"/>
          <w:sz w:val="32"/>
          <w:szCs w:val="32"/>
        </w:rPr>
        <w:t xml:space="preserve"> </w:t>
      </w:r>
      <w:r w:rsidR="004D7430" w:rsidRPr="00132FEB">
        <w:rPr>
          <w:rFonts w:ascii="Angsana New" w:hAnsi="Angsana New"/>
          <w:sz w:val="32"/>
          <w:szCs w:val="32"/>
        </w:rPr>
        <w:t xml:space="preserve">70 </w:t>
      </w:r>
      <w:r w:rsidR="00740676" w:rsidRPr="00132FEB">
        <w:rPr>
          <w:rFonts w:ascii="Angsana New" w:hAnsi="Angsana New"/>
          <w:sz w:val="32"/>
          <w:szCs w:val="32"/>
          <w:cs/>
        </w:rPr>
        <w:t>ล้านบาท)</w:t>
      </w:r>
      <w:r w:rsidR="00740676" w:rsidRPr="00132FEB">
        <w:rPr>
          <w:rFonts w:ascii="Angsana New" w:hAnsi="Angsana New"/>
          <w:sz w:val="32"/>
          <w:szCs w:val="32"/>
        </w:rPr>
        <w:t xml:space="preserve"> </w:t>
      </w:r>
      <w:r w:rsidR="00740676" w:rsidRPr="00132FEB">
        <w:rPr>
          <w:rFonts w:ascii="Angsana New" w:hAnsi="Angsana New"/>
          <w:sz w:val="32"/>
          <w:szCs w:val="32"/>
          <w:cs/>
        </w:rPr>
        <w:t>ไปค้ำประกันวงเงิน</w:t>
      </w:r>
      <w:r w:rsidR="00876212" w:rsidRPr="00132FEB">
        <w:rPr>
          <w:rFonts w:ascii="Angsana New" w:hAnsi="Angsana New"/>
          <w:sz w:val="32"/>
          <w:szCs w:val="32"/>
          <w:cs/>
        </w:rPr>
        <w:t>สินเชื่อ</w:t>
      </w:r>
      <w:r w:rsidR="00740676" w:rsidRPr="00132FEB">
        <w:rPr>
          <w:rFonts w:ascii="Angsana New" w:hAnsi="Angsana New"/>
          <w:sz w:val="32"/>
          <w:szCs w:val="32"/>
          <w:cs/>
        </w:rPr>
        <w:t>ที่ได้รับจาก</w:t>
      </w:r>
      <w:r w:rsidR="009F39E6" w:rsidRPr="00132FEB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7B6F8ECF" w14:textId="7D0FA4DF" w:rsidR="008D0093" w:rsidRPr="00132FEB" w:rsidRDefault="008D0093" w:rsidP="00F7543D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16.</w:t>
      </w:r>
      <w:r w:rsidRPr="00132FEB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01C69D81" w14:textId="025F3568" w:rsidR="008D0093" w:rsidRPr="00132FEB" w:rsidRDefault="00BA5CD8" w:rsidP="00F7543D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16.1</w:t>
      </w:r>
      <w:r w:rsidR="008D0093" w:rsidRPr="00132FEB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B950C8B" w14:textId="243ECB42" w:rsidR="008D0093" w:rsidRPr="00132FEB" w:rsidRDefault="008D0093" w:rsidP="00F7543D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340B68" w:rsidRPr="00132FEB">
        <w:rPr>
          <w:rFonts w:ascii="Angsana New" w:hAnsi="Angsana New"/>
          <w:sz w:val="32"/>
          <w:szCs w:val="32"/>
          <w:cs/>
        </w:rPr>
        <w:t>ได้</w:t>
      </w:r>
      <w:r w:rsidRPr="00132FEB">
        <w:rPr>
          <w:rFonts w:ascii="Angsana New" w:hAnsi="Angsana New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</w:t>
      </w:r>
      <w:r w:rsidR="004509BB" w:rsidRPr="00132FEB">
        <w:rPr>
          <w:rFonts w:ascii="Angsana New" w:hAnsi="Angsana New"/>
          <w:sz w:val="32"/>
          <w:szCs w:val="32"/>
          <w:cs/>
        </w:rPr>
        <w:t>โดย</w:t>
      </w:r>
      <w:r w:rsidRPr="00132FEB">
        <w:rPr>
          <w:rFonts w:ascii="Angsana New" w:hAnsi="Angsana New"/>
          <w:sz w:val="32"/>
          <w:szCs w:val="32"/>
          <w:cs/>
        </w:rPr>
        <w:t xml:space="preserve">มีอายุสัญญาเช่าอยู่ระหว่าง </w:t>
      </w:r>
      <w:r w:rsidR="004509BB" w:rsidRPr="00132FEB">
        <w:rPr>
          <w:rFonts w:ascii="Angsana New" w:hAnsi="Angsana New"/>
          <w:sz w:val="32"/>
          <w:szCs w:val="32"/>
        </w:rPr>
        <w:t>2</w:t>
      </w:r>
      <w:r w:rsidRPr="00132FEB">
        <w:rPr>
          <w:rFonts w:ascii="Angsana New" w:hAnsi="Angsana New"/>
          <w:sz w:val="32"/>
          <w:szCs w:val="32"/>
        </w:rPr>
        <w:t xml:space="preserve"> - </w:t>
      </w:r>
      <w:r w:rsidR="004509BB" w:rsidRPr="00132FEB">
        <w:rPr>
          <w:rFonts w:ascii="Angsana New" w:hAnsi="Angsana New"/>
          <w:sz w:val="32"/>
          <w:szCs w:val="32"/>
        </w:rPr>
        <w:t>25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ปี</w:t>
      </w:r>
    </w:p>
    <w:p w14:paraId="3CFB032F" w14:textId="6722139C" w:rsidR="008D0093" w:rsidRPr="003564AA" w:rsidRDefault="008D0093" w:rsidP="003564A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564A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3564AA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04B5F5A0" w14:textId="3116FB28" w:rsidR="008D0093" w:rsidRPr="00132FEB" w:rsidRDefault="00BE11F5" w:rsidP="003564AA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32FEB">
        <w:rPr>
          <w:rFonts w:ascii="Angsana New" w:hAnsi="Angsana New"/>
          <w:spacing w:val="-2"/>
          <w:sz w:val="32"/>
          <w:szCs w:val="32"/>
          <w:cs/>
        </w:rPr>
        <w:tab/>
      </w:r>
      <w:r w:rsidR="008D0093" w:rsidRPr="00132FEB">
        <w:rPr>
          <w:rFonts w:ascii="Angsana New" w:hAnsi="Angsana New"/>
          <w:spacing w:val="-2"/>
          <w:sz w:val="32"/>
          <w:szCs w:val="32"/>
          <w:cs/>
        </w:rPr>
        <w:t>รายการ</w:t>
      </w:r>
      <w:r w:rsidR="008D0093" w:rsidRPr="003564AA">
        <w:rPr>
          <w:rFonts w:ascii="Angsana New" w:hAnsi="Angsana New"/>
          <w:sz w:val="32"/>
          <w:szCs w:val="32"/>
          <w:cs/>
        </w:rPr>
        <w:t>เปลี่ยนแปลง</w:t>
      </w:r>
      <w:r w:rsidR="008D0093" w:rsidRPr="00132FEB">
        <w:rPr>
          <w:rFonts w:ascii="Angsana New" w:hAnsi="Angsana New"/>
          <w:spacing w:val="-2"/>
          <w:sz w:val="32"/>
          <w:szCs w:val="32"/>
          <w:cs/>
        </w:rPr>
        <w:t>ของ</w:t>
      </w:r>
      <w:r w:rsidR="008D0093" w:rsidRPr="00132FEB">
        <w:rPr>
          <w:rFonts w:ascii="Angsana New" w:hAnsi="Angsana New"/>
          <w:sz w:val="32"/>
          <w:szCs w:val="32"/>
          <w:cs/>
        </w:rPr>
        <w:t>บัญชี</w:t>
      </w:r>
      <w:r w:rsidR="008D0093" w:rsidRPr="00132FEB">
        <w:rPr>
          <w:rFonts w:ascii="Angsana New" w:hAnsi="Angsana New"/>
          <w:spacing w:val="-2"/>
          <w:sz w:val="32"/>
          <w:szCs w:val="32"/>
          <w:cs/>
        </w:rPr>
        <w:t xml:space="preserve">ของสินทรัพย์สิทธิการใช้สำหรับปีสิ้นสุดวันที่ </w:t>
      </w:r>
      <w:r w:rsidR="008D0093" w:rsidRPr="00132FEB">
        <w:rPr>
          <w:rFonts w:ascii="Angsana New" w:hAnsi="Angsana New"/>
          <w:spacing w:val="-2"/>
          <w:sz w:val="32"/>
          <w:szCs w:val="32"/>
        </w:rPr>
        <w:t>31</w:t>
      </w:r>
      <w:r w:rsidR="008D0093" w:rsidRPr="00132FE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27C7D" w:rsidRPr="00132FEB">
        <w:rPr>
          <w:rFonts w:ascii="Angsana New" w:hAnsi="Angsana New"/>
          <w:spacing w:val="-2"/>
          <w:sz w:val="32"/>
          <w:szCs w:val="32"/>
        </w:rPr>
        <w:t>2564</w:t>
      </w:r>
      <w:r w:rsidR="008D0093" w:rsidRPr="00132FEB">
        <w:rPr>
          <w:rFonts w:ascii="Angsana New" w:hAnsi="Angsana New"/>
          <w:spacing w:val="-2"/>
          <w:sz w:val="32"/>
          <w:szCs w:val="32"/>
        </w:rPr>
        <w:t xml:space="preserve"> </w:t>
      </w:r>
      <w:r w:rsidR="00255F66" w:rsidRPr="00132FEB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255F66" w:rsidRPr="00132FEB">
        <w:rPr>
          <w:rFonts w:ascii="Angsana New" w:hAnsi="Angsana New"/>
          <w:spacing w:val="-2"/>
          <w:sz w:val="32"/>
          <w:szCs w:val="32"/>
        </w:rPr>
        <w:t>2563</w:t>
      </w:r>
      <w:r w:rsidR="008D0093" w:rsidRPr="00132FEB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52"/>
        <w:gridCol w:w="1152"/>
        <w:gridCol w:w="1152"/>
        <w:gridCol w:w="1152"/>
        <w:gridCol w:w="1152"/>
        <w:gridCol w:w="1152"/>
      </w:tblGrid>
      <w:tr w:rsidR="008D0093" w:rsidRPr="00132FEB" w14:paraId="1F5DA624" w14:textId="77777777" w:rsidTr="00FF722C">
        <w:tc>
          <w:tcPr>
            <w:tcW w:w="2160" w:type="dxa"/>
          </w:tcPr>
          <w:p w14:paraId="539C9C8B" w14:textId="77777777" w:rsidR="008D0093" w:rsidRPr="00132FEB" w:rsidRDefault="008D0093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2" w:type="dxa"/>
            <w:gridSpan w:val="6"/>
          </w:tcPr>
          <w:p w14:paraId="3A2E5AC9" w14:textId="77777777" w:rsidR="008D0093" w:rsidRPr="00132FEB" w:rsidRDefault="008D0093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(หน่วย</w:t>
            </w:r>
            <w:r w:rsidRPr="00132FEB">
              <w:rPr>
                <w:rFonts w:asciiTheme="majorBidi" w:hAnsiTheme="majorBidi" w:cstheme="majorBidi"/>
              </w:rPr>
              <w:t xml:space="preserve">: </w:t>
            </w:r>
            <w:r w:rsidRPr="00132FE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8D0093" w:rsidRPr="00132FEB" w14:paraId="7409B51F" w14:textId="77777777" w:rsidTr="00FF722C">
        <w:tc>
          <w:tcPr>
            <w:tcW w:w="2160" w:type="dxa"/>
          </w:tcPr>
          <w:p w14:paraId="66BB73BD" w14:textId="77777777" w:rsidR="008D0093" w:rsidRPr="00132FEB" w:rsidRDefault="008D0093" w:rsidP="00F7543D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912" w:type="dxa"/>
            <w:gridSpan w:val="6"/>
          </w:tcPr>
          <w:p w14:paraId="4054107F" w14:textId="77777777" w:rsidR="008D0093" w:rsidRPr="00132FEB" w:rsidRDefault="008D0093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D0093" w:rsidRPr="00132FEB" w14:paraId="6076EA46" w14:textId="77777777" w:rsidTr="00FF722C">
        <w:tc>
          <w:tcPr>
            <w:tcW w:w="2160" w:type="dxa"/>
          </w:tcPr>
          <w:p w14:paraId="33765010" w14:textId="77777777" w:rsidR="008D0093" w:rsidRPr="00132FEB" w:rsidRDefault="008D0093" w:rsidP="00F7543D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20FC2E00" w14:textId="345FC453" w:rsidR="008D0093" w:rsidRPr="00132FEB" w:rsidRDefault="008D0093" w:rsidP="00DC4D9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132FEB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4D630895" w14:textId="77777777" w:rsidR="00A6487B" w:rsidRPr="00132FEB" w:rsidRDefault="00A6487B" w:rsidP="00A6487B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เครื่องมือและ</w:t>
            </w:r>
          </w:p>
          <w:p w14:paraId="3BBC4B85" w14:textId="74892BD2" w:rsidR="008D0093" w:rsidRPr="00132FEB" w:rsidRDefault="00A6487B" w:rsidP="00F7543D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152" w:type="dxa"/>
            <w:vAlign w:val="bottom"/>
          </w:tcPr>
          <w:p w14:paraId="5C6636F4" w14:textId="77777777" w:rsidR="00A6487B" w:rsidRPr="00132FEB" w:rsidRDefault="00A6487B" w:rsidP="00A6487B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อุปกรณ์</w:t>
            </w:r>
          </w:p>
          <w:p w14:paraId="343A4BAF" w14:textId="1FECD9A4" w:rsidR="008D0093" w:rsidRPr="00132FEB" w:rsidRDefault="00A6487B" w:rsidP="00F7543D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52" w:type="dxa"/>
            <w:vAlign w:val="bottom"/>
          </w:tcPr>
          <w:p w14:paraId="3B765629" w14:textId="77777777" w:rsidR="008D0093" w:rsidRPr="00132FEB" w:rsidRDefault="008D0093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4F127AB9" w14:textId="77777777" w:rsidR="00A6487B" w:rsidRPr="00132FEB" w:rsidRDefault="00A6487B" w:rsidP="008D0093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ซอฟต์แวร์</w:t>
            </w:r>
          </w:p>
          <w:p w14:paraId="796A32A1" w14:textId="78F44BF2" w:rsidR="008D0093" w:rsidRPr="00132FEB" w:rsidRDefault="00A6487B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7A2551CE" w14:textId="77777777" w:rsidR="008D0093" w:rsidRPr="00132FEB" w:rsidRDefault="008D0093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</w:p>
          <w:p w14:paraId="04C04DD7" w14:textId="77777777" w:rsidR="008D0093" w:rsidRPr="00132FEB" w:rsidRDefault="008D0093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F4B09" w:rsidRPr="00132FEB" w14:paraId="6938F180" w14:textId="77777777" w:rsidTr="00FF722C">
        <w:tc>
          <w:tcPr>
            <w:tcW w:w="2160" w:type="dxa"/>
          </w:tcPr>
          <w:p w14:paraId="7D67D003" w14:textId="59ADF397" w:rsidR="00CF4B09" w:rsidRPr="00132FEB" w:rsidRDefault="00CF4B09" w:rsidP="00CF4B09">
            <w:pPr>
              <w:tabs>
                <w:tab w:val="left" w:pos="145"/>
              </w:tabs>
              <w:spacing w:line="340" w:lineRule="exact"/>
              <w:ind w:left="145" w:right="-72" w:hanging="145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>1</w:t>
            </w:r>
            <w:r w:rsidRPr="00132FE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E27C7D" w:rsidRPr="00132FEB">
              <w:rPr>
                <w:rFonts w:asciiTheme="majorBidi" w:hAnsiTheme="majorBidi" w:cstheme="majorBidi"/>
              </w:rPr>
              <w:t>256</w:t>
            </w:r>
            <w:r w:rsidR="003A58A9" w:rsidRPr="00132FEB">
              <w:rPr>
                <w:rFonts w:asciiTheme="majorBidi" w:hAnsiTheme="majorBidi" w:cstheme="majorBidi"/>
              </w:rPr>
              <w:t>3</w:t>
            </w:r>
            <w:r w:rsidRPr="00132FEB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152" w:type="dxa"/>
          </w:tcPr>
          <w:p w14:paraId="12A41042" w14:textId="77D2859A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2,305 </w:t>
            </w:r>
          </w:p>
        </w:tc>
        <w:tc>
          <w:tcPr>
            <w:tcW w:w="1152" w:type="dxa"/>
          </w:tcPr>
          <w:p w14:paraId="3B106F8C" w14:textId="1EC97059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109,403 </w:t>
            </w:r>
          </w:p>
        </w:tc>
        <w:tc>
          <w:tcPr>
            <w:tcW w:w="1152" w:type="dxa"/>
          </w:tcPr>
          <w:p w14:paraId="009410D9" w14:textId="4F94FD65" w:rsidR="00CF4B09" w:rsidRPr="00132FEB" w:rsidRDefault="00CF4B09" w:rsidP="007208DD">
            <w:pPr>
              <w:tabs>
                <w:tab w:val="decimal" w:pos="774"/>
              </w:tabs>
              <w:ind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56</w:t>
            </w:r>
            <w:r w:rsidR="00D43A17" w:rsidRPr="00132FEB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52" w:type="dxa"/>
          </w:tcPr>
          <w:p w14:paraId="4B571725" w14:textId="0F55340F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87,373 </w:t>
            </w:r>
          </w:p>
        </w:tc>
        <w:tc>
          <w:tcPr>
            <w:tcW w:w="1152" w:type="dxa"/>
          </w:tcPr>
          <w:p w14:paraId="671FB6C3" w14:textId="6F5CE2B2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2,637 </w:t>
            </w:r>
          </w:p>
        </w:tc>
        <w:tc>
          <w:tcPr>
            <w:tcW w:w="1152" w:type="dxa"/>
          </w:tcPr>
          <w:p w14:paraId="46B357B7" w14:textId="21C9F62B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202,2</w:t>
            </w:r>
            <w:r w:rsidR="00D43A17" w:rsidRPr="00132FEB">
              <w:rPr>
                <w:rFonts w:asciiTheme="majorBidi" w:hAnsiTheme="majorBidi" w:cstheme="majorBidi"/>
                <w:sz w:val="25"/>
                <w:szCs w:val="25"/>
              </w:rPr>
              <w:t>80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CF4B09" w:rsidRPr="00132FEB" w14:paraId="7AF5FCE5" w14:textId="77777777" w:rsidTr="007208DD">
        <w:tc>
          <w:tcPr>
            <w:tcW w:w="2160" w:type="dxa"/>
          </w:tcPr>
          <w:p w14:paraId="7AECF4ED" w14:textId="77777777" w:rsidR="00CF4B09" w:rsidRPr="00132FEB" w:rsidRDefault="00CF4B09" w:rsidP="00CF4B09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6F7D2A52" w14:textId="05FA5B95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37,190 </w:t>
            </w:r>
          </w:p>
        </w:tc>
        <w:tc>
          <w:tcPr>
            <w:tcW w:w="1152" w:type="dxa"/>
          </w:tcPr>
          <w:p w14:paraId="2FCD804E" w14:textId="709810FB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12,898 </w:t>
            </w:r>
          </w:p>
        </w:tc>
        <w:tc>
          <w:tcPr>
            <w:tcW w:w="1152" w:type="dxa"/>
          </w:tcPr>
          <w:p w14:paraId="79BFF531" w14:textId="5BF5875E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1</w:t>
            </w:r>
            <w:r w:rsidR="00D43A17" w:rsidRPr="00132FEB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152" w:type="dxa"/>
          </w:tcPr>
          <w:p w14:paraId="542E563B" w14:textId="1BF2B5DA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11,848 </w:t>
            </w:r>
          </w:p>
        </w:tc>
        <w:tc>
          <w:tcPr>
            <w:tcW w:w="1152" w:type="dxa"/>
            <w:vAlign w:val="bottom"/>
          </w:tcPr>
          <w:p w14:paraId="10AEF1F9" w14:textId="113A5B20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22859D73" w14:textId="75570061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61,94</w:t>
            </w:r>
            <w:r w:rsidR="00D43A17" w:rsidRPr="00132FEB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CF4B09" w:rsidRPr="00132FEB" w14:paraId="2BBEE210" w14:textId="77777777" w:rsidTr="007208DD">
        <w:tc>
          <w:tcPr>
            <w:tcW w:w="2160" w:type="dxa"/>
          </w:tcPr>
          <w:p w14:paraId="469E6312" w14:textId="6A20A4DE" w:rsidR="00CF4B09" w:rsidRPr="00132FEB" w:rsidRDefault="00CF4B09" w:rsidP="007208DD">
            <w:pPr>
              <w:tabs>
                <w:tab w:val="left" w:pos="321"/>
              </w:tabs>
              <w:spacing w:line="340" w:lineRule="exact"/>
              <w:ind w:left="179" w:right="-72" w:hanging="179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152" w:type="dxa"/>
            <w:vAlign w:val="bottom"/>
          </w:tcPr>
          <w:p w14:paraId="454B7E35" w14:textId="1BC18E1E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0CCF5BD8" w14:textId="77777777" w:rsidR="00CF4B09" w:rsidRPr="00132FEB" w:rsidRDefault="00CF4B09" w:rsidP="00CF4B0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C359AD5" w14:textId="733D2C09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(32,619)</w:t>
            </w:r>
          </w:p>
        </w:tc>
        <w:tc>
          <w:tcPr>
            <w:tcW w:w="1152" w:type="dxa"/>
          </w:tcPr>
          <w:p w14:paraId="36612696" w14:textId="77777777" w:rsidR="00CF4B09" w:rsidRPr="00132FEB" w:rsidRDefault="00CF4B09" w:rsidP="00CF4B0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F81C694" w14:textId="0A0329A4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(81)</w:t>
            </w:r>
          </w:p>
        </w:tc>
        <w:tc>
          <w:tcPr>
            <w:tcW w:w="1152" w:type="dxa"/>
          </w:tcPr>
          <w:p w14:paraId="780447D8" w14:textId="77777777" w:rsidR="00CF4B09" w:rsidRPr="00132FEB" w:rsidRDefault="00CF4B09" w:rsidP="00CF4B0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0ABF682" w14:textId="48121033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(10,179)</w:t>
            </w:r>
          </w:p>
        </w:tc>
        <w:tc>
          <w:tcPr>
            <w:tcW w:w="1152" w:type="dxa"/>
            <w:vAlign w:val="bottom"/>
          </w:tcPr>
          <w:p w14:paraId="001C8B6F" w14:textId="0AD046EA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13457E45" w14:textId="77777777" w:rsidR="00CF4B09" w:rsidRPr="00132FEB" w:rsidRDefault="00CF4B09" w:rsidP="00CF4B0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21DC942" w14:textId="57452912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(42,879)</w:t>
            </w:r>
          </w:p>
        </w:tc>
      </w:tr>
      <w:tr w:rsidR="00CF4B09" w:rsidRPr="00132FEB" w14:paraId="635A39C9" w14:textId="77777777" w:rsidTr="007208DD">
        <w:tc>
          <w:tcPr>
            <w:tcW w:w="2160" w:type="dxa"/>
          </w:tcPr>
          <w:p w14:paraId="16BDF574" w14:textId="04B04059" w:rsidR="00CF4B09" w:rsidRPr="00132FEB" w:rsidRDefault="00CF4B09" w:rsidP="00CF4B09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/>
                <w:cs/>
              </w:rPr>
            </w:pPr>
            <w:r w:rsidRPr="00132FEB">
              <w:rPr>
                <w:rFonts w:asciiTheme="majorBidi" w:hAnsiTheme="majorBidi"/>
                <w:cs/>
              </w:rPr>
              <w:t>โอนไปสินทรัพย์ไม่มีตัวตน</w:t>
            </w:r>
          </w:p>
        </w:tc>
        <w:tc>
          <w:tcPr>
            <w:tcW w:w="1152" w:type="dxa"/>
            <w:vAlign w:val="bottom"/>
          </w:tcPr>
          <w:p w14:paraId="107E2442" w14:textId="20725E1A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  <w:vAlign w:val="bottom"/>
          </w:tcPr>
          <w:p w14:paraId="5241A588" w14:textId="0DC611E9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  <w:vAlign w:val="bottom"/>
          </w:tcPr>
          <w:p w14:paraId="3B783D08" w14:textId="482CC710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  <w:vAlign w:val="bottom"/>
          </w:tcPr>
          <w:p w14:paraId="0ECA2198" w14:textId="64038986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7B7774D8" w14:textId="281B6CB8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(2,198)</w:t>
            </w:r>
          </w:p>
        </w:tc>
        <w:tc>
          <w:tcPr>
            <w:tcW w:w="1152" w:type="dxa"/>
          </w:tcPr>
          <w:p w14:paraId="30CA7E40" w14:textId="3F268D7C" w:rsidR="00CF4B09" w:rsidRPr="00132FEB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(2,198)</w:t>
            </w:r>
          </w:p>
        </w:tc>
      </w:tr>
      <w:tr w:rsidR="00CF4B09" w:rsidRPr="00132FEB" w14:paraId="604B64C4" w14:textId="77777777" w:rsidTr="00FF722C">
        <w:tc>
          <w:tcPr>
            <w:tcW w:w="2160" w:type="dxa"/>
          </w:tcPr>
          <w:p w14:paraId="49F3DF44" w14:textId="77777777" w:rsidR="00CF4B09" w:rsidRPr="00132FEB" w:rsidRDefault="00CF4B09" w:rsidP="00CF4B09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2BC91A22" w14:textId="450EA231" w:rsidR="00CF4B09" w:rsidRPr="00132FEB" w:rsidRDefault="00CF4B09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(2,624)</w:t>
            </w:r>
          </w:p>
        </w:tc>
        <w:tc>
          <w:tcPr>
            <w:tcW w:w="1152" w:type="dxa"/>
          </w:tcPr>
          <w:p w14:paraId="5CFC4971" w14:textId="5D710AF7" w:rsidR="00CF4B09" w:rsidRPr="00132FEB" w:rsidRDefault="00CF4B09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(12,668)</w:t>
            </w:r>
          </w:p>
        </w:tc>
        <w:tc>
          <w:tcPr>
            <w:tcW w:w="1152" w:type="dxa"/>
          </w:tcPr>
          <w:p w14:paraId="559A4BA4" w14:textId="54BE856A" w:rsidR="00CF4B09" w:rsidRPr="00132FEB" w:rsidRDefault="00CF4B09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(353)</w:t>
            </w:r>
          </w:p>
        </w:tc>
        <w:tc>
          <w:tcPr>
            <w:tcW w:w="1152" w:type="dxa"/>
          </w:tcPr>
          <w:p w14:paraId="1B54B962" w14:textId="2C110BA0" w:rsidR="00CF4B09" w:rsidRPr="00132FEB" w:rsidRDefault="00CF4B09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(18,263)</w:t>
            </w:r>
          </w:p>
        </w:tc>
        <w:tc>
          <w:tcPr>
            <w:tcW w:w="1152" w:type="dxa"/>
          </w:tcPr>
          <w:p w14:paraId="1C58A02C" w14:textId="24F7C3FB" w:rsidR="00CF4B09" w:rsidRPr="00132FEB" w:rsidRDefault="00CF4B09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(439)</w:t>
            </w:r>
          </w:p>
        </w:tc>
        <w:tc>
          <w:tcPr>
            <w:tcW w:w="1152" w:type="dxa"/>
          </w:tcPr>
          <w:p w14:paraId="0F057AF9" w14:textId="50263944" w:rsidR="00CF4B09" w:rsidRPr="00132FEB" w:rsidRDefault="00CF4B09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(34,347)</w:t>
            </w:r>
          </w:p>
        </w:tc>
      </w:tr>
      <w:tr w:rsidR="003A58A9" w:rsidRPr="00132FEB" w14:paraId="5921D660" w14:textId="77777777" w:rsidTr="003564AA">
        <w:tc>
          <w:tcPr>
            <w:tcW w:w="2160" w:type="dxa"/>
          </w:tcPr>
          <w:p w14:paraId="0B3D1F7F" w14:textId="1794E6C9" w:rsidR="003A58A9" w:rsidRPr="00132FEB" w:rsidRDefault="003A58A9" w:rsidP="003A58A9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31 </w:t>
            </w:r>
            <w:r w:rsidRPr="00132F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42EDEF7A" w14:textId="0E6CE529" w:rsidR="003A58A9" w:rsidRPr="00132FEB" w:rsidRDefault="003A58A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36,871 </w:t>
            </w:r>
          </w:p>
        </w:tc>
        <w:tc>
          <w:tcPr>
            <w:tcW w:w="1152" w:type="dxa"/>
          </w:tcPr>
          <w:p w14:paraId="3D08F8D5" w14:textId="02A01956" w:rsidR="003A58A9" w:rsidRPr="00132FEB" w:rsidRDefault="003A58A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77,014 </w:t>
            </w:r>
          </w:p>
        </w:tc>
        <w:tc>
          <w:tcPr>
            <w:tcW w:w="1152" w:type="dxa"/>
          </w:tcPr>
          <w:p w14:paraId="1C3ED13B" w14:textId="52F897A3" w:rsidR="003A58A9" w:rsidRPr="00132FEB" w:rsidRDefault="003A58A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138 </w:t>
            </w:r>
          </w:p>
        </w:tc>
        <w:tc>
          <w:tcPr>
            <w:tcW w:w="1152" w:type="dxa"/>
          </w:tcPr>
          <w:p w14:paraId="30ED93B5" w14:textId="25DE262E" w:rsidR="003A58A9" w:rsidRPr="00132FEB" w:rsidRDefault="003A58A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70,779 </w:t>
            </w:r>
          </w:p>
        </w:tc>
        <w:tc>
          <w:tcPr>
            <w:tcW w:w="1152" w:type="dxa"/>
            <w:vAlign w:val="bottom"/>
          </w:tcPr>
          <w:p w14:paraId="25486757" w14:textId="566B74A6" w:rsidR="003A58A9" w:rsidRPr="00132FEB" w:rsidRDefault="003A58A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65B12D40" w14:textId="7366D826" w:rsidR="003A58A9" w:rsidRPr="00132FEB" w:rsidRDefault="003A58A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184,802 </w:t>
            </w:r>
          </w:p>
        </w:tc>
      </w:tr>
      <w:tr w:rsidR="004C0319" w:rsidRPr="00132FEB" w14:paraId="0453208F" w14:textId="77777777" w:rsidTr="00EB18A4">
        <w:tc>
          <w:tcPr>
            <w:tcW w:w="2160" w:type="dxa"/>
          </w:tcPr>
          <w:p w14:paraId="091CCC88" w14:textId="774139C8" w:rsidR="004C0319" w:rsidRPr="00132FEB" w:rsidRDefault="004C0319" w:rsidP="004C0319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F2259" w14:textId="4A736105" w:rsidR="004C0319" w:rsidRPr="00132FEB" w:rsidRDefault="004C0319" w:rsidP="004C031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3,052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578DC" w14:textId="72827A0D" w:rsidR="004C0319" w:rsidRPr="00132FEB" w:rsidRDefault="004C0319" w:rsidP="004C031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47,28</w:t>
            </w:r>
            <w:r w:rsidR="002679E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A8988" w14:textId="3032DC5B" w:rsidR="004C0319" w:rsidRPr="00132FEB" w:rsidRDefault="004C0319" w:rsidP="004C031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F8C2" w14:textId="2A3C5604" w:rsidR="004C0319" w:rsidRPr="00132FEB" w:rsidRDefault="004C0319" w:rsidP="004C031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30,338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CF7F" w14:textId="59C204FE" w:rsidR="004C0319" w:rsidRPr="00132FEB" w:rsidRDefault="004C0319" w:rsidP="004C031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3045E446" w14:textId="43149AC5" w:rsidR="004C0319" w:rsidRPr="00132FEB" w:rsidRDefault="001E5F21" w:rsidP="004C031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E5F21">
              <w:rPr>
                <w:rFonts w:asciiTheme="majorBidi" w:hAnsiTheme="majorBidi" w:cstheme="majorBidi"/>
                <w:sz w:val="25"/>
                <w:szCs w:val="25"/>
              </w:rPr>
              <w:t>80,67</w:t>
            </w:r>
            <w:r w:rsidR="002679EB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</w:tr>
      <w:tr w:rsidR="003A58A9" w:rsidRPr="00132FEB" w14:paraId="405E0B2D" w14:textId="77777777" w:rsidTr="00FF722C">
        <w:tc>
          <w:tcPr>
            <w:tcW w:w="2160" w:type="dxa"/>
          </w:tcPr>
          <w:p w14:paraId="089382EC" w14:textId="328A0077" w:rsidR="003A58A9" w:rsidRPr="00132FEB" w:rsidRDefault="003A58A9" w:rsidP="003564AA">
            <w:pPr>
              <w:tabs>
                <w:tab w:val="left" w:pos="321"/>
              </w:tabs>
              <w:spacing w:line="340" w:lineRule="exact"/>
              <w:ind w:left="179" w:right="-72" w:hanging="179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152" w:type="dxa"/>
          </w:tcPr>
          <w:p w14:paraId="08BA838D" w14:textId="77777777" w:rsidR="001E5F21" w:rsidRDefault="001E5F21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E125062" w14:textId="614AAC22" w:rsidR="003A58A9" w:rsidRPr="00132FEB" w:rsidRDefault="001E5F21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E5F2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279344A3" w14:textId="77777777" w:rsidR="003A58A9" w:rsidRDefault="003A58A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FA27F5E" w14:textId="6587B4F7" w:rsidR="001E5F21" w:rsidRPr="00132FEB" w:rsidRDefault="001E5F21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E5F21">
              <w:rPr>
                <w:rFonts w:asciiTheme="majorBidi" w:hAnsiTheme="majorBidi" w:cstheme="majorBidi"/>
                <w:sz w:val="25"/>
                <w:szCs w:val="25"/>
              </w:rPr>
              <w:t>(68,50</w:t>
            </w:r>
            <w:r w:rsidR="002679EB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1E5F21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52" w:type="dxa"/>
          </w:tcPr>
          <w:p w14:paraId="5B2CD094" w14:textId="77777777" w:rsidR="001E5F21" w:rsidRDefault="001E5F21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7FD02BA" w14:textId="3574C16A" w:rsidR="003A58A9" w:rsidRPr="00132FEB" w:rsidRDefault="001E5F21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E5F2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09B1322E" w14:textId="77777777" w:rsidR="009A2770" w:rsidRDefault="009A2770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05E81A6" w14:textId="54563161" w:rsidR="003A58A9" w:rsidRPr="00132FEB" w:rsidRDefault="009A2770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A2770">
              <w:rPr>
                <w:rFonts w:asciiTheme="majorBidi" w:hAnsiTheme="majorBidi" w:cstheme="majorBidi"/>
                <w:sz w:val="25"/>
                <w:szCs w:val="25"/>
              </w:rPr>
              <w:t>(45,890)</w:t>
            </w:r>
          </w:p>
        </w:tc>
        <w:tc>
          <w:tcPr>
            <w:tcW w:w="1152" w:type="dxa"/>
          </w:tcPr>
          <w:p w14:paraId="43822130" w14:textId="77777777" w:rsidR="003A58A9" w:rsidRDefault="003A58A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4A07C3E" w14:textId="723FF47E" w:rsidR="001E5F21" w:rsidRPr="00132FEB" w:rsidRDefault="001E5F21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1511A585" w14:textId="77777777" w:rsidR="003A58A9" w:rsidRDefault="003A58A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BCB468A" w14:textId="17C8E0D7" w:rsidR="009A2770" w:rsidRPr="00132FEB" w:rsidRDefault="009A2770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A2770">
              <w:rPr>
                <w:rFonts w:asciiTheme="majorBidi" w:hAnsiTheme="majorBidi" w:cstheme="majorBidi"/>
                <w:sz w:val="25"/>
                <w:szCs w:val="25"/>
              </w:rPr>
              <w:t>(114,39</w:t>
            </w:r>
            <w:r w:rsidR="002679EB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9A277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3A58A9" w:rsidRPr="00132FEB" w14:paraId="70DB7677" w14:textId="77777777" w:rsidTr="00FF722C">
        <w:tc>
          <w:tcPr>
            <w:tcW w:w="2160" w:type="dxa"/>
          </w:tcPr>
          <w:p w14:paraId="72DF9EAD" w14:textId="5C494991" w:rsidR="003A58A9" w:rsidRPr="00132FEB" w:rsidRDefault="00987A51" w:rsidP="003A58A9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987A51">
              <w:rPr>
                <w:rFonts w:asciiTheme="majorBidi" w:hAnsiTheme="majorBidi"/>
                <w:cs/>
              </w:rPr>
              <w:t>จำหน่าย</w:t>
            </w:r>
          </w:p>
        </w:tc>
        <w:tc>
          <w:tcPr>
            <w:tcW w:w="1152" w:type="dxa"/>
          </w:tcPr>
          <w:p w14:paraId="07D7512E" w14:textId="7CAD8AC5" w:rsidR="003A58A9" w:rsidRPr="00132FEB" w:rsidRDefault="009A2770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E5F2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6A520EC6" w14:textId="28B1A8F8" w:rsidR="003A58A9" w:rsidRPr="00132FEB" w:rsidRDefault="009A2770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E5F2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690DC38E" w14:textId="42AC003E" w:rsidR="003A58A9" w:rsidRPr="00132FEB" w:rsidRDefault="009A2770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E5F2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50140191" w14:textId="3E744064" w:rsidR="003A58A9" w:rsidRPr="00132FEB" w:rsidRDefault="009A2770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A2770">
              <w:rPr>
                <w:rFonts w:asciiTheme="majorBidi" w:hAnsiTheme="majorBidi" w:cstheme="majorBidi"/>
                <w:sz w:val="25"/>
                <w:szCs w:val="25"/>
              </w:rPr>
              <w:t>(1,126)</w:t>
            </w:r>
          </w:p>
        </w:tc>
        <w:tc>
          <w:tcPr>
            <w:tcW w:w="1152" w:type="dxa"/>
          </w:tcPr>
          <w:p w14:paraId="2A8CEF7E" w14:textId="5B9235AB" w:rsidR="003A58A9" w:rsidRPr="00132FEB" w:rsidRDefault="009A2770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E5F2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7BCC8A1D" w14:textId="27E4DF65" w:rsidR="003A58A9" w:rsidRPr="00132FEB" w:rsidRDefault="0009578B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9578B">
              <w:rPr>
                <w:rFonts w:asciiTheme="majorBidi" w:hAnsiTheme="majorBidi" w:cstheme="majorBidi"/>
                <w:sz w:val="25"/>
                <w:szCs w:val="25"/>
              </w:rPr>
              <w:t>(1,126)</w:t>
            </w:r>
          </w:p>
        </w:tc>
      </w:tr>
      <w:tr w:rsidR="003A58A9" w:rsidRPr="00132FEB" w14:paraId="3EBF245F" w14:textId="77777777" w:rsidTr="00FF722C">
        <w:tc>
          <w:tcPr>
            <w:tcW w:w="2160" w:type="dxa"/>
          </w:tcPr>
          <w:p w14:paraId="7C68DF8A" w14:textId="49A44540" w:rsidR="003A58A9" w:rsidRPr="00132FEB" w:rsidRDefault="003A58A9" w:rsidP="003A58A9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5E54B4EE" w14:textId="56108027" w:rsidR="003A58A9" w:rsidRPr="00132FEB" w:rsidRDefault="009A2770" w:rsidP="003A58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A2770">
              <w:rPr>
                <w:rFonts w:asciiTheme="majorBidi" w:hAnsiTheme="majorBidi" w:cstheme="majorBidi"/>
                <w:sz w:val="25"/>
                <w:szCs w:val="25"/>
              </w:rPr>
              <w:t>(6,626)</w:t>
            </w:r>
          </w:p>
        </w:tc>
        <w:tc>
          <w:tcPr>
            <w:tcW w:w="1152" w:type="dxa"/>
          </w:tcPr>
          <w:p w14:paraId="72ADFBC7" w14:textId="7F34CAAB" w:rsidR="003A58A9" w:rsidRPr="00132FEB" w:rsidRDefault="0009578B" w:rsidP="003A58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9578B">
              <w:rPr>
                <w:rFonts w:asciiTheme="majorBidi" w:hAnsiTheme="majorBidi" w:cstheme="majorBidi"/>
                <w:sz w:val="25"/>
                <w:szCs w:val="25"/>
              </w:rPr>
              <w:t>(10,690)</w:t>
            </w:r>
          </w:p>
        </w:tc>
        <w:tc>
          <w:tcPr>
            <w:tcW w:w="1152" w:type="dxa"/>
          </w:tcPr>
          <w:p w14:paraId="17A10206" w14:textId="0B834CA1" w:rsidR="003A58A9" w:rsidRPr="00132FEB" w:rsidRDefault="0009578B" w:rsidP="003A58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9578B">
              <w:rPr>
                <w:rFonts w:asciiTheme="majorBidi" w:hAnsiTheme="majorBidi" w:cstheme="majorBidi"/>
                <w:sz w:val="25"/>
                <w:szCs w:val="25"/>
              </w:rPr>
              <w:t>(95)</w:t>
            </w:r>
          </w:p>
        </w:tc>
        <w:tc>
          <w:tcPr>
            <w:tcW w:w="1152" w:type="dxa"/>
          </w:tcPr>
          <w:p w14:paraId="16D7560E" w14:textId="0DFF257F" w:rsidR="003A58A9" w:rsidRPr="00132FEB" w:rsidRDefault="0009578B" w:rsidP="003A58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9578B">
              <w:rPr>
                <w:rFonts w:asciiTheme="majorBidi" w:hAnsiTheme="majorBidi" w:cstheme="majorBidi"/>
                <w:sz w:val="25"/>
                <w:szCs w:val="25"/>
              </w:rPr>
              <w:t>(14,783)</w:t>
            </w:r>
          </w:p>
        </w:tc>
        <w:tc>
          <w:tcPr>
            <w:tcW w:w="1152" w:type="dxa"/>
          </w:tcPr>
          <w:p w14:paraId="5E0D2190" w14:textId="104E4006" w:rsidR="003A58A9" w:rsidRPr="00132FEB" w:rsidRDefault="0009578B" w:rsidP="003A58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38CD8048" w14:textId="4387A34F" w:rsidR="003A58A9" w:rsidRPr="00132FEB" w:rsidRDefault="005F6B05" w:rsidP="003A58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5F6B05">
              <w:rPr>
                <w:rFonts w:asciiTheme="majorBidi" w:hAnsiTheme="majorBidi"/>
                <w:sz w:val="25"/>
                <w:szCs w:val="25"/>
                <w:cs/>
              </w:rPr>
              <w:t>(32</w:t>
            </w:r>
            <w:r w:rsidRPr="005F6B0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F6B05">
              <w:rPr>
                <w:rFonts w:asciiTheme="majorBidi" w:hAnsiTheme="majorBidi"/>
                <w:sz w:val="25"/>
                <w:szCs w:val="25"/>
                <w:cs/>
              </w:rPr>
              <w:t>194)</w:t>
            </w:r>
          </w:p>
        </w:tc>
      </w:tr>
      <w:tr w:rsidR="003A58A9" w:rsidRPr="00132FEB" w14:paraId="36E11393" w14:textId="77777777" w:rsidTr="007208DD">
        <w:tc>
          <w:tcPr>
            <w:tcW w:w="2160" w:type="dxa"/>
          </w:tcPr>
          <w:p w14:paraId="4765A9E4" w14:textId="3AD87DEC" w:rsidR="003A58A9" w:rsidRPr="00132FEB" w:rsidRDefault="003A58A9" w:rsidP="003A58A9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31 </w:t>
            </w:r>
            <w:r w:rsidRPr="00132F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22335EE1" w14:textId="310A06D8" w:rsidR="003A58A9" w:rsidRPr="00132FEB" w:rsidRDefault="00133A42" w:rsidP="003A58A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3A42">
              <w:rPr>
                <w:rFonts w:asciiTheme="majorBidi" w:hAnsiTheme="majorBidi" w:cstheme="majorBidi"/>
                <w:sz w:val="25"/>
                <w:szCs w:val="25"/>
              </w:rPr>
              <w:t>33,297</w:t>
            </w:r>
          </w:p>
        </w:tc>
        <w:tc>
          <w:tcPr>
            <w:tcW w:w="1152" w:type="dxa"/>
          </w:tcPr>
          <w:p w14:paraId="27CBA96B" w14:textId="39447732" w:rsidR="003A58A9" w:rsidRPr="00132FEB" w:rsidRDefault="00133A42" w:rsidP="003A58A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3A42">
              <w:rPr>
                <w:rFonts w:asciiTheme="majorBidi" w:hAnsiTheme="majorBidi" w:cstheme="majorBidi"/>
                <w:sz w:val="25"/>
                <w:szCs w:val="25"/>
              </w:rPr>
              <w:t>45,110</w:t>
            </w:r>
          </w:p>
        </w:tc>
        <w:tc>
          <w:tcPr>
            <w:tcW w:w="1152" w:type="dxa"/>
          </w:tcPr>
          <w:p w14:paraId="4B2F32E1" w14:textId="2497C2EA" w:rsidR="003A58A9" w:rsidRPr="00132FEB" w:rsidRDefault="00133A42" w:rsidP="003A58A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3A42">
              <w:rPr>
                <w:rFonts w:asciiTheme="majorBidi" w:hAnsiTheme="majorBidi" w:cstheme="majorBidi"/>
                <w:sz w:val="25"/>
                <w:szCs w:val="25"/>
              </w:rPr>
              <w:t>43</w:t>
            </w:r>
          </w:p>
        </w:tc>
        <w:tc>
          <w:tcPr>
            <w:tcW w:w="1152" w:type="dxa"/>
          </w:tcPr>
          <w:p w14:paraId="6CBFC6BD" w14:textId="425E210C" w:rsidR="003A58A9" w:rsidRPr="00132FEB" w:rsidRDefault="00133A42" w:rsidP="003A58A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3A42">
              <w:rPr>
                <w:rFonts w:asciiTheme="majorBidi" w:hAnsiTheme="majorBidi" w:cstheme="majorBidi"/>
                <w:sz w:val="25"/>
                <w:szCs w:val="25"/>
              </w:rPr>
              <w:t>39,318</w:t>
            </w:r>
          </w:p>
        </w:tc>
        <w:tc>
          <w:tcPr>
            <w:tcW w:w="1152" w:type="dxa"/>
            <w:vAlign w:val="bottom"/>
          </w:tcPr>
          <w:p w14:paraId="14383B2C" w14:textId="3026AFDD" w:rsidR="003A58A9" w:rsidRPr="00132FEB" w:rsidRDefault="00133A42" w:rsidP="003A58A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4C42B9DC" w14:textId="3E92F28C" w:rsidR="003A58A9" w:rsidRPr="00132FEB" w:rsidRDefault="00133A42" w:rsidP="003A58A9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3A42">
              <w:rPr>
                <w:rFonts w:asciiTheme="majorBidi" w:hAnsiTheme="majorBidi" w:cstheme="majorBidi"/>
                <w:sz w:val="25"/>
                <w:szCs w:val="25"/>
              </w:rPr>
              <w:t>117,768</w:t>
            </w:r>
          </w:p>
        </w:tc>
      </w:tr>
    </w:tbl>
    <w:p w14:paraId="73B8C265" w14:textId="77777777" w:rsidR="008D0093" w:rsidRPr="00132FEB" w:rsidRDefault="008D0093" w:rsidP="00F7543D">
      <w:pPr>
        <w:tabs>
          <w:tab w:val="left" w:pos="540"/>
        </w:tabs>
        <w:spacing w:line="420" w:lineRule="exact"/>
        <w:ind w:left="540" w:hanging="540"/>
        <w:jc w:val="thaiDistribute"/>
      </w:pPr>
    </w:p>
    <w:p w14:paraId="390472FA" w14:textId="77777777" w:rsidR="00CF57E2" w:rsidRPr="00132FEB" w:rsidRDefault="00CF57E2">
      <w:r w:rsidRPr="00132FEB">
        <w:br w:type="page"/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52"/>
        <w:gridCol w:w="1152"/>
        <w:gridCol w:w="1152"/>
        <w:gridCol w:w="1152"/>
        <w:gridCol w:w="1152"/>
        <w:gridCol w:w="1152"/>
      </w:tblGrid>
      <w:tr w:rsidR="008D0093" w:rsidRPr="00132FEB" w14:paraId="647F1C88" w14:textId="77777777" w:rsidTr="00FF722C">
        <w:tc>
          <w:tcPr>
            <w:tcW w:w="2160" w:type="dxa"/>
          </w:tcPr>
          <w:p w14:paraId="208D4816" w14:textId="24284C51" w:rsidR="008D0093" w:rsidRPr="00132FEB" w:rsidRDefault="008D0093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2" w:type="dxa"/>
            <w:gridSpan w:val="6"/>
          </w:tcPr>
          <w:p w14:paraId="671324FE" w14:textId="77777777" w:rsidR="008D0093" w:rsidRPr="00132FEB" w:rsidRDefault="008D0093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(หน่วย</w:t>
            </w:r>
            <w:r w:rsidRPr="00132FEB">
              <w:rPr>
                <w:rFonts w:asciiTheme="majorBidi" w:hAnsiTheme="majorBidi" w:cstheme="majorBidi"/>
              </w:rPr>
              <w:t xml:space="preserve">: </w:t>
            </w:r>
            <w:r w:rsidRPr="00132FE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8D0093" w:rsidRPr="00132FEB" w14:paraId="0C1D0C91" w14:textId="77777777" w:rsidTr="00FF722C">
        <w:tc>
          <w:tcPr>
            <w:tcW w:w="2160" w:type="dxa"/>
          </w:tcPr>
          <w:p w14:paraId="7B767BB3" w14:textId="77777777" w:rsidR="008D0093" w:rsidRPr="00132FEB" w:rsidRDefault="008D0093" w:rsidP="00F7543D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912" w:type="dxa"/>
            <w:gridSpan w:val="6"/>
          </w:tcPr>
          <w:p w14:paraId="0B746A42" w14:textId="77777777" w:rsidR="008D0093" w:rsidRPr="00132FEB" w:rsidRDefault="008D0093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4171C" w:rsidRPr="00132FEB" w14:paraId="7D7DE17C" w14:textId="77777777" w:rsidTr="00FF722C">
        <w:tc>
          <w:tcPr>
            <w:tcW w:w="2160" w:type="dxa"/>
          </w:tcPr>
          <w:p w14:paraId="5177DF0E" w14:textId="77777777" w:rsidR="00D4171C" w:rsidRPr="00132FEB" w:rsidRDefault="00D4171C" w:rsidP="00D4171C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01F777FE" w14:textId="709DA923" w:rsidR="00D4171C" w:rsidRPr="00132FEB" w:rsidRDefault="00D4171C" w:rsidP="00DC4D9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132FEB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6DB1E115" w14:textId="77777777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เครื่องมือและ</w:t>
            </w:r>
          </w:p>
          <w:p w14:paraId="0F20C17E" w14:textId="4E71E092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152" w:type="dxa"/>
            <w:vAlign w:val="bottom"/>
          </w:tcPr>
          <w:p w14:paraId="2AC1FAAE" w14:textId="77777777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อุปกรณ์</w:t>
            </w:r>
          </w:p>
          <w:p w14:paraId="36185972" w14:textId="6EBAAB1E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52" w:type="dxa"/>
            <w:vAlign w:val="bottom"/>
          </w:tcPr>
          <w:p w14:paraId="5F2C3DA8" w14:textId="5C0A202A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7220DAEC" w14:textId="77777777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ซอฟต์แวร์</w:t>
            </w:r>
          </w:p>
          <w:p w14:paraId="0744BA89" w14:textId="717B976D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72B4C706" w14:textId="77777777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</w:p>
          <w:p w14:paraId="1C44264C" w14:textId="77777777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4171C" w:rsidRPr="00132FEB" w14:paraId="4AFAB4EB" w14:textId="77777777" w:rsidTr="00FF722C">
        <w:tc>
          <w:tcPr>
            <w:tcW w:w="2160" w:type="dxa"/>
          </w:tcPr>
          <w:p w14:paraId="6AD18D53" w14:textId="12104C01" w:rsidR="00D4171C" w:rsidRPr="00132FEB" w:rsidRDefault="00D4171C" w:rsidP="00D4171C">
            <w:pPr>
              <w:spacing w:line="340" w:lineRule="exact"/>
              <w:ind w:left="145" w:right="-93" w:hanging="145"/>
              <w:outlineLvl w:val="0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>1</w:t>
            </w:r>
            <w:r w:rsidRPr="00132FE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E27C7D" w:rsidRPr="00132FEB">
              <w:rPr>
                <w:rFonts w:asciiTheme="majorBidi" w:hAnsiTheme="majorBidi" w:cstheme="majorBidi"/>
              </w:rPr>
              <w:t>256</w:t>
            </w:r>
            <w:r w:rsidR="00B93814" w:rsidRPr="00132FE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52" w:type="dxa"/>
          </w:tcPr>
          <w:p w14:paraId="04279068" w14:textId="751C314D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1,431 </w:t>
            </w:r>
          </w:p>
        </w:tc>
        <w:tc>
          <w:tcPr>
            <w:tcW w:w="1152" w:type="dxa"/>
          </w:tcPr>
          <w:p w14:paraId="7CDBA4F1" w14:textId="3011D095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42,339 </w:t>
            </w:r>
          </w:p>
        </w:tc>
        <w:tc>
          <w:tcPr>
            <w:tcW w:w="1152" w:type="dxa"/>
          </w:tcPr>
          <w:p w14:paraId="1153B67A" w14:textId="25B68446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248</w:t>
            </w:r>
          </w:p>
        </w:tc>
        <w:tc>
          <w:tcPr>
            <w:tcW w:w="1152" w:type="dxa"/>
          </w:tcPr>
          <w:p w14:paraId="538C22C9" w14:textId="2F54A3AF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29,080 </w:t>
            </w:r>
          </w:p>
        </w:tc>
        <w:tc>
          <w:tcPr>
            <w:tcW w:w="1152" w:type="dxa"/>
          </w:tcPr>
          <w:p w14:paraId="421F6943" w14:textId="004FA24F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2,637 </w:t>
            </w:r>
          </w:p>
        </w:tc>
        <w:tc>
          <w:tcPr>
            <w:tcW w:w="1152" w:type="dxa"/>
          </w:tcPr>
          <w:p w14:paraId="4A160CED" w14:textId="65FD2ECB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75,735 </w:t>
            </w:r>
          </w:p>
        </w:tc>
      </w:tr>
      <w:tr w:rsidR="00D4171C" w:rsidRPr="00132FEB" w14:paraId="7D3D55B2" w14:textId="77777777" w:rsidTr="007208DD">
        <w:tc>
          <w:tcPr>
            <w:tcW w:w="2160" w:type="dxa"/>
          </w:tcPr>
          <w:p w14:paraId="30C3C942" w14:textId="77777777" w:rsidR="00D4171C" w:rsidRPr="00132FEB" w:rsidRDefault="00D4171C" w:rsidP="00D4171C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620CBE78" w14:textId="21A71D4A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28,967 </w:t>
            </w:r>
          </w:p>
        </w:tc>
        <w:tc>
          <w:tcPr>
            <w:tcW w:w="1152" w:type="dxa"/>
          </w:tcPr>
          <w:p w14:paraId="1DF3E51A" w14:textId="231B5695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4,300 </w:t>
            </w:r>
          </w:p>
        </w:tc>
        <w:tc>
          <w:tcPr>
            <w:tcW w:w="1152" w:type="dxa"/>
          </w:tcPr>
          <w:p w14:paraId="30A8D250" w14:textId="3CF918E2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6</w:t>
            </w:r>
          </w:p>
        </w:tc>
        <w:tc>
          <w:tcPr>
            <w:tcW w:w="1152" w:type="dxa"/>
          </w:tcPr>
          <w:p w14:paraId="579925EC" w14:textId="164BB569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7,896 </w:t>
            </w:r>
          </w:p>
        </w:tc>
        <w:tc>
          <w:tcPr>
            <w:tcW w:w="1152" w:type="dxa"/>
            <w:vAlign w:val="bottom"/>
          </w:tcPr>
          <w:p w14:paraId="2950A6ED" w14:textId="15AE2759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1620A3EC" w14:textId="3B3C6899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41,169 </w:t>
            </w:r>
          </w:p>
        </w:tc>
      </w:tr>
      <w:tr w:rsidR="00D4171C" w:rsidRPr="00132FEB" w14:paraId="284F2FBF" w14:textId="77777777" w:rsidTr="007208DD">
        <w:tc>
          <w:tcPr>
            <w:tcW w:w="2160" w:type="dxa"/>
          </w:tcPr>
          <w:p w14:paraId="7EF8F560" w14:textId="1640753E" w:rsidR="00D4171C" w:rsidRPr="00132FEB" w:rsidRDefault="00D4171C" w:rsidP="003564AA">
            <w:pPr>
              <w:tabs>
                <w:tab w:val="left" w:pos="321"/>
              </w:tabs>
              <w:spacing w:line="340" w:lineRule="exact"/>
              <w:ind w:left="179" w:right="-96" w:hanging="179"/>
              <w:rPr>
                <w:rFonts w:asciiTheme="majorBidi" w:hAnsiTheme="majorBidi"/>
                <w:cs/>
              </w:rPr>
            </w:pPr>
            <w:r w:rsidRPr="00132FEB">
              <w:rPr>
                <w:rFonts w:asciiTheme="majorBidi" w:hAnsiTheme="majorBidi"/>
                <w:cs/>
              </w:rPr>
              <w:t>โอนไปที่ดิน อาคารและ</w:t>
            </w:r>
            <w:r w:rsidR="00BB3D79" w:rsidRPr="00132FEB">
              <w:rPr>
                <w:rFonts w:asciiTheme="majorBidi" w:hAnsiTheme="majorBidi"/>
                <w:cs/>
              </w:rPr>
              <w:t>อุปกรณ์</w:t>
            </w:r>
          </w:p>
        </w:tc>
        <w:tc>
          <w:tcPr>
            <w:tcW w:w="1152" w:type="dxa"/>
            <w:vAlign w:val="bottom"/>
          </w:tcPr>
          <w:p w14:paraId="2FEA53E5" w14:textId="19EA9857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4BA140F2" w14:textId="0BED7DF8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(21,649)</w:t>
            </w:r>
          </w:p>
        </w:tc>
        <w:tc>
          <w:tcPr>
            <w:tcW w:w="1152" w:type="dxa"/>
          </w:tcPr>
          <w:p w14:paraId="04456C11" w14:textId="574A292A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(81)</w:t>
            </w:r>
          </w:p>
        </w:tc>
        <w:tc>
          <w:tcPr>
            <w:tcW w:w="1152" w:type="dxa"/>
          </w:tcPr>
          <w:p w14:paraId="764F8E15" w14:textId="282EEC39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(5,676)</w:t>
            </w:r>
          </w:p>
        </w:tc>
        <w:tc>
          <w:tcPr>
            <w:tcW w:w="1152" w:type="dxa"/>
            <w:vAlign w:val="bottom"/>
          </w:tcPr>
          <w:p w14:paraId="650AA786" w14:textId="028A3A5C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64C9AF19" w14:textId="62A1BA3D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(27,406)</w:t>
            </w:r>
          </w:p>
        </w:tc>
      </w:tr>
      <w:tr w:rsidR="00D4171C" w:rsidRPr="00132FEB" w14:paraId="7B3E43BE" w14:textId="77777777" w:rsidTr="007208DD">
        <w:tc>
          <w:tcPr>
            <w:tcW w:w="2160" w:type="dxa"/>
          </w:tcPr>
          <w:p w14:paraId="16299224" w14:textId="5EE3A550" w:rsidR="00D4171C" w:rsidRPr="00132FEB" w:rsidRDefault="00D4171C" w:rsidP="00D4171C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/>
                <w:cs/>
              </w:rPr>
            </w:pPr>
            <w:r w:rsidRPr="00132FEB">
              <w:rPr>
                <w:rFonts w:asciiTheme="majorBidi" w:hAnsiTheme="majorBidi"/>
                <w:cs/>
              </w:rPr>
              <w:t>โอนไปสินทรัพย์ไม่มีตัวตน</w:t>
            </w:r>
          </w:p>
        </w:tc>
        <w:tc>
          <w:tcPr>
            <w:tcW w:w="1152" w:type="dxa"/>
            <w:vAlign w:val="bottom"/>
          </w:tcPr>
          <w:p w14:paraId="53D835E2" w14:textId="3A95E4A5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  <w:vAlign w:val="bottom"/>
          </w:tcPr>
          <w:p w14:paraId="289811E5" w14:textId="11FE6F71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  <w:vAlign w:val="bottom"/>
          </w:tcPr>
          <w:p w14:paraId="6CF33C28" w14:textId="289CE032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  <w:vAlign w:val="bottom"/>
          </w:tcPr>
          <w:p w14:paraId="4A57ACB0" w14:textId="464FC69C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2088B3FB" w14:textId="1E6B909A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(2,198)</w:t>
            </w:r>
          </w:p>
        </w:tc>
        <w:tc>
          <w:tcPr>
            <w:tcW w:w="1152" w:type="dxa"/>
          </w:tcPr>
          <w:p w14:paraId="376D6812" w14:textId="1F97262F" w:rsidR="00D4171C" w:rsidRPr="00132FEB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(2,198)</w:t>
            </w:r>
          </w:p>
        </w:tc>
      </w:tr>
      <w:tr w:rsidR="00D4171C" w:rsidRPr="00132FEB" w14:paraId="22C3D24E" w14:textId="77777777" w:rsidTr="00FF722C">
        <w:tc>
          <w:tcPr>
            <w:tcW w:w="2160" w:type="dxa"/>
          </w:tcPr>
          <w:p w14:paraId="350D7A03" w14:textId="77777777" w:rsidR="00D4171C" w:rsidRPr="00132FEB" w:rsidRDefault="00D4171C" w:rsidP="00D4171C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610E91BD" w14:textId="04A0A26F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(1,577)</w:t>
            </w:r>
          </w:p>
        </w:tc>
        <w:tc>
          <w:tcPr>
            <w:tcW w:w="1152" w:type="dxa"/>
          </w:tcPr>
          <w:p w14:paraId="06F9F8E6" w14:textId="21842922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(3,634)</w:t>
            </w:r>
          </w:p>
        </w:tc>
        <w:tc>
          <w:tcPr>
            <w:tcW w:w="1152" w:type="dxa"/>
          </w:tcPr>
          <w:p w14:paraId="3ECE3EFC" w14:textId="662AC8A7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(107)</w:t>
            </w:r>
          </w:p>
        </w:tc>
        <w:tc>
          <w:tcPr>
            <w:tcW w:w="1152" w:type="dxa"/>
          </w:tcPr>
          <w:p w14:paraId="09532291" w14:textId="12609D91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(6,499)</w:t>
            </w:r>
          </w:p>
        </w:tc>
        <w:tc>
          <w:tcPr>
            <w:tcW w:w="1152" w:type="dxa"/>
          </w:tcPr>
          <w:p w14:paraId="5561C00F" w14:textId="1F89708F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(439)</w:t>
            </w:r>
          </w:p>
        </w:tc>
        <w:tc>
          <w:tcPr>
            <w:tcW w:w="1152" w:type="dxa"/>
          </w:tcPr>
          <w:p w14:paraId="2211DFCF" w14:textId="76AFF038" w:rsidR="00D4171C" w:rsidRPr="00132FEB" w:rsidRDefault="00D4171C" w:rsidP="00D4171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(12,256)</w:t>
            </w:r>
          </w:p>
        </w:tc>
      </w:tr>
      <w:tr w:rsidR="00B93814" w:rsidRPr="00132FEB" w14:paraId="331A8BBE" w14:textId="77777777" w:rsidTr="003564AA">
        <w:tc>
          <w:tcPr>
            <w:tcW w:w="2160" w:type="dxa"/>
          </w:tcPr>
          <w:p w14:paraId="64C9181A" w14:textId="2BD9ABB2" w:rsidR="00B93814" w:rsidRPr="00132FEB" w:rsidRDefault="00B93814" w:rsidP="00B9381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31 </w:t>
            </w:r>
            <w:r w:rsidRPr="00132F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11AE94F6" w14:textId="04F066A0" w:rsidR="00B93814" w:rsidRPr="00132FEB" w:rsidRDefault="00B93814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28,821 </w:t>
            </w:r>
          </w:p>
        </w:tc>
        <w:tc>
          <w:tcPr>
            <w:tcW w:w="1152" w:type="dxa"/>
          </w:tcPr>
          <w:p w14:paraId="719549FA" w14:textId="159DB276" w:rsidR="00B93814" w:rsidRPr="00132FEB" w:rsidRDefault="00B93814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21,356 </w:t>
            </w:r>
          </w:p>
        </w:tc>
        <w:tc>
          <w:tcPr>
            <w:tcW w:w="1152" w:type="dxa"/>
          </w:tcPr>
          <w:p w14:paraId="0743E6E6" w14:textId="5DD42465" w:rsidR="00B93814" w:rsidRPr="00132FEB" w:rsidRDefault="00B93814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66 </w:t>
            </w:r>
          </w:p>
        </w:tc>
        <w:tc>
          <w:tcPr>
            <w:tcW w:w="1152" w:type="dxa"/>
          </w:tcPr>
          <w:p w14:paraId="52FDA865" w14:textId="2E851421" w:rsidR="00B93814" w:rsidRPr="00132FEB" w:rsidRDefault="00B93814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24,801 </w:t>
            </w:r>
          </w:p>
        </w:tc>
        <w:tc>
          <w:tcPr>
            <w:tcW w:w="1152" w:type="dxa"/>
            <w:vAlign w:val="bottom"/>
          </w:tcPr>
          <w:p w14:paraId="68321649" w14:textId="4261FCDF" w:rsidR="00B93814" w:rsidRPr="00132FEB" w:rsidRDefault="00B93814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648DE86D" w14:textId="442ECA68" w:rsidR="00B93814" w:rsidRPr="00132FEB" w:rsidRDefault="00B93814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32FEB">
              <w:rPr>
                <w:rFonts w:asciiTheme="majorBidi" w:hAnsiTheme="majorBidi" w:cstheme="majorBidi"/>
                <w:sz w:val="25"/>
                <w:szCs w:val="25"/>
              </w:rPr>
              <w:t xml:space="preserve"> 75,044 </w:t>
            </w:r>
          </w:p>
        </w:tc>
      </w:tr>
      <w:tr w:rsidR="00B93814" w:rsidRPr="00132FEB" w14:paraId="3D2F93BB" w14:textId="77777777" w:rsidTr="00FF722C">
        <w:tc>
          <w:tcPr>
            <w:tcW w:w="2160" w:type="dxa"/>
          </w:tcPr>
          <w:p w14:paraId="7CF923EC" w14:textId="4D65C044" w:rsidR="00B93814" w:rsidRPr="00132FEB" w:rsidRDefault="00B93814" w:rsidP="00B9381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7CE4099E" w14:textId="070FDDFF" w:rsidR="00B93814" w:rsidRPr="00132FEB" w:rsidRDefault="00F513B2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13B2">
              <w:rPr>
                <w:rFonts w:asciiTheme="majorBidi" w:hAnsiTheme="majorBidi" w:cstheme="majorBidi"/>
                <w:sz w:val="25"/>
                <w:szCs w:val="25"/>
              </w:rPr>
              <w:t>3,599</w:t>
            </w:r>
          </w:p>
        </w:tc>
        <w:tc>
          <w:tcPr>
            <w:tcW w:w="1152" w:type="dxa"/>
          </w:tcPr>
          <w:p w14:paraId="53520063" w14:textId="38CB65D8" w:rsidR="00B93814" w:rsidRPr="00132FEB" w:rsidRDefault="00386E5C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386E5C">
              <w:rPr>
                <w:rFonts w:asciiTheme="majorBidi" w:hAnsiTheme="majorBidi" w:cstheme="majorBidi"/>
                <w:sz w:val="25"/>
                <w:szCs w:val="25"/>
              </w:rPr>
              <w:t>15,51</w:t>
            </w:r>
            <w:r w:rsidR="00800F7D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52" w:type="dxa"/>
          </w:tcPr>
          <w:p w14:paraId="0BE5B7E6" w14:textId="13A078D6" w:rsidR="00B93814" w:rsidRPr="00132FEB" w:rsidRDefault="00B37837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06CCB58B" w14:textId="08B34032" w:rsidR="00B93814" w:rsidRPr="00132FEB" w:rsidRDefault="009102CC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9102CC">
              <w:rPr>
                <w:rFonts w:asciiTheme="majorBidi" w:hAnsiTheme="majorBidi"/>
                <w:sz w:val="25"/>
                <w:szCs w:val="25"/>
                <w:cs/>
              </w:rPr>
              <w:t>30</w:t>
            </w:r>
            <w:r w:rsidRPr="009102C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102CC">
              <w:rPr>
                <w:rFonts w:asciiTheme="majorBidi" w:hAnsiTheme="majorBidi"/>
                <w:sz w:val="25"/>
                <w:szCs w:val="25"/>
                <w:cs/>
              </w:rPr>
              <w:t>338</w:t>
            </w:r>
          </w:p>
        </w:tc>
        <w:tc>
          <w:tcPr>
            <w:tcW w:w="1152" w:type="dxa"/>
          </w:tcPr>
          <w:p w14:paraId="765D57CE" w14:textId="7DD9C92F" w:rsidR="00B93814" w:rsidRPr="00132FEB" w:rsidRDefault="0072246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75FE7085" w14:textId="205F6241" w:rsidR="00B93814" w:rsidRPr="00132FEB" w:rsidRDefault="0072246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2469">
              <w:rPr>
                <w:rFonts w:asciiTheme="majorBidi" w:hAnsiTheme="majorBidi" w:cstheme="majorBidi"/>
                <w:sz w:val="25"/>
                <w:szCs w:val="25"/>
              </w:rPr>
              <w:t>49,45</w:t>
            </w:r>
            <w:r w:rsidR="00800F7D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B93814" w:rsidRPr="00132FEB" w14:paraId="4EFDAC2D" w14:textId="77777777" w:rsidTr="00FF722C">
        <w:tc>
          <w:tcPr>
            <w:tcW w:w="2160" w:type="dxa"/>
          </w:tcPr>
          <w:p w14:paraId="7381C382" w14:textId="538DDA80" w:rsidR="00B93814" w:rsidRPr="00132FEB" w:rsidRDefault="00B93814" w:rsidP="003564AA">
            <w:pPr>
              <w:tabs>
                <w:tab w:val="left" w:pos="321"/>
              </w:tabs>
              <w:spacing w:line="340" w:lineRule="exact"/>
              <w:ind w:left="179" w:right="-96" w:hanging="179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152" w:type="dxa"/>
          </w:tcPr>
          <w:p w14:paraId="5436507B" w14:textId="730CF458" w:rsidR="00B93814" w:rsidRPr="00132FEB" w:rsidRDefault="00F513B2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13B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42BA5B12" w14:textId="4B58E18C" w:rsidR="00B93814" w:rsidRPr="00132FEB" w:rsidRDefault="00386E5C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386E5C">
              <w:rPr>
                <w:rFonts w:asciiTheme="majorBidi" w:hAnsiTheme="majorBidi" w:cstheme="majorBidi"/>
                <w:sz w:val="25"/>
                <w:szCs w:val="25"/>
              </w:rPr>
              <w:t>(15,89</w:t>
            </w:r>
            <w:r w:rsidR="00800F7D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386E5C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52" w:type="dxa"/>
          </w:tcPr>
          <w:p w14:paraId="024499F5" w14:textId="0E485295" w:rsidR="00B93814" w:rsidRPr="00132FEB" w:rsidRDefault="00B37837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1CD30C5F" w14:textId="2C535F37" w:rsidR="00B93814" w:rsidRPr="00132FEB" w:rsidRDefault="0072246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2469">
              <w:rPr>
                <w:rFonts w:asciiTheme="majorBidi" w:hAnsiTheme="majorBidi" w:cstheme="majorBidi"/>
                <w:sz w:val="25"/>
                <w:szCs w:val="25"/>
              </w:rPr>
              <w:t>(10,178)</w:t>
            </w:r>
          </w:p>
        </w:tc>
        <w:tc>
          <w:tcPr>
            <w:tcW w:w="1152" w:type="dxa"/>
          </w:tcPr>
          <w:p w14:paraId="678E4D1D" w14:textId="2707F95A" w:rsidR="00B93814" w:rsidRPr="00132FEB" w:rsidRDefault="0072246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59312FA5" w14:textId="3F79D224" w:rsidR="00B93814" w:rsidRPr="00132FEB" w:rsidRDefault="00722469" w:rsidP="003564A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2469">
              <w:rPr>
                <w:rFonts w:asciiTheme="majorBidi" w:hAnsiTheme="majorBidi" w:cstheme="majorBidi"/>
                <w:sz w:val="25"/>
                <w:szCs w:val="25"/>
              </w:rPr>
              <w:t>(26,07</w:t>
            </w:r>
            <w:r w:rsidR="00800F7D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72246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93814" w:rsidRPr="00132FEB" w14:paraId="64273389" w14:textId="77777777" w:rsidTr="00FF722C">
        <w:tc>
          <w:tcPr>
            <w:tcW w:w="2160" w:type="dxa"/>
          </w:tcPr>
          <w:p w14:paraId="62F30A87" w14:textId="33FC4DB9" w:rsidR="00B93814" w:rsidRPr="00132FEB" w:rsidRDefault="00B93814" w:rsidP="00B9381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132FEB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20E7C605" w14:textId="0285817A" w:rsidR="00B93814" w:rsidRPr="00132FEB" w:rsidRDefault="00386E5C" w:rsidP="00B93814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386E5C">
              <w:rPr>
                <w:rFonts w:asciiTheme="majorBidi" w:hAnsiTheme="majorBidi" w:cstheme="majorBidi"/>
                <w:sz w:val="25"/>
                <w:szCs w:val="25"/>
              </w:rPr>
              <w:t>(4,974)</w:t>
            </w:r>
          </w:p>
        </w:tc>
        <w:tc>
          <w:tcPr>
            <w:tcW w:w="1152" w:type="dxa"/>
          </w:tcPr>
          <w:p w14:paraId="76A473A6" w14:textId="0B8A31AA" w:rsidR="00B93814" w:rsidRPr="00132FEB" w:rsidRDefault="00AA49FB" w:rsidP="00B93814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AA49FB">
              <w:rPr>
                <w:rFonts w:asciiTheme="majorBidi" w:hAnsiTheme="majorBidi"/>
                <w:sz w:val="25"/>
                <w:szCs w:val="25"/>
                <w:cs/>
              </w:rPr>
              <w:t>(3</w:t>
            </w:r>
            <w:r w:rsidRPr="00AA49F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A49FB">
              <w:rPr>
                <w:rFonts w:asciiTheme="majorBidi" w:hAnsiTheme="majorBidi"/>
                <w:sz w:val="25"/>
                <w:szCs w:val="25"/>
                <w:cs/>
              </w:rPr>
              <w:t>443)</w:t>
            </w:r>
          </w:p>
        </w:tc>
        <w:tc>
          <w:tcPr>
            <w:tcW w:w="1152" w:type="dxa"/>
          </w:tcPr>
          <w:p w14:paraId="1DF58C3C" w14:textId="2F164A54" w:rsidR="00B93814" w:rsidRPr="00132FEB" w:rsidRDefault="00B37837" w:rsidP="00B93814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37837">
              <w:rPr>
                <w:rFonts w:asciiTheme="majorBidi" w:hAnsiTheme="majorBidi" w:cstheme="majorBidi"/>
                <w:sz w:val="25"/>
                <w:szCs w:val="25"/>
              </w:rPr>
              <w:t>(44)</w:t>
            </w:r>
          </w:p>
        </w:tc>
        <w:tc>
          <w:tcPr>
            <w:tcW w:w="1152" w:type="dxa"/>
          </w:tcPr>
          <w:p w14:paraId="7011A70C" w14:textId="7A1E4F67" w:rsidR="00B93814" w:rsidRPr="00132FEB" w:rsidRDefault="00722469" w:rsidP="00B93814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2469">
              <w:rPr>
                <w:rFonts w:asciiTheme="majorBidi" w:hAnsiTheme="majorBidi" w:cstheme="majorBidi"/>
                <w:sz w:val="25"/>
                <w:szCs w:val="25"/>
              </w:rPr>
              <w:t>(8,571)</w:t>
            </w:r>
          </w:p>
        </w:tc>
        <w:tc>
          <w:tcPr>
            <w:tcW w:w="1152" w:type="dxa"/>
          </w:tcPr>
          <w:p w14:paraId="70425B9C" w14:textId="77F5AD1C" w:rsidR="00B93814" w:rsidRPr="00132FEB" w:rsidRDefault="00722469" w:rsidP="00B93814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3CC17160" w14:textId="39AA1CAB" w:rsidR="00B93814" w:rsidRPr="00132FEB" w:rsidRDefault="00CD7A0A" w:rsidP="00B93814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CD7A0A">
              <w:rPr>
                <w:rFonts w:asciiTheme="majorBidi" w:hAnsiTheme="majorBidi" w:cstheme="majorBidi"/>
                <w:sz w:val="25"/>
                <w:szCs w:val="25"/>
              </w:rPr>
              <w:t>(17,032)</w:t>
            </w:r>
          </w:p>
        </w:tc>
      </w:tr>
      <w:tr w:rsidR="00B93814" w:rsidRPr="00132FEB" w14:paraId="6139DB2B" w14:textId="77777777" w:rsidTr="007208DD">
        <w:tc>
          <w:tcPr>
            <w:tcW w:w="2160" w:type="dxa"/>
          </w:tcPr>
          <w:p w14:paraId="4D67C676" w14:textId="703C0BC0" w:rsidR="00B93814" w:rsidRPr="00132FEB" w:rsidRDefault="00B93814" w:rsidP="00B9381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132FE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2FEB">
              <w:rPr>
                <w:rFonts w:asciiTheme="majorBidi" w:hAnsiTheme="majorBidi" w:cstheme="majorBidi"/>
              </w:rPr>
              <w:t xml:space="preserve">31 </w:t>
            </w:r>
            <w:r w:rsidRPr="00132F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2FE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</w:tcPr>
          <w:p w14:paraId="21358BB0" w14:textId="56815B7E" w:rsidR="00B93814" w:rsidRPr="00132FEB" w:rsidRDefault="00386E5C" w:rsidP="00B93814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386E5C">
              <w:rPr>
                <w:rFonts w:asciiTheme="majorBidi" w:hAnsiTheme="majorBidi" w:cstheme="majorBidi"/>
                <w:sz w:val="25"/>
                <w:szCs w:val="25"/>
              </w:rPr>
              <w:t>27,446</w:t>
            </w:r>
          </w:p>
        </w:tc>
        <w:tc>
          <w:tcPr>
            <w:tcW w:w="1152" w:type="dxa"/>
          </w:tcPr>
          <w:p w14:paraId="1E3CAB38" w14:textId="645E6047" w:rsidR="00B93814" w:rsidRPr="00132FEB" w:rsidRDefault="00B37837" w:rsidP="00B93814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37837">
              <w:rPr>
                <w:rFonts w:asciiTheme="majorBidi" w:hAnsiTheme="majorBidi" w:cstheme="majorBidi"/>
                <w:sz w:val="25"/>
                <w:szCs w:val="25"/>
              </w:rPr>
              <w:t>17,534</w:t>
            </w:r>
          </w:p>
        </w:tc>
        <w:tc>
          <w:tcPr>
            <w:tcW w:w="1152" w:type="dxa"/>
          </w:tcPr>
          <w:p w14:paraId="18813360" w14:textId="74C2C023" w:rsidR="00B93814" w:rsidRPr="00132FEB" w:rsidRDefault="00B37837" w:rsidP="00B93814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37837">
              <w:rPr>
                <w:rFonts w:asciiTheme="majorBidi" w:hAnsiTheme="majorBidi" w:cstheme="majorBidi"/>
                <w:sz w:val="25"/>
                <w:szCs w:val="25"/>
              </w:rPr>
              <w:t>22</w:t>
            </w:r>
          </w:p>
        </w:tc>
        <w:tc>
          <w:tcPr>
            <w:tcW w:w="1152" w:type="dxa"/>
          </w:tcPr>
          <w:p w14:paraId="2F9CADE9" w14:textId="21B37D47" w:rsidR="00B93814" w:rsidRPr="00132FEB" w:rsidRDefault="00722469" w:rsidP="00B93814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2469">
              <w:rPr>
                <w:rFonts w:asciiTheme="majorBidi" w:hAnsiTheme="majorBidi" w:cstheme="majorBidi"/>
                <w:sz w:val="25"/>
                <w:szCs w:val="25"/>
              </w:rPr>
              <w:t>36,390</w:t>
            </w:r>
          </w:p>
        </w:tc>
        <w:tc>
          <w:tcPr>
            <w:tcW w:w="1152" w:type="dxa"/>
            <w:vAlign w:val="bottom"/>
          </w:tcPr>
          <w:p w14:paraId="28C89ACA" w14:textId="26FF0CF3" w:rsidR="00B93814" w:rsidRPr="00132FEB" w:rsidRDefault="00722469" w:rsidP="00B93814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32E6F460" w14:textId="2194F665" w:rsidR="00B93814" w:rsidRPr="00132FEB" w:rsidRDefault="00CD7A0A" w:rsidP="00B93814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7A0A">
              <w:rPr>
                <w:rFonts w:asciiTheme="majorBidi" w:hAnsiTheme="majorBidi" w:cstheme="majorBidi"/>
                <w:sz w:val="25"/>
                <w:szCs w:val="25"/>
              </w:rPr>
              <w:t>81,392</w:t>
            </w:r>
          </w:p>
        </w:tc>
      </w:tr>
    </w:tbl>
    <w:p w14:paraId="26CA0B59" w14:textId="1AE16F30" w:rsidR="008D0093" w:rsidRPr="003564AA" w:rsidRDefault="008D0093" w:rsidP="003564A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4A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9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8D0093" w:rsidRPr="00132FEB" w14:paraId="26D0127A" w14:textId="77777777" w:rsidTr="00FF722C">
        <w:trPr>
          <w:trHeight w:val="198"/>
        </w:trPr>
        <w:tc>
          <w:tcPr>
            <w:tcW w:w="3222" w:type="dxa"/>
          </w:tcPr>
          <w:p w14:paraId="30221EB0" w14:textId="77777777" w:rsidR="008D0093" w:rsidRPr="00132FEB" w:rsidRDefault="008D0093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800191C" w14:textId="77777777" w:rsidR="008D0093" w:rsidRPr="00132FEB" w:rsidRDefault="008D0093" w:rsidP="003564AA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(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D0093" w:rsidRPr="00132FEB" w14:paraId="7184418F" w14:textId="77777777" w:rsidTr="00FF722C">
        <w:trPr>
          <w:trHeight w:val="198"/>
        </w:trPr>
        <w:tc>
          <w:tcPr>
            <w:tcW w:w="3222" w:type="dxa"/>
          </w:tcPr>
          <w:p w14:paraId="17619ADB" w14:textId="77777777" w:rsidR="008D0093" w:rsidRPr="00132FEB" w:rsidRDefault="008D0093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67E7072" w14:textId="77777777" w:rsidR="008D0093" w:rsidRPr="00132FEB" w:rsidRDefault="008D0093" w:rsidP="003564A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BAC7153" w14:textId="77777777" w:rsidR="008D0093" w:rsidRPr="00132FEB" w:rsidRDefault="008D0093" w:rsidP="003564A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6652" w:rsidRPr="00132FEB" w14:paraId="64818B14" w14:textId="77777777" w:rsidTr="00FF722C">
        <w:trPr>
          <w:trHeight w:val="198"/>
        </w:trPr>
        <w:tc>
          <w:tcPr>
            <w:tcW w:w="3222" w:type="dxa"/>
          </w:tcPr>
          <w:p w14:paraId="79D404EE" w14:textId="77777777" w:rsidR="004A6652" w:rsidRPr="00132FEB" w:rsidRDefault="004A6652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CE1393" w14:textId="4A9BC208" w:rsidR="004A6652" w:rsidRPr="00132FEB" w:rsidRDefault="00E27C7D" w:rsidP="003564AA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5DD1C4A5" w14:textId="546F7B5B" w:rsidR="004A6652" w:rsidRPr="00132FEB" w:rsidRDefault="00E27C7D" w:rsidP="003564AA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5371CA67" w14:textId="53DC32B7" w:rsidR="004A6652" w:rsidRPr="00132FEB" w:rsidRDefault="00E27C7D" w:rsidP="003564AA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4F6EB0CD" w14:textId="41927C75" w:rsidR="004A6652" w:rsidRPr="00132FEB" w:rsidRDefault="00E27C7D" w:rsidP="003564AA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4D7430" w:rsidRPr="00132FEB" w14:paraId="6A659421" w14:textId="77777777" w:rsidTr="0023487B">
        <w:trPr>
          <w:trHeight w:val="216"/>
        </w:trPr>
        <w:tc>
          <w:tcPr>
            <w:tcW w:w="3222" w:type="dxa"/>
          </w:tcPr>
          <w:p w14:paraId="58C1599A" w14:textId="17858EE6" w:rsidR="004D7430" w:rsidRPr="00132FEB" w:rsidRDefault="004D7430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C9752E6" w14:textId="25E1ED3C" w:rsidR="004D7430" w:rsidRPr="00132FEB" w:rsidRDefault="007D570D" w:rsidP="0023487B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570D">
              <w:rPr>
                <w:rFonts w:ascii="Angsana New" w:hAnsi="Angsana New"/>
                <w:sz w:val="28"/>
                <w:szCs w:val="28"/>
              </w:rPr>
              <w:t>186,473</w:t>
            </w:r>
          </w:p>
        </w:tc>
        <w:tc>
          <w:tcPr>
            <w:tcW w:w="1440" w:type="dxa"/>
          </w:tcPr>
          <w:p w14:paraId="2453EEE3" w14:textId="07AA3E0E" w:rsidR="004D7430" w:rsidRPr="00132FEB" w:rsidRDefault="004D7430" w:rsidP="0023487B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 xml:space="preserve"> 189,406 </w:t>
            </w:r>
          </w:p>
        </w:tc>
        <w:tc>
          <w:tcPr>
            <w:tcW w:w="1440" w:type="dxa"/>
          </w:tcPr>
          <w:p w14:paraId="4300502F" w14:textId="1F3CB31F" w:rsidR="004D7430" w:rsidRPr="00132FEB" w:rsidRDefault="00750D92" w:rsidP="0023487B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50D92">
              <w:rPr>
                <w:rFonts w:ascii="Angsana New" w:hAnsi="Angsana New"/>
                <w:sz w:val="28"/>
                <w:szCs w:val="28"/>
                <w:cs/>
              </w:rPr>
              <w:t>77</w:t>
            </w:r>
            <w:r w:rsidRPr="00750D92">
              <w:rPr>
                <w:rFonts w:ascii="Angsana New" w:hAnsi="Angsana New"/>
                <w:sz w:val="28"/>
                <w:szCs w:val="28"/>
              </w:rPr>
              <w:t>,</w:t>
            </w:r>
            <w:r w:rsidRPr="00750D92">
              <w:rPr>
                <w:rFonts w:ascii="Angsana New" w:hAnsi="Angsana New"/>
                <w:sz w:val="28"/>
                <w:szCs w:val="28"/>
                <w:cs/>
              </w:rPr>
              <w:t>923</w:t>
            </w:r>
          </w:p>
        </w:tc>
        <w:tc>
          <w:tcPr>
            <w:tcW w:w="1440" w:type="dxa"/>
          </w:tcPr>
          <w:p w14:paraId="7E10ED1E" w14:textId="36881FAD" w:rsidR="004D7430" w:rsidRPr="00132FEB" w:rsidRDefault="004D7430" w:rsidP="0023487B">
            <w:pPr>
              <w:tabs>
                <w:tab w:val="left" w:pos="0"/>
                <w:tab w:val="decimal" w:pos="1037"/>
                <w:tab w:val="decimal" w:pos="1172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72,271 </w:t>
            </w:r>
          </w:p>
        </w:tc>
      </w:tr>
      <w:tr w:rsidR="004D7430" w:rsidRPr="00132FEB" w14:paraId="6E56C069" w14:textId="77777777" w:rsidTr="00FF722C">
        <w:tc>
          <w:tcPr>
            <w:tcW w:w="3222" w:type="dxa"/>
          </w:tcPr>
          <w:p w14:paraId="55F0961F" w14:textId="77777777" w:rsidR="004D7430" w:rsidRPr="00132FEB" w:rsidRDefault="004D7430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132FEB">
              <w:rPr>
                <w:rFonts w:ascii="Angsana New" w:hAnsi="Angsana New"/>
                <w:sz w:val="28"/>
                <w:szCs w:val="28"/>
              </w:rPr>
              <w:t>: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09BBFED4" w14:textId="21D63D37" w:rsidR="004D7430" w:rsidRPr="00132FEB" w:rsidRDefault="007D570D" w:rsidP="0023487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570D">
              <w:rPr>
                <w:rFonts w:ascii="Angsana New" w:hAnsi="Angsana New"/>
                <w:sz w:val="28"/>
                <w:szCs w:val="28"/>
              </w:rPr>
              <w:t>(18,019)</w:t>
            </w:r>
          </w:p>
        </w:tc>
        <w:tc>
          <w:tcPr>
            <w:tcW w:w="1440" w:type="dxa"/>
          </w:tcPr>
          <w:p w14:paraId="0C2BBD25" w14:textId="5F7F8576" w:rsidR="004D7430" w:rsidRPr="00132FEB" w:rsidRDefault="004D7430" w:rsidP="0023487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 xml:space="preserve"> (20,086)</w:t>
            </w:r>
          </w:p>
        </w:tc>
        <w:tc>
          <w:tcPr>
            <w:tcW w:w="1440" w:type="dxa"/>
          </w:tcPr>
          <w:p w14:paraId="0503FBC7" w14:textId="525B960D" w:rsidR="004D7430" w:rsidRPr="00132FEB" w:rsidRDefault="007D570D" w:rsidP="0023487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570D">
              <w:rPr>
                <w:rFonts w:ascii="Angsana New" w:hAnsi="Angsana New"/>
                <w:sz w:val="28"/>
                <w:szCs w:val="28"/>
              </w:rPr>
              <w:t>(3,174)</w:t>
            </w:r>
          </w:p>
        </w:tc>
        <w:tc>
          <w:tcPr>
            <w:tcW w:w="1440" w:type="dxa"/>
          </w:tcPr>
          <w:p w14:paraId="04DEB1C7" w14:textId="6F3E6D26" w:rsidR="004D7430" w:rsidRPr="00132FEB" w:rsidRDefault="004D7430" w:rsidP="0023487B">
            <w:pPr>
              <w:pBdr>
                <w:bottom w:val="single" w:sz="4" w:space="1" w:color="auto"/>
              </w:pBdr>
              <w:tabs>
                <w:tab w:val="decimal" w:pos="1037"/>
                <w:tab w:val="decimal" w:pos="1172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</w:rPr>
              <w:t>(3,893)</w:t>
            </w:r>
          </w:p>
        </w:tc>
      </w:tr>
      <w:tr w:rsidR="004D7430" w:rsidRPr="00132FEB" w14:paraId="35AB9F29" w14:textId="77777777" w:rsidTr="00FF722C">
        <w:tc>
          <w:tcPr>
            <w:tcW w:w="3222" w:type="dxa"/>
          </w:tcPr>
          <w:p w14:paraId="112060ED" w14:textId="6899DA31" w:rsidR="004D7430" w:rsidRPr="00132FEB" w:rsidRDefault="000555DD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233236A" w14:textId="02CFBDE9" w:rsidR="004D7430" w:rsidRPr="00132FEB" w:rsidRDefault="007D570D" w:rsidP="0023487B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570D">
              <w:rPr>
                <w:rFonts w:ascii="Angsana New" w:hAnsi="Angsana New"/>
                <w:sz w:val="28"/>
                <w:szCs w:val="28"/>
              </w:rPr>
              <w:t>168,454</w:t>
            </w:r>
          </w:p>
        </w:tc>
        <w:tc>
          <w:tcPr>
            <w:tcW w:w="1440" w:type="dxa"/>
          </w:tcPr>
          <w:p w14:paraId="1EE25FA5" w14:textId="114A287E" w:rsidR="004D7430" w:rsidRPr="00132FEB" w:rsidRDefault="004D7430" w:rsidP="0023487B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 xml:space="preserve"> 169,320 </w:t>
            </w:r>
          </w:p>
        </w:tc>
        <w:tc>
          <w:tcPr>
            <w:tcW w:w="1440" w:type="dxa"/>
          </w:tcPr>
          <w:p w14:paraId="6D7BF104" w14:textId="2D6CD409" w:rsidR="004D7430" w:rsidRPr="00132FEB" w:rsidRDefault="007D570D" w:rsidP="0023487B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570D">
              <w:rPr>
                <w:rFonts w:ascii="Angsana New" w:hAnsi="Angsana New"/>
                <w:sz w:val="28"/>
                <w:szCs w:val="28"/>
              </w:rPr>
              <w:t>74,749</w:t>
            </w:r>
          </w:p>
        </w:tc>
        <w:tc>
          <w:tcPr>
            <w:tcW w:w="1440" w:type="dxa"/>
          </w:tcPr>
          <w:p w14:paraId="46DA0982" w14:textId="0926B79C" w:rsidR="004D7430" w:rsidRPr="00132FEB" w:rsidRDefault="004D7430" w:rsidP="0023487B">
            <w:pPr>
              <w:tabs>
                <w:tab w:val="decimal" w:pos="1037"/>
                <w:tab w:val="decimal" w:pos="1172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68,378 </w:t>
            </w:r>
          </w:p>
        </w:tc>
      </w:tr>
      <w:tr w:rsidR="004D7430" w:rsidRPr="00132FEB" w14:paraId="1F1AEE69" w14:textId="77777777" w:rsidTr="00FF722C">
        <w:tc>
          <w:tcPr>
            <w:tcW w:w="3222" w:type="dxa"/>
          </w:tcPr>
          <w:p w14:paraId="1405C70E" w14:textId="77777777" w:rsidR="004D7430" w:rsidRPr="00132FEB" w:rsidRDefault="004D7430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CB231C9" w14:textId="69C2C738" w:rsidR="004D7430" w:rsidRPr="00132FEB" w:rsidRDefault="00937D0B" w:rsidP="0023487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37D0B">
              <w:rPr>
                <w:rFonts w:ascii="Angsana New" w:hAnsi="Angsana New"/>
                <w:sz w:val="28"/>
                <w:szCs w:val="28"/>
              </w:rPr>
              <w:t>(61,302)</w:t>
            </w:r>
          </w:p>
        </w:tc>
        <w:tc>
          <w:tcPr>
            <w:tcW w:w="1440" w:type="dxa"/>
          </w:tcPr>
          <w:p w14:paraId="1B2CD3B9" w14:textId="188BE4E5" w:rsidR="004D7430" w:rsidRPr="00132FEB" w:rsidRDefault="004D7430" w:rsidP="0023487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 xml:space="preserve"> (60,831)</w:t>
            </w:r>
          </w:p>
        </w:tc>
        <w:tc>
          <w:tcPr>
            <w:tcW w:w="1440" w:type="dxa"/>
          </w:tcPr>
          <w:p w14:paraId="21C322AC" w14:textId="6D906979" w:rsidR="004D7430" w:rsidRPr="00132FEB" w:rsidRDefault="007D570D" w:rsidP="0023487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570D">
              <w:rPr>
                <w:rFonts w:ascii="Angsana New" w:hAnsi="Angsana New"/>
                <w:sz w:val="28"/>
                <w:szCs w:val="28"/>
              </w:rPr>
              <w:t>(39,464)</w:t>
            </w:r>
          </w:p>
        </w:tc>
        <w:tc>
          <w:tcPr>
            <w:tcW w:w="1440" w:type="dxa"/>
          </w:tcPr>
          <w:p w14:paraId="5615D861" w14:textId="38824605" w:rsidR="004D7430" w:rsidRPr="00132FEB" w:rsidRDefault="004D7430" w:rsidP="0023487B">
            <w:pPr>
              <w:pBdr>
                <w:bottom w:val="single" w:sz="4" w:space="1" w:color="auto"/>
              </w:pBdr>
              <w:tabs>
                <w:tab w:val="decimal" w:pos="1037"/>
                <w:tab w:val="decimal" w:pos="1172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</w:rPr>
              <w:t>(29,980)</w:t>
            </w:r>
          </w:p>
        </w:tc>
      </w:tr>
      <w:tr w:rsidR="004D7430" w:rsidRPr="00132FEB" w14:paraId="53C0550C" w14:textId="77777777" w:rsidTr="007F024E">
        <w:tc>
          <w:tcPr>
            <w:tcW w:w="3222" w:type="dxa"/>
          </w:tcPr>
          <w:p w14:paraId="6738FE92" w14:textId="2632B608" w:rsidR="004D7430" w:rsidRPr="00132FEB" w:rsidRDefault="004D7430" w:rsidP="003564AA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6D3A9031" w14:textId="77777777" w:rsidR="004D7430" w:rsidRPr="00132FEB" w:rsidRDefault="004D7430" w:rsidP="0023487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  <w:p w14:paraId="108B0B5F" w14:textId="210326B7" w:rsidR="004D7430" w:rsidRPr="00132FEB" w:rsidRDefault="00937D0B" w:rsidP="0023487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37D0B">
              <w:rPr>
                <w:rFonts w:ascii="Angsana New" w:hAnsi="Angsana New"/>
                <w:sz w:val="28"/>
                <w:szCs w:val="28"/>
              </w:rPr>
              <w:t>107,152</w:t>
            </w:r>
          </w:p>
        </w:tc>
        <w:tc>
          <w:tcPr>
            <w:tcW w:w="1440" w:type="dxa"/>
          </w:tcPr>
          <w:p w14:paraId="1039108E" w14:textId="77777777" w:rsidR="004D7430" w:rsidRPr="00132FEB" w:rsidRDefault="004D7430" w:rsidP="0023487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13FF74E" w14:textId="2F34DC71" w:rsidR="004D7430" w:rsidRPr="00132FEB" w:rsidRDefault="004D7430" w:rsidP="0023487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 xml:space="preserve">108,489 </w:t>
            </w:r>
          </w:p>
        </w:tc>
        <w:tc>
          <w:tcPr>
            <w:tcW w:w="1440" w:type="dxa"/>
          </w:tcPr>
          <w:p w14:paraId="617C31C5" w14:textId="77777777" w:rsidR="004D7430" w:rsidRPr="00132FEB" w:rsidRDefault="004D7430" w:rsidP="0023487B">
            <w:pPr>
              <w:pBdr>
                <w:bottom w:val="double" w:sz="4" w:space="1" w:color="auto"/>
              </w:pBdr>
              <w:tabs>
                <w:tab w:val="decimal" w:pos="1037"/>
                <w:tab w:val="decimal" w:pos="1172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  <w:p w14:paraId="4DFF433A" w14:textId="6B1EA747" w:rsidR="004D7430" w:rsidRPr="00132FEB" w:rsidRDefault="00247235" w:rsidP="0023487B">
            <w:pPr>
              <w:pBdr>
                <w:bottom w:val="double" w:sz="4" w:space="1" w:color="auto"/>
              </w:pBdr>
              <w:tabs>
                <w:tab w:val="decimal" w:pos="1037"/>
                <w:tab w:val="decimal" w:pos="1172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D570D" w:rsidRPr="007D570D">
              <w:rPr>
                <w:rFonts w:ascii="Angsana New" w:hAnsi="Angsana New"/>
                <w:sz w:val="28"/>
                <w:szCs w:val="28"/>
              </w:rPr>
              <w:t>35,285</w:t>
            </w:r>
          </w:p>
        </w:tc>
        <w:tc>
          <w:tcPr>
            <w:tcW w:w="1440" w:type="dxa"/>
          </w:tcPr>
          <w:p w14:paraId="5CC9CF7F" w14:textId="77777777" w:rsidR="004D7430" w:rsidRPr="00132FEB" w:rsidRDefault="004D7430" w:rsidP="0023487B">
            <w:pPr>
              <w:pBdr>
                <w:bottom w:val="double" w:sz="4" w:space="1" w:color="auto"/>
              </w:pBdr>
              <w:tabs>
                <w:tab w:val="decimal" w:pos="1037"/>
                <w:tab w:val="decimal" w:pos="1172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  <w:p w14:paraId="54C2E462" w14:textId="47572A53" w:rsidR="004D7430" w:rsidRPr="00132FEB" w:rsidRDefault="004D7430" w:rsidP="0023487B">
            <w:pPr>
              <w:pBdr>
                <w:bottom w:val="double" w:sz="4" w:space="1" w:color="auto"/>
              </w:pBdr>
              <w:tabs>
                <w:tab w:val="decimal" w:pos="1037"/>
                <w:tab w:val="decimal" w:pos="1172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38,398 </w:t>
            </w:r>
          </w:p>
        </w:tc>
      </w:tr>
    </w:tbl>
    <w:p w14:paraId="148B9836" w14:textId="0BC7FC89" w:rsidR="008D0093" w:rsidRPr="00132FEB" w:rsidRDefault="008D0093" w:rsidP="00E3155C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Pr="00132FEB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340B68" w:rsidRPr="00132FEB">
        <w:rPr>
          <w:rFonts w:ascii="Angsana New" w:hAnsi="Angsana New"/>
          <w:sz w:val="32"/>
          <w:szCs w:val="32"/>
          <w:cs/>
        </w:rPr>
        <w:t>ประกอบงบการเงิน</w:t>
      </w:r>
      <w:r w:rsidRPr="00132FEB">
        <w:rPr>
          <w:rFonts w:ascii="Angsana New" w:hAnsi="Angsana New"/>
          <w:sz w:val="32"/>
          <w:szCs w:val="32"/>
          <w:cs/>
        </w:rPr>
        <w:t xml:space="preserve">ข้อ </w:t>
      </w:r>
      <w:r w:rsidR="00FC293C" w:rsidRPr="00132FEB">
        <w:rPr>
          <w:rFonts w:ascii="Angsana New" w:hAnsi="Angsana New"/>
          <w:sz w:val="32"/>
          <w:szCs w:val="32"/>
        </w:rPr>
        <w:t>3</w:t>
      </w:r>
      <w:r w:rsidR="0004766E">
        <w:rPr>
          <w:rFonts w:ascii="Angsana New" w:hAnsi="Angsana New"/>
          <w:sz w:val="32"/>
          <w:szCs w:val="32"/>
        </w:rPr>
        <w:t>5</w:t>
      </w:r>
      <w:r w:rsidR="00FC293C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BAA5DFB" w14:textId="404132DC" w:rsidR="00014F50" w:rsidRPr="00132FEB" w:rsidRDefault="00014F50" w:rsidP="0023487B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564AA">
        <w:rPr>
          <w:rFonts w:ascii="Angsana New" w:hAnsi="Angsana New"/>
          <w:color w:val="000000"/>
          <w:sz w:val="32"/>
          <w:szCs w:val="32"/>
        </w:rPr>
        <w:tab/>
      </w:r>
      <w:r w:rsidRPr="003564AA">
        <w:rPr>
          <w:rFonts w:ascii="Angsana New" w:hAnsi="Angsana New"/>
          <w:color w:val="000000"/>
          <w:sz w:val="32"/>
          <w:szCs w:val="32"/>
          <w:cs/>
        </w:rPr>
        <w:t>การ</w:t>
      </w:r>
      <w:r w:rsidRPr="003564AA">
        <w:rPr>
          <w:rFonts w:ascii="Angsana New" w:hAnsi="Angsana New"/>
          <w:sz w:val="32"/>
          <w:szCs w:val="32"/>
          <w:cs/>
        </w:rPr>
        <w:t>เปลี่ยนแปลง</w:t>
      </w:r>
      <w:r w:rsidRPr="003564AA">
        <w:rPr>
          <w:rFonts w:ascii="Angsana New" w:hAnsi="Angsana New"/>
          <w:color w:val="000000"/>
          <w:sz w:val="32"/>
          <w:szCs w:val="32"/>
          <w:cs/>
        </w:rPr>
        <w:t>ของบัญชีหนี้สินตามสัญญาเช่ามีรายละเอียดดังนี้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014F50" w:rsidRPr="00132FEB" w14:paraId="36F85EDF" w14:textId="77777777" w:rsidTr="003564AA">
        <w:trPr>
          <w:trHeight w:val="198"/>
          <w:tblHeader/>
        </w:trPr>
        <w:tc>
          <w:tcPr>
            <w:tcW w:w="3222" w:type="dxa"/>
            <w:shd w:val="clear" w:color="auto" w:fill="auto"/>
          </w:tcPr>
          <w:p w14:paraId="11E43550" w14:textId="77777777" w:rsidR="00014F50" w:rsidRPr="00D525ED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7ADDEA58" w14:textId="77777777" w:rsidR="00014F50" w:rsidRPr="00D525ED" w:rsidRDefault="00014F50" w:rsidP="003564AA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E741939" w14:textId="77777777" w:rsidR="00014F50" w:rsidRPr="00D525ED" w:rsidRDefault="00014F50" w:rsidP="003564AA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25ED">
              <w:rPr>
                <w:rFonts w:ascii="Angsana New" w:hAnsi="Angsana New"/>
                <w:sz w:val="28"/>
                <w:szCs w:val="28"/>
              </w:rPr>
              <w:t>(</w:t>
            </w:r>
            <w:r w:rsidRPr="00D525E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525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25E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14F50" w:rsidRPr="00132FEB" w14:paraId="59EE3E81" w14:textId="77777777" w:rsidTr="003564AA">
        <w:trPr>
          <w:trHeight w:val="198"/>
          <w:tblHeader/>
        </w:trPr>
        <w:tc>
          <w:tcPr>
            <w:tcW w:w="3222" w:type="dxa"/>
            <w:shd w:val="clear" w:color="auto" w:fill="auto"/>
          </w:tcPr>
          <w:p w14:paraId="715C6F92" w14:textId="77777777" w:rsidR="00014F50" w:rsidRPr="00D525ED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23116B9" w14:textId="77777777" w:rsidR="00014F50" w:rsidRPr="00D525ED" w:rsidRDefault="00014F50" w:rsidP="003564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5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041733A" w14:textId="77777777" w:rsidR="00014F50" w:rsidRPr="00D525ED" w:rsidRDefault="00014F50" w:rsidP="003564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5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4F50" w:rsidRPr="00132FEB" w14:paraId="1F106863" w14:textId="77777777" w:rsidTr="003564AA">
        <w:trPr>
          <w:trHeight w:val="198"/>
          <w:tblHeader/>
        </w:trPr>
        <w:tc>
          <w:tcPr>
            <w:tcW w:w="3222" w:type="dxa"/>
            <w:shd w:val="clear" w:color="auto" w:fill="auto"/>
          </w:tcPr>
          <w:p w14:paraId="23E0C1D1" w14:textId="77777777" w:rsidR="00014F50" w:rsidRPr="00D525ED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78386F" w14:textId="77777777" w:rsidR="00014F50" w:rsidRPr="00D525ED" w:rsidRDefault="00014F50" w:rsidP="003564AA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25E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F19B512" w14:textId="77777777" w:rsidR="00014F50" w:rsidRPr="00D525ED" w:rsidRDefault="00014F50" w:rsidP="003564AA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25E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844369A" w14:textId="77777777" w:rsidR="00014F50" w:rsidRPr="00D525ED" w:rsidRDefault="00014F50" w:rsidP="003564AA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25E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BEF86BA" w14:textId="77777777" w:rsidR="00014F50" w:rsidRPr="00D525ED" w:rsidRDefault="00014F50" w:rsidP="003564AA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25E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7F3623" w:rsidRPr="00132FEB" w14:paraId="2E0D3382" w14:textId="77777777" w:rsidTr="00EB18A4">
        <w:trPr>
          <w:trHeight w:val="198"/>
        </w:trPr>
        <w:tc>
          <w:tcPr>
            <w:tcW w:w="3222" w:type="dxa"/>
            <w:shd w:val="clear" w:color="auto" w:fill="auto"/>
          </w:tcPr>
          <w:p w14:paraId="53815722" w14:textId="77777777" w:rsidR="007F3623" w:rsidRPr="00D525ED" w:rsidRDefault="007F3623" w:rsidP="007F362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525ED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23F8A3E5" w14:textId="02981D6A" w:rsidR="007F3623" w:rsidRPr="00D525ED" w:rsidRDefault="007F3623" w:rsidP="007F3623">
            <w:pPr>
              <w:tabs>
                <w:tab w:val="decimal" w:pos="1037"/>
                <w:tab w:val="left" w:pos="1074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25ED">
              <w:rPr>
                <w:rFonts w:ascii="Angsana New" w:hAnsi="Angsana New"/>
                <w:sz w:val="28"/>
                <w:szCs w:val="28"/>
              </w:rPr>
              <w:t xml:space="preserve"> 169,32</w:t>
            </w:r>
            <w:r w:rsidR="00872DA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14B45B4A" w14:textId="182B6978" w:rsidR="007F3623" w:rsidRPr="00D525ED" w:rsidRDefault="007F3623" w:rsidP="007F3623">
            <w:pPr>
              <w:tabs>
                <w:tab w:val="decimal" w:pos="1037"/>
                <w:tab w:val="left" w:pos="1074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25ED">
              <w:rPr>
                <w:rFonts w:ascii="Angsana New" w:hAnsi="Angsana New"/>
                <w:sz w:val="28"/>
                <w:szCs w:val="28"/>
              </w:rPr>
              <w:t xml:space="preserve"> 202,394</w:t>
            </w:r>
          </w:p>
        </w:tc>
        <w:tc>
          <w:tcPr>
            <w:tcW w:w="1440" w:type="dxa"/>
            <w:shd w:val="clear" w:color="auto" w:fill="auto"/>
          </w:tcPr>
          <w:p w14:paraId="661EEA37" w14:textId="05143B56" w:rsidR="007F3623" w:rsidRPr="00D525ED" w:rsidRDefault="007F3623" w:rsidP="00C9764D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25ED">
              <w:rPr>
                <w:rFonts w:ascii="Angsana New" w:hAnsi="Angsana New"/>
                <w:sz w:val="28"/>
                <w:szCs w:val="28"/>
                <w:lang w:val="en-GB"/>
              </w:rPr>
              <w:t>68,378</w:t>
            </w:r>
          </w:p>
        </w:tc>
        <w:tc>
          <w:tcPr>
            <w:tcW w:w="1440" w:type="dxa"/>
            <w:shd w:val="clear" w:color="auto" w:fill="auto"/>
          </w:tcPr>
          <w:p w14:paraId="4B0C32FF" w14:textId="6E5D016B" w:rsidR="007F3623" w:rsidRPr="00D525ED" w:rsidRDefault="007F3623" w:rsidP="00816DEC">
            <w:pPr>
              <w:tabs>
                <w:tab w:val="decimal" w:pos="111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25ED">
              <w:rPr>
                <w:rFonts w:ascii="Angsana New" w:hAnsi="Angsana New"/>
                <w:sz w:val="28"/>
                <w:szCs w:val="28"/>
              </w:rPr>
              <w:t xml:space="preserve"> 39,179</w:t>
            </w:r>
          </w:p>
        </w:tc>
      </w:tr>
      <w:tr w:rsidR="00816DEC" w:rsidRPr="00132FEB" w14:paraId="4D790FCB" w14:textId="77777777" w:rsidTr="00EB18A4">
        <w:tc>
          <w:tcPr>
            <w:tcW w:w="3222" w:type="dxa"/>
            <w:shd w:val="clear" w:color="auto" w:fill="auto"/>
          </w:tcPr>
          <w:p w14:paraId="4B7DD805" w14:textId="77777777" w:rsidR="00816DEC" w:rsidRPr="00D525ED" w:rsidRDefault="00816DEC" w:rsidP="00816DEC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525E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35D510D5" w14:textId="20AD27E7" w:rsidR="00816DEC" w:rsidRPr="00D525ED" w:rsidRDefault="00816DEC" w:rsidP="00816DEC">
            <w:pPr>
              <w:tabs>
                <w:tab w:val="decimal" w:pos="1043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25ED">
              <w:rPr>
                <w:rFonts w:ascii="Angsana New" w:hAnsi="Angsana New"/>
                <w:sz w:val="28"/>
                <w:szCs w:val="28"/>
              </w:rPr>
              <w:t xml:space="preserve"> 80,67</w:t>
            </w:r>
            <w:r w:rsidR="00872DA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49F38D20" w14:textId="16940367" w:rsidR="00816DEC" w:rsidRPr="00D525ED" w:rsidRDefault="00816DEC" w:rsidP="00816DEC">
            <w:pPr>
              <w:tabs>
                <w:tab w:val="decimal" w:pos="103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25ED">
              <w:rPr>
                <w:rFonts w:ascii="Angsana New" w:hAnsi="Angsana New"/>
                <w:sz w:val="28"/>
                <w:szCs w:val="28"/>
              </w:rPr>
              <w:t xml:space="preserve"> 70,97</w:t>
            </w:r>
            <w:r w:rsidR="00FD2ADC" w:rsidRPr="00D525E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1F79E4FC" w14:textId="17647CCB" w:rsidR="00816DEC" w:rsidRPr="00D525ED" w:rsidRDefault="00816DEC" w:rsidP="00C9764D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25ED">
              <w:rPr>
                <w:rFonts w:ascii="Angsana New" w:hAnsi="Angsana New"/>
                <w:sz w:val="28"/>
                <w:szCs w:val="28"/>
                <w:lang w:val="en-GB"/>
              </w:rPr>
              <w:t>49,452</w:t>
            </w:r>
          </w:p>
        </w:tc>
        <w:tc>
          <w:tcPr>
            <w:tcW w:w="1440" w:type="dxa"/>
            <w:shd w:val="clear" w:color="auto" w:fill="auto"/>
          </w:tcPr>
          <w:p w14:paraId="225261A7" w14:textId="4BCEE418" w:rsidR="00816DEC" w:rsidRPr="00D525ED" w:rsidRDefault="00816DEC" w:rsidP="00816DEC">
            <w:pPr>
              <w:tabs>
                <w:tab w:val="decimal" w:pos="111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25ED">
              <w:rPr>
                <w:rFonts w:ascii="Angsana New" w:hAnsi="Angsana New"/>
                <w:sz w:val="28"/>
                <w:szCs w:val="28"/>
              </w:rPr>
              <w:t xml:space="preserve"> 68,287</w:t>
            </w:r>
          </w:p>
        </w:tc>
      </w:tr>
      <w:tr w:rsidR="00014F50" w:rsidRPr="00132FEB" w14:paraId="15552DC1" w14:textId="77777777" w:rsidTr="003564AA">
        <w:tc>
          <w:tcPr>
            <w:tcW w:w="3222" w:type="dxa"/>
            <w:shd w:val="clear" w:color="auto" w:fill="auto"/>
          </w:tcPr>
          <w:p w14:paraId="385FCD91" w14:textId="77777777" w:rsidR="00014F50" w:rsidRPr="00D525ED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525ED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DFFF4" w14:textId="0F2F25DA" w:rsidR="00014F50" w:rsidRPr="00D525ED" w:rsidRDefault="003B1A9C" w:rsidP="003564AA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25ED">
              <w:rPr>
                <w:rFonts w:ascii="Angsana New" w:hAnsi="Angsana New"/>
                <w:sz w:val="28"/>
                <w:szCs w:val="28"/>
                <w:lang w:val="en-GB"/>
              </w:rPr>
              <w:t>3,061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10A09" w14:textId="0653E34D" w:rsidR="00014F50" w:rsidRPr="00D525ED" w:rsidRDefault="003B1A9C" w:rsidP="003564AA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25ED">
              <w:rPr>
                <w:rFonts w:ascii="Angsana New" w:hAnsi="Angsana New"/>
                <w:sz w:val="28"/>
                <w:szCs w:val="28"/>
                <w:lang w:val="en-GB"/>
              </w:rPr>
              <w:t>5,730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ABF4D" w14:textId="1033B612" w:rsidR="00014F50" w:rsidRPr="00D525ED" w:rsidRDefault="00C9764D" w:rsidP="00C9764D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25ED">
              <w:rPr>
                <w:rFonts w:ascii="Angsana New" w:hAnsi="Angsana New"/>
                <w:sz w:val="28"/>
                <w:szCs w:val="28"/>
                <w:lang w:val="en-GB"/>
              </w:rPr>
              <w:t>1,901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9EA7A" w14:textId="2F93CED1" w:rsidR="00014F50" w:rsidRPr="00D525ED" w:rsidRDefault="00714B34" w:rsidP="00714B34">
            <w:pP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25ED">
              <w:rPr>
                <w:rFonts w:ascii="Angsana New" w:hAnsi="Angsana New"/>
                <w:sz w:val="28"/>
                <w:szCs w:val="28"/>
                <w:lang w:val="en-GB"/>
              </w:rPr>
              <w:t>2,182</w:t>
            </w:r>
          </w:p>
        </w:tc>
      </w:tr>
      <w:tr w:rsidR="00014F50" w:rsidRPr="00132FEB" w14:paraId="2D968C8A" w14:textId="77777777" w:rsidTr="003564AA">
        <w:tc>
          <w:tcPr>
            <w:tcW w:w="3222" w:type="dxa"/>
            <w:shd w:val="clear" w:color="auto" w:fill="auto"/>
          </w:tcPr>
          <w:p w14:paraId="3944D6C6" w14:textId="218FE07E" w:rsidR="00014F50" w:rsidRPr="00D525ED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525ED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04B7D" w14:textId="179E003D" w:rsidR="00014F50" w:rsidRPr="00D525ED" w:rsidRDefault="003B1A9C" w:rsidP="003564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25ED">
              <w:rPr>
                <w:rFonts w:ascii="Angsana New" w:hAnsi="Angsana New"/>
                <w:sz w:val="28"/>
                <w:szCs w:val="28"/>
                <w:lang w:val="en-GB"/>
              </w:rPr>
              <w:t>(84,604)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CC0EB" w14:textId="53C4975B" w:rsidR="00014F50" w:rsidRPr="00D525ED" w:rsidRDefault="003B1A9C" w:rsidP="003564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25ED">
              <w:rPr>
                <w:rFonts w:ascii="Angsana New" w:hAnsi="Angsana New"/>
                <w:sz w:val="28"/>
                <w:szCs w:val="28"/>
                <w:lang w:val="en-GB"/>
              </w:rPr>
              <w:t>(109,779)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1CE49" w14:textId="109CDC82" w:rsidR="00014F50" w:rsidRPr="00D525ED" w:rsidRDefault="00C9764D" w:rsidP="00C9764D">
            <w:pPr>
              <w:pBdr>
                <w:bottom w:val="single" w:sz="4" w:space="1" w:color="auto"/>
              </w:pBd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25ED">
              <w:rPr>
                <w:rFonts w:ascii="Angsana New" w:hAnsi="Angsana New"/>
                <w:sz w:val="28"/>
                <w:szCs w:val="28"/>
                <w:lang w:val="en-GB"/>
              </w:rPr>
              <w:t>(44,982)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3BB56" w14:textId="4BAD59AD" w:rsidR="00014F50" w:rsidRPr="00D525ED" w:rsidRDefault="00714B34" w:rsidP="00714B34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25ED">
              <w:rPr>
                <w:rFonts w:ascii="Angsana New" w:hAnsi="Angsana New"/>
                <w:sz w:val="28"/>
                <w:szCs w:val="28"/>
                <w:lang w:val="en-GB"/>
              </w:rPr>
              <w:t>(41,270)</w:t>
            </w:r>
          </w:p>
        </w:tc>
      </w:tr>
      <w:tr w:rsidR="00014F50" w:rsidRPr="00132FEB" w14:paraId="4523E545" w14:textId="77777777" w:rsidTr="003564AA">
        <w:tc>
          <w:tcPr>
            <w:tcW w:w="3222" w:type="dxa"/>
            <w:shd w:val="clear" w:color="auto" w:fill="auto"/>
          </w:tcPr>
          <w:p w14:paraId="039A49C0" w14:textId="77777777" w:rsidR="00014F50" w:rsidRPr="00D525ED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525E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C0664" w14:textId="603BF2B8" w:rsidR="00014F50" w:rsidRPr="00D525ED" w:rsidRDefault="003B1A9C" w:rsidP="003564A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525ED">
              <w:rPr>
                <w:rFonts w:ascii="Angsana New" w:hAnsi="Angsana New"/>
                <w:sz w:val="28"/>
                <w:szCs w:val="28"/>
              </w:rPr>
              <w:t>168,454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E1AA5" w14:textId="47533908" w:rsidR="00014F50" w:rsidRPr="00D525ED" w:rsidRDefault="003B1A9C" w:rsidP="003564A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525ED">
              <w:rPr>
                <w:rFonts w:ascii="Angsana New" w:hAnsi="Angsana New"/>
                <w:sz w:val="28"/>
                <w:szCs w:val="28"/>
              </w:rPr>
              <w:t>169,32</w:t>
            </w:r>
            <w:r w:rsidR="00FD2ADC" w:rsidRPr="00D525E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11080" w14:textId="02930114" w:rsidR="00014F50" w:rsidRPr="00D525ED" w:rsidRDefault="00C9764D" w:rsidP="00C9764D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25ED">
              <w:rPr>
                <w:rFonts w:ascii="Angsana New" w:hAnsi="Angsana New"/>
                <w:sz w:val="28"/>
                <w:szCs w:val="28"/>
                <w:lang w:val="en-GB"/>
              </w:rPr>
              <w:t>74,749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2A8D5" w14:textId="54C301BD" w:rsidR="00014F50" w:rsidRPr="00D525ED" w:rsidRDefault="00714B34" w:rsidP="00714B34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525ED">
              <w:rPr>
                <w:rFonts w:ascii="Angsana New" w:hAnsi="Angsana New"/>
                <w:sz w:val="28"/>
                <w:szCs w:val="28"/>
              </w:rPr>
              <w:t>68,378</w:t>
            </w:r>
          </w:p>
        </w:tc>
      </w:tr>
    </w:tbl>
    <w:p w14:paraId="4A5B03D8" w14:textId="19F2DDE0" w:rsidR="008D0093" w:rsidRPr="003564AA" w:rsidRDefault="008D0093" w:rsidP="003564AA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4AA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7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350"/>
        <w:gridCol w:w="1443"/>
        <w:gridCol w:w="1440"/>
        <w:gridCol w:w="1440"/>
      </w:tblGrid>
      <w:tr w:rsidR="00757368" w:rsidRPr="00132FEB" w14:paraId="6428E721" w14:textId="77777777" w:rsidTr="00D525ED">
        <w:trPr>
          <w:trHeight w:val="70"/>
        </w:trPr>
        <w:tc>
          <w:tcPr>
            <w:tcW w:w="3402" w:type="dxa"/>
          </w:tcPr>
          <w:p w14:paraId="7E3AD59F" w14:textId="77777777" w:rsidR="00757368" w:rsidRPr="0023487B" w:rsidRDefault="00757368" w:rsidP="0023487B">
            <w:pPr>
              <w:tabs>
                <w:tab w:val="left" w:pos="540"/>
              </w:tabs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3487B">
              <w:rPr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5A215F65" w14:textId="77777777" w:rsidR="00757368" w:rsidRPr="0023487B" w:rsidRDefault="00757368" w:rsidP="0023487B">
            <w:pPr>
              <w:tabs>
                <w:tab w:val="left" w:pos="540"/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</w:tcPr>
          <w:p w14:paraId="17366DBF" w14:textId="77777777" w:rsidR="00757368" w:rsidRPr="0023487B" w:rsidRDefault="00757368" w:rsidP="0023487B">
            <w:pPr>
              <w:tabs>
                <w:tab w:val="left" w:pos="540"/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2222D19" w14:textId="05FB5D49" w:rsidR="00757368" w:rsidRPr="0023487B" w:rsidRDefault="00757368" w:rsidP="0023487B">
            <w:pPr>
              <w:tabs>
                <w:tab w:val="left" w:pos="540"/>
                <w:tab w:val="right" w:pos="1033"/>
              </w:tabs>
              <w:ind w:left="547" w:right="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3487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487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36DDD" w:rsidRPr="00132FEB" w14:paraId="614DACDE" w14:textId="77777777" w:rsidTr="00D525ED">
        <w:trPr>
          <w:trHeight w:val="70"/>
        </w:trPr>
        <w:tc>
          <w:tcPr>
            <w:tcW w:w="3402" w:type="dxa"/>
          </w:tcPr>
          <w:p w14:paraId="6EEB70FF" w14:textId="77777777" w:rsidR="00436DDD" w:rsidRPr="0023487B" w:rsidRDefault="00436DDD" w:rsidP="0023487B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3" w:type="dxa"/>
            <w:gridSpan w:val="2"/>
          </w:tcPr>
          <w:p w14:paraId="0CA4B6E5" w14:textId="4A8101A7" w:rsidR="00436DDD" w:rsidRPr="0023487B" w:rsidRDefault="00436DDD" w:rsidP="0023487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73BEF07" w14:textId="150AF047" w:rsidR="00436DDD" w:rsidRPr="0023487B" w:rsidRDefault="00436DDD" w:rsidP="0023487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6DDD" w:rsidRPr="00132FEB" w14:paraId="3D285495" w14:textId="77777777" w:rsidTr="0023487B">
        <w:trPr>
          <w:trHeight w:val="70"/>
        </w:trPr>
        <w:tc>
          <w:tcPr>
            <w:tcW w:w="3402" w:type="dxa"/>
          </w:tcPr>
          <w:p w14:paraId="781E9F3B" w14:textId="77777777" w:rsidR="00436DDD" w:rsidRPr="0023487B" w:rsidRDefault="00436DDD" w:rsidP="0023487B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2993646" w14:textId="5FB08A90" w:rsidR="00436DDD" w:rsidRPr="0023487B" w:rsidRDefault="00436DDD" w:rsidP="0023487B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487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3" w:type="dxa"/>
          </w:tcPr>
          <w:p w14:paraId="49CF99F6" w14:textId="0CF6B8B3" w:rsidR="00436DDD" w:rsidRPr="0023487B" w:rsidRDefault="00436DDD" w:rsidP="0023487B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87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5E7A5BD5" w14:textId="04E1E63E" w:rsidR="00436DDD" w:rsidRPr="0023487B" w:rsidRDefault="00436DDD" w:rsidP="0023487B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23487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3C525233" w14:textId="70186FE2" w:rsidR="00436DDD" w:rsidRPr="0023487B" w:rsidRDefault="00436DDD" w:rsidP="0023487B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23487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436DDD" w:rsidRPr="00132FEB" w14:paraId="067E5697" w14:textId="77777777" w:rsidTr="0023487B">
        <w:trPr>
          <w:trHeight w:val="70"/>
        </w:trPr>
        <w:tc>
          <w:tcPr>
            <w:tcW w:w="3402" w:type="dxa"/>
          </w:tcPr>
          <w:p w14:paraId="4F419ABD" w14:textId="77777777" w:rsidR="00436DDD" w:rsidRPr="0023487B" w:rsidRDefault="00436DDD" w:rsidP="0023487B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3487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33B825B5" w14:textId="2CA2B6B1" w:rsidR="00436DDD" w:rsidRPr="0023487B" w:rsidRDefault="00636A30" w:rsidP="0023487B">
            <w:pPr>
              <w:tabs>
                <w:tab w:val="left" w:pos="0"/>
                <w:tab w:val="decimal" w:pos="1066"/>
              </w:tabs>
              <w:ind w:right="-110" w:hanging="14"/>
              <w:rPr>
                <w:rFonts w:ascii="Angsana New" w:hAnsi="Angsana New"/>
                <w:sz w:val="32"/>
                <w:szCs w:val="32"/>
                <w:cs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357F1" w:rsidRPr="0023487B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="00C357F1" w:rsidRPr="0023487B">
              <w:rPr>
                <w:rFonts w:ascii="Angsana New" w:hAnsi="Angsana New"/>
                <w:sz w:val="32"/>
                <w:szCs w:val="32"/>
              </w:rPr>
              <w:t>,</w:t>
            </w:r>
            <w:r w:rsidR="00C357F1" w:rsidRPr="0023487B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="00B91AF8" w:rsidRPr="0023487B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443" w:type="dxa"/>
          </w:tcPr>
          <w:p w14:paraId="22DA30DC" w14:textId="6C23C7E2" w:rsidR="00436DDD" w:rsidRPr="0023487B" w:rsidRDefault="00436DDD" w:rsidP="0023487B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487B">
              <w:rPr>
                <w:rFonts w:ascii="Angsana New" w:hAnsi="Angsana New"/>
                <w:sz w:val="32"/>
                <w:szCs w:val="32"/>
              </w:rPr>
              <w:t>34,34</w:t>
            </w:r>
            <w:r w:rsidRPr="0023487B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440" w:type="dxa"/>
          </w:tcPr>
          <w:p w14:paraId="2EA07763" w14:textId="141E6A57" w:rsidR="00436DDD" w:rsidRPr="0023487B" w:rsidRDefault="00636A30" w:rsidP="0023487B">
            <w:pPr>
              <w:tabs>
                <w:tab w:val="left" w:pos="0"/>
                <w:tab w:val="decimal" w:pos="1150"/>
              </w:tabs>
              <w:ind w:right="-110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357F1" w:rsidRPr="0023487B">
              <w:rPr>
                <w:rFonts w:ascii="Angsana New" w:hAnsi="Angsana New"/>
                <w:sz w:val="32"/>
                <w:szCs w:val="32"/>
              </w:rPr>
              <w:t>17,03</w:t>
            </w:r>
            <w:r w:rsidR="00B91AF8" w:rsidRPr="0023487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2791267D" w14:textId="1DED2B3D" w:rsidR="00436DDD" w:rsidRPr="0023487B" w:rsidRDefault="00436DDD" w:rsidP="0023487B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487B">
              <w:rPr>
                <w:rFonts w:ascii="Angsana New" w:hAnsi="Angsana New"/>
                <w:sz w:val="32"/>
                <w:szCs w:val="32"/>
              </w:rPr>
              <w:t>12,25</w:t>
            </w:r>
            <w:r w:rsidRPr="0023487B">
              <w:rPr>
                <w:rFonts w:ascii="Angsana New" w:hAnsi="Angsana New"/>
                <w:sz w:val="32"/>
                <w:szCs w:val="32"/>
                <w:cs/>
              </w:rPr>
              <w:t>6</w:t>
            </w:r>
          </w:p>
        </w:tc>
      </w:tr>
      <w:tr w:rsidR="00436DDD" w:rsidRPr="00132FEB" w14:paraId="6F43E896" w14:textId="77777777" w:rsidTr="0023487B">
        <w:trPr>
          <w:trHeight w:val="70"/>
        </w:trPr>
        <w:tc>
          <w:tcPr>
            <w:tcW w:w="3402" w:type="dxa"/>
          </w:tcPr>
          <w:p w14:paraId="37CC95C7" w14:textId="77777777" w:rsidR="00436DDD" w:rsidRPr="0023487B" w:rsidRDefault="00436DDD" w:rsidP="0023487B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3487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583057DE" w14:textId="439FE0B4" w:rsidR="00436DDD" w:rsidRPr="0023487B" w:rsidRDefault="00636A30" w:rsidP="0023487B">
            <w:pPr>
              <w:tabs>
                <w:tab w:val="left" w:pos="0"/>
                <w:tab w:val="decimal" w:pos="1066"/>
              </w:tabs>
              <w:ind w:right="-110" w:hanging="14"/>
              <w:rPr>
                <w:rFonts w:ascii="Angsana New" w:hAnsi="Angsana New"/>
                <w:sz w:val="32"/>
                <w:szCs w:val="32"/>
                <w:cs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3332B" w:rsidRPr="0023487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="00E3332B" w:rsidRPr="0023487B">
              <w:rPr>
                <w:rFonts w:ascii="Angsana New" w:hAnsi="Angsana New"/>
                <w:sz w:val="32"/>
                <w:szCs w:val="32"/>
              </w:rPr>
              <w:t>,</w:t>
            </w:r>
            <w:r w:rsidR="00E3332B" w:rsidRPr="0023487B">
              <w:rPr>
                <w:rFonts w:ascii="Angsana New" w:hAnsi="Angsana New"/>
                <w:sz w:val="32"/>
                <w:szCs w:val="32"/>
                <w:cs/>
              </w:rPr>
              <w:t>061</w:t>
            </w:r>
          </w:p>
        </w:tc>
        <w:tc>
          <w:tcPr>
            <w:tcW w:w="1443" w:type="dxa"/>
          </w:tcPr>
          <w:p w14:paraId="3E9AD29A" w14:textId="699B3DEE" w:rsidR="00436DDD" w:rsidRPr="0023487B" w:rsidRDefault="00436DDD" w:rsidP="0023487B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FD2ADC" w:rsidRPr="0023487B">
              <w:rPr>
                <w:rFonts w:ascii="Angsana New" w:hAnsi="Angsana New"/>
                <w:sz w:val="32"/>
                <w:szCs w:val="32"/>
              </w:rPr>
              <w:t>5,730</w:t>
            </w:r>
          </w:p>
        </w:tc>
        <w:tc>
          <w:tcPr>
            <w:tcW w:w="1440" w:type="dxa"/>
          </w:tcPr>
          <w:p w14:paraId="7139289C" w14:textId="1E6F39B7" w:rsidR="00436DDD" w:rsidRPr="0023487B" w:rsidRDefault="00636A30" w:rsidP="0023487B">
            <w:pPr>
              <w:tabs>
                <w:tab w:val="left" w:pos="0"/>
                <w:tab w:val="decimal" w:pos="1150"/>
              </w:tabs>
              <w:ind w:right="-110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3332B" w:rsidRPr="0023487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E3332B" w:rsidRPr="0023487B">
              <w:rPr>
                <w:rFonts w:ascii="Angsana New" w:hAnsi="Angsana New"/>
                <w:sz w:val="32"/>
                <w:szCs w:val="32"/>
              </w:rPr>
              <w:t>,</w:t>
            </w:r>
            <w:r w:rsidR="00E3332B" w:rsidRPr="0023487B">
              <w:rPr>
                <w:rFonts w:ascii="Angsana New" w:hAnsi="Angsana New"/>
                <w:sz w:val="32"/>
                <w:szCs w:val="32"/>
                <w:cs/>
              </w:rPr>
              <w:t>901</w:t>
            </w:r>
          </w:p>
        </w:tc>
        <w:tc>
          <w:tcPr>
            <w:tcW w:w="1440" w:type="dxa"/>
          </w:tcPr>
          <w:p w14:paraId="548E3995" w14:textId="03A3C08F" w:rsidR="00436DDD" w:rsidRPr="0023487B" w:rsidRDefault="00436DDD" w:rsidP="0023487B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487B">
              <w:rPr>
                <w:rFonts w:ascii="Angsana New" w:hAnsi="Angsana New"/>
                <w:sz w:val="32"/>
                <w:szCs w:val="32"/>
              </w:rPr>
              <w:t>2,1</w:t>
            </w:r>
            <w:r w:rsidR="00F71AA1" w:rsidRPr="0023487B">
              <w:rPr>
                <w:rFonts w:ascii="Angsana New" w:hAnsi="Angsana New"/>
                <w:sz w:val="32"/>
                <w:szCs w:val="32"/>
                <w:cs/>
              </w:rPr>
              <w:t>82</w:t>
            </w:r>
          </w:p>
        </w:tc>
      </w:tr>
      <w:tr w:rsidR="00436DDD" w:rsidRPr="00132FEB" w14:paraId="4177E5BB" w14:textId="77777777" w:rsidTr="0023487B">
        <w:trPr>
          <w:trHeight w:val="70"/>
        </w:trPr>
        <w:tc>
          <w:tcPr>
            <w:tcW w:w="3402" w:type="dxa"/>
          </w:tcPr>
          <w:p w14:paraId="1B3EAC12" w14:textId="77777777" w:rsidR="00436DDD" w:rsidRPr="0023487B" w:rsidRDefault="00436DDD" w:rsidP="0023487B">
            <w:pPr>
              <w:tabs>
                <w:tab w:val="left" w:pos="540"/>
              </w:tabs>
              <w:ind w:left="547" w:right="-72" w:hanging="54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3487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5F79251B" w14:textId="21EBB9F0" w:rsidR="00436DDD" w:rsidRPr="0023487B" w:rsidRDefault="00636A30" w:rsidP="0023487B">
            <w:pPr>
              <w:tabs>
                <w:tab w:val="left" w:pos="0"/>
                <w:tab w:val="decimal" w:pos="1066"/>
              </w:tabs>
              <w:ind w:right="-110" w:hanging="14"/>
              <w:rPr>
                <w:rFonts w:ascii="Angsana New" w:hAnsi="Angsana New"/>
                <w:sz w:val="32"/>
                <w:szCs w:val="32"/>
                <w:cs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B1143" w:rsidRPr="0023487B">
              <w:rPr>
                <w:rFonts w:ascii="Angsana New" w:hAnsi="Angsana New"/>
                <w:sz w:val="32"/>
                <w:szCs w:val="32"/>
                <w:cs/>
              </w:rPr>
              <w:t>751</w:t>
            </w:r>
          </w:p>
        </w:tc>
        <w:tc>
          <w:tcPr>
            <w:tcW w:w="1443" w:type="dxa"/>
          </w:tcPr>
          <w:p w14:paraId="4E5BDF77" w14:textId="79EEF6A6" w:rsidR="00436DDD" w:rsidRPr="0023487B" w:rsidRDefault="00436DDD" w:rsidP="0023487B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  <w:t>214</w:t>
            </w:r>
          </w:p>
        </w:tc>
        <w:tc>
          <w:tcPr>
            <w:tcW w:w="1440" w:type="dxa"/>
          </w:tcPr>
          <w:p w14:paraId="7E29656E" w14:textId="765491D9" w:rsidR="00436DDD" w:rsidRPr="0023487B" w:rsidRDefault="00636A30" w:rsidP="0023487B">
            <w:pPr>
              <w:tabs>
                <w:tab w:val="left" w:pos="0"/>
                <w:tab w:val="decimal" w:pos="1150"/>
              </w:tabs>
              <w:ind w:right="-110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3332B" w:rsidRPr="0023487B">
              <w:rPr>
                <w:rFonts w:ascii="Angsana New" w:hAnsi="Angsana New"/>
                <w:sz w:val="32"/>
                <w:szCs w:val="32"/>
                <w:cs/>
              </w:rPr>
              <w:t>360</w:t>
            </w:r>
          </w:p>
        </w:tc>
        <w:tc>
          <w:tcPr>
            <w:tcW w:w="1440" w:type="dxa"/>
          </w:tcPr>
          <w:p w14:paraId="3598C986" w14:textId="13715728" w:rsidR="00436DDD" w:rsidRPr="0023487B" w:rsidRDefault="00436DDD" w:rsidP="0023487B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23487B">
              <w:rPr>
                <w:rFonts w:ascii="Angsana New" w:hAnsi="Angsana New"/>
                <w:sz w:val="32"/>
                <w:szCs w:val="32"/>
                <w:cs/>
              </w:rPr>
              <w:tab/>
              <w:t xml:space="preserve">32     </w:t>
            </w:r>
          </w:p>
        </w:tc>
      </w:tr>
    </w:tbl>
    <w:p w14:paraId="675DB84C" w14:textId="247F909D" w:rsidR="008D0093" w:rsidRPr="003564AA" w:rsidRDefault="008D0093" w:rsidP="003564AA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4AA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</w:p>
    <w:p w14:paraId="11741740" w14:textId="67B7FC6A" w:rsidR="008D0093" w:rsidRPr="00132FEB" w:rsidRDefault="008D0093" w:rsidP="003564A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132FEB">
        <w:rPr>
          <w:rFonts w:asciiTheme="majorBidi" w:hAnsiTheme="majorBidi" w:cstheme="majorBidi"/>
          <w:sz w:val="32"/>
          <w:szCs w:val="32"/>
        </w:rPr>
        <w:t xml:space="preserve">31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27C7D" w:rsidRPr="00132FEB">
        <w:rPr>
          <w:rFonts w:asciiTheme="majorBidi" w:hAnsiTheme="majorBidi" w:cstheme="majorBidi"/>
          <w:sz w:val="32"/>
          <w:szCs w:val="32"/>
        </w:rPr>
        <w:t>2564</w:t>
      </w:r>
      <w:r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จำนวน</w:t>
      </w:r>
      <w:r w:rsidR="006F3378" w:rsidRPr="00132FEB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810C0A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14B8">
        <w:rPr>
          <w:rFonts w:asciiTheme="majorBidi" w:hAnsiTheme="majorBidi" w:cstheme="majorBidi"/>
          <w:sz w:val="32"/>
          <w:szCs w:val="32"/>
        </w:rPr>
        <w:t>85</w:t>
      </w:r>
      <w:r w:rsidR="002614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3018B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1C8B" w:rsidRPr="00132FEB">
        <w:rPr>
          <w:rFonts w:asciiTheme="majorBidi" w:hAnsiTheme="majorBidi" w:cstheme="majorBidi"/>
          <w:sz w:val="32"/>
          <w:szCs w:val="32"/>
          <w:cs/>
        </w:rPr>
        <w:t>(</w:t>
      </w:r>
      <w:r w:rsidR="00081C8B" w:rsidRPr="00132FEB">
        <w:rPr>
          <w:rFonts w:asciiTheme="majorBidi" w:hAnsiTheme="majorBidi" w:cstheme="majorBidi"/>
          <w:spacing w:val="-4"/>
          <w:sz w:val="32"/>
          <w:szCs w:val="32"/>
        </w:rPr>
        <w:t>2563: 1</w:t>
      </w:r>
      <w:r w:rsidR="00051752" w:rsidRPr="00132FE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081C8B" w:rsidRPr="00132FEB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081C8B" w:rsidRPr="00132FE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081C8B" w:rsidRPr="00132FEB">
        <w:rPr>
          <w:rFonts w:asciiTheme="majorBidi" w:hAnsiTheme="majorBidi" w:cstheme="majorBidi"/>
          <w:sz w:val="32"/>
          <w:szCs w:val="32"/>
          <w:cs/>
        </w:rPr>
        <w:t>)</w:t>
      </w:r>
      <w:r w:rsidR="00081C8B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83018B" w:rsidRPr="00132FEB">
        <w:rPr>
          <w:rFonts w:asciiTheme="majorBidi" w:hAnsiTheme="majorBidi" w:cstheme="majorBidi"/>
          <w:sz w:val="32"/>
          <w:szCs w:val="32"/>
        </w:rPr>
        <w:t>(</w:t>
      </w:r>
      <w:r w:rsidR="0083018B" w:rsidRPr="00132FEB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="0083018B" w:rsidRPr="00132FEB">
        <w:rPr>
          <w:rFonts w:asciiTheme="majorBidi" w:hAnsiTheme="majorBidi" w:cstheme="majorBidi"/>
          <w:sz w:val="32"/>
          <w:szCs w:val="32"/>
        </w:rPr>
        <w:t xml:space="preserve">: </w:t>
      </w:r>
      <w:r w:rsidR="002614B8">
        <w:rPr>
          <w:rFonts w:asciiTheme="majorBidi" w:hAnsiTheme="majorBidi" w:cstheme="majorBidi"/>
          <w:sz w:val="32"/>
          <w:szCs w:val="32"/>
        </w:rPr>
        <w:t>45</w:t>
      </w:r>
      <w:r w:rsidR="002614B8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018B" w:rsidRPr="00132F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51752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051752" w:rsidRPr="00132FEB">
        <w:rPr>
          <w:rFonts w:asciiTheme="majorBidi" w:hAnsiTheme="majorBidi" w:cstheme="majorBidi"/>
          <w:spacing w:val="-4"/>
          <w:sz w:val="32"/>
          <w:szCs w:val="32"/>
        </w:rPr>
        <w:t>2563: 41</w:t>
      </w:r>
      <w:r w:rsidR="00051752" w:rsidRPr="00132FE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83018B" w:rsidRPr="00132FEB">
        <w:rPr>
          <w:rFonts w:asciiTheme="majorBidi" w:hAnsiTheme="majorBidi" w:cstheme="majorBidi"/>
          <w:sz w:val="32"/>
          <w:szCs w:val="32"/>
          <w:cs/>
        </w:rPr>
        <w:t>)</w:t>
      </w:r>
      <w:r w:rsidR="00AD6ADC" w:rsidRPr="00132FEB">
        <w:rPr>
          <w:rFonts w:asciiTheme="majorBidi" w:hAnsiTheme="majorBidi" w:cstheme="majorBidi"/>
          <w:sz w:val="32"/>
          <w:szCs w:val="32"/>
          <w:cs/>
        </w:rPr>
        <w:t xml:space="preserve"> ซึ่งรวมถึ</w:t>
      </w:r>
      <w:r w:rsidR="00D13B45" w:rsidRPr="00132FEB">
        <w:rPr>
          <w:rFonts w:asciiTheme="majorBidi" w:hAnsiTheme="majorBidi" w:cstheme="majorBidi"/>
          <w:sz w:val="32"/>
          <w:szCs w:val="32"/>
          <w:cs/>
        </w:rPr>
        <w:t>ง</w:t>
      </w:r>
      <w:r w:rsidR="00D13B45" w:rsidRPr="00132FEB">
        <w:rPr>
          <w:rFonts w:asciiTheme="majorBidi" w:hAnsiTheme="majorBidi" w:cstheme="majorBidi"/>
          <w:sz w:val="32"/>
          <w:szCs w:val="32"/>
        </w:rPr>
        <w:t xml:space="preserve">             </w:t>
      </w:r>
      <w:r w:rsidR="00AD6ADC" w:rsidRPr="00132FEB">
        <w:rPr>
          <w:rFonts w:asciiTheme="majorBidi" w:hAnsiTheme="majorBidi" w:cstheme="majorBidi"/>
          <w:sz w:val="32"/>
          <w:szCs w:val="32"/>
          <w:cs/>
        </w:rPr>
        <w:t xml:space="preserve">กระแสเงินสดจ่ายของสัญญาเช่าระยะสั้น </w:t>
      </w:r>
    </w:p>
    <w:p w14:paraId="31FEF9AE" w14:textId="6B133662" w:rsidR="00157E8F" w:rsidRPr="00132FEB" w:rsidRDefault="00157E8F" w:rsidP="00157E8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16.2</w:t>
      </w:r>
      <w:r w:rsidRPr="00132FEB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กลุ่มบริษัทในฐานะผู้ให้เช่า </w:t>
      </w:r>
    </w:p>
    <w:p w14:paraId="490CA2FE" w14:textId="6681D7F3" w:rsidR="008D0093" w:rsidRPr="00132FEB" w:rsidRDefault="008D0093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="0083018B" w:rsidRPr="00132FEB">
        <w:rPr>
          <w:rFonts w:ascii="Angsana New" w:hAnsi="Angsana New"/>
          <w:sz w:val="32"/>
          <w:szCs w:val="32"/>
          <w:cs/>
        </w:rPr>
        <w:t>ได้</w:t>
      </w:r>
      <w:r w:rsidRPr="00132FEB">
        <w:rPr>
          <w:rFonts w:ascii="Angsana New" w:hAnsi="Angsana New"/>
          <w:sz w:val="32"/>
          <w:szCs w:val="32"/>
          <w:cs/>
        </w:rPr>
        <w:t>ทำสัญญาเช่าดำเนินงานเพื่อ</w:t>
      </w:r>
      <w:r w:rsidR="0083018B" w:rsidRPr="00132FEB">
        <w:rPr>
          <w:rFonts w:ascii="Angsana New" w:hAnsi="Angsana New"/>
          <w:sz w:val="32"/>
          <w:szCs w:val="32"/>
          <w:cs/>
        </w:rPr>
        <w:t>ให้เช่า</w:t>
      </w:r>
      <w:r w:rsidR="00810C0A" w:rsidRPr="00132FEB">
        <w:rPr>
          <w:rFonts w:ascii="Angsana New" w:hAnsi="Angsana New"/>
          <w:sz w:val="32"/>
          <w:szCs w:val="32"/>
          <w:cs/>
        </w:rPr>
        <w:t>อ</w:t>
      </w:r>
      <w:r w:rsidRPr="00132FEB">
        <w:rPr>
          <w:rFonts w:ascii="Angsana New" w:hAnsi="Angsana New"/>
          <w:sz w:val="32"/>
          <w:szCs w:val="32"/>
          <w:cs/>
        </w:rPr>
        <w:t>าคารสำนักงาน</w:t>
      </w:r>
      <w:r w:rsidR="0083018B" w:rsidRPr="00132FEB">
        <w:rPr>
          <w:rFonts w:ascii="Angsana New" w:hAnsi="Angsana New"/>
          <w:sz w:val="32"/>
          <w:szCs w:val="32"/>
          <w:cs/>
        </w:rPr>
        <w:t>ของบริษัทย่อย</w:t>
      </w:r>
      <w:r w:rsidR="00845830"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สัญญาเช่ามีอายุสัญญาระหว่าง </w:t>
      </w:r>
      <w:r w:rsidR="005E6019" w:rsidRPr="00132FEB">
        <w:rPr>
          <w:rFonts w:ascii="Angsana New" w:hAnsi="Angsana New"/>
          <w:sz w:val="32"/>
          <w:szCs w:val="32"/>
        </w:rPr>
        <w:t>1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</w:rPr>
        <w:t>-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="005E6019" w:rsidRPr="00132FEB">
        <w:rPr>
          <w:rFonts w:ascii="Angsana New" w:hAnsi="Angsana New"/>
          <w:sz w:val="32"/>
          <w:szCs w:val="32"/>
        </w:rPr>
        <w:t>3</w:t>
      </w:r>
      <w:r w:rsidRPr="00132FEB">
        <w:rPr>
          <w:rFonts w:ascii="Angsana New" w:hAnsi="Angsana New"/>
          <w:sz w:val="32"/>
          <w:szCs w:val="32"/>
          <w:cs/>
        </w:rPr>
        <w:t xml:space="preserve"> ปี </w:t>
      </w:r>
    </w:p>
    <w:p w14:paraId="04D5D4E6" w14:textId="6D6641AA" w:rsidR="008D0093" w:rsidRPr="00132FEB" w:rsidRDefault="008D0093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477B90" w:rsidRPr="00B44FFC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="00477B90" w:rsidRPr="00B44FFC">
        <w:rPr>
          <w:rFonts w:ascii="Angsana New" w:hAnsi="Angsana New"/>
          <w:sz w:val="32"/>
          <w:szCs w:val="32"/>
        </w:rPr>
        <w:t>31</w:t>
      </w:r>
      <w:r w:rsidR="00477B90" w:rsidRPr="00B44FF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77B90" w:rsidRPr="00B44FFC">
        <w:rPr>
          <w:rFonts w:ascii="Angsana New" w:hAnsi="Angsana New"/>
          <w:sz w:val="32"/>
          <w:szCs w:val="32"/>
        </w:rPr>
        <w:t xml:space="preserve">2564 </w:t>
      </w:r>
      <w:r w:rsidR="00477B90" w:rsidRPr="00B44FFC">
        <w:rPr>
          <w:rFonts w:ascii="Angsana New" w:hAnsi="Angsana New" w:hint="cs"/>
          <w:sz w:val="32"/>
          <w:szCs w:val="32"/>
          <w:cs/>
        </w:rPr>
        <w:t xml:space="preserve">และ </w:t>
      </w:r>
      <w:r w:rsidR="00477B90" w:rsidRPr="00B44FFC">
        <w:rPr>
          <w:rFonts w:ascii="Angsana New" w:hAnsi="Angsana New"/>
          <w:sz w:val="32"/>
          <w:szCs w:val="32"/>
        </w:rPr>
        <w:t>2563</w:t>
      </w:r>
      <w:r w:rsidR="00477B90" w:rsidRPr="00B44FF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45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562"/>
        <w:gridCol w:w="1444"/>
        <w:gridCol w:w="1436"/>
        <w:gridCol w:w="9"/>
      </w:tblGrid>
      <w:tr w:rsidR="005A6F71" w:rsidRPr="00D525ED" w14:paraId="2821B238" w14:textId="77777777" w:rsidTr="001B1957">
        <w:trPr>
          <w:gridAfter w:val="1"/>
          <w:wAfter w:w="9" w:type="dxa"/>
          <w:tblHeader/>
        </w:trPr>
        <w:tc>
          <w:tcPr>
            <w:tcW w:w="5562" w:type="dxa"/>
          </w:tcPr>
          <w:p w14:paraId="67F076B8" w14:textId="77777777" w:rsidR="005A6F71" w:rsidRPr="00D525ED" w:rsidRDefault="005A6F71" w:rsidP="00EB18A4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25E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880" w:type="dxa"/>
            <w:gridSpan w:val="2"/>
          </w:tcPr>
          <w:p w14:paraId="0F075A59" w14:textId="77777777" w:rsidR="005A6F71" w:rsidRPr="00D525ED" w:rsidRDefault="005A6F71" w:rsidP="00EB18A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25E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525E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25E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B1957" w:rsidRPr="00D525ED" w14:paraId="6F633C76" w14:textId="77777777" w:rsidTr="001B1957">
        <w:trPr>
          <w:trHeight w:val="198"/>
          <w:tblHeader/>
        </w:trPr>
        <w:tc>
          <w:tcPr>
            <w:tcW w:w="5562" w:type="dxa"/>
          </w:tcPr>
          <w:p w14:paraId="2FBED66D" w14:textId="77777777" w:rsidR="001B1957" w:rsidRPr="00D525ED" w:rsidRDefault="001B1957" w:rsidP="00EB18A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530484B0" w14:textId="0176587F" w:rsidR="001B1957" w:rsidRPr="00D525ED" w:rsidRDefault="001B1957" w:rsidP="00EB18A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25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B1957" w:rsidRPr="00D525ED" w14:paraId="23C8D179" w14:textId="77777777" w:rsidTr="001B1957">
        <w:trPr>
          <w:trHeight w:val="198"/>
          <w:tblHeader/>
        </w:trPr>
        <w:tc>
          <w:tcPr>
            <w:tcW w:w="5562" w:type="dxa"/>
          </w:tcPr>
          <w:p w14:paraId="4D13639E" w14:textId="77777777" w:rsidR="001B1957" w:rsidRPr="00D525ED" w:rsidRDefault="001B1957" w:rsidP="00EB18A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4" w:type="dxa"/>
          </w:tcPr>
          <w:p w14:paraId="2BC9776B" w14:textId="77777777" w:rsidR="001B1957" w:rsidRPr="00D525ED" w:rsidRDefault="001B1957" w:rsidP="00EB18A4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525ED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45" w:type="dxa"/>
            <w:gridSpan w:val="2"/>
          </w:tcPr>
          <w:p w14:paraId="6AF7140B" w14:textId="77777777" w:rsidR="001B1957" w:rsidRPr="00D525ED" w:rsidRDefault="001B1957" w:rsidP="00EB18A4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525E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1B1957" w:rsidRPr="00D525ED" w14:paraId="58E0E729" w14:textId="77777777" w:rsidTr="001B1957">
        <w:tc>
          <w:tcPr>
            <w:tcW w:w="5562" w:type="dxa"/>
          </w:tcPr>
          <w:p w14:paraId="6A18E2F3" w14:textId="77777777" w:rsidR="001B1957" w:rsidRPr="00D525ED" w:rsidRDefault="001B1957" w:rsidP="001B1957">
            <w:pPr>
              <w:ind w:right="-72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D525ED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525ED">
              <w:rPr>
                <w:rFonts w:ascii="Angsana New" w:hAnsi="Angsana New"/>
                <w:sz w:val="30"/>
                <w:szCs w:val="30"/>
              </w:rPr>
              <w:t>1</w:t>
            </w:r>
            <w:r w:rsidRPr="00D525E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4D6CB7C5" w14:textId="342EFD67" w:rsidR="001B1957" w:rsidRPr="00D525ED" w:rsidRDefault="00710824" w:rsidP="0008573E">
            <w:pPr>
              <w:tabs>
                <w:tab w:val="decimal" w:pos="114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25ED">
              <w:rPr>
                <w:rFonts w:ascii="Angsana New" w:hAnsi="Angsana New"/>
                <w:sz w:val="30"/>
                <w:szCs w:val="30"/>
                <w:cs/>
                <w:lang w:val="en-GB"/>
              </w:rPr>
              <w:t>12</w:t>
            </w:r>
            <w:r w:rsidRPr="00D525E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525ED">
              <w:rPr>
                <w:rFonts w:ascii="Angsana New" w:hAnsi="Angsana New"/>
                <w:sz w:val="30"/>
                <w:szCs w:val="30"/>
                <w:cs/>
                <w:lang w:val="en-GB"/>
              </w:rPr>
              <w:t>097</w:t>
            </w:r>
          </w:p>
        </w:tc>
        <w:tc>
          <w:tcPr>
            <w:tcW w:w="1445" w:type="dxa"/>
            <w:gridSpan w:val="2"/>
            <w:vAlign w:val="bottom"/>
          </w:tcPr>
          <w:p w14:paraId="5ED2D276" w14:textId="6490D7DC" w:rsidR="001B1957" w:rsidRPr="00D525ED" w:rsidRDefault="00710824" w:rsidP="0008573E">
            <w:pPr>
              <w:tabs>
                <w:tab w:val="decimal" w:pos="1146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25ED">
              <w:rPr>
                <w:rFonts w:ascii="Angsana New" w:hAnsi="Angsana New"/>
                <w:sz w:val="30"/>
                <w:szCs w:val="30"/>
                <w:lang w:val="en-GB"/>
              </w:rPr>
              <w:t>9,990</w:t>
            </w:r>
          </w:p>
        </w:tc>
      </w:tr>
      <w:tr w:rsidR="001B1957" w:rsidRPr="00D525ED" w14:paraId="26380271" w14:textId="77777777" w:rsidTr="001B1957">
        <w:tc>
          <w:tcPr>
            <w:tcW w:w="5562" w:type="dxa"/>
          </w:tcPr>
          <w:p w14:paraId="6BEB0976" w14:textId="603EB134" w:rsidR="001B1957" w:rsidRPr="00D525ED" w:rsidRDefault="001B1957" w:rsidP="001B1957">
            <w:pPr>
              <w:ind w:right="-72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D525E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525ED">
              <w:rPr>
                <w:rFonts w:ascii="Angsana New" w:hAnsi="Angsana New"/>
                <w:sz w:val="32"/>
                <w:szCs w:val="32"/>
              </w:rPr>
              <w:t>1</w:t>
            </w:r>
            <w:r w:rsidRPr="00D525E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C244C7" w:rsidRPr="00D525ED">
              <w:rPr>
                <w:rFonts w:ascii="Angsana New" w:hAnsi="Angsana New"/>
                <w:sz w:val="32"/>
                <w:szCs w:val="32"/>
              </w:rPr>
              <w:t>3</w:t>
            </w:r>
            <w:r w:rsidRPr="00D525E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002D10C8" w14:textId="14C316B7" w:rsidR="001B1957" w:rsidRPr="00D525ED" w:rsidRDefault="00710824" w:rsidP="0008573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25ED">
              <w:rPr>
                <w:rFonts w:ascii="Angsana New" w:hAnsi="Angsana New"/>
                <w:sz w:val="30"/>
                <w:szCs w:val="30"/>
                <w:lang w:val="en-GB"/>
              </w:rPr>
              <w:t>2,251</w:t>
            </w:r>
          </w:p>
        </w:tc>
        <w:tc>
          <w:tcPr>
            <w:tcW w:w="1445" w:type="dxa"/>
            <w:gridSpan w:val="2"/>
            <w:vAlign w:val="bottom"/>
          </w:tcPr>
          <w:p w14:paraId="5BE974F0" w14:textId="40080FD8" w:rsidR="001B1957" w:rsidRPr="00D525ED" w:rsidRDefault="001B1957" w:rsidP="0008573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25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1957" w:rsidRPr="00D525ED" w14:paraId="1B372F9E" w14:textId="77777777" w:rsidTr="001B1957">
        <w:tc>
          <w:tcPr>
            <w:tcW w:w="5562" w:type="dxa"/>
          </w:tcPr>
          <w:p w14:paraId="4DC27674" w14:textId="77777777" w:rsidR="001B1957" w:rsidRPr="00D525ED" w:rsidRDefault="001B1957" w:rsidP="001B1957">
            <w:pPr>
              <w:ind w:left="150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25ED">
              <w:rPr>
                <w:rFonts w:ascii="Angsana New" w:eastAsia="Calibri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3FABE865" w14:textId="2BC70334" w:rsidR="001B1957" w:rsidRPr="00D525ED" w:rsidRDefault="00710824" w:rsidP="0008573E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25ED">
              <w:rPr>
                <w:rFonts w:ascii="Angsana New" w:hAnsi="Angsana New"/>
                <w:sz w:val="30"/>
                <w:szCs w:val="30"/>
                <w:lang w:val="en-GB"/>
              </w:rPr>
              <w:t>14,348</w:t>
            </w:r>
          </w:p>
        </w:tc>
        <w:tc>
          <w:tcPr>
            <w:tcW w:w="1445" w:type="dxa"/>
            <w:gridSpan w:val="2"/>
            <w:vAlign w:val="bottom"/>
          </w:tcPr>
          <w:p w14:paraId="40FF3F96" w14:textId="57676924" w:rsidR="001B1957" w:rsidRPr="00D525ED" w:rsidRDefault="00710824" w:rsidP="0008573E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25ED">
              <w:rPr>
                <w:rFonts w:ascii="Angsana New" w:hAnsi="Angsana New"/>
                <w:sz w:val="30"/>
                <w:szCs w:val="30"/>
              </w:rPr>
              <w:t>9,990</w:t>
            </w:r>
          </w:p>
        </w:tc>
      </w:tr>
    </w:tbl>
    <w:p w14:paraId="6576D430" w14:textId="77777777" w:rsidR="00183F48" w:rsidRPr="00132FEB" w:rsidRDefault="00183F48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432DC6B" w14:textId="77777777" w:rsidR="005A6F71" w:rsidRPr="00132FEB" w:rsidRDefault="005A6F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br w:type="page"/>
      </w:r>
    </w:p>
    <w:p w14:paraId="3B0D6E69" w14:textId="4AE73D98" w:rsidR="00D60EFD" w:rsidRPr="00132FEB" w:rsidRDefault="00744F7A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D0093" w:rsidRPr="00132FEB">
        <w:rPr>
          <w:rFonts w:ascii="Angsana New" w:hAnsi="Angsana New"/>
          <w:b/>
          <w:bCs/>
          <w:sz w:val="32"/>
          <w:szCs w:val="32"/>
          <w:cs/>
        </w:rPr>
        <w:t>7</w:t>
      </w:r>
      <w:r w:rsidR="00403F75"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132FE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D518D43" w14:textId="3388C4E9" w:rsidR="00495628" w:rsidRPr="00132FEB" w:rsidRDefault="00495628" w:rsidP="00131A0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มูลค่า</w:t>
      </w:r>
      <w:r w:rsidR="00EF6AB0">
        <w:rPr>
          <w:rFonts w:ascii="Angsana New" w:hAnsi="Angsana New" w:hint="cs"/>
          <w:sz w:val="32"/>
          <w:szCs w:val="32"/>
          <w:cs/>
        </w:rPr>
        <w:t>สุทธิ</w:t>
      </w:r>
      <w:r w:rsidRPr="00132FEB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5A1C84" w:rsidRPr="00132FEB">
        <w:rPr>
          <w:rFonts w:ascii="Angsana New" w:hAnsi="Angsana New"/>
          <w:sz w:val="32"/>
          <w:szCs w:val="32"/>
        </w:rPr>
        <w:t xml:space="preserve">31 </w:t>
      </w:r>
      <w:r w:rsidR="005A1C84" w:rsidRPr="00132F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7D099E" w:rsidRPr="00132FEB">
        <w:rPr>
          <w:rFonts w:ascii="Angsana New" w:hAnsi="Angsana New"/>
          <w:sz w:val="32"/>
          <w:szCs w:val="32"/>
        </w:rPr>
        <w:t xml:space="preserve"> </w:t>
      </w:r>
      <w:r w:rsidR="005A1C84" w:rsidRPr="00132FEB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7D099E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1675F3" w:rsidRPr="00132FEB" w14:paraId="2EE589E0" w14:textId="77777777" w:rsidTr="009F3176">
        <w:tc>
          <w:tcPr>
            <w:tcW w:w="9000" w:type="dxa"/>
            <w:gridSpan w:val="5"/>
          </w:tcPr>
          <w:p w14:paraId="0CA4F206" w14:textId="77777777" w:rsidR="001675F3" w:rsidRPr="00132FEB" w:rsidRDefault="001675F3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32FEB">
              <w:rPr>
                <w:rFonts w:ascii="Angsana New" w:hAnsi="Angsana New"/>
                <w:sz w:val="32"/>
                <w:szCs w:val="32"/>
              </w:rPr>
              <w:t>: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675F3" w:rsidRPr="00132FEB" w14:paraId="70D3367A" w14:textId="77777777" w:rsidTr="009F3176">
        <w:tc>
          <w:tcPr>
            <w:tcW w:w="3330" w:type="dxa"/>
          </w:tcPr>
          <w:p w14:paraId="36E72AF8" w14:textId="77777777" w:rsidR="001675F3" w:rsidRPr="00132FEB" w:rsidRDefault="001675F3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D6848B4" w14:textId="77777777" w:rsidR="001675F3" w:rsidRPr="00132FEB" w:rsidRDefault="001675F3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4BA0EB7" w14:textId="77777777" w:rsidR="001675F3" w:rsidRPr="00132FEB" w:rsidRDefault="001675F3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099E" w:rsidRPr="00132FEB" w14:paraId="7811C5D2" w14:textId="77777777" w:rsidTr="009F3176">
        <w:tc>
          <w:tcPr>
            <w:tcW w:w="3330" w:type="dxa"/>
          </w:tcPr>
          <w:p w14:paraId="71DDE8C5" w14:textId="77777777" w:rsidR="007D099E" w:rsidRPr="00132FEB" w:rsidRDefault="007D099E" w:rsidP="007D0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937B08B" w14:textId="47C769AC" w:rsidR="007D099E" w:rsidRPr="00132FEB" w:rsidRDefault="00E27C7D" w:rsidP="007D0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</w:tcPr>
          <w:p w14:paraId="187CC2C1" w14:textId="482DCC11" w:rsidR="007D099E" w:rsidRPr="00132FEB" w:rsidRDefault="00E27C7D" w:rsidP="007D0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7" w:type="dxa"/>
          </w:tcPr>
          <w:p w14:paraId="05481C11" w14:textId="1FFA8730" w:rsidR="007D099E" w:rsidRPr="00132FEB" w:rsidRDefault="00E27C7D" w:rsidP="007D0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</w:tcPr>
          <w:p w14:paraId="3A696343" w14:textId="6920FC33" w:rsidR="007D099E" w:rsidRPr="00132FEB" w:rsidRDefault="00E27C7D" w:rsidP="007D0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F63F36" w:rsidRPr="00132FEB" w14:paraId="6F13BB15" w14:textId="77777777" w:rsidTr="009F3176">
        <w:tc>
          <w:tcPr>
            <w:tcW w:w="3330" w:type="dxa"/>
          </w:tcPr>
          <w:p w14:paraId="5CDF0A3D" w14:textId="77777777" w:rsidR="00F63F36" w:rsidRPr="00132FEB" w:rsidRDefault="00F63F36" w:rsidP="00F63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 - ราคาทุน</w:t>
            </w:r>
          </w:p>
        </w:tc>
        <w:tc>
          <w:tcPr>
            <w:tcW w:w="1417" w:type="dxa"/>
          </w:tcPr>
          <w:p w14:paraId="7398B739" w14:textId="4D7F30E3" w:rsidR="00F63F36" w:rsidRPr="00132FEB" w:rsidRDefault="00033E7E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33E7E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033E7E">
              <w:rPr>
                <w:rFonts w:ascii="Angsana New" w:hAnsi="Angsana New"/>
                <w:sz w:val="32"/>
                <w:szCs w:val="32"/>
              </w:rPr>
              <w:t>,</w:t>
            </w:r>
            <w:r w:rsidRPr="00033E7E">
              <w:rPr>
                <w:rFonts w:ascii="Angsana New" w:hAnsi="Angsana New"/>
                <w:sz w:val="32"/>
                <w:szCs w:val="32"/>
                <w:cs/>
              </w:rPr>
              <w:t>843</w:t>
            </w:r>
          </w:p>
        </w:tc>
        <w:tc>
          <w:tcPr>
            <w:tcW w:w="1418" w:type="dxa"/>
          </w:tcPr>
          <w:p w14:paraId="44BA0995" w14:textId="77777777" w:rsidR="00F63F36" w:rsidRPr="00132FEB" w:rsidRDefault="00F63F3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19,804</w:t>
            </w:r>
          </w:p>
        </w:tc>
        <w:tc>
          <w:tcPr>
            <w:tcW w:w="1417" w:type="dxa"/>
          </w:tcPr>
          <w:p w14:paraId="300E66FB" w14:textId="7131B378" w:rsidR="00F63F36" w:rsidRPr="00132FEB" w:rsidRDefault="007314E7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314E7">
              <w:rPr>
                <w:rFonts w:ascii="Angsana New" w:hAnsi="Angsana New"/>
                <w:sz w:val="32"/>
                <w:szCs w:val="32"/>
              </w:rPr>
              <w:t>18,931</w:t>
            </w:r>
          </w:p>
        </w:tc>
        <w:tc>
          <w:tcPr>
            <w:tcW w:w="1418" w:type="dxa"/>
          </w:tcPr>
          <w:p w14:paraId="33917A75" w14:textId="77777777" w:rsidR="00F63F36" w:rsidRPr="00132FEB" w:rsidRDefault="00F63F3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18,892</w:t>
            </w:r>
          </w:p>
        </w:tc>
      </w:tr>
      <w:tr w:rsidR="00F63F36" w:rsidRPr="00132FEB" w14:paraId="1E4AB2BE" w14:textId="77777777" w:rsidTr="009F3176">
        <w:tc>
          <w:tcPr>
            <w:tcW w:w="3330" w:type="dxa"/>
          </w:tcPr>
          <w:p w14:paraId="62FD1A00" w14:textId="77777777" w:rsidR="00F63F36" w:rsidRPr="00132FEB" w:rsidRDefault="00F63F36" w:rsidP="00F63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หัก:  ค่าตัดจำหน่ายสะสม</w:t>
            </w:r>
          </w:p>
        </w:tc>
        <w:tc>
          <w:tcPr>
            <w:tcW w:w="1417" w:type="dxa"/>
          </w:tcPr>
          <w:p w14:paraId="22DB5821" w14:textId="0CB2E9F4" w:rsidR="00F63F36" w:rsidRPr="00132FEB" w:rsidRDefault="007314E7" w:rsidP="00F63F3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314E7">
              <w:rPr>
                <w:rFonts w:ascii="Angsana New" w:hAnsi="Angsana New"/>
                <w:sz w:val="32"/>
                <w:szCs w:val="32"/>
              </w:rPr>
              <w:t>(15,682)</w:t>
            </w:r>
          </w:p>
        </w:tc>
        <w:tc>
          <w:tcPr>
            <w:tcW w:w="1418" w:type="dxa"/>
          </w:tcPr>
          <w:p w14:paraId="53D0B391" w14:textId="56094B40" w:rsidR="00F63F36" w:rsidRPr="00132FEB" w:rsidRDefault="00F63F36" w:rsidP="00F63F3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(</w:t>
            </w:r>
            <w:r w:rsidR="007D099E" w:rsidRPr="00132FEB">
              <w:rPr>
                <w:rFonts w:ascii="Angsana New" w:hAnsi="Angsana New"/>
                <w:sz w:val="32"/>
                <w:szCs w:val="32"/>
              </w:rPr>
              <w:t>1</w:t>
            </w:r>
            <w:r w:rsidR="004D7430" w:rsidRPr="00132FEB">
              <w:rPr>
                <w:rFonts w:ascii="Angsana New" w:hAnsi="Angsana New"/>
                <w:sz w:val="32"/>
                <w:szCs w:val="32"/>
              </w:rPr>
              <w:t>4,663</w:t>
            </w:r>
            <w:r w:rsidRPr="00132FE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0885A9C1" w14:textId="63B237CB" w:rsidR="00F63F36" w:rsidRPr="00132FEB" w:rsidRDefault="00166C18" w:rsidP="00F63F3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66C18">
              <w:rPr>
                <w:rFonts w:ascii="Angsana New" w:hAnsi="Angsana New"/>
                <w:sz w:val="32"/>
                <w:szCs w:val="32"/>
              </w:rPr>
              <w:t>(14,792)</w:t>
            </w:r>
          </w:p>
        </w:tc>
        <w:tc>
          <w:tcPr>
            <w:tcW w:w="1418" w:type="dxa"/>
          </w:tcPr>
          <w:p w14:paraId="0ACE100E" w14:textId="28D88F4D" w:rsidR="00F63F36" w:rsidRPr="00132FEB" w:rsidRDefault="00F63F36" w:rsidP="00F63F3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(</w:t>
            </w:r>
            <w:r w:rsidR="007D099E" w:rsidRPr="00132FEB">
              <w:rPr>
                <w:rFonts w:ascii="Angsana New" w:hAnsi="Angsana New"/>
                <w:sz w:val="32"/>
                <w:szCs w:val="32"/>
              </w:rPr>
              <w:t>1</w:t>
            </w:r>
            <w:r w:rsidR="004D7430" w:rsidRPr="00132FEB">
              <w:rPr>
                <w:rFonts w:ascii="Angsana New" w:hAnsi="Angsana New"/>
                <w:sz w:val="32"/>
                <w:szCs w:val="32"/>
              </w:rPr>
              <w:t>3,785</w:t>
            </w:r>
            <w:r w:rsidRPr="00132FE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63F36" w:rsidRPr="00132FEB" w14:paraId="271F8007" w14:textId="77777777" w:rsidTr="009F3176">
        <w:tc>
          <w:tcPr>
            <w:tcW w:w="3330" w:type="dxa"/>
          </w:tcPr>
          <w:p w14:paraId="32B7EBB4" w14:textId="185B6785" w:rsidR="00F63F36" w:rsidRPr="00132FEB" w:rsidRDefault="00F63F36" w:rsidP="00F63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EF6AB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 xml:space="preserve">ตามบัญชี </w:t>
            </w:r>
          </w:p>
        </w:tc>
        <w:tc>
          <w:tcPr>
            <w:tcW w:w="1417" w:type="dxa"/>
          </w:tcPr>
          <w:p w14:paraId="54DA3992" w14:textId="4A380926" w:rsidR="00F63F36" w:rsidRPr="00132FEB" w:rsidRDefault="007314E7" w:rsidP="00F63F3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314E7">
              <w:rPr>
                <w:rFonts w:ascii="Angsana New" w:hAnsi="Angsana New"/>
                <w:sz w:val="32"/>
                <w:szCs w:val="32"/>
              </w:rPr>
              <w:t>4,161</w:t>
            </w:r>
          </w:p>
        </w:tc>
        <w:tc>
          <w:tcPr>
            <w:tcW w:w="1418" w:type="dxa"/>
          </w:tcPr>
          <w:p w14:paraId="52DF866E" w14:textId="33589DA3" w:rsidR="00F63F36" w:rsidRPr="00132FEB" w:rsidRDefault="004D7430" w:rsidP="00F63F3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5,141</w:t>
            </w:r>
          </w:p>
        </w:tc>
        <w:tc>
          <w:tcPr>
            <w:tcW w:w="1417" w:type="dxa"/>
          </w:tcPr>
          <w:p w14:paraId="6435157B" w14:textId="0C6FF568" w:rsidR="00F63F36" w:rsidRPr="00132FEB" w:rsidRDefault="00166C18" w:rsidP="00F63F3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66C18">
              <w:rPr>
                <w:rFonts w:ascii="Angsana New" w:hAnsi="Angsana New"/>
                <w:sz w:val="32"/>
                <w:szCs w:val="32"/>
              </w:rPr>
              <w:t>4,139</w:t>
            </w:r>
          </w:p>
        </w:tc>
        <w:tc>
          <w:tcPr>
            <w:tcW w:w="1418" w:type="dxa"/>
          </w:tcPr>
          <w:p w14:paraId="6386029F" w14:textId="5D1C17BA" w:rsidR="00F63F36" w:rsidRPr="00132FEB" w:rsidRDefault="004D7430" w:rsidP="00F63F3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5,107</w:t>
            </w:r>
          </w:p>
        </w:tc>
      </w:tr>
    </w:tbl>
    <w:p w14:paraId="7E7F6674" w14:textId="619AE119" w:rsidR="00404594" w:rsidRPr="00132FEB" w:rsidRDefault="000D5611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</w:rPr>
        <w:tab/>
      </w:r>
      <w:r w:rsidR="00404594" w:rsidRPr="00132FEB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EF6AB0">
        <w:rPr>
          <w:rFonts w:ascii="Angsana New" w:hAnsi="Angsana New" w:hint="cs"/>
          <w:sz w:val="32"/>
          <w:szCs w:val="32"/>
          <w:cs/>
        </w:rPr>
        <w:t>สุทธิ</w:t>
      </w:r>
      <w:r w:rsidR="00404594" w:rsidRPr="00132FEB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7D099E" w:rsidRPr="00132FEB">
        <w:rPr>
          <w:rFonts w:ascii="Angsana New" w:hAnsi="Angsana New"/>
          <w:sz w:val="32"/>
          <w:szCs w:val="32"/>
        </w:rPr>
        <w:t xml:space="preserve"> </w:t>
      </w:r>
      <w:r w:rsidR="00404594" w:rsidRPr="00132FEB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7D099E" w:rsidRPr="00132FEB">
        <w:rPr>
          <w:rFonts w:ascii="Angsana New" w:hAnsi="Angsana New"/>
          <w:sz w:val="32"/>
          <w:szCs w:val="32"/>
        </w:rPr>
        <w:t xml:space="preserve"> </w:t>
      </w:r>
      <w:r w:rsidR="00404594" w:rsidRPr="00132FE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95188" w:rsidRPr="00132FEB" w14:paraId="71D6B3C8" w14:textId="77777777" w:rsidTr="003564AA">
        <w:trPr>
          <w:cantSplit/>
        </w:trPr>
        <w:tc>
          <w:tcPr>
            <w:tcW w:w="9090" w:type="dxa"/>
            <w:gridSpan w:val="5"/>
          </w:tcPr>
          <w:p w14:paraId="788A6F24" w14:textId="77777777" w:rsidR="00495188" w:rsidRPr="00132FEB" w:rsidRDefault="00495188" w:rsidP="00AA0D09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br w:type="page"/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32FE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777D5" w:rsidRPr="00132FEB" w14:paraId="45A5F96F" w14:textId="77777777" w:rsidTr="003564AA">
        <w:trPr>
          <w:cantSplit/>
        </w:trPr>
        <w:tc>
          <w:tcPr>
            <w:tcW w:w="3420" w:type="dxa"/>
          </w:tcPr>
          <w:p w14:paraId="54BBFBA9" w14:textId="77777777" w:rsidR="007777D5" w:rsidRPr="00132FEB" w:rsidRDefault="007777D5" w:rsidP="00AA0D0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AB273E9" w14:textId="77777777" w:rsidR="007777D5" w:rsidRPr="00132FEB" w:rsidRDefault="007777D5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B15929A" w14:textId="77777777" w:rsidR="007777D5" w:rsidRPr="00132FEB" w:rsidRDefault="007777D5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7D1" w:rsidRPr="00132FEB" w14:paraId="4D910E46" w14:textId="77777777" w:rsidTr="003564AA">
        <w:trPr>
          <w:cantSplit/>
        </w:trPr>
        <w:tc>
          <w:tcPr>
            <w:tcW w:w="3420" w:type="dxa"/>
          </w:tcPr>
          <w:p w14:paraId="0B5EE8DA" w14:textId="77777777" w:rsidR="005E67D1" w:rsidRPr="00132FEB" w:rsidRDefault="005E67D1" w:rsidP="00AA0D0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3179849" w14:textId="07B2D97A" w:rsidR="005E67D1" w:rsidRPr="00132FEB" w:rsidRDefault="00E27C7D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</w:tcPr>
          <w:p w14:paraId="4B39FEFD" w14:textId="734DCEEC" w:rsidR="005E67D1" w:rsidRPr="00132FEB" w:rsidRDefault="00E27C7D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7" w:type="dxa"/>
          </w:tcPr>
          <w:p w14:paraId="0AF7FAEB" w14:textId="0B081705" w:rsidR="005E67D1" w:rsidRPr="00132FEB" w:rsidRDefault="00E27C7D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</w:tcPr>
          <w:p w14:paraId="6661B607" w14:textId="5067C1DA" w:rsidR="005E67D1" w:rsidRPr="00132FEB" w:rsidRDefault="00E27C7D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4D7430" w:rsidRPr="00132FEB" w14:paraId="68292A34" w14:textId="77777777" w:rsidTr="003564AA">
        <w:trPr>
          <w:cantSplit/>
        </w:trPr>
        <w:tc>
          <w:tcPr>
            <w:tcW w:w="3420" w:type="dxa"/>
          </w:tcPr>
          <w:p w14:paraId="50DD6434" w14:textId="65B80AE0" w:rsidR="004D7430" w:rsidRPr="00132FEB" w:rsidRDefault="004D7430" w:rsidP="004D743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3637A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17" w:type="dxa"/>
          </w:tcPr>
          <w:p w14:paraId="5859F163" w14:textId="4754D0D9" w:rsidR="004D7430" w:rsidRPr="00132FEB" w:rsidRDefault="0001752C" w:rsidP="004D74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1752C">
              <w:rPr>
                <w:rFonts w:ascii="Angsana New" w:hAnsi="Angsana New"/>
                <w:sz w:val="32"/>
                <w:szCs w:val="32"/>
              </w:rPr>
              <w:t>5,141</w:t>
            </w:r>
          </w:p>
        </w:tc>
        <w:tc>
          <w:tcPr>
            <w:tcW w:w="1418" w:type="dxa"/>
          </w:tcPr>
          <w:p w14:paraId="0D8E3C48" w14:textId="733CBABC" w:rsidR="004D7430" w:rsidRPr="00132FEB" w:rsidRDefault="00DF29B8" w:rsidP="004D74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5,542</w:t>
            </w:r>
          </w:p>
        </w:tc>
        <w:tc>
          <w:tcPr>
            <w:tcW w:w="1417" w:type="dxa"/>
          </w:tcPr>
          <w:p w14:paraId="24AB5D6A" w14:textId="2188EA05" w:rsidR="004D7430" w:rsidRPr="00132FEB" w:rsidRDefault="00CB1AD5" w:rsidP="004D74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B1AD5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CB1AD5">
              <w:rPr>
                <w:rFonts w:ascii="Angsana New" w:hAnsi="Angsana New"/>
                <w:sz w:val="32"/>
                <w:szCs w:val="32"/>
              </w:rPr>
              <w:t>,</w:t>
            </w:r>
            <w:r w:rsidRPr="00CB1AD5">
              <w:rPr>
                <w:rFonts w:ascii="Angsana New" w:hAnsi="Angsana New"/>
                <w:sz w:val="32"/>
                <w:szCs w:val="32"/>
                <w:cs/>
              </w:rPr>
              <w:t>107</w:t>
            </w:r>
          </w:p>
        </w:tc>
        <w:tc>
          <w:tcPr>
            <w:tcW w:w="1418" w:type="dxa"/>
          </w:tcPr>
          <w:p w14:paraId="5D2B7B61" w14:textId="7BD4A9AA" w:rsidR="004D7430" w:rsidRPr="00132FEB" w:rsidRDefault="00DF29B8" w:rsidP="004D74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5,477</w:t>
            </w:r>
          </w:p>
        </w:tc>
      </w:tr>
      <w:tr w:rsidR="0001752C" w:rsidRPr="00132FEB" w14:paraId="4D12D120" w14:textId="77777777" w:rsidTr="003564AA">
        <w:trPr>
          <w:cantSplit/>
        </w:trPr>
        <w:tc>
          <w:tcPr>
            <w:tcW w:w="3420" w:type="dxa"/>
          </w:tcPr>
          <w:p w14:paraId="745491DB" w14:textId="33F98125" w:rsidR="0001752C" w:rsidRPr="00132FEB" w:rsidRDefault="0001752C" w:rsidP="004D743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752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</w:tcPr>
          <w:p w14:paraId="6B6C673B" w14:textId="6AB73A8E" w:rsidR="0001752C" w:rsidRPr="0001752C" w:rsidRDefault="0001752C" w:rsidP="004D74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</w:tc>
        <w:tc>
          <w:tcPr>
            <w:tcW w:w="1418" w:type="dxa"/>
          </w:tcPr>
          <w:p w14:paraId="38C13932" w14:textId="124E4676" w:rsidR="0001752C" w:rsidRPr="00132FEB" w:rsidRDefault="0001752C" w:rsidP="004D74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67BC0941" w14:textId="5A6276AF" w:rsidR="0001752C" w:rsidRPr="00132FEB" w:rsidRDefault="0001752C" w:rsidP="004D74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</w:tc>
        <w:tc>
          <w:tcPr>
            <w:tcW w:w="1418" w:type="dxa"/>
          </w:tcPr>
          <w:p w14:paraId="33BBF781" w14:textId="0E6FF83C" w:rsidR="0001752C" w:rsidRPr="00132FEB" w:rsidRDefault="0001752C" w:rsidP="004D74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D7430" w:rsidRPr="00132FEB" w14:paraId="7064EE00" w14:textId="77777777" w:rsidTr="003564AA">
        <w:trPr>
          <w:cantSplit/>
        </w:trPr>
        <w:tc>
          <w:tcPr>
            <w:tcW w:w="3420" w:type="dxa"/>
          </w:tcPr>
          <w:p w14:paraId="3C7F5A31" w14:textId="0E507612" w:rsidR="004D7430" w:rsidRPr="00132FEB" w:rsidRDefault="004D7430" w:rsidP="004D743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 xml:space="preserve">โอนเข้า </w:t>
            </w:r>
          </w:p>
        </w:tc>
        <w:tc>
          <w:tcPr>
            <w:tcW w:w="1417" w:type="dxa"/>
          </w:tcPr>
          <w:p w14:paraId="7CB3D51A" w14:textId="54FA19EA" w:rsidR="004D7430" w:rsidRPr="00132FEB" w:rsidRDefault="00CB1AD5" w:rsidP="004D74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1A033558" w14:textId="3B896AEA" w:rsidR="004D7430" w:rsidRPr="00132FEB" w:rsidRDefault="004D7430" w:rsidP="004D74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2,198</w:t>
            </w:r>
          </w:p>
        </w:tc>
        <w:tc>
          <w:tcPr>
            <w:tcW w:w="1417" w:type="dxa"/>
          </w:tcPr>
          <w:p w14:paraId="08221DDB" w14:textId="19C10E3C" w:rsidR="004D7430" w:rsidRPr="00132FEB" w:rsidRDefault="00CB1AD5" w:rsidP="004D74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1FE00678" w14:textId="5D303844" w:rsidR="004D7430" w:rsidRPr="00132FEB" w:rsidRDefault="004D7430" w:rsidP="004D743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2,198</w:t>
            </w:r>
          </w:p>
        </w:tc>
      </w:tr>
      <w:tr w:rsidR="004D7430" w:rsidRPr="00132FEB" w14:paraId="2D897DEE" w14:textId="77777777" w:rsidTr="003564AA">
        <w:trPr>
          <w:cantSplit/>
        </w:trPr>
        <w:tc>
          <w:tcPr>
            <w:tcW w:w="3420" w:type="dxa"/>
          </w:tcPr>
          <w:p w14:paraId="27E0C02E" w14:textId="16C4BF6B" w:rsidR="004D7430" w:rsidRPr="00132FEB" w:rsidRDefault="004D7430" w:rsidP="004D743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14:paraId="74395E1A" w14:textId="6F38113C" w:rsidR="004D7430" w:rsidRPr="00132FEB" w:rsidRDefault="00CB1AD5" w:rsidP="004D74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B1AD5">
              <w:rPr>
                <w:rFonts w:ascii="Angsana New" w:hAnsi="Angsana New"/>
                <w:sz w:val="32"/>
                <w:szCs w:val="32"/>
              </w:rPr>
              <w:t>(1,019)</w:t>
            </w:r>
          </w:p>
        </w:tc>
        <w:tc>
          <w:tcPr>
            <w:tcW w:w="1418" w:type="dxa"/>
          </w:tcPr>
          <w:p w14:paraId="57DC10E4" w14:textId="6C3B68A1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(2,599)</w:t>
            </w:r>
          </w:p>
        </w:tc>
        <w:tc>
          <w:tcPr>
            <w:tcW w:w="1417" w:type="dxa"/>
          </w:tcPr>
          <w:p w14:paraId="3080E800" w14:textId="0F5942E0" w:rsidR="004D7430" w:rsidRPr="00132FEB" w:rsidRDefault="00CB1AD5" w:rsidP="004D74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B1AD5">
              <w:rPr>
                <w:rFonts w:ascii="Angsana New" w:hAnsi="Angsana New"/>
                <w:sz w:val="32"/>
                <w:szCs w:val="32"/>
              </w:rPr>
              <w:t>(1,007)</w:t>
            </w:r>
          </w:p>
        </w:tc>
        <w:tc>
          <w:tcPr>
            <w:tcW w:w="1418" w:type="dxa"/>
          </w:tcPr>
          <w:p w14:paraId="5C51146D" w14:textId="6594C54B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(2,568)</w:t>
            </w:r>
          </w:p>
        </w:tc>
      </w:tr>
      <w:tr w:rsidR="004D7430" w:rsidRPr="00132FEB" w14:paraId="549363CE" w14:textId="77777777" w:rsidTr="003564AA">
        <w:trPr>
          <w:cantSplit/>
        </w:trPr>
        <w:tc>
          <w:tcPr>
            <w:tcW w:w="3420" w:type="dxa"/>
          </w:tcPr>
          <w:p w14:paraId="0EB0CF42" w14:textId="7DF34BC6" w:rsidR="004D7430" w:rsidRPr="00132FEB" w:rsidRDefault="004D7430" w:rsidP="004D743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3637A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17" w:type="dxa"/>
          </w:tcPr>
          <w:p w14:paraId="300BC881" w14:textId="703074FC" w:rsidR="004D7430" w:rsidRPr="00132FEB" w:rsidRDefault="00CB1AD5" w:rsidP="004D74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B1AD5">
              <w:rPr>
                <w:rFonts w:ascii="Angsana New" w:hAnsi="Angsana New"/>
                <w:sz w:val="32"/>
                <w:szCs w:val="32"/>
              </w:rPr>
              <w:t>4,161</w:t>
            </w:r>
          </w:p>
        </w:tc>
        <w:tc>
          <w:tcPr>
            <w:tcW w:w="1418" w:type="dxa"/>
          </w:tcPr>
          <w:p w14:paraId="4F17D92D" w14:textId="19183E8E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5,141</w:t>
            </w:r>
          </w:p>
        </w:tc>
        <w:tc>
          <w:tcPr>
            <w:tcW w:w="1417" w:type="dxa"/>
          </w:tcPr>
          <w:p w14:paraId="60F364CB" w14:textId="2FD148FE" w:rsidR="004D7430" w:rsidRPr="00132FEB" w:rsidRDefault="00CB1AD5" w:rsidP="004D74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B1AD5">
              <w:rPr>
                <w:rFonts w:ascii="Angsana New" w:hAnsi="Angsana New"/>
                <w:sz w:val="32"/>
                <w:szCs w:val="32"/>
              </w:rPr>
              <w:t>4,139</w:t>
            </w:r>
          </w:p>
        </w:tc>
        <w:tc>
          <w:tcPr>
            <w:tcW w:w="1418" w:type="dxa"/>
          </w:tcPr>
          <w:p w14:paraId="746EAA97" w14:textId="5DEDEF2E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5,107</w:t>
            </w:r>
          </w:p>
        </w:tc>
      </w:tr>
    </w:tbl>
    <w:p w14:paraId="0B106ED1" w14:textId="6EAB34D5" w:rsidR="00200B1C" w:rsidRPr="00132FEB" w:rsidRDefault="00744F7A" w:rsidP="007208DD">
      <w:pPr>
        <w:tabs>
          <w:tab w:val="left" w:pos="540"/>
          <w:tab w:val="right" w:pos="7280"/>
          <w:tab w:val="right" w:pos="8540"/>
        </w:tabs>
        <w:spacing w:before="24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1</w:t>
      </w:r>
      <w:r w:rsidR="004A4010" w:rsidRPr="00132FEB">
        <w:rPr>
          <w:rFonts w:ascii="Angsana New" w:hAnsi="Angsana New"/>
          <w:b/>
          <w:bCs/>
          <w:sz w:val="32"/>
          <w:szCs w:val="32"/>
          <w:cs/>
        </w:rPr>
        <w:t>8</w:t>
      </w:r>
      <w:r w:rsidR="00200B1C" w:rsidRPr="00132FEB">
        <w:rPr>
          <w:rFonts w:ascii="Angsana New" w:hAnsi="Angsana New"/>
          <w:b/>
          <w:bCs/>
          <w:sz w:val="32"/>
          <w:szCs w:val="32"/>
        </w:rPr>
        <w:t>.</w:t>
      </w:r>
      <w:r w:rsidR="004A4010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132FEB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077F0D7" w14:textId="3B7AA931" w:rsidR="000F0BFE" w:rsidRPr="00132FEB" w:rsidRDefault="00156191" w:rsidP="00131A0C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2564 </w:t>
      </w:r>
      <w:r w:rsidR="000F0BFE" w:rsidRPr="00132FEB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เงินกู้ยืมระยะสั้นจากสถาบันการเงินคิดดอกเบี้ยในอัตราร้อยละ</w:t>
      </w:r>
      <w:r w:rsidR="000F0BFE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766A1D" w:rsidRPr="00132FEB">
        <w:rPr>
          <w:rFonts w:asciiTheme="majorBidi" w:hAnsiTheme="majorBidi" w:cstheme="majorBidi"/>
          <w:sz w:val="32"/>
          <w:szCs w:val="32"/>
        </w:rPr>
        <w:t>M</w:t>
      </w:r>
      <w:r w:rsidR="00766A1D">
        <w:rPr>
          <w:rFonts w:asciiTheme="majorBidi" w:hAnsiTheme="majorBidi" w:cstheme="majorBidi"/>
          <w:sz w:val="32"/>
          <w:szCs w:val="32"/>
        </w:rPr>
        <w:t>L</w:t>
      </w:r>
      <w:r w:rsidR="00766A1D" w:rsidRPr="00132FEB">
        <w:rPr>
          <w:rFonts w:asciiTheme="majorBidi" w:hAnsiTheme="majorBidi" w:cstheme="majorBidi"/>
          <w:sz w:val="32"/>
          <w:szCs w:val="32"/>
        </w:rPr>
        <w:t xml:space="preserve">R </w:t>
      </w:r>
      <w:r w:rsidR="00BC234B">
        <w:rPr>
          <w:rFonts w:asciiTheme="majorBidi" w:hAnsiTheme="majorBidi" w:cstheme="majorBidi"/>
          <w:sz w:val="32"/>
          <w:szCs w:val="32"/>
        </w:rPr>
        <w:t>-</w:t>
      </w:r>
      <w:r w:rsidR="007F0361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D10DD6" w:rsidRPr="00132FEB">
        <w:rPr>
          <w:rFonts w:asciiTheme="majorBidi" w:hAnsiTheme="majorBidi" w:cstheme="majorBidi"/>
          <w:sz w:val="32"/>
          <w:szCs w:val="32"/>
        </w:rPr>
        <w:t>1</w:t>
      </w:r>
      <w:r w:rsidR="00BC234B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BC234B">
        <w:rPr>
          <w:rFonts w:asciiTheme="majorBidi" w:hAnsiTheme="majorBidi" w:cstheme="majorBidi"/>
          <w:sz w:val="32"/>
          <w:szCs w:val="32"/>
        </w:rPr>
        <w:t>5</w:t>
      </w:r>
      <w:r w:rsidR="00D10DD6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D10DD6" w:rsidRPr="00132FEB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D10DD6" w:rsidRPr="00132FEB">
        <w:rPr>
          <w:rFonts w:asciiTheme="majorBidi" w:hAnsiTheme="majorBidi" w:cstheme="majorBidi"/>
          <w:sz w:val="32"/>
          <w:szCs w:val="32"/>
        </w:rPr>
        <w:t>MOR</w:t>
      </w:r>
      <w:r w:rsidR="000F0BFE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234B" w:rsidRPr="00132FEB">
        <w:rPr>
          <w:rFonts w:asciiTheme="majorBidi" w:hAnsiTheme="majorBidi" w:cstheme="majorBidi"/>
          <w:sz w:val="32"/>
          <w:szCs w:val="32"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>0.5</w:t>
      </w:r>
      <w:r w:rsidR="00BC234B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0F0BFE" w:rsidRPr="00132FEB">
        <w:rPr>
          <w:rFonts w:asciiTheme="majorBidi" w:hAnsiTheme="majorBidi" w:cstheme="majorBidi"/>
          <w:sz w:val="32"/>
          <w:szCs w:val="32"/>
          <w:cs/>
        </w:rPr>
        <w:t>ต่อปี</w:t>
      </w:r>
      <w:r>
        <w:rPr>
          <w:rFonts w:asciiTheme="majorBidi" w:hAnsiTheme="majorBidi" w:cstheme="majorBidi"/>
          <w:sz w:val="32"/>
          <w:szCs w:val="32"/>
        </w:rPr>
        <w:t xml:space="preserve"> (2563: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ร้อยละ </w:t>
      </w:r>
      <w:r>
        <w:rPr>
          <w:rFonts w:asciiTheme="majorBidi" w:hAnsiTheme="majorBidi" w:cstheme="majorBidi"/>
          <w:sz w:val="32"/>
          <w:szCs w:val="32"/>
        </w:rPr>
        <w:t>MOR - 1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>
        <w:rPr>
          <w:rFonts w:asciiTheme="majorBidi" w:hAnsiTheme="majorBidi" w:cstheme="majorBidi"/>
          <w:sz w:val="32"/>
          <w:szCs w:val="32"/>
        </w:rPr>
        <w:t xml:space="preserve"> MOR </w:t>
      </w:r>
      <w:r>
        <w:rPr>
          <w:rFonts w:asciiTheme="majorBidi" w:hAnsiTheme="majorBidi" w:cstheme="majorBidi" w:hint="cs"/>
          <w:sz w:val="32"/>
          <w:szCs w:val="32"/>
          <w:cs/>
        </w:rPr>
        <w:t>ต่อปี)</w:t>
      </w:r>
      <w:r w:rsidR="000F0BFE" w:rsidRPr="00132FEB">
        <w:rPr>
          <w:rFonts w:asciiTheme="majorBidi" w:hAnsiTheme="majorBidi" w:cstheme="majorBidi"/>
          <w:sz w:val="32"/>
          <w:szCs w:val="32"/>
          <w:cs/>
        </w:rPr>
        <w:t xml:space="preserve"> เงินกู้ยืมดังกล่าวค้ำประกันโดย</w:t>
      </w:r>
      <w:r w:rsidR="000F0BFE" w:rsidRPr="00132FEB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</w:t>
      </w:r>
      <w:r w:rsidR="000F0BFE" w:rsidRPr="00132FEB">
        <w:rPr>
          <w:rFonts w:asciiTheme="majorBidi" w:hAnsiTheme="majorBidi" w:cstheme="majorBidi"/>
          <w:spacing w:val="-6"/>
          <w:sz w:val="32"/>
          <w:szCs w:val="32"/>
          <w:cs/>
        </w:rPr>
        <w:t>ที่เกี่ยวข้องกัน กรรมการ</w:t>
      </w:r>
      <w:r w:rsidR="00256D54" w:rsidRPr="00132FEB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4B5A4B" w:rsidRPr="00132FEB">
        <w:rPr>
          <w:rFonts w:ascii="Angsana New" w:hAnsi="Angsana New"/>
          <w:sz w:val="32"/>
          <w:szCs w:val="32"/>
          <w:cs/>
        </w:rPr>
        <w:t xml:space="preserve"> </w:t>
      </w:r>
      <w:r w:rsidR="000F0BFE" w:rsidRPr="00132FEB">
        <w:rPr>
          <w:rFonts w:asciiTheme="majorBidi" w:hAnsiTheme="majorBidi" w:cstheme="majorBidi"/>
          <w:spacing w:val="-6"/>
          <w:sz w:val="32"/>
          <w:szCs w:val="32"/>
          <w:cs/>
        </w:rPr>
        <w:t>กรรมการ</w:t>
      </w:r>
      <w:r w:rsidR="004B5A4B" w:rsidRPr="00132FEB">
        <w:rPr>
          <w:rFonts w:asciiTheme="majorBidi" w:hAnsiTheme="majorBidi" w:cstheme="majorBidi"/>
          <w:sz w:val="32"/>
          <w:szCs w:val="32"/>
          <w:cs/>
        </w:rPr>
        <w:t>ของ</w:t>
      </w:r>
      <w:r w:rsidR="000F0BFE" w:rsidRPr="00132FEB">
        <w:rPr>
          <w:rFonts w:asciiTheme="majorBidi" w:hAnsiTheme="majorBidi" w:cstheme="majorBidi"/>
          <w:spacing w:val="-6"/>
          <w:sz w:val="32"/>
          <w:szCs w:val="32"/>
          <w:cs/>
        </w:rPr>
        <w:t>บริษัทที่เกี่ยวข้องกัน</w:t>
      </w:r>
      <w:r w:rsidR="00A105BB" w:rsidRPr="00132FE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0BFE" w:rsidRPr="00132FEB">
        <w:rPr>
          <w:rFonts w:asciiTheme="majorBidi" w:hAnsiTheme="majorBidi" w:cstheme="majorBidi"/>
          <w:sz w:val="32"/>
          <w:szCs w:val="32"/>
          <w:cs/>
        </w:rPr>
        <w:t>และบุคคลในครอบครัวของกรรมการ</w:t>
      </w:r>
      <w:r w:rsidR="00256D54" w:rsidRPr="00132FEB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744F7A" w:rsidRPr="00132FEB">
        <w:rPr>
          <w:rFonts w:ascii="Angsana New" w:hAnsi="Angsana New"/>
          <w:sz w:val="32"/>
          <w:szCs w:val="32"/>
        </w:rPr>
        <w:t xml:space="preserve"> </w:t>
      </w:r>
      <w:r w:rsidR="000F0BFE" w:rsidRPr="00132FEB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</w:t>
      </w:r>
      <w:r w:rsidR="004B5A4B" w:rsidRPr="00132FEB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0F0BFE" w:rsidRPr="00132FEB">
        <w:rPr>
          <w:rFonts w:asciiTheme="majorBidi" w:hAnsiTheme="majorBidi" w:cstheme="majorBidi"/>
          <w:sz w:val="32"/>
          <w:szCs w:val="32"/>
          <w:cs/>
        </w:rPr>
        <w:t>และบุคคลในครอบครัวของกรรมการบริษัทฯ บัญชีเงินฝากธนาคาร</w:t>
      </w:r>
      <w:r w:rsidR="00CB4BE7" w:rsidRPr="00132FEB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744F7A" w:rsidRPr="00132FEB">
        <w:rPr>
          <w:rFonts w:ascii="Angsana New" w:hAnsi="Angsana New"/>
          <w:sz w:val="32"/>
          <w:szCs w:val="32"/>
        </w:rPr>
        <w:t xml:space="preserve"> </w:t>
      </w:r>
      <w:r w:rsidR="000F0BFE" w:rsidRPr="00132FEB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0F0BFE" w:rsidRPr="00132FEB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</w:t>
      </w:r>
      <w:r w:rsidR="00744F7A" w:rsidRPr="00132FEB">
        <w:rPr>
          <w:rFonts w:ascii="Angsana New" w:hAnsi="Angsana New"/>
          <w:sz w:val="32"/>
          <w:szCs w:val="32"/>
          <w:cs/>
        </w:rPr>
        <w:t>กลุ่มบริษัท</w:t>
      </w:r>
    </w:p>
    <w:p w14:paraId="58ED2953" w14:textId="77777777" w:rsidR="00775FB2" w:rsidRPr="00132FEB" w:rsidRDefault="00775F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br w:type="page"/>
      </w:r>
    </w:p>
    <w:p w14:paraId="645F2253" w14:textId="0C5CA330" w:rsidR="009167AA" w:rsidRPr="00132FEB" w:rsidRDefault="00744F7A" w:rsidP="007208DD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B60C5" w:rsidRPr="00132FEB">
        <w:rPr>
          <w:rFonts w:ascii="Angsana New" w:hAnsi="Angsana New"/>
          <w:b/>
          <w:bCs/>
          <w:sz w:val="32"/>
          <w:szCs w:val="32"/>
          <w:cs/>
        </w:rPr>
        <w:t>9</w:t>
      </w:r>
      <w:r w:rsidR="009167AA" w:rsidRPr="00132FEB">
        <w:rPr>
          <w:rFonts w:ascii="Angsana New" w:hAnsi="Angsana New"/>
          <w:b/>
          <w:bCs/>
          <w:sz w:val="32"/>
          <w:szCs w:val="32"/>
        </w:rPr>
        <w:t>.</w:t>
      </w:r>
      <w:r w:rsidR="009167AA" w:rsidRPr="00132FEB">
        <w:rPr>
          <w:rFonts w:ascii="Angsana New" w:hAnsi="Angsana New"/>
          <w:b/>
          <w:bCs/>
          <w:sz w:val="32"/>
          <w:szCs w:val="32"/>
        </w:rPr>
        <w:tab/>
      </w:r>
      <w:r w:rsidR="009167AA" w:rsidRPr="00132FE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17"/>
        <w:gridCol w:w="1418"/>
        <w:gridCol w:w="1417"/>
        <w:gridCol w:w="1418"/>
      </w:tblGrid>
      <w:tr w:rsidR="000F0BFE" w:rsidRPr="00132FEB" w14:paraId="1DCA7006" w14:textId="77777777" w:rsidTr="000F0BFE">
        <w:tc>
          <w:tcPr>
            <w:tcW w:w="9360" w:type="dxa"/>
            <w:gridSpan w:val="5"/>
          </w:tcPr>
          <w:p w14:paraId="30B4A92A" w14:textId="77777777" w:rsidR="000F0BFE" w:rsidRPr="00132FEB" w:rsidRDefault="000F0BFE" w:rsidP="005A264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0F0BFE" w:rsidRPr="00132FEB" w14:paraId="153D3792" w14:textId="77777777" w:rsidTr="00BD4BDF">
        <w:tc>
          <w:tcPr>
            <w:tcW w:w="3690" w:type="dxa"/>
          </w:tcPr>
          <w:p w14:paraId="7A385FC2" w14:textId="77777777" w:rsidR="000F0BFE" w:rsidRPr="00132FEB" w:rsidRDefault="000F0BFE" w:rsidP="005A264B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5FBE7D8D" w14:textId="77777777" w:rsidR="000F0BFE" w:rsidRPr="00132FEB" w:rsidRDefault="000F0BFE" w:rsidP="005A26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9E36F9A" w14:textId="77777777" w:rsidR="000F0BFE" w:rsidRPr="00132FEB" w:rsidRDefault="000F0BFE" w:rsidP="005A26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380" w:rsidRPr="00132FEB" w14:paraId="3858D12D" w14:textId="77777777" w:rsidTr="00BD4BDF">
        <w:tc>
          <w:tcPr>
            <w:tcW w:w="3690" w:type="dxa"/>
          </w:tcPr>
          <w:p w14:paraId="6889A099" w14:textId="77777777" w:rsidR="00321380" w:rsidRPr="00132FEB" w:rsidRDefault="00321380" w:rsidP="00321380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2E2EF25" w14:textId="0BFDA7F5" w:rsidR="00321380" w:rsidRPr="00132FEB" w:rsidRDefault="00E27C7D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2FE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18" w:type="dxa"/>
          </w:tcPr>
          <w:p w14:paraId="56FCFE96" w14:textId="1D21193A" w:rsidR="00321380" w:rsidRPr="00132FEB" w:rsidRDefault="00E27C7D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2FEB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417" w:type="dxa"/>
          </w:tcPr>
          <w:p w14:paraId="42BF9769" w14:textId="19D19AE4" w:rsidR="00321380" w:rsidRPr="00132FEB" w:rsidRDefault="00E27C7D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2FE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18" w:type="dxa"/>
          </w:tcPr>
          <w:p w14:paraId="4B207C99" w14:textId="192FE7FC" w:rsidR="00321380" w:rsidRPr="00132FEB" w:rsidRDefault="00E27C7D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2FEB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29772C" w:rsidRPr="00132FEB" w14:paraId="52F4E928" w14:textId="77777777" w:rsidTr="00131A0C">
        <w:tc>
          <w:tcPr>
            <w:tcW w:w="3690" w:type="dxa"/>
          </w:tcPr>
          <w:p w14:paraId="425D6BC9" w14:textId="77777777" w:rsidR="0029772C" w:rsidRPr="00132FEB" w:rsidRDefault="0029772C" w:rsidP="002977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14FCDFF4" w14:textId="4904FAEE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146,745</w:t>
            </w:r>
          </w:p>
        </w:tc>
        <w:tc>
          <w:tcPr>
            <w:tcW w:w="1418" w:type="dxa"/>
          </w:tcPr>
          <w:p w14:paraId="442856A0" w14:textId="78456590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A9020CC" w14:textId="1F66F172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61,845</w:t>
            </w:r>
          </w:p>
        </w:tc>
        <w:tc>
          <w:tcPr>
            <w:tcW w:w="1418" w:type="dxa"/>
            <w:shd w:val="clear" w:color="auto" w:fill="auto"/>
          </w:tcPr>
          <w:p w14:paraId="664728CB" w14:textId="1C7698FC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5,616 </w:t>
            </w:r>
          </w:p>
        </w:tc>
      </w:tr>
      <w:tr w:rsidR="0029772C" w:rsidRPr="00132FEB" w14:paraId="718A14AD" w14:textId="77777777" w:rsidTr="00131A0C">
        <w:tc>
          <w:tcPr>
            <w:tcW w:w="3690" w:type="dxa"/>
          </w:tcPr>
          <w:p w14:paraId="18A19593" w14:textId="77777777" w:rsidR="0029772C" w:rsidRPr="00132FEB" w:rsidRDefault="0029772C" w:rsidP="002977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09F3ED6A" w14:textId="65BE1A54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1,227,062</w:t>
            </w:r>
          </w:p>
        </w:tc>
        <w:tc>
          <w:tcPr>
            <w:tcW w:w="1418" w:type="dxa"/>
          </w:tcPr>
          <w:p w14:paraId="6DE7BA25" w14:textId="5B379B33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1,026,970</w:t>
            </w:r>
          </w:p>
        </w:tc>
        <w:tc>
          <w:tcPr>
            <w:tcW w:w="1417" w:type="dxa"/>
            <w:shd w:val="clear" w:color="auto" w:fill="auto"/>
          </w:tcPr>
          <w:p w14:paraId="6DDD17F2" w14:textId="73A1C09B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555,453</w:t>
            </w:r>
          </w:p>
        </w:tc>
        <w:tc>
          <w:tcPr>
            <w:tcW w:w="1418" w:type="dxa"/>
            <w:shd w:val="clear" w:color="auto" w:fill="auto"/>
          </w:tcPr>
          <w:p w14:paraId="55EC9E84" w14:textId="1DDFAC1F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309,839 </w:t>
            </w:r>
          </w:p>
        </w:tc>
      </w:tr>
      <w:tr w:rsidR="0029772C" w:rsidRPr="00132FEB" w14:paraId="784C845F" w14:textId="77777777" w:rsidTr="00131A0C">
        <w:tc>
          <w:tcPr>
            <w:tcW w:w="3690" w:type="dxa"/>
          </w:tcPr>
          <w:p w14:paraId="5948322C" w14:textId="77777777" w:rsidR="0029772C" w:rsidRPr="00132FEB" w:rsidRDefault="0029772C" w:rsidP="002977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41B9AF9B" w14:textId="3BC3E893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736</w:t>
            </w:r>
          </w:p>
        </w:tc>
        <w:tc>
          <w:tcPr>
            <w:tcW w:w="1418" w:type="dxa"/>
          </w:tcPr>
          <w:p w14:paraId="0B929D30" w14:textId="6FFD52DC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2A4DFAE" w14:textId="5DE6A055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13,120</w:t>
            </w:r>
          </w:p>
        </w:tc>
        <w:tc>
          <w:tcPr>
            <w:tcW w:w="1418" w:type="dxa"/>
            <w:shd w:val="clear" w:color="auto" w:fill="auto"/>
          </w:tcPr>
          <w:p w14:paraId="5A25D440" w14:textId="6FEA0D06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4,724 </w:t>
            </w:r>
          </w:p>
        </w:tc>
      </w:tr>
      <w:tr w:rsidR="0029772C" w:rsidRPr="00132FEB" w14:paraId="31B7C985" w14:textId="77777777" w:rsidTr="00131A0C">
        <w:tc>
          <w:tcPr>
            <w:tcW w:w="3690" w:type="dxa"/>
          </w:tcPr>
          <w:p w14:paraId="2A7F2AA6" w14:textId="77777777" w:rsidR="0029772C" w:rsidRPr="00132FEB" w:rsidRDefault="0029772C" w:rsidP="002977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6B93D8C6" w14:textId="6166B1E7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5,866</w:t>
            </w:r>
          </w:p>
        </w:tc>
        <w:tc>
          <w:tcPr>
            <w:tcW w:w="1418" w:type="dxa"/>
          </w:tcPr>
          <w:p w14:paraId="21F02628" w14:textId="6B030849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14,313 </w:t>
            </w:r>
          </w:p>
        </w:tc>
        <w:tc>
          <w:tcPr>
            <w:tcW w:w="1417" w:type="dxa"/>
            <w:shd w:val="clear" w:color="auto" w:fill="auto"/>
          </w:tcPr>
          <w:p w14:paraId="14F49AAF" w14:textId="63FF8D8F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3,993</w:t>
            </w:r>
          </w:p>
        </w:tc>
        <w:tc>
          <w:tcPr>
            <w:tcW w:w="1418" w:type="dxa"/>
            <w:shd w:val="clear" w:color="auto" w:fill="auto"/>
          </w:tcPr>
          <w:p w14:paraId="06DEF05D" w14:textId="38D2B967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6,402</w:t>
            </w:r>
          </w:p>
        </w:tc>
      </w:tr>
      <w:tr w:rsidR="0029772C" w:rsidRPr="00132FEB" w14:paraId="0AFEECEB" w14:textId="77777777" w:rsidTr="00131A0C">
        <w:tc>
          <w:tcPr>
            <w:tcW w:w="3690" w:type="dxa"/>
          </w:tcPr>
          <w:p w14:paraId="72BAD3D2" w14:textId="77777777" w:rsidR="0029772C" w:rsidRPr="00132FEB" w:rsidRDefault="0029772C" w:rsidP="002977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417" w:type="dxa"/>
          </w:tcPr>
          <w:p w14:paraId="045D1DB2" w14:textId="1ABD0B49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348F9A1" w14:textId="5DDF7FC9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9D3F4D" w14:textId="3EF8A5DB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953</w:t>
            </w:r>
          </w:p>
        </w:tc>
        <w:tc>
          <w:tcPr>
            <w:tcW w:w="1418" w:type="dxa"/>
            <w:shd w:val="clear" w:color="auto" w:fill="auto"/>
          </w:tcPr>
          <w:p w14:paraId="28922E17" w14:textId="534A3C66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3,177 </w:t>
            </w:r>
          </w:p>
        </w:tc>
      </w:tr>
      <w:tr w:rsidR="0029772C" w:rsidRPr="00132FEB" w14:paraId="64C40377" w14:textId="77777777" w:rsidTr="00131A0C">
        <w:tc>
          <w:tcPr>
            <w:tcW w:w="3690" w:type="dxa"/>
          </w:tcPr>
          <w:p w14:paraId="70D3AE90" w14:textId="77777777" w:rsidR="0029772C" w:rsidRPr="00132FEB" w:rsidRDefault="0029772C" w:rsidP="002977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417" w:type="dxa"/>
          </w:tcPr>
          <w:p w14:paraId="03DCB730" w14:textId="1D38BA6A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534</w:t>
            </w:r>
          </w:p>
        </w:tc>
        <w:tc>
          <w:tcPr>
            <w:tcW w:w="1418" w:type="dxa"/>
          </w:tcPr>
          <w:p w14:paraId="456C5D11" w14:textId="1C4FF31A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332 </w:t>
            </w:r>
          </w:p>
        </w:tc>
        <w:tc>
          <w:tcPr>
            <w:tcW w:w="1417" w:type="dxa"/>
            <w:shd w:val="clear" w:color="auto" w:fill="auto"/>
          </w:tcPr>
          <w:p w14:paraId="693B2A98" w14:textId="51B8F0BF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127</w:t>
            </w:r>
          </w:p>
        </w:tc>
        <w:tc>
          <w:tcPr>
            <w:tcW w:w="1418" w:type="dxa"/>
            <w:shd w:val="clear" w:color="auto" w:fill="auto"/>
          </w:tcPr>
          <w:p w14:paraId="1DDDE5C2" w14:textId="78864947" w:rsidR="0029772C" w:rsidRPr="00132FEB" w:rsidRDefault="0029772C" w:rsidP="0029772C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21 </w:t>
            </w:r>
          </w:p>
        </w:tc>
      </w:tr>
      <w:tr w:rsidR="0077238F" w:rsidRPr="00132FEB" w14:paraId="03D64584" w14:textId="77777777" w:rsidTr="00131A0C">
        <w:tc>
          <w:tcPr>
            <w:tcW w:w="3690" w:type="dxa"/>
          </w:tcPr>
          <w:p w14:paraId="1C728995" w14:textId="77777777" w:rsidR="0077238F" w:rsidRPr="00132FEB" w:rsidRDefault="0077238F" w:rsidP="007723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7114DC1D" w14:textId="3C1EF369" w:rsidR="0077238F" w:rsidRPr="00132FEB" w:rsidRDefault="0077238F" w:rsidP="0077238F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39,915</w:t>
            </w:r>
          </w:p>
        </w:tc>
        <w:tc>
          <w:tcPr>
            <w:tcW w:w="1418" w:type="dxa"/>
          </w:tcPr>
          <w:p w14:paraId="484D2D36" w14:textId="0A6CC53C" w:rsidR="0077238F" w:rsidRPr="00132FEB" w:rsidRDefault="0010493D" w:rsidP="0077238F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493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29</w:t>
            </w:r>
            <w:r w:rsidRPr="0010493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0493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680</w:t>
            </w:r>
          </w:p>
        </w:tc>
        <w:tc>
          <w:tcPr>
            <w:tcW w:w="1417" w:type="dxa"/>
            <w:shd w:val="clear" w:color="auto" w:fill="auto"/>
          </w:tcPr>
          <w:p w14:paraId="53CC4104" w14:textId="09D74A38" w:rsidR="0077238F" w:rsidRPr="00132FEB" w:rsidRDefault="0077238F" w:rsidP="0077238F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16,647</w:t>
            </w:r>
          </w:p>
        </w:tc>
        <w:tc>
          <w:tcPr>
            <w:tcW w:w="1418" w:type="dxa"/>
            <w:shd w:val="clear" w:color="auto" w:fill="auto"/>
          </w:tcPr>
          <w:p w14:paraId="5DE70C78" w14:textId="2346FB65" w:rsidR="0077238F" w:rsidRPr="00132FEB" w:rsidRDefault="00F82A3A" w:rsidP="0077238F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82A3A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12</w:t>
            </w:r>
            <w:r w:rsidRPr="00F82A3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F82A3A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009 </w:t>
            </w:r>
          </w:p>
        </w:tc>
      </w:tr>
      <w:tr w:rsidR="0077238F" w:rsidRPr="00132FEB" w14:paraId="104C357C" w14:textId="77777777" w:rsidTr="00BD4BDF">
        <w:tc>
          <w:tcPr>
            <w:tcW w:w="3690" w:type="dxa"/>
          </w:tcPr>
          <w:p w14:paraId="4E359E56" w14:textId="77777777" w:rsidR="0077238F" w:rsidRPr="00132FEB" w:rsidRDefault="0077238F" w:rsidP="0077238F">
            <w:pPr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</w:tcPr>
          <w:p w14:paraId="7A082AB8" w14:textId="75271C3E" w:rsidR="0077238F" w:rsidRPr="00132FEB" w:rsidRDefault="0077238F" w:rsidP="0077238F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1,420,858</w:t>
            </w:r>
          </w:p>
        </w:tc>
        <w:tc>
          <w:tcPr>
            <w:tcW w:w="1418" w:type="dxa"/>
          </w:tcPr>
          <w:p w14:paraId="265BE11D" w14:textId="78736C75" w:rsidR="0077238F" w:rsidRPr="00132FEB" w:rsidRDefault="0010493D" w:rsidP="0077238F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493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1,071,295 </w:t>
            </w:r>
          </w:p>
        </w:tc>
        <w:tc>
          <w:tcPr>
            <w:tcW w:w="1417" w:type="dxa"/>
            <w:shd w:val="clear" w:color="auto" w:fill="auto"/>
          </w:tcPr>
          <w:p w14:paraId="2DD7CA36" w14:textId="7F14C11B" w:rsidR="0077238F" w:rsidRPr="00132FEB" w:rsidRDefault="0077238F" w:rsidP="0077238F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977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652,138</w:t>
            </w:r>
          </w:p>
        </w:tc>
        <w:tc>
          <w:tcPr>
            <w:tcW w:w="1418" w:type="dxa"/>
            <w:shd w:val="clear" w:color="auto" w:fill="auto"/>
          </w:tcPr>
          <w:p w14:paraId="4A7547B1" w14:textId="5A412BB5" w:rsidR="0077238F" w:rsidRPr="00132FEB" w:rsidRDefault="00F82A3A" w:rsidP="0077238F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82A3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341,788 </w:t>
            </w:r>
          </w:p>
        </w:tc>
      </w:tr>
    </w:tbl>
    <w:p w14:paraId="4F79FF67" w14:textId="5135FB41" w:rsidR="00167CDF" w:rsidRPr="00132FEB" w:rsidRDefault="00DB60C5" w:rsidP="00B12701">
      <w:pPr>
        <w:tabs>
          <w:tab w:val="left" w:pos="540"/>
          <w:tab w:val="right" w:pos="7280"/>
          <w:tab w:val="right" w:pos="8540"/>
        </w:tabs>
        <w:spacing w:before="240" w:after="24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20</w:t>
      </w:r>
      <w:r w:rsidR="00167CDF" w:rsidRPr="00132FEB">
        <w:rPr>
          <w:rFonts w:ascii="Angsana New" w:hAnsi="Angsana New"/>
          <w:b/>
          <w:bCs/>
          <w:sz w:val="32"/>
          <w:szCs w:val="32"/>
        </w:rPr>
        <w:t>.</w:t>
      </w:r>
      <w:r w:rsidR="00167CDF" w:rsidRPr="00132FEB">
        <w:rPr>
          <w:rFonts w:ascii="Angsana New" w:hAnsi="Angsana New"/>
          <w:b/>
          <w:bCs/>
          <w:sz w:val="32"/>
          <w:szCs w:val="32"/>
        </w:rPr>
        <w:tab/>
      </w:r>
      <w:r w:rsidR="00167CDF" w:rsidRPr="00132FEB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0E00A5" w:rsidRPr="00132FEB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tbl>
      <w:tblPr>
        <w:tblW w:w="929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3260"/>
        <w:gridCol w:w="993"/>
        <w:gridCol w:w="992"/>
        <w:gridCol w:w="992"/>
        <w:gridCol w:w="1073"/>
      </w:tblGrid>
      <w:tr w:rsidR="00C465F2" w:rsidRPr="00132FEB" w14:paraId="273EB7DC" w14:textId="77777777" w:rsidTr="00851723">
        <w:tc>
          <w:tcPr>
            <w:tcW w:w="9294" w:type="dxa"/>
            <w:gridSpan w:val="7"/>
          </w:tcPr>
          <w:p w14:paraId="5C223456" w14:textId="77777777" w:rsidR="00C465F2" w:rsidRPr="00132FEB" w:rsidRDefault="00C465F2" w:rsidP="00B12701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465F2" w:rsidRPr="00132FEB" w14:paraId="785F0240" w14:textId="77777777" w:rsidTr="00851723">
        <w:tc>
          <w:tcPr>
            <w:tcW w:w="708" w:type="dxa"/>
          </w:tcPr>
          <w:p w14:paraId="2C204CFD" w14:textId="77777777" w:rsidR="00C465F2" w:rsidRPr="00132FEB" w:rsidRDefault="00C465F2" w:rsidP="005A4EA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E36461F" w14:textId="10D76E67" w:rsidR="00C465F2" w:rsidRPr="00132FEB" w:rsidRDefault="00C465F2" w:rsidP="005A4E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</w:tcPr>
          <w:p w14:paraId="332D06A7" w14:textId="77777777" w:rsidR="00C465F2" w:rsidRPr="00132FEB" w:rsidRDefault="00C465F2" w:rsidP="005A4E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61650404" w14:textId="77777777" w:rsidR="00C465F2" w:rsidRPr="00132FEB" w:rsidRDefault="00C465F2" w:rsidP="005A4EA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65" w:type="dxa"/>
            <w:gridSpan w:val="2"/>
            <w:vAlign w:val="bottom"/>
          </w:tcPr>
          <w:p w14:paraId="7B57F500" w14:textId="77777777" w:rsidR="00C465F2" w:rsidRPr="00132FEB" w:rsidRDefault="00C465F2" w:rsidP="005A4EA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132FEB" w14:paraId="6F6ECEDA" w14:textId="77777777" w:rsidTr="00851723">
        <w:tc>
          <w:tcPr>
            <w:tcW w:w="708" w:type="dxa"/>
          </w:tcPr>
          <w:p w14:paraId="6FE637D3" w14:textId="77777777" w:rsidR="00321380" w:rsidRPr="00132FEB" w:rsidRDefault="00321380" w:rsidP="00321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276" w:type="dxa"/>
          </w:tcPr>
          <w:p w14:paraId="6DF88D1D" w14:textId="33B32961" w:rsidR="00321380" w:rsidRPr="00132FEB" w:rsidRDefault="00321380" w:rsidP="00131A0C">
            <w:pPr>
              <w:pBdr>
                <w:bottom w:val="single" w:sz="4" w:space="1" w:color="auto"/>
              </w:pBdr>
              <w:ind w:left="-30" w:right="-17" w:hanging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260" w:type="dxa"/>
          </w:tcPr>
          <w:p w14:paraId="734A8E4A" w14:textId="77777777" w:rsidR="00321380" w:rsidRPr="00132FEB" w:rsidRDefault="00321380" w:rsidP="00321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993" w:type="dxa"/>
          </w:tcPr>
          <w:p w14:paraId="0E41975C" w14:textId="7B426CB7" w:rsidR="00321380" w:rsidRPr="00132FEB" w:rsidRDefault="00E27C7D" w:rsidP="00321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2" w:type="dxa"/>
          </w:tcPr>
          <w:p w14:paraId="05585C3F" w14:textId="3E51A696" w:rsidR="00321380" w:rsidRPr="00132FEB" w:rsidRDefault="00E27C7D" w:rsidP="00321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29D79CBA" w14:textId="5D7096F1" w:rsidR="00321380" w:rsidRPr="00132FEB" w:rsidRDefault="00E27C7D" w:rsidP="00321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73" w:type="dxa"/>
          </w:tcPr>
          <w:p w14:paraId="4FA45C1E" w14:textId="435B7C35" w:rsidR="00321380" w:rsidRPr="00132FEB" w:rsidRDefault="00E27C7D" w:rsidP="00321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50FE2" w:rsidRPr="00132FEB" w14:paraId="7283CFB5" w14:textId="77777777" w:rsidTr="00851723">
        <w:tc>
          <w:tcPr>
            <w:tcW w:w="708" w:type="dxa"/>
          </w:tcPr>
          <w:p w14:paraId="5BC5BD0E" w14:textId="77777777" w:rsidR="00E50FE2" w:rsidRPr="00132FEB" w:rsidRDefault="00E50FE2" w:rsidP="00131A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BF2B9AC" w14:textId="55F72802" w:rsidR="00E50FE2" w:rsidRPr="00132FEB" w:rsidRDefault="00E50FE2" w:rsidP="00131A0C">
            <w:pPr>
              <w:ind w:left="-22" w:right="-17" w:hanging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260" w:type="dxa"/>
          </w:tcPr>
          <w:p w14:paraId="39C9D16E" w14:textId="77777777" w:rsidR="00E50FE2" w:rsidRPr="00132FEB" w:rsidRDefault="00E50FE2" w:rsidP="00131A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E74298D" w14:textId="77777777" w:rsidR="00E50FE2" w:rsidRPr="00132FEB" w:rsidRDefault="00E50FE2" w:rsidP="00131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96ACFBB" w14:textId="77777777" w:rsidR="00E50FE2" w:rsidRPr="00132FEB" w:rsidRDefault="00E50FE2" w:rsidP="00131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1AFF3AE" w14:textId="77777777" w:rsidR="00E50FE2" w:rsidRPr="00132FEB" w:rsidRDefault="00E50FE2" w:rsidP="00131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6241D46" w14:textId="77777777" w:rsidR="00E50FE2" w:rsidRPr="00132FEB" w:rsidRDefault="00E50FE2" w:rsidP="00131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55F9" w:rsidRPr="00132FEB" w14:paraId="0207ED5B" w14:textId="77777777" w:rsidTr="00851723">
        <w:tc>
          <w:tcPr>
            <w:tcW w:w="708" w:type="dxa"/>
          </w:tcPr>
          <w:p w14:paraId="26DC1E11" w14:textId="31F5A066" w:rsidR="007A55F9" w:rsidRPr="00132FEB" w:rsidRDefault="007A55F9" w:rsidP="007A55F9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657A38FB" w14:textId="5C02025E" w:rsidR="007A55F9" w:rsidRPr="00132FEB" w:rsidRDefault="007A55F9" w:rsidP="007A55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7.50</w:t>
            </w:r>
          </w:p>
        </w:tc>
        <w:tc>
          <w:tcPr>
            <w:tcW w:w="3260" w:type="dxa"/>
          </w:tcPr>
          <w:p w14:paraId="1CE8E7FA" w14:textId="058200F5" w:rsidR="007A55F9" w:rsidRPr="00132FEB" w:rsidRDefault="007A55F9" w:rsidP="007A55F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ชำระคืนเป็นรายเดือน โดยต้องชำระคืน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เงินต้นทั้งหมดไม่เกินเดือนมกราคม </w:t>
            </w:r>
            <w:r w:rsidRPr="00132F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3" w:type="dxa"/>
            <w:vAlign w:val="bottom"/>
          </w:tcPr>
          <w:p w14:paraId="2E181FCA" w14:textId="264FD6E9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E88442C" w14:textId="676B605D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992" w:type="dxa"/>
            <w:vAlign w:val="bottom"/>
          </w:tcPr>
          <w:p w14:paraId="7CAC4A3C" w14:textId="6BB993B7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3" w:type="dxa"/>
            <w:vAlign w:val="bottom"/>
          </w:tcPr>
          <w:p w14:paraId="78A8E28B" w14:textId="1D5CB3D1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7A55F9" w:rsidRPr="00132FEB" w14:paraId="6EACA281" w14:textId="77777777" w:rsidTr="00851723">
        <w:tc>
          <w:tcPr>
            <w:tcW w:w="708" w:type="dxa"/>
          </w:tcPr>
          <w:p w14:paraId="05295D1B" w14:textId="37172DEA" w:rsidR="007A55F9" w:rsidRPr="00132FEB" w:rsidRDefault="007A55F9" w:rsidP="007A55F9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1EE58C43" w14:textId="086B1F36" w:rsidR="007A55F9" w:rsidRPr="00132FEB" w:rsidRDefault="007A55F9" w:rsidP="007A55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7.25</w:t>
            </w:r>
          </w:p>
        </w:tc>
        <w:tc>
          <w:tcPr>
            <w:tcW w:w="3260" w:type="dxa"/>
          </w:tcPr>
          <w:p w14:paraId="67429A54" w14:textId="79CA0967" w:rsidR="007A55F9" w:rsidRPr="00132FEB" w:rsidRDefault="007A55F9" w:rsidP="007A55F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ชำระคืนเป็นรายเดือน โดยต้องชำระคืน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เงินต้นทั้งหมดไม่เกินเดือนเมษายน </w:t>
            </w:r>
            <w:r w:rsidRPr="00132F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3" w:type="dxa"/>
            <w:vAlign w:val="bottom"/>
          </w:tcPr>
          <w:p w14:paraId="01277BB9" w14:textId="070E6C2E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2C212EA" w14:textId="56D7ADE0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992" w:type="dxa"/>
            <w:vAlign w:val="bottom"/>
          </w:tcPr>
          <w:p w14:paraId="4A5C8961" w14:textId="4964C84B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3" w:type="dxa"/>
            <w:vAlign w:val="bottom"/>
          </w:tcPr>
          <w:p w14:paraId="5B0F2288" w14:textId="2B365526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7A55F9" w:rsidRPr="00132FEB" w14:paraId="4CBF9131" w14:textId="77777777" w:rsidTr="00851723">
        <w:tc>
          <w:tcPr>
            <w:tcW w:w="708" w:type="dxa"/>
          </w:tcPr>
          <w:p w14:paraId="6FE32CAA" w14:textId="0F494114" w:rsidR="007A55F9" w:rsidRPr="00132FEB" w:rsidRDefault="007A55F9" w:rsidP="007A55F9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7935750F" w14:textId="5E6D666C" w:rsidR="007A55F9" w:rsidRPr="00132FEB" w:rsidRDefault="007A55F9" w:rsidP="007A55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7.25</w:t>
            </w:r>
          </w:p>
        </w:tc>
        <w:tc>
          <w:tcPr>
            <w:tcW w:w="3260" w:type="dxa"/>
          </w:tcPr>
          <w:p w14:paraId="12D8B1AB" w14:textId="775A90C6" w:rsidR="007A55F9" w:rsidRPr="00132FEB" w:rsidRDefault="007A55F9" w:rsidP="007A55F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ชำระคืนเป็นรายเดือน โดยต้องชำระคืน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เงินต้นทั้งหมดไม่เกินเดือนตุลาคม </w:t>
            </w:r>
            <w:r w:rsidRPr="00132F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3" w:type="dxa"/>
            <w:vAlign w:val="bottom"/>
          </w:tcPr>
          <w:p w14:paraId="1E24B248" w14:textId="04713BC3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4885">
              <w:rPr>
                <w:rFonts w:ascii="Angsana New" w:hAnsi="Angsana New"/>
                <w:sz w:val="30"/>
                <w:szCs w:val="30"/>
                <w:cs/>
              </w:rPr>
              <w:t>289</w:t>
            </w:r>
          </w:p>
        </w:tc>
        <w:tc>
          <w:tcPr>
            <w:tcW w:w="992" w:type="dxa"/>
            <w:vAlign w:val="bottom"/>
          </w:tcPr>
          <w:p w14:paraId="00D840BD" w14:textId="68710486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992" w:type="dxa"/>
            <w:vAlign w:val="bottom"/>
          </w:tcPr>
          <w:p w14:paraId="03383834" w14:textId="3A64C5FB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4885">
              <w:rPr>
                <w:rFonts w:ascii="Angsana New" w:hAnsi="Angsana New"/>
                <w:sz w:val="30"/>
                <w:szCs w:val="30"/>
                <w:cs/>
              </w:rPr>
              <w:t>289</w:t>
            </w:r>
          </w:p>
        </w:tc>
        <w:tc>
          <w:tcPr>
            <w:tcW w:w="1073" w:type="dxa"/>
            <w:vAlign w:val="bottom"/>
          </w:tcPr>
          <w:p w14:paraId="1ED0D672" w14:textId="52C7679D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613</w:t>
            </w:r>
          </w:p>
        </w:tc>
      </w:tr>
      <w:tr w:rsidR="007A55F9" w:rsidRPr="00132FEB" w14:paraId="34090E63" w14:textId="77777777" w:rsidTr="00851723">
        <w:tc>
          <w:tcPr>
            <w:tcW w:w="708" w:type="dxa"/>
          </w:tcPr>
          <w:p w14:paraId="232E8389" w14:textId="68AE1371" w:rsidR="007A55F9" w:rsidRPr="00132FEB" w:rsidRDefault="007A55F9" w:rsidP="007A55F9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4A78ECEB" w14:textId="792CB6B5" w:rsidR="007A55F9" w:rsidRPr="00132FEB" w:rsidRDefault="007A55F9" w:rsidP="007A55F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MLR - 0.5</w:t>
            </w:r>
          </w:p>
        </w:tc>
        <w:tc>
          <w:tcPr>
            <w:tcW w:w="3260" w:type="dxa"/>
          </w:tcPr>
          <w:p w14:paraId="1C25DE85" w14:textId="436A23BB" w:rsidR="007A55F9" w:rsidRPr="00132FEB" w:rsidRDefault="007A55F9" w:rsidP="007A55F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ชำระคืนเป็นรายเดือน โดยต้องชำระคืน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เงินต้นทั้งหมดไม่เกินเดือนตุลาคม </w:t>
            </w:r>
            <w:r w:rsidRPr="00132F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3" w:type="dxa"/>
            <w:vAlign w:val="bottom"/>
          </w:tcPr>
          <w:p w14:paraId="73D66469" w14:textId="4F58C700" w:rsidR="007A55F9" w:rsidRPr="00132FEB" w:rsidRDefault="007A55F9" w:rsidP="0023487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2D71705" w14:textId="72862D5F" w:rsidR="007A55F9" w:rsidRPr="00132FEB" w:rsidRDefault="007A55F9" w:rsidP="0023487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2,757</w:t>
            </w:r>
          </w:p>
        </w:tc>
        <w:tc>
          <w:tcPr>
            <w:tcW w:w="992" w:type="dxa"/>
            <w:vAlign w:val="bottom"/>
          </w:tcPr>
          <w:p w14:paraId="109ACC7F" w14:textId="470BF4C4" w:rsidR="007A55F9" w:rsidRPr="00132FEB" w:rsidRDefault="007A55F9" w:rsidP="0023487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3" w:type="dxa"/>
            <w:vAlign w:val="bottom"/>
          </w:tcPr>
          <w:p w14:paraId="1DA3E807" w14:textId="0D8453DA" w:rsidR="007A55F9" w:rsidRPr="00132FEB" w:rsidRDefault="007A55F9" w:rsidP="0023487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55F9" w:rsidRPr="00132FEB" w14:paraId="1BB5ADF1" w14:textId="77777777" w:rsidTr="00851723">
        <w:tc>
          <w:tcPr>
            <w:tcW w:w="5244" w:type="dxa"/>
            <w:gridSpan w:val="3"/>
          </w:tcPr>
          <w:p w14:paraId="5A79CE7F" w14:textId="77777777" w:rsidR="007A55F9" w:rsidRPr="00132FEB" w:rsidRDefault="007A55F9" w:rsidP="007A55F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vAlign w:val="bottom"/>
          </w:tcPr>
          <w:p w14:paraId="0DF3B282" w14:textId="58BB1469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4885">
              <w:rPr>
                <w:rFonts w:ascii="Angsana New" w:hAnsi="Angsana New"/>
                <w:sz w:val="30"/>
                <w:szCs w:val="30"/>
                <w:cs/>
              </w:rPr>
              <w:t>289</w:t>
            </w:r>
          </w:p>
        </w:tc>
        <w:tc>
          <w:tcPr>
            <w:tcW w:w="992" w:type="dxa"/>
            <w:vAlign w:val="bottom"/>
          </w:tcPr>
          <w:p w14:paraId="5913ECEF" w14:textId="0CD5A199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3,616</w:t>
            </w:r>
          </w:p>
        </w:tc>
        <w:tc>
          <w:tcPr>
            <w:tcW w:w="992" w:type="dxa"/>
            <w:vAlign w:val="bottom"/>
          </w:tcPr>
          <w:p w14:paraId="6C756024" w14:textId="4120907D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4885">
              <w:rPr>
                <w:rFonts w:ascii="Angsana New" w:hAnsi="Angsana New"/>
                <w:sz w:val="30"/>
                <w:szCs w:val="30"/>
                <w:cs/>
              </w:rPr>
              <w:t>289</w:t>
            </w:r>
          </w:p>
        </w:tc>
        <w:tc>
          <w:tcPr>
            <w:tcW w:w="1073" w:type="dxa"/>
            <w:vAlign w:val="bottom"/>
          </w:tcPr>
          <w:p w14:paraId="6DF644AE" w14:textId="2C95CA94" w:rsidR="007A55F9" w:rsidRPr="00132FEB" w:rsidRDefault="007A55F9" w:rsidP="0023487B">
            <w:pP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  <w:tr w:rsidR="007A55F9" w:rsidRPr="00132FEB" w14:paraId="7582AFFC" w14:textId="77777777" w:rsidTr="00851723">
        <w:tc>
          <w:tcPr>
            <w:tcW w:w="5244" w:type="dxa"/>
            <w:gridSpan w:val="3"/>
          </w:tcPr>
          <w:p w14:paraId="23DEAB3A" w14:textId="77777777" w:rsidR="007A55F9" w:rsidRPr="00132FEB" w:rsidRDefault="007A55F9" w:rsidP="007A55F9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305B9E26" w14:textId="5918A001" w:rsidR="007A55F9" w:rsidRPr="00132FEB" w:rsidRDefault="007A55F9" w:rsidP="0023487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F4885">
              <w:rPr>
                <w:rFonts w:ascii="Angsana New" w:hAnsi="Angsana New"/>
                <w:sz w:val="30"/>
                <w:szCs w:val="30"/>
                <w:cs/>
              </w:rPr>
              <w:t>289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45CED59F" w14:textId="752CCD6E" w:rsidR="007A55F9" w:rsidRPr="00132FEB" w:rsidRDefault="007A55F9" w:rsidP="0023487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(3,327)</w:t>
            </w:r>
          </w:p>
        </w:tc>
        <w:tc>
          <w:tcPr>
            <w:tcW w:w="992" w:type="dxa"/>
            <w:vAlign w:val="bottom"/>
          </w:tcPr>
          <w:p w14:paraId="2AE608FC" w14:textId="67AC05FF" w:rsidR="007A55F9" w:rsidRPr="00132FEB" w:rsidRDefault="007A55F9" w:rsidP="0023487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4885">
              <w:rPr>
                <w:rFonts w:ascii="Angsana New" w:hAnsi="Angsana New"/>
                <w:sz w:val="30"/>
                <w:szCs w:val="30"/>
                <w:cs/>
              </w:rPr>
              <w:t>(289)</w:t>
            </w:r>
          </w:p>
        </w:tc>
        <w:tc>
          <w:tcPr>
            <w:tcW w:w="1073" w:type="dxa"/>
            <w:vAlign w:val="bottom"/>
          </w:tcPr>
          <w:p w14:paraId="55F36551" w14:textId="59897718" w:rsidR="007A55F9" w:rsidRPr="00132FEB" w:rsidRDefault="007A55F9" w:rsidP="0023487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(570)</w:t>
            </w:r>
          </w:p>
        </w:tc>
      </w:tr>
      <w:tr w:rsidR="007A55F9" w:rsidRPr="00132FEB" w14:paraId="21FF67F6" w14:textId="77777777" w:rsidTr="00851723">
        <w:tc>
          <w:tcPr>
            <w:tcW w:w="5244" w:type="dxa"/>
            <w:gridSpan w:val="3"/>
          </w:tcPr>
          <w:p w14:paraId="31A65567" w14:textId="77777777" w:rsidR="007A55F9" w:rsidRPr="00132FEB" w:rsidRDefault="007A55F9" w:rsidP="007A55F9">
            <w:pPr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93" w:type="dxa"/>
            <w:vAlign w:val="bottom"/>
          </w:tcPr>
          <w:p w14:paraId="552717D3" w14:textId="212EC17A" w:rsidR="007A55F9" w:rsidRPr="00132FEB" w:rsidRDefault="007A55F9" w:rsidP="0023487B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7C9D776" w14:textId="73DF77F9" w:rsidR="007A55F9" w:rsidRPr="00132FEB" w:rsidRDefault="007A55F9" w:rsidP="0023487B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992" w:type="dxa"/>
            <w:vAlign w:val="bottom"/>
          </w:tcPr>
          <w:p w14:paraId="755BB397" w14:textId="5D89FEB2" w:rsidR="007A55F9" w:rsidRPr="00132FEB" w:rsidRDefault="007A55F9" w:rsidP="0023487B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3" w:type="dxa"/>
            <w:vAlign w:val="bottom"/>
          </w:tcPr>
          <w:p w14:paraId="5A058D02" w14:textId="2F74E88F" w:rsidR="007A55F9" w:rsidRPr="00132FEB" w:rsidRDefault="007A55F9" w:rsidP="0023487B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FEB">
              <w:rPr>
                <w:rFonts w:ascii="Angsana New" w:hAnsi="Angsana New"/>
                <w:sz w:val="30"/>
                <w:szCs w:val="30"/>
              </w:rPr>
              <w:t>289</w:t>
            </w:r>
          </w:p>
        </w:tc>
      </w:tr>
    </w:tbl>
    <w:p w14:paraId="70211BE8" w14:textId="77777777" w:rsidR="00851723" w:rsidRDefault="00851723" w:rsidP="00131A0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2FFDCA8F" w14:textId="77777777" w:rsidR="00851723" w:rsidRDefault="008517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0B60FD" w14:textId="65FCF9AF" w:rsidR="00E62A0B" w:rsidRPr="00132FEB" w:rsidRDefault="00E62A0B" w:rsidP="00131A0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การเปลี่ยนแปลงของบัญชีเงินกู้ยืมระยะยาว</w:t>
      </w:r>
      <w:r w:rsidR="00027EFC" w:rsidRPr="00132FEB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132FEB">
        <w:rPr>
          <w:rFonts w:asciiTheme="majorBidi" w:hAnsiTheme="majorBidi" w:cstheme="majorBidi"/>
          <w:sz w:val="32"/>
          <w:szCs w:val="32"/>
        </w:rPr>
        <w:t xml:space="preserve">31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27C7D" w:rsidRPr="00132FEB">
        <w:rPr>
          <w:rFonts w:asciiTheme="majorBidi" w:hAnsiTheme="majorBidi" w:cstheme="majorBidi"/>
          <w:sz w:val="32"/>
          <w:szCs w:val="32"/>
        </w:rPr>
        <w:t>2564</w:t>
      </w:r>
      <w:r w:rsidR="00027EFC" w:rsidRPr="00132FE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F312E9" w:rsidRPr="002348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312E9" w:rsidRPr="0023487B">
        <w:rPr>
          <w:rFonts w:asciiTheme="majorBidi" w:hAnsiTheme="majorBidi" w:cstheme="majorBidi"/>
          <w:sz w:val="32"/>
          <w:szCs w:val="32"/>
        </w:rPr>
        <w:t>2563</w:t>
      </w:r>
      <w:r w:rsidR="00F312E9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440"/>
        <w:gridCol w:w="1440"/>
        <w:gridCol w:w="1530"/>
      </w:tblGrid>
      <w:tr w:rsidR="00495188" w:rsidRPr="00132FEB" w14:paraId="1820CEA2" w14:textId="77777777" w:rsidTr="0023487B">
        <w:tc>
          <w:tcPr>
            <w:tcW w:w="8910" w:type="dxa"/>
            <w:gridSpan w:val="5"/>
            <w:shd w:val="clear" w:color="auto" w:fill="auto"/>
          </w:tcPr>
          <w:p w14:paraId="4494B642" w14:textId="77777777" w:rsidR="00495188" w:rsidRPr="0023487B" w:rsidRDefault="00495188" w:rsidP="0023487B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16" w:name="_Hlk534894907"/>
            <w:r w:rsidRPr="0023487B">
              <w:rPr>
                <w:rFonts w:ascii="Angsana New" w:hAnsi="Angsana New"/>
                <w:sz w:val="30"/>
                <w:szCs w:val="30"/>
              </w:rPr>
              <w:t>(</w:t>
            </w:r>
            <w:r w:rsidRPr="0023487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2348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487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348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2A0B" w:rsidRPr="00132FEB" w14:paraId="77A4CA61" w14:textId="77777777" w:rsidTr="0023487B">
        <w:trPr>
          <w:trHeight w:hRule="exact" w:val="418"/>
        </w:trPr>
        <w:tc>
          <w:tcPr>
            <w:tcW w:w="2970" w:type="dxa"/>
            <w:shd w:val="clear" w:color="auto" w:fill="auto"/>
          </w:tcPr>
          <w:p w14:paraId="3DA3C95C" w14:textId="77777777" w:rsidR="00E62A0B" w:rsidRPr="0023487B" w:rsidRDefault="00E62A0B" w:rsidP="0023487B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4F70A437" w14:textId="77777777" w:rsidR="00E62A0B" w:rsidRPr="0023487B" w:rsidRDefault="00E62A0B" w:rsidP="0023487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2F58AAFF" w14:textId="77777777" w:rsidR="00E62A0B" w:rsidRPr="0023487B" w:rsidRDefault="00E62A0B" w:rsidP="0023487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5241" w:rsidRPr="00132FEB" w14:paraId="4001B0CF" w14:textId="56B3BC6A" w:rsidTr="0023487B">
        <w:trPr>
          <w:trHeight w:hRule="exact" w:val="351"/>
        </w:trPr>
        <w:tc>
          <w:tcPr>
            <w:tcW w:w="2970" w:type="dxa"/>
            <w:shd w:val="clear" w:color="auto" w:fill="auto"/>
          </w:tcPr>
          <w:p w14:paraId="3595997F" w14:textId="77777777" w:rsidR="002C5241" w:rsidRPr="0023487B" w:rsidRDefault="002C5241" w:rsidP="0023487B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shd w:val="clear" w:color="auto" w:fill="auto"/>
          </w:tcPr>
          <w:p w14:paraId="472E5E8D" w14:textId="3640BE1A" w:rsidR="002C5241" w:rsidRPr="0023487B" w:rsidRDefault="002C5241" w:rsidP="0023487B">
            <w:pP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87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1BA602B" w14:textId="6CC9BF23" w:rsidR="002C5241" w:rsidRPr="0023487B" w:rsidRDefault="002C5241" w:rsidP="0023487B">
            <w:pP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87B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8EE10A7" w14:textId="5127AC59" w:rsidR="002C5241" w:rsidRPr="0023487B" w:rsidRDefault="002C5241" w:rsidP="0023487B">
            <w:pP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87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48501D2D" w14:textId="7A0BB622" w:rsidR="002C5241" w:rsidRPr="0023487B" w:rsidRDefault="002C5241" w:rsidP="0023487B">
            <w:pP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87B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2C5241" w:rsidRPr="00132FEB" w14:paraId="2B85323B" w14:textId="6B9A1C67" w:rsidTr="0023487B">
        <w:tc>
          <w:tcPr>
            <w:tcW w:w="2970" w:type="dxa"/>
            <w:shd w:val="clear" w:color="auto" w:fill="auto"/>
          </w:tcPr>
          <w:p w14:paraId="07F4F1F7" w14:textId="45CDC923" w:rsidR="002C5241" w:rsidRPr="0023487B" w:rsidRDefault="002C5241" w:rsidP="0023487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530" w:type="dxa"/>
            <w:shd w:val="clear" w:color="auto" w:fill="auto"/>
          </w:tcPr>
          <w:p w14:paraId="5AF3349F" w14:textId="65E1D993" w:rsidR="002C5241" w:rsidRPr="0023487B" w:rsidRDefault="002C5241" w:rsidP="0023487B">
            <w:pPr>
              <w:tabs>
                <w:tab w:val="decimal" w:pos="1061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</w:rPr>
              <w:t>3,616</w:t>
            </w:r>
          </w:p>
        </w:tc>
        <w:tc>
          <w:tcPr>
            <w:tcW w:w="1440" w:type="dxa"/>
            <w:shd w:val="clear" w:color="auto" w:fill="auto"/>
          </w:tcPr>
          <w:p w14:paraId="5EF84CE9" w14:textId="02AA16AA" w:rsidR="002C5241" w:rsidRPr="0023487B" w:rsidRDefault="00823FFD" w:rsidP="0023487B">
            <w:pPr>
              <w:tabs>
                <w:tab w:val="decimal" w:pos="1061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</w:rPr>
              <w:t>32,476</w:t>
            </w:r>
          </w:p>
        </w:tc>
        <w:tc>
          <w:tcPr>
            <w:tcW w:w="1440" w:type="dxa"/>
            <w:shd w:val="clear" w:color="auto" w:fill="auto"/>
          </w:tcPr>
          <w:p w14:paraId="3F3691D3" w14:textId="4C06A6F5" w:rsidR="002C5241" w:rsidRPr="0023487B" w:rsidRDefault="002C5241" w:rsidP="0023487B">
            <w:pPr>
              <w:tabs>
                <w:tab w:val="decimal" w:pos="1061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1530" w:type="dxa"/>
            <w:shd w:val="clear" w:color="auto" w:fill="auto"/>
          </w:tcPr>
          <w:p w14:paraId="12408811" w14:textId="52342E28" w:rsidR="002C5241" w:rsidRPr="0023487B" w:rsidRDefault="00823FFD" w:rsidP="0023487B">
            <w:pPr>
              <w:tabs>
                <w:tab w:val="decimal" w:pos="1061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</w:rPr>
              <w:t>2,954</w:t>
            </w:r>
          </w:p>
        </w:tc>
      </w:tr>
      <w:tr w:rsidR="002C5241" w:rsidRPr="00132FEB" w14:paraId="5FACA171" w14:textId="30698705" w:rsidTr="0023487B">
        <w:tc>
          <w:tcPr>
            <w:tcW w:w="2970" w:type="dxa"/>
            <w:shd w:val="clear" w:color="auto" w:fill="auto"/>
          </w:tcPr>
          <w:p w14:paraId="2FE4CE76" w14:textId="77777777" w:rsidR="002C5241" w:rsidRPr="0023487B" w:rsidRDefault="002C5241" w:rsidP="0023487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487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3487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3487B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530" w:type="dxa"/>
            <w:shd w:val="clear" w:color="auto" w:fill="auto"/>
          </w:tcPr>
          <w:p w14:paraId="77D15437" w14:textId="2464D4F7" w:rsidR="002C5241" w:rsidRPr="0023487B" w:rsidRDefault="002C5241" w:rsidP="0023487B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23487B">
              <w:rPr>
                <w:rFonts w:ascii="Angsana New" w:hAnsi="Angsana New"/>
                <w:sz w:val="30"/>
                <w:szCs w:val="30"/>
              </w:rPr>
              <w:t>,</w:t>
            </w:r>
            <w:r w:rsidRPr="0023487B">
              <w:rPr>
                <w:rFonts w:ascii="Angsana New" w:hAnsi="Angsana New"/>
                <w:sz w:val="30"/>
                <w:szCs w:val="30"/>
                <w:cs/>
              </w:rPr>
              <w:t>327)</w:t>
            </w:r>
          </w:p>
        </w:tc>
        <w:tc>
          <w:tcPr>
            <w:tcW w:w="1440" w:type="dxa"/>
            <w:shd w:val="clear" w:color="auto" w:fill="auto"/>
          </w:tcPr>
          <w:p w14:paraId="522D30B7" w14:textId="1F3403B9" w:rsidR="002C5241" w:rsidRPr="0023487B" w:rsidRDefault="002C5241" w:rsidP="0023487B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23FFD" w:rsidRPr="0023487B">
              <w:rPr>
                <w:rFonts w:ascii="Angsana New" w:hAnsi="Angsana New"/>
                <w:sz w:val="30"/>
                <w:szCs w:val="30"/>
              </w:rPr>
              <w:t>28</w:t>
            </w:r>
            <w:r w:rsidRPr="0023487B">
              <w:rPr>
                <w:rFonts w:ascii="Angsana New" w:hAnsi="Angsana New"/>
                <w:sz w:val="30"/>
                <w:szCs w:val="30"/>
              </w:rPr>
              <w:t>,</w:t>
            </w:r>
            <w:r w:rsidR="00823FFD" w:rsidRPr="0023487B">
              <w:rPr>
                <w:rFonts w:ascii="Angsana New" w:hAnsi="Angsana New"/>
                <w:sz w:val="30"/>
                <w:szCs w:val="30"/>
              </w:rPr>
              <w:t>860</w:t>
            </w:r>
            <w:r w:rsidRPr="0023487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498A988" w14:textId="363FED15" w:rsidR="002C5241" w:rsidRPr="0023487B" w:rsidRDefault="002C5241" w:rsidP="0023487B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ind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</w:rPr>
              <w:t>(570)</w:t>
            </w:r>
          </w:p>
        </w:tc>
        <w:tc>
          <w:tcPr>
            <w:tcW w:w="1530" w:type="dxa"/>
            <w:shd w:val="clear" w:color="auto" w:fill="auto"/>
          </w:tcPr>
          <w:p w14:paraId="5B6D8CD4" w14:textId="297FA3FB" w:rsidR="002C5241" w:rsidRPr="0023487B" w:rsidRDefault="002C5241" w:rsidP="0023487B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ind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</w:rPr>
              <w:t>(</w:t>
            </w:r>
            <w:r w:rsidR="00823FFD" w:rsidRPr="0023487B">
              <w:rPr>
                <w:rFonts w:ascii="Angsana New" w:hAnsi="Angsana New"/>
                <w:sz w:val="30"/>
                <w:szCs w:val="30"/>
              </w:rPr>
              <w:t>2,095</w:t>
            </w:r>
            <w:r w:rsidRPr="002348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C5241" w:rsidRPr="00132FEB" w14:paraId="2A2CD0E8" w14:textId="10D714BE" w:rsidTr="0023487B">
        <w:tc>
          <w:tcPr>
            <w:tcW w:w="2970" w:type="dxa"/>
            <w:shd w:val="clear" w:color="auto" w:fill="auto"/>
          </w:tcPr>
          <w:p w14:paraId="7CBA607C" w14:textId="2D94D19C" w:rsidR="002C5241" w:rsidRPr="0023487B" w:rsidRDefault="002C5241" w:rsidP="0023487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530" w:type="dxa"/>
            <w:shd w:val="clear" w:color="auto" w:fill="auto"/>
          </w:tcPr>
          <w:p w14:paraId="15147F98" w14:textId="4B4AD0A3" w:rsidR="002C5241" w:rsidRPr="0023487B" w:rsidRDefault="002C5241" w:rsidP="0023487B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440" w:type="dxa"/>
            <w:shd w:val="clear" w:color="auto" w:fill="auto"/>
          </w:tcPr>
          <w:p w14:paraId="0723A811" w14:textId="413A06B1" w:rsidR="002C5241" w:rsidRPr="0023487B" w:rsidRDefault="00823FFD" w:rsidP="0023487B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</w:rPr>
              <w:t>3,616</w:t>
            </w:r>
          </w:p>
        </w:tc>
        <w:tc>
          <w:tcPr>
            <w:tcW w:w="1440" w:type="dxa"/>
            <w:shd w:val="clear" w:color="auto" w:fill="auto"/>
          </w:tcPr>
          <w:p w14:paraId="4E6F9826" w14:textId="4D76FD91" w:rsidR="002C5241" w:rsidRPr="0023487B" w:rsidRDefault="002C5241" w:rsidP="0023487B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530" w:type="dxa"/>
            <w:shd w:val="clear" w:color="auto" w:fill="auto"/>
          </w:tcPr>
          <w:p w14:paraId="26438721" w14:textId="6A1F96E7" w:rsidR="002C5241" w:rsidRPr="0023487B" w:rsidRDefault="00823FFD" w:rsidP="0023487B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</w:tbl>
    <w:bookmarkEnd w:id="16"/>
    <w:p w14:paraId="14572BBA" w14:textId="4347EFEB" w:rsidR="004A2210" w:rsidRPr="00132FEB" w:rsidRDefault="004A2210" w:rsidP="003564AA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เงินกู้ยืมดังกล่าวค้ำประกันโดยบริษัทที่เกี่ยวข้องกัน กรรมการ</w:t>
      </w:r>
      <w:r w:rsidR="00C465F2" w:rsidRPr="00132FEB">
        <w:rPr>
          <w:rFonts w:asciiTheme="majorBidi" w:hAnsiTheme="majorBidi" w:cstheme="majorBidi"/>
          <w:sz w:val="32"/>
          <w:szCs w:val="32"/>
          <w:cs/>
        </w:rPr>
        <w:t>ของ</w:t>
      </w:r>
      <w:r w:rsidR="00C34477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C34477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C465F2" w:rsidRPr="00132FEB">
        <w:rPr>
          <w:rFonts w:asciiTheme="majorBidi" w:hAnsiTheme="majorBidi" w:cstheme="majorBidi"/>
          <w:sz w:val="32"/>
          <w:szCs w:val="32"/>
          <w:cs/>
        </w:rPr>
        <w:t>ของ</w:t>
      </w:r>
      <w:r w:rsidRPr="00132FE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465F2" w:rsidRPr="00132FE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132FEB">
        <w:rPr>
          <w:rFonts w:asciiTheme="majorBidi" w:hAnsiTheme="majorBidi" w:cstheme="majorBidi"/>
          <w:sz w:val="32"/>
          <w:szCs w:val="32"/>
          <w:cs/>
        </w:rPr>
        <w:t>ที่เกี่ยวข้องกัน และบุคคลในครอบครัวของกรรมการ</w:t>
      </w:r>
      <w:r w:rsidR="00C465F2" w:rsidRPr="00132FEB">
        <w:rPr>
          <w:rFonts w:asciiTheme="majorBidi" w:hAnsiTheme="majorBidi" w:cstheme="majorBidi"/>
          <w:sz w:val="32"/>
          <w:szCs w:val="32"/>
          <w:cs/>
        </w:rPr>
        <w:t>ของ</w:t>
      </w:r>
      <w:r w:rsidR="00C34477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C34477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</w:t>
      </w:r>
      <w:r w:rsidR="00C465F2" w:rsidRPr="00132FEB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132FEB">
        <w:rPr>
          <w:rFonts w:asciiTheme="majorBidi" w:hAnsiTheme="majorBidi" w:cstheme="majorBidi"/>
          <w:sz w:val="32"/>
          <w:szCs w:val="32"/>
          <w:cs/>
        </w:rPr>
        <w:t>สิ่งปลูกสร้างของกรรมการ</w:t>
      </w:r>
      <w:r w:rsidR="00C465F2" w:rsidRPr="00132FEB">
        <w:rPr>
          <w:rFonts w:asciiTheme="majorBidi" w:hAnsiTheme="majorBidi" w:cstheme="majorBidi"/>
          <w:sz w:val="32"/>
          <w:szCs w:val="32"/>
          <w:cs/>
        </w:rPr>
        <w:t>ของ</w:t>
      </w:r>
      <w:r w:rsidR="00C34477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>และบุคคลในครอบครัวของกรรมการบริษัทฯ บัญชีเงินฝากธนาคาร</w:t>
      </w:r>
      <w:r w:rsidR="00B3414B" w:rsidRPr="00132FEB">
        <w:rPr>
          <w:rFonts w:asciiTheme="majorBidi" w:hAnsiTheme="majorBidi" w:cstheme="majorBidi"/>
          <w:sz w:val="32"/>
          <w:szCs w:val="32"/>
          <w:cs/>
        </w:rPr>
        <w:t>ของ</w:t>
      </w:r>
      <w:r w:rsidR="00C34477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C34477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การโอนสิทธิรับเงินค่างานรับเหมาก่อสร้างของ</w:t>
      </w:r>
      <w:r w:rsidR="00C34477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C34477" w:rsidRPr="00132FEB">
        <w:rPr>
          <w:rFonts w:ascii="Angsana New" w:hAnsi="Angsana New"/>
          <w:sz w:val="32"/>
          <w:szCs w:val="32"/>
        </w:rPr>
        <w:t xml:space="preserve"> </w:t>
      </w:r>
    </w:p>
    <w:p w14:paraId="04D26DCB" w14:textId="563AE474" w:rsidR="00342491" w:rsidRPr="00132FEB" w:rsidRDefault="00342491" w:rsidP="00131A0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32FEB">
        <w:rPr>
          <w:rFonts w:asciiTheme="majorBidi" w:hAnsiTheme="majorBidi" w:cstheme="majorBidi"/>
          <w:sz w:val="32"/>
          <w:szCs w:val="32"/>
        </w:rPr>
        <w:t xml:space="preserve">31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27C7D" w:rsidRPr="00132FEB">
        <w:rPr>
          <w:rFonts w:asciiTheme="majorBidi" w:hAnsiTheme="majorBidi" w:cstheme="majorBidi"/>
          <w:sz w:val="32"/>
          <w:szCs w:val="32"/>
        </w:rPr>
        <w:t>2564</w:t>
      </w:r>
      <w:r w:rsidR="00321380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C465F2" w:rsidRPr="00132FEB">
        <w:rPr>
          <w:rFonts w:asciiTheme="majorBidi" w:hAnsiTheme="majorBidi" w:cstheme="majorBidi"/>
          <w:sz w:val="32"/>
          <w:szCs w:val="32"/>
          <w:cs/>
        </w:rPr>
        <w:t>และ</w:t>
      </w:r>
      <w:r w:rsidR="00C465F2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E27C7D" w:rsidRPr="00132FEB">
        <w:rPr>
          <w:rFonts w:asciiTheme="majorBidi" w:hAnsiTheme="majorBidi" w:cstheme="majorBidi"/>
          <w:sz w:val="32"/>
          <w:szCs w:val="32"/>
        </w:rPr>
        <w:t>2563</w:t>
      </w:r>
      <w:r w:rsidR="00C465F2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กลุ่มบริษัทไม่มีวงเงินกู้ยืมระยะยาวตามสัญญาเงินกู้ที่ยังมิได้เบิกใช้ </w:t>
      </w:r>
    </w:p>
    <w:p w14:paraId="6F353112" w14:textId="3FB7CE24" w:rsidR="0057052C" w:rsidRPr="00132FEB" w:rsidRDefault="00C34477" w:rsidP="00131A0C">
      <w:pPr>
        <w:tabs>
          <w:tab w:val="left" w:pos="2160"/>
          <w:tab w:val="left" w:pos="2880"/>
        </w:tabs>
        <w:spacing w:before="120" w:after="120"/>
        <w:ind w:left="540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2</w:t>
      </w:r>
      <w:r w:rsidR="00DB60C5" w:rsidRPr="00132FEB">
        <w:rPr>
          <w:rFonts w:ascii="Angsana New" w:hAnsi="Angsana New"/>
          <w:b/>
          <w:bCs/>
          <w:sz w:val="32"/>
          <w:szCs w:val="32"/>
          <w:cs/>
        </w:rPr>
        <w:t>1</w:t>
      </w:r>
      <w:r w:rsidR="0057052C"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57052C" w:rsidRPr="00132FE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ประมาณการหนี้สินจากคดีความ</w:t>
      </w:r>
    </w:p>
    <w:p w14:paraId="66A869B6" w14:textId="3C220620" w:rsidR="00C34477" w:rsidRPr="00132FEB" w:rsidRDefault="00C34477" w:rsidP="00DC4D9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 xml:space="preserve">การเปลี่ยนแปลงของประมาณการหนี้สินจากคดีความสำหรับปีสิ้นสุดวันที่ </w:t>
      </w:r>
      <w:r w:rsidRPr="00132FEB">
        <w:rPr>
          <w:rFonts w:asciiTheme="majorBidi" w:hAnsiTheme="majorBidi" w:cstheme="majorBidi"/>
          <w:sz w:val="32"/>
          <w:szCs w:val="32"/>
        </w:rPr>
        <w:t xml:space="preserve">31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27C7D" w:rsidRPr="00132FEB">
        <w:rPr>
          <w:rFonts w:asciiTheme="majorBidi" w:hAnsiTheme="majorBidi" w:cstheme="majorBidi"/>
          <w:sz w:val="32"/>
          <w:szCs w:val="32"/>
        </w:rPr>
        <w:t>2564</w:t>
      </w:r>
      <w:r w:rsidR="00321380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0E20" w:rsidRPr="00132FEB">
        <w:rPr>
          <w:rFonts w:asciiTheme="majorBidi" w:hAnsiTheme="majorBidi" w:cstheme="majorBidi"/>
          <w:sz w:val="32"/>
          <w:szCs w:val="32"/>
          <w:cs/>
        </w:rPr>
        <w:t>และ</w:t>
      </w:r>
      <w:r w:rsidR="00450E20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E27C7D" w:rsidRPr="00132FEB">
        <w:rPr>
          <w:rFonts w:asciiTheme="majorBidi" w:hAnsiTheme="majorBidi" w:cstheme="majorBidi"/>
          <w:sz w:val="32"/>
          <w:szCs w:val="32"/>
        </w:rPr>
        <w:t>2563</w:t>
      </w:r>
      <w:r w:rsidR="00450E20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0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72"/>
        <w:gridCol w:w="1872"/>
      </w:tblGrid>
      <w:tr w:rsidR="00242D04" w:rsidRPr="00132FEB" w14:paraId="5A881D1B" w14:textId="77777777" w:rsidTr="003564AA">
        <w:tc>
          <w:tcPr>
            <w:tcW w:w="5310" w:type="dxa"/>
          </w:tcPr>
          <w:p w14:paraId="5F37153B" w14:textId="77777777" w:rsidR="00242D04" w:rsidRPr="0023487B" w:rsidRDefault="00242D04" w:rsidP="0023487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4" w:type="dxa"/>
            <w:gridSpan w:val="2"/>
            <w:hideMark/>
          </w:tcPr>
          <w:p w14:paraId="43B6E551" w14:textId="77777777" w:rsidR="00242D04" w:rsidRPr="0023487B" w:rsidRDefault="00242D04" w:rsidP="0023487B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348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23487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2348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42D04" w:rsidRPr="00132FEB" w14:paraId="30BEC8B7" w14:textId="77777777" w:rsidTr="003564AA">
        <w:tc>
          <w:tcPr>
            <w:tcW w:w="5310" w:type="dxa"/>
          </w:tcPr>
          <w:p w14:paraId="32D175FE" w14:textId="77777777" w:rsidR="00242D04" w:rsidRPr="0023487B" w:rsidRDefault="00242D04" w:rsidP="0023487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44" w:type="dxa"/>
            <w:gridSpan w:val="2"/>
            <w:vAlign w:val="center"/>
            <w:hideMark/>
          </w:tcPr>
          <w:p w14:paraId="5DC3847E" w14:textId="39CBF4B2" w:rsidR="00242D04" w:rsidRPr="0023487B" w:rsidRDefault="00242D04" w:rsidP="0023487B">
            <w:pPr>
              <w:pBdr>
                <w:bottom w:val="single" w:sz="4" w:space="1" w:color="auto"/>
              </w:pBdr>
              <w:tabs>
                <w:tab w:val="center" w:pos="1332"/>
                <w:tab w:val="left" w:pos="1440"/>
                <w:tab w:val="right" w:pos="2693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348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242D04" w:rsidRPr="00132FEB" w14:paraId="45DA3252" w14:textId="77777777" w:rsidTr="003564AA">
        <w:tc>
          <w:tcPr>
            <w:tcW w:w="5310" w:type="dxa"/>
          </w:tcPr>
          <w:p w14:paraId="2226E063" w14:textId="77777777" w:rsidR="00242D04" w:rsidRPr="0023487B" w:rsidRDefault="00242D04" w:rsidP="0023487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hideMark/>
          </w:tcPr>
          <w:p w14:paraId="4B43AD7D" w14:textId="243E9471" w:rsidR="00242D04" w:rsidRPr="0023487B" w:rsidRDefault="00242D04" w:rsidP="0023487B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3487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872" w:type="dxa"/>
            <w:hideMark/>
          </w:tcPr>
          <w:p w14:paraId="7E636302" w14:textId="0FD182DA" w:rsidR="00242D04" w:rsidRPr="0023487B" w:rsidRDefault="00242D04" w:rsidP="0023487B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3487B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</w:tr>
      <w:tr w:rsidR="00242D04" w:rsidRPr="00132FEB" w14:paraId="3A351015" w14:textId="77777777" w:rsidTr="003564AA">
        <w:tc>
          <w:tcPr>
            <w:tcW w:w="5310" w:type="dxa"/>
            <w:hideMark/>
          </w:tcPr>
          <w:p w14:paraId="5EC95186" w14:textId="20299063" w:rsidR="00242D04" w:rsidRPr="0023487B" w:rsidRDefault="007F0284" w:rsidP="0023487B">
            <w:pPr>
              <w:tabs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Theme="majorBidi" w:hAnsiTheme="majorBidi" w:cstheme="majorBidi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72" w:type="dxa"/>
          </w:tcPr>
          <w:p w14:paraId="27F4D25E" w14:textId="675494BB" w:rsidR="00242D04" w:rsidRPr="0023487B" w:rsidRDefault="00851723" w:rsidP="0023487B">
            <w:pP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487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43</w:t>
            </w:r>
            <w:r w:rsidRPr="002348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3487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184</w:t>
            </w:r>
          </w:p>
        </w:tc>
        <w:tc>
          <w:tcPr>
            <w:tcW w:w="1872" w:type="dxa"/>
            <w:vAlign w:val="bottom"/>
            <w:hideMark/>
          </w:tcPr>
          <w:p w14:paraId="76371532" w14:textId="607720D6" w:rsidR="00242D04" w:rsidRPr="0023487B" w:rsidRDefault="00242D04" w:rsidP="0023487B">
            <w:pP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487B">
              <w:rPr>
                <w:rFonts w:asciiTheme="majorBidi" w:hAnsiTheme="majorBidi" w:cstheme="majorBidi"/>
                <w:sz w:val="30"/>
                <w:szCs w:val="30"/>
              </w:rPr>
              <w:t>43,362</w:t>
            </w:r>
          </w:p>
        </w:tc>
      </w:tr>
      <w:tr w:rsidR="00242D04" w:rsidRPr="00132FEB" w14:paraId="23FD2C1F" w14:textId="77777777" w:rsidTr="003564AA">
        <w:tc>
          <w:tcPr>
            <w:tcW w:w="5310" w:type="dxa"/>
            <w:hideMark/>
          </w:tcPr>
          <w:p w14:paraId="6C90B5F5" w14:textId="7D276C0A" w:rsidR="00242D04" w:rsidRPr="0023487B" w:rsidRDefault="0038273B" w:rsidP="0023487B">
            <w:pPr>
              <w:tabs>
                <w:tab w:val="decimal" w:pos="1325"/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Theme="majorBidi" w:hAnsiTheme="majorBidi" w:cstheme="majorBidi"/>
                <w:sz w:val="30"/>
                <w:szCs w:val="30"/>
              </w:rPr>
            </w:pPr>
            <w:r w:rsidRPr="0023487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612E07" w:rsidRPr="002348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48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04" w:rsidRPr="0023487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3487B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612E07" w:rsidRPr="002348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D04" w:rsidRPr="0023487B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72" w:type="dxa"/>
          </w:tcPr>
          <w:p w14:paraId="503D8B60" w14:textId="62F61420" w:rsidR="00242D04" w:rsidRPr="0023487B" w:rsidRDefault="00C37543" w:rsidP="0023487B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487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4</w:t>
            </w:r>
            <w:r w:rsidRPr="002348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3487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841</w:t>
            </w:r>
          </w:p>
        </w:tc>
        <w:tc>
          <w:tcPr>
            <w:tcW w:w="1872" w:type="dxa"/>
            <w:vAlign w:val="bottom"/>
            <w:hideMark/>
          </w:tcPr>
          <w:p w14:paraId="6418BC50" w14:textId="3D9452F4" w:rsidR="00242D04" w:rsidRPr="0023487B" w:rsidRDefault="00242D04" w:rsidP="0023487B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487B">
              <w:rPr>
                <w:rFonts w:asciiTheme="majorBidi" w:hAnsiTheme="majorBidi" w:cstheme="majorBidi"/>
                <w:sz w:val="30"/>
                <w:szCs w:val="30"/>
              </w:rPr>
              <w:t>(178)</w:t>
            </w:r>
          </w:p>
        </w:tc>
      </w:tr>
      <w:tr w:rsidR="00242D04" w:rsidRPr="00132FEB" w14:paraId="34E8338C" w14:textId="77777777" w:rsidTr="003564AA">
        <w:tc>
          <w:tcPr>
            <w:tcW w:w="5310" w:type="dxa"/>
            <w:hideMark/>
          </w:tcPr>
          <w:p w14:paraId="429259AF" w14:textId="34CA8F7D" w:rsidR="00242D04" w:rsidRPr="0023487B" w:rsidRDefault="007F0284" w:rsidP="0023487B">
            <w:pPr>
              <w:tabs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Theme="majorBidi" w:hAnsiTheme="majorBidi" w:cstheme="majorBidi"/>
                <w:sz w:val="30"/>
                <w:szCs w:val="30"/>
              </w:rPr>
            </w:pPr>
            <w:r w:rsidRPr="0023487B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72" w:type="dxa"/>
          </w:tcPr>
          <w:p w14:paraId="02B038AE" w14:textId="39D5FA09" w:rsidR="00242D04" w:rsidRPr="0023487B" w:rsidRDefault="008078E2" w:rsidP="0023487B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48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48,025</w:t>
            </w:r>
          </w:p>
        </w:tc>
        <w:tc>
          <w:tcPr>
            <w:tcW w:w="1872" w:type="dxa"/>
            <w:vAlign w:val="bottom"/>
            <w:hideMark/>
          </w:tcPr>
          <w:p w14:paraId="3D7B0E81" w14:textId="7E3F4110" w:rsidR="00242D04" w:rsidRPr="0023487B" w:rsidRDefault="00242D04" w:rsidP="0023487B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487B">
              <w:rPr>
                <w:rFonts w:asciiTheme="majorBidi" w:hAnsiTheme="majorBidi" w:cstheme="majorBidi"/>
                <w:sz w:val="30"/>
                <w:szCs w:val="30"/>
              </w:rPr>
              <w:t>43,184</w:t>
            </w:r>
          </w:p>
        </w:tc>
      </w:tr>
    </w:tbl>
    <w:p w14:paraId="0335747F" w14:textId="1FBEA425" w:rsidR="00C34477" w:rsidRPr="00132FEB" w:rsidRDefault="00C34477" w:rsidP="007F024E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132FEB">
        <w:rPr>
          <w:rFonts w:asciiTheme="majorBidi" w:hAnsiTheme="majorBidi" w:cstheme="majorBidi"/>
          <w:sz w:val="32"/>
          <w:szCs w:val="32"/>
        </w:rPr>
        <w:t xml:space="preserve">31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27C7D" w:rsidRPr="00132FEB">
        <w:rPr>
          <w:rFonts w:asciiTheme="majorBidi" w:hAnsiTheme="majorBidi" w:cstheme="majorBidi"/>
          <w:sz w:val="32"/>
          <w:szCs w:val="32"/>
        </w:rPr>
        <w:t>2564</w:t>
      </w:r>
      <w:r w:rsidR="00321380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D04" w:rsidRPr="00132FEB">
        <w:rPr>
          <w:rFonts w:asciiTheme="majorBidi" w:hAnsiTheme="majorBidi" w:cstheme="majorBidi"/>
          <w:sz w:val="32"/>
          <w:szCs w:val="32"/>
          <w:cs/>
        </w:rPr>
        <w:t>ประมาณการหนี้สินจากคดีความจำนวน</w:t>
      </w:r>
      <w:r w:rsidR="008078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78E2">
        <w:rPr>
          <w:rFonts w:asciiTheme="majorBidi" w:hAnsiTheme="majorBidi" w:cstheme="majorBidi"/>
          <w:sz w:val="32"/>
          <w:szCs w:val="32"/>
        </w:rPr>
        <w:t>48</w:t>
      </w:r>
      <w:r w:rsidR="00242D04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242D04" w:rsidRPr="00132FEB">
        <w:rPr>
          <w:rFonts w:asciiTheme="majorBidi" w:hAnsiTheme="majorBidi" w:cstheme="majorBidi"/>
          <w:sz w:val="32"/>
          <w:szCs w:val="32"/>
          <w:cs/>
        </w:rPr>
        <w:t xml:space="preserve">ล้านบาท เป็นประมาณการหนี้สินสำหรับคดีความที่บริษัทย่อย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ซึ่งกิจการร่วมค้าดังกล่าวผิดสัญญาในการจ่ายชำระหนี้ตามตั๋วสัญญาใช้เงินจำนวน                              </w:t>
      </w:r>
      <w:r w:rsidR="00242D04" w:rsidRPr="00132FEB">
        <w:rPr>
          <w:rFonts w:asciiTheme="majorBidi" w:hAnsiTheme="majorBidi" w:cstheme="majorBidi"/>
          <w:sz w:val="32"/>
          <w:szCs w:val="32"/>
        </w:rPr>
        <w:t xml:space="preserve">1.5 </w:t>
      </w:r>
      <w:r w:rsidR="00242D04" w:rsidRPr="00132FEB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ล้านเหรียญสหรัฐอเมริกาให้แก่สถาบันการเงิน โดยในปี</w:t>
      </w:r>
      <w:r w:rsidR="00242D04" w:rsidRPr="00132FEB">
        <w:rPr>
          <w:rFonts w:asciiTheme="majorBidi" w:hAnsiTheme="majorBidi" w:cstheme="majorBidi"/>
          <w:sz w:val="32"/>
          <w:szCs w:val="32"/>
        </w:rPr>
        <w:t xml:space="preserve"> 2559</w:t>
      </w:r>
      <w:r w:rsidR="00242D04" w:rsidRPr="00132FEB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กษาให้ผู้ร่วมค้าและผู้ค้ำประกันทั้งหมดร่วมกันจ่ายชำระเฉพาะดอกเบี้ยในอัตราร้อยละ </w:t>
      </w:r>
      <w:r w:rsidR="00242D04" w:rsidRPr="00132FEB">
        <w:rPr>
          <w:rFonts w:asciiTheme="majorBidi" w:hAnsiTheme="majorBidi" w:cstheme="majorBidi"/>
          <w:sz w:val="32"/>
          <w:szCs w:val="32"/>
        </w:rPr>
        <w:t>15</w:t>
      </w:r>
      <w:r w:rsidR="00242D04" w:rsidRPr="00132FEB">
        <w:rPr>
          <w:rFonts w:asciiTheme="majorBidi" w:hAnsiTheme="majorBidi" w:cstheme="majorBidi"/>
          <w:sz w:val="32"/>
          <w:szCs w:val="32"/>
          <w:cs/>
        </w:rPr>
        <w:t xml:space="preserve"> ต่อปีของเงินต้นจำนวน </w:t>
      </w:r>
      <w:r w:rsidR="00242D04" w:rsidRPr="00132FEB">
        <w:rPr>
          <w:rFonts w:asciiTheme="majorBidi" w:hAnsiTheme="majorBidi" w:cstheme="majorBidi"/>
          <w:sz w:val="32"/>
          <w:szCs w:val="32"/>
        </w:rPr>
        <w:t xml:space="preserve">1.5 </w:t>
      </w:r>
      <w:r w:rsidR="00242D04" w:rsidRPr="00132FEB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ล้านเหรียญสหรัฐอเมริกาคิดเป็นจำนวนเงินประมาณ</w:t>
      </w:r>
      <w:r w:rsidR="00242D04" w:rsidRPr="00132FEB">
        <w:rPr>
          <w:rFonts w:asciiTheme="majorBidi" w:hAnsiTheme="majorBidi" w:cstheme="majorBidi"/>
          <w:sz w:val="32"/>
          <w:szCs w:val="32"/>
        </w:rPr>
        <w:t xml:space="preserve"> 1.4 </w:t>
      </w:r>
      <w:r w:rsidR="00242D04" w:rsidRPr="00132FEB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ล้านเหรียญสหรัฐอเมริกาหรือประมาณ </w:t>
      </w:r>
      <w:r w:rsidR="00242D04" w:rsidRPr="00132FEB">
        <w:rPr>
          <w:rFonts w:asciiTheme="majorBidi" w:hAnsiTheme="majorBidi" w:cstheme="majorBidi"/>
          <w:sz w:val="32"/>
          <w:szCs w:val="32"/>
        </w:rPr>
        <w:t xml:space="preserve">48 </w:t>
      </w:r>
      <w:r w:rsidR="00242D04" w:rsidRPr="00132FEB">
        <w:rPr>
          <w:rFonts w:asciiTheme="majorBidi" w:hAnsiTheme="majorBidi" w:cstheme="majorBidi"/>
          <w:sz w:val="32"/>
          <w:szCs w:val="32"/>
          <w:cs/>
        </w:rPr>
        <w:t xml:space="preserve">ล้านบาทให้แก่สถาบันการเงิน </w:t>
      </w:r>
      <w:r w:rsidR="00344A30">
        <w:rPr>
          <w:rFonts w:asciiTheme="majorBidi" w:hAnsiTheme="majorBidi" w:cstheme="majorBidi"/>
          <w:sz w:val="32"/>
          <w:szCs w:val="32"/>
          <w:cs/>
        </w:rPr>
        <w:t xml:space="preserve">ต่อมาผู้ร่วมค้าอีกรายหนึ่งได้ยื่นฎีกาคำพิพากษาของศาลอุทธรณ์ </w:t>
      </w:r>
      <w:r w:rsidR="00344A30">
        <w:rPr>
          <w:rFonts w:ascii="Angsana New" w:hAnsi="Angsana New"/>
          <w:sz w:val="32"/>
          <w:szCs w:val="32"/>
          <w:cs/>
          <w:lang w:val="th-TH"/>
        </w:rPr>
        <w:t>แต่ศาลฎีกามีคำสั่งไม่อนุญาตให้ฎีกาทำให้</w:t>
      </w:r>
      <w:r w:rsidR="00344A30">
        <w:rPr>
          <w:rFonts w:asciiTheme="majorBidi" w:hAnsiTheme="majorBidi" w:cstheme="majorBidi"/>
          <w:sz w:val="32"/>
          <w:szCs w:val="32"/>
          <w:cs/>
        </w:rPr>
        <w:t>คดีนี้ถือเป็นอันสิ้นสุด ณ ปัจจุบัน สถาบันการเงินยังไม่มีการบังคับคดีเรียกชำระค่าเสียหายดังกล่าวจากบริษัทย่อย อย่างไรก็ตาม ฝ่ายบริหารเชื่อว่าบริษัทย่อยจะมีภาระหนี้สินที่เป็นสาระสำคัญจากผลของคดีความดังกล่าว จึงได้มีการตั้งสำรองหนี้สินสำหรับคดีความไว้ในบัญชี</w:t>
      </w:r>
    </w:p>
    <w:p w14:paraId="45F4A20C" w14:textId="2FEC711E" w:rsidR="00BB26C4" w:rsidRPr="00132FEB" w:rsidRDefault="00BB26C4" w:rsidP="00B86083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B60C5" w:rsidRPr="00132FEB">
        <w:rPr>
          <w:rFonts w:ascii="Angsana New" w:hAnsi="Angsana New"/>
          <w:b/>
          <w:bCs/>
          <w:sz w:val="32"/>
          <w:szCs w:val="32"/>
          <w:cs/>
        </w:rPr>
        <w:t>2</w:t>
      </w:r>
      <w:r w:rsidRPr="00132FEB">
        <w:rPr>
          <w:rFonts w:ascii="Angsana New" w:hAnsi="Angsana New"/>
          <w:b/>
          <w:bCs/>
          <w:sz w:val="32"/>
          <w:szCs w:val="32"/>
        </w:rPr>
        <w:t>.</w:t>
      </w:r>
      <w:r w:rsidRPr="00132FEB">
        <w:rPr>
          <w:rFonts w:ascii="Angsana New" w:hAnsi="Angsana New"/>
          <w:b/>
          <w:bCs/>
          <w:sz w:val="32"/>
          <w:szCs w:val="32"/>
        </w:rPr>
        <w:tab/>
      </w:r>
      <w:r w:rsidRPr="00132FEB">
        <w:rPr>
          <w:rFonts w:ascii="Angsana New" w:hAnsi="Angsana New"/>
          <w:b/>
          <w:bCs/>
          <w:sz w:val="32"/>
          <w:szCs w:val="32"/>
          <w:cs/>
        </w:rPr>
        <w:t>ประมาณการหนี้สินจากการรับประกันโครงการ</w:t>
      </w:r>
      <w:r w:rsidR="00C465F2" w:rsidRPr="00132FEB">
        <w:rPr>
          <w:rFonts w:ascii="Angsana New" w:hAnsi="Angsana New"/>
          <w:b/>
          <w:bCs/>
          <w:sz w:val="32"/>
          <w:szCs w:val="32"/>
          <w:cs/>
        </w:rPr>
        <w:t>ก่อสร้าง</w:t>
      </w:r>
    </w:p>
    <w:p w14:paraId="5356BAAA" w14:textId="0F848F83" w:rsidR="00BB26C4" w:rsidRPr="00132FEB" w:rsidRDefault="00BB26C4" w:rsidP="00DC4D96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การเปลี่ยนแปลงของประมาณการหนี้สินจากการรับประกันโครงการ</w:t>
      </w:r>
      <w:r w:rsidR="00C465F2" w:rsidRPr="00132FEB">
        <w:rPr>
          <w:rFonts w:ascii="Angsana New" w:hAnsi="Angsana New"/>
          <w:sz w:val="32"/>
          <w:szCs w:val="32"/>
          <w:cs/>
        </w:rPr>
        <w:t>ก่อสร้าง</w:t>
      </w:r>
      <w:r w:rsidRPr="00132FEB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C465F2" w:rsidRPr="00132FEB">
        <w:rPr>
          <w:rFonts w:ascii="Angsana New" w:hAnsi="Angsana New"/>
          <w:sz w:val="32"/>
          <w:szCs w:val="32"/>
          <w:cs/>
        </w:rPr>
        <w:t xml:space="preserve">            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</w:rPr>
        <w:t xml:space="preserve">31 </w:t>
      </w:r>
      <w:r w:rsidRPr="00132F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="00450E20" w:rsidRPr="00132FEB">
        <w:rPr>
          <w:rFonts w:ascii="Angsana New" w:hAnsi="Angsana New"/>
          <w:sz w:val="32"/>
          <w:szCs w:val="32"/>
          <w:cs/>
        </w:rPr>
        <w:t>และ</w:t>
      </w:r>
      <w:r w:rsidR="00450E20" w:rsidRPr="00132FEB">
        <w:rPr>
          <w:rFonts w:ascii="Angsana New" w:hAnsi="Angsana New"/>
          <w:sz w:val="32"/>
          <w:szCs w:val="32"/>
        </w:rPr>
        <w:t xml:space="preserve">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450E20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0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96"/>
        <w:gridCol w:w="1296"/>
        <w:gridCol w:w="1296"/>
        <w:gridCol w:w="1296"/>
      </w:tblGrid>
      <w:tr w:rsidR="00450E20" w:rsidRPr="00132FEB" w14:paraId="238BD759" w14:textId="77777777" w:rsidTr="003564AA">
        <w:tc>
          <w:tcPr>
            <w:tcW w:w="3870" w:type="dxa"/>
          </w:tcPr>
          <w:p w14:paraId="32C667C0" w14:textId="77777777" w:rsidR="00450E20" w:rsidRPr="00132FEB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086F40A" w14:textId="77777777" w:rsidR="00450E20" w:rsidRPr="00132FEB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hideMark/>
          </w:tcPr>
          <w:p w14:paraId="544CDB74" w14:textId="77777777" w:rsidR="00450E20" w:rsidRPr="00132FEB" w:rsidRDefault="00450E20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0E20" w:rsidRPr="00132FEB" w14:paraId="0746C187" w14:textId="77777777" w:rsidTr="003564AA">
        <w:tc>
          <w:tcPr>
            <w:tcW w:w="3870" w:type="dxa"/>
          </w:tcPr>
          <w:p w14:paraId="46D126FB" w14:textId="77777777" w:rsidR="00450E20" w:rsidRPr="00132FEB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60D1471E" w14:textId="77777777" w:rsidR="00450E20" w:rsidRPr="00132FEB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57A2453B" w14:textId="77777777" w:rsidR="00450E20" w:rsidRPr="00132FEB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0E20" w:rsidRPr="00132FEB" w14:paraId="47235F89" w14:textId="77777777" w:rsidTr="003564AA">
        <w:tc>
          <w:tcPr>
            <w:tcW w:w="3870" w:type="dxa"/>
          </w:tcPr>
          <w:p w14:paraId="407B0A65" w14:textId="77777777" w:rsidR="00450E20" w:rsidRPr="00132FEB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hideMark/>
          </w:tcPr>
          <w:p w14:paraId="4B4AA0EE" w14:textId="6B824E82" w:rsidR="00450E20" w:rsidRPr="00132FEB" w:rsidRDefault="00E27C7D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  <w:hideMark/>
          </w:tcPr>
          <w:p w14:paraId="090C94F1" w14:textId="010ABABB" w:rsidR="00450E20" w:rsidRPr="00132FEB" w:rsidRDefault="00E27C7D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2563</w:t>
            </w:r>
          </w:p>
        </w:tc>
        <w:tc>
          <w:tcPr>
            <w:tcW w:w="1296" w:type="dxa"/>
            <w:hideMark/>
          </w:tcPr>
          <w:p w14:paraId="42BAAA28" w14:textId="13AA41D2" w:rsidR="00450E20" w:rsidRPr="00132FEB" w:rsidRDefault="00E27C7D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  <w:hideMark/>
          </w:tcPr>
          <w:p w14:paraId="0E1E9AC0" w14:textId="05ABDD60" w:rsidR="00450E20" w:rsidRPr="00132FEB" w:rsidRDefault="00E27C7D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2563</w:t>
            </w:r>
          </w:p>
        </w:tc>
      </w:tr>
      <w:tr w:rsidR="004D7430" w:rsidRPr="00132FEB" w14:paraId="51E768AF" w14:textId="77777777" w:rsidTr="003564AA">
        <w:tc>
          <w:tcPr>
            <w:tcW w:w="3870" w:type="dxa"/>
            <w:hideMark/>
          </w:tcPr>
          <w:p w14:paraId="3314F5EB" w14:textId="71D37904" w:rsidR="004D7430" w:rsidRPr="00132FEB" w:rsidRDefault="007F0284" w:rsidP="004D7430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96" w:type="dxa"/>
          </w:tcPr>
          <w:p w14:paraId="462B0878" w14:textId="0064DE1F" w:rsidR="004D7430" w:rsidRPr="00132FEB" w:rsidRDefault="00851723" w:rsidP="003564AA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51723">
              <w:rPr>
                <w:rFonts w:ascii="Angsana New" w:hAnsi="Angsana New"/>
                <w:color w:val="000000"/>
                <w:sz w:val="32"/>
                <w:szCs w:val="32"/>
              </w:rPr>
              <w:t>17,221</w:t>
            </w:r>
          </w:p>
        </w:tc>
        <w:tc>
          <w:tcPr>
            <w:tcW w:w="1296" w:type="dxa"/>
            <w:hideMark/>
          </w:tcPr>
          <w:p w14:paraId="7BF0C419" w14:textId="3286DED9" w:rsidR="004D7430" w:rsidRPr="00132FEB" w:rsidRDefault="004D7430" w:rsidP="003564AA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</w:rPr>
              <w:t>14,725</w:t>
            </w:r>
          </w:p>
        </w:tc>
        <w:tc>
          <w:tcPr>
            <w:tcW w:w="1296" w:type="dxa"/>
          </w:tcPr>
          <w:p w14:paraId="5E9FF17C" w14:textId="02257371" w:rsidR="004D7430" w:rsidRPr="00132FEB" w:rsidRDefault="00851723" w:rsidP="003564AA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51723">
              <w:rPr>
                <w:rFonts w:ascii="Angsana New" w:hAnsi="Angsana New"/>
                <w:color w:val="000000"/>
                <w:sz w:val="32"/>
                <w:szCs w:val="32"/>
              </w:rPr>
              <w:t>7,237</w:t>
            </w:r>
          </w:p>
        </w:tc>
        <w:tc>
          <w:tcPr>
            <w:tcW w:w="1296" w:type="dxa"/>
            <w:hideMark/>
          </w:tcPr>
          <w:p w14:paraId="39000C5F" w14:textId="12E38451" w:rsidR="004D7430" w:rsidRPr="00132FEB" w:rsidRDefault="004D7430" w:rsidP="003564AA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</w:rPr>
              <w:t>10,449</w:t>
            </w:r>
          </w:p>
        </w:tc>
      </w:tr>
      <w:tr w:rsidR="004D7430" w:rsidRPr="00132FEB" w14:paraId="53A37F1C" w14:textId="77777777" w:rsidTr="003564AA">
        <w:trPr>
          <w:trHeight w:val="189"/>
        </w:trPr>
        <w:tc>
          <w:tcPr>
            <w:tcW w:w="3870" w:type="dxa"/>
            <w:hideMark/>
          </w:tcPr>
          <w:p w14:paraId="35A7E90D" w14:textId="3D57C4E8" w:rsidR="004D7430" w:rsidRPr="00132FEB" w:rsidRDefault="004D7430" w:rsidP="004D7430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05A46BA5" w14:textId="15B70A0E" w:rsidR="004D7430" w:rsidRPr="00132FEB" w:rsidRDefault="00515969" w:rsidP="003564AA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15969">
              <w:rPr>
                <w:rFonts w:ascii="Angsana New" w:hAnsi="Angsana New"/>
                <w:color w:val="000000"/>
                <w:sz w:val="32"/>
                <w:szCs w:val="32"/>
              </w:rPr>
              <w:t>1,087</w:t>
            </w:r>
          </w:p>
        </w:tc>
        <w:tc>
          <w:tcPr>
            <w:tcW w:w="1296" w:type="dxa"/>
            <w:hideMark/>
          </w:tcPr>
          <w:p w14:paraId="0FC25D34" w14:textId="3FE74FFE" w:rsidR="004D7430" w:rsidRPr="00132FEB" w:rsidRDefault="004D7430" w:rsidP="003564AA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</w:rPr>
              <w:t>5,959</w:t>
            </w:r>
          </w:p>
        </w:tc>
        <w:tc>
          <w:tcPr>
            <w:tcW w:w="1296" w:type="dxa"/>
          </w:tcPr>
          <w:p w14:paraId="2E7E5993" w14:textId="21C11E78" w:rsidR="004D7430" w:rsidRPr="00132FEB" w:rsidRDefault="00251D56" w:rsidP="003564AA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1D56"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</w:p>
        </w:tc>
        <w:tc>
          <w:tcPr>
            <w:tcW w:w="1296" w:type="dxa"/>
            <w:hideMark/>
          </w:tcPr>
          <w:p w14:paraId="403F3365" w14:textId="6DC378A3" w:rsidR="004D7430" w:rsidRPr="00132FEB" w:rsidRDefault="004D7430" w:rsidP="003564AA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</w:rPr>
              <w:t>180</w:t>
            </w:r>
          </w:p>
        </w:tc>
      </w:tr>
      <w:tr w:rsidR="004D7430" w:rsidRPr="00132FEB" w14:paraId="0989176B" w14:textId="77777777" w:rsidTr="003564AA">
        <w:tc>
          <w:tcPr>
            <w:tcW w:w="3870" w:type="dxa"/>
            <w:hideMark/>
          </w:tcPr>
          <w:p w14:paraId="425031B5" w14:textId="7EF7F23B" w:rsidR="004D7430" w:rsidRPr="00132FEB" w:rsidRDefault="004D7430" w:rsidP="004D7430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296" w:type="dxa"/>
          </w:tcPr>
          <w:p w14:paraId="198FD31C" w14:textId="59A290A8" w:rsidR="004D7430" w:rsidRPr="00132FEB" w:rsidRDefault="00251D56" w:rsidP="003564A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1D56">
              <w:rPr>
                <w:rFonts w:ascii="Angsana New" w:hAnsi="Angsana New"/>
                <w:color w:val="000000"/>
                <w:sz w:val="32"/>
                <w:szCs w:val="32"/>
              </w:rPr>
              <w:t>(2,405)</w:t>
            </w:r>
          </w:p>
        </w:tc>
        <w:tc>
          <w:tcPr>
            <w:tcW w:w="1296" w:type="dxa"/>
            <w:hideMark/>
          </w:tcPr>
          <w:p w14:paraId="3DA2914B" w14:textId="7DFEC8D1" w:rsidR="004D7430" w:rsidRPr="00132FEB" w:rsidRDefault="004D7430" w:rsidP="003564A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</w:rPr>
              <w:t>(3,463)</w:t>
            </w:r>
          </w:p>
        </w:tc>
        <w:tc>
          <w:tcPr>
            <w:tcW w:w="1296" w:type="dxa"/>
          </w:tcPr>
          <w:p w14:paraId="20ACC5F6" w14:textId="7111D866" w:rsidR="004D7430" w:rsidRPr="00132FEB" w:rsidRDefault="00251D56" w:rsidP="003564A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1D56">
              <w:rPr>
                <w:rFonts w:ascii="Angsana New" w:hAnsi="Angsana New"/>
                <w:color w:val="000000"/>
                <w:sz w:val="32"/>
                <w:szCs w:val="32"/>
              </w:rPr>
              <w:t>(914)</w:t>
            </w:r>
          </w:p>
        </w:tc>
        <w:tc>
          <w:tcPr>
            <w:tcW w:w="1296" w:type="dxa"/>
            <w:hideMark/>
          </w:tcPr>
          <w:p w14:paraId="1F332E6F" w14:textId="4E9A23D5" w:rsidR="004D7430" w:rsidRPr="00132FEB" w:rsidRDefault="004D7430" w:rsidP="003564A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</w:rPr>
              <w:t>(3,392)</w:t>
            </w:r>
          </w:p>
        </w:tc>
      </w:tr>
      <w:tr w:rsidR="004D7430" w:rsidRPr="00132FEB" w14:paraId="76E2D6F2" w14:textId="77777777" w:rsidTr="003564AA">
        <w:tc>
          <w:tcPr>
            <w:tcW w:w="3870" w:type="dxa"/>
            <w:hideMark/>
          </w:tcPr>
          <w:p w14:paraId="6B541519" w14:textId="749CB648" w:rsidR="004D7430" w:rsidRPr="00132FEB" w:rsidRDefault="007F0284" w:rsidP="004D7430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96" w:type="dxa"/>
          </w:tcPr>
          <w:p w14:paraId="13BA46E3" w14:textId="265FB250" w:rsidR="004D7430" w:rsidRPr="00132FEB" w:rsidRDefault="00251D56" w:rsidP="003564A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1D56">
              <w:rPr>
                <w:rFonts w:ascii="Angsana New" w:hAnsi="Angsana New"/>
                <w:color w:val="000000"/>
                <w:sz w:val="32"/>
                <w:szCs w:val="32"/>
              </w:rPr>
              <w:t>15,903</w:t>
            </w:r>
          </w:p>
        </w:tc>
        <w:tc>
          <w:tcPr>
            <w:tcW w:w="1296" w:type="dxa"/>
            <w:hideMark/>
          </w:tcPr>
          <w:p w14:paraId="6C3E2E08" w14:textId="41DD4636" w:rsidR="004D7430" w:rsidRPr="00132FEB" w:rsidRDefault="004D7430" w:rsidP="003564A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</w:rPr>
              <w:t>17,221</w:t>
            </w:r>
          </w:p>
        </w:tc>
        <w:tc>
          <w:tcPr>
            <w:tcW w:w="1296" w:type="dxa"/>
          </w:tcPr>
          <w:p w14:paraId="2878D242" w14:textId="5A0F9519" w:rsidR="004D7430" w:rsidRPr="00132FEB" w:rsidRDefault="00251D56" w:rsidP="003564A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1D56">
              <w:rPr>
                <w:rFonts w:ascii="Angsana New" w:hAnsi="Angsana New"/>
                <w:color w:val="000000"/>
                <w:sz w:val="32"/>
                <w:szCs w:val="32"/>
              </w:rPr>
              <w:t>6,395</w:t>
            </w:r>
          </w:p>
        </w:tc>
        <w:tc>
          <w:tcPr>
            <w:tcW w:w="1296" w:type="dxa"/>
            <w:hideMark/>
          </w:tcPr>
          <w:p w14:paraId="3E26F070" w14:textId="5A4BC44A" w:rsidR="004D7430" w:rsidRPr="00132FEB" w:rsidRDefault="004D7430" w:rsidP="003564A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</w:rPr>
              <w:t>7,237</w:t>
            </w:r>
          </w:p>
        </w:tc>
      </w:tr>
    </w:tbl>
    <w:p w14:paraId="31B62AF9" w14:textId="3DBABBC5" w:rsidR="00226757" w:rsidRPr="00132FEB" w:rsidRDefault="00BB26C4" w:rsidP="00B86083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32FEB">
        <w:rPr>
          <w:rFonts w:ascii="Angsana New" w:hAnsi="Angsana New"/>
          <w:b/>
          <w:bCs/>
          <w:sz w:val="32"/>
          <w:szCs w:val="32"/>
        </w:rPr>
        <w:t>2</w:t>
      </w:r>
      <w:r w:rsidR="00DB60C5" w:rsidRPr="00132FEB">
        <w:rPr>
          <w:rFonts w:ascii="Angsana New" w:hAnsi="Angsana New"/>
          <w:b/>
          <w:bCs/>
          <w:sz w:val="32"/>
          <w:szCs w:val="32"/>
        </w:rPr>
        <w:t>3</w:t>
      </w:r>
      <w:r w:rsidR="00CE6CEF" w:rsidRPr="00132FE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CE6CEF" w:rsidRPr="00132FE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สำรองผลประโยชน์</w:t>
      </w:r>
      <w:r w:rsidR="00416443" w:rsidRPr="00132FEB">
        <w:rPr>
          <w:rFonts w:ascii="Angsana New" w:hAnsi="Angsana New"/>
          <w:b/>
          <w:bCs/>
          <w:sz w:val="32"/>
          <w:szCs w:val="32"/>
          <w:cs/>
          <w:lang w:val="th-TH"/>
        </w:rPr>
        <w:t>ระยะ</w:t>
      </w:r>
      <w:r w:rsidR="00416443" w:rsidRPr="00132FEB">
        <w:rPr>
          <w:rFonts w:ascii="Angsana New" w:hAnsi="Angsana New"/>
          <w:b/>
          <w:bCs/>
          <w:sz w:val="32"/>
          <w:szCs w:val="32"/>
          <w:cs/>
        </w:rPr>
        <w:t>ยาว</w:t>
      </w:r>
      <w:r w:rsidR="00416443" w:rsidRPr="00132FEB">
        <w:rPr>
          <w:rFonts w:ascii="Angsana New" w:hAnsi="Angsana New"/>
          <w:b/>
          <w:bCs/>
          <w:sz w:val="32"/>
          <w:szCs w:val="32"/>
          <w:cs/>
          <w:lang w:val="th-TH"/>
        </w:rPr>
        <w:t>ของ</w:t>
      </w:r>
      <w:r w:rsidR="00CE6CEF" w:rsidRPr="00132FEB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  <w:r w:rsidR="00226757" w:rsidRPr="00132FEB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</w:p>
    <w:p w14:paraId="349B500D" w14:textId="77777777" w:rsidR="008E3CFA" w:rsidRPr="00132FEB" w:rsidRDefault="003C5A7D" w:rsidP="00C34477">
      <w:pPr>
        <w:tabs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8E3CFA" w:rsidRPr="00132FEB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8E3CFA" w:rsidRPr="00132FEB" w14:paraId="286D22A3" w14:textId="77777777" w:rsidTr="00DC4D96">
        <w:tc>
          <w:tcPr>
            <w:tcW w:w="4770" w:type="dxa"/>
          </w:tcPr>
          <w:p w14:paraId="455AC209" w14:textId="77777777" w:rsidR="008E3CFA" w:rsidRPr="00132FEB" w:rsidRDefault="008E3C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5D2BFC4" w14:textId="77777777" w:rsidR="008E3CFA" w:rsidRPr="00132FEB" w:rsidRDefault="008E3CF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1139CA4" w14:textId="77777777" w:rsidR="008E3CFA" w:rsidRPr="00132FEB" w:rsidRDefault="008E3CF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132F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132F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E3CFA" w:rsidRPr="00132FEB" w14:paraId="20C79671" w14:textId="77777777" w:rsidTr="00DC4D96">
        <w:tc>
          <w:tcPr>
            <w:tcW w:w="4770" w:type="dxa"/>
          </w:tcPr>
          <w:p w14:paraId="7DD67FA2" w14:textId="77777777" w:rsidR="008E3CFA" w:rsidRPr="00132FEB" w:rsidRDefault="008E3C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8EB6170" w14:textId="77777777" w:rsidR="008E3CFA" w:rsidRPr="00132FEB" w:rsidRDefault="008E3CF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905DBA1" w14:textId="77777777" w:rsidR="008E3CFA" w:rsidRPr="00132FEB" w:rsidRDefault="008E3CF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132FEB" w14:paraId="6AB70C7A" w14:textId="77777777" w:rsidTr="00DC4D96">
        <w:tc>
          <w:tcPr>
            <w:tcW w:w="4770" w:type="dxa"/>
          </w:tcPr>
          <w:p w14:paraId="23E3368F" w14:textId="77777777" w:rsidR="00321380" w:rsidRPr="00132FEB" w:rsidRDefault="00321380" w:rsidP="003213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B0C6B1" w14:textId="27B620C1" w:rsidR="00321380" w:rsidRPr="00132FEB" w:rsidRDefault="00E27C7D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3EC35DBA" w14:textId="111345BD" w:rsidR="00321380" w:rsidRPr="00132FEB" w:rsidRDefault="00E27C7D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67EF71D9" w14:textId="2B670AED" w:rsidR="00321380" w:rsidRPr="00132FEB" w:rsidRDefault="00E27C7D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67EF8465" w14:textId="2B1AE078" w:rsidR="00321380" w:rsidRPr="00132FEB" w:rsidRDefault="00E27C7D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2563</w:t>
            </w:r>
          </w:p>
        </w:tc>
      </w:tr>
      <w:tr w:rsidR="004D7430" w:rsidRPr="00132FEB" w14:paraId="55496907" w14:textId="77777777" w:rsidTr="00DC4D96">
        <w:tc>
          <w:tcPr>
            <w:tcW w:w="4770" w:type="dxa"/>
          </w:tcPr>
          <w:p w14:paraId="0B6692D8" w14:textId="77777777" w:rsidR="004D7430" w:rsidRPr="00132FEB" w:rsidRDefault="004D7430" w:rsidP="004D743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132FE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080" w:type="dxa"/>
            <w:vAlign w:val="bottom"/>
          </w:tcPr>
          <w:p w14:paraId="791C18DF" w14:textId="54056A2B" w:rsidR="004D7430" w:rsidRPr="00132FEB" w:rsidRDefault="00851723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17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67,880</w:t>
            </w:r>
          </w:p>
        </w:tc>
        <w:tc>
          <w:tcPr>
            <w:tcW w:w="1080" w:type="dxa"/>
            <w:vAlign w:val="bottom"/>
          </w:tcPr>
          <w:p w14:paraId="45F309E3" w14:textId="5585F63B" w:rsidR="004D7430" w:rsidRPr="00132FEB" w:rsidRDefault="004D7430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65,090</w:t>
            </w:r>
          </w:p>
        </w:tc>
        <w:tc>
          <w:tcPr>
            <w:tcW w:w="1080" w:type="dxa"/>
            <w:vAlign w:val="bottom"/>
          </w:tcPr>
          <w:p w14:paraId="17CF3271" w14:textId="69F69B12" w:rsidR="004D7430" w:rsidRPr="00132FEB" w:rsidRDefault="00851723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17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32,750</w:t>
            </w:r>
          </w:p>
        </w:tc>
        <w:tc>
          <w:tcPr>
            <w:tcW w:w="1080" w:type="dxa"/>
            <w:vAlign w:val="bottom"/>
          </w:tcPr>
          <w:p w14:paraId="02CEDEE3" w14:textId="44777AA8" w:rsidR="004D7430" w:rsidRPr="00132FEB" w:rsidRDefault="004D7430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30,385</w:t>
            </w:r>
          </w:p>
        </w:tc>
      </w:tr>
      <w:tr w:rsidR="004D7430" w:rsidRPr="00132FEB" w14:paraId="14DCBA18" w14:textId="77777777" w:rsidTr="00DC4D96">
        <w:trPr>
          <w:trHeight w:val="189"/>
        </w:trPr>
        <w:tc>
          <w:tcPr>
            <w:tcW w:w="4770" w:type="dxa"/>
          </w:tcPr>
          <w:p w14:paraId="7C4F2515" w14:textId="77777777" w:rsidR="004D7430" w:rsidRPr="00132FEB" w:rsidRDefault="004D7430" w:rsidP="004D743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034E8AEC" w14:textId="77777777" w:rsidR="004D7430" w:rsidRPr="00132FEB" w:rsidRDefault="004D7430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342F9C" w14:textId="77777777" w:rsidR="004D7430" w:rsidRPr="00132FEB" w:rsidRDefault="004D7430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37680" w14:textId="77777777" w:rsidR="004D7430" w:rsidRPr="00132FEB" w:rsidRDefault="004D7430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B5DC9A" w14:textId="77777777" w:rsidR="004D7430" w:rsidRPr="00132FEB" w:rsidRDefault="004D7430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D7430" w:rsidRPr="00132FEB" w14:paraId="0D5A25D7" w14:textId="77777777" w:rsidTr="00DC4D96">
        <w:tc>
          <w:tcPr>
            <w:tcW w:w="4770" w:type="dxa"/>
          </w:tcPr>
          <w:p w14:paraId="72DBDC65" w14:textId="77777777" w:rsidR="004D7430" w:rsidRPr="00132FEB" w:rsidRDefault="004D7430" w:rsidP="004D7430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132FEB"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7A2F8F0" w14:textId="6FF05658" w:rsidR="004D7430" w:rsidRPr="00132FEB" w:rsidRDefault="00DB40DF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40D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DB40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B40D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650</w:t>
            </w:r>
          </w:p>
        </w:tc>
        <w:tc>
          <w:tcPr>
            <w:tcW w:w="1080" w:type="dxa"/>
          </w:tcPr>
          <w:p w14:paraId="4234FEE8" w14:textId="1B0DC5D0" w:rsidR="004D7430" w:rsidRPr="00132FEB" w:rsidRDefault="004D7430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4,750</w:t>
            </w:r>
          </w:p>
        </w:tc>
        <w:tc>
          <w:tcPr>
            <w:tcW w:w="1080" w:type="dxa"/>
            <w:vAlign w:val="bottom"/>
          </w:tcPr>
          <w:p w14:paraId="0623DD88" w14:textId="24199686" w:rsidR="004D7430" w:rsidRPr="00132FEB" w:rsidRDefault="00EB2AFA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A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2,352</w:t>
            </w:r>
          </w:p>
        </w:tc>
        <w:tc>
          <w:tcPr>
            <w:tcW w:w="1080" w:type="dxa"/>
            <w:vAlign w:val="bottom"/>
          </w:tcPr>
          <w:p w14:paraId="28F65651" w14:textId="63FF3746" w:rsidR="004D7430" w:rsidRPr="00132FEB" w:rsidRDefault="004D7430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2,400</w:t>
            </w:r>
          </w:p>
        </w:tc>
      </w:tr>
      <w:tr w:rsidR="004D7430" w:rsidRPr="00132FEB" w14:paraId="42F24595" w14:textId="77777777" w:rsidTr="00DC4D96">
        <w:tc>
          <w:tcPr>
            <w:tcW w:w="4770" w:type="dxa"/>
          </w:tcPr>
          <w:p w14:paraId="566A565C" w14:textId="77777777" w:rsidR="004D7430" w:rsidRPr="00132FEB" w:rsidRDefault="004D7430" w:rsidP="004D7430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487FFC89" w14:textId="0C28BC46" w:rsidR="004D7430" w:rsidRPr="00132FEB" w:rsidRDefault="00EB2AFA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A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730</w:t>
            </w:r>
          </w:p>
        </w:tc>
        <w:tc>
          <w:tcPr>
            <w:tcW w:w="1080" w:type="dxa"/>
          </w:tcPr>
          <w:p w14:paraId="7107E9EF" w14:textId="61EBED90" w:rsidR="004D7430" w:rsidRPr="00132FEB" w:rsidRDefault="004D7430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683</w:t>
            </w:r>
          </w:p>
        </w:tc>
        <w:tc>
          <w:tcPr>
            <w:tcW w:w="1080" w:type="dxa"/>
            <w:vAlign w:val="bottom"/>
          </w:tcPr>
          <w:p w14:paraId="57A671AE" w14:textId="33AF0C17" w:rsidR="004D7430" w:rsidRPr="00132FEB" w:rsidRDefault="002C7C04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7C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1080" w:type="dxa"/>
            <w:vAlign w:val="bottom"/>
          </w:tcPr>
          <w:p w14:paraId="276403CB" w14:textId="7A18470E" w:rsidR="004D7430" w:rsidRPr="00132FEB" w:rsidRDefault="004D7430" w:rsidP="004D7430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341</w:t>
            </w:r>
          </w:p>
        </w:tc>
      </w:tr>
      <w:tr w:rsidR="00502FDA" w:rsidRPr="00132FEB" w14:paraId="695D001C" w14:textId="77777777" w:rsidTr="00EB18A4">
        <w:tc>
          <w:tcPr>
            <w:tcW w:w="4770" w:type="dxa"/>
          </w:tcPr>
          <w:p w14:paraId="5761C39D" w14:textId="0CFF4363" w:rsidR="00502FDA" w:rsidRPr="00132FEB" w:rsidRDefault="00502FDA" w:rsidP="00502FD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14:paraId="5C9A32B4" w14:textId="3A2694F1" w:rsidR="00502FDA" w:rsidRPr="00132FEB" w:rsidRDefault="00EB2AFA" w:rsidP="00502FD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A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(894)</w:t>
            </w:r>
          </w:p>
        </w:tc>
        <w:tc>
          <w:tcPr>
            <w:tcW w:w="1080" w:type="dxa"/>
          </w:tcPr>
          <w:p w14:paraId="229806F9" w14:textId="33A15AD5" w:rsidR="00502FDA" w:rsidRPr="00132FEB" w:rsidRDefault="00502FDA" w:rsidP="00502FD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(2,643)</w:t>
            </w:r>
          </w:p>
        </w:tc>
        <w:tc>
          <w:tcPr>
            <w:tcW w:w="1080" w:type="dxa"/>
          </w:tcPr>
          <w:p w14:paraId="3D50414B" w14:textId="10E7A323" w:rsidR="00502FDA" w:rsidRPr="00132FEB" w:rsidRDefault="002C7C04" w:rsidP="00502FD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7C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(296)</w:t>
            </w:r>
          </w:p>
        </w:tc>
        <w:tc>
          <w:tcPr>
            <w:tcW w:w="1080" w:type="dxa"/>
          </w:tcPr>
          <w:p w14:paraId="4AE5B4FC" w14:textId="6BECB137" w:rsidR="00502FDA" w:rsidRPr="00132FEB" w:rsidRDefault="00502FDA" w:rsidP="00502FD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(376)</w:t>
            </w:r>
          </w:p>
        </w:tc>
      </w:tr>
      <w:tr w:rsidR="00502FDA" w:rsidRPr="00132FEB" w14:paraId="120403F9" w14:textId="77777777" w:rsidTr="00DC4D96">
        <w:tc>
          <w:tcPr>
            <w:tcW w:w="4770" w:type="dxa"/>
          </w:tcPr>
          <w:p w14:paraId="0F96C2CB" w14:textId="77777777" w:rsidR="00502FDA" w:rsidRPr="00132FEB" w:rsidRDefault="00502FDA" w:rsidP="00502FD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25BB9960" w14:textId="6ED52964" w:rsidR="00502FDA" w:rsidRPr="00132FEB" w:rsidRDefault="00EB2AFA" w:rsidP="00502FD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A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72,366</w:t>
            </w:r>
          </w:p>
        </w:tc>
        <w:tc>
          <w:tcPr>
            <w:tcW w:w="1080" w:type="dxa"/>
            <w:vAlign w:val="bottom"/>
          </w:tcPr>
          <w:p w14:paraId="28F7B11F" w14:textId="32EC1D6A" w:rsidR="00502FDA" w:rsidRPr="00132FEB" w:rsidRDefault="00502FDA" w:rsidP="00502FD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67,880</w:t>
            </w:r>
          </w:p>
        </w:tc>
        <w:tc>
          <w:tcPr>
            <w:tcW w:w="1080" w:type="dxa"/>
            <w:vAlign w:val="bottom"/>
          </w:tcPr>
          <w:p w14:paraId="4152C369" w14:textId="5BC9965C" w:rsidR="00502FDA" w:rsidRPr="00132FEB" w:rsidRDefault="002C7C04" w:rsidP="00502FD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7C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35,171</w:t>
            </w:r>
          </w:p>
        </w:tc>
        <w:tc>
          <w:tcPr>
            <w:tcW w:w="1080" w:type="dxa"/>
            <w:vAlign w:val="bottom"/>
          </w:tcPr>
          <w:p w14:paraId="1F1F621F" w14:textId="2929EE67" w:rsidR="00502FDA" w:rsidRPr="00132FEB" w:rsidRDefault="00502FDA" w:rsidP="00502FD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32,750</w:t>
            </w:r>
          </w:p>
        </w:tc>
      </w:tr>
    </w:tbl>
    <w:p w14:paraId="2A3BAFEE" w14:textId="7753FA44" w:rsidR="008E3CFA" w:rsidRPr="00132FEB" w:rsidRDefault="003361F0" w:rsidP="00E611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</w:rPr>
        <w:tab/>
      </w:r>
      <w:r w:rsidR="00C34477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8E3CFA" w:rsidRPr="00132FEB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</w:t>
      </w:r>
      <w:r w:rsidR="00721104" w:rsidRPr="00132FEB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721104" w:rsidRPr="00132FEB">
        <w:rPr>
          <w:rFonts w:ascii="Angsana New" w:hAnsi="Angsana New"/>
          <w:sz w:val="32"/>
          <w:szCs w:val="32"/>
        </w:rPr>
        <w:t>1</w:t>
      </w:r>
      <w:r w:rsidR="008E3CFA" w:rsidRPr="00132FEB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8E3CFA" w:rsidRPr="00132FEB">
        <w:rPr>
          <w:rFonts w:ascii="Angsana New" w:hAnsi="Angsana New"/>
          <w:spacing w:val="-4"/>
          <w:sz w:val="32"/>
          <w:szCs w:val="32"/>
          <w:cs/>
        </w:rPr>
        <w:t>เป็นจำนวนประมาณ</w:t>
      </w:r>
      <w:r w:rsidR="00D70CE5" w:rsidRPr="00132FEB">
        <w:rPr>
          <w:rFonts w:ascii="Angsana New" w:hAnsi="Angsana New"/>
          <w:spacing w:val="-4"/>
          <w:sz w:val="32"/>
          <w:szCs w:val="32"/>
          <w:cs/>
        </w:rPr>
        <w:t xml:space="preserve">     </w:t>
      </w:r>
      <w:r w:rsidR="008E3CFA" w:rsidRPr="00132FE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9218D">
        <w:rPr>
          <w:rFonts w:ascii="Angsana New" w:hAnsi="Angsana New" w:hint="cs"/>
          <w:spacing w:val="-4"/>
          <w:sz w:val="32"/>
          <w:szCs w:val="32"/>
          <w:cs/>
        </w:rPr>
        <w:t>3</w:t>
      </w:r>
      <w:r w:rsidR="004D7430" w:rsidRPr="00132FEB">
        <w:rPr>
          <w:rFonts w:ascii="Angsana New" w:hAnsi="Angsana New"/>
          <w:spacing w:val="-4"/>
          <w:sz w:val="32"/>
          <w:szCs w:val="32"/>
        </w:rPr>
        <w:t xml:space="preserve"> </w:t>
      </w:r>
      <w:r w:rsidR="008E3CFA" w:rsidRPr="00132FEB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98780A" w:rsidRPr="00132FEB">
        <w:rPr>
          <w:rFonts w:ascii="Angsana New" w:hAnsi="Angsana New"/>
          <w:spacing w:val="-4"/>
          <w:sz w:val="32"/>
          <w:szCs w:val="32"/>
        </w:rPr>
        <w:t>(</w:t>
      </w:r>
      <w:r w:rsidR="00E27C7D" w:rsidRPr="00132FEB">
        <w:rPr>
          <w:rFonts w:ascii="Angsana New" w:hAnsi="Angsana New"/>
          <w:spacing w:val="-4"/>
          <w:sz w:val="32"/>
          <w:szCs w:val="32"/>
        </w:rPr>
        <w:t>2563</w:t>
      </w:r>
      <w:r w:rsidR="0098780A" w:rsidRPr="00132FEB">
        <w:rPr>
          <w:rFonts w:ascii="Angsana New" w:hAnsi="Angsana New"/>
          <w:spacing w:val="-4"/>
          <w:sz w:val="32"/>
          <w:szCs w:val="32"/>
        </w:rPr>
        <w:t xml:space="preserve">: </w:t>
      </w:r>
      <w:r w:rsidR="004D7430" w:rsidRPr="00132FEB">
        <w:rPr>
          <w:rFonts w:ascii="Angsana New" w:hAnsi="Angsana New"/>
          <w:spacing w:val="-4"/>
          <w:sz w:val="32"/>
          <w:szCs w:val="32"/>
        </w:rPr>
        <w:t xml:space="preserve">4 </w:t>
      </w:r>
      <w:r w:rsidR="0098780A" w:rsidRPr="00132FEB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="008E3CFA" w:rsidRPr="00132FEB">
        <w:rPr>
          <w:rFonts w:ascii="Angsana New" w:hAnsi="Angsana New"/>
          <w:spacing w:val="-4"/>
          <w:sz w:val="32"/>
          <w:szCs w:val="32"/>
          <w:cs/>
        </w:rPr>
        <w:t>(</w:t>
      </w:r>
      <w:r w:rsidR="002D3F3F" w:rsidRPr="00132FEB">
        <w:rPr>
          <w:rFonts w:ascii="Angsana New" w:hAnsi="Angsana New"/>
          <w:spacing w:val="-4"/>
          <w:sz w:val="32"/>
          <w:szCs w:val="32"/>
          <w:cs/>
        </w:rPr>
        <w:t>เฉพา</w:t>
      </w:r>
      <w:r w:rsidR="001A3667" w:rsidRPr="00132FEB">
        <w:rPr>
          <w:rFonts w:ascii="Angsana New" w:hAnsi="Angsana New"/>
          <w:spacing w:val="-4"/>
          <w:sz w:val="32"/>
          <w:szCs w:val="32"/>
          <w:cs/>
        </w:rPr>
        <w:t>ะ</w:t>
      </w:r>
      <w:r w:rsidR="002D3F3F" w:rsidRPr="00132FEB">
        <w:rPr>
          <w:rFonts w:ascii="Angsana New" w:hAnsi="Angsana New"/>
          <w:spacing w:val="-4"/>
          <w:sz w:val="32"/>
          <w:szCs w:val="32"/>
          <w:cs/>
        </w:rPr>
        <w:t>ของบริษัทฯ</w:t>
      </w:r>
      <w:r w:rsidR="008E3CFA" w:rsidRPr="00132FEB">
        <w:rPr>
          <w:rFonts w:ascii="Angsana New" w:hAnsi="Angsana New"/>
          <w:spacing w:val="-4"/>
          <w:sz w:val="32"/>
          <w:szCs w:val="32"/>
        </w:rPr>
        <w:t>:</w:t>
      </w:r>
      <w:r w:rsidR="008E3CFA" w:rsidRPr="00132FE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9218D">
        <w:rPr>
          <w:rFonts w:ascii="Angsana New" w:hAnsi="Angsana New" w:hint="cs"/>
          <w:spacing w:val="-4"/>
          <w:sz w:val="32"/>
          <w:szCs w:val="32"/>
          <w:cs/>
        </w:rPr>
        <w:t>1</w:t>
      </w:r>
      <w:r w:rsidR="00F64B9A" w:rsidRPr="00132FEB">
        <w:rPr>
          <w:rFonts w:ascii="Angsana New" w:hAnsi="Angsana New"/>
          <w:spacing w:val="-4"/>
          <w:sz w:val="32"/>
          <w:szCs w:val="32"/>
        </w:rPr>
        <w:t xml:space="preserve"> </w:t>
      </w:r>
      <w:r w:rsidR="008E3CFA" w:rsidRPr="00132FE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8780A" w:rsidRPr="00132FE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27C7D" w:rsidRPr="00132FEB">
        <w:rPr>
          <w:rFonts w:ascii="Angsana New" w:hAnsi="Angsana New"/>
          <w:spacing w:val="-4"/>
          <w:sz w:val="32"/>
          <w:szCs w:val="32"/>
        </w:rPr>
        <w:t>2563</w:t>
      </w:r>
      <w:r w:rsidR="0098780A" w:rsidRPr="00132FEB">
        <w:rPr>
          <w:rFonts w:ascii="Angsana New" w:hAnsi="Angsana New"/>
          <w:spacing w:val="-4"/>
          <w:sz w:val="32"/>
          <w:szCs w:val="32"/>
        </w:rPr>
        <w:t xml:space="preserve">: </w:t>
      </w:r>
      <w:r w:rsidR="00321380" w:rsidRPr="00132FEB">
        <w:rPr>
          <w:rFonts w:ascii="Angsana New" w:hAnsi="Angsana New"/>
          <w:spacing w:val="-4"/>
          <w:sz w:val="32"/>
          <w:szCs w:val="32"/>
        </w:rPr>
        <w:t>1</w:t>
      </w:r>
      <w:r w:rsidR="0098780A" w:rsidRPr="00132FEB">
        <w:rPr>
          <w:rFonts w:ascii="Angsana New" w:hAnsi="Angsana New"/>
          <w:spacing w:val="-4"/>
          <w:sz w:val="32"/>
          <w:szCs w:val="32"/>
        </w:rPr>
        <w:t xml:space="preserve"> </w:t>
      </w:r>
      <w:r w:rsidR="0098780A" w:rsidRPr="00132FE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8E3CFA" w:rsidRPr="00132FEB">
        <w:rPr>
          <w:rFonts w:ascii="Angsana New" w:hAnsi="Angsana New"/>
          <w:spacing w:val="-4"/>
          <w:sz w:val="32"/>
          <w:szCs w:val="32"/>
          <w:cs/>
        </w:rPr>
        <w:t xml:space="preserve">) </w:t>
      </w:r>
    </w:p>
    <w:p w14:paraId="4ED904DE" w14:textId="3227CD6B" w:rsidR="008E3CFA" w:rsidRPr="00132FEB" w:rsidRDefault="008E3CFA" w:rsidP="00303E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3A0133" w:rsidRPr="00132F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1104" w:rsidRPr="00132FEB">
        <w:rPr>
          <w:rFonts w:ascii="Angsana New" w:hAnsi="Angsana New"/>
          <w:sz w:val="32"/>
          <w:szCs w:val="32"/>
        </w:rPr>
        <w:t>31</w:t>
      </w:r>
      <w:r w:rsidR="00721104" w:rsidRPr="00132F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321380"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C34477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ประมาณ</w:t>
      </w:r>
      <w:r w:rsidR="004C3E33" w:rsidRPr="00132FEB">
        <w:rPr>
          <w:rFonts w:ascii="Angsana New" w:hAnsi="Angsana New"/>
          <w:sz w:val="32"/>
          <w:szCs w:val="32"/>
          <w:cs/>
        </w:rPr>
        <w:t xml:space="preserve"> </w:t>
      </w:r>
      <w:r w:rsidR="002237A3" w:rsidRPr="002237A3">
        <w:rPr>
          <w:rFonts w:ascii="Angsana New" w:hAnsi="Angsana New"/>
          <w:sz w:val="32"/>
          <w:szCs w:val="32"/>
        </w:rPr>
        <w:t>11 - 18</w:t>
      </w:r>
      <w:r w:rsidR="004C3E33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ปี </w:t>
      </w:r>
      <w:r w:rsidR="0098780A" w:rsidRPr="00132FEB">
        <w:rPr>
          <w:rFonts w:ascii="Angsana New" w:hAnsi="Angsana New"/>
          <w:sz w:val="32"/>
          <w:szCs w:val="32"/>
          <w:cs/>
        </w:rPr>
        <w:t>(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98780A" w:rsidRPr="00132FEB">
        <w:rPr>
          <w:rFonts w:ascii="Angsana New" w:hAnsi="Angsana New"/>
          <w:sz w:val="32"/>
          <w:szCs w:val="32"/>
        </w:rPr>
        <w:t>:</w:t>
      </w:r>
      <w:r w:rsidR="0098780A" w:rsidRPr="00132FEB">
        <w:rPr>
          <w:rFonts w:ascii="Angsana New" w:hAnsi="Angsana New"/>
          <w:sz w:val="32"/>
          <w:szCs w:val="32"/>
          <w:cs/>
        </w:rPr>
        <w:t xml:space="preserve"> </w:t>
      </w:r>
      <w:r w:rsidR="00321380" w:rsidRPr="00132FEB">
        <w:rPr>
          <w:rFonts w:ascii="Angsana New" w:hAnsi="Angsana New"/>
          <w:sz w:val="32"/>
          <w:szCs w:val="32"/>
        </w:rPr>
        <w:t>11</w:t>
      </w:r>
      <w:r w:rsidR="0098780A" w:rsidRPr="00132FEB">
        <w:rPr>
          <w:rFonts w:ascii="Angsana New" w:hAnsi="Angsana New"/>
          <w:sz w:val="32"/>
          <w:szCs w:val="32"/>
        </w:rPr>
        <w:t xml:space="preserve"> - </w:t>
      </w:r>
      <w:r w:rsidR="00321380" w:rsidRPr="00132FEB">
        <w:rPr>
          <w:rFonts w:ascii="Angsana New" w:hAnsi="Angsana New"/>
          <w:sz w:val="32"/>
          <w:szCs w:val="32"/>
        </w:rPr>
        <w:t>18</w:t>
      </w:r>
      <w:r w:rsidR="0098780A" w:rsidRPr="00132FEB">
        <w:rPr>
          <w:rFonts w:ascii="Angsana New" w:hAnsi="Angsana New"/>
          <w:sz w:val="32"/>
          <w:szCs w:val="32"/>
        </w:rPr>
        <w:t xml:space="preserve"> </w:t>
      </w:r>
      <w:r w:rsidR="0098780A" w:rsidRPr="00132FEB">
        <w:rPr>
          <w:rFonts w:ascii="Angsana New" w:hAnsi="Angsana New"/>
          <w:sz w:val="32"/>
          <w:szCs w:val="32"/>
          <w:cs/>
        </w:rPr>
        <w:t xml:space="preserve">ปี) </w:t>
      </w:r>
      <w:r w:rsidRPr="00132FEB">
        <w:rPr>
          <w:rFonts w:ascii="Angsana New" w:hAnsi="Angsana New"/>
          <w:sz w:val="32"/>
          <w:szCs w:val="32"/>
          <w:cs/>
        </w:rPr>
        <w:t>(</w:t>
      </w:r>
      <w:r w:rsidR="002D3F3F" w:rsidRPr="00132FEB">
        <w:rPr>
          <w:rFonts w:ascii="Angsana New" w:hAnsi="Angsana New"/>
          <w:sz w:val="32"/>
          <w:szCs w:val="32"/>
          <w:cs/>
        </w:rPr>
        <w:t>เฉพา</w:t>
      </w:r>
      <w:r w:rsidR="001A3667" w:rsidRPr="00132FEB">
        <w:rPr>
          <w:rFonts w:ascii="Angsana New" w:hAnsi="Angsana New"/>
          <w:sz w:val="32"/>
          <w:szCs w:val="32"/>
          <w:cs/>
        </w:rPr>
        <w:t>ะ</w:t>
      </w:r>
      <w:r w:rsidR="002D3F3F" w:rsidRPr="00132FEB">
        <w:rPr>
          <w:rFonts w:ascii="Angsana New" w:hAnsi="Angsana New"/>
          <w:sz w:val="32"/>
          <w:szCs w:val="32"/>
          <w:cs/>
        </w:rPr>
        <w:t>ของบริษัทฯ</w:t>
      </w:r>
      <w:r w:rsidR="00721104" w:rsidRPr="00132FEB">
        <w:rPr>
          <w:rFonts w:ascii="Angsana New" w:hAnsi="Angsana New"/>
          <w:sz w:val="32"/>
          <w:szCs w:val="32"/>
        </w:rPr>
        <w:t xml:space="preserve">: </w:t>
      </w:r>
      <w:r w:rsidR="002237A3">
        <w:rPr>
          <w:rFonts w:ascii="Angsana New" w:hAnsi="Angsana New" w:hint="cs"/>
          <w:sz w:val="32"/>
          <w:szCs w:val="32"/>
          <w:cs/>
        </w:rPr>
        <w:t>13</w:t>
      </w:r>
      <w:r w:rsidR="004D7430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ปี</w:t>
      </w:r>
      <w:r w:rsidR="0098780A" w:rsidRPr="00132FEB">
        <w:rPr>
          <w:rFonts w:ascii="Angsana New" w:hAnsi="Angsana New"/>
          <w:sz w:val="32"/>
          <w:szCs w:val="32"/>
          <w:cs/>
        </w:rPr>
        <w:t xml:space="preserve">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98780A" w:rsidRPr="00132FEB">
        <w:rPr>
          <w:rFonts w:ascii="Angsana New" w:hAnsi="Angsana New"/>
          <w:sz w:val="32"/>
          <w:szCs w:val="32"/>
        </w:rPr>
        <w:t xml:space="preserve">: </w:t>
      </w:r>
      <w:r w:rsidR="00321380" w:rsidRPr="00132FEB">
        <w:rPr>
          <w:rFonts w:ascii="Angsana New" w:hAnsi="Angsana New"/>
          <w:sz w:val="32"/>
          <w:szCs w:val="32"/>
        </w:rPr>
        <w:t>13</w:t>
      </w:r>
      <w:r w:rsidR="0098780A" w:rsidRPr="00132FEB">
        <w:rPr>
          <w:rFonts w:ascii="Angsana New" w:hAnsi="Angsana New"/>
          <w:sz w:val="32"/>
          <w:szCs w:val="32"/>
          <w:cs/>
        </w:rPr>
        <w:t xml:space="preserve"> ปี</w:t>
      </w:r>
      <w:r w:rsidRPr="00132FEB">
        <w:rPr>
          <w:rFonts w:ascii="Angsana New" w:hAnsi="Angsana New"/>
          <w:sz w:val="32"/>
          <w:szCs w:val="32"/>
          <w:cs/>
        </w:rPr>
        <w:t xml:space="preserve">) </w:t>
      </w:r>
    </w:p>
    <w:p w14:paraId="732A0E9F" w14:textId="77777777" w:rsidR="00C53188" w:rsidRDefault="00C531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69C9675" w14:textId="4D593A9A" w:rsidR="008E3CFA" w:rsidRPr="00132FEB" w:rsidRDefault="008E3CFA" w:rsidP="00E611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lastRenderedPageBreak/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2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1440"/>
        <w:gridCol w:w="1440"/>
        <w:gridCol w:w="1440"/>
        <w:gridCol w:w="1440"/>
      </w:tblGrid>
      <w:tr w:rsidR="008E3CFA" w:rsidRPr="00132FEB" w14:paraId="08CE1212" w14:textId="77777777" w:rsidTr="00986A6B">
        <w:trPr>
          <w:trHeight w:val="99"/>
        </w:trPr>
        <w:tc>
          <w:tcPr>
            <w:tcW w:w="3528" w:type="dxa"/>
          </w:tcPr>
          <w:p w14:paraId="7044F03A" w14:textId="77777777" w:rsidR="008E3CFA" w:rsidRPr="00132FEB" w:rsidRDefault="008E3CFA" w:rsidP="00E611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FC0C64D" w14:textId="77777777" w:rsidR="008E3CFA" w:rsidRPr="00132FEB" w:rsidRDefault="008E3CFA" w:rsidP="00E611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1843ABC" w14:textId="77777777" w:rsidR="008E3CFA" w:rsidRPr="00132FEB" w:rsidRDefault="008E3CFA" w:rsidP="00E611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(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8E3CFA" w:rsidRPr="00132FEB" w14:paraId="0147F363" w14:textId="77777777" w:rsidTr="00495188">
        <w:tc>
          <w:tcPr>
            <w:tcW w:w="3528" w:type="dxa"/>
          </w:tcPr>
          <w:p w14:paraId="6497F2DC" w14:textId="77777777" w:rsidR="008E3CFA" w:rsidRPr="00132FEB" w:rsidRDefault="008E3CFA" w:rsidP="00E611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44CD636" w14:textId="77777777" w:rsidR="008E3CFA" w:rsidRPr="00132FEB" w:rsidRDefault="008E3CFA" w:rsidP="00E611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2C2ABDD" w14:textId="77777777" w:rsidR="008E3CFA" w:rsidRPr="00132FEB" w:rsidRDefault="008E3CFA" w:rsidP="00E611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132FEB" w14:paraId="0C21A580" w14:textId="77777777" w:rsidTr="00986A6B">
        <w:trPr>
          <w:trHeight w:val="117"/>
        </w:trPr>
        <w:tc>
          <w:tcPr>
            <w:tcW w:w="3528" w:type="dxa"/>
          </w:tcPr>
          <w:p w14:paraId="4050D5FD" w14:textId="77777777" w:rsidR="00321380" w:rsidRPr="00132FEB" w:rsidRDefault="00321380" w:rsidP="0032138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2E1E26" w14:textId="0849BA70" w:rsidR="00321380" w:rsidRPr="00132FEB" w:rsidRDefault="00E27C7D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1C477D56" w14:textId="0F821A88" w:rsidR="00321380" w:rsidRPr="00132FEB" w:rsidRDefault="00E27C7D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7DA00483" w14:textId="0D407D98" w:rsidR="00321380" w:rsidRPr="00132FEB" w:rsidRDefault="00E27C7D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7ED9FF3C" w14:textId="7E1EEDCE" w:rsidR="00321380" w:rsidRPr="00132FEB" w:rsidRDefault="00E27C7D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2563</w:t>
            </w:r>
          </w:p>
        </w:tc>
      </w:tr>
      <w:tr w:rsidR="00851723" w:rsidRPr="00132FEB" w14:paraId="32A009DB" w14:textId="77777777" w:rsidTr="00495188">
        <w:tc>
          <w:tcPr>
            <w:tcW w:w="3528" w:type="dxa"/>
          </w:tcPr>
          <w:p w14:paraId="01D6C6FE" w14:textId="77777777" w:rsidR="00851723" w:rsidRPr="00132FEB" w:rsidRDefault="00851723" w:rsidP="00851723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279CA730" w14:textId="4D78E88F" w:rsidR="00851723" w:rsidRPr="00132FEB" w:rsidRDefault="00851723" w:rsidP="0085172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1.61 - 1.91</w:t>
            </w:r>
          </w:p>
        </w:tc>
        <w:tc>
          <w:tcPr>
            <w:tcW w:w="1440" w:type="dxa"/>
          </w:tcPr>
          <w:p w14:paraId="3FC696A9" w14:textId="2D1F94F3" w:rsidR="00851723" w:rsidRPr="00132FEB" w:rsidRDefault="00851723" w:rsidP="0085172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1.61 - 1.91</w:t>
            </w:r>
          </w:p>
        </w:tc>
        <w:tc>
          <w:tcPr>
            <w:tcW w:w="1440" w:type="dxa"/>
          </w:tcPr>
          <w:p w14:paraId="408EA10B" w14:textId="2C51810C" w:rsidR="00851723" w:rsidRPr="00132FEB" w:rsidRDefault="00851723" w:rsidP="0085172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1.71</w:t>
            </w:r>
          </w:p>
        </w:tc>
        <w:tc>
          <w:tcPr>
            <w:tcW w:w="1440" w:type="dxa"/>
          </w:tcPr>
          <w:p w14:paraId="3AC5000F" w14:textId="7180CDB8" w:rsidR="00851723" w:rsidRPr="00132FEB" w:rsidRDefault="00851723" w:rsidP="0085172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1.71</w:t>
            </w:r>
          </w:p>
        </w:tc>
      </w:tr>
      <w:tr w:rsidR="00851723" w:rsidRPr="00132FEB" w14:paraId="42C100A7" w14:textId="77777777" w:rsidTr="00495188">
        <w:tc>
          <w:tcPr>
            <w:tcW w:w="3528" w:type="dxa"/>
          </w:tcPr>
          <w:p w14:paraId="40A6D832" w14:textId="77777777" w:rsidR="00851723" w:rsidRPr="00132FEB" w:rsidRDefault="00851723" w:rsidP="00851723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C0D47F" w14:textId="327E9F13" w:rsidR="00851723" w:rsidRPr="00132FEB" w:rsidRDefault="00851723" w:rsidP="0085172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  <w:tc>
          <w:tcPr>
            <w:tcW w:w="1440" w:type="dxa"/>
          </w:tcPr>
          <w:p w14:paraId="0FA50047" w14:textId="27E41100" w:rsidR="00851723" w:rsidRPr="00132FEB" w:rsidRDefault="00851723" w:rsidP="0085172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  <w:tc>
          <w:tcPr>
            <w:tcW w:w="1440" w:type="dxa"/>
          </w:tcPr>
          <w:p w14:paraId="48086C19" w14:textId="4DD063BA" w:rsidR="00851723" w:rsidRPr="00132FEB" w:rsidRDefault="00851723" w:rsidP="0085172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  <w:tc>
          <w:tcPr>
            <w:tcW w:w="1440" w:type="dxa"/>
          </w:tcPr>
          <w:p w14:paraId="0627DFCA" w14:textId="3719C9E2" w:rsidR="00851723" w:rsidRPr="00132FEB" w:rsidRDefault="00851723" w:rsidP="0085172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</w:tr>
      <w:tr w:rsidR="00851723" w:rsidRPr="00132FEB" w14:paraId="07E3CCD3" w14:textId="77777777" w:rsidTr="003D768B">
        <w:tc>
          <w:tcPr>
            <w:tcW w:w="3528" w:type="dxa"/>
          </w:tcPr>
          <w:p w14:paraId="0142F052" w14:textId="77777777" w:rsidR="00851723" w:rsidRPr="00132FEB" w:rsidRDefault="00851723" w:rsidP="00851723">
            <w:pPr>
              <w:ind w:left="276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(ขึ้นกับช่วงอายุของพนักงาน)</w:t>
            </w:r>
          </w:p>
        </w:tc>
        <w:tc>
          <w:tcPr>
            <w:tcW w:w="1440" w:type="dxa"/>
            <w:vAlign w:val="bottom"/>
          </w:tcPr>
          <w:p w14:paraId="000A319D" w14:textId="3EA96FAC" w:rsidR="00851723" w:rsidRPr="00132FEB" w:rsidRDefault="00851723" w:rsidP="008517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</w:rPr>
              <w:t>1.91 - 34.38</w:t>
            </w:r>
          </w:p>
        </w:tc>
        <w:tc>
          <w:tcPr>
            <w:tcW w:w="1440" w:type="dxa"/>
            <w:vAlign w:val="bottom"/>
          </w:tcPr>
          <w:p w14:paraId="221E13E1" w14:textId="2E253928" w:rsidR="00851723" w:rsidRPr="00132FEB" w:rsidRDefault="00851723" w:rsidP="008517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</w:rPr>
              <w:t>1.91 - 34.38</w:t>
            </w:r>
          </w:p>
        </w:tc>
        <w:tc>
          <w:tcPr>
            <w:tcW w:w="1440" w:type="dxa"/>
            <w:vAlign w:val="bottom"/>
          </w:tcPr>
          <w:p w14:paraId="76ED546B" w14:textId="4E8EC384" w:rsidR="00851723" w:rsidRPr="00132FEB" w:rsidRDefault="00851723" w:rsidP="0085172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2.87 - 34.38</w:t>
            </w:r>
          </w:p>
        </w:tc>
        <w:tc>
          <w:tcPr>
            <w:tcW w:w="1440" w:type="dxa"/>
            <w:vAlign w:val="bottom"/>
          </w:tcPr>
          <w:p w14:paraId="09CC9103" w14:textId="7624F74A" w:rsidR="00851723" w:rsidRPr="00132FEB" w:rsidRDefault="00851723" w:rsidP="008517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2.87 - 34.38</w:t>
            </w:r>
          </w:p>
        </w:tc>
      </w:tr>
    </w:tbl>
    <w:p w14:paraId="49357EFD" w14:textId="5C50AB1A" w:rsidR="008E3CFA" w:rsidRPr="00132FEB" w:rsidRDefault="00BB26C4" w:rsidP="00CA5FC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</w:rPr>
        <w:tab/>
      </w:r>
      <w:r w:rsidR="008E3CFA" w:rsidRPr="00132FEB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E3CFA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8E3CFA" w:rsidRPr="00132FE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1C84" w:rsidRPr="00132FEB">
        <w:rPr>
          <w:rFonts w:asciiTheme="majorBidi" w:hAnsiTheme="majorBidi" w:cstheme="majorBidi"/>
          <w:sz w:val="32"/>
          <w:szCs w:val="32"/>
        </w:rPr>
        <w:t xml:space="preserve">31 </w:t>
      </w:r>
      <w:r w:rsidR="005A1C84" w:rsidRPr="00132F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27C7D" w:rsidRPr="00132FEB">
        <w:rPr>
          <w:rFonts w:asciiTheme="majorBidi" w:hAnsiTheme="majorBidi" w:cstheme="majorBidi"/>
          <w:sz w:val="32"/>
          <w:szCs w:val="32"/>
        </w:rPr>
        <w:t>2564</w:t>
      </w:r>
      <w:r w:rsidR="00321380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5A1C84" w:rsidRPr="00132FE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27C7D" w:rsidRPr="00132FEB">
        <w:rPr>
          <w:rFonts w:asciiTheme="majorBidi" w:hAnsiTheme="majorBidi" w:cstheme="majorBidi"/>
          <w:sz w:val="32"/>
          <w:szCs w:val="32"/>
        </w:rPr>
        <w:t>2563</w:t>
      </w:r>
      <w:r w:rsidR="00321380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8E3CFA" w:rsidRPr="00132FE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5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4"/>
        <w:gridCol w:w="11"/>
        <w:gridCol w:w="1533"/>
        <w:gridCol w:w="8"/>
        <w:gridCol w:w="1541"/>
        <w:gridCol w:w="1544"/>
        <w:gridCol w:w="1544"/>
      </w:tblGrid>
      <w:tr w:rsidR="00F87611" w:rsidRPr="00132FEB" w14:paraId="1A28DE3D" w14:textId="77777777" w:rsidTr="00F87611">
        <w:tc>
          <w:tcPr>
            <w:tcW w:w="9515" w:type="dxa"/>
            <w:gridSpan w:val="7"/>
          </w:tcPr>
          <w:p w14:paraId="566FCD6E" w14:textId="77777777" w:rsidR="00F87611" w:rsidRPr="00132FEB" w:rsidRDefault="00F87611" w:rsidP="00F8761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132FE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132FE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132FE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132FE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87611" w:rsidRPr="00132FEB" w14:paraId="70E8F75F" w14:textId="77777777" w:rsidTr="00F87611">
        <w:tc>
          <w:tcPr>
            <w:tcW w:w="3345" w:type="dxa"/>
            <w:gridSpan w:val="2"/>
          </w:tcPr>
          <w:p w14:paraId="2CE28581" w14:textId="77777777" w:rsidR="00F87611" w:rsidRPr="00132FEB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70" w:type="dxa"/>
            <w:gridSpan w:val="5"/>
          </w:tcPr>
          <w:p w14:paraId="09287A50" w14:textId="1DC0DCDE" w:rsidR="00F87611" w:rsidRPr="00132FEB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2FEB">
              <w:rPr>
                <w:rFonts w:ascii="Angsana New" w:hAnsi="Angsana New"/>
                <w:sz w:val="28"/>
                <w:szCs w:val="28"/>
              </w:rPr>
              <w:t>31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27C7D" w:rsidRPr="00132F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87611" w:rsidRPr="00132FEB" w14:paraId="277DF746" w14:textId="77777777" w:rsidTr="00F87611">
        <w:tc>
          <w:tcPr>
            <w:tcW w:w="3345" w:type="dxa"/>
            <w:gridSpan w:val="2"/>
          </w:tcPr>
          <w:p w14:paraId="3466ED13" w14:textId="77777777" w:rsidR="00F87611" w:rsidRPr="00132FEB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2" w:type="dxa"/>
            <w:gridSpan w:val="3"/>
          </w:tcPr>
          <w:p w14:paraId="6BA1CB97" w14:textId="77777777" w:rsidR="00F87611" w:rsidRPr="00132FEB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8" w:type="dxa"/>
            <w:gridSpan w:val="2"/>
          </w:tcPr>
          <w:p w14:paraId="390C49F4" w14:textId="77777777" w:rsidR="00F87611" w:rsidRPr="00132FEB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611" w:rsidRPr="00132FEB" w14:paraId="490B4B44" w14:textId="77777777" w:rsidTr="00F87611">
        <w:tc>
          <w:tcPr>
            <w:tcW w:w="3345" w:type="dxa"/>
            <w:gridSpan w:val="2"/>
          </w:tcPr>
          <w:p w14:paraId="268405E8" w14:textId="77777777" w:rsidR="00F87611" w:rsidRPr="00132FEB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gridSpan w:val="2"/>
          </w:tcPr>
          <w:p w14:paraId="31E36814" w14:textId="77777777" w:rsidR="00F87611" w:rsidRPr="00132FEB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1" w:type="dxa"/>
          </w:tcPr>
          <w:p w14:paraId="7C1C9616" w14:textId="77777777" w:rsidR="00F87611" w:rsidRPr="00132FEB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544" w:type="dxa"/>
          </w:tcPr>
          <w:p w14:paraId="6FB6CD7D" w14:textId="77777777" w:rsidR="00F87611" w:rsidRPr="00132FEB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4" w:type="dxa"/>
          </w:tcPr>
          <w:p w14:paraId="52F62C38" w14:textId="77777777" w:rsidR="00F87611" w:rsidRPr="00132FEB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9848C2" w:rsidRPr="00132FEB" w14:paraId="3A180A34" w14:textId="77777777" w:rsidTr="00F87611">
        <w:tc>
          <w:tcPr>
            <w:tcW w:w="3345" w:type="dxa"/>
            <w:gridSpan w:val="2"/>
          </w:tcPr>
          <w:p w14:paraId="51535142" w14:textId="77777777" w:rsidR="009848C2" w:rsidRPr="00132FEB" w:rsidRDefault="009848C2" w:rsidP="009848C2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41" w:type="dxa"/>
            <w:gridSpan w:val="2"/>
          </w:tcPr>
          <w:p w14:paraId="04613DDA" w14:textId="37D6DB2F" w:rsidR="009848C2" w:rsidRPr="00132FEB" w:rsidRDefault="009848C2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4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(4,128)</w:t>
            </w:r>
          </w:p>
        </w:tc>
        <w:tc>
          <w:tcPr>
            <w:tcW w:w="1541" w:type="dxa"/>
          </w:tcPr>
          <w:p w14:paraId="218E84C0" w14:textId="48A37077" w:rsidR="009848C2" w:rsidRPr="00132FEB" w:rsidRDefault="009848C2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4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4,823 </w:t>
            </w:r>
          </w:p>
        </w:tc>
        <w:tc>
          <w:tcPr>
            <w:tcW w:w="1544" w:type="dxa"/>
          </w:tcPr>
          <w:p w14:paraId="73878832" w14:textId="411E6FA1" w:rsidR="009848C2" w:rsidRPr="00132FEB" w:rsidRDefault="009848C2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4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(2,225)</w:t>
            </w:r>
          </w:p>
        </w:tc>
        <w:tc>
          <w:tcPr>
            <w:tcW w:w="1544" w:type="dxa"/>
          </w:tcPr>
          <w:p w14:paraId="3180ED30" w14:textId="47AD4AA1" w:rsidR="009848C2" w:rsidRPr="00132FEB" w:rsidRDefault="009848C2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4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2,602 </w:t>
            </w:r>
          </w:p>
        </w:tc>
      </w:tr>
      <w:tr w:rsidR="009848C2" w:rsidRPr="00132FEB" w14:paraId="12560D6E" w14:textId="77777777" w:rsidTr="00F87611">
        <w:tc>
          <w:tcPr>
            <w:tcW w:w="3345" w:type="dxa"/>
            <w:gridSpan w:val="2"/>
          </w:tcPr>
          <w:p w14:paraId="474C3678" w14:textId="77777777" w:rsidR="009848C2" w:rsidRPr="00132FEB" w:rsidRDefault="009848C2" w:rsidP="009848C2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41" w:type="dxa"/>
            <w:gridSpan w:val="2"/>
          </w:tcPr>
          <w:p w14:paraId="51D281AB" w14:textId="5E14E5D7" w:rsidR="009848C2" w:rsidRPr="00132FEB" w:rsidRDefault="009848C2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4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5,100 </w:t>
            </w:r>
          </w:p>
        </w:tc>
        <w:tc>
          <w:tcPr>
            <w:tcW w:w="1541" w:type="dxa"/>
          </w:tcPr>
          <w:p w14:paraId="13C5626D" w14:textId="62C263C3" w:rsidR="009848C2" w:rsidRPr="00132FEB" w:rsidRDefault="009848C2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4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(4,657)</w:t>
            </w:r>
          </w:p>
        </w:tc>
        <w:tc>
          <w:tcPr>
            <w:tcW w:w="1544" w:type="dxa"/>
          </w:tcPr>
          <w:p w14:paraId="165DB941" w14:textId="567A16F1" w:rsidR="009848C2" w:rsidRPr="00132FEB" w:rsidRDefault="009848C2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4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2,874 </w:t>
            </w:r>
          </w:p>
        </w:tc>
        <w:tc>
          <w:tcPr>
            <w:tcW w:w="1544" w:type="dxa"/>
          </w:tcPr>
          <w:p w14:paraId="2498BB4C" w14:textId="24CEF2FE" w:rsidR="009848C2" w:rsidRPr="00132FEB" w:rsidRDefault="009848C2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4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(2,491)</w:t>
            </w:r>
          </w:p>
        </w:tc>
      </w:tr>
      <w:tr w:rsidR="00F87611" w:rsidRPr="00132FEB" w14:paraId="0717E351" w14:textId="77777777" w:rsidTr="00F87611">
        <w:tc>
          <w:tcPr>
            <w:tcW w:w="3334" w:type="dxa"/>
          </w:tcPr>
          <w:p w14:paraId="0A4DFEFE" w14:textId="77777777" w:rsidR="00F87611" w:rsidRPr="00132FEB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dxa"/>
            <w:gridSpan w:val="2"/>
          </w:tcPr>
          <w:p w14:paraId="6D3C1B6E" w14:textId="77777777" w:rsidR="00F87611" w:rsidRPr="00132FEB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9" w:type="dxa"/>
            <w:gridSpan w:val="2"/>
          </w:tcPr>
          <w:p w14:paraId="35F53DE7" w14:textId="77777777" w:rsidR="00F87611" w:rsidRPr="00132FEB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  <w:tc>
          <w:tcPr>
            <w:tcW w:w="1544" w:type="dxa"/>
          </w:tcPr>
          <w:p w14:paraId="1C5492F9" w14:textId="77777777" w:rsidR="00F87611" w:rsidRPr="00132FEB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4" w:type="dxa"/>
          </w:tcPr>
          <w:p w14:paraId="73971BF1" w14:textId="77777777" w:rsidR="00F87611" w:rsidRPr="00132FEB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</w:tr>
      <w:tr w:rsidR="00D347CE" w:rsidRPr="00132FEB" w14:paraId="4DFAA68A" w14:textId="77777777" w:rsidTr="00F87611">
        <w:tc>
          <w:tcPr>
            <w:tcW w:w="3334" w:type="dxa"/>
          </w:tcPr>
          <w:p w14:paraId="3A784A28" w14:textId="77777777" w:rsidR="00D347CE" w:rsidRPr="00132FEB" w:rsidRDefault="00D347CE" w:rsidP="00D347CE">
            <w:pPr>
              <w:ind w:left="96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44" w:type="dxa"/>
            <w:gridSpan w:val="2"/>
          </w:tcPr>
          <w:p w14:paraId="33C1AF0F" w14:textId="1E530975" w:rsidR="00D347CE" w:rsidRPr="00132FEB" w:rsidRDefault="00D347CE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47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(4,623)</w:t>
            </w:r>
          </w:p>
        </w:tc>
        <w:tc>
          <w:tcPr>
            <w:tcW w:w="1549" w:type="dxa"/>
            <w:gridSpan w:val="2"/>
          </w:tcPr>
          <w:p w14:paraId="286593B7" w14:textId="729E8AA5" w:rsidR="00D347CE" w:rsidRPr="00132FEB" w:rsidRDefault="00D347CE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47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5,789 </w:t>
            </w:r>
          </w:p>
        </w:tc>
        <w:tc>
          <w:tcPr>
            <w:tcW w:w="1544" w:type="dxa"/>
          </w:tcPr>
          <w:p w14:paraId="5BE08EF9" w14:textId="4739BE2C" w:rsidR="00D347CE" w:rsidRPr="00132FEB" w:rsidRDefault="00D347CE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47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(2,507)</w:t>
            </w:r>
          </w:p>
        </w:tc>
        <w:tc>
          <w:tcPr>
            <w:tcW w:w="1544" w:type="dxa"/>
          </w:tcPr>
          <w:p w14:paraId="50D9C8D6" w14:textId="0D417CEC" w:rsidR="00D347CE" w:rsidRPr="00132FEB" w:rsidRDefault="00D347CE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47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3,125 </w:t>
            </w:r>
          </w:p>
        </w:tc>
      </w:tr>
    </w:tbl>
    <w:p w14:paraId="7F2BCC46" w14:textId="7E8C900F" w:rsidR="00450E20" w:rsidRPr="00132FEB" w:rsidRDefault="00450E20"/>
    <w:tbl>
      <w:tblPr>
        <w:tblStyle w:val="TableGrid"/>
        <w:tblW w:w="95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4"/>
        <w:gridCol w:w="11"/>
        <w:gridCol w:w="1533"/>
        <w:gridCol w:w="8"/>
        <w:gridCol w:w="1541"/>
        <w:gridCol w:w="1544"/>
        <w:gridCol w:w="1544"/>
      </w:tblGrid>
      <w:tr w:rsidR="004D7430" w:rsidRPr="00132FEB" w14:paraId="643D8BB9" w14:textId="77777777" w:rsidTr="004D7430">
        <w:tc>
          <w:tcPr>
            <w:tcW w:w="9515" w:type="dxa"/>
            <w:gridSpan w:val="7"/>
          </w:tcPr>
          <w:p w14:paraId="326EEB16" w14:textId="77777777" w:rsidR="004D7430" w:rsidRPr="00132FEB" w:rsidRDefault="004D7430" w:rsidP="004D743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132FE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132FE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132FE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132FE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D7430" w:rsidRPr="00132FEB" w14:paraId="02230E6B" w14:textId="77777777" w:rsidTr="004D7430">
        <w:tc>
          <w:tcPr>
            <w:tcW w:w="3345" w:type="dxa"/>
            <w:gridSpan w:val="2"/>
          </w:tcPr>
          <w:p w14:paraId="28262528" w14:textId="77777777" w:rsidR="004D7430" w:rsidRPr="00132FEB" w:rsidRDefault="004D7430" w:rsidP="004D743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70" w:type="dxa"/>
            <w:gridSpan w:val="5"/>
          </w:tcPr>
          <w:p w14:paraId="5A6C270D" w14:textId="066F157A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2FEB">
              <w:rPr>
                <w:rFonts w:ascii="Angsana New" w:hAnsi="Angsana New"/>
                <w:sz w:val="28"/>
                <w:szCs w:val="28"/>
              </w:rPr>
              <w:t>31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32F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D7430" w:rsidRPr="00132FEB" w14:paraId="138E6B1B" w14:textId="77777777" w:rsidTr="004D7430">
        <w:tc>
          <w:tcPr>
            <w:tcW w:w="3345" w:type="dxa"/>
            <w:gridSpan w:val="2"/>
          </w:tcPr>
          <w:p w14:paraId="15ECD98B" w14:textId="77777777" w:rsidR="004D7430" w:rsidRPr="00132FEB" w:rsidRDefault="004D7430" w:rsidP="004D743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2" w:type="dxa"/>
            <w:gridSpan w:val="3"/>
          </w:tcPr>
          <w:p w14:paraId="3A626597" w14:textId="77777777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8" w:type="dxa"/>
            <w:gridSpan w:val="2"/>
          </w:tcPr>
          <w:p w14:paraId="6BE03642" w14:textId="77777777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7430" w:rsidRPr="00132FEB" w14:paraId="5BD83212" w14:textId="77777777" w:rsidTr="004D7430">
        <w:tc>
          <w:tcPr>
            <w:tcW w:w="3345" w:type="dxa"/>
            <w:gridSpan w:val="2"/>
          </w:tcPr>
          <w:p w14:paraId="59AF984A" w14:textId="77777777" w:rsidR="004D7430" w:rsidRPr="00132FEB" w:rsidRDefault="004D7430" w:rsidP="004D743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gridSpan w:val="2"/>
          </w:tcPr>
          <w:p w14:paraId="4072328A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1" w:type="dxa"/>
          </w:tcPr>
          <w:p w14:paraId="7809A1EF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544" w:type="dxa"/>
          </w:tcPr>
          <w:p w14:paraId="24964ACE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4" w:type="dxa"/>
          </w:tcPr>
          <w:p w14:paraId="34C099C7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4D7430" w:rsidRPr="00132FEB" w14:paraId="243C2586" w14:textId="77777777" w:rsidTr="004D7430">
        <w:tc>
          <w:tcPr>
            <w:tcW w:w="3345" w:type="dxa"/>
            <w:gridSpan w:val="2"/>
          </w:tcPr>
          <w:p w14:paraId="1005C105" w14:textId="77777777" w:rsidR="004D7430" w:rsidRPr="00132FEB" w:rsidRDefault="004D7430" w:rsidP="004D7430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41" w:type="dxa"/>
            <w:gridSpan w:val="2"/>
          </w:tcPr>
          <w:p w14:paraId="47CAA68C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(3,952)</w:t>
            </w:r>
          </w:p>
        </w:tc>
        <w:tc>
          <w:tcPr>
            <w:tcW w:w="1541" w:type="dxa"/>
          </w:tcPr>
          <w:p w14:paraId="44641882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4,618</w:t>
            </w:r>
          </w:p>
        </w:tc>
        <w:tc>
          <w:tcPr>
            <w:tcW w:w="1544" w:type="dxa"/>
          </w:tcPr>
          <w:p w14:paraId="4F0D1049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(2,120)</w:t>
            </w:r>
          </w:p>
        </w:tc>
        <w:tc>
          <w:tcPr>
            <w:tcW w:w="1544" w:type="dxa"/>
          </w:tcPr>
          <w:p w14:paraId="4336B149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2,486</w:t>
            </w:r>
          </w:p>
        </w:tc>
      </w:tr>
      <w:tr w:rsidR="004D7430" w:rsidRPr="00132FEB" w14:paraId="59C9ED6C" w14:textId="77777777" w:rsidTr="004D7430">
        <w:tc>
          <w:tcPr>
            <w:tcW w:w="3345" w:type="dxa"/>
            <w:gridSpan w:val="2"/>
          </w:tcPr>
          <w:p w14:paraId="32783DA7" w14:textId="77777777" w:rsidR="004D7430" w:rsidRPr="00132FEB" w:rsidRDefault="004D7430" w:rsidP="004D7430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41" w:type="dxa"/>
            <w:gridSpan w:val="2"/>
          </w:tcPr>
          <w:p w14:paraId="49E1FD71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4,631</w:t>
            </w:r>
          </w:p>
        </w:tc>
        <w:tc>
          <w:tcPr>
            <w:tcW w:w="1541" w:type="dxa"/>
          </w:tcPr>
          <w:p w14:paraId="7DC4C6B7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(4,082)</w:t>
            </w:r>
          </w:p>
        </w:tc>
        <w:tc>
          <w:tcPr>
            <w:tcW w:w="1544" w:type="dxa"/>
          </w:tcPr>
          <w:p w14:paraId="0108658D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2,501</w:t>
            </w:r>
          </w:p>
        </w:tc>
        <w:tc>
          <w:tcPr>
            <w:tcW w:w="1544" w:type="dxa"/>
          </w:tcPr>
          <w:p w14:paraId="3A2C8A7F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(2,174)</w:t>
            </w:r>
          </w:p>
        </w:tc>
      </w:tr>
      <w:tr w:rsidR="004D7430" w:rsidRPr="00132FEB" w14:paraId="6A6579B9" w14:textId="77777777" w:rsidTr="004D7430">
        <w:tc>
          <w:tcPr>
            <w:tcW w:w="3334" w:type="dxa"/>
          </w:tcPr>
          <w:p w14:paraId="32A631E2" w14:textId="77777777" w:rsidR="004D7430" w:rsidRPr="00132FEB" w:rsidRDefault="004D7430" w:rsidP="004D743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dxa"/>
            <w:gridSpan w:val="2"/>
          </w:tcPr>
          <w:p w14:paraId="2CD4894A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9" w:type="dxa"/>
            <w:gridSpan w:val="2"/>
          </w:tcPr>
          <w:p w14:paraId="70A39BB8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  <w:tc>
          <w:tcPr>
            <w:tcW w:w="1544" w:type="dxa"/>
          </w:tcPr>
          <w:p w14:paraId="4F99D8C1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4" w:type="dxa"/>
          </w:tcPr>
          <w:p w14:paraId="5C1D4824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</w:tr>
      <w:tr w:rsidR="004D7430" w:rsidRPr="00132FEB" w14:paraId="5CC86BF6" w14:textId="77777777" w:rsidTr="004D7430">
        <w:tc>
          <w:tcPr>
            <w:tcW w:w="3334" w:type="dxa"/>
          </w:tcPr>
          <w:p w14:paraId="51FB9695" w14:textId="77777777" w:rsidR="004D7430" w:rsidRPr="00132FEB" w:rsidRDefault="004D7430" w:rsidP="004D7430">
            <w:pPr>
              <w:ind w:left="96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44" w:type="dxa"/>
            <w:gridSpan w:val="2"/>
          </w:tcPr>
          <w:p w14:paraId="3BCCACF1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(3,967)</w:t>
            </w:r>
          </w:p>
        </w:tc>
        <w:tc>
          <w:tcPr>
            <w:tcW w:w="1549" w:type="dxa"/>
            <w:gridSpan w:val="2"/>
          </w:tcPr>
          <w:p w14:paraId="36137916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4,901</w:t>
            </w:r>
          </w:p>
        </w:tc>
        <w:tc>
          <w:tcPr>
            <w:tcW w:w="1544" w:type="dxa"/>
          </w:tcPr>
          <w:p w14:paraId="24190B2C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(2,155)</w:t>
            </w:r>
          </w:p>
        </w:tc>
        <w:tc>
          <w:tcPr>
            <w:tcW w:w="1544" w:type="dxa"/>
          </w:tcPr>
          <w:p w14:paraId="6FCE6A14" w14:textId="77777777" w:rsidR="004D7430" w:rsidRPr="00132FEB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2,659</w:t>
            </w:r>
          </w:p>
        </w:tc>
      </w:tr>
    </w:tbl>
    <w:p w14:paraId="0873A88D" w14:textId="77777777" w:rsidR="00620598" w:rsidRPr="00132FEB" w:rsidRDefault="00620598" w:rsidP="00E019B6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5905B91B" w14:textId="77777777" w:rsidR="00620598" w:rsidRPr="00132FEB" w:rsidRDefault="006205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br w:type="page"/>
      </w:r>
    </w:p>
    <w:p w14:paraId="4CAF7C30" w14:textId="5815D7D4" w:rsidR="00E019B6" w:rsidRPr="00132FEB" w:rsidRDefault="00E019B6" w:rsidP="00E019B6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 xml:space="preserve">24. </w:t>
      </w:r>
      <w:r w:rsidRPr="00132FEB">
        <w:rPr>
          <w:rFonts w:ascii="Angsana New" w:hAnsi="Angsana New"/>
          <w:b/>
          <w:bCs/>
          <w:sz w:val="32"/>
          <w:szCs w:val="32"/>
        </w:rPr>
        <w:tab/>
      </w:r>
      <w:r w:rsidRPr="00132FEB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033C16D5" w14:textId="77777777" w:rsidR="00E019B6" w:rsidRPr="00132FEB" w:rsidRDefault="00E019B6" w:rsidP="00E019B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Pr="00132FE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32FEB">
        <w:rPr>
          <w:rFonts w:ascii="Angsana New" w:hAnsi="Angsana New"/>
          <w:sz w:val="32"/>
          <w:szCs w:val="32"/>
        </w:rPr>
        <w:t xml:space="preserve">28 </w:t>
      </w:r>
      <w:r w:rsidRPr="00132FE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32FEB">
        <w:rPr>
          <w:rFonts w:ascii="Angsana New" w:hAnsi="Angsana New"/>
          <w:sz w:val="32"/>
          <w:szCs w:val="32"/>
        </w:rPr>
        <w:t xml:space="preserve">2563 </w:t>
      </w:r>
      <w:r w:rsidRPr="00132FEB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ที่ประชุมวิสามัญผู้ถือหุ้นของบริษัทฯได้มีมติอนุมัติเรื่องดังต่อไปนี้</w:t>
      </w:r>
    </w:p>
    <w:p w14:paraId="3344913E" w14:textId="77777777" w:rsidR="00E019B6" w:rsidRPr="00132FEB" w:rsidRDefault="00E019B6" w:rsidP="00E019B6">
      <w:pPr>
        <w:pStyle w:val="ListParagraph"/>
        <w:numPr>
          <w:ilvl w:val="0"/>
          <w:numId w:val="27"/>
        </w:numPr>
        <w:tabs>
          <w:tab w:val="left" w:pos="900"/>
          <w:tab w:val="left" w:pos="2160"/>
          <w:tab w:val="left" w:pos="2880"/>
        </w:tabs>
        <w:spacing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อนุมัติการเปลี่ยนแปลงมูลค่าที่ตราไว้ของหุ้นสามัญของบริษัทฯจากมูลค่าหุ้นละ </w:t>
      </w:r>
      <w:r w:rsidRPr="00132FEB">
        <w:rPr>
          <w:rFonts w:ascii="Angsana New" w:hAnsi="Angsana New"/>
          <w:sz w:val="32"/>
          <w:szCs w:val="32"/>
        </w:rPr>
        <w:t xml:space="preserve">1,000 </w:t>
      </w:r>
      <w:r w:rsidRPr="00132FEB">
        <w:rPr>
          <w:rFonts w:ascii="Angsana New" w:hAnsi="Angsana New"/>
          <w:sz w:val="32"/>
          <w:szCs w:val="32"/>
          <w:cs/>
        </w:rPr>
        <w:t>บาท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เป็นมูลค่าหุ้นละ </w:t>
      </w:r>
      <w:r w:rsidRPr="00132FEB">
        <w:rPr>
          <w:rFonts w:ascii="Angsana New" w:hAnsi="Angsana New"/>
          <w:sz w:val="32"/>
          <w:szCs w:val="32"/>
        </w:rPr>
        <w:t xml:space="preserve">1 </w:t>
      </w:r>
      <w:r w:rsidRPr="00132FEB">
        <w:rPr>
          <w:rFonts w:ascii="Angsana New" w:hAnsi="Angsana New"/>
          <w:sz w:val="32"/>
          <w:szCs w:val="32"/>
          <w:cs/>
        </w:rPr>
        <w:t>บาท ซึ่งส่งผลให้ทุนจดทะเบียนและทุนออกจำหน่ายและชำระแล้วของบริษัทฯเปลี่ยนแปลงจากหุ้นสามัญจำนวน</w:t>
      </w:r>
      <w:r w:rsidRPr="00132FEB">
        <w:rPr>
          <w:rFonts w:ascii="Angsana New" w:hAnsi="Angsana New"/>
          <w:sz w:val="32"/>
          <w:szCs w:val="32"/>
        </w:rPr>
        <w:t xml:space="preserve"> 500,000</w:t>
      </w:r>
      <w:r w:rsidRPr="00132FEB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132FEB">
        <w:rPr>
          <w:rFonts w:ascii="Angsana New" w:hAnsi="Angsana New"/>
          <w:sz w:val="32"/>
          <w:szCs w:val="32"/>
        </w:rPr>
        <w:t>1,000</w:t>
      </w:r>
      <w:r w:rsidRPr="00132FEB">
        <w:rPr>
          <w:rFonts w:ascii="Angsana New" w:hAnsi="Angsana New"/>
          <w:sz w:val="32"/>
          <w:szCs w:val="32"/>
          <w:cs/>
        </w:rPr>
        <w:t xml:space="preserve"> บาท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เป็นหุ้นสามัญจำนวน</w:t>
      </w:r>
      <w:r w:rsidRPr="00132FEB">
        <w:rPr>
          <w:rFonts w:ascii="Angsana New" w:hAnsi="Angsana New"/>
          <w:sz w:val="32"/>
          <w:szCs w:val="32"/>
        </w:rPr>
        <w:t xml:space="preserve"> 500,000,000</w:t>
      </w:r>
      <w:r w:rsidRPr="00132FEB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Pr="00132FEB">
        <w:rPr>
          <w:rFonts w:ascii="Angsana New" w:hAnsi="Angsana New"/>
          <w:sz w:val="32"/>
          <w:szCs w:val="32"/>
        </w:rPr>
        <w:t xml:space="preserve"> 1 </w:t>
      </w:r>
      <w:r w:rsidRPr="00132FEB">
        <w:rPr>
          <w:rFonts w:ascii="Angsana New" w:hAnsi="Angsana New"/>
          <w:sz w:val="32"/>
          <w:szCs w:val="32"/>
          <w:cs/>
        </w:rPr>
        <w:t>บาท</w:t>
      </w:r>
    </w:p>
    <w:p w14:paraId="6884C347" w14:textId="77777777" w:rsidR="00E019B6" w:rsidRPr="00132FEB" w:rsidRDefault="00E019B6" w:rsidP="00E019B6">
      <w:pPr>
        <w:pStyle w:val="ListParagraph"/>
        <w:numPr>
          <w:ilvl w:val="0"/>
          <w:numId w:val="27"/>
        </w:numPr>
        <w:tabs>
          <w:tab w:val="left" w:pos="90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อนุมัติการเพิ่มทุนจดทะเบียนของบริษัทฯจากเดิม </w:t>
      </w:r>
      <w:r w:rsidRPr="00132FEB">
        <w:rPr>
          <w:rFonts w:ascii="Angsana New" w:hAnsi="Angsana New"/>
          <w:sz w:val="32"/>
          <w:szCs w:val="32"/>
        </w:rPr>
        <w:t xml:space="preserve">500 </w:t>
      </w:r>
      <w:r w:rsidRPr="00132FEB">
        <w:rPr>
          <w:rFonts w:ascii="Angsana New" w:hAnsi="Angsana New"/>
          <w:sz w:val="32"/>
          <w:szCs w:val="32"/>
          <w:cs/>
        </w:rPr>
        <w:t>ล้านบาท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Pr="00132FEB">
        <w:rPr>
          <w:rFonts w:ascii="Angsana New" w:hAnsi="Angsana New"/>
          <w:sz w:val="32"/>
          <w:szCs w:val="32"/>
        </w:rPr>
        <w:t xml:space="preserve">500 </w:t>
      </w:r>
      <w:r w:rsidRPr="00132FEB">
        <w:rPr>
          <w:rFonts w:ascii="Angsana New" w:hAnsi="Angsana New"/>
          <w:sz w:val="32"/>
          <w:szCs w:val="32"/>
          <w:cs/>
        </w:rPr>
        <w:t xml:space="preserve">ล้านหุ้น มูลค่าหุ้นละ             </w:t>
      </w:r>
      <w:r w:rsidRPr="00132FEB">
        <w:rPr>
          <w:rFonts w:ascii="Angsana New" w:hAnsi="Angsana New"/>
          <w:sz w:val="32"/>
          <w:szCs w:val="32"/>
        </w:rPr>
        <w:t>1</w:t>
      </w:r>
      <w:r w:rsidRPr="00132FEB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 </w:t>
      </w:r>
      <w:r w:rsidRPr="00132FEB">
        <w:rPr>
          <w:rFonts w:ascii="Angsana New" w:hAnsi="Angsana New"/>
          <w:sz w:val="32"/>
          <w:szCs w:val="32"/>
        </w:rPr>
        <w:t xml:space="preserve">700 </w:t>
      </w:r>
      <w:r w:rsidRPr="00132FEB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132FEB">
        <w:rPr>
          <w:rFonts w:ascii="Angsana New" w:hAnsi="Angsana New"/>
          <w:sz w:val="32"/>
          <w:szCs w:val="32"/>
        </w:rPr>
        <w:t xml:space="preserve">700 </w:t>
      </w:r>
      <w:r w:rsidRPr="00132FEB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132FEB">
        <w:rPr>
          <w:rFonts w:ascii="Angsana New" w:hAnsi="Angsana New"/>
          <w:sz w:val="32"/>
          <w:szCs w:val="32"/>
        </w:rPr>
        <w:t xml:space="preserve">1 </w:t>
      </w:r>
      <w:r w:rsidRPr="00132FEB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bookmarkStart w:id="17" w:name="_Hlk44628840"/>
      <w:r w:rsidRPr="00132FEB">
        <w:rPr>
          <w:rFonts w:ascii="Angsana New" w:hAnsi="Angsana New"/>
          <w:sz w:val="32"/>
          <w:szCs w:val="32"/>
        </w:rPr>
        <w:t xml:space="preserve">200 </w:t>
      </w:r>
      <w:r w:rsidRPr="00132FEB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132FEB">
        <w:rPr>
          <w:rFonts w:ascii="Angsana New" w:hAnsi="Angsana New"/>
          <w:sz w:val="32"/>
          <w:szCs w:val="32"/>
        </w:rPr>
        <w:t xml:space="preserve">1 </w:t>
      </w:r>
      <w:r w:rsidRPr="00132FEB">
        <w:rPr>
          <w:rFonts w:ascii="Angsana New" w:hAnsi="Angsana New"/>
          <w:sz w:val="32"/>
          <w:szCs w:val="32"/>
          <w:cs/>
        </w:rPr>
        <w:t>บาท เพื่อเสนอขายให้แก่ประชาชนทั่วไปเป็น    ครั้งแรก (</w:t>
      </w:r>
      <w:r w:rsidRPr="00132FEB">
        <w:rPr>
          <w:rFonts w:ascii="Angsana New" w:hAnsi="Angsana New"/>
          <w:sz w:val="32"/>
          <w:szCs w:val="32"/>
        </w:rPr>
        <w:t xml:space="preserve">Initial Public Offering) </w:t>
      </w:r>
      <w:r w:rsidRPr="00132FEB">
        <w:rPr>
          <w:rFonts w:ascii="Angsana New" w:hAnsi="Angsana New"/>
          <w:sz w:val="32"/>
          <w:szCs w:val="32"/>
          <w:cs/>
        </w:rPr>
        <w:t xml:space="preserve">ซึ่งรวมถึงกรรมการ ผู้บริหาร และพนักงานของกลุ่มบริษัท </w:t>
      </w:r>
      <w:r w:rsidRPr="00132FEB">
        <w:rPr>
          <w:rFonts w:ascii="Angsana New" w:hAnsi="Angsana New"/>
          <w:sz w:val="32"/>
          <w:szCs w:val="32"/>
        </w:rPr>
        <w:t xml:space="preserve">                           </w:t>
      </w:r>
      <w:r w:rsidRPr="00132FEB">
        <w:rPr>
          <w:rFonts w:ascii="Angsana New" w:hAnsi="Angsana New"/>
          <w:sz w:val="32"/>
          <w:szCs w:val="32"/>
          <w:cs/>
        </w:rPr>
        <w:t>โดยเป็นการเสนอขายในคราวเดียวกัน</w:t>
      </w:r>
      <w:bookmarkEnd w:id="17"/>
      <w:r w:rsidRPr="00132FEB">
        <w:rPr>
          <w:rFonts w:ascii="Angsana New" w:hAnsi="Angsana New"/>
          <w:sz w:val="32"/>
          <w:szCs w:val="32"/>
          <w:cs/>
        </w:rPr>
        <w:t>และในราคาเสนอขายเดียวกัน</w:t>
      </w:r>
    </w:p>
    <w:p w14:paraId="48445DC6" w14:textId="77777777" w:rsidR="00E019B6" w:rsidRPr="00132FEB" w:rsidRDefault="00E019B6" w:rsidP="00E019B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บริษัทฯได้จดทะเบียนการเปลี่ยนแปลงมูลค่าที่ตราไว้ของหุ้นสามัญและการเพิ่มทุนจดทะเบียนของบริษัทฯข้างต้นกับกระทรวงพาณิชย์แล้วเมื่อวันที่ </w:t>
      </w:r>
      <w:r w:rsidRPr="00132FEB">
        <w:rPr>
          <w:rFonts w:ascii="Angsana New" w:hAnsi="Angsana New"/>
          <w:sz w:val="32"/>
          <w:szCs w:val="32"/>
        </w:rPr>
        <w:t xml:space="preserve">29 </w:t>
      </w:r>
      <w:r w:rsidRPr="00132FE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32FEB">
        <w:rPr>
          <w:rFonts w:ascii="Angsana New" w:hAnsi="Angsana New"/>
          <w:sz w:val="32"/>
          <w:szCs w:val="32"/>
        </w:rPr>
        <w:t>2563</w:t>
      </w:r>
    </w:p>
    <w:p w14:paraId="270DD9D9" w14:textId="413783B2" w:rsidR="00E019B6" w:rsidRPr="00132FEB" w:rsidRDefault="00E019B6" w:rsidP="00E019B6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25.</w:t>
      </w:r>
      <w:r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32FEB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79CB99CA" w14:textId="786BBB29" w:rsidR="00027EFC" w:rsidRPr="00132FEB" w:rsidRDefault="00027EFC" w:rsidP="00027EF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132FEB">
        <w:rPr>
          <w:rFonts w:ascii="Angsana New" w:hAnsi="Angsana New"/>
          <w:sz w:val="32"/>
          <w:szCs w:val="32"/>
        </w:rPr>
        <w:t xml:space="preserve">116 </w:t>
      </w:r>
      <w:r w:rsidRPr="00132FEB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132FEB">
        <w:rPr>
          <w:rFonts w:ascii="Angsana New" w:hAnsi="Angsana New"/>
          <w:sz w:val="32"/>
          <w:szCs w:val="32"/>
        </w:rPr>
        <w:t>2535</w:t>
      </w:r>
      <w:r w:rsidRPr="00132FE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132FEB">
        <w:rPr>
          <w:rFonts w:ascii="Angsana New" w:hAnsi="Angsana New"/>
          <w:sz w:val="32"/>
          <w:szCs w:val="32"/>
        </w:rPr>
        <w:t>5</w:t>
      </w:r>
      <w:r w:rsidRPr="00132FEB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132FEB">
        <w:rPr>
          <w:rFonts w:ascii="Angsana New" w:hAnsi="Angsana New"/>
          <w:sz w:val="32"/>
          <w:szCs w:val="32"/>
        </w:rPr>
        <w:t xml:space="preserve">10 </w:t>
      </w:r>
      <w:r w:rsidRPr="00132FEB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65158C" w:rsidRPr="00132FEB">
        <w:rPr>
          <w:rFonts w:ascii="Angsana New" w:hAnsi="Angsana New"/>
          <w:sz w:val="32"/>
          <w:szCs w:val="32"/>
          <w:cs/>
        </w:rPr>
        <w:t xml:space="preserve"> ในระหว่างปี</w:t>
      </w:r>
      <w:r w:rsidR="003B77C5">
        <w:rPr>
          <w:rFonts w:ascii="Angsana New" w:hAnsi="Angsana New" w:hint="cs"/>
          <w:sz w:val="32"/>
          <w:szCs w:val="32"/>
          <w:cs/>
        </w:rPr>
        <w:t>ปัจจุบัน</w:t>
      </w:r>
      <w:r w:rsidR="00B12106" w:rsidRPr="00132FEB">
        <w:rPr>
          <w:rFonts w:ascii="Angsana New" w:hAnsi="Angsana New"/>
          <w:sz w:val="32"/>
          <w:szCs w:val="32"/>
        </w:rPr>
        <w:t xml:space="preserve"> </w:t>
      </w:r>
      <w:r w:rsidR="0065158C" w:rsidRPr="00132FEB">
        <w:rPr>
          <w:rFonts w:ascii="Angsana New" w:hAnsi="Angsana New"/>
          <w:sz w:val="32"/>
          <w:szCs w:val="32"/>
          <w:cs/>
        </w:rPr>
        <w:t>บริษัทฯได้จัดสรรกำไรเป็นสำรองตามกฎหมายตามมาตรานี้เป็นจำนวน</w:t>
      </w:r>
      <w:r w:rsidR="0065158C" w:rsidRPr="00132FEB">
        <w:rPr>
          <w:rFonts w:ascii="Angsana New" w:hAnsi="Angsana New"/>
          <w:sz w:val="32"/>
          <w:szCs w:val="32"/>
        </w:rPr>
        <w:t xml:space="preserve"> </w:t>
      </w:r>
      <w:r w:rsidR="003B77C5">
        <w:rPr>
          <w:rFonts w:ascii="Angsana New" w:hAnsi="Angsana New"/>
          <w:sz w:val="32"/>
          <w:szCs w:val="32"/>
        </w:rPr>
        <w:t>6</w:t>
      </w:r>
      <w:r w:rsidR="0065158C" w:rsidRPr="00132FEB">
        <w:rPr>
          <w:rFonts w:ascii="Angsana New" w:hAnsi="Angsana New"/>
          <w:sz w:val="32"/>
          <w:szCs w:val="32"/>
        </w:rPr>
        <w:t xml:space="preserve">.5 </w:t>
      </w:r>
      <w:r w:rsidR="0065158C" w:rsidRPr="00132FEB">
        <w:rPr>
          <w:rFonts w:ascii="Angsana New" w:hAnsi="Angsana New"/>
          <w:sz w:val="32"/>
          <w:szCs w:val="32"/>
          <w:cs/>
        </w:rPr>
        <w:t>ล้านบาท</w:t>
      </w:r>
      <w:r w:rsidR="009909B2">
        <w:rPr>
          <w:rFonts w:ascii="Angsana New" w:hAnsi="Angsana New"/>
          <w:sz w:val="32"/>
          <w:szCs w:val="32"/>
        </w:rPr>
        <w:t xml:space="preserve"> </w:t>
      </w:r>
      <w:r w:rsidR="009909B2" w:rsidRPr="00132FEB">
        <w:rPr>
          <w:rFonts w:asciiTheme="majorBidi" w:hAnsiTheme="majorBidi" w:cstheme="majorBidi"/>
          <w:sz w:val="32"/>
          <w:szCs w:val="32"/>
        </w:rPr>
        <w:t xml:space="preserve">(2563: </w:t>
      </w:r>
      <w:r w:rsidR="00882313">
        <w:rPr>
          <w:rFonts w:asciiTheme="majorBidi" w:hAnsiTheme="majorBidi" w:cstheme="majorBidi"/>
          <w:sz w:val="32"/>
          <w:szCs w:val="32"/>
        </w:rPr>
        <w:t>3.5</w:t>
      </w:r>
      <w:r w:rsidR="009909B2" w:rsidRPr="00132FEB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596B256F" w14:textId="3B09CF55" w:rsidR="00E019B6" w:rsidRPr="00132FEB" w:rsidRDefault="00E019B6" w:rsidP="00E019B6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65158C" w:rsidRPr="00132FEB">
        <w:rPr>
          <w:rFonts w:ascii="Angsana New" w:hAnsi="Angsana New"/>
          <w:sz w:val="32"/>
          <w:szCs w:val="32"/>
          <w:cs/>
        </w:rPr>
        <w:t>ภายใต้</w:t>
      </w:r>
      <w:r w:rsidRPr="00132FEB">
        <w:rPr>
          <w:rFonts w:asciiTheme="majorBidi" w:hAnsiTheme="majorBidi" w:cstheme="majorBidi"/>
          <w:sz w:val="32"/>
          <w:szCs w:val="32"/>
          <w:cs/>
        </w:rPr>
        <w:t>บทบัญญัติ</w:t>
      </w:r>
      <w:r w:rsidR="0065158C" w:rsidRPr="00132FEB">
        <w:rPr>
          <w:rFonts w:asciiTheme="majorBidi" w:hAnsiTheme="majorBidi" w:cstheme="majorBidi"/>
          <w:sz w:val="32"/>
          <w:szCs w:val="32"/>
          <w:cs/>
        </w:rPr>
        <w:t>ของมาตรา</w:t>
      </w:r>
      <w:r w:rsidR="0065158C" w:rsidRPr="00132FEB">
        <w:rPr>
          <w:rFonts w:asciiTheme="majorBidi" w:hAnsiTheme="majorBidi" w:cstheme="majorBidi"/>
          <w:sz w:val="32"/>
          <w:szCs w:val="32"/>
        </w:rPr>
        <w:t xml:space="preserve"> 1202 </w:t>
      </w:r>
      <w:r w:rsidRPr="00132FEB">
        <w:rPr>
          <w:rFonts w:asciiTheme="majorBidi" w:hAnsiTheme="majorBidi" w:cstheme="majorBidi"/>
          <w:sz w:val="32"/>
          <w:szCs w:val="32"/>
          <w:cs/>
        </w:rPr>
        <w:t>แห่งประมวลกฎหมายแพ่งและพาณิชย์</w:t>
      </w:r>
      <w:r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บริษัทฯต้องจัดสรรทุนสำรอง</w:t>
      </w:r>
      <w:r w:rsidR="0065158C" w:rsidRPr="00132FEB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ไม่น้อยกว่าร้อยละ </w:t>
      </w:r>
      <w:r w:rsidRPr="00132FEB">
        <w:rPr>
          <w:rFonts w:asciiTheme="majorBidi" w:hAnsiTheme="majorBidi" w:cstheme="majorBidi"/>
          <w:sz w:val="32"/>
          <w:szCs w:val="32"/>
        </w:rPr>
        <w:t>5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 w:rsidRPr="00132FEB">
        <w:rPr>
          <w:rFonts w:asciiTheme="majorBidi" w:hAnsiTheme="majorBidi" w:cstheme="majorBidi"/>
          <w:sz w:val="32"/>
          <w:szCs w:val="32"/>
        </w:rPr>
        <w:t>10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 ของจำนวนทุนของบริษัทฯ </w:t>
      </w:r>
      <w:r w:rsidR="0065158C" w:rsidRPr="00132FEB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882313">
        <w:rPr>
          <w:rFonts w:asciiTheme="majorBidi" w:hAnsiTheme="majorBidi" w:cstheme="majorBidi"/>
          <w:sz w:val="32"/>
          <w:szCs w:val="32"/>
        </w:rPr>
        <w:t xml:space="preserve"> 2563</w:t>
      </w:r>
      <w:r w:rsidR="0065158C" w:rsidRPr="00132FEB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บริษัทฯได้จัดสรรกำไรเป็นสำรองตามกฎหมายตามมาตรานี้เป็นจำนวน</w:t>
      </w:r>
      <w:r w:rsidR="0065158C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4D7430" w:rsidRPr="00132FEB">
        <w:rPr>
          <w:rFonts w:asciiTheme="majorBidi" w:hAnsiTheme="majorBidi" w:cstheme="majorBidi"/>
          <w:sz w:val="32"/>
          <w:szCs w:val="32"/>
        </w:rPr>
        <w:t>2.5</w:t>
      </w:r>
      <w:r w:rsidR="0065158C" w:rsidRPr="00132FE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348DA02" w14:textId="77777777" w:rsidR="005F2FA3" w:rsidRPr="00132FEB" w:rsidRDefault="005F2FA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A3DAFB" w14:textId="359FECB6" w:rsidR="00DB3BCE" w:rsidRPr="00132FEB" w:rsidRDefault="00BB26C4" w:rsidP="00131A0C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019B6" w:rsidRPr="00132FE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B3BCE" w:rsidRPr="00132FE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B3BCE" w:rsidRPr="00132FEB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รายได้อื่น</w:t>
      </w: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42"/>
        <w:gridCol w:w="54"/>
      </w:tblGrid>
      <w:tr w:rsidR="00DB3BCE" w:rsidRPr="00132FEB" w14:paraId="38F61BC3" w14:textId="77777777" w:rsidTr="003564AA">
        <w:trPr>
          <w:gridAfter w:val="1"/>
          <w:wAfter w:w="54" w:type="dxa"/>
        </w:trPr>
        <w:tc>
          <w:tcPr>
            <w:tcW w:w="9360" w:type="dxa"/>
            <w:gridSpan w:val="5"/>
          </w:tcPr>
          <w:p w14:paraId="2814971E" w14:textId="77777777" w:rsidR="00DB3BCE" w:rsidRPr="00132FEB" w:rsidRDefault="00DB3BCE" w:rsidP="003564AA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B3BCE" w:rsidRPr="00132FEB" w14:paraId="753860EB" w14:textId="77777777" w:rsidTr="003564AA">
        <w:tc>
          <w:tcPr>
            <w:tcW w:w="4230" w:type="dxa"/>
          </w:tcPr>
          <w:p w14:paraId="5493D4B7" w14:textId="77777777" w:rsidR="00DB3BCE" w:rsidRPr="00132FEB" w:rsidRDefault="00DB3BCE" w:rsidP="003564AA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46545842" w14:textId="77777777" w:rsidR="00DB3BCE" w:rsidRPr="00132FEB" w:rsidRDefault="00DB3BCE" w:rsidP="003564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3"/>
          </w:tcPr>
          <w:p w14:paraId="2CCAA568" w14:textId="77777777" w:rsidR="00DB3BCE" w:rsidRPr="00132FEB" w:rsidRDefault="00DB3BCE" w:rsidP="003564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7611" w:rsidRPr="00132FEB" w14:paraId="4D055721" w14:textId="77777777" w:rsidTr="003564AA">
        <w:tc>
          <w:tcPr>
            <w:tcW w:w="4230" w:type="dxa"/>
          </w:tcPr>
          <w:p w14:paraId="0EEB04EB" w14:textId="77777777" w:rsidR="00F87611" w:rsidRPr="00132FEB" w:rsidRDefault="00F87611" w:rsidP="003564A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96" w:type="dxa"/>
          </w:tcPr>
          <w:p w14:paraId="6928746D" w14:textId="08A47C53" w:rsidR="00F87611" w:rsidRPr="00132FEB" w:rsidRDefault="00E27C7D" w:rsidP="003564A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</w:tcPr>
          <w:p w14:paraId="50075742" w14:textId="29424369" w:rsidR="00F87611" w:rsidRPr="00132FEB" w:rsidRDefault="00E27C7D" w:rsidP="003564A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96" w:type="dxa"/>
          </w:tcPr>
          <w:p w14:paraId="44AB5AC4" w14:textId="6E20E304" w:rsidR="00F87611" w:rsidRPr="00132FEB" w:rsidRDefault="00E27C7D" w:rsidP="003564A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  <w:gridSpan w:val="2"/>
          </w:tcPr>
          <w:p w14:paraId="7CC5D83B" w14:textId="7EB2026A" w:rsidR="00F87611" w:rsidRPr="00132FEB" w:rsidRDefault="00E27C7D" w:rsidP="003564A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4D7430" w:rsidRPr="00132FEB" w14:paraId="08A74F3F" w14:textId="77777777" w:rsidTr="003564AA">
        <w:tc>
          <w:tcPr>
            <w:tcW w:w="4230" w:type="dxa"/>
            <w:vAlign w:val="bottom"/>
          </w:tcPr>
          <w:p w14:paraId="67ECA7CA" w14:textId="1B0152C0" w:rsidR="004D7430" w:rsidRPr="00132FEB" w:rsidRDefault="004D7430" w:rsidP="003564AA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96" w:type="dxa"/>
            <w:vAlign w:val="bottom"/>
          </w:tcPr>
          <w:p w14:paraId="7CEDDFF3" w14:textId="4F3E26C2" w:rsidR="004D7430" w:rsidRPr="00132FEB" w:rsidRDefault="00500D8E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CB558E0" w14:textId="2307F180" w:rsidR="004D7430" w:rsidRPr="00132FEB" w:rsidRDefault="004D7430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41F5CEB" w14:textId="2F706B91" w:rsidR="004D7430" w:rsidRPr="00132FEB" w:rsidRDefault="0067409A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223C9185" w14:textId="639A61D6" w:rsidR="004D7430" w:rsidRPr="00132FEB" w:rsidRDefault="004D7430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</w:tr>
      <w:tr w:rsidR="004D7430" w:rsidRPr="00132FEB" w14:paraId="753E6923" w14:textId="77777777" w:rsidTr="003564AA">
        <w:tc>
          <w:tcPr>
            <w:tcW w:w="4230" w:type="dxa"/>
            <w:vAlign w:val="bottom"/>
          </w:tcPr>
          <w:p w14:paraId="1727A70C" w14:textId="77777777" w:rsidR="004D7430" w:rsidRPr="00132FEB" w:rsidRDefault="004D7430" w:rsidP="003564AA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vAlign w:val="bottom"/>
          </w:tcPr>
          <w:p w14:paraId="67402344" w14:textId="1E61C003" w:rsidR="004D7430" w:rsidRPr="00132FEB" w:rsidRDefault="00500D8E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295D27A" w14:textId="35A7BC96" w:rsidR="004D7430" w:rsidRPr="00132FEB" w:rsidRDefault="004D7430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8B865F0" w14:textId="06DB6FC6" w:rsidR="004D7430" w:rsidRPr="00132FEB" w:rsidRDefault="0067409A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60166">
              <w:rPr>
                <w:rFonts w:asciiTheme="majorBidi" w:hAnsiTheme="majorBidi"/>
                <w:sz w:val="32"/>
                <w:szCs w:val="32"/>
                <w:cs/>
              </w:rPr>
              <w:t>23</w:t>
            </w:r>
            <w:r w:rsidRPr="0016016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60166">
              <w:rPr>
                <w:rFonts w:asciiTheme="majorBidi" w:hAnsiTheme="majorBidi"/>
                <w:sz w:val="32"/>
                <w:szCs w:val="32"/>
                <w:cs/>
              </w:rPr>
              <w:t>275</w:t>
            </w:r>
          </w:p>
        </w:tc>
        <w:tc>
          <w:tcPr>
            <w:tcW w:w="1296" w:type="dxa"/>
            <w:gridSpan w:val="2"/>
            <w:vAlign w:val="bottom"/>
          </w:tcPr>
          <w:p w14:paraId="052B9D4E" w14:textId="6C4040F2" w:rsidR="004D7430" w:rsidRPr="00132FEB" w:rsidRDefault="004D7430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36,062</w:t>
            </w:r>
          </w:p>
        </w:tc>
      </w:tr>
      <w:tr w:rsidR="004D7430" w:rsidRPr="00132FEB" w14:paraId="2CF485BF" w14:textId="77777777" w:rsidTr="003564AA">
        <w:tc>
          <w:tcPr>
            <w:tcW w:w="4230" w:type="dxa"/>
            <w:vAlign w:val="bottom"/>
          </w:tcPr>
          <w:p w14:paraId="5D7325B7" w14:textId="77777777" w:rsidR="004D7430" w:rsidRPr="00132FEB" w:rsidRDefault="004D7430" w:rsidP="003564AA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กำไรจากการจำหน่ายทรัพย์สิน</w:t>
            </w:r>
          </w:p>
        </w:tc>
        <w:tc>
          <w:tcPr>
            <w:tcW w:w="1296" w:type="dxa"/>
            <w:vAlign w:val="bottom"/>
          </w:tcPr>
          <w:p w14:paraId="257AC0EA" w14:textId="0385AADF" w:rsidR="004D7430" w:rsidRPr="00132FEB" w:rsidRDefault="00C031E2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031E2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C03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031E2">
              <w:rPr>
                <w:rFonts w:asciiTheme="majorBidi" w:hAnsiTheme="majorBidi"/>
                <w:sz w:val="32"/>
                <w:szCs w:val="32"/>
                <w:cs/>
              </w:rPr>
              <w:t>438</w:t>
            </w:r>
          </w:p>
        </w:tc>
        <w:tc>
          <w:tcPr>
            <w:tcW w:w="1296" w:type="dxa"/>
            <w:vAlign w:val="bottom"/>
          </w:tcPr>
          <w:p w14:paraId="714785E8" w14:textId="52E3AA20" w:rsidR="004D7430" w:rsidRPr="00132FEB" w:rsidRDefault="004D7430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11,106</w:t>
            </w:r>
          </w:p>
        </w:tc>
        <w:tc>
          <w:tcPr>
            <w:tcW w:w="1296" w:type="dxa"/>
            <w:vAlign w:val="bottom"/>
          </w:tcPr>
          <w:p w14:paraId="5FE8F843" w14:textId="33D09115" w:rsidR="004D7430" w:rsidRPr="00132FEB" w:rsidRDefault="00E82258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2258">
              <w:rPr>
                <w:rFonts w:asciiTheme="majorBidi" w:hAnsiTheme="majorBidi" w:cstheme="majorBidi"/>
                <w:sz w:val="32"/>
                <w:szCs w:val="32"/>
              </w:rPr>
              <w:t>4,483</w:t>
            </w:r>
          </w:p>
        </w:tc>
        <w:tc>
          <w:tcPr>
            <w:tcW w:w="1296" w:type="dxa"/>
            <w:gridSpan w:val="2"/>
            <w:vAlign w:val="bottom"/>
          </w:tcPr>
          <w:p w14:paraId="0788FA3C" w14:textId="0DA43947" w:rsidR="004D7430" w:rsidRPr="00132FEB" w:rsidRDefault="004D7430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1,294</w:t>
            </w:r>
          </w:p>
        </w:tc>
      </w:tr>
      <w:tr w:rsidR="005F2FA3" w:rsidRPr="00132FEB" w14:paraId="68EBD356" w14:textId="77777777" w:rsidTr="003564AA">
        <w:tc>
          <w:tcPr>
            <w:tcW w:w="4230" w:type="dxa"/>
            <w:vAlign w:val="bottom"/>
          </w:tcPr>
          <w:p w14:paraId="7A566BF3" w14:textId="5DC2D1CF" w:rsidR="005F2FA3" w:rsidRPr="00132FEB" w:rsidRDefault="005F2FA3" w:rsidP="003564AA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/>
                <w:sz w:val="32"/>
                <w:szCs w:val="32"/>
                <w:cs/>
              </w:rPr>
              <w:t>รายได้จากการโอนสิทธิในกิจการร่วมค้า</w:t>
            </w:r>
          </w:p>
        </w:tc>
        <w:tc>
          <w:tcPr>
            <w:tcW w:w="1296" w:type="dxa"/>
            <w:vAlign w:val="bottom"/>
          </w:tcPr>
          <w:p w14:paraId="6078529F" w14:textId="39F8EE33" w:rsidR="005F2FA3" w:rsidRPr="00132FEB" w:rsidRDefault="00C031E2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30675A8" w14:textId="339E95E1" w:rsidR="005F2FA3" w:rsidRPr="00132FEB" w:rsidRDefault="005F2FA3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19,126</w:t>
            </w:r>
          </w:p>
        </w:tc>
        <w:tc>
          <w:tcPr>
            <w:tcW w:w="1296" w:type="dxa"/>
            <w:vAlign w:val="bottom"/>
          </w:tcPr>
          <w:p w14:paraId="29DC63FB" w14:textId="5A91CA02" w:rsidR="005F2FA3" w:rsidRPr="00132FEB" w:rsidRDefault="00C031E2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06F465A3" w14:textId="65E8B07A" w:rsidR="005F2FA3" w:rsidRPr="00132FEB" w:rsidRDefault="005F2FA3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4290B" w:rsidRPr="00132FEB" w14:paraId="1588C760" w14:textId="77777777" w:rsidTr="003564AA">
        <w:tc>
          <w:tcPr>
            <w:tcW w:w="4230" w:type="dxa"/>
            <w:vAlign w:val="bottom"/>
          </w:tcPr>
          <w:p w14:paraId="746EC0E2" w14:textId="74EBB23D" w:rsidR="0094290B" w:rsidRPr="00132FEB" w:rsidRDefault="002974A7" w:rsidP="003564AA">
            <w:pPr>
              <w:ind w:left="312" w:right="-43" w:hanging="312"/>
              <w:rPr>
                <w:rFonts w:asciiTheme="majorBidi" w:hAnsiTheme="majorBidi"/>
                <w:sz w:val="32"/>
                <w:szCs w:val="32"/>
                <w:cs/>
              </w:rPr>
            </w:pPr>
            <w:r w:rsidRPr="002974A7">
              <w:rPr>
                <w:rFonts w:asciiTheme="majorBidi" w:hAnsiTheme="majorBidi"/>
                <w:sz w:val="32"/>
                <w:szCs w:val="32"/>
                <w:cs/>
              </w:rPr>
              <w:t>รายได้จากการขายเศษวัสดุ</w:t>
            </w:r>
          </w:p>
        </w:tc>
        <w:tc>
          <w:tcPr>
            <w:tcW w:w="1296" w:type="dxa"/>
            <w:vAlign w:val="bottom"/>
          </w:tcPr>
          <w:p w14:paraId="57EA9889" w14:textId="7B8B27A1" w:rsidR="0094290B" w:rsidRDefault="003D2FED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2FED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3D2F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D2FED">
              <w:rPr>
                <w:rFonts w:asciiTheme="majorBidi" w:hAnsiTheme="majorBidi"/>
                <w:sz w:val="32"/>
                <w:szCs w:val="32"/>
                <w:cs/>
              </w:rPr>
              <w:t>584</w:t>
            </w:r>
          </w:p>
        </w:tc>
        <w:tc>
          <w:tcPr>
            <w:tcW w:w="1296" w:type="dxa"/>
            <w:vAlign w:val="bottom"/>
          </w:tcPr>
          <w:p w14:paraId="5DEA921D" w14:textId="31805CD4" w:rsidR="0094290B" w:rsidRPr="00132FEB" w:rsidRDefault="003D2FED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AF45448" w14:textId="14F85BCB" w:rsidR="0094290B" w:rsidRDefault="003D2FED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5A51F74A" w14:textId="0296CA54" w:rsidR="0094290B" w:rsidRPr="00132FEB" w:rsidRDefault="003D2FED" w:rsidP="003564A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5F2FA3" w:rsidRPr="00132FEB" w14:paraId="00E5B9F4" w14:textId="77777777" w:rsidTr="003564AA">
        <w:tc>
          <w:tcPr>
            <w:tcW w:w="4230" w:type="dxa"/>
            <w:vAlign w:val="bottom"/>
          </w:tcPr>
          <w:p w14:paraId="54D768CA" w14:textId="77777777" w:rsidR="005F2FA3" w:rsidRPr="00132FEB" w:rsidRDefault="005F2FA3" w:rsidP="003564AA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96" w:type="dxa"/>
            <w:vAlign w:val="bottom"/>
          </w:tcPr>
          <w:p w14:paraId="66DBE486" w14:textId="539CEC6B" w:rsidR="005F2FA3" w:rsidRPr="00132FEB" w:rsidRDefault="003D2FED" w:rsidP="003564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D2FED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3D2FED">
              <w:rPr>
                <w:rFonts w:asciiTheme="majorBidi" w:hAnsiTheme="majorBidi"/>
                <w:sz w:val="32"/>
                <w:szCs w:val="32"/>
              </w:rPr>
              <w:t>,</w:t>
            </w:r>
            <w:r w:rsidRPr="003D2FED">
              <w:rPr>
                <w:rFonts w:asciiTheme="majorBidi" w:hAnsiTheme="majorBidi"/>
                <w:sz w:val="32"/>
                <w:szCs w:val="32"/>
                <w:cs/>
              </w:rPr>
              <w:t>926</w:t>
            </w:r>
          </w:p>
        </w:tc>
        <w:tc>
          <w:tcPr>
            <w:tcW w:w="1296" w:type="dxa"/>
            <w:vAlign w:val="bottom"/>
          </w:tcPr>
          <w:p w14:paraId="1CDACC09" w14:textId="762604FA" w:rsidR="005F2FA3" w:rsidRPr="00132FEB" w:rsidRDefault="005F2FA3" w:rsidP="003564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B85948">
              <w:rPr>
                <w:rFonts w:asciiTheme="majorBidi" w:hAnsiTheme="majorBidi" w:cstheme="majorBidi"/>
                <w:sz w:val="32"/>
                <w:szCs w:val="32"/>
              </w:rPr>
              <w:t>640</w:t>
            </w:r>
          </w:p>
        </w:tc>
        <w:tc>
          <w:tcPr>
            <w:tcW w:w="1296" w:type="dxa"/>
            <w:vAlign w:val="bottom"/>
          </w:tcPr>
          <w:p w14:paraId="10D24991" w14:textId="7A9D85A9" w:rsidR="005F2FA3" w:rsidRPr="00132FEB" w:rsidRDefault="00E17EFD" w:rsidP="003564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17EFD">
              <w:rPr>
                <w:rFonts w:asciiTheme="majorBidi" w:hAnsiTheme="majorBidi" w:cstheme="majorBidi"/>
                <w:sz w:val="32"/>
                <w:szCs w:val="32"/>
              </w:rPr>
              <w:t>3,138</w:t>
            </w:r>
          </w:p>
        </w:tc>
        <w:tc>
          <w:tcPr>
            <w:tcW w:w="1296" w:type="dxa"/>
            <w:gridSpan w:val="2"/>
            <w:vAlign w:val="bottom"/>
          </w:tcPr>
          <w:p w14:paraId="6E5D0069" w14:textId="6D751CF3" w:rsidR="005F2FA3" w:rsidRPr="00132FEB" w:rsidRDefault="005F2FA3" w:rsidP="003564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1,488</w:t>
            </w:r>
          </w:p>
        </w:tc>
      </w:tr>
      <w:tr w:rsidR="005F2FA3" w:rsidRPr="00132FEB" w14:paraId="5196A217" w14:textId="77777777" w:rsidTr="003564AA">
        <w:trPr>
          <w:trHeight w:val="74"/>
        </w:trPr>
        <w:tc>
          <w:tcPr>
            <w:tcW w:w="4230" w:type="dxa"/>
            <w:vAlign w:val="bottom"/>
          </w:tcPr>
          <w:p w14:paraId="081B7839" w14:textId="77777777" w:rsidR="005F2FA3" w:rsidRPr="00132FEB" w:rsidRDefault="005F2FA3" w:rsidP="003564AA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1296" w:type="dxa"/>
            <w:vAlign w:val="bottom"/>
          </w:tcPr>
          <w:p w14:paraId="20DFC720" w14:textId="1A672014" w:rsidR="005F2FA3" w:rsidRPr="00132FEB" w:rsidRDefault="00E17EFD" w:rsidP="003564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17EFD">
              <w:rPr>
                <w:rFonts w:asciiTheme="majorBidi" w:hAnsiTheme="majorBidi" w:cstheme="majorBidi"/>
                <w:sz w:val="32"/>
                <w:szCs w:val="32"/>
              </w:rPr>
              <w:t>16,948</w:t>
            </w:r>
          </w:p>
        </w:tc>
        <w:tc>
          <w:tcPr>
            <w:tcW w:w="1296" w:type="dxa"/>
            <w:vAlign w:val="bottom"/>
          </w:tcPr>
          <w:p w14:paraId="43E6E03E" w14:textId="264C76A9" w:rsidR="005F2FA3" w:rsidRPr="00132FEB" w:rsidRDefault="005F2FA3" w:rsidP="003564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34,872</w:t>
            </w:r>
          </w:p>
        </w:tc>
        <w:tc>
          <w:tcPr>
            <w:tcW w:w="1296" w:type="dxa"/>
            <w:vAlign w:val="bottom"/>
          </w:tcPr>
          <w:p w14:paraId="0B3582E8" w14:textId="4BF858F5" w:rsidR="005F2FA3" w:rsidRPr="00132FEB" w:rsidRDefault="00E17EFD" w:rsidP="003564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17EFD">
              <w:rPr>
                <w:rFonts w:asciiTheme="majorBidi" w:hAnsiTheme="majorBidi" w:cstheme="majorBidi"/>
                <w:sz w:val="32"/>
                <w:szCs w:val="32"/>
              </w:rPr>
              <w:t>30,896</w:t>
            </w:r>
          </w:p>
        </w:tc>
        <w:tc>
          <w:tcPr>
            <w:tcW w:w="1296" w:type="dxa"/>
            <w:gridSpan w:val="2"/>
            <w:vAlign w:val="bottom"/>
          </w:tcPr>
          <w:p w14:paraId="1EEBA7F2" w14:textId="2DF1BAB3" w:rsidR="005F2FA3" w:rsidRPr="00132FEB" w:rsidRDefault="005F2FA3" w:rsidP="003564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78,844</w:t>
            </w:r>
          </w:p>
        </w:tc>
      </w:tr>
    </w:tbl>
    <w:p w14:paraId="34D9D1D2" w14:textId="3CED2835" w:rsidR="006311CE" w:rsidRPr="00132FEB" w:rsidRDefault="006311CE" w:rsidP="00DC4D96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27.</w:t>
      </w:r>
      <w:r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32FEB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tbl>
      <w:tblPr>
        <w:tblW w:w="94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42"/>
        <w:gridCol w:w="54"/>
      </w:tblGrid>
      <w:tr w:rsidR="006311CE" w:rsidRPr="00132FEB" w14:paraId="4796359B" w14:textId="77777777" w:rsidTr="003564AA">
        <w:trPr>
          <w:gridAfter w:val="1"/>
          <w:wAfter w:w="54" w:type="dxa"/>
        </w:trPr>
        <w:tc>
          <w:tcPr>
            <w:tcW w:w="9360" w:type="dxa"/>
            <w:gridSpan w:val="5"/>
          </w:tcPr>
          <w:p w14:paraId="235323EE" w14:textId="77777777" w:rsidR="006311CE" w:rsidRPr="00132FEB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132FEB">
              <w:rPr>
                <w:rFonts w:ascii="Angsana New" w:hAnsi="Angsana New"/>
                <w:sz w:val="32"/>
                <w:szCs w:val="32"/>
              </w:rPr>
              <w:t>(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2FE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2FE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11CE" w:rsidRPr="00132FEB" w14:paraId="5436C384" w14:textId="77777777" w:rsidTr="003564AA">
        <w:tc>
          <w:tcPr>
            <w:tcW w:w="4230" w:type="dxa"/>
            <w:vAlign w:val="bottom"/>
          </w:tcPr>
          <w:p w14:paraId="68935479" w14:textId="77777777" w:rsidR="006311CE" w:rsidRPr="00132FEB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71C85A3" w14:textId="77777777" w:rsidR="006311CE" w:rsidRPr="00132FEB" w:rsidRDefault="006311CE" w:rsidP="00CD5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3"/>
            <w:vAlign w:val="bottom"/>
          </w:tcPr>
          <w:p w14:paraId="1C3FBCB2" w14:textId="77777777" w:rsidR="006311CE" w:rsidRPr="00132FEB" w:rsidRDefault="006311CE" w:rsidP="00CD5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11CE" w:rsidRPr="00132FEB" w14:paraId="710547F3" w14:textId="77777777" w:rsidTr="003564AA">
        <w:tc>
          <w:tcPr>
            <w:tcW w:w="4230" w:type="dxa"/>
          </w:tcPr>
          <w:p w14:paraId="53F78A66" w14:textId="77777777" w:rsidR="006311CE" w:rsidRPr="00132FEB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A855706" w14:textId="2D943461" w:rsidR="006311CE" w:rsidRPr="00132FEB" w:rsidRDefault="00E27C7D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</w:tcPr>
          <w:p w14:paraId="48687791" w14:textId="29AA2E6D" w:rsidR="006311CE" w:rsidRPr="00132FEB" w:rsidRDefault="00E27C7D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96" w:type="dxa"/>
          </w:tcPr>
          <w:p w14:paraId="6ABFCF36" w14:textId="00C3E67D" w:rsidR="006311CE" w:rsidRPr="00132FEB" w:rsidRDefault="00E27C7D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  <w:gridSpan w:val="2"/>
          </w:tcPr>
          <w:p w14:paraId="5B7D4D24" w14:textId="766E098C" w:rsidR="006311CE" w:rsidRPr="00132FEB" w:rsidRDefault="00E27C7D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4F7962" w:rsidRPr="00132FEB" w14:paraId="18C9A937" w14:textId="77777777" w:rsidTr="00EB18A4">
        <w:tc>
          <w:tcPr>
            <w:tcW w:w="4230" w:type="dxa"/>
          </w:tcPr>
          <w:p w14:paraId="72A6285D" w14:textId="1561B01D" w:rsidR="004F7962" w:rsidRPr="00132FEB" w:rsidRDefault="004F7962" w:rsidP="004F7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ค่าใช้จ่ายดอกเบี้ยจากเงินกู้ยืม</w:t>
            </w:r>
          </w:p>
        </w:tc>
        <w:tc>
          <w:tcPr>
            <w:tcW w:w="1296" w:type="dxa"/>
          </w:tcPr>
          <w:p w14:paraId="6B6777FC" w14:textId="2B99F30B" w:rsidR="004F7962" w:rsidRPr="00132FEB" w:rsidRDefault="000A6A28" w:rsidP="004F796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</w:t>
            </w:r>
            <w:r w:rsidR="001E06FF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96" w:type="dxa"/>
            <w:vAlign w:val="bottom"/>
          </w:tcPr>
          <w:p w14:paraId="7B72F6A7" w14:textId="4C0DA92A" w:rsidR="004F7962" w:rsidRPr="00132FEB" w:rsidRDefault="00C308E7" w:rsidP="004F796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317C0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274</w:t>
            </w:r>
          </w:p>
        </w:tc>
        <w:tc>
          <w:tcPr>
            <w:tcW w:w="1296" w:type="dxa"/>
          </w:tcPr>
          <w:p w14:paraId="046D6B78" w14:textId="431F84A1" w:rsidR="004F7962" w:rsidRPr="00132FEB" w:rsidRDefault="000A6A28" w:rsidP="004F796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</w:t>
            </w:r>
            <w:r w:rsidR="002D4B0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6" w:type="dxa"/>
            <w:gridSpan w:val="2"/>
          </w:tcPr>
          <w:p w14:paraId="74C08560" w14:textId="2B2FDC32" w:rsidR="004F7962" w:rsidRPr="00132FEB" w:rsidRDefault="000E6D46" w:rsidP="004F796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</w:t>
            </w:r>
            <w:r w:rsidR="001E06FF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D777B7" w:rsidRPr="00132FEB" w14:paraId="408BF782" w14:textId="77777777" w:rsidTr="0023487B">
        <w:tc>
          <w:tcPr>
            <w:tcW w:w="4230" w:type="dxa"/>
          </w:tcPr>
          <w:p w14:paraId="0B6D67D8" w14:textId="320880FC" w:rsidR="00D777B7" w:rsidRPr="00132FEB" w:rsidRDefault="00D777B7" w:rsidP="00D777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ค่าใช้จ่ายดอกเบี้ยจากหนี้สินตามสัญญาเช่า</w:t>
            </w:r>
          </w:p>
        </w:tc>
        <w:tc>
          <w:tcPr>
            <w:tcW w:w="1296" w:type="dxa"/>
          </w:tcPr>
          <w:p w14:paraId="7F357A2B" w14:textId="661F3D7B" w:rsidR="00D777B7" w:rsidRPr="00132FEB" w:rsidRDefault="00D777B7" w:rsidP="00D777B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23487B">
              <w:rPr>
                <w:rFonts w:ascii="Angsana New" w:hAnsi="Angsana New"/>
                <w:sz w:val="32"/>
                <w:szCs w:val="32"/>
              </w:rPr>
              <w:t>,</w:t>
            </w:r>
            <w:r w:rsidRPr="0023487B">
              <w:rPr>
                <w:rFonts w:ascii="Angsana New" w:hAnsi="Angsana New"/>
                <w:sz w:val="32"/>
                <w:szCs w:val="32"/>
                <w:cs/>
              </w:rPr>
              <w:t>0</w:t>
            </w:r>
            <w:r w:rsidR="001E06FF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96" w:type="dxa"/>
          </w:tcPr>
          <w:p w14:paraId="419CC65F" w14:textId="57869749" w:rsidR="00D777B7" w:rsidRPr="00132FEB" w:rsidRDefault="00C308E7" w:rsidP="00D777B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5,707</w:t>
            </w:r>
          </w:p>
        </w:tc>
        <w:tc>
          <w:tcPr>
            <w:tcW w:w="1296" w:type="dxa"/>
          </w:tcPr>
          <w:p w14:paraId="36730301" w14:textId="6166B22B" w:rsidR="00D777B7" w:rsidRPr="00132FEB" w:rsidRDefault="00D777B7" w:rsidP="00D777B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23487B">
              <w:rPr>
                <w:rFonts w:ascii="Angsana New" w:hAnsi="Angsana New"/>
                <w:sz w:val="32"/>
                <w:szCs w:val="32"/>
              </w:rPr>
              <w:t>,</w:t>
            </w:r>
            <w:r w:rsidR="002D4B02">
              <w:rPr>
                <w:rFonts w:ascii="Angsana New" w:hAnsi="Angsana New"/>
                <w:sz w:val="32"/>
                <w:szCs w:val="32"/>
              </w:rPr>
              <w:t>885</w:t>
            </w:r>
          </w:p>
        </w:tc>
        <w:tc>
          <w:tcPr>
            <w:tcW w:w="1296" w:type="dxa"/>
            <w:gridSpan w:val="2"/>
          </w:tcPr>
          <w:p w14:paraId="754704B1" w14:textId="3BCE15FB" w:rsidR="00D777B7" w:rsidRPr="00132FEB" w:rsidRDefault="00D777B7" w:rsidP="00D777B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487B">
              <w:rPr>
                <w:rFonts w:ascii="Angsana New" w:hAnsi="Angsana New"/>
                <w:sz w:val="32"/>
                <w:szCs w:val="32"/>
              </w:rPr>
              <w:t>2,1</w:t>
            </w:r>
            <w:r w:rsidR="002D4B02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D777B7" w:rsidRPr="00132FEB" w14:paraId="0121BD97" w14:textId="77777777" w:rsidTr="00EB18A4">
        <w:tc>
          <w:tcPr>
            <w:tcW w:w="4230" w:type="dxa"/>
          </w:tcPr>
          <w:p w14:paraId="24DB42C9" w14:textId="3EBA0902" w:rsidR="00D777B7" w:rsidRPr="00132FEB" w:rsidRDefault="00D777B7" w:rsidP="00D777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296" w:type="dxa"/>
          </w:tcPr>
          <w:p w14:paraId="0A9DD989" w14:textId="50F38391" w:rsidR="00D777B7" w:rsidRPr="00132FEB" w:rsidRDefault="00D777B7" w:rsidP="00D777B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7962">
              <w:rPr>
                <w:rFonts w:ascii="Angsana New" w:hAnsi="Angsana New"/>
                <w:sz w:val="32"/>
                <w:szCs w:val="32"/>
              </w:rPr>
              <w:t xml:space="preserve"> 6,363 </w:t>
            </w:r>
          </w:p>
        </w:tc>
        <w:tc>
          <w:tcPr>
            <w:tcW w:w="1296" w:type="dxa"/>
            <w:vAlign w:val="bottom"/>
          </w:tcPr>
          <w:p w14:paraId="64AF1F4E" w14:textId="29DCCEB9" w:rsidR="00D777B7" w:rsidRPr="00132FEB" w:rsidRDefault="00D777B7" w:rsidP="00D777B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8,981</w:t>
            </w:r>
          </w:p>
        </w:tc>
        <w:tc>
          <w:tcPr>
            <w:tcW w:w="1296" w:type="dxa"/>
          </w:tcPr>
          <w:p w14:paraId="2D50D891" w14:textId="2A2553FC" w:rsidR="00D777B7" w:rsidRPr="00132FEB" w:rsidRDefault="00D777B7" w:rsidP="00D777B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7962">
              <w:rPr>
                <w:rFonts w:ascii="Angsana New" w:hAnsi="Angsana New"/>
                <w:sz w:val="32"/>
                <w:szCs w:val="32"/>
              </w:rPr>
              <w:t xml:space="preserve"> 2,847 </w:t>
            </w:r>
          </w:p>
        </w:tc>
        <w:tc>
          <w:tcPr>
            <w:tcW w:w="1296" w:type="dxa"/>
            <w:gridSpan w:val="2"/>
          </w:tcPr>
          <w:p w14:paraId="1190F55D" w14:textId="108B0022" w:rsidR="00D777B7" w:rsidRPr="00132FEB" w:rsidRDefault="00D777B7" w:rsidP="00D777B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 xml:space="preserve"> 5,756 </w:t>
            </w:r>
          </w:p>
        </w:tc>
      </w:tr>
    </w:tbl>
    <w:p w14:paraId="05DAC34B" w14:textId="77777777" w:rsidR="009B6725" w:rsidRDefault="009B6725" w:rsidP="00B8608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623EDAD" w14:textId="77777777" w:rsidR="009B6725" w:rsidRDefault="009B67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D52885" w14:textId="3482B9F0" w:rsidR="00460800" w:rsidRPr="00132FEB" w:rsidRDefault="00BB26C4" w:rsidP="00B8608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311CE" w:rsidRPr="00132FE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60800" w:rsidRPr="00132F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0800"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76BF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ค่าใช้จ</w:t>
      </w:r>
      <w:r w:rsidR="00FA47B9" w:rsidRPr="00132FEB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="006376BF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ายตามลักษณะ</w:t>
      </w:r>
    </w:p>
    <w:p w14:paraId="7E8039D3" w14:textId="6DDC48E3" w:rsidR="00460800" w:rsidRPr="00132FEB" w:rsidRDefault="003B1EFA" w:rsidP="00DC4D9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460800" w:rsidRPr="00132FEB">
        <w:rPr>
          <w:rFonts w:asciiTheme="majorBidi" w:hAnsiTheme="majorBidi" w:cstheme="majorBidi"/>
          <w:sz w:val="32"/>
          <w:szCs w:val="32"/>
          <w:cs/>
        </w:rPr>
        <w:t>รายการค่าใช้จ่าย</w:t>
      </w:r>
      <w:r w:rsidR="00862F8A" w:rsidRPr="00132FEB">
        <w:rPr>
          <w:rFonts w:asciiTheme="majorBidi" w:hAnsiTheme="majorBidi" w:cstheme="majorBidi"/>
          <w:sz w:val="32"/>
          <w:szCs w:val="32"/>
          <w:cs/>
        </w:rPr>
        <w:t>แบ่ง</w:t>
      </w:r>
      <w:r w:rsidR="00460800" w:rsidRPr="00132FEB">
        <w:rPr>
          <w:rFonts w:asciiTheme="majorBidi" w:hAnsiTheme="majorBidi" w:cstheme="majorBidi"/>
          <w:sz w:val="32"/>
          <w:szCs w:val="32"/>
          <w:cs/>
        </w:rPr>
        <w:t>ตามลักษณะ</w:t>
      </w:r>
      <w:r w:rsidR="00A71882" w:rsidRPr="00132FEB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862F8A" w:rsidRPr="00132FEB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A71882" w:rsidRPr="00132FEB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42"/>
        <w:gridCol w:w="54"/>
      </w:tblGrid>
      <w:tr w:rsidR="004B39A8" w:rsidRPr="00132FEB" w14:paraId="1BA1C0DD" w14:textId="77777777" w:rsidTr="003564AA">
        <w:trPr>
          <w:gridAfter w:val="1"/>
          <w:wAfter w:w="54" w:type="dxa"/>
        </w:trPr>
        <w:tc>
          <w:tcPr>
            <w:tcW w:w="9360" w:type="dxa"/>
            <w:gridSpan w:val="5"/>
          </w:tcPr>
          <w:p w14:paraId="183746BF" w14:textId="77777777" w:rsidR="004B39A8" w:rsidRPr="00132FEB" w:rsidRDefault="004B39A8" w:rsidP="00481732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B39A8" w:rsidRPr="00132FEB" w14:paraId="061BAE21" w14:textId="77777777" w:rsidTr="003564AA">
        <w:tc>
          <w:tcPr>
            <w:tcW w:w="4230" w:type="dxa"/>
          </w:tcPr>
          <w:p w14:paraId="2770AFF5" w14:textId="77777777" w:rsidR="004B39A8" w:rsidRPr="00132FEB" w:rsidRDefault="004B39A8" w:rsidP="00481732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291B2365" w14:textId="77777777" w:rsidR="004B39A8" w:rsidRPr="00132FEB" w:rsidRDefault="004B39A8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3"/>
          </w:tcPr>
          <w:p w14:paraId="1129A7EB" w14:textId="77777777" w:rsidR="004B39A8" w:rsidRPr="00132FEB" w:rsidRDefault="004B39A8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39A8" w:rsidRPr="00132FEB" w14:paraId="3D917CAF" w14:textId="77777777" w:rsidTr="003564AA">
        <w:tc>
          <w:tcPr>
            <w:tcW w:w="4230" w:type="dxa"/>
          </w:tcPr>
          <w:p w14:paraId="6EF3CD9A" w14:textId="77777777" w:rsidR="004B39A8" w:rsidRPr="00132FEB" w:rsidRDefault="004B39A8" w:rsidP="00481732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A236DD5" w14:textId="3F90D1E6" w:rsidR="004B39A8" w:rsidRPr="00132FEB" w:rsidRDefault="00E27C7D" w:rsidP="00481732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</w:tcPr>
          <w:p w14:paraId="5C39329C" w14:textId="31D12B37" w:rsidR="004B39A8" w:rsidRPr="00132FEB" w:rsidRDefault="00E27C7D" w:rsidP="00481732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96" w:type="dxa"/>
          </w:tcPr>
          <w:p w14:paraId="19576749" w14:textId="40739B79" w:rsidR="004B39A8" w:rsidRPr="00132FEB" w:rsidRDefault="00E27C7D" w:rsidP="00481732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  <w:gridSpan w:val="2"/>
          </w:tcPr>
          <w:p w14:paraId="4922227A" w14:textId="2E20372B" w:rsidR="004B39A8" w:rsidRPr="00132FEB" w:rsidRDefault="00E27C7D" w:rsidP="00481732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D127AA" w:rsidRPr="00132FEB" w14:paraId="6EC7B954" w14:textId="77777777" w:rsidTr="003564AA">
        <w:tc>
          <w:tcPr>
            <w:tcW w:w="4230" w:type="dxa"/>
          </w:tcPr>
          <w:p w14:paraId="116921AA" w14:textId="77777777" w:rsidR="00D127AA" w:rsidRPr="00132FEB" w:rsidRDefault="00D127AA" w:rsidP="00D127AA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296" w:type="dxa"/>
          </w:tcPr>
          <w:p w14:paraId="093D334E" w14:textId="6BDBF486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344,741 </w:t>
            </w:r>
          </w:p>
        </w:tc>
        <w:tc>
          <w:tcPr>
            <w:tcW w:w="1296" w:type="dxa"/>
          </w:tcPr>
          <w:p w14:paraId="0BE5E1D3" w14:textId="528B83B1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284,829</w:t>
            </w:r>
          </w:p>
        </w:tc>
        <w:tc>
          <w:tcPr>
            <w:tcW w:w="1296" w:type="dxa"/>
          </w:tcPr>
          <w:p w14:paraId="0D150EC2" w14:textId="741CF9C2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150,484 </w:t>
            </w:r>
          </w:p>
        </w:tc>
        <w:tc>
          <w:tcPr>
            <w:tcW w:w="1296" w:type="dxa"/>
            <w:gridSpan w:val="2"/>
          </w:tcPr>
          <w:p w14:paraId="7BE3D74E" w14:textId="5DAD0891" w:rsidR="00D127AA" w:rsidRPr="00132FEB" w:rsidRDefault="00D127AA" w:rsidP="00D127A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105,353 </w:t>
            </w:r>
          </w:p>
        </w:tc>
      </w:tr>
      <w:tr w:rsidR="00D127AA" w:rsidRPr="00132FEB" w14:paraId="3EA2CAC3" w14:textId="77777777" w:rsidTr="003564AA">
        <w:tc>
          <w:tcPr>
            <w:tcW w:w="4230" w:type="dxa"/>
          </w:tcPr>
          <w:p w14:paraId="7F1DBE3A" w14:textId="77777777" w:rsidR="00D127AA" w:rsidRPr="00132FEB" w:rsidRDefault="00D127AA" w:rsidP="00D127AA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3317BADF" w14:textId="7040A71F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263,963 </w:t>
            </w:r>
          </w:p>
        </w:tc>
        <w:tc>
          <w:tcPr>
            <w:tcW w:w="1296" w:type="dxa"/>
          </w:tcPr>
          <w:p w14:paraId="3068C3F8" w14:textId="0D7484E7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223,185</w:t>
            </w:r>
          </w:p>
        </w:tc>
        <w:tc>
          <w:tcPr>
            <w:tcW w:w="1296" w:type="dxa"/>
          </w:tcPr>
          <w:p w14:paraId="3E32DB75" w14:textId="16A678B2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88,816 </w:t>
            </w:r>
          </w:p>
        </w:tc>
        <w:tc>
          <w:tcPr>
            <w:tcW w:w="1296" w:type="dxa"/>
            <w:gridSpan w:val="2"/>
          </w:tcPr>
          <w:p w14:paraId="4019F397" w14:textId="338E6246" w:rsidR="00D127AA" w:rsidRPr="00132FEB" w:rsidRDefault="00D127AA" w:rsidP="00D127A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68,171 </w:t>
            </w:r>
          </w:p>
        </w:tc>
      </w:tr>
      <w:tr w:rsidR="00D127AA" w:rsidRPr="00132FEB" w14:paraId="2D616552" w14:textId="77777777" w:rsidTr="003564AA">
        <w:tc>
          <w:tcPr>
            <w:tcW w:w="4230" w:type="dxa"/>
          </w:tcPr>
          <w:p w14:paraId="06496BB1" w14:textId="77777777" w:rsidR="00D127AA" w:rsidRPr="00132FEB" w:rsidRDefault="00D127AA" w:rsidP="00D127AA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วัสดุก่อสร้างและวัสดุสิ้นเปลืองใช้ไป</w:t>
            </w: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</w:tcPr>
          <w:p w14:paraId="49B51867" w14:textId="7B584692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1,724,178 </w:t>
            </w:r>
          </w:p>
        </w:tc>
        <w:tc>
          <w:tcPr>
            <w:tcW w:w="1296" w:type="dxa"/>
          </w:tcPr>
          <w:p w14:paraId="4375FC9D" w14:textId="206FD7F0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1,454,069</w:t>
            </w:r>
          </w:p>
        </w:tc>
        <w:tc>
          <w:tcPr>
            <w:tcW w:w="1296" w:type="dxa"/>
          </w:tcPr>
          <w:p w14:paraId="2068DAAB" w14:textId="0B7109D4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944,594 </w:t>
            </w:r>
          </w:p>
        </w:tc>
        <w:tc>
          <w:tcPr>
            <w:tcW w:w="1296" w:type="dxa"/>
            <w:gridSpan w:val="2"/>
          </w:tcPr>
          <w:p w14:paraId="71999E78" w14:textId="2C4C665F" w:rsidR="00D127AA" w:rsidRPr="00132FEB" w:rsidRDefault="00D127AA" w:rsidP="00D127A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261,168 </w:t>
            </w:r>
          </w:p>
        </w:tc>
      </w:tr>
      <w:tr w:rsidR="00D127AA" w:rsidRPr="00132FEB" w14:paraId="4263223D" w14:textId="77777777" w:rsidTr="003564AA">
        <w:tc>
          <w:tcPr>
            <w:tcW w:w="4230" w:type="dxa"/>
          </w:tcPr>
          <w:p w14:paraId="0C78BADB" w14:textId="77777777" w:rsidR="00D127AA" w:rsidRPr="00132FEB" w:rsidRDefault="00D127AA" w:rsidP="00D127AA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ต้นทุนงานจ้างเหมาช่วง</w:t>
            </w:r>
          </w:p>
        </w:tc>
        <w:tc>
          <w:tcPr>
            <w:tcW w:w="1296" w:type="dxa"/>
          </w:tcPr>
          <w:p w14:paraId="0EA522A7" w14:textId="0498480D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1,892,799 </w:t>
            </w:r>
          </w:p>
        </w:tc>
        <w:tc>
          <w:tcPr>
            <w:tcW w:w="1296" w:type="dxa"/>
          </w:tcPr>
          <w:p w14:paraId="702F11E5" w14:textId="63E00A47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1,447,305</w:t>
            </w:r>
          </w:p>
        </w:tc>
        <w:tc>
          <w:tcPr>
            <w:tcW w:w="1296" w:type="dxa"/>
          </w:tcPr>
          <w:p w14:paraId="58CE64FE" w14:textId="0A92B03C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724,438 </w:t>
            </w:r>
          </w:p>
        </w:tc>
        <w:tc>
          <w:tcPr>
            <w:tcW w:w="1296" w:type="dxa"/>
            <w:gridSpan w:val="2"/>
          </w:tcPr>
          <w:p w14:paraId="01054635" w14:textId="3AEF3435" w:rsidR="00D127AA" w:rsidRPr="00132FEB" w:rsidRDefault="00D127AA" w:rsidP="00D127A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464,585 </w:t>
            </w:r>
          </w:p>
        </w:tc>
      </w:tr>
      <w:tr w:rsidR="00D127AA" w:rsidRPr="00132FEB" w14:paraId="281958A1" w14:textId="77777777" w:rsidTr="003564AA">
        <w:tc>
          <w:tcPr>
            <w:tcW w:w="4230" w:type="dxa"/>
          </w:tcPr>
          <w:p w14:paraId="2CC412E2" w14:textId="77777777" w:rsidR="00D127AA" w:rsidRPr="00132FEB" w:rsidRDefault="00D127AA" w:rsidP="00D127AA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296" w:type="dxa"/>
          </w:tcPr>
          <w:p w14:paraId="79153EB7" w14:textId="6110DBAF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41,392 </w:t>
            </w:r>
          </w:p>
        </w:tc>
        <w:tc>
          <w:tcPr>
            <w:tcW w:w="1296" w:type="dxa"/>
          </w:tcPr>
          <w:p w14:paraId="3F13F1C9" w14:textId="34DCA768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38,551 </w:t>
            </w:r>
          </w:p>
        </w:tc>
        <w:tc>
          <w:tcPr>
            <w:tcW w:w="1296" w:type="dxa"/>
          </w:tcPr>
          <w:p w14:paraId="7B2F76DF" w14:textId="387F9356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8,257 </w:t>
            </w:r>
          </w:p>
        </w:tc>
        <w:tc>
          <w:tcPr>
            <w:tcW w:w="1296" w:type="dxa"/>
            <w:gridSpan w:val="2"/>
          </w:tcPr>
          <w:p w14:paraId="66F03475" w14:textId="2CEAA98A" w:rsidR="00D127AA" w:rsidRPr="00132FEB" w:rsidRDefault="00D127AA" w:rsidP="00D127A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5,554 </w:t>
            </w:r>
          </w:p>
        </w:tc>
      </w:tr>
      <w:tr w:rsidR="00D127AA" w:rsidRPr="00132FEB" w14:paraId="1E3DDCBB" w14:textId="77777777" w:rsidTr="003564AA">
        <w:tc>
          <w:tcPr>
            <w:tcW w:w="4230" w:type="dxa"/>
          </w:tcPr>
          <w:p w14:paraId="6F69D015" w14:textId="77777777" w:rsidR="00D127AA" w:rsidRPr="00132FEB" w:rsidRDefault="00D127AA" w:rsidP="00D127AA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96" w:type="dxa"/>
          </w:tcPr>
          <w:p w14:paraId="4960AD4A" w14:textId="5EC8B4EB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43,342 </w:t>
            </w:r>
          </w:p>
        </w:tc>
        <w:tc>
          <w:tcPr>
            <w:tcW w:w="1296" w:type="dxa"/>
          </w:tcPr>
          <w:p w14:paraId="1CE4CCDF" w14:textId="0A961C52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35,892 </w:t>
            </w:r>
          </w:p>
        </w:tc>
        <w:tc>
          <w:tcPr>
            <w:tcW w:w="1296" w:type="dxa"/>
          </w:tcPr>
          <w:p w14:paraId="10944A73" w14:textId="11442429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2,155 </w:t>
            </w:r>
          </w:p>
        </w:tc>
        <w:tc>
          <w:tcPr>
            <w:tcW w:w="1296" w:type="dxa"/>
            <w:gridSpan w:val="2"/>
          </w:tcPr>
          <w:p w14:paraId="23F8E38A" w14:textId="3209C74E" w:rsidR="00D127AA" w:rsidRPr="00132FEB" w:rsidRDefault="00D127AA" w:rsidP="00D127A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1,175 </w:t>
            </w:r>
          </w:p>
        </w:tc>
      </w:tr>
      <w:tr w:rsidR="00D127AA" w:rsidRPr="00132FEB" w14:paraId="2A5D37FA" w14:textId="77777777" w:rsidTr="003564AA">
        <w:tc>
          <w:tcPr>
            <w:tcW w:w="4230" w:type="dxa"/>
          </w:tcPr>
          <w:p w14:paraId="4649C33B" w14:textId="77777777" w:rsidR="00D127AA" w:rsidRPr="00132FEB" w:rsidRDefault="00D127AA" w:rsidP="00D127AA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ค่าธรรมเนียมสัญญาและดอกเบี้ยจ่าย</w:t>
            </w:r>
          </w:p>
        </w:tc>
        <w:tc>
          <w:tcPr>
            <w:tcW w:w="1296" w:type="dxa"/>
          </w:tcPr>
          <w:p w14:paraId="16D38B59" w14:textId="54D18E3C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107,030 </w:t>
            </w:r>
          </w:p>
        </w:tc>
        <w:tc>
          <w:tcPr>
            <w:tcW w:w="1296" w:type="dxa"/>
          </w:tcPr>
          <w:p w14:paraId="4C9591CC" w14:textId="0E51DC38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83,394 </w:t>
            </w:r>
          </w:p>
        </w:tc>
        <w:tc>
          <w:tcPr>
            <w:tcW w:w="1296" w:type="dxa"/>
          </w:tcPr>
          <w:p w14:paraId="21072F5B" w14:textId="7E2BEB2B" w:rsidR="00D127AA" w:rsidRPr="00132FEB" w:rsidRDefault="00D127AA" w:rsidP="00D127A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127AA">
              <w:rPr>
                <w:rFonts w:asciiTheme="majorBidi" w:hAnsiTheme="majorBidi" w:cstheme="majorBidi"/>
                <w:sz w:val="32"/>
                <w:szCs w:val="32"/>
              </w:rPr>
              <w:t xml:space="preserve"> 42,420 </w:t>
            </w:r>
          </w:p>
        </w:tc>
        <w:tc>
          <w:tcPr>
            <w:tcW w:w="1296" w:type="dxa"/>
            <w:gridSpan w:val="2"/>
          </w:tcPr>
          <w:p w14:paraId="2BB06D48" w14:textId="642DE9C1" w:rsidR="00D127AA" w:rsidRPr="00132FEB" w:rsidRDefault="00D127AA" w:rsidP="00D127A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23,687 </w:t>
            </w:r>
          </w:p>
        </w:tc>
      </w:tr>
    </w:tbl>
    <w:p w14:paraId="0FE4FD6B" w14:textId="527771A5" w:rsidR="00367556" w:rsidRPr="00132FEB" w:rsidRDefault="00BB26C4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2</w:t>
      </w:r>
      <w:r w:rsidR="006311CE" w:rsidRPr="00132FEB">
        <w:rPr>
          <w:rFonts w:ascii="Angsana New" w:hAnsi="Angsana New"/>
          <w:b/>
          <w:bCs/>
          <w:sz w:val="32"/>
          <w:szCs w:val="32"/>
        </w:rPr>
        <w:t>9</w:t>
      </w:r>
      <w:r w:rsidR="00367556" w:rsidRPr="00132FEB">
        <w:rPr>
          <w:rFonts w:ascii="Angsana New" w:hAnsi="Angsana New"/>
          <w:b/>
          <w:bCs/>
          <w:sz w:val="32"/>
          <w:szCs w:val="32"/>
        </w:rPr>
        <w:t>.</w:t>
      </w:r>
      <w:r w:rsidR="00367556" w:rsidRPr="00132FEB">
        <w:rPr>
          <w:rFonts w:ascii="Angsana New" w:hAnsi="Angsana New"/>
          <w:b/>
          <w:bCs/>
          <w:sz w:val="32"/>
          <w:szCs w:val="32"/>
        </w:rPr>
        <w:tab/>
      </w:r>
      <w:r w:rsidR="00367556" w:rsidRPr="00132FE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132FE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EDAA6FE" w14:textId="1261D0A8" w:rsidR="00367556" w:rsidRPr="00132FEB" w:rsidRDefault="00367556" w:rsidP="00131A0C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5A1C84" w:rsidRPr="00132FEB">
        <w:rPr>
          <w:rFonts w:ascii="Angsana New" w:hAnsi="Angsana New"/>
          <w:sz w:val="32"/>
          <w:szCs w:val="32"/>
        </w:rPr>
        <w:t xml:space="preserve">31 </w:t>
      </w:r>
      <w:r w:rsidR="005A1C84" w:rsidRPr="00132F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F87611" w:rsidRPr="00132FEB">
        <w:rPr>
          <w:rFonts w:ascii="Angsana New" w:hAnsi="Angsana New"/>
          <w:sz w:val="32"/>
          <w:szCs w:val="32"/>
        </w:rPr>
        <w:t xml:space="preserve"> </w:t>
      </w:r>
      <w:r w:rsidR="005A1C84" w:rsidRPr="00132FEB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F87611"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350"/>
        <w:gridCol w:w="1260"/>
        <w:gridCol w:w="1260"/>
      </w:tblGrid>
      <w:tr w:rsidR="00BD62D7" w:rsidRPr="00132FEB" w14:paraId="50072E59" w14:textId="77777777" w:rsidTr="006A59C3">
        <w:trPr>
          <w:tblHeader/>
        </w:trPr>
        <w:tc>
          <w:tcPr>
            <w:tcW w:w="9360" w:type="dxa"/>
            <w:gridSpan w:val="5"/>
          </w:tcPr>
          <w:p w14:paraId="0545562A" w14:textId="77777777" w:rsidR="00BD62D7" w:rsidRPr="00132FEB" w:rsidRDefault="00BD62D7" w:rsidP="003564A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(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32FE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2FE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62D7" w:rsidRPr="00132FEB" w14:paraId="7C8B0155" w14:textId="77777777" w:rsidTr="006A59C3">
        <w:trPr>
          <w:tblHeader/>
        </w:trPr>
        <w:tc>
          <w:tcPr>
            <w:tcW w:w="4230" w:type="dxa"/>
          </w:tcPr>
          <w:p w14:paraId="3E89E2CD" w14:textId="77777777" w:rsidR="00BD62D7" w:rsidRPr="00132FEB" w:rsidRDefault="00BD62D7" w:rsidP="003564AA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ACE9D7A" w14:textId="77777777" w:rsidR="00BD62D7" w:rsidRPr="00132FEB" w:rsidRDefault="00BD62D7" w:rsidP="003564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37C2457" w14:textId="77777777" w:rsidR="00BD62D7" w:rsidRPr="00132FEB" w:rsidRDefault="00BD62D7" w:rsidP="003564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62D7" w:rsidRPr="00132FEB" w14:paraId="5BF8BB49" w14:textId="77777777" w:rsidTr="006A59C3">
        <w:trPr>
          <w:tblHeader/>
        </w:trPr>
        <w:tc>
          <w:tcPr>
            <w:tcW w:w="4230" w:type="dxa"/>
          </w:tcPr>
          <w:p w14:paraId="7BBF1116" w14:textId="77777777" w:rsidR="00BD62D7" w:rsidRPr="00132FEB" w:rsidRDefault="00BD62D7" w:rsidP="003564AA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BFF78E4" w14:textId="4D8E89D5" w:rsidR="00BD62D7" w:rsidRPr="00132FEB" w:rsidRDefault="00E27C7D" w:rsidP="003564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42CDC56E" w14:textId="704A912F" w:rsidR="00BD62D7" w:rsidRPr="00132FEB" w:rsidRDefault="00E27C7D" w:rsidP="003564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0" w:type="dxa"/>
          </w:tcPr>
          <w:p w14:paraId="6B1BD783" w14:textId="77B0ABFC" w:rsidR="00BD62D7" w:rsidRPr="00132FEB" w:rsidRDefault="00E27C7D" w:rsidP="003564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60" w:type="dxa"/>
          </w:tcPr>
          <w:p w14:paraId="2627B287" w14:textId="4FC2E2C0" w:rsidR="00BD62D7" w:rsidRPr="00132FEB" w:rsidRDefault="00E27C7D" w:rsidP="003564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BD62D7" w:rsidRPr="00132FEB" w14:paraId="7507951A" w14:textId="77777777" w:rsidTr="006A59C3">
        <w:tc>
          <w:tcPr>
            <w:tcW w:w="4230" w:type="dxa"/>
          </w:tcPr>
          <w:p w14:paraId="7035BBFA" w14:textId="77777777" w:rsidR="00BD62D7" w:rsidRPr="00132FEB" w:rsidRDefault="00BD62D7" w:rsidP="003564AA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32FE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58796B91" w14:textId="77777777" w:rsidR="00BD62D7" w:rsidRPr="00132FEB" w:rsidRDefault="00BD62D7" w:rsidP="003564AA">
            <w:pPr>
              <w:tabs>
                <w:tab w:val="decimal" w:pos="79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5207C5B" w14:textId="77777777" w:rsidR="00BD62D7" w:rsidRPr="00132FEB" w:rsidRDefault="00BD62D7" w:rsidP="003564AA">
            <w:pPr>
              <w:tabs>
                <w:tab w:val="decimal" w:pos="79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A4F915E" w14:textId="77777777" w:rsidR="00BD62D7" w:rsidRPr="00132FEB" w:rsidRDefault="00BD62D7" w:rsidP="003564AA">
            <w:pPr>
              <w:tabs>
                <w:tab w:val="decimal" w:pos="79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988829D" w14:textId="77777777" w:rsidR="00BD62D7" w:rsidRPr="00132FEB" w:rsidRDefault="00BD62D7" w:rsidP="003564AA">
            <w:pPr>
              <w:tabs>
                <w:tab w:val="decimal" w:pos="79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D7430" w:rsidRPr="00132FEB" w14:paraId="3F2A33BF" w14:textId="77777777" w:rsidTr="007F024E">
        <w:tc>
          <w:tcPr>
            <w:tcW w:w="4230" w:type="dxa"/>
          </w:tcPr>
          <w:p w14:paraId="3EEFFF01" w14:textId="77777777" w:rsidR="004D7430" w:rsidRPr="00132FEB" w:rsidRDefault="004D7430" w:rsidP="003564AA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1816AD3F" w14:textId="0097CC6B" w:rsidR="004D7430" w:rsidRPr="00132FEB" w:rsidRDefault="00C93BA4" w:rsidP="003564A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3BA4">
              <w:rPr>
                <w:rFonts w:asciiTheme="majorBidi" w:hAnsiTheme="majorBidi"/>
                <w:sz w:val="32"/>
                <w:szCs w:val="32"/>
                <w:cs/>
              </w:rPr>
              <w:t>44</w:t>
            </w:r>
            <w:r w:rsidRPr="00C93BA4">
              <w:rPr>
                <w:rFonts w:asciiTheme="majorBidi" w:hAnsiTheme="majorBidi"/>
                <w:sz w:val="32"/>
                <w:szCs w:val="32"/>
              </w:rPr>
              <w:t>,</w:t>
            </w:r>
            <w:r w:rsidRPr="00C93BA4">
              <w:rPr>
                <w:rFonts w:asciiTheme="majorBidi" w:hAnsiTheme="majorBidi"/>
                <w:sz w:val="32"/>
                <w:szCs w:val="32"/>
                <w:cs/>
              </w:rPr>
              <w:t xml:space="preserve">163 </w:t>
            </w:r>
          </w:p>
        </w:tc>
        <w:tc>
          <w:tcPr>
            <w:tcW w:w="1350" w:type="dxa"/>
            <w:vAlign w:val="bottom"/>
          </w:tcPr>
          <w:p w14:paraId="3901023C" w14:textId="62F714A7" w:rsidR="004D7430" w:rsidRPr="00132FEB" w:rsidRDefault="004D7430" w:rsidP="003564A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18,621</w:t>
            </w:r>
          </w:p>
        </w:tc>
        <w:tc>
          <w:tcPr>
            <w:tcW w:w="1260" w:type="dxa"/>
          </w:tcPr>
          <w:p w14:paraId="76BF820C" w14:textId="6C2E0969" w:rsidR="004D7430" w:rsidRPr="00132FEB" w:rsidRDefault="00166C85" w:rsidP="003564A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66C85">
              <w:rPr>
                <w:rFonts w:asciiTheme="majorBidi" w:hAnsiTheme="majorBidi" w:cstheme="majorBidi"/>
                <w:sz w:val="32"/>
                <w:szCs w:val="32"/>
              </w:rPr>
              <w:t>27,65</w:t>
            </w:r>
            <w:r w:rsidR="00B169B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2BED06CA" w14:textId="5CEBA295" w:rsidR="004D7430" w:rsidRPr="00132FEB" w:rsidRDefault="004D7430" w:rsidP="003564A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7,439 </w:t>
            </w:r>
          </w:p>
        </w:tc>
      </w:tr>
      <w:tr w:rsidR="004D7430" w:rsidRPr="00132FEB" w14:paraId="48C0AE4C" w14:textId="77777777" w:rsidTr="007F024E">
        <w:tc>
          <w:tcPr>
            <w:tcW w:w="4230" w:type="dxa"/>
          </w:tcPr>
          <w:p w14:paraId="51100159" w14:textId="77777777" w:rsidR="004D7430" w:rsidRPr="00132FEB" w:rsidRDefault="004D7430" w:rsidP="003564AA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ตัดจำหน่ายภาษีเงินได้หัก ณ ที่จ่ายของปีก่อน</w:t>
            </w:r>
          </w:p>
        </w:tc>
        <w:tc>
          <w:tcPr>
            <w:tcW w:w="1260" w:type="dxa"/>
            <w:vAlign w:val="bottom"/>
          </w:tcPr>
          <w:p w14:paraId="6E10A0CD" w14:textId="7640545D" w:rsidR="004D7430" w:rsidRPr="00132FEB" w:rsidRDefault="004A1705" w:rsidP="003564A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EF5C0C7" w14:textId="78F30A62" w:rsidR="004D7430" w:rsidRPr="00132FEB" w:rsidRDefault="004D7430" w:rsidP="003564A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1,776</w:t>
            </w:r>
          </w:p>
        </w:tc>
        <w:tc>
          <w:tcPr>
            <w:tcW w:w="1260" w:type="dxa"/>
          </w:tcPr>
          <w:p w14:paraId="04F13FC7" w14:textId="1CF16561" w:rsidR="004D7430" w:rsidRPr="00132FEB" w:rsidRDefault="004A1705" w:rsidP="003564A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6287296" w14:textId="6B635DD7" w:rsidR="004D7430" w:rsidRPr="00132FEB" w:rsidRDefault="004D7430" w:rsidP="003564A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563 </w:t>
            </w:r>
          </w:p>
        </w:tc>
      </w:tr>
      <w:tr w:rsidR="004A1705" w:rsidRPr="00132FEB" w14:paraId="7B0F4321" w14:textId="77777777" w:rsidTr="00D525ED">
        <w:tc>
          <w:tcPr>
            <w:tcW w:w="4230" w:type="dxa"/>
          </w:tcPr>
          <w:p w14:paraId="4CA9CDAB" w14:textId="4EEAC3B3" w:rsidR="004A1705" w:rsidRPr="00132FEB" w:rsidRDefault="004A1705" w:rsidP="004A170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3487B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</w:t>
            </w:r>
            <w:r w:rsidR="00DA756E" w:rsidRPr="0023487B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23487B">
              <w:rPr>
                <w:rFonts w:ascii="Angsana New" w:hAnsi="Angsana New"/>
                <w:sz w:val="32"/>
                <w:szCs w:val="32"/>
                <w:cs/>
              </w:rPr>
              <w:t>ของปีก่อน</w:t>
            </w:r>
          </w:p>
        </w:tc>
        <w:tc>
          <w:tcPr>
            <w:tcW w:w="1260" w:type="dxa"/>
            <w:vAlign w:val="bottom"/>
          </w:tcPr>
          <w:p w14:paraId="294406F8" w14:textId="3580BA0A" w:rsidR="004A1705" w:rsidRPr="002D41EF" w:rsidRDefault="004A1705" w:rsidP="004A170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25ED">
              <w:rPr>
                <w:rFonts w:asciiTheme="majorBidi" w:hAnsiTheme="majorBidi" w:cstheme="majorBidi"/>
                <w:sz w:val="32"/>
                <w:szCs w:val="32"/>
              </w:rPr>
              <w:t>(4,726)</w:t>
            </w:r>
          </w:p>
        </w:tc>
        <w:tc>
          <w:tcPr>
            <w:tcW w:w="1350" w:type="dxa"/>
            <w:vAlign w:val="bottom"/>
          </w:tcPr>
          <w:p w14:paraId="31CC1683" w14:textId="266DDAF4" w:rsidR="004A1705" w:rsidRPr="00132FEB" w:rsidRDefault="004A1705" w:rsidP="004A170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D885ED3" w14:textId="5F757F2E" w:rsidR="004A1705" w:rsidRPr="002D41EF" w:rsidRDefault="004A1705" w:rsidP="004A170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25ED">
              <w:rPr>
                <w:rFonts w:asciiTheme="majorBidi" w:hAnsiTheme="majorBidi" w:cstheme="majorBidi"/>
                <w:sz w:val="32"/>
                <w:szCs w:val="32"/>
              </w:rPr>
              <w:t>(2,621)</w:t>
            </w:r>
          </w:p>
        </w:tc>
        <w:tc>
          <w:tcPr>
            <w:tcW w:w="1260" w:type="dxa"/>
            <w:vAlign w:val="bottom"/>
          </w:tcPr>
          <w:p w14:paraId="73AAD08A" w14:textId="399CFEEC" w:rsidR="004A1705" w:rsidRPr="00132FEB" w:rsidRDefault="004A1705" w:rsidP="004A170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4D7430" w:rsidRPr="00132FEB" w14:paraId="1C1DED71" w14:textId="77777777" w:rsidTr="006A59C3">
        <w:tc>
          <w:tcPr>
            <w:tcW w:w="4230" w:type="dxa"/>
          </w:tcPr>
          <w:p w14:paraId="22EB703B" w14:textId="77777777" w:rsidR="004D7430" w:rsidRPr="00132FEB" w:rsidRDefault="004D7430" w:rsidP="003564AA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32FE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132F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D3D3A03" w14:textId="77777777" w:rsidR="004D7430" w:rsidRPr="00132FEB" w:rsidRDefault="004D7430" w:rsidP="003564A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0E74FDE" w14:textId="77777777" w:rsidR="004D7430" w:rsidRPr="00132FEB" w:rsidRDefault="004D7430" w:rsidP="003564A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4EFDC20" w14:textId="77777777" w:rsidR="004D7430" w:rsidRPr="00132FEB" w:rsidRDefault="004D7430" w:rsidP="003564A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0DCA7CB" w14:textId="77777777" w:rsidR="004D7430" w:rsidRPr="00132FEB" w:rsidRDefault="004D7430" w:rsidP="003564A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7430" w:rsidRPr="00132FEB" w14:paraId="12BFE069" w14:textId="77777777" w:rsidTr="006A59C3">
        <w:tc>
          <w:tcPr>
            <w:tcW w:w="4230" w:type="dxa"/>
          </w:tcPr>
          <w:p w14:paraId="432AC199" w14:textId="7D1AF729" w:rsidR="004D7430" w:rsidRPr="00132FEB" w:rsidRDefault="004D7430" w:rsidP="0023487B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               ผลแตกต่างชั่วคราวและการกลับรายการ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5A51D13D" w14:textId="2EC08FEA" w:rsidR="004D7430" w:rsidRPr="00132FEB" w:rsidRDefault="00BC3D91" w:rsidP="003564AA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3D91">
              <w:rPr>
                <w:rFonts w:asciiTheme="majorBidi" w:hAnsiTheme="majorBidi" w:cstheme="majorBidi"/>
                <w:sz w:val="32"/>
                <w:szCs w:val="32"/>
              </w:rPr>
              <w:t>(1,236)</w:t>
            </w:r>
          </w:p>
        </w:tc>
        <w:tc>
          <w:tcPr>
            <w:tcW w:w="1350" w:type="dxa"/>
            <w:vAlign w:val="bottom"/>
          </w:tcPr>
          <w:p w14:paraId="0FD4F604" w14:textId="3CF98E1C" w:rsidR="004D7430" w:rsidRPr="00132FEB" w:rsidRDefault="004D7430" w:rsidP="003564AA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(845)</w:t>
            </w:r>
          </w:p>
        </w:tc>
        <w:tc>
          <w:tcPr>
            <w:tcW w:w="1260" w:type="dxa"/>
            <w:vAlign w:val="bottom"/>
          </w:tcPr>
          <w:p w14:paraId="77EEBDA8" w14:textId="1AC530BA" w:rsidR="004D7430" w:rsidRPr="00132FEB" w:rsidRDefault="00BC3D91" w:rsidP="003564AA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3D91">
              <w:rPr>
                <w:rFonts w:asciiTheme="majorBidi" w:hAnsiTheme="majorBidi" w:cstheme="majorBidi"/>
                <w:sz w:val="32"/>
                <w:szCs w:val="32"/>
              </w:rPr>
              <w:t>(95)</w:t>
            </w:r>
          </w:p>
        </w:tc>
        <w:tc>
          <w:tcPr>
            <w:tcW w:w="1260" w:type="dxa"/>
            <w:vAlign w:val="bottom"/>
          </w:tcPr>
          <w:p w14:paraId="1CEEDDCE" w14:textId="03B4DB9E" w:rsidR="004D7430" w:rsidRPr="00132FEB" w:rsidRDefault="004D7430" w:rsidP="003564AA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178</w:t>
            </w:r>
          </w:p>
        </w:tc>
      </w:tr>
      <w:tr w:rsidR="004D7430" w:rsidRPr="00132FEB" w14:paraId="44D65D82" w14:textId="77777777" w:rsidTr="006A59C3">
        <w:tc>
          <w:tcPr>
            <w:tcW w:w="4230" w:type="dxa"/>
          </w:tcPr>
          <w:p w14:paraId="6610D4F0" w14:textId="197714C6" w:rsidR="004D7430" w:rsidRPr="00132FEB" w:rsidRDefault="004D7430" w:rsidP="003564AA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="008D50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="002F3D7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Pr="00132F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</w:t>
            </w:r>
            <w:r w:rsidR="008D50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132F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2EC5EF41" w14:textId="73CAFBCC" w:rsidR="004D7430" w:rsidRPr="00132FEB" w:rsidRDefault="00A306E6" w:rsidP="003564AA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306E6">
              <w:rPr>
                <w:rFonts w:asciiTheme="majorBidi" w:hAnsiTheme="majorBidi" w:cstheme="majorBidi"/>
                <w:sz w:val="32"/>
                <w:szCs w:val="32"/>
              </w:rPr>
              <w:t>38,201</w:t>
            </w:r>
          </w:p>
        </w:tc>
        <w:tc>
          <w:tcPr>
            <w:tcW w:w="1350" w:type="dxa"/>
            <w:vAlign w:val="bottom"/>
          </w:tcPr>
          <w:p w14:paraId="7A7851F3" w14:textId="72AF21FA" w:rsidR="004D7430" w:rsidRPr="00132FEB" w:rsidRDefault="004D7430" w:rsidP="003564AA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19,552</w:t>
            </w:r>
          </w:p>
        </w:tc>
        <w:tc>
          <w:tcPr>
            <w:tcW w:w="1260" w:type="dxa"/>
            <w:vAlign w:val="bottom"/>
          </w:tcPr>
          <w:p w14:paraId="74ECC019" w14:textId="3D2BE912" w:rsidR="004D7430" w:rsidRPr="00132FEB" w:rsidRDefault="00166C85" w:rsidP="003564AA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66C85">
              <w:rPr>
                <w:rFonts w:asciiTheme="majorBidi" w:hAnsiTheme="majorBidi" w:cstheme="majorBidi"/>
                <w:sz w:val="32"/>
                <w:szCs w:val="32"/>
              </w:rPr>
              <w:t>24,94</w:t>
            </w:r>
            <w:r w:rsidR="00B169B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399283C8" w14:textId="4C323204" w:rsidR="004D7430" w:rsidRPr="00132FEB" w:rsidRDefault="004D7430" w:rsidP="003564AA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180</w:t>
            </w:r>
          </w:p>
        </w:tc>
      </w:tr>
    </w:tbl>
    <w:p w14:paraId="0E0BDE31" w14:textId="77777777" w:rsidR="009B6725" w:rsidRDefault="009B672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C0578E" w14:textId="11ABFCBF" w:rsidR="00367556" w:rsidRPr="00132FEB" w:rsidRDefault="00367556" w:rsidP="003564AA">
      <w:pPr>
        <w:spacing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lastRenderedPageBreak/>
        <w:t>รายการกระทบ</w:t>
      </w:r>
      <w:r w:rsidRPr="00132FEB">
        <w:rPr>
          <w:rFonts w:asciiTheme="majorBidi" w:hAnsiTheme="majorBidi" w:cstheme="majorBidi"/>
          <w:sz w:val="32"/>
          <w:szCs w:val="32"/>
          <w:cs/>
        </w:rPr>
        <w:t>ยอด</w:t>
      </w:r>
      <w:r w:rsidRPr="00132FEB">
        <w:rPr>
          <w:rFonts w:ascii="Angsana New" w:hAnsi="Angsana New"/>
          <w:sz w:val="32"/>
          <w:szCs w:val="32"/>
          <w:cs/>
        </w:rPr>
        <w:t>ระหว่าง</w:t>
      </w:r>
      <w:r w:rsidR="007F7968" w:rsidRPr="00132FEB">
        <w:rPr>
          <w:rFonts w:ascii="Angsana New" w:hAnsi="Angsana New"/>
          <w:sz w:val="32"/>
          <w:szCs w:val="32"/>
          <w:cs/>
        </w:rPr>
        <w:t>กำไรทางบัญชี</w:t>
      </w:r>
      <w:r w:rsidRPr="00132FEB">
        <w:rPr>
          <w:rFonts w:ascii="Angsana New" w:hAnsi="Angsana New"/>
          <w:sz w:val="32"/>
          <w:szCs w:val="32"/>
          <w:cs/>
        </w:rPr>
        <w:t>กับ</w:t>
      </w:r>
      <w:r w:rsidR="007F7968" w:rsidRPr="00132FEB">
        <w:rPr>
          <w:rFonts w:ascii="Angsana New" w:hAnsi="Angsana New"/>
          <w:sz w:val="32"/>
          <w:szCs w:val="32"/>
          <w:cs/>
        </w:rPr>
        <w:t>ค่าใช้จ่าย</w:t>
      </w:r>
      <w:r w:rsidRPr="00132FEB">
        <w:rPr>
          <w:rFonts w:ascii="Angsana New" w:hAnsi="Angsana New"/>
          <w:sz w:val="32"/>
          <w:szCs w:val="32"/>
          <w:cs/>
        </w:rPr>
        <w:t>ภาษี</w:t>
      </w:r>
      <w:r w:rsidR="00F60944" w:rsidRPr="00132FEB">
        <w:rPr>
          <w:rFonts w:ascii="Angsana New" w:hAnsi="Angsana New"/>
          <w:sz w:val="32"/>
          <w:szCs w:val="32"/>
          <w:cs/>
        </w:rPr>
        <w:t>เงินได้มี</w:t>
      </w:r>
      <w:r w:rsidRPr="00132FE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074B3C" w:rsidRPr="00132FEB" w14:paraId="3272013D" w14:textId="77777777" w:rsidTr="00131A0C">
        <w:tc>
          <w:tcPr>
            <w:tcW w:w="9090" w:type="dxa"/>
            <w:gridSpan w:val="5"/>
          </w:tcPr>
          <w:p w14:paraId="09EBB456" w14:textId="77777777" w:rsidR="00074B3C" w:rsidRPr="00132FEB" w:rsidRDefault="00074B3C" w:rsidP="0048173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4B3C" w:rsidRPr="00132FEB" w14:paraId="5EEB3805" w14:textId="77777777" w:rsidTr="00131A0C">
        <w:tc>
          <w:tcPr>
            <w:tcW w:w="4410" w:type="dxa"/>
          </w:tcPr>
          <w:p w14:paraId="5AA64B43" w14:textId="77777777" w:rsidR="00074B3C" w:rsidRPr="00132FEB" w:rsidRDefault="00074B3C" w:rsidP="0048173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8A23BD5" w14:textId="77777777" w:rsidR="00074B3C" w:rsidRPr="00132FEB" w:rsidRDefault="00074B3C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2DE22D6" w14:textId="77777777" w:rsidR="00074B3C" w:rsidRPr="00132FEB" w:rsidRDefault="00074B3C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611" w:rsidRPr="00132FEB" w14:paraId="5E2B30FB" w14:textId="77777777" w:rsidTr="00131A0C">
        <w:tc>
          <w:tcPr>
            <w:tcW w:w="4410" w:type="dxa"/>
          </w:tcPr>
          <w:p w14:paraId="00D0EE37" w14:textId="77777777" w:rsidR="00F87611" w:rsidRPr="00132FEB" w:rsidRDefault="00F87611" w:rsidP="00F8761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F51A6" w14:textId="14EA8BCD" w:rsidR="00F87611" w:rsidRPr="00132FEB" w:rsidRDefault="00E27C7D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7FFC4ACF" w14:textId="0501E5DB" w:rsidR="00F87611" w:rsidRPr="00132FEB" w:rsidRDefault="00E27C7D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</w:tcPr>
          <w:p w14:paraId="0CCED606" w14:textId="34DBC6BF" w:rsidR="00F87611" w:rsidRPr="00132FEB" w:rsidRDefault="00E27C7D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75F54A2A" w14:textId="6E644C19" w:rsidR="00F87611" w:rsidRPr="00132FEB" w:rsidRDefault="00E27C7D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4D7430" w:rsidRPr="00132FEB" w14:paraId="72FB2C54" w14:textId="77777777" w:rsidTr="00131A0C">
        <w:tc>
          <w:tcPr>
            <w:tcW w:w="4410" w:type="dxa"/>
            <w:vAlign w:val="bottom"/>
          </w:tcPr>
          <w:p w14:paraId="458C91EE" w14:textId="77777777" w:rsidR="004D7430" w:rsidRPr="00132FEB" w:rsidRDefault="004D7430" w:rsidP="004D7430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CC735B9" w14:textId="1BED98A4" w:rsidR="004D7430" w:rsidRPr="00132FEB" w:rsidRDefault="001446EE" w:rsidP="004D743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46EE">
              <w:rPr>
                <w:rFonts w:asciiTheme="majorBidi" w:hAnsiTheme="majorBidi" w:cstheme="majorBidi"/>
                <w:sz w:val="28"/>
                <w:szCs w:val="28"/>
              </w:rPr>
              <w:t>230,867</w:t>
            </w:r>
          </w:p>
        </w:tc>
        <w:tc>
          <w:tcPr>
            <w:tcW w:w="1170" w:type="dxa"/>
            <w:vAlign w:val="bottom"/>
          </w:tcPr>
          <w:p w14:paraId="4164C104" w14:textId="429E07E6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/>
                <w:sz w:val="28"/>
                <w:szCs w:val="28"/>
                <w:cs/>
              </w:rPr>
              <w:t>106</w:t>
            </w:r>
            <w:r w:rsidRPr="00132FEB">
              <w:rPr>
                <w:rFonts w:asciiTheme="majorBidi" w:hAnsiTheme="majorBidi"/>
                <w:sz w:val="28"/>
                <w:szCs w:val="28"/>
              </w:rPr>
              <w:t>,</w:t>
            </w:r>
            <w:r w:rsidRPr="00132FEB">
              <w:rPr>
                <w:rFonts w:asciiTheme="majorBidi" w:hAnsiTheme="majorBidi"/>
                <w:sz w:val="28"/>
                <w:szCs w:val="28"/>
                <w:cs/>
              </w:rPr>
              <w:t>443</w:t>
            </w:r>
          </w:p>
        </w:tc>
        <w:tc>
          <w:tcPr>
            <w:tcW w:w="1170" w:type="dxa"/>
            <w:vAlign w:val="bottom"/>
          </w:tcPr>
          <w:p w14:paraId="514D82E1" w14:textId="15E69CD7" w:rsidR="004D7430" w:rsidRPr="00132FEB" w:rsidRDefault="00E02D0B" w:rsidP="004D743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2D0B">
              <w:rPr>
                <w:rFonts w:asciiTheme="majorBidi" w:hAnsiTheme="majorBidi" w:cstheme="majorBidi"/>
                <w:sz w:val="28"/>
                <w:szCs w:val="28"/>
              </w:rPr>
              <w:t>145,258</w:t>
            </w:r>
          </w:p>
        </w:tc>
        <w:tc>
          <w:tcPr>
            <w:tcW w:w="1170" w:type="dxa"/>
            <w:vAlign w:val="bottom"/>
          </w:tcPr>
          <w:p w14:paraId="25A2D612" w14:textId="59C5CDCF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2FEB">
              <w:rPr>
                <w:rFonts w:asciiTheme="majorBidi" w:hAnsiTheme="majorBidi"/>
                <w:sz w:val="28"/>
                <w:szCs w:val="28"/>
                <w:cs/>
              </w:rPr>
              <w:t>347</w:t>
            </w:r>
          </w:p>
        </w:tc>
      </w:tr>
      <w:tr w:rsidR="004D7430" w:rsidRPr="00132FEB" w14:paraId="3E50F526" w14:textId="77777777" w:rsidTr="00131A0C">
        <w:tc>
          <w:tcPr>
            <w:tcW w:w="4410" w:type="dxa"/>
            <w:vAlign w:val="bottom"/>
          </w:tcPr>
          <w:p w14:paraId="28E090C6" w14:textId="77777777" w:rsidR="004D7430" w:rsidRPr="00132FEB" w:rsidRDefault="004D7430" w:rsidP="004D7430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1EB1F4" w14:textId="77777777" w:rsidR="004D7430" w:rsidRPr="00132FEB" w:rsidRDefault="004D7430" w:rsidP="004D743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9DB60F" w14:textId="77777777" w:rsidR="004D7430" w:rsidRPr="00132FEB" w:rsidRDefault="004D7430" w:rsidP="004D743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5E1DD0" w14:textId="77777777" w:rsidR="004D7430" w:rsidRPr="00132FEB" w:rsidRDefault="004D7430" w:rsidP="004D743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AA8F87" w14:textId="77777777" w:rsidR="004D7430" w:rsidRPr="00132FEB" w:rsidRDefault="004D7430" w:rsidP="004D743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430" w:rsidRPr="00132FEB" w14:paraId="164AC6B4" w14:textId="77777777" w:rsidTr="00131A0C">
        <w:tc>
          <w:tcPr>
            <w:tcW w:w="4410" w:type="dxa"/>
            <w:vAlign w:val="bottom"/>
          </w:tcPr>
          <w:p w14:paraId="42D99B1B" w14:textId="77777777" w:rsidR="004D7430" w:rsidRPr="00132FEB" w:rsidRDefault="004D7430" w:rsidP="004D7430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1202EA8" w14:textId="2B4C8D84" w:rsidR="004D7430" w:rsidRPr="00132FEB" w:rsidRDefault="00E02D0B" w:rsidP="004D743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3AAAA053" w14:textId="47B2E850" w:rsidR="004D7430" w:rsidRPr="00132FEB" w:rsidRDefault="004D7430" w:rsidP="004D743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3ED559F5" w14:textId="772814FD" w:rsidR="004D7430" w:rsidRPr="00132FEB" w:rsidRDefault="00E02D0B" w:rsidP="004D743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19E8E2A0" w14:textId="50E3BF83" w:rsidR="004D7430" w:rsidRPr="00132FEB" w:rsidRDefault="004D7430" w:rsidP="004D743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5606E8" w:rsidRPr="00132FEB" w14:paraId="4156A46E" w14:textId="77777777" w:rsidTr="00131A0C">
        <w:tc>
          <w:tcPr>
            <w:tcW w:w="4410" w:type="dxa"/>
            <w:vAlign w:val="bottom"/>
          </w:tcPr>
          <w:p w14:paraId="4DB5B22B" w14:textId="77777777" w:rsidR="005606E8" w:rsidRPr="00132FEB" w:rsidRDefault="005606E8" w:rsidP="005606E8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4E810019" w14:textId="1E13137D" w:rsidR="005606E8" w:rsidRPr="00D525ED" w:rsidRDefault="005606E8" w:rsidP="00D525ED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525ED">
              <w:rPr>
                <w:rFonts w:asciiTheme="majorBidi" w:hAnsiTheme="majorBidi"/>
                <w:sz w:val="28"/>
                <w:szCs w:val="28"/>
              </w:rPr>
              <w:t>46,173</w:t>
            </w:r>
          </w:p>
        </w:tc>
        <w:tc>
          <w:tcPr>
            <w:tcW w:w="1170" w:type="dxa"/>
            <w:vAlign w:val="bottom"/>
          </w:tcPr>
          <w:p w14:paraId="45EDAF2D" w14:textId="0A67846C" w:rsidR="005606E8" w:rsidRPr="00132FEB" w:rsidRDefault="005606E8" w:rsidP="005606E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132FEB">
              <w:rPr>
                <w:rFonts w:asciiTheme="majorBidi" w:hAnsiTheme="majorBidi"/>
                <w:sz w:val="28"/>
                <w:szCs w:val="28"/>
              </w:rPr>
              <w:t>,</w:t>
            </w:r>
            <w:r w:rsidRPr="00132FEB">
              <w:rPr>
                <w:rFonts w:asciiTheme="majorBidi" w:hAnsiTheme="majorBidi"/>
                <w:sz w:val="28"/>
                <w:szCs w:val="28"/>
                <w:cs/>
              </w:rPr>
              <w:t>289</w:t>
            </w:r>
          </w:p>
        </w:tc>
        <w:tc>
          <w:tcPr>
            <w:tcW w:w="1170" w:type="dxa"/>
            <w:vAlign w:val="bottom"/>
          </w:tcPr>
          <w:p w14:paraId="4A6620FF" w14:textId="03A93167" w:rsidR="005606E8" w:rsidRPr="00132FEB" w:rsidRDefault="005606E8" w:rsidP="005606E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2D0B">
              <w:rPr>
                <w:rFonts w:asciiTheme="majorBidi" w:hAnsiTheme="majorBidi"/>
                <w:sz w:val="28"/>
                <w:szCs w:val="28"/>
                <w:cs/>
              </w:rPr>
              <w:t>29</w:t>
            </w:r>
            <w:r w:rsidRPr="00E02D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D0B">
              <w:rPr>
                <w:rFonts w:asciiTheme="majorBidi" w:hAnsiTheme="majorBidi"/>
                <w:sz w:val="28"/>
                <w:szCs w:val="28"/>
                <w:cs/>
              </w:rPr>
              <w:t>052</w:t>
            </w:r>
          </w:p>
        </w:tc>
        <w:tc>
          <w:tcPr>
            <w:tcW w:w="1170" w:type="dxa"/>
            <w:vAlign w:val="bottom"/>
          </w:tcPr>
          <w:p w14:paraId="4B0CB3B3" w14:textId="36269102" w:rsidR="005606E8" w:rsidRPr="00132FEB" w:rsidRDefault="005606E8" w:rsidP="005606E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2FEB">
              <w:rPr>
                <w:rFonts w:asciiTheme="majorBidi" w:hAnsiTheme="majorBidi"/>
                <w:sz w:val="28"/>
                <w:szCs w:val="28"/>
                <w:cs/>
              </w:rPr>
              <w:t>469</w:t>
            </w:r>
          </w:p>
        </w:tc>
      </w:tr>
      <w:tr w:rsidR="00C26C86" w:rsidRPr="00132FEB" w14:paraId="69162917" w14:textId="77777777" w:rsidTr="00131A0C">
        <w:tc>
          <w:tcPr>
            <w:tcW w:w="4410" w:type="dxa"/>
            <w:vAlign w:val="bottom"/>
          </w:tcPr>
          <w:p w14:paraId="4D38B259" w14:textId="74204392" w:rsidR="00C26C86" w:rsidRPr="00132FEB" w:rsidRDefault="00C26C86" w:rsidP="005606E8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C86">
              <w:rPr>
                <w:rFonts w:asciiTheme="majorBidi" w:hAnsiTheme="majorBidi"/>
                <w:sz w:val="28"/>
                <w:szCs w:val="28"/>
                <w:cs/>
              </w:rPr>
              <w:t>ตัดจำหน่ายภาษีเงินได้หัก ณ ที่จ่ายของปีก่อน</w:t>
            </w:r>
          </w:p>
        </w:tc>
        <w:tc>
          <w:tcPr>
            <w:tcW w:w="1170" w:type="dxa"/>
            <w:vAlign w:val="bottom"/>
          </w:tcPr>
          <w:p w14:paraId="131EE0C5" w14:textId="41BDB6E7" w:rsidR="00C26C86" w:rsidRPr="00C26C86" w:rsidRDefault="00281E5F" w:rsidP="007E4F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A19047" w14:textId="7E3B6FF6" w:rsidR="00C26C86" w:rsidRPr="00132FEB" w:rsidRDefault="00C26C86" w:rsidP="005606E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C26C86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26C86">
              <w:rPr>
                <w:rFonts w:asciiTheme="majorBidi" w:hAnsiTheme="majorBidi"/>
                <w:sz w:val="28"/>
                <w:szCs w:val="28"/>
              </w:rPr>
              <w:t>,</w:t>
            </w:r>
            <w:r w:rsidRPr="00C26C86">
              <w:rPr>
                <w:rFonts w:asciiTheme="majorBidi" w:hAnsiTheme="majorBidi"/>
                <w:sz w:val="28"/>
                <w:szCs w:val="28"/>
                <w:cs/>
              </w:rPr>
              <w:t>776</w:t>
            </w:r>
          </w:p>
        </w:tc>
        <w:tc>
          <w:tcPr>
            <w:tcW w:w="1170" w:type="dxa"/>
            <w:vAlign w:val="bottom"/>
          </w:tcPr>
          <w:p w14:paraId="2B28BBCD" w14:textId="45C89E28" w:rsidR="00C26C86" w:rsidRPr="00E02D0B" w:rsidRDefault="00281E5F" w:rsidP="005606E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B9704D" w14:textId="2A3EE872" w:rsidR="00C26C86" w:rsidRPr="00132FEB" w:rsidRDefault="00971F74" w:rsidP="005606E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971F74">
              <w:rPr>
                <w:rFonts w:asciiTheme="majorBidi" w:hAnsiTheme="majorBidi"/>
                <w:sz w:val="28"/>
                <w:szCs w:val="28"/>
                <w:cs/>
              </w:rPr>
              <w:t>563</w:t>
            </w:r>
          </w:p>
        </w:tc>
      </w:tr>
      <w:tr w:rsidR="005606E8" w:rsidRPr="00132FEB" w14:paraId="2B9F2CE4" w14:textId="77777777" w:rsidTr="00131A0C">
        <w:tc>
          <w:tcPr>
            <w:tcW w:w="4410" w:type="dxa"/>
          </w:tcPr>
          <w:p w14:paraId="33EEF7F6" w14:textId="7BE81026" w:rsidR="005606E8" w:rsidRPr="00132FEB" w:rsidRDefault="00CF311F" w:rsidP="005606E8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311F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71AB76B3" w14:textId="14EFA67A" w:rsidR="005606E8" w:rsidRPr="00D525ED" w:rsidRDefault="005606E8" w:rsidP="00D525ED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525ED">
              <w:rPr>
                <w:rFonts w:asciiTheme="majorBidi" w:hAnsiTheme="majorBidi"/>
                <w:sz w:val="28"/>
                <w:szCs w:val="28"/>
              </w:rPr>
              <w:t>(4,726)</w:t>
            </w:r>
          </w:p>
        </w:tc>
        <w:tc>
          <w:tcPr>
            <w:tcW w:w="1170" w:type="dxa"/>
            <w:vAlign w:val="bottom"/>
          </w:tcPr>
          <w:p w14:paraId="59F5A52A" w14:textId="51E5EDFB" w:rsidR="005606E8" w:rsidRPr="00132FEB" w:rsidRDefault="00971F74" w:rsidP="005606E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CE2B14" w14:textId="49C781D4" w:rsidR="005606E8" w:rsidRPr="00132FEB" w:rsidRDefault="005606E8" w:rsidP="005606E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2D0B">
              <w:rPr>
                <w:rFonts w:asciiTheme="majorBidi" w:hAnsiTheme="majorBidi" w:cstheme="majorBidi"/>
                <w:sz w:val="28"/>
                <w:szCs w:val="28"/>
              </w:rPr>
              <w:t>(2,621)</w:t>
            </w:r>
          </w:p>
        </w:tc>
        <w:tc>
          <w:tcPr>
            <w:tcW w:w="1170" w:type="dxa"/>
            <w:vAlign w:val="bottom"/>
          </w:tcPr>
          <w:p w14:paraId="63576A8A" w14:textId="7CE78EAC" w:rsidR="005606E8" w:rsidRPr="00132FEB" w:rsidRDefault="00971F74" w:rsidP="005606E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5606E8" w:rsidRPr="00132FEB" w14:paraId="4C98198A" w14:textId="77777777" w:rsidTr="00131A0C">
        <w:tc>
          <w:tcPr>
            <w:tcW w:w="4410" w:type="dxa"/>
          </w:tcPr>
          <w:p w14:paraId="1489EADE" w14:textId="70CC1811" w:rsidR="005606E8" w:rsidRPr="00132FEB" w:rsidRDefault="005606E8" w:rsidP="001401EE">
            <w:pPr>
              <w:ind w:left="312" w:right="-106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170" w:type="dxa"/>
            <w:vAlign w:val="bottom"/>
          </w:tcPr>
          <w:p w14:paraId="0A03F76E" w14:textId="0F05DDAB" w:rsidR="005606E8" w:rsidRPr="00D525ED" w:rsidRDefault="005606E8" w:rsidP="00D525ED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525ED">
              <w:rPr>
                <w:rFonts w:asciiTheme="majorBidi" w:hAnsiTheme="majorBidi"/>
                <w:sz w:val="28"/>
                <w:szCs w:val="28"/>
              </w:rPr>
              <w:t>911</w:t>
            </w:r>
          </w:p>
        </w:tc>
        <w:tc>
          <w:tcPr>
            <w:tcW w:w="1170" w:type="dxa"/>
            <w:vAlign w:val="bottom"/>
          </w:tcPr>
          <w:p w14:paraId="5537F3F4" w14:textId="478FFF67" w:rsidR="005606E8" w:rsidRPr="00132FEB" w:rsidRDefault="005606E8" w:rsidP="005606E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/>
                <w:sz w:val="28"/>
                <w:szCs w:val="28"/>
                <w:cs/>
              </w:rPr>
              <w:t>(3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2FEB">
              <w:rPr>
                <w:rFonts w:asciiTheme="majorBidi" w:hAnsiTheme="majorBidi"/>
                <w:sz w:val="28"/>
                <w:szCs w:val="28"/>
                <w:cs/>
              </w:rPr>
              <w:t>115)</w:t>
            </w:r>
          </w:p>
        </w:tc>
        <w:tc>
          <w:tcPr>
            <w:tcW w:w="1170" w:type="dxa"/>
            <w:vAlign w:val="bottom"/>
          </w:tcPr>
          <w:p w14:paraId="5E96ABEF" w14:textId="591FF5C1" w:rsidR="005606E8" w:rsidRPr="00132FEB" w:rsidRDefault="005606E8" w:rsidP="005606E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4ED6ED" w14:textId="6843291C" w:rsidR="005606E8" w:rsidRPr="00132FEB" w:rsidRDefault="005606E8" w:rsidP="005606E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D7430" w:rsidRPr="00132FEB" w14:paraId="4F20ECF2" w14:textId="77777777" w:rsidTr="007208DD">
        <w:tc>
          <w:tcPr>
            <w:tcW w:w="4410" w:type="dxa"/>
            <w:vAlign w:val="bottom"/>
          </w:tcPr>
          <w:p w14:paraId="02189C00" w14:textId="77777777" w:rsidR="004D7430" w:rsidRPr="00132FEB" w:rsidRDefault="004D7430" w:rsidP="004D7430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5256FD0" w14:textId="66B7E6B7" w:rsidR="004D7430" w:rsidRPr="00132FEB" w:rsidRDefault="004D7430" w:rsidP="004D743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3F40CE" w14:textId="67B5F140" w:rsidR="004D7430" w:rsidRPr="00132FEB" w:rsidRDefault="004D7430" w:rsidP="004D743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A5D8D1" w14:textId="19CD1D08" w:rsidR="004D7430" w:rsidRPr="00132FEB" w:rsidRDefault="004D7430" w:rsidP="004D743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7BD17F" w14:textId="3826DA34" w:rsidR="004D7430" w:rsidRPr="00132FEB" w:rsidRDefault="004D7430" w:rsidP="004D743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430" w:rsidRPr="00132FEB" w14:paraId="3FA49032" w14:textId="77777777" w:rsidTr="00131A0C">
        <w:tc>
          <w:tcPr>
            <w:tcW w:w="4410" w:type="dxa"/>
            <w:vAlign w:val="bottom"/>
          </w:tcPr>
          <w:p w14:paraId="7658C156" w14:textId="5A30E1D2" w:rsidR="004D7430" w:rsidRPr="00132FEB" w:rsidRDefault="004D7430" w:rsidP="004D7430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170" w:type="dxa"/>
            <w:vAlign w:val="bottom"/>
          </w:tcPr>
          <w:p w14:paraId="45FDF44E" w14:textId="381ADD89" w:rsidR="004D7430" w:rsidRPr="00132FEB" w:rsidRDefault="003214DC" w:rsidP="004D743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968B144" wp14:editId="2295900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3F4F71" id="Straight Connector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.45pt" to="50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" strokecolor="black [3040]" strokeweight=".5pt"/>
                  </w:pict>
                </mc:Fallback>
              </mc:AlternateContent>
            </w:r>
            <w:r w:rsidR="00FC31E5" w:rsidRPr="00FC31E5">
              <w:rPr>
                <w:rFonts w:asciiTheme="majorBidi" w:hAnsiTheme="majorBidi"/>
                <w:sz w:val="28"/>
                <w:szCs w:val="28"/>
              </w:rPr>
              <w:t>(553)</w:t>
            </w:r>
          </w:p>
        </w:tc>
        <w:tc>
          <w:tcPr>
            <w:tcW w:w="1170" w:type="dxa"/>
            <w:vAlign w:val="bottom"/>
          </w:tcPr>
          <w:p w14:paraId="3A923C1D" w14:textId="5A721F32" w:rsidR="004D7430" w:rsidRPr="00132FEB" w:rsidRDefault="003214DC" w:rsidP="004D743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F9C774" wp14:editId="680AC606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80C90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pt,.45pt" to="50.6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" strokecolor="black [3040]" strokeweight=".5pt"/>
                  </w:pict>
                </mc:Fallback>
              </mc:AlternateContent>
            </w:r>
            <w:r w:rsidR="004D7430"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18EDF8" w14:textId="6CDF8136" w:rsidR="004D7430" w:rsidRPr="00132FEB" w:rsidRDefault="003214DC" w:rsidP="004D743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795EF1" wp14:editId="5012CCCC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3175</wp:posOffset>
                      </wp:positionV>
                      <wp:extent cx="6718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F4290C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5pt,.25pt" to="50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" strokecolor="black [3040]" strokeweight=".5pt"/>
                  </w:pict>
                </mc:Fallback>
              </mc:AlternateContent>
            </w:r>
            <w:r w:rsidR="008552B5" w:rsidRPr="008552B5">
              <w:rPr>
                <w:rFonts w:asciiTheme="majorBidi" w:hAnsiTheme="majorBidi" w:cstheme="majorBidi"/>
                <w:sz w:val="28"/>
                <w:szCs w:val="28"/>
              </w:rPr>
              <w:t>(240)</w:t>
            </w:r>
          </w:p>
        </w:tc>
        <w:tc>
          <w:tcPr>
            <w:tcW w:w="1170" w:type="dxa"/>
            <w:vAlign w:val="bottom"/>
          </w:tcPr>
          <w:p w14:paraId="326DF6DF" w14:textId="458DC486" w:rsidR="004D7430" w:rsidRPr="00132FEB" w:rsidRDefault="003214DC" w:rsidP="004D743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56E586" wp14:editId="70E415C6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5080</wp:posOffset>
                      </wp:positionV>
                      <wp:extent cx="67183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62E278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8pt,.4pt" to="50.1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" strokecolor="black [3040]" strokeweight=".5pt"/>
                  </w:pict>
                </mc:Fallback>
              </mc:AlternateContent>
            </w:r>
            <w:r w:rsidR="004D7430" w:rsidRPr="00132FEB">
              <w:rPr>
                <w:rFonts w:asciiTheme="majorBidi" w:hAnsiTheme="majorBidi" w:cstheme="majorBidi"/>
                <w:sz w:val="28"/>
                <w:szCs w:val="28"/>
              </w:rPr>
              <w:t>(8,000)</w:t>
            </w:r>
          </w:p>
        </w:tc>
      </w:tr>
      <w:tr w:rsidR="004D7430" w:rsidRPr="00132FEB" w14:paraId="6653A880" w14:textId="77777777" w:rsidTr="00131A0C">
        <w:tc>
          <w:tcPr>
            <w:tcW w:w="4410" w:type="dxa"/>
            <w:vAlign w:val="bottom"/>
          </w:tcPr>
          <w:p w14:paraId="3544E932" w14:textId="77777777" w:rsidR="004D7430" w:rsidRPr="00132FEB" w:rsidRDefault="004D7430" w:rsidP="004D7430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2FB2FEBA" w14:textId="587C82CC" w:rsidR="004D7430" w:rsidRPr="00132FEB" w:rsidRDefault="0073717B" w:rsidP="004D743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717B">
              <w:rPr>
                <w:rFonts w:asciiTheme="majorBidi" w:hAnsiTheme="majorBidi" w:cstheme="majorBidi"/>
                <w:sz w:val="28"/>
                <w:szCs w:val="28"/>
              </w:rPr>
              <w:t>1,858</w:t>
            </w:r>
          </w:p>
        </w:tc>
        <w:tc>
          <w:tcPr>
            <w:tcW w:w="1170" w:type="dxa"/>
            <w:vAlign w:val="bottom"/>
          </w:tcPr>
          <w:p w14:paraId="00E2FE11" w14:textId="2F61C0A0" w:rsidR="004D7430" w:rsidRPr="00132FEB" w:rsidRDefault="004D7430" w:rsidP="004D743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</w:rPr>
              <w:t>1,911</w:t>
            </w:r>
          </w:p>
        </w:tc>
        <w:tc>
          <w:tcPr>
            <w:tcW w:w="1170" w:type="dxa"/>
            <w:vAlign w:val="bottom"/>
          </w:tcPr>
          <w:p w14:paraId="1F397326" w14:textId="470C0DB6" w:rsidR="004D7430" w:rsidRPr="00132FEB" w:rsidRDefault="004D02D2" w:rsidP="004D743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02D2">
              <w:rPr>
                <w:rFonts w:asciiTheme="majorBidi" w:hAnsiTheme="majorBidi"/>
                <w:sz w:val="28"/>
                <w:szCs w:val="28"/>
                <w:cs/>
              </w:rPr>
              <w:t>900</w:t>
            </w:r>
          </w:p>
        </w:tc>
        <w:tc>
          <w:tcPr>
            <w:tcW w:w="1170" w:type="dxa"/>
            <w:vAlign w:val="bottom"/>
          </w:tcPr>
          <w:p w14:paraId="7A032948" w14:textId="0C9DE554" w:rsidR="004D7430" w:rsidRPr="00132FEB" w:rsidRDefault="004D7430" w:rsidP="004D7430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711A03" w:rsidRPr="00132FEB" w14:paraId="38051796" w14:textId="77777777" w:rsidTr="00131A0C">
        <w:tc>
          <w:tcPr>
            <w:tcW w:w="4410" w:type="dxa"/>
            <w:vAlign w:val="bottom"/>
          </w:tcPr>
          <w:p w14:paraId="255DE570" w14:textId="335DABCB" w:rsidR="00711A03" w:rsidRPr="00132FEB" w:rsidRDefault="00711A03" w:rsidP="00711A0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1E37CB23" w14:textId="2B944AF6" w:rsidR="00711A03" w:rsidRPr="00132FEB" w:rsidRDefault="00711A03" w:rsidP="00711A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C31E5">
              <w:rPr>
                <w:rFonts w:asciiTheme="majorBidi" w:hAnsiTheme="majorBidi" w:cstheme="majorBidi"/>
                <w:sz w:val="28"/>
                <w:szCs w:val="28"/>
              </w:rPr>
              <w:t>(5,46</w:t>
            </w:r>
            <w:r w:rsidR="002767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C31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D78C233" w14:textId="730C8C64" w:rsidR="00711A03" w:rsidRPr="00132FEB" w:rsidRDefault="00711A03" w:rsidP="00711A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</w:rPr>
              <w:t>(2,309)</w:t>
            </w:r>
          </w:p>
        </w:tc>
        <w:tc>
          <w:tcPr>
            <w:tcW w:w="1170" w:type="dxa"/>
            <w:vAlign w:val="bottom"/>
          </w:tcPr>
          <w:p w14:paraId="7CBEF91D" w14:textId="4372CE0A" w:rsidR="00711A03" w:rsidRPr="00132FEB" w:rsidRDefault="00711A03" w:rsidP="00711A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52B5">
              <w:rPr>
                <w:rFonts w:asciiTheme="majorBidi" w:hAnsiTheme="majorBidi" w:cstheme="majorBidi"/>
                <w:sz w:val="28"/>
                <w:szCs w:val="28"/>
              </w:rPr>
              <w:t>(2,14</w:t>
            </w:r>
            <w:r w:rsidR="002767A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552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567BE87" w14:textId="26573D43" w:rsidR="00711A03" w:rsidRPr="00132FEB" w:rsidRDefault="00711A03" w:rsidP="00711A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</w:rPr>
              <w:t>(212)</w:t>
            </w:r>
          </w:p>
        </w:tc>
      </w:tr>
      <w:tr w:rsidR="00711A03" w:rsidRPr="00132FEB" w14:paraId="32034185" w14:textId="77777777" w:rsidTr="00131A0C">
        <w:trPr>
          <w:trHeight w:val="80"/>
        </w:trPr>
        <w:tc>
          <w:tcPr>
            <w:tcW w:w="4410" w:type="dxa"/>
            <w:vAlign w:val="bottom"/>
          </w:tcPr>
          <w:p w14:paraId="3666A777" w14:textId="77777777" w:rsidR="00711A03" w:rsidRPr="00132FEB" w:rsidRDefault="00711A03" w:rsidP="00711A03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B334F22" w14:textId="7BD5EED4" w:rsidR="00711A03" w:rsidRPr="00132FEB" w:rsidRDefault="00711A03" w:rsidP="00711A0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717B">
              <w:rPr>
                <w:rFonts w:asciiTheme="majorBidi" w:hAnsiTheme="majorBidi" w:cstheme="majorBidi"/>
                <w:sz w:val="28"/>
                <w:szCs w:val="28"/>
              </w:rPr>
              <w:t>(4,15</w:t>
            </w:r>
            <w:r w:rsidR="002767A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371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A6F8918" w14:textId="46AE1D46" w:rsidR="00711A03" w:rsidRPr="00132FEB" w:rsidRDefault="00711A03" w:rsidP="00711A0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(398)</w:t>
            </w:r>
          </w:p>
        </w:tc>
        <w:tc>
          <w:tcPr>
            <w:tcW w:w="1170" w:type="dxa"/>
            <w:vAlign w:val="bottom"/>
          </w:tcPr>
          <w:p w14:paraId="43EB2AF8" w14:textId="593843C2" w:rsidR="00711A03" w:rsidRPr="00132FEB" w:rsidRDefault="00711A03" w:rsidP="00711A0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10CB">
              <w:rPr>
                <w:rFonts w:asciiTheme="majorBidi" w:hAnsiTheme="majorBidi" w:cstheme="majorBidi"/>
                <w:sz w:val="28"/>
                <w:szCs w:val="28"/>
              </w:rPr>
              <w:t>(1,48</w:t>
            </w:r>
            <w:r w:rsidR="002767A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A10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FDC5059" w14:textId="36721535" w:rsidR="00711A03" w:rsidRPr="00132FEB" w:rsidRDefault="00711A03" w:rsidP="00711A0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852)</w:t>
            </w:r>
          </w:p>
        </w:tc>
      </w:tr>
      <w:tr w:rsidR="00711A03" w:rsidRPr="00132FEB" w14:paraId="1D266342" w14:textId="77777777" w:rsidTr="00131A0C">
        <w:tc>
          <w:tcPr>
            <w:tcW w:w="4410" w:type="dxa"/>
            <w:vAlign w:val="bottom"/>
          </w:tcPr>
          <w:p w14:paraId="41F56754" w14:textId="2E135A09" w:rsidR="00711A03" w:rsidRPr="00132FEB" w:rsidRDefault="00711A03" w:rsidP="0023487B">
            <w:pPr>
              <w:ind w:left="255" w:right="-43" w:hanging="2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ED5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="002F3D72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ED5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7E89DD73" w14:textId="1FE74405" w:rsidR="00711A03" w:rsidRPr="00132FEB" w:rsidRDefault="00711A03" w:rsidP="00711A0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2E72">
              <w:rPr>
                <w:rFonts w:asciiTheme="majorBidi" w:hAnsiTheme="majorBidi" w:cstheme="majorBidi"/>
                <w:sz w:val="28"/>
                <w:szCs w:val="28"/>
              </w:rPr>
              <w:t>38,201</w:t>
            </w:r>
          </w:p>
        </w:tc>
        <w:tc>
          <w:tcPr>
            <w:tcW w:w="1170" w:type="dxa"/>
            <w:vAlign w:val="bottom"/>
          </w:tcPr>
          <w:p w14:paraId="0A01801D" w14:textId="2242859A" w:rsidR="00711A03" w:rsidRPr="00132FEB" w:rsidRDefault="00711A03" w:rsidP="00711A0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</w:rPr>
              <w:t>19,552</w:t>
            </w:r>
          </w:p>
        </w:tc>
        <w:tc>
          <w:tcPr>
            <w:tcW w:w="1170" w:type="dxa"/>
            <w:vAlign w:val="bottom"/>
          </w:tcPr>
          <w:p w14:paraId="769C8B69" w14:textId="5E8C5659" w:rsidR="00711A03" w:rsidRPr="00132FEB" w:rsidRDefault="00711A03" w:rsidP="00711A0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10CB">
              <w:rPr>
                <w:rFonts w:asciiTheme="majorBidi" w:hAnsiTheme="majorBidi" w:cstheme="majorBidi"/>
                <w:sz w:val="28"/>
                <w:szCs w:val="28"/>
              </w:rPr>
              <w:t>24,94</w:t>
            </w:r>
            <w:r w:rsidR="002767A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E9D21CB" w14:textId="69E109E0" w:rsidR="00711A03" w:rsidRPr="00132FEB" w:rsidRDefault="00711A03" w:rsidP="00711A0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132F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2FEB">
              <w:rPr>
                <w:rFonts w:asciiTheme="majorBidi" w:hAnsiTheme="majorBidi" w:cstheme="majorBidi"/>
                <w:sz w:val="28"/>
                <w:szCs w:val="28"/>
                <w:cs/>
              </w:rPr>
              <w:t>180</w:t>
            </w:r>
          </w:p>
        </w:tc>
      </w:tr>
    </w:tbl>
    <w:p w14:paraId="64BA8DDA" w14:textId="7F71ACDF" w:rsidR="00367556" w:rsidRPr="00132FEB" w:rsidRDefault="00367556" w:rsidP="0023487B">
      <w:pPr>
        <w:spacing w:before="200" w:after="200"/>
        <w:ind w:left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1D4690" w:rsidRPr="00132FEB">
        <w:rPr>
          <w:rFonts w:ascii="Angsana New" w:hAnsi="Angsana New"/>
          <w:sz w:val="32"/>
          <w:szCs w:val="32"/>
          <w:cs/>
        </w:rPr>
        <w:t xml:space="preserve"> (หนี้สิน) </w:t>
      </w:r>
      <w:r w:rsidRPr="00132FEB">
        <w:rPr>
          <w:rFonts w:ascii="Angsana New" w:hAnsi="Angsana New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090" w:type="dxa"/>
        <w:tblInd w:w="360" w:type="dxa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367556" w:rsidRPr="00132FEB" w14:paraId="4C56223E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E0CAD8" w14:textId="77777777" w:rsidR="00367556" w:rsidRPr="00132FEB" w:rsidRDefault="00367556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D2BAD4" w14:textId="77777777" w:rsidR="00367556" w:rsidRPr="00132FEB" w:rsidRDefault="00367556" w:rsidP="003D768B">
            <w:pPr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74B3C" w:rsidRPr="00132FEB" w14:paraId="2F673057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F6C8C74" w14:textId="77777777" w:rsidR="00074B3C" w:rsidRPr="00132FEB" w:rsidRDefault="00074B3C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254EF25" w14:textId="77777777" w:rsidR="00074B3C" w:rsidRPr="00132FEB" w:rsidRDefault="00074B3C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C04F06" w:rsidRPr="00132FEB" w14:paraId="09A50C85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4B6418A" w14:textId="77777777" w:rsidR="00C04F06" w:rsidRPr="00132FEB" w:rsidRDefault="00C04F06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7EFD0CFE" w14:textId="77777777" w:rsidR="00C04F06" w:rsidRPr="00132FEB" w:rsidRDefault="00C04F06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CE85F83" w14:textId="77777777" w:rsidR="00C04F06" w:rsidRPr="00132FEB" w:rsidRDefault="00C04F06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7611" w:rsidRPr="00132FEB" w14:paraId="660C5E06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DDFB52" w14:textId="77777777" w:rsidR="00F87611" w:rsidRPr="00132FEB" w:rsidRDefault="00F87611" w:rsidP="00F8761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DFF4AB0" w14:textId="7944B3CF" w:rsidR="00F87611" w:rsidRPr="00132FEB" w:rsidRDefault="00E27C7D" w:rsidP="00F8761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70" w:type="dxa"/>
          </w:tcPr>
          <w:p w14:paraId="35E109DF" w14:textId="5BB2F971" w:rsidR="00F87611" w:rsidRPr="00132FEB" w:rsidRDefault="00E27C7D" w:rsidP="00F8761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</w:tcPr>
          <w:p w14:paraId="154471E0" w14:textId="7C185DF5" w:rsidR="00F87611" w:rsidRPr="00132FEB" w:rsidRDefault="00E27C7D" w:rsidP="00F8761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70" w:type="dxa"/>
          </w:tcPr>
          <w:p w14:paraId="7DD16B3F" w14:textId="4DD96E26" w:rsidR="00F87611" w:rsidRPr="00132FEB" w:rsidRDefault="00E27C7D" w:rsidP="00F8761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F87611" w:rsidRPr="00132FEB" w14:paraId="49866A34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37FFC0D" w14:textId="0AF3E59F" w:rsidR="00F87611" w:rsidRPr="00132FEB" w:rsidRDefault="00F87611" w:rsidP="00F87611">
            <w:pPr>
              <w:tabs>
                <w:tab w:val="left" w:pos="567"/>
                <w:tab w:val="left" w:pos="1134"/>
                <w:tab w:val="left" w:pos="1701"/>
              </w:tabs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  <w:r w:rsidR="001D4690" w:rsidRPr="00132FE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(หนี้สิน) </w:t>
            </w:r>
            <w:r w:rsidRPr="00132FE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FF53977" w14:textId="77777777" w:rsidR="00F87611" w:rsidRPr="00132FEB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DAA73A7" w14:textId="77777777" w:rsidR="00F87611" w:rsidRPr="00132FEB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F23BD4F" w14:textId="77777777" w:rsidR="00F87611" w:rsidRPr="00132FEB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9227244" w14:textId="77777777" w:rsidR="00F87611" w:rsidRPr="00132FEB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4D7430" w:rsidRPr="00132FEB" w14:paraId="0FACC482" w14:textId="77777777" w:rsidTr="00131A0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A51C04" w14:textId="3C2FDA18" w:rsidR="004D7430" w:rsidRPr="00132FEB" w:rsidRDefault="004D7430" w:rsidP="004D7430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0D30981A" w14:textId="7068BCD1" w:rsidR="004D7430" w:rsidRPr="00132FEB" w:rsidRDefault="00B5463F" w:rsidP="004D743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C47DE56" w14:textId="57743F75" w:rsidR="004D7430" w:rsidRPr="00132FEB" w:rsidRDefault="004D7430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12</w:t>
            </w:r>
          </w:p>
        </w:tc>
        <w:tc>
          <w:tcPr>
            <w:tcW w:w="1170" w:type="dxa"/>
          </w:tcPr>
          <w:p w14:paraId="0C294843" w14:textId="66B52D52" w:rsidR="004D7430" w:rsidRPr="00132FEB" w:rsidRDefault="00CF12E6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6C5DC9A" w14:textId="30FA778D" w:rsidR="004D7430" w:rsidRPr="00132FEB" w:rsidRDefault="004D7430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12 </w:t>
            </w:r>
          </w:p>
        </w:tc>
      </w:tr>
      <w:tr w:rsidR="004D7430" w:rsidRPr="00132FEB" w14:paraId="7520F5C2" w14:textId="77777777" w:rsidTr="005A4EA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82B1662" w14:textId="77777777" w:rsidR="004D7430" w:rsidRPr="00132FEB" w:rsidRDefault="004D7430" w:rsidP="004D7430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32FEB">
              <w:rPr>
                <w:rFonts w:asciiTheme="majorBidi" w:hAnsiTheme="majorBidi"/>
                <w:sz w:val="32"/>
                <w:szCs w:val="32"/>
                <w:cs/>
              </w:rPr>
              <w:t>มูลค่าของที่ดิน 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8066785" w14:textId="1542D526" w:rsidR="004D7430" w:rsidRPr="00132FEB" w:rsidRDefault="00B5463F" w:rsidP="004D743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B5463F">
              <w:rPr>
                <w:rFonts w:asciiTheme="majorBidi" w:hAnsiTheme="majorBidi"/>
                <w:spacing w:val="-4"/>
                <w:sz w:val="32"/>
                <w:szCs w:val="32"/>
              </w:rPr>
              <w:t>237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8BE42D1" w14:textId="27E1445C" w:rsidR="004D7430" w:rsidRPr="00132FEB" w:rsidRDefault="004D7430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438</w:t>
            </w:r>
          </w:p>
        </w:tc>
        <w:tc>
          <w:tcPr>
            <w:tcW w:w="1170" w:type="dxa"/>
          </w:tcPr>
          <w:p w14:paraId="26161C2D" w14:textId="62D8EBDE" w:rsidR="004D7430" w:rsidRPr="00132FEB" w:rsidRDefault="00CF12E6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943B26E" w14:textId="3F3FC298" w:rsidR="004D7430" w:rsidRPr="00132FEB" w:rsidRDefault="004D7430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4D7430" w:rsidRPr="00132FEB" w14:paraId="391E885B" w14:textId="77777777" w:rsidTr="00131A0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1101340" w14:textId="77777777" w:rsidR="004D7430" w:rsidRPr="00132FEB" w:rsidRDefault="004D7430" w:rsidP="004D7430">
            <w:pPr>
              <w:ind w:left="162" w:right="-43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0BF67F9" w14:textId="0BE09AE0" w:rsidR="004D7430" w:rsidRPr="00132FEB" w:rsidRDefault="00B5463F" w:rsidP="004D743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B5463F">
              <w:rPr>
                <w:rFonts w:asciiTheme="majorBidi" w:hAnsiTheme="majorBidi"/>
                <w:spacing w:val="-4"/>
                <w:sz w:val="32"/>
                <w:szCs w:val="32"/>
              </w:rPr>
              <w:t>252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A04A09B" w14:textId="3B46B394" w:rsidR="004D7430" w:rsidRPr="00132FEB" w:rsidRDefault="004D7430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/>
                <w:spacing w:val="-4"/>
                <w:sz w:val="32"/>
                <w:szCs w:val="32"/>
              </w:rPr>
              <w:t>259</w:t>
            </w:r>
          </w:p>
        </w:tc>
        <w:tc>
          <w:tcPr>
            <w:tcW w:w="1170" w:type="dxa"/>
          </w:tcPr>
          <w:p w14:paraId="1E9262E8" w14:textId="22BFB23B" w:rsidR="004D7430" w:rsidRPr="00132FEB" w:rsidRDefault="00CF12E6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F12E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</w:p>
        </w:tc>
        <w:tc>
          <w:tcPr>
            <w:tcW w:w="1170" w:type="dxa"/>
          </w:tcPr>
          <w:p w14:paraId="70E916D9" w14:textId="7115DE8F" w:rsidR="004D7430" w:rsidRPr="00132FEB" w:rsidRDefault="004D7430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36 </w:t>
            </w:r>
          </w:p>
        </w:tc>
      </w:tr>
      <w:tr w:rsidR="004D7430" w:rsidRPr="00132FEB" w14:paraId="7D7FF4E6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61D8E8" w14:textId="77777777" w:rsidR="004D7430" w:rsidRPr="00132FEB" w:rsidRDefault="004D7430" w:rsidP="004D7430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BCB31EB" w14:textId="609BD04B" w:rsidR="004D7430" w:rsidRPr="00132FEB" w:rsidRDefault="00B5463F" w:rsidP="004D743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B5463F">
              <w:rPr>
                <w:rFonts w:asciiTheme="majorBidi" w:hAnsiTheme="majorBidi"/>
                <w:spacing w:val="-4"/>
                <w:sz w:val="32"/>
                <w:szCs w:val="32"/>
              </w:rPr>
              <w:t>11,882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D46E4F3" w14:textId="226A5FD1" w:rsidR="004D7430" w:rsidRPr="00132FEB" w:rsidRDefault="004D7430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/>
                <w:spacing w:val="-4"/>
                <w:sz w:val="32"/>
                <w:szCs w:val="32"/>
              </w:rPr>
              <w:t>10,985</w:t>
            </w:r>
          </w:p>
        </w:tc>
        <w:tc>
          <w:tcPr>
            <w:tcW w:w="1170" w:type="dxa"/>
          </w:tcPr>
          <w:p w14:paraId="23CA43A7" w14:textId="3DFD1C84" w:rsidR="004D7430" w:rsidRPr="00132FEB" w:rsidRDefault="00CF12E6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F12E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4,443</w:t>
            </w:r>
          </w:p>
        </w:tc>
        <w:tc>
          <w:tcPr>
            <w:tcW w:w="1170" w:type="dxa"/>
          </w:tcPr>
          <w:p w14:paraId="21921D6F" w14:textId="76CC6C0C" w:rsidR="004D7430" w:rsidRPr="00132FEB" w:rsidRDefault="004D7430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3,960 </w:t>
            </w:r>
          </w:p>
        </w:tc>
      </w:tr>
      <w:tr w:rsidR="004D7430" w:rsidRPr="00132FEB" w14:paraId="200B4B80" w14:textId="77777777" w:rsidTr="007F024E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5CBD0D" w14:textId="77777777" w:rsidR="004D7430" w:rsidRPr="00132FEB" w:rsidRDefault="004D7430" w:rsidP="004D7430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/>
                <w:sz w:val="32"/>
                <w:szCs w:val="32"/>
                <w:cs/>
              </w:rPr>
              <w:t>ประมาณการหนี้สินจากคดีความ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9CD8D04" w14:textId="1B451B52" w:rsidR="004D7430" w:rsidRPr="00132FEB" w:rsidRDefault="00A2453C" w:rsidP="004D743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A2453C">
              <w:rPr>
                <w:rFonts w:asciiTheme="majorBidi" w:hAnsiTheme="majorBidi"/>
                <w:spacing w:val="-4"/>
                <w:sz w:val="32"/>
                <w:szCs w:val="32"/>
              </w:rPr>
              <w:t>9,605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A79E81" w14:textId="63EB3D64" w:rsidR="004D7430" w:rsidRPr="00132FEB" w:rsidRDefault="004D7430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/>
                <w:spacing w:val="-4"/>
                <w:sz w:val="32"/>
                <w:szCs w:val="32"/>
              </w:rPr>
              <w:t>8,637</w:t>
            </w:r>
          </w:p>
        </w:tc>
        <w:tc>
          <w:tcPr>
            <w:tcW w:w="1170" w:type="dxa"/>
          </w:tcPr>
          <w:p w14:paraId="5278A2B7" w14:textId="3C5C2481" w:rsidR="004D7430" w:rsidRPr="00132FEB" w:rsidRDefault="00CF12E6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9071706" w14:textId="3B7BA617" w:rsidR="004D7430" w:rsidRPr="00132FEB" w:rsidRDefault="004D7430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4D7430" w:rsidRPr="00132FEB" w14:paraId="543B7E43" w14:textId="77777777" w:rsidTr="007F024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05B89B7" w14:textId="7FEC4039" w:rsidR="004D7430" w:rsidRPr="00132FEB" w:rsidRDefault="004D7430" w:rsidP="004D7430">
            <w:pPr>
              <w:ind w:left="162" w:right="-4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132FEB">
              <w:rPr>
                <w:rFonts w:asciiTheme="majorBidi" w:hAnsiTheme="majorBidi"/>
                <w:sz w:val="32"/>
                <w:szCs w:val="32"/>
                <w:cs/>
              </w:rPr>
              <w:t>ประมาณการหนี้สินจากการรับประกัน</w:t>
            </w:r>
            <w:r w:rsidRPr="00132FEB">
              <w:rPr>
                <w:rFonts w:asciiTheme="majorBidi" w:hAnsiTheme="majorBidi"/>
                <w:sz w:val="32"/>
                <w:szCs w:val="32"/>
              </w:rPr>
              <w:t xml:space="preserve">      </w:t>
            </w:r>
          </w:p>
          <w:p w14:paraId="59BA5B55" w14:textId="2E9490F4" w:rsidR="004D7430" w:rsidRPr="00132FEB" w:rsidRDefault="004D7430" w:rsidP="004D7430">
            <w:pPr>
              <w:ind w:left="162" w:right="-43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Pr="00132FEB">
              <w:rPr>
                <w:rFonts w:asciiTheme="majorBidi" w:hAnsiTheme="majorBidi"/>
                <w:sz w:val="32"/>
                <w:szCs w:val="32"/>
                <w:cs/>
              </w:rPr>
              <w:t>โครงการก่อสร้าง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E3E925E" w14:textId="77777777" w:rsidR="004D7430" w:rsidRDefault="004D7430" w:rsidP="004D743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</w:p>
          <w:p w14:paraId="5D4EB740" w14:textId="6DFC1700" w:rsidR="004D7430" w:rsidRPr="00132FEB" w:rsidRDefault="00A2453C" w:rsidP="004D743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A2453C">
              <w:rPr>
                <w:rFonts w:asciiTheme="majorBidi" w:hAnsiTheme="majorBidi"/>
                <w:spacing w:val="-4"/>
                <w:sz w:val="32"/>
                <w:szCs w:val="32"/>
              </w:rPr>
              <w:t>3,181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FD8F741" w14:textId="7932C9E7" w:rsidR="004D7430" w:rsidRPr="00132FEB" w:rsidRDefault="004D7430" w:rsidP="004D7430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/>
                <w:spacing w:val="-4"/>
                <w:sz w:val="32"/>
                <w:szCs w:val="32"/>
              </w:rPr>
              <w:t>3,444</w:t>
            </w:r>
          </w:p>
        </w:tc>
        <w:tc>
          <w:tcPr>
            <w:tcW w:w="1170" w:type="dxa"/>
          </w:tcPr>
          <w:p w14:paraId="7F82FC69" w14:textId="77777777" w:rsidR="00CF12E6" w:rsidRDefault="00CF12E6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924CC2" w14:textId="3114A176" w:rsidR="004D7430" w:rsidRPr="00132FEB" w:rsidRDefault="00CF12E6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F12E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1,279</w:t>
            </w:r>
          </w:p>
        </w:tc>
        <w:tc>
          <w:tcPr>
            <w:tcW w:w="1170" w:type="dxa"/>
          </w:tcPr>
          <w:p w14:paraId="35128540" w14:textId="77777777" w:rsidR="004D7430" w:rsidRPr="00132FEB" w:rsidRDefault="004D7430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549787A4" w14:textId="000D8542" w:rsidR="004D7430" w:rsidRPr="00132FEB" w:rsidRDefault="004D7430" w:rsidP="004D7430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1,447 </w:t>
            </w:r>
          </w:p>
        </w:tc>
      </w:tr>
      <w:tr w:rsidR="004D7430" w:rsidRPr="00132FEB" w14:paraId="0E12B81E" w14:textId="77777777" w:rsidTr="007F024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5E40E5" w14:textId="309E8F2B" w:rsidR="004D7430" w:rsidRPr="00132FEB" w:rsidRDefault="004D7430" w:rsidP="004D7430">
            <w:pPr>
              <w:ind w:left="162" w:right="-43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3EC7765" w14:textId="593CEF0B" w:rsidR="004D7430" w:rsidRPr="00132FEB" w:rsidRDefault="00A2453C" w:rsidP="004D7430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A2453C">
              <w:rPr>
                <w:rFonts w:asciiTheme="majorBidi" w:hAnsiTheme="majorBidi"/>
                <w:spacing w:val="-4"/>
                <w:sz w:val="32"/>
                <w:szCs w:val="32"/>
              </w:rPr>
              <w:t>(17)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1AD2E3E" w14:textId="0A77DF41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/>
                <w:spacing w:val="-4"/>
                <w:sz w:val="32"/>
                <w:szCs w:val="32"/>
              </w:rPr>
              <w:t>130</w:t>
            </w:r>
          </w:p>
        </w:tc>
        <w:tc>
          <w:tcPr>
            <w:tcW w:w="1170" w:type="dxa"/>
          </w:tcPr>
          <w:p w14:paraId="3BD3BE1D" w14:textId="172C6F48" w:rsidR="004D7430" w:rsidRPr="00132FEB" w:rsidRDefault="00B5463F" w:rsidP="004D7430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5463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(212)</w:t>
            </w:r>
          </w:p>
        </w:tc>
        <w:tc>
          <w:tcPr>
            <w:tcW w:w="1170" w:type="dxa"/>
          </w:tcPr>
          <w:p w14:paraId="45314436" w14:textId="5E76B6C5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(9)</w:t>
            </w:r>
          </w:p>
        </w:tc>
      </w:tr>
      <w:tr w:rsidR="004D7430" w:rsidRPr="00132FEB" w14:paraId="662A4FAD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E253E72" w14:textId="77777777" w:rsidR="004D7430" w:rsidRPr="00132FEB" w:rsidRDefault="004D7430" w:rsidP="004D7430">
            <w:pPr>
              <w:tabs>
                <w:tab w:val="left" w:pos="567"/>
                <w:tab w:val="left" w:pos="1134"/>
                <w:tab w:val="left" w:pos="1701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5D969DE" w14:textId="606EABB9" w:rsidR="004D7430" w:rsidRPr="00132FEB" w:rsidRDefault="00A2453C" w:rsidP="004D7430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2453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25,140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0BF23F1" w14:textId="72A46E68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23,905</w:t>
            </w:r>
          </w:p>
        </w:tc>
        <w:tc>
          <w:tcPr>
            <w:tcW w:w="1170" w:type="dxa"/>
          </w:tcPr>
          <w:p w14:paraId="4FD2BA87" w14:textId="5CA9712A" w:rsidR="004D7430" w:rsidRPr="00132FEB" w:rsidRDefault="00B5463F" w:rsidP="004D7430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5463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5,541</w:t>
            </w:r>
          </w:p>
        </w:tc>
        <w:tc>
          <w:tcPr>
            <w:tcW w:w="1170" w:type="dxa"/>
          </w:tcPr>
          <w:p w14:paraId="624AAF0C" w14:textId="2C427CE3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5,446 </w:t>
            </w:r>
          </w:p>
        </w:tc>
      </w:tr>
    </w:tbl>
    <w:p w14:paraId="1FC7341E" w14:textId="5FA00191" w:rsidR="004D70E5" w:rsidRPr="00132FEB" w:rsidRDefault="003657BF" w:rsidP="008C0E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8" w:name="Note31_IncomeTax"/>
      <w:bookmarkEnd w:id="18"/>
      <w:r w:rsidRPr="00132FEB">
        <w:rPr>
          <w:rFonts w:ascii="Angsana New" w:hAnsi="Angsana New"/>
          <w:b/>
          <w:bCs/>
          <w:sz w:val="32"/>
          <w:szCs w:val="32"/>
          <w:cs/>
        </w:rPr>
        <w:lastRenderedPageBreak/>
        <w:t>30</w:t>
      </w:r>
      <w:r w:rsidR="00DF1B14" w:rsidRPr="00132FEB">
        <w:rPr>
          <w:rFonts w:ascii="Angsana New" w:hAnsi="Angsana New"/>
          <w:b/>
          <w:bCs/>
          <w:sz w:val="32"/>
          <w:szCs w:val="32"/>
        </w:rPr>
        <w:t>.</w:t>
      </w:r>
      <w:r w:rsidR="00DF1B14" w:rsidRPr="00132FEB">
        <w:rPr>
          <w:rFonts w:ascii="Angsana New" w:hAnsi="Angsana New"/>
          <w:b/>
          <w:bCs/>
          <w:sz w:val="32"/>
          <w:szCs w:val="32"/>
        </w:rPr>
        <w:tab/>
      </w:r>
      <w:r w:rsidR="004D70E5" w:rsidRPr="00132FE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BB49EF" w:rsidRPr="00132FEB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14:paraId="38272E6E" w14:textId="5D4A8F79" w:rsidR="004D70E5" w:rsidRPr="00132FEB" w:rsidRDefault="004D70E5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9D56A0" w:rsidRPr="00132FEB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132FEB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132FEB">
        <w:rPr>
          <w:rFonts w:ascii="Angsana New" w:hAnsi="Angsana New"/>
          <w:sz w:val="32"/>
          <w:szCs w:val="32"/>
          <w:cs/>
        </w:rPr>
        <w:t>ที่</w:t>
      </w:r>
      <w:r w:rsidRPr="00132FEB">
        <w:rPr>
          <w:rFonts w:ascii="Angsana New" w:hAnsi="Angsana New"/>
          <w:sz w:val="32"/>
          <w:szCs w:val="32"/>
          <w:cs/>
        </w:rPr>
        <w:t>ออกอยู่ในระหว่างปี</w:t>
      </w:r>
      <w:r w:rsidR="00027EFC" w:rsidRPr="00132FEB">
        <w:rPr>
          <w:rFonts w:ascii="Angsana New" w:hAnsi="Angsana New"/>
          <w:sz w:val="32"/>
          <w:szCs w:val="32"/>
          <w:cs/>
        </w:rPr>
        <w:t xml:space="preserve"> </w:t>
      </w:r>
    </w:p>
    <w:p w14:paraId="522CF76B" w14:textId="77777777" w:rsidR="002D3F3F" w:rsidRPr="00132FEB" w:rsidRDefault="002D3F3F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418"/>
      </w:tblGrid>
      <w:tr w:rsidR="002D3F3F" w:rsidRPr="00132FEB" w14:paraId="641597B1" w14:textId="77777777" w:rsidTr="007208DD">
        <w:tc>
          <w:tcPr>
            <w:tcW w:w="4050" w:type="dxa"/>
            <w:vAlign w:val="bottom"/>
          </w:tcPr>
          <w:p w14:paraId="221CAC53" w14:textId="77777777" w:rsidR="002D3F3F" w:rsidRPr="00132FEB" w:rsidRDefault="002D3F3F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10BA792" w14:textId="77777777" w:rsidR="002D3F3F" w:rsidRPr="00132FEB" w:rsidRDefault="002D3F3F" w:rsidP="00F754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7286773" w14:textId="77777777" w:rsidR="002D3F3F" w:rsidRPr="00132FEB" w:rsidRDefault="002D3F3F" w:rsidP="00F754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7611" w:rsidRPr="00132FEB" w14:paraId="0552E275" w14:textId="77777777" w:rsidTr="007208DD">
        <w:tc>
          <w:tcPr>
            <w:tcW w:w="4050" w:type="dxa"/>
          </w:tcPr>
          <w:p w14:paraId="2B695750" w14:textId="77777777" w:rsidR="00F87611" w:rsidRPr="00132FEB" w:rsidRDefault="00F87611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03477521" w14:textId="0DBDCB10" w:rsidR="00F87611" w:rsidRPr="00132FEB" w:rsidRDefault="00E27C7D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328" w:type="dxa"/>
          </w:tcPr>
          <w:p w14:paraId="67651707" w14:textId="4523D9F0" w:rsidR="00F87611" w:rsidRPr="00132FEB" w:rsidRDefault="00E27C7D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  <w:tc>
          <w:tcPr>
            <w:tcW w:w="1327" w:type="dxa"/>
          </w:tcPr>
          <w:p w14:paraId="2C314F8C" w14:textId="0B6C9DB7" w:rsidR="00F87611" w:rsidRPr="00132FEB" w:rsidRDefault="00E27C7D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</w:tcPr>
          <w:p w14:paraId="7AC57CD5" w14:textId="60EB1A91" w:rsidR="00F87611" w:rsidRPr="00132FEB" w:rsidRDefault="00E27C7D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</w:tr>
      <w:tr w:rsidR="004D7430" w:rsidRPr="00132FEB" w14:paraId="1850470A" w14:textId="77777777" w:rsidTr="007208DD">
        <w:trPr>
          <w:trHeight w:val="80"/>
        </w:trPr>
        <w:tc>
          <w:tcPr>
            <w:tcW w:w="4050" w:type="dxa"/>
          </w:tcPr>
          <w:p w14:paraId="57C64558" w14:textId="57F444B3" w:rsidR="004D7430" w:rsidRPr="00132FEB" w:rsidRDefault="004D7430" w:rsidP="004D74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 xml:space="preserve">กำไรสำหรับปี </w:t>
            </w:r>
            <w:r w:rsidR="00EB2DB2" w:rsidRPr="00132FE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EB2DB2" w:rsidRPr="00132FE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6C5F2C90" w14:textId="60C428F4" w:rsidR="004D7430" w:rsidRPr="00132FEB" w:rsidRDefault="00170E5B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0E5B">
              <w:rPr>
                <w:rFonts w:ascii="Angsana New" w:hAnsi="Angsana New"/>
                <w:sz w:val="32"/>
                <w:szCs w:val="32"/>
              </w:rPr>
              <w:t>192,666</w:t>
            </w:r>
          </w:p>
        </w:tc>
        <w:tc>
          <w:tcPr>
            <w:tcW w:w="1328" w:type="dxa"/>
            <w:vAlign w:val="bottom"/>
          </w:tcPr>
          <w:p w14:paraId="1A3D8A39" w14:textId="37774974" w:rsidR="004D7430" w:rsidRPr="00132FEB" w:rsidRDefault="004D7430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86,891</w:t>
            </w:r>
          </w:p>
        </w:tc>
        <w:tc>
          <w:tcPr>
            <w:tcW w:w="1327" w:type="dxa"/>
            <w:vAlign w:val="bottom"/>
          </w:tcPr>
          <w:p w14:paraId="45EC7490" w14:textId="50FC67AF" w:rsidR="004D7430" w:rsidRPr="00132FEB" w:rsidRDefault="00170E5B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0E5B">
              <w:rPr>
                <w:rFonts w:ascii="Angsana New" w:hAnsi="Angsana New"/>
                <w:sz w:val="32"/>
                <w:szCs w:val="32"/>
              </w:rPr>
              <w:t>120,31</w:t>
            </w:r>
            <w:r w:rsidR="001C56D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8" w:type="dxa"/>
            <w:vAlign w:val="bottom"/>
          </w:tcPr>
          <w:p w14:paraId="1B409992" w14:textId="07F89DCA" w:rsidR="004D7430" w:rsidRPr="00132FEB" w:rsidRDefault="004D7430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69,167</w:t>
            </w:r>
          </w:p>
        </w:tc>
      </w:tr>
      <w:tr w:rsidR="004D7430" w:rsidRPr="00132FEB" w14:paraId="5CE8F2DD" w14:textId="77777777" w:rsidTr="007208DD">
        <w:tc>
          <w:tcPr>
            <w:tcW w:w="4050" w:type="dxa"/>
          </w:tcPr>
          <w:p w14:paraId="5AC20BAB" w14:textId="327C3C49" w:rsidR="004D7430" w:rsidRPr="00132FEB" w:rsidRDefault="004D7430" w:rsidP="004D74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27" w:type="dxa"/>
          </w:tcPr>
          <w:p w14:paraId="6146926F" w14:textId="4369A7FE" w:rsidR="004D7430" w:rsidRPr="00132FEB" w:rsidRDefault="00981F1D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  <w:tc>
          <w:tcPr>
            <w:tcW w:w="1328" w:type="dxa"/>
          </w:tcPr>
          <w:p w14:paraId="6B6C9B11" w14:textId="4AA23302" w:rsidR="004D7430" w:rsidRPr="00132FEB" w:rsidRDefault="004D7430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  <w:tc>
          <w:tcPr>
            <w:tcW w:w="1327" w:type="dxa"/>
          </w:tcPr>
          <w:p w14:paraId="4085C6D9" w14:textId="403B9820" w:rsidR="004D7430" w:rsidRPr="00132FEB" w:rsidRDefault="00981F1D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  <w:tc>
          <w:tcPr>
            <w:tcW w:w="1418" w:type="dxa"/>
          </w:tcPr>
          <w:p w14:paraId="672A4D6B" w14:textId="4A49116E" w:rsidR="004D7430" w:rsidRPr="00132FEB" w:rsidRDefault="004D7430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</w:tr>
      <w:tr w:rsidR="004D7430" w:rsidRPr="00132FEB" w14:paraId="3546ED27" w14:textId="77777777" w:rsidTr="007208DD">
        <w:tc>
          <w:tcPr>
            <w:tcW w:w="4050" w:type="dxa"/>
          </w:tcPr>
          <w:p w14:paraId="6FB9DED3" w14:textId="7C7904F2" w:rsidR="004D7430" w:rsidRPr="00132FEB" w:rsidRDefault="004D7430" w:rsidP="004D74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 (บาทต่อหุ้น)</w:t>
            </w:r>
            <w:r w:rsidR="00EB2D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7" w:type="dxa"/>
          </w:tcPr>
          <w:p w14:paraId="48A63CFD" w14:textId="772055EB" w:rsidR="004D7430" w:rsidRPr="00132FEB" w:rsidRDefault="004A2924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924">
              <w:rPr>
                <w:rFonts w:ascii="Angsana New" w:hAnsi="Angsana New"/>
                <w:sz w:val="32"/>
                <w:szCs w:val="32"/>
              </w:rPr>
              <w:t>0.3</w:t>
            </w:r>
            <w:r w:rsidR="00170E5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8" w:type="dxa"/>
          </w:tcPr>
          <w:p w14:paraId="2C7E84F6" w14:textId="383A1F94" w:rsidR="004D7430" w:rsidRPr="00132FEB" w:rsidRDefault="004D7430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Pr="00132FEB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27" w:type="dxa"/>
          </w:tcPr>
          <w:p w14:paraId="0CBF9D0C" w14:textId="60967737" w:rsidR="004D7430" w:rsidRPr="00132FEB" w:rsidRDefault="004A2924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924"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418" w:type="dxa"/>
          </w:tcPr>
          <w:p w14:paraId="2DF89A5F" w14:textId="2ED32991" w:rsidR="004D7430" w:rsidRPr="00132FEB" w:rsidRDefault="004D7430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2FEB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Pr="00132FEB">
              <w:rPr>
                <w:rFonts w:ascii="Angsana New" w:hAnsi="Angsana New"/>
                <w:sz w:val="32"/>
                <w:szCs w:val="32"/>
              </w:rPr>
              <w:t>1</w:t>
            </w:r>
            <w:r w:rsidRPr="00132FEB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</w:tr>
    </w:tbl>
    <w:p w14:paraId="7D04C54F" w14:textId="67FC59D5" w:rsidR="00525042" w:rsidRPr="00132FEB" w:rsidRDefault="00E019B6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3</w:t>
      </w:r>
      <w:r w:rsidR="003657BF" w:rsidRPr="00132FEB">
        <w:rPr>
          <w:rFonts w:ascii="Angsana New" w:hAnsi="Angsana New"/>
          <w:b/>
          <w:bCs/>
          <w:sz w:val="32"/>
          <w:szCs w:val="32"/>
          <w:cs/>
        </w:rPr>
        <w:t>1</w:t>
      </w:r>
      <w:r w:rsidR="00DF1B14" w:rsidRPr="00132FEB">
        <w:rPr>
          <w:rFonts w:ascii="Angsana New" w:hAnsi="Angsana New"/>
          <w:b/>
          <w:bCs/>
          <w:sz w:val="32"/>
          <w:szCs w:val="32"/>
        </w:rPr>
        <w:t>.</w:t>
      </w:r>
      <w:r w:rsidR="00DF1B14" w:rsidRPr="00132FEB">
        <w:rPr>
          <w:rFonts w:ascii="Angsana New" w:hAnsi="Angsana New"/>
          <w:b/>
          <w:bCs/>
          <w:sz w:val="32"/>
          <w:szCs w:val="32"/>
        </w:rPr>
        <w:tab/>
      </w:r>
      <w:r w:rsidR="00525042" w:rsidRPr="00132FE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132FEB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132FEB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B12673A" w14:textId="77777777" w:rsidR="00527EB0" w:rsidRPr="00132FEB" w:rsidRDefault="009F3176" w:rsidP="00131A0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</w:rPr>
        <w:tab/>
      </w:r>
      <w:r w:rsidR="00527EB0" w:rsidRPr="00132FEB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527EB0" w:rsidRPr="00132FEB">
        <w:rPr>
          <w:rFonts w:ascii="Angsana New" w:hAnsi="Angsana New"/>
          <w:sz w:val="32"/>
          <w:szCs w:val="32"/>
          <w:cs/>
        </w:rPr>
        <w:t>ทั้งนี้</w:t>
      </w:r>
      <w:r w:rsidR="00527EB0" w:rsidRPr="00132FEB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ผู้มีอำนาจตัดสินใจสูงสุดด้านการดำเนินงานของบริษัทฯ คือ ประธาน</w:t>
      </w:r>
      <w:r w:rsidR="00BC596B" w:rsidRPr="00132FEB">
        <w:rPr>
          <w:rFonts w:asciiTheme="majorBidi" w:hAnsiTheme="majorBidi" w:cstheme="majorBidi"/>
          <w:sz w:val="32"/>
          <w:szCs w:val="32"/>
          <w:cs/>
        </w:rPr>
        <w:t>เจ้าหน้าที่บริหาร</w:t>
      </w:r>
      <w:r w:rsidR="00527EB0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2CF341" w14:textId="5D7B223F" w:rsidR="00C411D9" w:rsidRPr="00132FEB" w:rsidRDefault="00C411D9" w:rsidP="00131A0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Theme="majorBidi" w:hAnsiTheme="majorBidi"/>
          <w:sz w:val="32"/>
          <w:szCs w:val="32"/>
          <w:cs/>
        </w:rPr>
        <w:tab/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460C00" w:rsidRPr="00132FEB">
        <w:rPr>
          <w:rFonts w:asciiTheme="majorBidi" w:hAnsiTheme="majorBidi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460C00" w:rsidRPr="00132FEB">
        <w:rPr>
          <w:rFonts w:asciiTheme="majorBidi" w:hAnsiTheme="majorBidi"/>
          <w:sz w:val="32"/>
          <w:szCs w:val="32"/>
        </w:rPr>
        <w:t>3</w:t>
      </w:r>
      <w:r w:rsidR="00460C00" w:rsidRPr="00132FEB">
        <w:rPr>
          <w:rFonts w:asciiTheme="majorBidi" w:hAnsiTheme="majorBidi"/>
          <w:sz w:val="32"/>
          <w:szCs w:val="32"/>
          <w:cs/>
        </w:rPr>
        <w:t xml:space="preserve"> ส่วนงาน ดังนี้</w:t>
      </w:r>
    </w:p>
    <w:p w14:paraId="57DDB941" w14:textId="2A4DB350" w:rsidR="00460C00" w:rsidRPr="00132FEB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Theme="majorBidi" w:hAnsiTheme="majorBidi"/>
          <w:sz w:val="32"/>
          <w:szCs w:val="32"/>
          <w:cs/>
        </w:rPr>
        <w:t xml:space="preserve">ส่วนงานรับเหมาก่อสร้าง </w:t>
      </w:r>
    </w:p>
    <w:p w14:paraId="5F64B16D" w14:textId="75EE6103" w:rsidR="00460C00" w:rsidRPr="00132FEB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Theme="majorBidi" w:hAnsiTheme="majorBidi"/>
          <w:sz w:val="32"/>
          <w:szCs w:val="32"/>
          <w:cs/>
        </w:rPr>
        <w:t>ส่วนงาน</w:t>
      </w:r>
      <w:r w:rsidR="00FC293C" w:rsidRPr="00132FEB">
        <w:rPr>
          <w:rFonts w:asciiTheme="majorBidi" w:hAnsiTheme="majorBidi"/>
          <w:sz w:val="32"/>
          <w:szCs w:val="32"/>
          <w:cs/>
        </w:rPr>
        <w:t>จำหน่าย</w:t>
      </w:r>
      <w:r w:rsidRPr="00132FEB">
        <w:rPr>
          <w:rFonts w:asciiTheme="majorBidi" w:hAnsiTheme="majorBidi"/>
          <w:sz w:val="32"/>
          <w:szCs w:val="32"/>
          <w:cs/>
        </w:rPr>
        <w:t>วัสดุก่อสร้าง</w:t>
      </w:r>
    </w:p>
    <w:p w14:paraId="1A3F5AD0" w14:textId="7E228A8C" w:rsidR="00460C00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Theme="majorBidi" w:hAnsiTheme="majorBidi"/>
          <w:sz w:val="32"/>
          <w:szCs w:val="32"/>
          <w:cs/>
        </w:rPr>
        <w:t xml:space="preserve">ส่วนงานให้เช่า </w:t>
      </w:r>
    </w:p>
    <w:p w14:paraId="2ADD1EEF" w14:textId="56ADE2E8" w:rsidR="00460C00" w:rsidRPr="00132FEB" w:rsidRDefault="00460C0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  <w:cs/>
        </w:rPr>
      </w:pPr>
      <w:r w:rsidRPr="00132FEB">
        <w:rPr>
          <w:rFonts w:asciiTheme="majorBidi" w:hAnsiTheme="majorBidi"/>
          <w:sz w:val="32"/>
          <w:szCs w:val="32"/>
          <w:cs/>
        </w:rPr>
        <w:t>กลุ่มบริษัทไม่มีการรวมส่วนงานดำเนินงานเป็นส่วนที่รายงานข้างต้น</w:t>
      </w:r>
    </w:p>
    <w:p w14:paraId="75E2B2F8" w14:textId="78217BEB" w:rsidR="00527EB0" w:rsidRPr="00132FEB" w:rsidRDefault="00527EB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</w:t>
      </w:r>
      <w:r w:rsidR="00F44BAC" w:rsidRPr="00132FEB">
        <w:rPr>
          <w:rFonts w:ascii="Angsana New" w:hAnsi="Angsana New"/>
          <w:sz w:val="32"/>
          <w:szCs w:val="32"/>
          <w:cs/>
        </w:rPr>
        <w:br/>
      </w:r>
      <w:r w:rsidRPr="00132FEB">
        <w:rPr>
          <w:rFonts w:ascii="Angsana New" w:hAnsi="Angsana New"/>
          <w:sz w:val="32"/>
          <w:szCs w:val="32"/>
          <w:cs/>
        </w:rPr>
        <w:t>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</w:t>
      </w:r>
      <w:r w:rsidR="002370A1" w:rsidRPr="00132FEB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132FEB">
        <w:rPr>
          <w:rFonts w:ascii="Angsana New" w:hAnsi="Angsana New"/>
          <w:sz w:val="32"/>
          <w:szCs w:val="32"/>
          <w:cs/>
        </w:rPr>
        <w:t>ใน</w:t>
      </w:r>
      <w:r w:rsidR="00303E5B" w:rsidRPr="00132FEB">
        <w:rPr>
          <w:rFonts w:ascii="Angsana New" w:hAnsi="Angsana New"/>
          <w:sz w:val="32"/>
          <w:szCs w:val="32"/>
          <w:cs/>
        </w:rPr>
        <w:t xml:space="preserve">        </w:t>
      </w:r>
      <w:r w:rsidRPr="00132FEB">
        <w:rPr>
          <w:rFonts w:ascii="Angsana New" w:hAnsi="Angsana New"/>
          <w:sz w:val="32"/>
          <w:szCs w:val="32"/>
          <w:cs/>
        </w:rPr>
        <w:t>งบการเงิน</w:t>
      </w:r>
      <w:r w:rsidR="002370A1" w:rsidRPr="00132FEB">
        <w:rPr>
          <w:rFonts w:ascii="Angsana New" w:hAnsi="Angsana New"/>
          <w:sz w:val="32"/>
          <w:szCs w:val="32"/>
          <w:cs/>
        </w:rPr>
        <w:t xml:space="preserve"> </w:t>
      </w:r>
    </w:p>
    <w:p w14:paraId="14F8BD12" w14:textId="379BE4ED" w:rsidR="00527EB0" w:rsidRPr="00132FEB" w:rsidRDefault="00527EB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961FE4F" w14:textId="77777777" w:rsidR="0073003A" w:rsidRPr="00132FEB" w:rsidRDefault="0073003A" w:rsidP="00527E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73003A" w:rsidRPr="00132FEB" w:rsidSect="0062560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1F660C1F" w14:textId="50C43E01" w:rsidR="00355AAB" w:rsidRPr="00132FEB" w:rsidRDefault="00355AAB" w:rsidP="00355AAB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lastRenderedPageBreak/>
        <w:tab/>
      </w:r>
      <w:r w:rsidRPr="00132FEB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DC5F6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32FEB">
        <w:rPr>
          <w:rFonts w:ascii="Angsana New" w:hAnsi="Angsana New"/>
          <w:sz w:val="32"/>
          <w:szCs w:val="32"/>
        </w:rPr>
        <w:t xml:space="preserve">31 </w:t>
      </w:r>
      <w:r w:rsidRPr="00132FEB">
        <w:rPr>
          <w:rFonts w:ascii="Angsana New" w:hAnsi="Angsana New"/>
          <w:sz w:val="32"/>
          <w:szCs w:val="32"/>
          <w:cs/>
        </w:rPr>
        <w:t>ธันวาคม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Pr="00132FEB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1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355AAB" w:rsidRPr="00132FEB" w14:paraId="761421BC" w14:textId="77777777" w:rsidTr="004A7C3F">
        <w:trPr>
          <w:trHeight w:val="377"/>
          <w:tblHeader/>
        </w:trPr>
        <w:tc>
          <w:tcPr>
            <w:tcW w:w="14130" w:type="dxa"/>
            <w:gridSpan w:val="11"/>
          </w:tcPr>
          <w:p w14:paraId="28EBB88F" w14:textId="77777777" w:rsidR="00355AAB" w:rsidRPr="00132FEB" w:rsidRDefault="00355AAB" w:rsidP="004A7C3F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</w:t>
            </w: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355AAB" w:rsidRPr="00132FEB" w14:paraId="249E8659" w14:textId="77777777" w:rsidTr="00355AAB">
        <w:trPr>
          <w:trHeight w:val="393"/>
          <w:tblHeader/>
        </w:trPr>
        <w:tc>
          <w:tcPr>
            <w:tcW w:w="3150" w:type="dxa"/>
            <w:vAlign w:val="bottom"/>
          </w:tcPr>
          <w:p w14:paraId="7D5F16B0" w14:textId="77777777" w:rsidR="00355AAB" w:rsidRPr="00132FEB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43F665A2" w14:textId="77777777" w:rsidR="00355AAB" w:rsidRPr="00132FEB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5EA5CFE4" w14:textId="77777777" w:rsidR="00355AAB" w:rsidRPr="00132FEB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1A254814" w14:textId="77777777" w:rsidR="00355AAB" w:rsidRPr="00132FEB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234AF079" w14:textId="77777777" w:rsidR="00355AAB" w:rsidRPr="00132FEB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196" w:type="dxa"/>
            <w:gridSpan w:val="2"/>
            <w:vAlign w:val="bottom"/>
          </w:tcPr>
          <w:p w14:paraId="0CF81732" w14:textId="77777777" w:rsidR="00355AAB" w:rsidRPr="00132FEB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55AAB" w:rsidRPr="00132FEB" w14:paraId="43D46CB0" w14:textId="77777777" w:rsidTr="00355AAB">
        <w:trPr>
          <w:trHeight w:val="408"/>
          <w:tblHeader/>
        </w:trPr>
        <w:tc>
          <w:tcPr>
            <w:tcW w:w="3150" w:type="dxa"/>
            <w:vAlign w:val="bottom"/>
          </w:tcPr>
          <w:p w14:paraId="7094CC1C" w14:textId="77777777" w:rsidR="00355AAB" w:rsidRPr="00132FEB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17674ED4" w14:textId="77777777" w:rsidR="00355AAB" w:rsidRPr="00132FEB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196" w:type="dxa"/>
            <w:gridSpan w:val="2"/>
            <w:vAlign w:val="bottom"/>
          </w:tcPr>
          <w:p w14:paraId="7147C9D8" w14:textId="138B8B00" w:rsidR="00355AAB" w:rsidRPr="00132FEB" w:rsidRDefault="00FC293C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  <w:r w:rsidR="00355AAB"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196" w:type="dxa"/>
            <w:gridSpan w:val="2"/>
            <w:vAlign w:val="bottom"/>
          </w:tcPr>
          <w:p w14:paraId="6A175176" w14:textId="77777777" w:rsidR="00355AAB" w:rsidRPr="00132FEB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196" w:type="dxa"/>
            <w:gridSpan w:val="2"/>
            <w:vAlign w:val="bottom"/>
          </w:tcPr>
          <w:p w14:paraId="1B9D0E96" w14:textId="77777777" w:rsidR="00355AAB" w:rsidRPr="00132FEB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196" w:type="dxa"/>
            <w:gridSpan w:val="2"/>
            <w:vAlign w:val="bottom"/>
          </w:tcPr>
          <w:p w14:paraId="7345477D" w14:textId="77777777" w:rsidR="00355AAB" w:rsidRPr="00132FEB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F87611" w:rsidRPr="00132FEB" w14:paraId="0D23C9AD" w14:textId="77777777" w:rsidTr="00355AAB">
        <w:trPr>
          <w:trHeight w:val="377"/>
          <w:tblHeader/>
        </w:trPr>
        <w:tc>
          <w:tcPr>
            <w:tcW w:w="3150" w:type="dxa"/>
            <w:vAlign w:val="bottom"/>
          </w:tcPr>
          <w:p w14:paraId="475A7387" w14:textId="77777777" w:rsidR="00F87611" w:rsidRPr="00132FEB" w:rsidRDefault="00F87611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740EE8D7" w14:textId="6B604249" w:rsidR="00F87611" w:rsidRPr="00132FEB" w:rsidRDefault="00E27C7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098" w:type="dxa"/>
            <w:vAlign w:val="bottom"/>
          </w:tcPr>
          <w:p w14:paraId="7B078866" w14:textId="66DBC8B4" w:rsidR="00F87611" w:rsidRPr="00132FEB" w:rsidRDefault="00E27C7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8" w:type="dxa"/>
            <w:vAlign w:val="bottom"/>
          </w:tcPr>
          <w:p w14:paraId="6B089A7A" w14:textId="18AF87AC" w:rsidR="00F87611" w:rsidRPr="00132FEB" w:rsidRDefault="00E27C7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098" w:type="dxa"/>
            <w:vAlign w:val="bottom"/>
          </w:tcPr>
          <w:p w14:paraId="441B2A0A" w14:textId="20F482A4" w:rsidR="00F87611" w:rsidRPr="00132FEB" w:rsidRDefault="00E27C7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8" w:type="dxa"/>
            <w:vAlign w:val="bottom"/>
          </w:tcPr>
          <w:p w14:paraId="612894E0" w14:textId="5F44870C" w:rsidR="00F87611" w:rsidRPr="00132FEB" w:rsidRDefault="00E27C7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098" w:type="dxa"/>
            <w:vAlign w:val="bottom"/>
          </w:tcPr>
          <w:p w14:paraId="6CE44E02" w14:textId="62FDBD69" w:rsidR="00F87611" w:rsidRPr="00132FEB" w:rsidRDefault="00E27C7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8" w:type="dxa"/>
            <w:vAlign w:val="bottom"/>
          </w:tcPr>
          <w:p w14:paraId="0D918D81" w14:textId="3B584E1F" w:rsidR="00F87611" w:rsidRPr="00132FEB" w:rsidRDefault="00E27C7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098" w:type="dxa"/>
            <w:vAlign w:val="bottom"/>
          </w:tcPr>
          <w:p w14:paraId="23EE3B32" w14:textId="45B9C118" w:rsidR="00F87611" w:rsidRPr="00132FEB" w:rsidRDefault="00E27C7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8" w:type="dxa"/>
            <w:vAlign w:val="bottom"/>
          </w:tcPr>
          <w:p w14:paraId="0561C2E3" w14:textId="02319AA7" w:rsidR="00F87611" w:rsidRPr="00132FEB" w:rsidRDefault="00E27C7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098" w:type="dxa"/>
            <w:vAlign w:val="bottom"/>
          </w:tcPr>
          <w:p w14:paraId="127E2A27" w14:textId="44069F7B" w:rsidR="00F87611" w:rsidRPr="00132FEB" w:rsidRDefault="00E27C7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</w:tr>
      <w:tr w:rsidR="008A5D90" w:rsidRPr="00132FEB" w14:paraId="44BDF4D2" w14:textId="77777777" w:rsidTr="00131A0C">
        <w:trPr>
          <w:trHeight w:val="423"/>
        </w:trPr>
        <w:tc>
          <w:tcPr>
            <w:tcW w:w="3150" w:type="dxa"/>
            <w:vAlign w:val="bottom"/>
          </w:tcPr>
          <w:p w14:paraId="30FCAB78" w14:textId="77777777" w:rsidR="008A5D90" w:rsidRPr="00132FEB" w:rsidRDefault="008A5D90" w:rsidP="008A5D90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684AE838" w14:textId="64229C6F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2220">
              <w:rPr>
                <w:rFonts w:asciiTheme="majorBidi" w:hAnsiTheme="majorBidi" w:cstheme="majorBidi"/>
                <w:sz w:val="30"/>
                <w:szCs w:val="30"/>
              </w:rPr>
              <w:t>4,803,267</w:t>
            </w:r>
          </w:p>
        </w:tc>
        <w:tc>
          <w:tcPr>
            <w:tcW w:w="1098" w:type="dxa"/>
            <w:vAlign w:val="bottom"/>
          </w:tcPr>
          <w:p w14:paraId="1CBB8D14" w14:textId="69093ECE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2FEB">
              <w:rPr>
                <w:rFonts w:asciiTheme="majorBidi" w:hAnsiTheme="majorBidi"/>
                <w:sz w:val="30"/>
                <w:szCs w:val="30"/>
                <w:cs/>
              </w:rPr>
              <w:t>752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2FEB">
              <w:rPr>
                <w:rFonts w:asciiTheme="majorBidi" w:hAnsiTheme="majorBidi"/>
                <w:sz w:val="30"/>
                <w:szCs w:val="30"/>
                <w:cs/>
              </w:rPr>
              <w:t>306</w:t>
            </w:r>
          </w:p>
        </w:tc>
        <w:tc>
          <w:tcPr>
            <w:tcW w:w="1098" w:type="dxa"/>
          </w:tcPr>
          <w:p w14:paraId="621FFED9" w14:textId="54123AC1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2220">
              <w:rPr>
                <w:rFonts w:asciiTheme="majorBidi" w:hAnsiTheme="majorBidi" w:cstheme="majorBidi"/>
                <w:sz w:val="30"/>
                <w:szCs w:val="30"/>
              </w:rPr>
              <w:t>226,617</w:t>
            </w:r>
          </w:p>
        </w:tc>
        <w:tc>
          <w:tcPr>
            <w:tcW w:w="1098" w:type="dxa"/>
          </w:tcPr>
          <w:p w14:paraId="0080A8B9" w14:textId="0086A5C5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327,672</w:t>
            </w:r>
          </w:p>
        </w:tc>
        <w:tc>
          <w:tcPr>
            <w:tcW w:w="1098" w:type="dxa"/>
          </w:tcPr>
          <w:p w14:paraId="62D5652C" w14:textId="7125716C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A5D90">
              <w:rPr>
                <w:rFonts w:asciiTheme="majorBidi" w:hAnsiTheme="majorBidi" w:cstheme="majorBidi"/>
                <w:sz w:val="30"/>
                <w:szCs w:val="30"/>
              </w:rPr>
              <w:t>16,006</w:t>
            </w:r>
          </w:p>
        </w:tc>
        <w:tc>
          <w:tcPr>
            <w:tcW w:w="1098" w:type="dxa"/>
          </w:tcPr>
          <w:p w14:paraId="2F972A05" w14:textId="7F7A637C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 xml:space="preserve"> 14,731 </w:t>
            </w:r>
          </w:p>
        </w:tc>
        <w:tc>
          <w:tcPr>
            <w:tcW w:w="1098" w:type="dxa"/>
            <w:vAlign w:val="bottom"/>
          </w:tcPr>
          <w:p w14:paraId="5533C95F" w14:textId="091F2760" w:rsidR="008A5D90" w:rsidRPr="00132FEB" w:rsidRDefault="008A5D90" w:rsidP="008A5D90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3EC12D42" w14:textId="71A909ED" w:rsidR="008A5D90" w:rsidRPr="00132FEB" w:rsidRDefault="008A5D90" w:rsidP="008A5D90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</w:tcPr>
          <w:p w14:paraId="13F21E76" w14:textId="177DB524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51FC0">
              <w:rPr>
                <w:rFonts w:asciiTheme="majorBidi" w:hAnsiTheme="majorBidi" w:cstheme="majorBidi"/>
                <w:sz w:val="30"/>
                <w:szCs w:val="30"/>
              </w:rPr>
              <w:t>5,045,890</w:t>
            </w:r>
          </w:p>
        </w:tc>
        <w:tc>
          <w:tcPr>
            <w:tcW w:w="1098" w:type="dxa"/>
          </w:tcPr>
          <w:p w14:paraId="4A875468" w14:textId="16BA2B02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4,094,709</w:t>
            </w:r>
          </w:p>
        </w:tc>
      </w:tr>
      <w:tr w:rsidR="008A5D90" w:rsidRPr="00132FEB" w14:paraId="7B8FED36" w14:textId="77777777" w:rsidTr="00131A0C">
        <w:trPr>
          <w:trHeight w:val="423"/>
        </w:trPr>
        <w:tc>
          <w:tcPr>
            <w:tcW w:w="3150" w:type="dxa"/>
            <w:vAlign w:val="bottom"/>
          </w:tcPr>
          <w:p w14:paraId="4665EA5D" w14:textId="77777777" w:rsidR="008A5D90" w:rsidRPr="00132FEB" w:rsidRDefault="008A5D90" w:rsidP="008A5D90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98" w:type="dxa"/>
            <w:vAlign w:val="bottom"/>
          </w:tcPr>
          <w:p w14:paraId="4EDCD5F7" w14:textId="3A6EDD1E" w:rsidR="008A5D90" w:rsidRPr="00132FEB" w:rsidRDefault="008A5D90" w:rsidP="008A5D9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090938F4" w14:textId="3E983E75" w:rsidR="008A5D90" w:rsidRPr="00132FEB" w:rsidRDefault="008A5D90" w:rsidP="008A5D9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</w:tcPr>
          <w:p w14:paraId="41DAA269" w14:textId="5D24E942" w:rsidR="008A5D90" w:rsidRPr="00132FEB" w:rsidRDefault="008A5D90" w:rsidP="008A5D9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2220">
              <w:rPr>
                <w:rFonts w:asciiTheme="majorBidi" w:hAnsiTheme="majorBidi" w:cstheme="majorBidi"/>
                <w:sz w:val="30"/>
                <w:szCs w:val="30"/>
              </w:rPr>
              <w:t>243,053</w:t>
            </w:r>
          </w:p>
        </w:tc>
        <w:tc>
          <w:tcPr>
            <w:tcW w:w="1098" w:type="dxa"/>
          </w:tcPr>
          <w:p w14:paraId="7B9571B4" w14:textId="4892142A" w:rsidR="008A5D90" w:rsidRPr="00132FEB" w:rsidRDefault="008A5D90" w:rsidP="008A5D9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17,149</w:t>
            </w:r>
          </w:p>
        </w:tc>
        <w:tc>
          <w:tcPr>
            <w:tcW w:w="1098" w:type="dxa"/>
          </w:tcPr>
          <w:p w14:paraId="2F38053F" w14:textId="447D3F36" w:rsidR="008A5D90" w:rsidRPr="00132FEB" w:rsidRDefault="008A5D90" w:rsidP="008A5D9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A5D90">
              <w:rPr>
                <w:rFonts w:asciiTheme="majorBidi" w:hAnsiTheme="majorBidi" w:cstheme="majorBidi"/>
                <w:sz w:val="30"/>
                <w:szCs w:val="30"/>
              </w:rPr>
              <w:t>117,599</w:t>
            </w:r>
          </w:p>
        </w:tc>
        <w:tc>
          <w:tcPr>
            <w:tcW w:w="1098" w:type="dxa"/>
          </w:tcPr>
          <w:p w14:paraId="132E094C" w14:textId="0AE2D058" w:rsidR="008A5D90" w:rsidRPr="00132FEB" w:rsidRDefault="008A5D90" w:rsidP="008A5D9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 xml:space="preserve"> 85,783 </w:t>
            </w:r>
          </w:p>
        </w:tc>
        <w:tc>
          <w:tcPr>
            <w:tcW w:w="1098" w:type="dxa"/>
          </w:tcPr>
          <w:p w14:paraId="6827600E" w14:textId="6F2FE046" w:rsidR="008A5D90" w:rsidRPr="00132FEB" w:rsidRDefault="008A5D90" w:rsidP="008A5D9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A5D90">
              <w:rPr>
                <w:rFonts w:asciiTheme="majorBidi" w:hAnsiTheme="majorBidi" w:cstheme="majorBidi"/>
                <w:sz w:val="30"/>
                <w:szCs w:val="30"/>
              </w:rPr>
              <w:t>(360,652)</w:t>
            </w:r>
          </w:p>
        </w:tc>
        <w:tc>
          <w:tcPr>
            <w:tcW w:w="1098" w:type="dxa"/>
          </w:tcPr>
          <w:p w14:paraId="499CE2CF" w14:textId="734FEAE9" w:rsidR="008A5D90" w:rsidRPr="00132FEB" w:rsidRDefault="008A5D90" w:rsidP="008A5D9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(102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932)</w:t>
            </w:r>
          </w:p>
        </w:tc>
        <w:tc>
          <w:tcPr>
            <w:tcW w:w="1098" w:type="dxa"/>
          </w:tcPr>
          <w:p w14:paraId="22B6045B" w14:textId="5CEB340D" w:rsidR="008A5D90" w:rsidRPr="00132FEB" w:rsidRDefault="008A5D90" w:rsidP="008A5D9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</w:tcPr>
          <w:p w14:paraId="3BD1D2C7" w14:textId="3362A597" w:rsidR="008A5D90" w:rsidRPr="00132FEB" w:rsidRDefault="008A5D90" w:rsidP="008A5D9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A5D90" w:rsidRPr="00132FEB" w14:paraId="7A802725" w14:textId="77777777" w:rsidTr="00131A0C">
        <w:trPr>
          <w:trHeight w:val="423"/>
        </w:trPr>
        <w:tc>
          <w:tcPr>
            <w:tcW w:w="3150" w:type="dxa"/>
            <w:vAlign w:val="bottom"/>
          </w:tcPr>
          <w:p w14:paraId="5B8C3769" w14:textId="77777777" w:rsidR="008A5D90" w:rsidRPr="00132FEB" w:rsidRDefault="008A5D90" w:rsidP="008A5D90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098" w:type="dxa"/>
          </w:tcPr>
          <w:p w14:paraId="2D36AEA8" w14:textId="797FE486" w:rsidR="008A5D90" w:rsidRPr="00132FEB" w:rsidRDefault="008A5D90" w:rsidP="008A5D90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2220">
              <w:rPr>
                <w:rFonts w:asciiTheme="majorBidi" w:hAnsiTheme="majorBidi" w:cstheme="majorBidi"/>
                <w:sz w:val="30"/>
                <w:szCs w:val="30"/>
              </w:rPr>
              <w:t>4,803,267</w:t>
            </w:r>
          </w:p>
        </w:tc>
        <w:tc>
          <w:tcPr>
            <w:tcW w:w="1098" w:type="dxa"/>
          </w:tcPr>
          <w:p w14:paraId="25D73202" w14:textId="5B9DF6D2" w:rsidR="008A5D90" w:rsidRPr="00132FEB" w:rsidRDefault="008A5D90" w:rsidP="008A5D90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132FEB">
              <w:rPr>
                <w:rFonts w:asciiTheme="majorBidi" w:hAnsiTheme="majorBidi"/>
                <w:sz w:val="30"/>
                <w:szCs w:val="30"/>
              </w:rPr>
              <w:t>,</w:t>
            </w:r>
            <w:r w:rsidRPr="00132FEB">
              <w:rPr>
                <w:rFonts w:asciiTheme="majorBidi" w:hAnsiTheme="majorBidi"/>
                <w:sz w:val="30"/>
                <w:szCs w:val="30"/>
                <w:cs/>
              </w:rPr>
              <w:t>752</w:t>
            </w:r>
            <w:r w:rsidRPr="00132FEB">
              <w:rPr>
                <w:rFonts w:asciiTheme="majorBidi" w:hAnsiTheme="majorBidi"/>
                <w:sz w:val="30"/>
                <w:szCs w:val="30"/>
              </w:rPr>
              <w:t>,</w:t>
            </w:r>
            <w:r w:rsidRPr="00132FEB">
              <w:rPr>
                <w:rFonts w:asciiTheme="majorBidi" w:hAnsiTheme="majorBidi"/>
                <w:sz w:val="30"/>
                <w:szCs w:val="30"/>
                <w:cs/>
              </w:rPr>
              <w:t>306</w:t>
            </w:r>
          </w:p>
        </w:tc>
        <w:tc>
          <w:tcPr>
            <w:tcW w:w="1098" w:type="dxa"/>
          </w:tcPr>
          <w:p w14:paraId="4BA63B6F" w14:textId="6C1563A3" w:rsidR="008A5D90" w:rsidRPr="00132FEB" w:rsidRDefault="008A5D90" w:rsidP="008A5D90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2220">
              <w:rPr>
                <w:rFonts w:asciiTheme="majorBidi" w:hAnsiTheme="majorBidi" w:cstheme="majorBidi"/>
                <w:sz w:val="30"/>
                <w:szCs w:val="30"/>
              </w:rPr>
              <w:t>469,670</w:t>
            </w:r>
          </w:p>
        </w:tc>
        <w:tc>
          <w:tcPr>
            <w:tcW w:w="1098" w:type="dxa"/>
          </w:tcPr>
          <w:p w14:paraId="434300D1" w14:textId="271C5F6F" w:rsidR="008A5D90" w:rsidRPr="00132FEB" w:rsidRDefault="008A5D90" w:rsidP="008A5D90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344,821</w:t>
            </w:r>
          </w:p>
        </w:tc>
        <w:tc>
          <w:tcPr>
            <w:tcW w:w="1098" w:type="dxa"/>
          </w:tcPr>
          <w:p w14:paraId="7C83368D" w14:textId="13EEC194" w:rsidR="008A5D90" w:rsidRPr="00132FEB" w:rsidRDefault="008A5D90" w:rsidP="008A5D90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A5D90">
              <w:rPr>
                <w:rFonts w:asciiTheme="majorBidi" w:hAnsiTheme="majorBidi" w:cstheme="majorBidi"/>
                <w:sz w:val="30"/>
                <w:szCs w:val="30"/>
              </w:rPr>
              <w:t>133,605</w:t>
            </w:r>
          </w:p>
        </w:tc>
        <w:tc>
          <w:tcPr>
            <w:tcW w:w="1098" w:type="dxa"/>
          </w:tcPr>
          <w:p w14:paraId="50D0BD40" w14:textId="29DC7DE7" w:rsidR="008A5D90" w:rsidRPr="00132FEB" w:rsidRDefault="008A5D90" w:rsidP="008A5D90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 xml:space="preserve"> 100,514 </w:t>
            </w:r>
          </w:p>
        </w:tc>
        <w:tc>
          <w:tcPr>
            <w:tcW w:w="1098" w:type="dxa"/>
          </w:tcPr>
          <w:p w14:paraId="72F92E2B" w14:textId="518FA097" w:rsidR="008A5D90" w:rsidRPr="00132FEB" w:rsidRDefault="008A5D90" w:rsidP="008A5D90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A5D90">
              <w:rPr>
                <w:rFonts w:asciiTheme="majorBidi" w:hAnsiTheme="majorBidi" w:cstheme="majorBidi"/>
                <w:sz w:val="30"/>
                <w:szCs w:val="30"/>
              </w:rPr>
              <w:t>(360,652)</w:t>
            </w:r>
          </w:p>
        </w:tc>
        <w:tc>
          <w:tcPr>
            <w:tcW w:w="1098" w:type="dxa"/>
          </w:tcPr>
          <w:p w14:paraId="5C6D135E" w14:textId="477FF111" w:rsidR="008A5D90" w:rsidRPr="00132FEB" w:rsidRDefault="008A5D90" w:rsidP="008A5D90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(102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932)</w:t>
            </w:r>
          </w:p>
        </w:tc>
        <w:tc>
          <w:tcPr>
            <w:tcW w:w="1098" w:type="dxa"/>
          </w:tcPr>
          <w:p w14:paraId="5F8CDEC7" w14:textId="4781E2EB" w:rsidR="008A5D90" w:rsidRPr="00132FEB" w:rsidRDefault="008A5D90" w:rsidP="008A5D90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51FC0">
              <w:rPr>
                <w:rFonts w:asciiTheme="majorBidi" w:hAnsiTheme="majorBidi" w:cstheme="majorBidi"/>
                <w:sz w:val="30"/>
                <w:szCs w:val="30"/>
              </w:rPr>
              <w:t>5,045,890</w:t>
            </w:r>
          </w:p>
        </w:tc>
        <w:tc>
          <w:tcPr>
            <w:tcW w:w="1098" w:type="dxa"/>
          </w:tcPr>
          <w:p w14:paraId="3A4B6C22" w14:textId="4C0E57DC" w:rsidR="008A5D90" w:rsidRPr="00132FEB" w:rsidRDefault="008A5D90" w:rsidP="008A5D90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2FEB">
              <w:rPr>
                <w:rFonts w:asciiTheme="majorBidi" w:hAnsiTheme="majorBidi"/>
                <w:sz w:val="30"/>
                <w:szCs w:val="30"/>
                <w:cs/>
              </w:rPr>
              <w:t>094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2FEB">
              <w:rPr>
                <w:rFonts w:asciiTheme="majorBidi" w:hAnsiTheme="majorBidi"/>
                <w:sz w:val="30"/>
                <w:szCs w:val="30"/>
                <w:cs/>
              </w:rPr>
              <w:t>709</w:t>
            </w:r>
          </w:p>
        </w:tc>
      </w:tr>
      <w:tr w:rsidR="008A5D90" w:rsidRPr="00132FEB" w14:paraId="7D8D966D" w14:textId="77777777" w:rsidTr="00131A0C">
        <w:trPr>
          <w:trHeight w:val="393"/>
        </w:trPr>
        <w:tc>
          <w:tcPr>
            <w:tcW w:w="3150" w:type="dxa"/>
            <w:shd w:val="clear" w:color="auto" w:fill="auto"/>
            <w:vAlign w:val="bottom"/>
          </w:tcPr>
          <w:p w14:paraId="216AABA2" w14:textId="77777777" w:rsidR="008A5D90" w:rsidRPr="00132FEB" w:rsidRDefault="008A5D90" w:rsidP="008A5D90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098" w:type="dxa"/>
          </w:tcPr>
          <w:p w14:paraId="14471CA1" w14:textId="43CE823D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2220">
              <w:rPr>
                <w:rFonts w:asciiTheme="majorBidi" w:hAnsiTheme="majorBidi" w:cstheme="majorBidi"/>
                <w:sz w:val="30"/>
                <w:szCs w:val="30"/>
              </w:rPr>
              <w:t>484,361</w:t>
            </w:r>
          </w:p>
        </w:tc>
        <w:tc>
          <w:tcPr>
            <w:tcW w:w="1098" w:type="dxa"/>
          </w:tcPr>
          <w:p w14:paraId="0721F780" w14:textId="4372D411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348,049</w:t>
            </w:r>
          </w:p>
        </w:tc>
        <w:tc>
          <w:tcPr>
            <w:tcW w:w="1098" w:type="dxa"/>
          </w:tcPr>
          <w:p w14:paraId="3D20A704" w14:textId="0B9C5C2E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2220">
              <w:rPr>
                <w:rFonts w:asciiTheme="majorBidi" w:hAnsiTheme="majorBidi" w:cstheme="majorBidi"/>
                <w:sz w:val="30"/>
                <w:szCs w:val="30"/>
              </w:rPr>
              <w:t>15,526</w:t>
            </w:r>
          </w:p>
        </w:tc>
        <w:tc>
          <w:tcPr>
            <w:tcW w:w="1098" w:type="dxa"/>
          </w:tcPr>
          <w:p w14:paraId="28B4232A" w14:textId="0685F1E8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17,957</w:t>
            </w:r>
          </w:p>
        </w:tc>
        <w:tc>
          <w:tcPr>
            <w:tcW w:w="1098" w:type="dxa"/>
          </w:tcPr>
          <w:p w14:paraId="21B5CC84" w14:textId="4984FEC4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D90">
              <w:rPr>
                <w:rFonts w:asciiTheme="majorBidi" w:hAnsiTheme="majorBidi" w:cstheme="majorBidi"/>
                <w:sz w:val="30"/>
                <w:szCs w:val="30"/>
              </w:rPr>
              <w:t>5,413</w:t>
            </w:r>
          </w:p>
        </w:tc>
        <w:tc>
          <w:tcPr>
            <w:tcW w:w="1098" w:type="dxa"/>
          </w:tcPr>
          <w:p w14:paraId="567397A7" w14:textId="3086B3C2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5,461</w:t>
            </w:r>
          </w:p>
        </w:tc>
        <w:tc>
          <w:tcPr>
            <w:tcW w:w="1098" w:type="dxa"/>
            <w:vAlign w:val="bottom"/>
          </w:tcPr>
          <w:p w14:paraId="2B8DC83F" w14:textId="0E10AB42" w:rsidR="008A5D90" w:rsidRPr="00132FEB" w:rsidRDefault="008A5D90" w:rsidP="008A5D90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7947E5E9" w14:textId="05B9BE71" w:rsidR="008A5D90" w:rsidRPr="00132FEB" w:rsidRDefault="008A5D90" w:rsidP="008A5D90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</w:tcPr>
          <w:p w14:paraId="564C115B" w14:textId="2AF64E3A" w:rsidR="008A5D90" w:rsidRPr="00132FEB" w:rsidRDefault="00023E78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23E78">
              <w:rPr>
                <w:rFonts w:asciiTheme="majorBidi" w:hAnsiTheme="majorBidi"/>
                <w:sz w:val="30"/>
                <w:szCs w:val="30"/>
                <w:cs/>
              </w:rPr>
              <w:t>505</w:t>
            </w:r>
            <w:r w:rsidRPr="00023E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E78">
              <w:rPr>
                <w:rFonts w:asciiTheme="majorBidi" w:hAnsiTheme="majorBidi"/>
                <w:sz w:val="30"/>
                <w:szCs w:val="30"/>
                <w:cs/>
              </w:rPr>
              <w:t>300</w:t>
            </w:r>
          </w:p>
        </w:tc>
        <w:tc>
          <w:tcPr>
            <w:tcW w:w="1098" w:type="dxa"/>
          </w:tcPr>
          <w:p w14:paraId="3F42B7AF" w14:textId="1DCE54DE" w:rsidR="008A5D90" w:rsidRPr="00132FEB" w:rsidRDefault="008A5D90" w:rsidP="008A5D9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/>
                <w:sz w:val="30"/>
                <w:szCs w:val="30"/>
                <w:cs/>
              </w:rPr>
              <w:t>371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2FEB">
              <w:rPr>
                <w:rFonts w:asciiTheme="majorBidi" w:hAnsiTheme="majorBidi"/>
                <w:sz w:val="30"/>
                <w:szCs w:val="30"/>
                <w:cs/>
              </w:rPr>
              <w:t>46</w:t>
            </w:r>
            <w:r w:rsidRPr="00132FEB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4D7430" w:rsidRPr="00132FEB" w14:paraId="0B8CE628" w14:textId="77777777" w:rsidTr="00355AAB">
        <w:trPr>
          <w:trHeight w:val="377"/>
        </w:trPr>
        <w:tc>
          <w:tcPr>
            <w:tcW w:w="3150" w:type="dxa"/>
            <w:shd w:val="clear" w:color="auto" w:fill="auto"/>
            <w:vAlign w:val="bottom"/>
          </w:tcPr>
          <w:p w14:paraId="3BD0DC58" w14:textId="77777777" w:rsidR="004D7430" w:rsidRPr="00132FEB" w:rsidRDefault="004D7430" w:rsidP="004D7430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</w:t>
            </w: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</w:t>
            </w: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ที่ไม่ได้ปันส่วน</w:t>
            </w: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</w:p>
        </w:tc>
        <w:tc>
          <w:tcPr>
            <w:tcW w:w="1098" w:type="dxa"/>
            <w:vAlign w:val="bottom"/>
          </w:tcPr>
          <w:p w14:paraId="56A1E27A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B7A393D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AF2A79C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A14EC55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FBB387E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C731BC8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6FD919C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C7F239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9A46BC6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3C73019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07E" w:rsidRPr="00132FEB" w14:paraId="25FD262F" w14:textId="77777777" w:rsidTr="007F024E">
        <w:trPr>
          <w:trHeight w:val="377"/>
        </w:trPr>
        <w:tc>
          <w:tcPr>
            <w:tcW w:w="3150" w:type="dxa"/>
            <w:vAlign w:val="bottom"/>
          </w:tcPr>
          <w:p w14:paraId="3766536A" w14:textId="77777777" w:rsidR="0036707E" w:rsidRPr="00132FEB" w:rsidRDefault="0036707E" w:rsidP="0036707E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6B9ADCE7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F196A21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D093027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8942E6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0D85FC7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7DF1031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37CD270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6A1DF3A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FD8FAB" w14:textId="2FFB9772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51FC0">
              <w:rPr>
                <w:rFonts w:asciiTheme="majorBidi" w:hAnsiTheme="majorBidi" w:cstheme="majorBidi"/>
                <w:sz w:val="30"/>
                <w:szCs w:val="30"/>
              </w:rPr>
              <w:t>16,948</w:t>
            </w:r>
          </w:p>
        </w:tc>
        <w:tc>
          <w:tcPr>
            <w:tcW w:w="1098" w:type="dxa"/>
          </w:tcPr>
          <w:p w14:paraId="6C7D8250" w14:textId="6F053A34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34,873</w:t>
            </w:r>
          </w:p>
        </w:tc>
      </w:tr>
      <w:tr w:rsidR="0036707E" w:rsidRPr="00132FEB" w14:paraId="59A92643" w14:textId="77777777" w:rsidTr="00131A0C">
        <w:trPr>
          <w:trHeight w:val="377"/>
        </w:trPr>
        <w:tc>
          <w:tcPr>
            <w:tcW w:w="3150" w:type="dxa"/>
          </w:tcPr>
          <w:p w14:paraId="7BAE9AEF" w14:textId="77777777" w:rsidR="0036707E" w:rsidRPr="00132FEB" w:rsidRDefault="0036707E" w:rsidP="0036707E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747AB610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2A76BBD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BDD091B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9B30350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392D7E0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3706E9C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B504664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1A93D7F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A922CF" w14:textId="34A48E4A" w:rsidR="0036707E" w:rsidRPr="00132FEB" w:rsidRDefault="002B2917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51FC0">
              <w:rPr>
                <w:rFonts w:asciiTheme="majorBidi" w:hAnsiTheme="majorBidi" w:cstheme="majorBidi"/>
                <w:sz w:val="30"/>
                <w:szCs w:val="30"/>
              </w:rPr>
              <w:t>(286,314)</w:t>
            </w:r>
          </w:p>
        </w:tc>
        <w:tc>
          <w:tcPr>
            <w:tcW w:w="1098" w:type="dxa"/>
          </w:tcPr>
          <w:p w14:paraId="67A90170" w14:textId="1D5F607C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(292,715)</w:t>
            </w:r>
          </w:p>
        </w:tc>
      </w:tr>
      <w:tr w:rsidR="0036707E" w:rsidRPr="00132FEB" w14:paraId="275E924F" w14:textId="77777777" w:rsidTr="00131A0C">
        <w:trPr>
          <w:trHeight w:val="377"/>
        </w:trPr>
        <w:tc>
          <w:tcPr>
            <w:tcW w:w="3150" w:type="dxa"/>
          </w:tcPr>
          <w:p w14:paraId="4BA41A7E" w14:textId="4FFF4973" w:rsidR="0036707E" w:rsidRPr="00132FEB" w:rsidRDefault="0036707E" w:rsidP="0036707E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719930FB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CF90BE4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949E34D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2A1C0A9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68FC5E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0A68E59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0AFAAE6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E3C06BB" w14:textId="06F2A0B9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FDB1138" w14:textId="27F37A23" w:rsidR="0036707E" w:rsidRPr="00132FEB" w:rsidRDefault="002B2917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51FC0">
              <w:rPr>
                <w:rFonts w:asciiTheme="majorBidi" w:hAnsiTheme="majorBidi" w:cstheme="majorBidi"/>
                <w:sz w:val="30"/>
                <w:szCs w:val="30"/>
              </w:rPr>
              <w:t>1,296</w:t>
            </w:r>
          </w:p>
        </w:tc>
        <w:tc>
          <w:tcPr>
            <w:tcW w:w="1098" w:type="dxa"/>
          </w:tcPr>
          <w:p w14:paraId="523070A7" w14:textId="23817685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</w:tr>
      <w:tr w:rsidR="0036707E" w:rsidRPr="00132FEB" w14:paraId="10A318E6" w14:textId="77777777" w:rsidTr="00131A0C">
        <w:trPr>
          <w:trHeight w:val="393"/>
        </w:trPr>
        <w:tc>
          <w:tcPr>
            <w:tcW w:w="3150" w:type="dxa"/>
            <w:vAlign w:val="bottom"/>
          </w:tcPr>
          <w:p w14:paraId="492DCCDA" w14:textId="597D2770" w:rsidR="0036707E" w:rsidRPr="00132FEB" w:rsidRDefault="0036707E" w:rsidP="0036707E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</w:tcPr>
          <w:p w14:paraId="7D18B257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77EAA11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4F2EC3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C1A77D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43262D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1C55ED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194D2C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FB2764A" w14:textId="77777777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70BE89" w14:textId="2752346B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51FC0">
              <w:rPr>
                <w:rFonts w:asciiTheme="majorBidi" w:hAnsiTheme="majorBidi" w:cstheme="majorBidi"/>
                <w:sz w:val="30"/>
                <w:szCs w:val="30"/>
              </w:rPr>
              <w:t>(6,363)</w:t>
            </w:r>
          </w:p>
        </w:tc>
        <w:tc>
          <w:tcPr>
            <w:tcW w:w="1098" w:type="dxa"/>
          </w:tcPr>
          <w:p w14:paraId="3C4A7CD0" w14:textId="5CE02103" w:rsidR="0036707E" w:rsidRPr="00132FEB" w:rsidRDefault="0036707E" w:rsidP="0036707E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(8,982)</w:t>
            </w:r>
          </w:p>
        </w:tc>
      </w:tr>
      <w:tr w:rsidR="004D7430" w:rsidRPr="00132FEB" w14:paraId="4552B99F" w14:textId="77777777" w:rsidTr="007F024E">
        <w:trPr>
          <w:trHeight w:val="408"/>
        </w:trPr>
        <w:tc>
          <w:tcPr>
            <w:tcW w:w="3150" w:type="dxa"/>
            <w:vAlign w:val="bottom"/>
          </w:tcPr>
          <w:p w14:paraId="5BFEE128" w14:textId="77777777" w:rsidR="004D7430" w:rsidRPr="00132FEB" w:rsidRDefault="004D7430" w:rsidP="004D7430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5C109ECF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4A95EE4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0AA15AF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80ED801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C817AE5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E54AFE9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1ED35EA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3A3BA8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90F7A38" w14:textId="6B95C325" w:rsidR="004D7430" w:rsidRPr="00132FEB" w:rsidRDefault="00736129" w:rsidP="004D743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36129">
              <w:rPr>
                <w:rFonts w:asciiTheme="majorBidi" w:hAnsiTheme="majorBidi"/>
                <w:sz w:val="30"/>
                <w:szCs w:val="30"/>
                <w:cs/>
              </w:rPr>
              <w:t>(38</w:t>
            </w:r>
            <w:r w:rsidRPr="007361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6129">
              <w:rPr>
                <w:rFonts w:asciiTheme="majorBidi" w:hAnsiTheme="majorBidi"/>
                <w:sz w:val="30"/>
                <w:szCs w:val="30"/>
                <w:cs/>
              </w:rPr>
              <w:t>201)</w:t>
            </w:r>
          </w:p>
        </w:tc>
        <w:tc>
          <w:tcPr>
            <w:tcW w:w="1098" w:type="dxa"/>
          </w:tcPr>
          <w:p w14:paraId="51D0762F" w14:textId="58652D23" w:rsidR="004D7430" w:rsidRPr="00132FEB" w:rsidRDefault="004D7430" w:rsidP="004D743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(19,552)</w:t>
            </w:r>
          </w:p>
        </w:tc>
      </w:tr>
      <w:tr w:rsidR="004D7430" w:rsidRPr="00132FEB" w14:paraId="6854E34F" w14:textId="77777777" w:rsidTr="007F024E">
        <w:trPr>
          <w:trHeight w:val="408"/>
        </w:trPr>
        <w:tc>
          <w:tcPr>
            <w:tcW w:w="3150" w:type="dxa"/>
            <w:vAlign w:val="bottom"/>
          </w:tcPr>
          <w:p w14:paraId="11A7ECB8" w14:textId="77777777" w:rsidR="004D7430" w:rsidRPr="00132FEB" w:rsidRDefault="004D7430" w:rsidP="004D7430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098" w:type="dxa"/>
            <w:vAlign w:val="bottom"/>
          </w:tcPr>
          <w:p w14:paraId="72310E28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EF90107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A943FC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A1D73E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CCB1DF2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7489E23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7E77AA9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65965FB" w14:textId="77777777" w:rsidR="004D7430" w:rsidRPr="00132FEB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AA3E0D" w14:textId="6B6C64BD" w:rsidR="004D7430" w:rsidRPr="00132FEB" w:rsidRDefault="00E27C94" w:rsidP="004D7430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C94">
              <w:rPr>
                <w:rFonts w:asciiTheme="majorBidi" w:hAnsiTheme="majorBidi" w:cstheme="majorBidi"/>
                <w:sz w:val="30"/>
                <w:szCs w:val="30"/>
              </w:rPr>
              <w:t>192,666</w:t>
            </w:r>
          </w:p>
        </w:tc>
        <w:tc>
          <w:tcPr>
            <w:tcW w:w="1098" w:type="dxa"/>
          </w:tcPr>
          <w:p w14:paraId="441B59E8" w14:textId="62B483D8" w:rsidR="004D7430" w:rsidRPr="00132FEB" w:rsidRDefault="004D7430" w:rsidP="004D7430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86,891</w:t>
            </w:r>
          </w:p>
        </w:tc>
      </w:tr>
    </w:tbl>
    <w:p w14:paraId="1BA13939" w14:textId="766758E8" w:rsidR="00355AAB" w:rsidRPr="00132FEB" w:rsidRDefault="00DC5F60" w:rsidP="00355AA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5AAB" w:rsidRPr="00132FEB">
        <w:rPr>
          <w:rFonts w:asciiTheme="majorBidi" w:hAnsiTheme="majorBidi" w:cstheme="majorBidi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416958" w:rsidRPr="00132FEB">
        <w:rPr>
          <w:rFonts w:asciiTheme="majorBidi" w:hAnsiTheme="majorBidi" w:cstheme="majorBidi"/>
          <w:sz w:val="32"/>
          <w:szCs w:val="32"/>
        </w:rPr>
        <w:t>6</w:t>
      </w:r>
    </w:p>
    <w:p w14:paraId="131D0C49" w14:textId="77777777" w:rsidR="00355AAB" w:rsidRPr="00132FEB" w:rsidRDefault="00355AAB" w:rsidP="000F0984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</w:p>
    <w:p w14:paraId="5C6D186C" w14:textId="77777777" w:rsidR="00355AAB" w:rsidRPr="00132FEB" w:rsidRDefault="00355AAB" w:rsidP="000F0984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  <w:sectPr w:rsidR="00355AAB" w:rsidRPr="00132FEB" w:rsidSect="0073003A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24E86062" w14:textId="50983658" w:rsidR="000D338A" w:rsidRPr="00132FEB" w:rsidRDefault="000F0984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lastRenderedPageBreak/>
        <w:tab/>
      </w:r>
      <w:r w:rsidR="000D338A" w:rsidRPr="00132FEB">
        <w:rPr>
          <w:rFonts w:ascii="Angsana New" w:hAnsi="Angsana New"/>
          <w:i/>
          <w:iCs/>
          <w:sz w:val="32"/>
          <w:szCs w:val="32"/>
          <w:cs/>
        </w:rPr>
        <w:t>ข้อมูลเกี่ยวกับเขตภูมิศาสตร์</w:t>
      </w:r>
    </w:p>
    <w:p w14:paraId="3264F38B" w14:textId="23DA40D9" w:rsidR="000D338A" w:rsidRPr="00132FEB" w:rsidRDefault="000D338A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="001C4199" w:rsidRPr="00132FEB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1C4199" w:rsidRPr="00132FEB">
        <w:rPr>
          <w:rFonts w:ascii="Angsana New" w:hAnsi="Angsana New"/>
          <w:sz w:val="32"/>
          <w:szCs w:val="32"/>
          <w:cs/>
        </w:rPr>
        <w:br/>
        <w:t>งบการเงิน จึงถือเป็นการรายงานตามเขตภูมิศาสตร์แล้ว</w:t>
      </w:r>
    </w:p>
    <w:p w14:paraId="604EC126" w14:textId="65DFED3E" w:rsidR="00A07D61" w:rsidRPr="00132FEB" w:rsidRDefault="000D338A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</w:rPr>
        <w:tab/>
      </w:r>
      <w:r w:rsidR="00A07D61" w:rsidRPr="00132FEB">
        <w:rPr>
          <w:rFonts w:ascii="Angsana New" w:hAnsi="Angsana New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118E5418" w14:textId="3744493B" w:rsidR="00366AFB" w:rsidRPr="00132FEB" w:rsidRDefault="00695987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A07D61" w:rsidRPr="00132FEB">
        <w:rPr>
          <w:rFonts w:ascii="Angsana New" w:hAnsi="Angsana New"/>
          <w:sz w:val="32"/>
          <w:szCs w:val="32"/>
          <w:cs/>
        </w:rPr>
        <w:t xml:space="preserve">ในปี </w:t>
      </w:r>
      <w:r w:rsidR="00F87611" w:rsidRPr="00132FEB">
        <w:rPr>
          <w:rFonts w:ascii="Angsana New" w:hAnsi="Angsana New"/>
          <w:sz w:val="32"/>
          <w:szCs w:val="32"/>
        </w:rPr>
        <w:t>256</w:t>
      </w:r>
      <w:r w:rsidR="00416958" w:rsidRPr="00132FEB">
        <w:rPr>
          <w:rFonts w:ascii="Angsana New" w:hAnsi="Angsana New"/>
          <w:sz w:val="32"/>
          <w:szCs w:val="32"/>
        </w:rPr>
        <w:t>4</w:t>
      </w:r>
      <w:r w:rsidR="00F87611" w:rsidRPr="00132FEB">
        <w:rPr>
          <w:rFonts w:ascii="Angsana New" w:hAnsi="Angsana New"/>
          <w:sz w:val="32"/>
          <w:szCs w:val="32"/>
          <w:cs/>
        </w:rPr>
        <w:t xml:space="preserve"> </w:t>
      </w:r>
      <w:r w:rsidR="00DC5F6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A07D61" w:rsidRPr="00132FEB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C159E8" w:rsidRPr="00132FEB">
        <w:rPr>
          <w:rFonts w:ascii="Angsana New" w:hAnsi="Angsana New"/>
          <w:sz w:val="32"/>
          <w:szCs w:val="32"/>
        </w:rPr>
        <w:t xml:space="preserve"> </w:t>
      </w:r>
      <w:r w:rsidR="001348C2">
        <w:rPr>
          <w:rFonts w:ascii="Angsana New" w:hAnsi="Angsana New"/>
          <w:sz w:val="32"/>
          <w:szCs w:val="32"/>
        </w:rPr>
        <w:t>3</w:t>
      </w:r>
      <w:r w:rsidR="00416958" w:rsidRPr="00132FEB">
        <w:rPr>
          <w:rFonts w:ascii="Angsana New" w:hAnsi="Angsana New"/>
          <w:sz w:val="32"/>
          <w:szCs w:val="32"/>
        </w:rPr>
        <w:t xml:space="preserve"> </w:t>
      </w:r>
      <w:r w:rsidR="00A07D61" w:rsidRPr="00132FEB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="00DB5059" w:rsidRPr="00132FEB">
        <w:rPr>
          <w:rFonts w:ascii="Angsana New" w:hAnsi="Angsana New"/>
          <w:sz w:val="32"/>
          <w:szCs w:val="32"/>
          <w:cs/>
        </w:rPr>
        <w:t xml:space="preserve"> </w:t>
      </w:r>
      <w:r w:rsidR="001348C2" w:rsidRPr="001348C2">
        <w:rPr>
          <w:rFonts w:ascii="Angsana New" w:hAnsi="Angsana New"/>
          <w:sz w:val="32"/>
          <w:szCs w:val="32"/>
        </w:rPr>
        <w:t>4,091</w:t>
      </w:r>
      <w:r w:rsidR="00C47E59" w:rsidRPr="00132FEB">
        <w:rPr>
          <w:rFonts w:ascii="Angsana New" w:hAnsi="Angsana New"/>
          <w:sz w:val="32"/>
          <w:szCs w:val="32"/>
          <w:cs/>
        </w:rPr>
        <w:t xml:space="preserve"> </w:t>
      </w:r>
      <w:r w:rsidR="008C3645" w:rsidRPr="00132FEB">
        <w:rPr>
          <w:rFonts w:ascii="Angsana New" w:hAnsi="Angsana New"/>
          <w:sz w:val="32"/>
          <w:szCs w:val="32"/>
          <w:cs/>
        </w:rPr>
        <w:t>ล้านบาท</w:t>
      </w:r>
      <w:r w:rsidR="00BE023B" w:rsidRPr="00132FEB">
        <w:rPr>
          <w:rFonts w:ascii="Angsana New" w:hAnsi="Angsana New"/>
          <w:sz w:val="32"/>
          <w:szCs w:val="32"/>
        </w:rPr>
        <w:t xml:space="preserve"> </w:t>
      </w:r>
      <w:r w:rsidR="00BE023B" w:rsidRPr="00132FEB">
        <w:rPr>
          <w:rFonts w:ascii="Angsana New" w:hAnsi="Angsana New"/>
          <w:sz w:val="32"/>
          <w:szCs w:val="32"/>
          <w:cs/>
        </w:rPr>
        <w:t>ซึ่ง</w:t>
      </w:r>
      <w:r w:rsidR="008C3645" w:rsidRPr="00132FEB">
        <w:rPr>
          <w:rFonts w:ascii="Angsana New" w:hAnsi="Angsana New"/>
          <w:sz w:val="32"/>
          <w:szCs w:val="32"/>
        </w:rPr>
        <w:t xml:space="preserve"> </w:t>
      </w:r>
      <w:r w:rsidR="00D66B42" w:rsidRPr="00132FEB">
        <w:rPr>
          <w:rFonts w:ascii="Angsana New" w:hAnsi="Angsana New"/>
          <w:sz w:val="32"/>
          <w:szCs w:val="32"/>
        </w:rPr>
        <w:t xml:space="preserve"> </w:t>
      </w:r>
      <w:r w:rsidR="00FC293C" w:rsidRPr="00132FEB">
        <w:rPr>
          <w:rFonts w:ascii="Angsana New" w:hAnsi="Angsana New"/>
          <w:sz w:val="32"/>
          <w:szCs w:val="32"/>
          <w:cs/>
        </w:rPr>
        <w:t xml:space="preserve">มาจากส่วนงานรับเหมาก่อสร้าง </w:t>
      </w:r>
      <w:r w:rsidR="008C3645" w:rsidRPr="00132FEB">
        <w:rPr>
          <w:rFonts w:ascii="Angsana New" w:hAnsi="Angsana New"/>
          <w:sz w:val="32"/>
          <w:szCs w:val="32"/>
        </w:rPr>
        <w:t>(</w:t>
      </w:r>
      <w:r w:rsidR="008C3645" w:rsidRPr="00132FEB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BB49EF" w:rsidRPr="00132FEB">
        <w:rPr>
          <w:rFonts w:ascii="Angsana New" w:hAnsi="Angsana New"/>
          <w:sz w:val="32"/>
          <w:szCs w:val="32"/>
        </w:rPr>
        <w:t>:</w:t>
      </w:r>
      <w:r w:rsidR="008C3645" w:rsidRPr="00132FEB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="008C3645" w:rsidRPr="00132FEB">
        <w:rPr>
          <w:rFonts w:ascii="Angsana New" w:hAnsi="Angsana New"/>
          <w:sz w:val="32"/>
          <w:szCs w:val="32"/>
        </w:rPr>
        <w:t xml:space="preserve"> </w:t>
      </w:r>
      <w:r w:rsidR="000B3112">
        <w:rPr>
          <w:rFonts w:ascii="Angsana New" w:hAnsi="Angsana New" w:hint="cs"/>
          <w:sz w:val="32"/>
          <w:szCs w:val="32"/>
          <w:cs/>
        </w:rPr>
        <w:t>3</w:t>
      </w:r>
      <w:r w:rsidR="00416958" w:rsidRPr="00132FEB">
        <w:rPr>
          <w:rFonts w:ascii="Angsana New" w:hAnsi="Angsana New"/>
          <w:sz w:val="32"/>
          <w:szCs w:val="32"/>
        </w:rPr>
        <w:t xml:space="preserve"> </w:t>
      </w:r>
      <w:r w:rsidR="008C3645" w:rsidRPr="00132FEB">
        <w:rPr>
          <w:rFonts w:ascii="Angsana New" w:hAnsi="Angsana New"/>
          <w:sz w:val="32"/>
          <w:szCs w:val="32"/>
          <w:cs/>
        </w:rPr>
        <w:t>ราย</w:t>
      </w:r>
      <w:r w:rsidR="00224A28" w:rsidRPr="00132FEB">
        <w:rPr>
          <w:rFonts w:ascii="Angsana New" w:hAnsi="Angsana New"/>
          <w:sz w:val="32"/>
          <w:szCs w:val="32"/>
        </w:rPr>
        <w:t xml:space="preserve"> </w:t>
      </w:r>
      <w:r w:rsidR="008C3645" w:rsidRPr="00132FEB">
        <w:rPr>
          <w:rFonts w:ascii="Angsana New" w:hAnsi="Angsana New"/>
          <w:sz w:val="32"/>
          <w:szCs w:val="32"/>
          <w:cs/>
        </w:rPr>
        <w:t>เป็นจำนวนเงิน</w:t>
      </w:r>
      <w:r w:rsidR="00F464B9" w:rsidRPr="00132FEB">
        <w:rPr>
          <w:rFonts w:ascii="Angsana New" w:hAnsi="Angsana New"/>
          <w:sz w:val="32"/>
          <w:szCs w:val="32"/>
          <w:cs/>
        </w:rPr>
        <w:t>ประมาณ</w:t>
      </w:r>
      <w:r w:rsidR="008C3645" w:rsidRPr="00132FEB">
        <w:rPr>
          <w:rFonts w:ascii="Angsana New" w:hAnsi="Angsana New"/>
          <w:sz w:val="32"/>
          <w:szCs w:val="32"/>
        </w:rPr>
        <w:t xml:space="preserve"> </w:t>
      </w:r>
      <w:r w:rsidR="000B3112" w:rsidRPr="000B3112">
        <w:rPr>
          <w:rFonts w:ascii="Angsana New" w:hAnsi="Angsana New"/>
          <w:sz w:val="32"/>
          <w:szCs w:val="32"/>
        </w:rPr>
        <w:t>2,118</w:t>
      </w:r>
      <w:r w:rsidR="00416958" w:rsidRPr="00132FEB">
        <w:rPr>
          <w:rFonts w:ascii="Angsana New" w:hAnsi="Angsana New"/>
          <w:sz w:val="32"/>
          <w:szCs w:val="32"/>
        </w:rPr>
        <w:t xml:space="preserve"> </w:t>
      </w:r>
      <w:r w:rsidR="008C3645" w:rsidRPr="00132FEB">
        <w:rPr>
          <w:rFonts w:ascii="Angsana New" w:hAnsi="Angsana New"/>
          <w:sz w:val="32"/>
          <w:szCs w:val="32"/>
          <w:cs/>
        </w:rPr>
        <w:t>ล้านบาท</w:t>
      </w:r>
      <w:r w:rsidR="008C3645" w:rsidRPr="00132FEB">
        <w:rPr>
          <w:rFonts w:ascii="Angsana New" w:hAnsi="Angsana New"/>
          <w:sz w:val="32"/>
          <w:szCs w:val="32"/>
        </w:rPr>
        <w:t>)</w:t>
      </w:r>
    </w:p>
    <w:p w14:paraId="4854A772" w14:textId="33930633" w:rsidR="00A07D61" w:rsidRPr="00132FEB" w:rsidRDefault="00366AFB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416958" w:rsidRPr="00132FEB">
        <w:rPr>
          <w:rFonts w:ascii="Angsana New" w:hAnsi="Angsana New"/>
          <w:sz w:val="32"/>
          <w:szCs w:val="32"/>
          <w:cs/>
        </w:rPr>
        <w:t xml:space="preserve">ในปี </w:t>
      </w:r>
      <w:r w:rsidR="00416958" w:rsidRPr="00132FEB">
        <w:rPr>
          <w:rFonts w:ascii="Angsana New" w:hAnsi="Angsana New"/>
          <w:sz w:val="32"/>
          <w:szCs w:val="32"/>
        </w:rPr>
        <w:t>2563</w:t>
      </w:r>
      <w:r w:rsidR="00416958" w:rsidRPr="00132FEB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416958" w:rsidRPr="00132FEB">
        <w:rPr>
          <w:rFonts w:ascii="Angsana New" w:hAnsi="Angsana New"/>
          <w:sz w:val="32"/>
          <w:szCs w:val="32"/>
        </w:rPr>
        <w:t xml:space="preserve"> </w:t>
      </w:r>
      <w:r w:rsidR="00416958" w:rsidRPr="00132FEB">
        <w:rPr>
          <w:rFonts w:ascii="Angsana New" w:hAnsi="Angsana New"/>
          <w:sz w:val="32"/>
          <w:szCs w:val="32"/>
          <w:cs/>
        </w:rPr>
        <w:t>3</w:t>
      </w:r>
      <w:r w:rsidR="00416958" w:rsidRPr="00132FEB">
        <w:rPr>
          <w:rFonts w:ascii="Angsana New" w:hAnsi="Angsana New"/>
          <w:sz w:val="32"/>
          <w:szCs w:val="32"/>
        </w:rPr>
        <w:t xml:space="preserve"> </w:t>
      </w:r>
      <w:r w:rsidR="00416958" w:rsidRPr="00132FEB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416958" w:rsidRPr="00132FEB">
        <w:rPr>
          <w:rFonts w:ascii="Angsana New" w:hAnsi="Angsana New"/>
          <w:sz w:val="32"/>
          <w:szCs w:val="32"/>
        </w:rPr>
        <w:t>3,348</w:t>
      </w:r>
      <w:r w:rsidR="00416958" w:rsidRPr="00132FEB">
        <w:rPr>
          <w:rFonts w:ascii="Angsana New" w:hAnsi="Angsana New"/>
          <w:sz w:val="32"/>
          <w:szCs w:val="32"/>
          <w:cs/>
        </w:rPr>
        <w:t xml:space="preserve"> ล้านบาท</w:t>
      </w:r>
      <w:r w:rsidR="00416958" w:rsidRPr="00132FEB">
        <w:rPr>
          <w:rFonts w:ascii="Angsana New" w:hAnsi="Angsana New"/>
          <w:sz w:val="32"/>
          <w:szCs w:val="32"/>
        </w:rPr>
        <w:t xml:space="preserve"> </w:t>
      </w:r>
      <w:r w:rsidR="00416958" w:rsidRPr="00132FEB">
        <w:rPr>
          <w:rFonts w:ascii="Angsana New" w:hAnsi="Angsana New"/>
          <w:sz w:val="32"/>
          <w:szCs w:val="32"/>
          <w:cs/>
        </w:rPr>
        <w:t>ซึ่ง</w:t>
      </w:r>
      <w:r w:rsidR="00416958" w:rsidRPr="00132FEB">
        <w:rPr>
          <w:rFonts w:ascii="Angsana New" w:hAnsi="Angsana New"/>
          <w:sz w:val="32"/>
          <w:szCs w:val="32"/>
        </w:rPr>
        <w:t xml:space="preserve">  </w:t>
      </w:r>
      <w:r w:rsidR="00416958" w:rsidRPr="00132FEB">
        <w:rPr>
          <w:rFonts w:ascii="Angsana New" w:hAnsi="Angsana New"/>
          <w:sz w:val="32"/>
          <w:szCs w:val="32"/>
          <w:cs/>
        </w:rPr>
        <w:t xml:space="preserve">มาจากส่วนงานรับเหมาก่อสร้าง </w:t>
      </w:r>
      <w:r w:rsidR="00416958" w:rsidRPr="00132FEB">
        <w:rPr>
          <w:rFonts w:ascii="Angsana New" w:hAnsi="Angsana New"/>
          <w:sz w:val="32"/>
          <w:szCs w:val="32"/>
        </w:rPr>
        <w:t>(</w:t>
      </w:r>
      <w:r w:rsidR="00416958" w:rsidRPr="00132FEB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416958" w:rsidRPr="00132FEB">
        <w:rPr>
          <w:rFonts w:ascii="Angsana New" w:hAnsi="Angsana New"/>
          <w:sz w:val="32"/>
          <w:szCs w:val="32"/>
        </w:rPr>
        <w:t>:</w:t>
      </w:r>
      <w:r w:rsidR="00416958" w:rsidRPr="00132FEB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="00416958" w:rsidRPr="00132FEB">
        <w:rPr>
          <w:rFonts w:ascii="Angsana New" w:hAnsi="Angsana New"/>
          <w:sz w:val="32"/>
          <w:szCs w:val="32"/>
        </w:rPr>
        <w:t xml:space="preserve"> </w:t>
      </w:r>
      <w:r w:rsidR="00416958" w:rsidRPr="00132FEB">
        <w:rPr>
          <w:rFonts w:ascii="Angsana New" w:hAnsi="Angsana New"/>
          <w:sz w:val="32"/>
          <w:szCs w:val="32"/>
          <w:cs/>
        </w:rPr>
        <w:t>3</w:t>
      </w:r>
      <w:r w:rsidR="00416958" w:rsidRPr="00132FEB">
        <w:rPr>
          <w:rFonts w:ascii="Angsana New" w:hAnsi="Angsana New"/>
          <w:sz w:val="32"/>
          <w:szCs w:val="32"/>
        </w:rPr>
        <w:t xml:space="preserve"> </w:t>
      </w:r>
      <w:r w:rsidR="00416958" w:rsidRPr="00132FEB">
        <w:rPr>
          <w:rFonts w:ascii="Angsana New" w:hAnsi="Angsana New"/>
          <w:sz w:val="32"/>
          <w:szCs w:val="32"/>
          <w:cs/>
        </w:rPr>
        <w:t>ราย</w:t>
      </w:r>
      <w:r w:rsidR="00416958" w:rsidRPr="00132FEB">
        <w:rPr>
          <w:rFonts w:ascii="Angsana New" w:hAnsi="Angsana New"/>
          <w:sz w:val="32"/>
          <w:szCs w:val="32"/>
        </w:rPr>
        <w:t xml:space="preserve"> </w:t>
      </w:r>
      <w:r w:rsidR="00416958" w:rsidRPr="00132FEB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416958" w:rsidRPr="00132FEB">
        <w:rPr>
          <w:rFonts w:ascii="Angsana New" w:hAnsi="Angsana New"/>
          <w:sz w:val="32"/>
          <w:szCs w:val="32"/>
        </w:rPr>
        <w:t xml:space="preserve"> 942 </w:t>
      </w:r>
      <w:r w:rsidR="00416958" w:rsidRPr="00132FEB">
        <w:rPr>
          <w:rFonts w:ascii="Angsana New" w:hAnsi="Angsana New"/>
          <w:sz w:val="32"/>
          <w:szCs w:val="32"/>
          <w:cs/>
        </w:rPr>
        <w:t>ล้านบาท</w:t>
      </w:r>
      <w:r w:rsidR="00416958" w:rsidRPr="00132FEB">
        <w:rPr>
          <w:rFonts w:ascii="Angsana New" w:hAnsi="Angsana New"/>
          <w:sz w:val="32"/>
          <w:szCs w:val="32"/>
        </w:rPr>
        <w:t>)</w:t>
      </w:r>
    </w:p>
    <w:p w14:paraId="5690E214" w14:textId="709F7AF0" w:rsidR="00995FD5" w:rsidRPr="00995FD5" w:rsidRDefault="00995FD5" w:rsidP="00995FD5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Pr="00995FD5">
        <w:rPr>
          <w:rFonts w:ascii="Angsana New" w:hAnsi="Angsana New"/>
          <w:b/>
          <w:bCs/>
          <w:sz w:val="32"/>
          <w:szCs w:val="32"/>
        </w:rPr>
        <w:t>2.</w:t>
      </w:r>
      <w:r w:rsidRPr="00995FD5">
        <w:rPr>
          <w:rFonts w:ascii="Angsana New" w:hAnsi="Angsana New"/>
          <w:b/>
          <w:bCs/>
          <w:sz w:val="32"/>
          <w:szCs w:val="32"/>
        </w:rPr>
        <w:tab/>
      </w:r>
      <w:r w:rsidRPr="00995FD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0BEB1562" w14:textId="3C0CA9BB" w:rsidR="00FB1304" w:rsidRPr="00132FEB" w:rsidRDefault="000D2E91" w:rsidP="00FB130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995FD5" w:rsidRPr="00D525ED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FB1304">
        <w:rPr>
          <w:rFonts w:ascii="Angsana New" w:hAnsi="Angsana New" w:hint="cs"/>
          <w:sz w:val="32"/>
          <w:szCs w:val="32"/>
          <w:cs/>
        </w:rPr>
        <w:t>ของกลุ่ม</w:t>
      </w:r>
      <w:r w:rsidR="00995FD5" w:rsidRPr="00D525ED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95FD5" w:rsidRPr="00D525ED">
        <w:rPr>
          <w:rFonts w:ascii="Angsana New" w:hAnsi="Angsana New"/>
          <w:sz w:val="32"/>
          <w:szCs w:val="32"/>
        </w:rPr>
        <w:t xml:space="preserve">2530 </w:t>
      </w:r>
      <w:r w:rsidR="00995FD5" w:rsidRPr="00D525ED">
        <w:rPr>
          <w:rFonts w:ascii="Angsana New" w:hAnsi="Angsana New"/>
          <w:sz w:val="32"/>
          <w:szCs w:val="32"/>
          <w:cs/>
        </w:rPr>
        <w:t>โดย</w:t>
      </w:r>
      <w:r w:rsidR="00FB1304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D525ED">
        <w:rPr>
          <w:rFonts w:ascii="Angsana New" w:hAnsi="Angsana New"/>
          <w:sz w:val="32"/>
          <w:szCs w:val="32"/>
          <w:cs/>
        </w:rPr>
        <w:t>บริษัท</w:t>
      </w:r>
      <w:r w:rsidR="00995FD5" w:rsidRPr="00D525ED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50465E">
        <w:rPr>
          <w:rFonts w:ascii="Angsana New" w:hAnsi="Angsana New"/>
          <w:sz w:val="32"/>
          <w:szCs w:val="32"/>
        </w:rPr>
        <w:t>2</w:t>
      </w:r>
      <w:r w:rsidR="0050465E" w:rsidRPr="00D525ED">
        <w:rPr>
          <w:rFonts w:ascii="Angsana New" w:hAnsi="Angsana New"/>
          <w:sz w:val="32"/>
          <w:szCs w:val="32"/>
        </w:rPr>
        <w:t xml:space="preserve"> </w:t>
      </w:r>
      <w:r w:rsidR="00995FD5" w:rsidRPr="00D525ED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862227" w:rsidRPr="00D525ED">
        <w:rPr>
          <w:rFonts w:ascii="Angsana New" w:hAnsi="Angsana New"/>
          <w:sz w:val="32"/>
          <w:szCs w:val="32"/>
          <w:cs/>
        </w:rPr>
        <w:t>บริษัทหลักทรัพย์จัดการกองทุน กรุงไทย จำกัด (มหาชน)</w:t>
      </w:r>
      <w:r w:rsidR="00995FD5" w:rsidRPr="00D525ED">
        <w:rPr>
          <w:rFonts w:ascii="Angsana New" w:hAnsi="Angsana New"/>
          <w:color w:val="1F497D" w:themeColor="text2"/>
          <w:sz w:val="32"/>
          <w:szCs w:val="32"/>
        </w:rPr>
        <w:t xml:space="preserve"> </w:t>
      </w:r>
      <w:r w:rsidR="00995FD5" w:rsidRPr="00D525ED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FB1304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D525ED">
        <w:rPr>
          <w:rFonts w:ascii="Angsana New" w:hAnsi="Angsana New"/>
          <w:sz w:val="32"/>
          <w:szCs w:val="32"/>
          <w:cs/>
        </w:rPr>
        <w:t>บริษัท</w:t>
      </w:r>
      <w:r w:rsidR="00995FD5" w:rsidRPr="00D525ED">
        <w:rPr>
          <w:rFonts w:ascii="Angsana New" w:hAnsi="Angsana New"/>
          <w:sz w:val="32"/>
          <w:szCs w:val="32"/>
        </w:rPr>
        <w:t xml:space="preserve"> </w:t>
      </w:r>
      <w:r w:rsidR="00995FD5" w:rsidRPr="00D525E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95FD5" w:rsidRPr="00D525ED">
        <w:rPr>
          <w:rFonts w:ascii="Angsana New" w:hAnsi="Angsana New"/>
          <w:sz w:val="32"/>
          <w:szCs w:val="32"/>
        </w:rPr>
        <w:t>2564</w:t>
      </w:r>
      <w:r w:rsidR="00995FD5" w:rsidRPr="00D525ED">
        <w:rPr>
          <w:rFonts w:ascii="Angsana New" w:hAnsi="Angsana New" w:hint="cs"/>
          <w:sz w:val="32"/>
          <w:szCs w:val="32"/>
          <w:cs/>
        </w:rPr>
        <w:t xml:space="preserve"> </w:t>
      </w:r>
      <w:r w:rsidR="00FB1304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D525ED">
        <w:rPr>
          <w:rFonts w:ascii="Angsana New" w:hAnsi="Angsana New"/>
          <w:sz w:val="32"/>
          <w:szCs w:val="32"/>
          <w:cs/>
        </w:rPr>
        <w:t>บริษัท</w:t>
      </w:r>
      <w:r w:rsidR="00995FD5" w:rsidRPr="00D525ED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343E48" w:rsidRPr="00D525ED">
        <w:rPr>
          <w:rFonts w:ascii="Angsana New" w:hAnsi="Angsana New"/>
          <w:sz w:val="32"/>
          <w:szCs w:val="32"/>
        </w:rPr>
        <w:t>1.6</w:t>
      </w:r>
      <w:r w:rsidR="00995FD5" w:rsidRPr="00D525ED">
        <w:rPr>
          <w:rFonts w:ascii="Angsana New" w:hAnsi="Angsana New"/>
          <w:sz w:val="32"/>
          <w:szCs w:val="32"/>
        </w:rPr>
        <w:t xml:space="preserve"> </w:t>
      </w:r>
      <w:r w:rsidR="00995FD5" w:rsidRPr="00D525ED">
        <w:rPr>
          <w:rFonts w:ascii="Angsana New" w:hAnsi="Angsana New" w:hint="cs"/>
          <w:sz w:val="32"/>
          <w:szCs w:val="32"/>
          <w:cs/>
        </w:rPr>
        <w:t>ล้าน</w:t>
      </w:r>
      <w:r w:rsidR="00995FD5" w:rsidRPr="00D525ED">
        <w:rPr>
          <w:rFonts w:ascii="Angsana New" w:hAnsi="Angsana New"/>
          <w:sz w:val="32"/>
          <w:szCs w:val="32"/>
          <w:cs/>
        </w:rPr>
        <w:t>บาท</w:t>
      </w:r>
      <w:r w:rsidR="00FB1304">
        <w:rPr>
          <w:rFonts w:ascii="Angsana New" w:hAnsi="Angsana New" w:hint="cs"/>
          <w:sz w:val="32"/>
          <w:szCs w:val="32"/>
          <w:cs/>
        </w:rPr>
        <w:t xml:space="preserve"> </w:t>
      </w:r>
      <w:r w:rsidR="00FB1304" w:rsidRPr="00132FEB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FB1304" w:rsidRPr="00132FEB">
        <w:rPr>
          <w:rFonts w:asciiTheme="majorBidi" w:hAnsiTheme="majorBidi" w:cstheme="majorBidi"/>
          <w:sz w:val="32"/>
          <w:szCs w:val="32"/>
        </w:rPr>
        <w:t xml:space="preserve">: </w:t>
      </w:r>
      <w:r w:rsidR="00FB1304">
        <w:rPr>
          <w:rFonts w:asciiTheme="majorBidi" w:hAnsiTheme="majorBidi" w:cstheme="majorBidi"/>
          <w:sz w:val="32"/>
          <w:szCs w:val="32"/>
        </w:rPr>
        <w:t>1.0</w:t>
      </w:r>
      <w:r w:rsidR="00FB1304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FB1304" w:rsidRPr="00132FE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B1304" w:rsidRPr="00132FEB">
        <w:rPr>
          <w:rFonts w:asciiTheme="majorBidi" w:hAnsiTheme="majorBidi" w:cstheme="majorBidi"/>
          <w:sz w:val="32"/>
          <w:szCs w:val="32"/>
        </w:rPr>
        <w:t xml:space="preserve"> (2563: </w:t>
      </w:r>
      <w:r w:rsidR="00FB1304">
        <w:rPr>
          <w:rFonts w:asciiTheme="majorBidi" w:hAnsiTheme="majorBidi" w:cstheme="majorBidi"/>
          <w:sz w:val="32"/>
          <w:szCs w:val="32"/>
        </w:rPr>
        <w:t>1.1</w:t>
      </w:r>
      <w:r w:rsidR="00FB1304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FB1304" w:rsidRPr="00132FEB">
        <w:rPr>
          <w:rFonts w:asciiTheme="majorBidi" w:hAnsiTheme="majorBidi" w:cstheme="majorBidi"/>
          <w:sz w:val="32"/>
          <w:szCs w:val="32"/>
          <w:cs/>
        </w:rPr>
        <w:t>ล้านบาท เฉพาะของบริษัทฯ</w:t>
      </w:r>
      <w:r w:rsidR="00FB1304" w:rsidRPr="00132FEB">
        <w:rPr>
          <w:rFonts w:asciiTheme="majorBidi" w:hAnsiTheme="majorBidi" w:cstheme="majorBidi"/>
          <w:sz w:val="32"/>
          <w:szCs w:val="32"/>
        </w:rPr>
        <w:t xml:space="preserve">: </w:t>
      </w:r>
      <w:r w:rsidR="00C45122">
        <w:rPr>
          <w:rFonts w:asciiTheme="majorBidi" w:hAnsiTheme="majorBidi" w:cstheme="majorBidi"/>
          <w:sz w:val="32"/>
          <w:szCs w:val="32"/>
        </w:rPr>
        <w:t>0.7</w:t>
      </w:r>
      <w:r w:rsidR="00FB1304" w:rsidRPr="00132FEB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08BC57A" w14:textId="081C91BD" w:rsidR="005169D2" w:rsidRPr="00132FEB" w:rsidRDefault="00FF722C" w:rsidP="00131A0C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</w:t>
      </w:r>
      <w:r w:rsidR="00920636">
        <w:rPr>
          <w:rFonts w:ascii="Angsana New" w:hAnsi="Angsana New"/>
          <w:b/>
          <w:bCs/>
          <w:sz w:val="32"/>
          <w:szCs w:val="32"/>
        </w:rPr>
        <w:t>3</w:t>
      </w:r>
      <w:r w:rsidR="005169D2"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132FEB">
        <w:rPr>
          <w:rFonts w:ascii="Angsana New" w:hAnsi="Angsana New"/>
          <w:b/>
          <w:bCs/>
          <w:sz w:val="32"/>
          <w:szCs w:val="32"/>
        </w:rPr>
        <w:tab/>
      </w:r>
      <w:r w:rsidR="005169D2" w:rsidRPr="00132FE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9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3060"/>
        <w:gridCol w:w="1620"/>
        <w:gridCol w:w="1715"/>
      </w:tblGrid>
      <w:tr w:rsidR="0050465E" w:rsidRPr="00132FEB" w14:paraId="22C7DF97" w14:textId="77777777" w:rsidTr="0023487B">
        <w:tc>
          <w:tcPr>
            <w:tcW w:w="2520" w:type="dxa"/>
            <w:vAlign w:val="bottom"/>
          </w:tcPr>
          <w:p w14:paraId="6D23BBD9" w14:textId="77777777" w:rsidR="0050465E" w:rsidRPr="00132FEB" w:rsidRDefault="0050465E" w:rsidP="0023487B">
            <w:pPr>
              <w:pBdr>
                <w:bottom w:val="single" w:sz="4" w:space="1" w:color="auto"/>
              </w:pBdr>
              <w:tabs>
                <w:tab w:val="left" w:pos="9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0EEA6E91" w14:textId="77777777" w:rsidR="0050465E" w:rsidRPr="00132FEB" w:rsidRDefault="0050465E" w:rsidP="00356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52A07888" w14:textId="77777777" w:rsidR="0050465E" w:rsidRPr="00132FEB" w:rsidRDefault="0050465E" w:rsidP="00356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5" w:type="dxa"/>
            <w:vAlign w:val="bottom"/>
          </w:tcPr>
          <w:p w14:paraId="1550D6A0" w14:textId="77777777" w:rsidR="0050465E" w:rsidRPr="00132FEB" w:rsidRDefault="0050465E" w:rsidP="00356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713CDAA9" w14:textId="2A619A16" w:rsidR="0050465E" w:rsidRPr="00132FEB" w:rsidRDefault="0050465E" w:rsidP="00356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50465E" w:rsidRPr="00132FEB" w14:paraId="4D0118D6" w14:textId="77777777" w:rsidTr="0023487B">
        <w:tc>
          <w:tcPr>
            <w:tcW w:w="2520" w:type="dxa"/>
            <w:vAlign w:val="bottom"/>
          </w:tcPr>
          <w:p w14:paraId="68D977C6" w14:textId="77777777" w:rsidR="0050465E" w:rsidRPr="00132FEB" w:rsidRDefault="0050465E" w:rsidP="003564A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060" w:type="dxa"/>
            <w:vAlign w:val="bottom"/>
          </w:tcPr>
          <w:p w14:paraId="79D4D18D" w14:textId="77777777" w:rsidR="0050465E" w:rsidRPr="00132FEB" w:rsidRDefault="0050465E" w:rsidP="003564A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477FA44" w14:textId="77777777" w:rsidR="0050465E" w:rsidRPr="00132FEB" w:rsidRDefault="0050465E" w:rsidP="003564A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15" w:type="dxa"/>
            <w:vAlign w:val="bottom"/>
          </w:tcPr>
          <w:p w14:paraId="39C90035" w14:textId="77777777" w:rsidR="0050465E" w:rsidRPr="00132FEB" w:rsidRDefault="0050465E" w:rsidP="003564A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50465E" w:rsidRPr="00132FEB" w14:paraId="3265F2A5" w14:textId="77777777" w:rsidTr="0023487B">
        <w:trPr>
          <w:trHeight w:val="397"/>
        </w:trPr>
        <w:tc>
          <w:tcPr>
            <w:tcW w:w="5580" w:type="dxa"/>
            <w:gridSpan w:val="2"/>
          </w:tcPr>
          <w:p w14:paraId="4328D5C1" w14:textId="4232CE69" w:rsidR="0050465E" w:rsidRPr="00132FEB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109D16C5" w14:textId="77777777" w:rsidR="0050465E" w:rsidRPr="00132FEB" w:rsidRDefault="0050465E" w:rsidP="003564A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757F4C3E" w14:textId="77777777" w:rsidR="0050465E" w:rsidRPr="00132FEB" w:rsidRDefault="0050465E" w:rsidP="003564A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65E" w:rsidRPr="00132FEB" w14:paraId="29525A2A" w14:textId="77777777" w:rsidTr="0023487B">
        <w:trPr>
          <w:trHeight w:val="397"/>
        </w:trPr>
        <w:tc>
          <w:tcPr>
            <w:tcW w:w="2520" w:type="dxa"/>
          </w:tcPr>
          <w:p w14:paraId="01264DFE" w14:textId="4D3106DE" w:rsidR="0050465E" w:rsidRPr="00132FEB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132FEB">
              <w:rPr>
                <w:rFonts w:ascii="Angsana New" w:hAnsi="Angsana New"/>
                <w:sz w:val="28"/>
                <w:szCs w:val="28"/>
              </w:rPr>
              <w:t>2563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60" w:type="dxa"/>
          </w:tcPr>
          <w:p w14:paraId="358AB8C7" w14:textId="6CE14AE9" w:rsidR="0050465E" w:rsidRPr="00132FEB" w:rsidRDefault="0050465E" w:rsidP="003564AA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ประชุมสามัญผู้ถือหุ้นของบริษัทฯ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25DF8A47" w14:textId="77777777" w:rsidR="0050465E" w:rsidRPr="00132FEB" w:rsidRDefault="0050465E" w:rsidP="003564A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0BC89EE3" w14:textId="77777777" w:rsidR="0050465E" w:rsidRPr="00132FEB" w:rsidRDefault="0050465E" w:rsidP="003564A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65E" w:rsidRPr="00132FEB" w14:paraId="4798DF54" w14:textId="77777777" w:rsidTr="0023487B">
        <w:trPr>
          <w:trHeight w:val="397"/>
        </w:trPr>
        <w:tc>
          <w:tcPr>
            <w:tcW w:w="2520" w:type="dxa"/>
          </w:tcPr>
          <w:p w14:paraId="5759C7BC" w14:textId="77777777" w:rsidR="0050465E" w:rsidRPr="00132FEB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2A506644" w14:textId="1A03CBCD" w:rsidR="0050465E" w:rsidRPr="00132FEB" w:rsidRDefault="0050465E" w:rsidP="003564AA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26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32F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697018EA" w14:textId="1EAE3464" w:rsidR="0050465E" w:rsidRPr="00132FEB" w:rsidRDefault="0050465E" w:rsidP="003564A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30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715" w:type="dxa"/>
            <w:vAlign w:val="bottom"/>
          </w:tcPr>
          <w:p w14:paraId="0C78BD86" w14:textId="1C1CADA8" w:rsidR="0050465E" w:rsidRPr="00132FEB" w:rsidRDefault="0050465E" w:rsidP="003564AA">
            <w:pP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Pr="00132FEB">
              <w:rPr>
                <w:rFonts w:ascii="Angsana New" w:hAnsi="Angsana New"/>
                <w:sz w:val="28"/>
                <w:szCs w:val="28"/>
              </w:rPr>
              <w:t>6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</w:tr>
      <w:tr w:rsidR="0050465E" w:rsidRPr="00132FEB" w14:paraId="67A44736" w14:textId="77777777" w:rsidTr="0023487B">
        <w:trPr>
          <w:trHeight w:val="397"/>
        </w:trPr>
        <w:tc>
          <w:tcPr>
            <w:tcW w:w="2520" w:type="dxa"/>
          </w:tcPr>
          <w:p w14:paraId="0C1A7012" w14:textId="3CA2BD64" w:rsidR="0050465E" w:rsidRPr="00132FEB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3060" w:type="dxa"/>
          </w:tcPr>
          <w:p w14:paraId="6D4A2AFE" w14:textId="0DCB5B5C" w:rsidR="0050465E" w:rsidRPr="00132FEB" w:rsidRDefault="0050465E" w:rsidP="003564AA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620" w:type="dxa"/>
            <w:vAlign w:val="bottom"/>
          </w:tcPr>
          <w:p w14:paraId="516044EA" w14:textId="77777777" w:rsidR="0050465E" w:rsidRPr="00132FEB" w:rsidRDefault="0050465E" w:rsidP="003564A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75409B8C" w14:textId="77777777" w:rsidR="0050465E" w:rsidRPr="00132FEB" w:rsidRDefault="0050465E" w:rsidP="003564AA">
            <w:pP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65E" w:rsidRPr="00132FEB" w14:paraId="68999856" w14:textId="77777777" w:rsidTr="0023487B">
        <w:trPr>
          <w:trHeight w:val="397"/>
        </w:trPr>
        <w:tc>
          <w:tcPr>
            <w:tcW w:w="2520" w:type="dxa"/>
          </w:tcPr>
          <w:p w14:paraId="50F7BAC0" w14:textId="55F1D726" w:rsidR="0050465E" w:rsidRPr="00132FEB" w:rsidDel="00C7392E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  สำหรับปี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3060" w:type="dxa"/>
          </w:tcPr>
          <w:p w14:paraId="4AC4320A" w14:textId="18EFC207" w:rsidR="0050465E" w:rsidRPr="00132FEB" w:rsidRDefault="0050465E" w:rsidP="003564AA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564AA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3564AA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3564A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63C07EC0" w14:textId="1F1E3B84" w:rsidR="0050465E" w:rsidRPr="00132FEB" w:rsidDel="00F0474A" w:rsidRDefault="0050465E" w:rsidP="003564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18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715" w:type="dxa"/>
            <w:vAlign w:val="bottom"/>
          </w:tcPr>
          <w:p w14:paraId="6ACB72C6" w14:textId="7D20B305" w:rsidR="0050465E" w:rsidRPr="00132FEB" w:rsidRDefault="0050465E" w:rsidP="003564AA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Pr="00132FEB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50465E" w:rsidRPr="00132FEB" w14:paraId="7858C440" w14:textId="77777777" w:rsidTr="0023487B">
        <w:trPr>
          <w:trHeight w:val="397"/>
        </w:trPr>
        <w:tc>
          <w:tcPr>
            <w:tcW w:w="2520" w:type="dxa"/>
          </w:tcPr>
          <w:p w14:paraId="244CD4A9" w14:textId="3FE17347" w:rsidR="0050465E" w:rsidRPr="00132FEB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060" w:type="dxa"/>
          </w:tcPr>
          <w:p w14:paraId="32871C68" w14:textId="48472ABA" w:rsidR="0050465E" w:rsidRPr="00132FEB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459806D" w14:textId="27283B53" w:rsidR="0050465E" w:rsidRPr="00132FEB" w:rsidRDefault="0050465E" w:rsidP="003564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715" w:type="dxa"/>
            <w:vAlign w:val="bottom"/>
          </w:tcPr>
          <w:p w14:paraId="78A08360" w14:textId="2695310A" w:rsidR="0050465E" w:rsidRPr="00132FEB" w:rsidRDefault="0050465E" w:rsidP="003564AA">
            <w:pPr>
              <w:pBdr>
                <w:bottom w:val="double" w:sz="4" w:space="1" w:color="auto"/>
              </w:pBd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0.96</w:t>
            </w:r>
          </w:p>
        </w:tc>
      </w:tr>
      <w:tr w:rsidR="0050465E" w:rsidRPr="00132FEB" w14:paraId="7019D7F0" w14:textId="77777777" w:rsidTr="0023487B">
        <w:trPr>
          <w:trHeight w:val="397"/>
        </w:trPr>
        <w:tc>
          <w:tcPr>
            <w:tcW w:w="5580" w:type="dxa"/>
            <w:gridSpan w:val="2"/>
          </w:tcPr>
          <w:p w14:paraId="10B71535" w14:textId="50015DA2" w:rsidR="0050465E" w:rsidRPr="00132FEB" w:rsidRDefault="0050465E" w:rsidP="003564AA">
            <w:pP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620" w:type="dxa"/>
            <w:vAlign w:val="bottom"/>
          </w:tcPr>
          <w:p w14:paraId="5AB542A8" w14:textId="77777777" w:rsidR="0050465E" w:rsidRPr="00132FEB" w:rsidRDefault="0050465E" w:rsidP="003564A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76CB0DE8" w14:textId="77777777" w:rsidR="0050465E" w:rsidRPr="00132FEB" w:rsidRDefault="0050465E" w:rsidP="003564AA">
            <w:pP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65E" w:rsidRPr="00132FEB" w14:paraId="575F583B" w14:textId="77777777" w:rsidTr="0023487B">
        <w:trPr>
          <w:trHeight w:val="397"/>
        </w:trPr>
        <w:tc>
          <w:tcPr>
            <w:tcW w:w="2520" w:type="dxa"/>
          </w:tcPr>
          <w:p w14:paraId="2A7DFB3D" w14:textId="4A486BFC" w:rsidR="0050465E" w:rsidRPr="00132FEB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3060" w:type="dxa"/>
          </w:tcPr>
          <w:p w14:paraId="3E1C201D" w14:textId="77777777" w:rsidR="0050465E" w:rsidRPr="00132FEB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620" w:type="dxa"/>
            <w:vAlign w:val="bottom"/>
          </w:tcPr>
          <w:p w14:paraId="5808C0EA" w14:textId="77777777" w:rsidR="0050465E" w:rsidRPr="00132FEB" w:rsidRDefault="0050465E" w:rsidP="003564A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62DDBCAE" w14:textId="77777777" w:rsidR="0050465E" w:rsidRPr="00132FEB" w:rsidRDefault="0050465E" w:rsidP="003564AA">
            <w:pP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65E" w:rsidRPr="00132FEB" w14:paraId="4567D618" w14:textId="77777777" w:rsidTr="0023487B">
        <w:trPr>
          <w:trHeight w:val="397"/>
        </w:trPr>
        <w:tc>
          <w:tcPr>
            <w:tcW w:w="2520" w:type="dxa"/>
          </w:tcPr>
          <w:p w14:paraId="7FC8AA2B" w14:textId="74EA067F" w:rsidR="0050465E" w:rsidRPr="00132FEB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  สำหรับปี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3060" w:type="dxa"/>
          </w:tcPr>
          <w:p w14:paraId="5035328D" w14:textId="57638766" w:rsidR="0050465E" w:rsidRPr="00132FEB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15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132FEB">
              <w:rPr>
                <w:rFonts w:ascii="Angsana New" w:hAnsi="Angsana New"/>
                <w:sz w:val="28"/>
                <w:szCs w:val="28"/>
              </w:rPr>
              <w:t>256</w:t>
            </w:r>
            <w:r w:rsidR="00DD5C3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23E119AD" w14:textId="77777777" w:rsidR="0050465E" w:rsidRPr="00132FEB" w:rsidRDefault="0050465E" w:rsidP="003564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40</w:t>
            </w:r>
          </w:p>
        </w:tc>
        <w:tc>
          <w:tcPr>
            <w:tcW w:w="1715" w:type="dxa"/>
            <w:vAlign w:val="bottom"/>
          </w:tcPr>
          <w:p w14:paraId="0DA2BC25" w14:textId="77777777" w:rsidR="0050465E" w:rsidRPr="00132FEB" w:rsidRDefault="0050465E" w:rsidP="003564AA">
            <w:pPr>
              <w:pBdr>
                <w:bottom w:val="double" w:sz="4" w:space="1" w:color="auto"/>
              </w:pBd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0.08</w:t>
            </w:r>
          </w:p>
        </w:tc>
      </w:tr>
    </w:tbl>
    <w:p w14:paraId="6FFAFD1B" w14:textId="77777777" w:rsidR="00995FD5" w:rsidRDefault="00995FD5" w:rsidP="00131A0C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B57EDE" w14:textId="77777777" w:rsidR="00995FD5" w:rsidRDefault="00995F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2943D9" w14:textId="0ACCE68E" w:rsidR="0074497F" w:rsidRPr="00132FEB" w:rsidRDefault="00BB26C4" w:rsidP="00131A0C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20636">
        <w:rPr>
          <w:rFonts w:ascii="Angsana New" w:hAnsi="Angsana New"/>
          <w:b/>
          <w:bCs/>
          <w:sz w:val="32"/>
          <w:szCs w:val="32"/>
        </w:rPr>
        <w:t>4</w:t>
      </w:r>
      <w:r w:rsidR="0074497F" w:rsidRPr="00132FEB">
        <w:rPr>
          <w:rFonts w:ascii="Angsana New" w:hAnsi="Angsana New"/>
          <w:b/>
          <w:bCs/>
          <w:sz w:val="32"/>
          <w:szCs w:val="32"/>
        </w:rPr>
        <w:t>.</w:t>
      </w:r>
      <w:r w:rsidR="0074497F" w:rsidRPr="00132FEB">
        <w:rPr>
          <w:rFonts w:ascii="Angsana New" w:hAnsi="Angsana New"/>
          <w:b/>
          <w:bCs/>
          <w:sz w:val="32"/>
          <w:szCs w:val="32"/>
        </w:rPr>
        <w:tab/>
      </w:r>
      <w:r w:rsidR="0074497F" w:rsidRPr="00132FE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A8A025" w14:textId="6207A8FF" w:rsidR="00252F0B" w:rsidRPr="00132FEB" w:rsidRDefault="00BB26C4" w:rsidP="00252F0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</w:t>
      </w:r>
      <w:r w:rsidR="00920636">
        <w:rPr>
          <w:rFonts w:ascii="Angsana New" w:hAnsi="Angsana New"/>
          <w:b/>
          <w:bCs/>
          <w:sz w:val="32"/>
          <w:szCs w:val="32"/>
        </w:rPr>
        <w:t>4</w:t>
      </w:r>
      <w:r w:rsidR="00252F0B" w:rsidRPr="00132FEB">
        <w:rPr>
          <w:rFonts w:ascii="Angsana New" w:hAnsi="Angsana New"/>
          <w:b/>
          <w:bCs/>
          <w:sz w:val="32"/>
          <w:szCs w:val="32"/>
        </w:rPr>
        <w:t>.1</w:t>
      </w:r>
      <w:r w:rsidR="00252F0B" w:rsidRPr="00132FEB">
        <w:rPr>
          <w:rFonts w:ascii="Angsana New" w:hAnsi="Angsana New"/>
          <w:b/>
          <w:bCs/>
          <w:sz w:val="32"/>
          <w:szCs w:val="32"/>
        </w:rPr>
        <w:tab/>
      </w:r>
      <w:r w:rsidR="00252F0B" w:rsidRPr="00132FE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70147BE9" w14:textId="176FFF8D" w:rsidR="00252F0B" w:rsidRPr="00132FEB" w:rsidRDefault="00252F0B" w:rsidP="00252F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32FEB">
        <w:rPr>
          <w:rFonts w:asciiTheme="majorBidi" w:hAnsiTheme="majorBidi" w:cstheme="majorBidi"/>
          <w:sz w:val="32"/>
          <w:szCs w:val="32"/>
        </w:rPr>
        <w:t xml:space="preserve">31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27C7D" w:rsidRPr="00132FEB">
        <w:rPr>
          <w:rFonts w:asciiTheme="majorBidi" w:hAnsiTheme="majorBidi" w:cstheme="majorBidi"/>
          <w:sz w:val="32"/>
          <w:szCs w:val="32"/>
        </w:rPr>
        <w:t>2564</w:t>
      </w:r>
      <w:r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</w:t>
      </w:r>
      <w:r w:rsidR="00303E5B" w:rsidRPr="00132FEB">
        <w:rPr>
          <w:rFonts w:asciiTheme="majorBidi" w:hAnsiTheme="majorBidi" w:cstheme="majorBidi"/>
          <w:sz w:val="32"/>
          <w:szCs w:val="32"/>
          <w:cs/>
        </w:rPr>
        <w:t>กับผู้รับเหมาช่วง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ไว้แล้วเป็นจำนวน </w:t>
      </w:r>
      <w:r w:rsidR="00A4316F" w:rsidRPr="00A4316F">
        <w:rPr>
          <w:rFonts w:asciiTheme="majorBidi" w:hAnsiTheme="majorBidi" w:cstheme="majorBidi"/>
          <w:sz w:val="32"/>
          <w:szCs w:val="32"/>
        </w:rPr>
        <w:t>2,254</w:t>
      </w:r>
      <w:r w:rsidR="00E52B34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C1898" w:rsidRPr="00132FEB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132FEB">
        <w:rPr>
          <w:rFonts w:asciiTheme="majorBidi" w:hAnsiTheme="majorBidi" w:cstheme="majorBidi"/>
          <w:sz w:val="32"/>
          <w:szCs w:val="32"/>
        </w:rPr>
        <w:t xml:space="preserve">: </w:t>
      </w:r>
      <w:r w:rsidR="00A4316F" w:rsidRPr="00A4316F">
        <w:rPr>
          <w:rFonts w:asciiTheme="majorBidi" w:hAnsiTheme="majorBidi" w:cstheme="majorBidi"/>
          <w:sz w:val="32"/>
          <w:szCs w:val="32"/>
        </w:rPr>
        <w:t>743</w:t>
      </w:r>
      <w:r w:rsidR="004D7430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366AFB" w:rsidRPr="00132FEB">
        <w:rPr>
          <w:rFonts w:asciiTheme="majorBidi" w:hAnsiTheme="majorBidi" w:cstheme="majorBidi"/>
          <w:sz w:val="32"/>
          <w:szCs w:val="32"/>
        </w:rPr>
        <w:t xml:space="preserve"> (</w:t>
      </w:r>
      <w:r w:rsidR="00E27C7D" w:rsidRPr="00132FEB">
        <w:rPr>
          <w:rFonts w:asciiTheme="majorBidi" w:hAnsiTheme="majorBidi" w:cstheme="majorBidi"/>
          <w:sz w:val="32"/>
          <w:szCs w:val="32"/>
        </w:rPr>
        <w:t>2563</w:t>
      </w:r>
      <w:r w:rsidR="00366AFB" w:rsidRPr="00132FEB">
        <w:rPr>
          <w:rFonts w:asciiTheme="majorBidi" w:hAnsiTheme="majorBidi" w:cstheme="majorBidi"/>
          <w:sz w:val="32"/>
          <w:szCs w:val="32"/>
        </w:rPr>
        <w:t>: 2,</w:t>
      </w:r>
      <w:r w:rsidR="004D7430" w:rsidRPr="00132FEB">
        <w:rPr>
          <w:rFonts w:asciiTheme="majorBidi" w:hAnsiTheme="majorBidi" w:cstheme="majorBidi"/>
          <w:sz w:val="32"/>
          <w:szCs w:val="32"/>
        </w:rPr>
        <w:t xml:space="preserve">885 </w:t>
      </w:r>
      <w:r w:rsidR="00366AFB" w:rsidRPr="00132FEB">
        <w:rPr>
          <w:rFonts w:asciiTheme="majorBidi" w:hAnsiTheme="majorBidi" w:cstheme="majorBidi"/>
          <w:sz w:val="32"/>
          <w:szCs w:val="32"/>
          <w:cs/>
        </w:rPr>
        <w:t>ล้านบาท เฉพาะของบริษัทฯ</w:t>
      </w:r>
      <w:r w:rsidR="00366AFB" w:rsidRPr="00132FEB">
        <w:rPr>
          <w:rFonts w:asciiTheme="majorBidi" w:hAnsiTheme="majorBidi" w:cstheme="majorBidi"/>
          <w:sz w:val="32"/>
          <w:szCs w:val="32"/>
        </w:rPr>
        <w:t xml:space="preserve">: </w:t>
      </w:r>
      <w:r w:rsidR="004D7430" w:rsidRPr="00132FEB">
        <w:rPr>
          <w:rFonts w:asciiTheme="majorBidi" w:hAnsiTheme="majorBidi" w:cstheme="majorBidi"/>
          <w:sz w:val="32"/>
          <w:szCs w:val="32"/>
        </w:rPr>
        <w:t>837</w:t>
      </w:r>
      <w:r w:rsidR="004D7430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6AFB" w:rsidRPr="00132FE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B1CD152" w14:textId="3EE1EFC7" w:rsidR="0074497F" w:rsidRPr="00132FEB" w:rsidRDefault="00BB26C4" w:rsidP="00131A0C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</w:t>
      </w:r>
      <w:r w:rsidR="00920636">
        <w:rPr>
          <w:rFonts w:ascii="Angsana New" w:hAnsi="Angsana New"/>
          <w:b/>
          <w:bCs/>
          <w:sz w:val="32"/>
          <w:szCs w:val="32"/>
        </w:rPr>
        <w:t>4</w:t>
      </w:r>
      <w:r w:rsidR="0074497F" w:rsidRPr="00132FEB">
        <w:rPr>
          <w:rFonts w:ascii="Angsana New" w:hAnsi="Angsana New"/>
          <w:b/>
          <w:bCs/>
          <w:sz w:val="32"/>
          <w:szCs w:val="32"/>
        </w:rPr>
        <w:t>.</w:t>
      </w:r>
      <w:r w:rsidR="00252F0B" w:rsidRPr="00132FEB">
        <w:rPr>
          <w:rFonts w:ascii="Angsana New" w:hAnsi="Angsana New"/>
          <w:b/>
          <w:bCs/>
          <w:sz w:val="32"/>
          <w:szCs w:val="32"/>
        </w:rPr>
        <w:t>2</w:t>
      </w:r>
      <w:r w:rsidR="0074497F" w:rsidRPr="00132FEB">
        <w:rPr>
          <w:rFonts w:ascii="Angsana New" w:hAnsi="Angsana New"/>
          <w:b/>
          <w:bCs/>
          <w:sz w:val="32"/>
          <w:szCs w:val="32"/>
        </w:rPr>
        <w:tab/>
      </w:r>
      <w:r w:rsidR="0074497F" w:rsidRPr="00132FEB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132FEB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0B970970" w14:textId="3AFFCBED" w:rsidR="0073003A" w:rsidRPr="00132FEB" w:rsidRDefault="008C3645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32FEB">
        <w:rPr>
          <w:rFonts w:asciiTheme="majorBidi" w:hAnsiTheme="majorBidi" w:cstheme="majorBidi"/>
          <w:sz w:val="32"/>
          <w:szCs w:val="32"/>
        </w:rPr>
        <w:t xml:space="preserve">31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27C7D" w:rsidRPr="00132FEB">
        <w:rPr>
          <w:rFonts w:asciiTheme="majorBidi" w:hAnsiTheme="majorBidi" w:cstheme="majorBidi"/>
          <w:sz w:val="32"/>
          <w:szCs w:val="32"/>
        </w:rPr>
        <w:t>2564</w:t>
      </w:r>
      <w:r w:rsidR="00D66B42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27C7D" w:rsidRPr="00132FEB">
        <w:rPr>
          <w:rFonts w:asciiTheme="majorBidi" w:hAnsiTheme="majorBidi" w:cstheme="majorBidi"/>
          <w:sz w:val="32"/>
          <w:szCs w:val="32"/>
        </w:rPr>
        <w:t>2563</w:t>
      </w:r>
      <w:r w:rsidR="00D66B42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DC5F60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3003A" w:rsidRPr="00132FEB">
        <w:rPr>
          <w:rFonts w:asciiTheme="majorBidi" w:hAnsiTheme="majorBidi" w:cstheme="majorBidi"/>
          <w:sz w:val="32"/>
          <w:szCs w:val="32"/>
          <w:cs/>
        </w:rPr>
        <w:t>มีรายจ่ายฝ่ายทุนที่เกี่ยวข้องกับ</w:t>
      </w:r>
      <w:r w:rsidR="00460028" w:rsidRPr="00132FEB">
        <w:rPr>
          <w:rFonts w:asciiTheme="majorBidi" w:hAnsiTheme="majorBidi" w:cstheme="majorBidi"/>
          <w:sz w:val="32"/>
          <w:szCs w:val="32"/>
          <w:cs/>
        </w:rPr>
        <w:t>การปรับปรุงอาคารและซื้อเครื่องจักร</w:t>
      </w:r>
      <w:r w:rsidR="00460028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73003A" w:rsidRPr="00132FEB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73003A" w:rsidRPr="00132FEB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30"/>
        <w:gridCol w:w="1417"/>
        <w:gridCol w:w="1418"/>
        <w:gridCol w:w="1417"/>
        <w:gridCol w:w="1418"/>
      </w:tblGrid>
      <w:tr w:rsidR="0073003A" w:rsidRPr="00132FEB" w14:paraId="19334348" w14:textId="77777777" w:rsidTr="0073003A">
        <w:tc>
          <w:tcPr>
            <w:tcW w:w="3330" w:type="dxa"/>
            <w:vAlign w:val="bottom"/>
          </w:tcPr>
          <w:p w14:paraId="3C51CE93" w14:textId="77777777" w:rsidR="0073003A" w:rsidRPr="00132FEB" w:rsidRDefault="0073003A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96EC2C8" w14:textId="77777777" w:rsidR="0073003A" w:rsidRPr="00132FEB" w:rsidRDefault="0073003A" w:rsidP="003564AA">
            <w:pPr>
              <w:spacing w:line="380" w:lineRule="exact"/>
              <w:ind w:left="540" w:right="-18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2F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53E5"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132FE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32F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003A" w:rsidRPr="00132FEB" w14:paraId="5F1560FE" w14:textId="77777777" w:rsidTr="000933EC">
        <w:tc>
          <w:tcPr>
            <w:tcW w:w="3330" w:type="dxa"/>
            <w:vAlign w:val="bottom"/>
          </w:tcPr>
          <w:p w14:paraId="5EA8E5B7" w14:textId="77777777" w:rsidR="0073003A" w:rsidRPr="00132FEB" w:rsidRDefault="0073003A" w:rsidP="003564AA">
            <w:pPr>
              <w:tabs>
                <w:tab w:val="left" w:pos="2070"/>
                <w:tab w:val="decimal" w:pos="774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0817F0A" w14:textId="00075FC7" w:rsidR="0073003A" w:rsidRPr="00132FEB" w:rsidRDefault="00303E5B" w:rsidP="003564AA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กลุ่ม</w:t>
            </w:r>
            <w:r w:rsidR="00D278CE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2835" w:type="dxa"/>
            <w:gridSpan w:val="2"/>
          </w:tcPr>
          <w:p w14:paraId="52F36924" w14:textId="35F1FF7B" w:rsidR="0073003A" w:rsidRPr="00132FEB" w:rsidRDefault="00D278CE" w:rsidP="003564AA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73003A" w:rsidRPr="00132FEB" w14:paraId="4306742C" w14:textId="77777777" w:rsidTr="000933EC">
        <w:tc>
          <w:tcPr>
            <w:tcW w:w="3330" w:type="dxa"/>
            <w:vAlign w:val="bottom"/>
          </w:tcPr>
          <w:p w14:paraId="5236E516" w14:textId="77777777" w:rsidR="0073003A" w:rsidRPr="00132FEB" w:rsidRDefault="0073003A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EFF5DA7" w14:textId="3A662CDA" w:rsidR="0073003A" w:rsidRPr="00132FEB" w:rsidRDefault="00E27C7D" w:rsidP="003564AA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</w:tcPr>
          <w:p w14:paraId="45B88F48" w14:textId="7CD3714C" w:rsidR="0073003A" w:rsidRPr="00132FEB" w:rsidRDefault="00E27C7D" w:rsidP="003564AA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7" w:type="dxa"/>
          </w:tcPr>
          <w:p w14:paraId="545D9F29" w14:textId="56AE6319" w:rsidR="0073003A" w:rsidRPr="00132FEB" w:rsidRDefault="00E27C7D" w:rsidP="003564AA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</w:tcPr>
          <w:p w14:paraId="26AFD837" w14:textId="7B1CA4E6" w:rsidR="0073003A" w:rsidRPr="00132FEB" w:rsidRDefault="00E27C7D" w:rsidP="003564AA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355AAB" w:rsidRPr="00132FEB" w14:paraId="3382BAC3" w14:textId="77777777" w:rsidTr="000933EC">
        <w:tc>
          <w:tcPr>
            <w:tcW w:w="3330" w:type="dxa"/>
          </w:tcPr>
          <w:p w14:paraId="69A38CAE" w14:textId="77777777" w:rsidR="00355AAB" w:rsidRPr="00132FEB" w:rsidRDefault="00355AAB" w:rsidP="003564AA">
            <w:pPr>
              <w:spacing w:line="380" w:lineRule="exact"/>
              <w:ind w:left="540" w:right="-2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417" w:type="dxa"/>
          </w:tcPr>
          <w:p w14:paraId="4258E11A" w14:textId="20E0DD20" w:rsidR="00355AAB" w:rsidRPr="00132FEB" w:rsidRDefault="00A4316F" w:rsidP="003564A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16F">
              <w:rPr>
                <w:rFonts w:asciiTheme="majorBidi" w:hAnsiTheme="majorBidi"/>
                <w:sz w:val="32"/>
                <w:szCs w:val="32"/>
                <w:cs/>
              </w:rPr>
              <w:t>25</w:t>
            </w:r>
          </w:p>
        </w:tc>
        <w:tc>
          <w:tcPr>
            <w:tcW w:w="1418" w:type="dxa"/>
          </w:tcPr>
          <w:p w14:paraId="66C07FE1" w14:textId="455850B3" w:rsidR="00355AAB" w:rsidRPr="00132FEB" w:rsidRDefault="004D7430" w:rsidP="003564A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7,363</w:t>
            </w:r>
          </w:p>
        </w:tc>
        <w:tc>
          <w:tcPr>
            <w:tcW w:w="1417" w:type="dxa"/>
          </w:tcPr>
          <w:p w14:paraId="01F6C7FD" w14:textId="4571CFA8" w:rsidR="00355AAB" w:rsidRPr="00132FEB" w:rsidRDefault="00A4316F" w:rsidP="003564A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7362E1F0" w14:textId="2FA3780C" w:rsidR="00355AAB" w:rsidRPr="00132FEB" w:rsidRDefault="004D7430" w:rsidP="003564A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1,057</w:t>
            </w:r>
          </w:p>
        </w:tc>
      </w:tr>
    </w:tbl>
    <w:p w14:paraId="7972DECA" w14:textId="45AF916A" w:rsidR="00AB222C" w:rsidRPr="00132FEB" w:rsidRDefault="00BB26C4" w:rsidP="00F7543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</w:t>
      </w:r>
      <w:r w:rsidR="00920636">
        <w:rPr>
          <w:rFonts w:ascii="Angsana New" w:hAnsi="Angsana New"/>
          <w:b/>
          <w:bCs/>
          <w:sz w:val="32"/>
          <w:szCs w:val="32"/>
        </w:rPr>
        <w:t>4</w:t>
      </w:r>
      <w:r w:rsidR="0074497F" w:rsidRPr="00132FEB">
        <w:rPr>
          <w:rFonts w:ascii="Angsana New" w:hAnsi="Angsana New"/>
          <w:b/>
          <w:bCs/>
          <w:sz w:val="32"/>
          <w:szCs w:val="32"/>
        </w:rPr>
        <w:t>.</w:t>
      </w:r>
      <w:r w:rsidR="0089787B" w:rsidRPr="00132FEB">
        <w:rPr>
          <w:rFonts w:ascii="Angsana New" w:hAnsi="Angsana New"/>
          <w:b/>
          <w:bCs/>
          <w:sz w:val="32"/>
          <w:szCs w:val="32"/>
          <w:cs/>
        </w:rPr>
        <w:t>3</w:t>
      </w:r>
      <w:r w:rsidR="0074497F" w:rsidRPr="00132FEB">
        <w:rPr>
          <w:rFonts w:ascii="Angsana New" w:hAnsi="Angsana New"/>
          <w:b/>
          <w:bCs/>
          <w:sz w:val="32"/>
          <w:szCs w:val="32"/>
        </w:rPr>
        <w:tab/>
      </w:r>
      <w:r w:rsidR="00C3311E" w:rsidRPr="00132FEB">
        <w:rPr>
          <w:rFonts w:ascii="Angsana New" w:hAnsi="Angsana New"/>
          <w:b/>
          <w:bCs/>
          <w:sz w:val="32"/>
          <w:szCs w:val="32"/>
          <w:cs/>
        </w:rPr>
        <w:t>ภาระผู</w:t>
      </w:r>
      <w:r w:rsidR="00235A4E" w:rsidRPr="00132FEB">
        <w:rPr>
          <w:rFonts w:ascii="Angsana New" w:hAnsi="Angsana New"/>
          <w:b/>
          <w:bCs/>
          <w:sz w:val="32"/>
          <w:szCs w:val="32"/>
          <w:cs/>
        </w:rPr>
        <w:t>กพันเกี่ยวกับสัญญา</w:t>
      </w:r>
      <w:r w:rsidR="00C3311E" w:rsidRPr="00132FEB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05300F63" w14:textId="52B70F57" w:rsidR="009A38C7" w:rsidRPr="00132FEB" w:rsidRDefault="00DC5F60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="0073003A" w:rsidRPr="00132FEB">
        <w:rPr>
          <w:rFonts w:asciiTheme="majorBidi" w:hAnsiTheme="majorBidi" w:cstheme="majorBidi"/>
          <w:sz w:val="32"/>
          <w:szCs w:val="32"/>
          <w:cs/>
          <w:lang w:val="th-TH"/>
        </w:rPr>
        <w:t>มีภาระผูกพันในการจ่ายค่าบริการตามสัญญาว่าจ้างรักษาความปลอดภัย</w:t>
      </w:r>
      <w:r w:rsidR="006C1898" w:rsidRPr="00132FEB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สัญญาว่าจ้างทำความสะอาด</w:t>
      </w:r>
      <w:r w:rsidR="009A38C7" w:rsidRPr="00132FEB">
        <w:rPr>
          <w:rFonts w:asciiTheme="majorBidi" w:hAnsiTheme="majorBidi" w:cstheme="majorBidi"/>
          <w:sz w:val="32"/>
          <w:szCs w:val="32"/>
          <w:cs/>
          <w:lang w:val="th-TH"/>
        </w:rPr>
        <w:t xml:space="preserve"> อายุของสัญญามีระยะเวลา</w:t>
      </w:r>
      <w:r w:rsidR="003579DF" w:rsidRPr="00132FEB">
        <w:rPr>
          <w:rFonts w:asciiTheme="majorBidi" w:hAnsiTheme="majorBidi" w:cstheme="majorBidi"/>
          <w:sz w:val="32"/>
          <w:szCs w:val="32"/>
          <w:cs/>
          <w:lang w:val="th-TH"/>
        </w:rPr>
        <w:t>ภายใน</w:t>
      </w:r>
      <w:r w:rsidR="003579DF" w:rsidRPr="00132FEB">
        <w:rPr>
          <w:rFonts w:asciiTheme="majorBidi" w:hAnsiTheme="majorBidi" w:cstheme="majorBidi"/>
          <w:sz w:val="32"/>
          <w:szCs w:val="32"/>
        </w:rPr>
        <w:t xml:space="preserve"> 1 </w:t>
      </w:r>
      <w:r w:rsidR="003579DF" w:rsidRPr="00132FE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6D9F720" w14:textId="3B2FB9DF" w:rsidR="0073003A" w:rsidRPr="00132FEB" w:rsidRDefault="00303E5B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32FEB">
        <w:rPr>
          <w:rFonts w:asciiTheme="majorBidi" w:hAnsiTheme="majorBidi" w:cstheme="majorBidi"/>
          <w:sz w:val="32"/>
          <w:szCs w:val="32"/>
        </w:rPr>
        <w:t xml:space="preserve">31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27C7D" w:rsidRPr="00132FEB">
        <w:rPr>
          <w:rFonts w:asciiTheme="majorBidi" w:hAnsiTheme="majorBidi" w:cstheme="majorBidi"/>
          <w:sz w:val="32"/>
          <w:szCs w:val="32"/>
        </w:rPr>
        <w:t>2564</w:t>
      </w:r>
      <w:r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27C7D" w:rsidRPr="00132FEB">
        <w:rPr>
          <w:rFonts w:asciiTheme="majorBidi" w:hAnsiTheme="majorBidi" w:cstheme="majorBidi"/>
          <w:sz w:val="32"/>
          <w:szCs w:val="32"/>
        </w:rPr>
        <w:t>2563</w:t>
      </w:r>
      <w:r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9A38C7" w:rsidRPr="00132FEB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73003A" w:rsidRPr="00132FEB">
        <w:rPr>
          <w:rFonts w:asciiTheme="majorBidi" w:hAnsiTheme="majorBidi" w:cstheme="majorBidi"/>
          <w:sz w:val="32"/>
          <w:szCs w:val="32"/>
          <w:cs/>
          <w:lang w:val="th-TH"/>
        </w:rPr>
        <w:t xml:space="preserve"> 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30"/>
        <w:gridCol w:w="1417"/>
        <w:gridCol w:w="1418"/>
        <w:gridCol w:w="1417"/>
        <w:gridCol w:w="1418"/>
      </w:tblGrid>
      <w:tr w:rsidR="0073003A" w:rsidRPr="00132FEB" w14:paraId="6DA861CE" w14:textId="77777777" w:rsidTr="000933EC">
        <w:tc>
          <w:tcPr>
            <w:tcW w:w="3330" w:type="dxa"/>
            <w:vAlign w:val="bottom"/>
          </w:tcPr>
          <w:p w14:paraId="32EA62DD" w14:textId="77777777" w:rsidR="0073003A" w:rsidRPr="00132FEB" w:rsidRDefault="0073003A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DF82C3" w14:textId="77777777" w:rsidR="0073003A" w:rsidRPr="00132FEB" w:rsidRDefault="0073003A" w:rsidP="003564AA">
            <w:pPr>
              <w:spacing w:line="380" w:lineRule="exact"/>
              <w:ind w:left="540" w:right="-18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E2A91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03E5B" w:rsidRPr="00132FEB" w14:paraId="678508AE" w14:textId="77777777" w:rsidTr="000933EC">
        <w:tc>
          <w:tcPr>
            <w:tcW w:w="3330" w:type="dxa"/>
            <w:vAlign w:val="bottom"/>
          </w:tcPr>
          <w:p w14:paraId="6FBD1C69" w14:textId="77777777" w:rsidR="00303E5B" w:rsidRPr="00132FEB" w:rsidRDefault="00303E5B" w:rsidP="003564AA">
            <w:pPr>
              <w:tabs>
                <w:tab w:val="left" w:pos="2070"/>
                <w:tab w:val="decimal" w:pos="774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4F7DCA8" w14:textId="198A4B5F" w:rsidR="00303E5B" w:rsidRPr="00132FEB" w:rsidRDefault="00303E5B" w:rsidP="003564AA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2835" w:type="dxa"/>
            <w:gridSpan w:val="2"/>
          </w:tcPr>
          <w:p w14:paraId="73D90440" w14:textId="697A3282" w:rsidR="00303E5B" w:rsidRPr="00132FEB" w:rsidRDefault="00303E5B" w:rsidP="003564AA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303E5B" w:rsidRPr="00132FEB" w14:paraId="11C8C715" w14:textId="77777777" w:rsidTr="000933EC">
        <w:tc>
          <w:tcPr>
            <w:tcW w:w="3330" w:type="dxa"/>
            <w:vAlign w:val="bottom"/>
          </w:tcPr>
          <w:p w14:paraId="75AAD7BF" w14:textId="77777777" w:rsidR="00303E5B" w:rsidRPr="00132FEB" w:rsidRDefault="00303E5B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23A0BD" w14:textId="30FA7BF3" w:rsidR="00303E5B" w:rsidRPr="00132FEB" w:rsidRDefault="00E27C7D" w:rsidP="003564AA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</w:tcPr>
          <w:p w14:paraId="0FDA514C" w14:textId="1471EE40" w:rsidR="00303E5B" w:rsidRPr="00132FEB" w:rsidRDefault="00E27C7D" w:rsidP="003564AA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7" w:type="dxa"/>
          </w:tcPr>
          <w:p w14:paraId="456D93E5" w14:textId="7D4AB288" w:rsidR="00303E5B" w:rsidRPr="00132FEB" w:rsidRDefault="00E27C7D" w:rsidP="003564AA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</w:tcPr>
          <w:p w14:paraId="17CF9661" w14:textId="35B00E02" w:rsidR="00303E5B" w:rsidRPr="00132FEB" w:rsidRDefault="00E27C7D" w:rsidP="003564AA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2FE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303E5B" w:rsidRPr="00132FEB" w14:paraId="17DB377F" w14:textId="77777777" w:rsidTr="000933EC">
        <w:tc>
          <w:tcPr>
            <w:tcW w:w="3330" w:type="dxa"/>
          </w:tcPr>
          <w:p w14:paraId="5E8A1AD0" w14:textId="74F6C829" w:rsidR="00303E5B" w:rsidRPr="00132FEB" w:rsidRDefault="00303E5B" w:rsidP="003564AA">
            <w:pPr>
              <w:spacing w:line="380" w:lineRule="exact"/>
              <w:ind w:left="540" w:right="-2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17" w:type="dxa"/>
          </w:tcPr>
          <w:p w14:paraId="73338184" w14:textId="77777777" w:rsidR="00303E5B" w:rsidRPr="00132FEB" w:rsidRDefault="00303E5B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9FC8AA2" w14:textId="581A396A" w:rsidR="00303E5B" w:rsidRPr="00132FEB" w:rsidRDefault="00303E5B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85F2F10" w14:textId="77777777" w:rsidR="00303E5B" w:rsidRPr="00132FEB" w:rsidRDefault="00303E5B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69D33DB" w14:textId="07BF7C8F" w:rsidR="00303E5B" w:rsidRPr="00132FEB" w:rsidRDefault="00303E5B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3E5B" w:rsidRPr="00132FEB" w14:paraId="38FC87CA" w14:textId="77777777" w:rsidTr="000933EC">
        <w:tc>
          <w:tcPr>
            <w:tcW w:w="3330" w:type="dxa"/>
          </w:tcPr>
          <w:p w14:paraId="263A6B7D" w14:textId="29A2CC32" w:rsidR="00303E5B" w:rsidRPr="00132FEB" w:rsidRDefault="00303E5B" w:rsidP="003564AA">
            <w:pPr>
              <w:spacing w:line="380" w:lineRule="exact"/>
              <w:ind w:left="540" w:right="-29" w:hanging="2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2A3A589A" w14:textId="6580A099" w:rsidR="00303E5B" w:rsidRPr="00132FEB" w:rsidRDefault="00C16446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446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C164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16446">
              <w:rPr>
                <w:rFonts w:asciiTheme="majorBidi" w:hAnsiTheme="majorBidi"/>
                <w:sz w:val="32"/>
                <w:szCs w:val="32"/>
                <w:cs/>
              </w:rPr>
              <w:t>043</w:t>
            </w:r>
          </w:p>
        </w:tc>
        <w:tc>
          <w:tcPr>
            <w:tcW w:w="1418" w:type="dxa"/>
          </w:tcPr>
          <w:p w14:paraId="1B65DCA5" w14:textId="02A0C926" w:rsidR="00303E5B" w:rsidRPr="00132FEB" w:rsidRDefault="004D7430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2,723</w:t>
            </w:r>
          </w:p>
        </w:tc>
        <w:tc>
          <w:tcPr>
            <w:tcW w:w="1417" w:type="dxa"/>
          </w:tcPr>
          <w:p w14:paraId="2DCE7178" w14:textId="29EBB075" w:rsidR="00303E5B" w:rsidRPr="00132FEB" w:rsidRDefault="00C16446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16446">
              <w:rPr>
                <w:rFonts w:asciiTheme="majorBidi" w:hAnsiTheme="majorBidi"/>
                <w:sz w:val="32"/>
                <w:szCs w:val="32"/>
                <w:cs/>
              </w:rPr>
              <w:t>683</w:t>
            </w:r>
          </w:p>
        </w:tc>
        <w:tc>
          <w:tcPr>
            <w:tcW w:w="1418" w:type="dxa"/>
          </w:tcPr>
          <w:p w14:paraId="63E3E607" w14:textId="0856DF41" w:rsidR="00303E5B" w:rsidRPr="00132FEB" w:rsidRDefault="00303E5B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363</w:t>
            </w:r>
          </w:p>
        </w:tc>
      </w:tr>
    </w:tbl>
    <w:p w14:paraId="6573E985" w14:textId="77777777" w:rsidR="00D725B4" w:rsidRPr="00132FEB" w:rsidRDefault="00D725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br w:type="page"/>
      </w:r>
    </w:p>
    <w:p w14:paraId="47F28D86" w14:textId="6EC4614A" w:rsidR="00D6565C" w:rsidRPr="00132FEB" w:rsidRDefault="00BB26C4" w:rsidP="003564A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20636">
        <w:rPr>
          <w:rFonts w:ascii="Angsana New" w:hAnsi="Angsana New"/>
          <w:b/>
          <w:bCs/>
          <w:sz w:val="32"/>
          <w:szCs w:val="32"/>
        </w:rPr>
        <w:t>4</w:t>
      </w:r>
      <w:r w:rsidR="00D6565C" w:rsidRPr="00132FEB">
        <w:rPr>
          <w:rFonts w:ascii="Angsana New" w:hAnsi="Angsana New"/>
          <w:b/>
          <w:bCs/>
          <w:sz w:val="32"/>
          <w:szCs w:val="32"/>
        </w:rPr>
        <w:t>.</w:t>
      </w:r>
      <w:r w:rsidR="00777E44">
        <w:rPr>
          <w:rFonts w:ascii="Angsana New" w:hAnsi="Angsana New"/>
          <w:b/>
          <w:bCs/>
          <w:sz w:val="32"/>
          <w:szCs w:val="32"/>
        </w:rPr>
        <w:t>4</w:t>
      </w:r>
      <w:r w:rsidR="00D6565C" w:rsidRPr="00132FEB">
        <w:rPr>
          <w:rFonts w:ascii="Angsana New" w:hAnsi="Angsana New"/>
          <w:b/>
          <w:bCs/>
          <w:sz w:val="32"/>
          <w:szCs w:val="32"/>
        </w:rPr>
        <w:tab/>
      </w:r>
      <w:r w:rsidR="00D6565C" w:rsidRPr="00132FEB">
        <w:rPr>
          <w:rFonts w:ascii="Angsana New" w:hAnsi="Angsana New"/>
          <w:b/>
          <w:bCs/>
          <w:sz w:val="32"/>
          <w:szCs w:val="32"/>
          <w:cs/>
        </w:rPr>
        <w:t>การค้ำ</w:t>
      </w:r>
      <w:r w:rsidR="00D6565C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</w:p>
    <w:p w14:paraId="6AB3AED8" w14:textId="63178E9F" w:rsidR="005F4F0A" w:rsidRPr="00132FEB" w:rsidRDefault="00D6565C" w:rsidP="003564AA">
      <w:pPr>
        <w:spacing w:before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>ก)</w:t>
      </w:r>
      <w:r w:rsidRPr="00132FE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132FEB">
        <w:rPr>
          <w:rFonts w:ascii="Angsana New" w:hAnsi="Angsana New"/>
          <w:sz w:val="32"/>
          <w:szCs w:val="32"/>
        </w:rPr>
        <w:t>31</w:t>
      </w:r>
      <w:r w:rsidRPr="00132F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D66B42"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บริษัทย่อยมีภาระค้ำประกันวงเงินกู้ยืมระยะยาวให้แก่บริษัทใหญ่</w:t>
      </w:r>
      <w:r w:rsidR="00ED0876" w:rsidRPr="00132FEB">
        <w:rPr>
          <w:rFonts w:ascii="Angsana New" w:hAnsi="Angsana New"/>
          <w:sz w:val="32"/>
          <w:szCs w:val="32"/>
          <w:cs/>
        </w:rPr>
        <w:t xml:space="preserve">ในวงเงิน </w:t>
      </w:r>
      <w:r w:rsidR="003B6FCD">
        <w:rPr>
          <w:rFonts w:ascii="Angsana New" w:hAnsi="Angsana New" w:hint="cs"/>
          <w:sz w:val="32"/>
          <w:szCs w:val="32"/>
          <w:cs/>
        </w:rPr>
        <w:t>123</w:t>
      </w:r>
      <w:r w:rsidR="004D7430" w:rsidRPr="00132FEB">
        <w:rPr>
          <w:rFonts w:ascii="Angsana New" w:hAnsi="Angsana New"/>
          <w:sz w:val="32"/>
          <w:szCs w:val="32"/>
        </w:rPr>
        <w:t xml:space="preserve"> </w:t>
      </w:r>
      <w:r w:rsidR="00ED0876" w:rsidRPr="00132FEB">
        <w:rPr>
          <w:rFonts w:ascii="Angsana New" w:hAnsi="Angsana New"/>
          <w:sz w:val="32"/>
          <w:szCs w:val="32"/>
          <w:cs/>
        </w:rPr>
        <w:t>ล้านบาท</w:t>
      </w:r>
      <w:r w:rsidR="00BB26C4" w:rsidRPr="00132FEB">
        <w:rPr>
          <w:rFonts w:ascii="Angsana New" w:hAnsi="Angsana New"/>
          <w:sz w:val="32"/>
          <w:szCs w:val="32"/>
        </w:rPr>
        <w:t xml:space="preserve"> (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BB26C4" w:rsidRPr="00132FEB">
        <w:rPr>
          <w:rFonts w:ascii="Angsana New" w:hAnsi="Angsana New"/>
          <w:sz w:val="32"/>
          <w:szCs w:val="32"/>
        </w:rPr>
        <w:t xml:space="preserve">: 123 </w:t>
      </w:r>
      <w:r w:rsidR="00BB26C4" w:rsidRPr="00132FEB">
        <w:rPr>
          <w:rFonts w:ascii="Angsana New" w:hAnsi="Angsana New"/>
          <w:sz w:val="32"/>
          <w:szCs w:val="32"/>
          <w:cs/>
        </w:rPr>
        <w:t>ล้านบาท</w:t>
      </w:r>
      <w:r w:rsidR="00BB26C4" w:rsidRPr="00132FEB">
        <w:rPr>
          <w:rFonts w:ascii="Angsana New" w:hAnsi="Angsana New"/>
          <w:sz w:val="32"/>
          <w:szCs w:val="32"/>
        </w:rPr>
        <w:t>)</w:t>
      </w:r>
    </w:p>
    <w:p w14:paraId="1E08B311" w14:textId="7A384122" w:rsidR="00D6565C" w:rsidRPr="00132FEB" w:rsidRDefault="00D6565C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ข)</w:t>
      </w:r>
      <w:r w:rsidRPr="00132FE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132FEB">
        <w:rPr>
          <w:rFonts w:ascii="Angsana New" w:hAnsi="Angsana New"/>
          <w:sz w:val="32"/>
          <w:szCs w:val="32"/>
        </w:rPr>
        <w:t>31</w:t>
      </w:r>
      <w:r w:rsidRPr="00132F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D66B42"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D66B42" w:rsidRPr="00132FEB">
        <w:rPr>
          <w:rFonts w:ascii="Angsana New" w:hAnsi="Angsana New"/>
          <w:sz w:val="32"/>
          <w:szCs w:val="32"/>
          <w:cs/>
        </w:rPr>
        <w:t xml:space="preserve"> </w:t>
      </w:r>
      <w:r w:rsidR="00DC5F60" w:rsidRPr="00132FEB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3003A" w:rsidRPr="00132FEB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มีหนังสือค้ำประกันซึ่งออกโดยธนาคารในนาม</w:t>
      </w:r>
      <w:r w:rsidR="006C1898" w:rsidRPr="00132FEB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</w:t>
      </w:r>
      <w:r w:rsidR="00DC5F60" w:rsidRPr="00132FEB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3003A" w:rsidRPr="00132FEB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6C1898" w:rsidRPr="00132FEB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417"/>
        <w:gridCol w:w="1418"/>
        <w:gridCol w:w="1417"/>
        <w:gridCol w:w="1418"/>
      </w:tblGrid>
      <w:tr w:rsidR="0073003A" w:rsidRPr="00132FEB" w14:paraId="41AEDEB6" w14:textId="77777777" w:rsidTr="00131A0C">
        <w:tc>
          <w:tcPr>
            <w:tcW w:w="8730" w:type="dxa"/>
            <w:gridSpan w:val="5"/>
          </w:tcPr>
          <w:p w14:paraId="4ECA4B12" w14:textId="77777777" w:rsidR="0073003A" w:rsidRPr="003564AA" w:rsidRDefault="0073003A" w:rsidP="003564AA">
            <w:pPr>
              <w:tabs>
                <w:tab w:val="decimal" w:pos="7740"/>
                <w:tab w:val="decimal" w:pos="88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19" w:name="_Hlk36546028"/>
            <w:r w:rsidRPr="003564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564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922B4"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56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03E5B" w:rsidRPr="00132FEB" w14:paraId="76984CF5" w14:textId="77777777" w:rsidTr="00131A0C">
        <w:tc>
          <w:tcPr>
            <w:tcW w:w="3060" w:type="dxa"/>
          </w:tcPr>
          <w:p w14:paraId="6CA2B88B" w14:textId="77777777" w:rsidR="00303E5B" w:rsidRPr="003564AA" w:rsidRDefault="00303E5B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8E90D3" w14:textId="116CF521" w:rsidR="00303E5B" w:rsidRPr="003564AA" w:rsidRDefault="00303E5B" w:rsidP="003564AA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2835" w:type="dxa"/>
            <w:gridSpan w:val="2"/>
          </w:tcPr>
          <w:p w14:paraId="2D56D0E3" w14:textId="79FA0ED2" w:rsidR="00303E5B" w:rsidRPr="003564AA" w:rsidRDefault="00303E5B" w:rsidP="003564AA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เฉพาะของบริษัทฯ</w:t>
            </w:r>
          </w:p>
        </w:tc>
      </w:tr>
      <w:tr w:rsidR="00303E5B" w:rsidRPr="00132FEB" w14:paraId="246A00A6" w14:textId="77777777" w:rsidTr="00131A0C">
        <w:trPr>
          <w:trHeight w:val="70"/>
        </w:trPr>
        <w:tc>
          <w:tcPr>
            <w:tcW w:w="3060" w:type="dxa"/>
          </w:tcPr>
          <w:p w14:paraId="4BCD518F" w14:textId="77777777" w:rsidR="00303E5B" w:rsidRPr="003564AA" w:rsidRDefault="00303E5B" w:rsidP="003564AA">
            <w:pPr>
              <w:tabs>
                <w:tab w:val="left" w:pos="2070"/>
                <w:tab w:val="decimal" w:pos="774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EBEACD9" w14:textId="0D5ECB6A" w:rsidR="00303E5B" w:rsidRPr="003564AA" w:rsidRDefault="00E27C7D" w:rsidP="003564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4AA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18" w:type="dxa"/>
          </w:tcPr>
          <w:p w14:paraId="13F9C8C4" w14:textId="08AE5C68" w:rsidR="00303E5B" w:rsidRPr="003564AA" w:rsidRDefault="00E27C7D" w:rsidP="003564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4A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17" w:type="dxa"/>
          </w:tcPr>
          <w:p w14:paraId="7097C910" w14:textId="241BAC6B" w:rsidR="00303E5B" w:rsidRPr="003564AA" w:rsidRDefault="00E27C7D" w:rsidP="003564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4AA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18" w:type="dxa"/>
          </w:tcPr>
          <w:p w14:paraId="0A095E0E" w14:textId="54B245E8" w:rsidR="00303E5B" w:rsidRPr="003564AA" w:rsidRDefault="00E27C7D" w:rsidP="003564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4A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4D7430" w:rsidRPr="00132FEB" w14:paraId="774DD57E" w14:textId="77777777" w:rsidTr="00131A0C">
        <w:trPr>
          <w:trHeight w:val="70"/>
        </w:trPr>
        <w:tc>
          <w:tcPr>
            <w:tcW w:w="3060" w:type="dxa"/>
          </w:tcPr>
          <w:p w14:paraId="11A7B7AD" w14:textId="28114D8E" w:rsidR="004D7430" w:rsidRPr="003564AA" w:rsidRDefault="004D7430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417" w:type="dxa"/>
            <w:vAlign w:val="bottom"/>
          </w:tcPr>
          <w:p w14:paraId="6A3E1361" w14:textId="50F81166" w:rsidR="004D7430" w:rsidRPr="003564AA" w:rsidRDefault="004656D1" w:rsidP="003564AA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56D1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4656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56D1">
              <w:rPr>
                <w:rFonts w:asciiTheme="majorBidi" w:hAnsiTheme="majorBidi"/>
                <w:sz w:val="28"/>
                <w:szCs w:val="28"/>
                <w:cs/>
              </w:rPr>
              <w:t>869</w:t>
            </w:r>
            <w:r w:rsidRPr="004656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56D1">
              <w:rPr>
                <w:rFonts w:asciiTheme="majorBidi" w:hAnsiTheme="majorBidi"/>
                <w:sz w:val="28"/>
                <w:szCs w:val="28"/>
                <w:cs/>
              </w:rPr>
              <w:t>395</w:t>
            </w:r>
          </w:p>
        </w:tc>
        <w:tc>
          <w:tcPr>
            <w:tcW w:w="1418" w:type="dxa"/>
            <w:vAlign w:val="bottom"/>
          </w:tcPr>
          <w:p w14:paraId="6A7A5E88" w14:textId="288C5DF7" w:rsidR="004D7430" w:rsidRPr="003564AA" w:rsidRDefault="004D7430" w:rsidP="003564AA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</w:rPr>
              <w:t>3,244,641</w:t>
            </w:r>
          </w:p>
        </w:tc>
        <w:tc>
          <w:tcPr>
            <w:tcW w:w="1417" w:type="dxa"/>
            <w:vAlign w:val="bottom"/>
          </w:tcPr>
          <w:p w14:paraId="73896FA1" w14:textId="7F5E65E3" w:rsidR="004D7430" w:rsidRPr="003564AA" w:rsidRDefault="00FE7C63" w:rsidP="003564AA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C63">
              <w:rPr>
                <w:rFonts w:asciiTheme="majorBidi" w:hAnsiTheme="majorBidi" w:cstheme="majorBidi"/>
                <w:sz w:val="28"/>
                <w:szCs w:val="28"/>
              </w:rPr>
              <w:t>1,695,150</w:t>
            </w:r>
          </w:p>
        </w:tc>
        <w:tc>
          <w:tcPr>
            <w:tcW w:w="1418" w:type="dxa"/>
            <w:vAlign w:val="bottom"/>
          </w:tcPr>
          <w:p w14:paraId="7A8C66BA" w14:textId="39D86426" w:rsidR="004D7430" w:rsidRPr="003564AA" w:rsidRDefault="004D7430" w:rsidP="003564AA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</w:rPr>
              <w:t>2,354,602</w:t>
            </w:r>
          </w:p>
        </w:tc>
      </w:tr>
      <w:tr w:rsidR="004D7430" w:rsidRPr="00132FEB" w14:paraId="2D248E96" w14:textId="77777777" w:rsidTr="00131A0C">
        <w:trPr>
          <w:trHeight w:val="70"/>
        </w:trPr>
        <w:tc>
          <w:tcPr>
            <w:tcW w:w="3060" w:type="dxa"/>
          </w:tcPr>
          <w:p w14:paraId="00044095" w14:textId="266D52CA" w:rsidR="004D7430" w:rsidRPr="003564AA" w:rsidRDefault="004D7430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417" w:type="dxa"/>
            <w:vAlign w:val="bottom"/>
          </w:tcPr>
          <w:p w14:paraId="3E2E46B5" w14:textId="1D1B6339" w:rsidR="004D7430" w:rsidRPr="003564AA" w:rsidRDefault="00FE7C63" w:rsidP="003564AA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C63">
              <w:rPr>
                <w:rFonts w:asciiTheme="majorBidi" w:hAnsiTheme="majorBidi" w:cstheme="majorBidi"/>
                <w:sz w:val="28"/>
                <w:szCs w:val="28"/>
              </w:rPr>
              <w:t>3,350,947</w:t>
            </w:r>
          </w:p>
        </w:tc>
        <w:tc>
          <w:tcPr>
            <w:tcW w:w="1418" w:type="dxa"/>
            <w:vAlign w:val="bottom"/>
          </w:tcPr>
          <w:p w14:paraId="105B5889" w14:textId="76EBB4E4" w:rsidR="004D7430" w:rsidRPr="003564AA" w:rsidRDefault="004D7430" w:rsidP="003564AA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</w:rPr>
              <w:t>3,262,521</w:t>
            </w:r>
          </w:p>
        </w:tc>
        <w:tc>
          <w:tcPr>
            <w:tcW w:w="1417" w:type="dxa"/>
            <w:vAlign w:val="bottom"/>
          </w:tcPr>
          <w:p w14:paraId="1B604BC0" w14:textId="46B6BDA1" w:rsidR="004D7430" w:rsidRPr="003564AA" w:rsidRDefault="00FE7C63" w:rsidP="003564AA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C63">
              <w:rPr>
                <w:rFonts w:asciiTheme="majorBidi" w:hAnsiTheme="majorBidi" w:cstheme="majorBidi"/>
                <w:sz w:val="28"/>
                <w:szCs w:val="28"/>
              </w:rPr>
              <w:t>1,672,753</w:t>
            </w:r>
          </w:p>
        </w:tc>
        <w:tc>
          <w:tcPr>
            <w:tcW w:w="1418" w:type="dxa"/>
            <w:vAlign w:val="bottom"/>
          </w:tcPr>
          <w:p w14:paraId="5846BF45" w14:textId="294AC5E1" w:rsidR="004D7430" w:rsidRPr="003564AA" w:rsidRDefault="004D7430" w:rsidP="003564AA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</w:rPr>
              <w:t>1,920,468</w:t>
            </w:r>
          </w:p>
        </w:tc>
      </w:tr>
      <w:tr w:rsidR="004D7430" w:rsidRPr="00132FEB" w14:paraId="67F14F57" w14:textId="77777777" w:rsidTr="00131A0C">
        <w:trPr>
          <w:trHeight w:val="70"/>
        </w:trPr>
        <w:tc>
          <w:tcPr>
            <w:tcW w:w="3060" w:type="dxa"/>
          </w:tcPr>
          <w:p w14:paraId="6E7EE622" w14:textId="77777777" w:rsidR="004D7430" w:rsidRPr="003564AA" w:rsidRDefault="004D7430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417" w:type="dxa"/>
            <w:vAlign w:val="bottom"/>
          </w:tcPr>
          <w:p w14:paraId="154F97CC" w14:textId="45EFDDF3" w:rsidR="004D7430" w:rsidRPr="003564AA" w:rsidRDefault="00FE7C63" w:rsidP="003564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C63">
              <w:rPr>
                <w:rFonts w:asciiTheme="majorBidi" w:hAnsiTheme="majorBidi" w:cstheme="majorBidi"/>
                <w:sz w:val="28"/>
                <w:szCs w:val="28"/>
              </w:rPr>
              <w:t>46,812</w:t>
            </w:r>
          </w:p>
        </w:tc>
        <w:tc>
          <w:tcPr>
            <w:tcW w:w="1418" w:type="dxa"/>
            <w:vAlign w:val="bottom"/>
          </w:tcPr>
          <w:p w14:paraId="297F20E3" w14:textId="7EA53A57" w:rsidR="004D7430" w:rsidRPr="003564AA" w:rsidRDefault="004D7430" w:rsidP="003564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</w:rPr>
              <w:t>57,380</w:t>
            </w:r>
          </w:p>
        </w:tc>
        <w:tc>
          <w:tcPr>
            <w:tcW w:w="1417" w:type="dxa"/>
            <w:vAlign w:val="bottom"/>
          </w:tcPr>
          <w:p w14:paraId="0D1D6BA6" w14:textId="6C0B4D91" w:rsidR="004D7430" w:rsidRPr="003564AA" w:rsidRDefault="00FE7C63" w:rsidP="003564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C63">
              <w:rPr>
                <w:rFonts w:asciiTheme="majorBidi" w:hAnsiTheme="majorBidi" w:cstheme="majorBidi"/>
                <w:sz w:val="28"/>
                <w:szCs w:val="28"/>
              </w:rPr>
              <w:t>9,286</w:t>
            </w:r>
          </w:p>
        </w:tc>
        <w:tc>
          <w:tcPr>
            <w:tcW w:w="1418" w:type="dxa"/>
            <w:vAlign w:val="bottom"/>
          </w:tcPr>
          <w:p w14:paraId="3CB78836" w14:textId="0105573A" w:rsidR="004D7430" w:rsidRPr="003564AA" w:rsidRDefault="004D7430" w:rsidP="003564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</w:rPr>
              <w:t>8,822</w:t>
            </w:r>
          </w:p>
        </w:tc>
      </w:tr>
      <w:tr w:rsidR="004D7430" w:rsidRPr="00132FEB" w14:paraId="3AA34C09" w14:textId="77777777" w:rsidTr="00131A0C">
        <w:tc>
          <w:tcPr>
            <w:tcW w:w="3060" w:type="dxa"/>
          </w:tcPr>
          <w:p w14:paraId="2F7DA0A3" w14:textId="77777777" w:rsidR="004D7430" w:rsidRPr="003564AA" w:rsidRDefault="004D7430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1885380" w14:textId="2125A201" w:rsidR="004D7430" w:rsidRPr="003564AA" w:rsidRDefault="00FE7C63" w:rsidP="003564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C63">
              <w:rPr>
                <w:rFonts w:asciiTheme="majorBidi" w:hAnsiTheme="majorBidi" w:cstheme="majorBidi"/>
                <w:sz w:val="28"/>
                <w:szCs w:val="28"/>
              </w:rPr>
              <w:t>6,267,154</w:t>
            </w:r>
          </w:p>
        </w:tc>
        <w:tc>
          <w:tcPr>
            <w:tcW w:w="1418" w:type="dxa"/>
            <w:vAlign w:val="bottom"/>
          </w:tcPr>
          <w:p w14:paraId="65F81783" w14:textId="4417A775" w:rsidR="004D7430" w:rsidRPr="003564AA" w:rsidRDefault="004D7430" w:rsidP="003564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</w:rPr>
              <w:t>6,564,542</w:t>
            </w:r>
          </w:p>
        </w:tc>
        <w:tc>
          <w:tcPr>
            <w:tcW w:w="1417" w:type="dxa"/>
            <w:vAlign w:val="bottom"/>
          </w:tcPr>
          <w:p w14:paraId="79AAD767" w14:textId="1A10E7DA" w:rsidR="004D7430" w:rsidRPr="003564AA" w:rsidRDefault="003361E4" w:rsidP="003564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361E4">
              <w:rPr>
                <w:rFonts w:asciiTheme="majorBidi" w:hAnsiTheme="majorBidi" w:cstheme="majorBidi"/>
                <w:sz w:val="28"/>
                <w:szCs w:val="28"/>
              </w:rPr>
              <w:t>3,377,189</w:t>
            </w:r>
          </w:p>
        </w:tc>
        <w:tc>
          <w:tcPr>
            <w:tcW w:w="1418" w:type="dxa"/>
            <w:vAlign w:val="bottom"/>
          </w:tcPr>
          <w:p w14:paraId="2A16756B" w14:textId="7E787008" w:rsidR="004D7430" w:rsidRPr="003564AA" w:rsidRDefault="004D7430" w:rsidP="003564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</w:rPr>
              <w:t>4,283,892</w:t>
            </w:r>
          </w:p>
        </w:tc>
      </w:tr>
    </w:tbl>
    <w:bookmarkEnd w:id="19"/>
    <w:p w14:paraId="25A8B7A8" w14:textId="14D41BC7" w:rsidR="00D6565C" w:rsidRPr="00132FEB" w:rsidRDefault="00BB26C4" w:rsidP="00131A0C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206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6565C" w:rsidRPr="00132F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6EF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B6EFC" w:rsidRPr="00132F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6565C"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565C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3BEBA4F8" w14:textId="7BC922E2" w:rsidR="005F4F0A" w:rsidRPr="00132FEB" w:rsidRDefault="003B1EFA" w:rsidP="005F4F0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5F4F0A" w:rsidRPr="00132FEB">
        <w:rPr>
          <w:rFonts w:ascii="Angsana New" w:hAnsi="Angsana New"/>
          <w:sz w:val="32"/>
          <w:szCs w:val="32"/>
          <w:cs/>
        </w:rPr>
        <w:t xml:space="preserve">ก) </w:t>
      </w:r>
      <w:r w:rsidR="005F4F0A" w:rsidRPr="00132FEB">
        <w:rPr>
          <w:rFonts w:ascii="Angsana New" w:hAnsi="Angsana New"/>
          <w:sz w:val="32"/>
          <w:szCs w:val="32"/>
        </w:rPr>
        <w:tab/>
      </w:r>
      <w:r w:rsidR="00874A25" w:rsidRPr="00132FEB">
        <w:rPr>
          <w:rFonts w:asciiTheme="majorBidi" w:hAnsiTheme="majorBidi" w:cstheme="majorBidi"/>
          <w:sz w:val="32"/>
          <w:szCs w:val="32"/>
          <w:cs/>
        </w:rPr>
        <w:t xml:space="preserve">บริษัทย่อยและบริษัทผู้รับทำประกันภัยให้บริษัทย่อยถูกฟ้องร้องให้ชำระค่าความเสียหายต่อทรัพย์สินเป็นจำนวนเงินประมาณ </w:t>
      </w:r>
      <w:r w:rsidR="00874A25" w:rsidRPr="00132FEB">
        <w:rPr>
          <w:rFonts w:asciiTheme="majorBidi" w:hAnsiTheme="majorBidi" w:cstheme="majorBidi"/>
          <w:sz w:val="32"/>
          <w:szCs w:val="32"/>
        </w:rPr>
        <w:t>0.6</w:t>
      </w:r>
      <w:r w:rsidR="00874A25" w:rsidRPr="00132FEB">
        <w:rPr>
          <w:rFonts w:asciiTheme="majorBidi" w:hAnsiTheme="majorBidi" w:cstheme="majorBidi"/>
          <w:sz w:val="32"/>
          <w:szCs w:val="32"/>
          <w:cs/>
        </w:rPr>
        <w:t xml:space="preserve"> ล้านบาท โดยเมื่อวันที่ </w:t>
      </w:r>
      <w:r w:rsidR="00874A25" w:rsidRPr="00132FEB">
        <w:rPr>
          <w:rFonts w:asciiTheme="majorBidi" w:hAnsiTheme="majorBidi" w:cstheme="majorBidi"/>
          <w:sz w:val="32"/>
          <w:szCs w:val="32"/>
        </w:rPr>
        <w:t xml:space="preserve">21 </w:t>
      </w:r>
      <w:r w:rsidR="00874A25" w:rsidRPr="00132FE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74A25" w:rsidRPr="00132FEB">
        <w:rPr>
          <w:rFonts w:asciiTheme="majorBidi" w:hAnsiTheme="majorBidi" w:cstheme="majorBidi"/>
          <w:sz w:val="32"/>
          <w:szCs w:val="32"/>
        </w:rPr>
        <w:t xml:space="preserve"> 2562</w:t>
      </w:r>
      <w:r w:rsidR="00874A25" w:rsidRPr="00132FEB">
        <w:rPr>
          <w:rFonts w:asciiTheme="majorBidi" w:hAnsiTheme="majorBidi" w:cstheme="majorBidi"/>
          <w:sz w:val="32"/>
          <w:szCs w:val="32"/>
          <w:cs/>
        </w:rPr>
        <w:t xml:space="preserve"> ศาลชั้นต้นพิพากษายกฟ้อง ต่อมาในวันที่ </w:t>
      </w:r>
      <w:r w:rsidR="00874A25" w:rsidRPr="00132FEB">
        <w:rPr>
          <w:rFonts w:asciiTheme="majorBidi" w:hAnsiTheme="majorBidi" w:cstheme="majorBidi"/>
          <w:sz w:val="32"/>
          <w:szCs w:val="32"/>
        </w:rPr>
        <w:t>25</w:t>
      </w:r>
      <w:r w:rsidR="00874A25" w:rsidRPr="00132FEB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874A25" w:rsidRPr="00132FEB">
        <w:rPr>
          <w:rFonts w:asciiTheme="majorBidi" w:hAnsiTheme="majorBidi" w:cstheme="majorBidi"/>
          <w:sz w:val="32"/>
          <w:szCs w:val="32"/>
        </w:rPr>
        <w:t xml:space="preserve"> 2563 </w:t>
      </w:r>
      <w:r w:rsidR="00874A25" w:rsidRPr="00132FEB">
        <w:rPr>
          <w:rFonts w:asciiTheme="majorBidi" w:hAnsiTheme="majorBidi" w:cstheme="majorBidi"/>
          <w:sz w:val="32"/>
          <w:szCs w:val="32"/>
          <w:cs/>
        </w:rPr>
        <w:t>ศาลอุทธรณ์ได้มีคำพิพากษากลับคำพิพากษาของศาลชั้นต้น และให้</w:t>
      </w:r>
      <w:r w:rsidR="00874A25" w:rsidRPr="00132FEB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874A25" w:rsidRPr="00132FEB">
        <w:rPr>
          <w:rFonts w:asciiTheme="majorBidi" w:hAnsiTheme="majorBidi" w:cstheme="majorBidi"/>
          <w:sz w:val="32"/>
          <w:szCs w:val="32"/>
          <w:cs/>
        </w:rPr>
        <w:t>บริษัทย่อยและบริษัทผู้รับทำประกันภัยร่วมกันชำระค่าความเสียหายต่อทรัพย์สิน</w:t>
      </w:r>
      <w:r w:rsidR="00874A25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874A25" w:rsidRPr="00132FEB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874A25" w:rsidRPr="00132FEB">
        <w:rPr>
          <w:rFonts w:asciiTheme="majorBidi" w:hAnsiTheme="majorBidi" w:cstheme="majorBidi"/>
          <w:sz w:val="32"/>
          <w:szCs w:val="32"/>
        </w:rPr>
        <w:t xml:space="preserve">       </w:t>
      </w:r>
      <w:r w:rsidR="00874A25" w:rsidRPr="00132FEB">
        <w:rPr>
          <w:rFonts w:asciiTheme="majorBidi" w:hAnsiTheme="majorBidi" w:cstheme="majorBidi"/>
          <w:sz w:val="32"/>
          <w:szCs w:val="32"/>
          <w:cs/>
        </w:rPr>
        <w:t>บริษัทย่อยได้ยื่นฎีกาคำพิพากษาของศาลอุทธรณ์ดังกล่าว</w:t>
      </w:r>
      <w:r w:rsidR="00874A25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874A25" w:rsidRPr="00132FEB">
        <w:rPr>
          <w:rFonts w:asciiTheme="majorBidi" w:hAnsiTheme="majorBidi" w:cstheme="majorBidi"/>
          <w:sz w:val="32"/>
          <w:szCs w:val="32"/>
          <w:cs/>
        </w:rPr>
        <w:t xml:space="preserve">โดยเมื่อวันที่ </w:t>
      </w:r>
      <w:r w:rsidR="00874A25" w:rsidRPr="00132FEB">
        <w:rPr>
          <w:rFonts w:asciiTheme="majorBidi" w:hAnsiTheme="majorBidi" w:cstheme="majorBidi"/>
          <w:sz w:val="32"/>
          <w:szCs w:val="32"/>
        </w:rPr>
        <w:t>1</w:t>
      </w:r>
      <w:r w:rsidR="00874A25" w:rsidRPr="00132FE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874A25" w:rsidRPr="00132FEB">
        <w:rPr>
          <w:rFonts w:asciiTheme="majorBidi" w:hAnsiTheme="majorBidi" w:cstheme="majorBidi"/>
          <w:sz w:val="32"/>
          <w:szCs w:val="32"/>
        </w:rPr>
        <w:t>2564</w:t>
      </w:r>
      <w:r w:rsidR="00874A25" w:rsidRPr="00132FEB">
        <w:rPr>
          <w:rFonts w:asciiTheme="majorBidi" w:hAnsiTheme="majorBidi" w:cstheme="majorBidi"/>
          <w:sz w:val="32"/>
          <w:szCs w:val="32"/>
          <w:cs/>
        </w:rPr>
        <w:t xml:space="preserve"> ศาลชั้นต้นได้แจ้งคำสั่งศาลฎีกา กรณีศาลฎีกามีคำสั่งไม่อนุญาตให้ฎีกา คดีนี้จึงถือเป็นอันสิ้นสุด</w:t>
      </w:r>
      <w:r w:rsidR="00874A25" w:rsidRPr="00132FEB">
        <w:rPr>
          <w:rFonts w:asciiTheme="majorBidi" w:hAnsiTheme="majorBidi" w:cstheme="majorBidi"/>
          <w:sz w:val="32"/>
          <w:szCs w:val="32"/>
        </w:rPr>
        <w:t xml:space="preserve"> </w:t>
      </w:r>
    </w:p>
    <w:p w14:paraId="5A248AAB" w14:textId="20C090CD" w:rsidR="005F4F0A" w:rsidRPr="00132FEB" w:rsidRDefault="005F4F0A" w:rsidP="005F4F0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ข)</w:t>
      </w:r>
      <w:r w:rsidRPr="00132FEB">
        <w:rPr>
          <w:rFonts w:ascii="Angsana New" w:hAnsi="Angsana New"/>
          <w:sz w:val="32"/>
          <w:szCs w:val="32"/>
        </w:rPr>
        <w:t> </w:t>
      </w: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132FEB">
        <w:rPr>
          <w:rFonts w:ascii="Angsana New" w:hAnsi="Angsana New"/>
          <w:sz w:val="32"/>
          <w:szCs w:val="32"/>
        </w:rPr>
        <w:t>2563</w:t>
      </w:r>
      <w:r w:rsidRPr="00132FEB">
        <w:rPr>
          <w:rFonts w:ascii="Angsana New" w:hAnsi="Angsana New"/>
          <w:sz w:val="32"/>
          <w:szCs w:val="32"/>
          <w:cs/>
        </w:rPr>
        <w:t xml:space="preserve"> บริษัทแห่งหนึ่งได้ฟ้องร้องบริษัทย่อยในฐานะที่เป็นผู้ว่าจ้างของผู้รับเหมาช่วงรายหนึ่ง โดยบริษัทดังกล่าวฟ้องร้องให้บริษัทย่อยชำระค่างานก่อสร้างที่ผู้รับเหมาช่วงค้างชำระ</w:t>
      </w:r>
      <w:r w:rsidRPr="00132FEB">
        <w:rPr>
          <w:rFonts w:ascii="Angsana New" w:hAnsi="Angsana New"/>
          <w:sz w:val="32"/>
          <w:szCs w:val="32"/>
        </w:rPr>
        <w:t xml:space="preserve">    </w:t>
      </w:r>
      <w:r w:rsidRPr="00132FEB">
        <w:rPr>
          <w:rFonts w:ascii="Angsana New" w:hAnsi="Angsana New"/>
          <w:sz w:val="32"/>
          <w:szCs w:val="32"/>
          <w:cs/>
        </w:rPr>
        <w:t xml:space="preserve">ต่อบริษัทดังกล่าวจำนวน </w:t>
      </w:r>
      <w:r w:rsidRPr="00132FEB">
        <w:rPr>
          <w:rFonts w:ascii="Angsana New" w:hAnsi="Angsana New"/>
          <w:sz w:val="32"/>
          <w:szCs w:val="32"/>
        </w:rPr>
        <w:t>3.5</w:t>
      </w:r>
      <w:r w:rsidRPr="00132FEB">
        <w:rPr>
          <w:rFonts w:ascii="Angsana New" w:hAnsi="Angsana New"/>
          <w:sz w:val="32"/>
          <w:szCs w:val="32"/>
          <w:cs/>
        </w:rPr>
        <w:t xml:space="preserve"> ล้านบาท</w:t>
      </w:r>
      <w:r w:rsidR="00BC14D2" w:rsidRPr="00132FEB">
        <w:rPr>
          <w:rFonts w:ascii="Angsana New" w:hAnsi="Angsana New"/>
          <w:sz w:val="32"/>
          <w:szCs w:val="32"/>
        </w:rPr>
        <w:t xml:space="preserve"> </w:t>
      </w:r>
      <w:r w:rsidR="00BC14D2" w:rsidRPr="00132FEB">
        <w:rPr>
          <w:rFonts w:asciiTheme="majorBidi" w:hAnsiTheme="majorBidi" w:cstheme="majorBidi"/>
          <w:sz w:val="32"/>
          <w:szCs w:val="32"/>
          <w:cs/>
        </w:rPr>
        <w:t xml:space="preserve">และชำระดอกเบี้ยในอัตราร้อยละ </w:t>
      </w:r>
      <w:r w:rsidR="00BC14D2" w:rsidRPr="00132FEB">
        <w:rPr>
          <w:rFonts w:asciiTheme="majorBidi" w:hAnsiTheme="majorBidi" w:cstheme="majorBidi"/>
          <w:sz w:val="32"/>
          <w:szCs w:val="32"/>
        </w:rPr>
        <w:t xml:space="preserve">15 </w:t>
      </w:r>
      <w:r w:rsidR="00BC14D2" w:rsidRPr="00132FEB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132FEB">
        <w:rPr>
          <w:rFonts w:ascii="Angsana New" w:hAnsi="Angsana New"/>
          <w:sz w:val="32"/>
          <w:szCs w:val="32"/>
          <w:cs/>
        </w:rPr>
        <w:t xml:space="preserve"> ณ ปัจจุบัน </w:t>
      </w:r>
      <w:r w:rsidR="00BC14D2" w:rsidRPr="00132FEB">
        <w:rPr>
          <w:rFonts w:ascii="Angsana New" w:hAnsi="Angsana New"/>
          <w:sz w:val="32"/>
          <w:szCs w:val="32"/>
        </w:rPr>
        <w:t xml:space="preserve">        </w:t>
      </w:r>
      <w:r w:rsidRPr="00132FEB">
        <w:rPr>
          <w:rFonts w:ascii="Angsana New" w:hAnsi="Angsana New"/>
          <w:sz w:val="32"/>
          <w:szCs w:val="32"/>
          <w:cs/>
        </w:rPr>
        <w:t>คดีดังกล่าวอยู่ในระหว่างการพิจารณาของศาลชั้นต้น</w:t>
      </w:r>
      <w:r w:rsidR="00BC14D2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ฝ่ายบริหารเชื่อว่าบริษัทย่อยจะไม่มีภาระหนี้สิน</w:t>
      </w:r>
      <w:r w:rsidR="00BC14D2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7E152AA3" w14:textId="0A7DBA32" w:rsidR="008152D9" w:rsidRPr="00132FEB" w:rsidRDefault="005F4F0A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 xml:space="preserve">ค) </w:t>
      </w:r>
      <w:r w:rsidRPr="00132FEB">
        <w:rPr>
          <w:rFonts w:ascii="Angsana New" w:hAnsi="Angsana New"/>
          <w:sz w:val="32"/>
          <w:szCs w:val="32"/>
        </w:rPr>
        <w:tab/>
      </w:r>
      <w:r w:rsidR="00DE5804" w:rsidRPr="001279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E5804" w:rsidRPr="0012798D">
        <w:rPr>
          <w:rFonts w:asciiTheme="majorBidi" w:hAnsiTheme="majorBidi" w:cstheme="majorBidi"/>
          <w:sz w:val="32"/>
          <w:szCs w:val="32"/>
        </w:rPr>
        <w:t xml:space="preserve">28 </w:t>
      </w:r>
      <w:r w:rsidR="00DE5804" w:rsidRPr="0012798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E5804"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="00DE5804" w:rsidRPr="0012798D">
        <w:rPr>
          <w:rFonts w:asciiTheme="majorBidi" w:hAnsiTheme="majorBidi" w:cstheme="majorBidi"/>
          <w:sz w:val="32"/>
          <w:szCs w:val="32"/>
          <w:cs/>
        </w:rPr>
        <w:t>ผู้รับเหมาช่วงรายหนึ่งได้ฟ้องร้องให้บริษัทฯชำระค่าเสียหายจาก</w:t>
      </w:r>
      <w:r w:rsidR="00DE5804" w:rsidRPr="0012798D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DE5804" w:rsidRPr="0012798D">
        <w:rPr>
          <w:rFonts w:asciiTheme="majorBidi" w:hAnsiTheme="majorBidi" w:cstheme="majorBidi"/>
          <w:sz w:val="32"/>
          <w:szCs w:val="32"/>
          <w:cs/>
        </w:rPr>
        <w:t xml:space="preserve">ค่าดำเนินงานก่อสร้างจำนวนรวม </w:t>
      </w:r>
      <w:r w:rsidR="00DE5804" w:rsidRPr="0012798D">
        <w:rPr>
          <w:rFonts w:asciiTheme="majorBidi" w:hAnsiTheme="majorBidi" w:cstheme="majorBidi"/>
          <w:sz w:val="32"/>
          <w:szCs w:val="32"/>
        </w:rPr>
        <w:t xml:space="preserve">15.1 </w:t>
      </w:r>
      <w:r w:rsidR="00DE5804" w:rsidRPr="0012798D">
        <w:rPr>
          <w:rFonts w:asciiTheme="majorBidi" w:hAnsiTheme="majorBidi" w:cstheme="majorBidi"/>
          <w:sz w:val="32"/>
          <w:szCs w:val="32"/>
          <w:cs/>
        </w:rPr>
        <w:t>ล้านบาท และชำระดอกเบี้ยค่าความเสียหายดังกล่าวในอัตรา</w:t>
      </w:r>
      <w:r w:rsidR="00DE5804" w:rsidRPr="0012798D">
        <w:rPr>
          <w:rFonts w:asciiTheme="majorBidi" w:hAnsiTheme="majorBidi" w:cstheme="majorBidi"/>
          <w:sz w:val="32"/>
          <w:szCs w:val="32"/>
        </w:rPr>
        <w:t xml:space="preserve">    </w:t>
      </w:r>
      <w:r w:rsidR="00DE5804" w:rsidRPr="0012798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DE5804" w:rsidRPr="0012798D">
        <w:rPr>
          <w:rFonts w:asciiTheme="majorBidi" w:hAnsiTheme="majorBidi" w:cstheme="majorBidi"/>
          <w:sz w:val="32"/>
          <w:szCs w:val="32"/>
        </w:rPr>
        <w:t xml:space="preserve">7.5 </w:t>
      </w:r>
      <w:r w:rsidR="00DE5804" w:rsidRPr="0012798D">
        <w:rPr>
          <w:rFonts w:asciiTheme="majorBidi" w:hAnsiTheme="majorBidi" w:cstheme="majorBidi"/>
          <w:sz w:val="32"/>
          <w:szCs w:val="32"/>
          <w:cs/>
        </w:rPr>
        <w:t xml:space="preserve">ต่อปี ต่อมาเมื่อวันที่ </w:t>
      </w:r>
      <w:r w:rsidR="00DE5804" w:rsidRPr="0012798D">
        <w:rPr>
          <w:rFonts w:asciiTheme="majorBidi" w:hAnsiTheme="majorBidi" w:cstheme="majorBidi"/>
          <w:sz w:val="32"/>
          <w:szCs w:val="32"/>
        </w:rPr>
        <w:t>27</w:t>
      </w:r>
      <w:r w:rsidR="00DE5804" w:rsidRPr="0012798D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DE5804" w:rsidRPr="0012798D">
        <w:rPr>
          <w:rFonts w:asciiTheme="majorBidi" w:hAnsiTheme="majorBidi" w:cstheme="majorBidi"/>
          <w:sz w:val="32"/>
          <w:szCs w:val="32"/>
        </w:rPr>
        <w:t xml:space="preserve">2564 </w:t>
      </w:r>
      <w:r w:rsidR="00DE5804" w:rsidRPr="0012798D">
        <w:rPr>
          <w:rFonts w:asciiTheme="majorBidi" w:hAnsiTheme="majorBidi" w:cstheme="majorBidi"/>
          <w:sz w:val="32"/>
          <w:szCs w:val="32"/>
          <w:cs/>
        </w:rPr>
        <w:t>บริษัทฯยื่นคำให้การต่อศาลชั้นต้น ณ ปัจจุบัน</w:t>
      </w:r>
      <w:r w:rsidR="00DE5804">
        <w:rPr>
          <w:rFonts w:asciiTheme="majorBidi" w:hAnsiTheme="majorBidi" w:cstheme="majorBidi"/>
          <w:sz w:val="32"/>
          <w:szCs w:val="32"/>
        </w:rPr>
        <w:t xml:space="preserve">        </w:t>
      </w:r>
      <w:r w:rsidR="00DE5804" w:rsidRPr="0012798D">
        <w:rPr>
          <w:rFonts w:asciiTheme="majorBidi" w:hAnsiTheme="majorBidi" w:cstheme="majorBidi"/>
          <w:sz w:val="32"/>
          <w:szCs w:val="32"/>
          <w:cs/>
        </w:rPr>
        <w:t>คดีดังกล่าวอยู่ระหว่างการพิจารณาของศาลชั้นต้น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00F685F0" w14:textId="497DBDCD" w:rsidR="005437E2" w:rsidRPr="00132FEB" w:rsidRDefault="00BB26C4" w:rsidP="00131A0C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" w:right="-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20636">
        <w:rPr>
          <w:rFonts w:ascii="Angsana New" w:hAnsi="Angsana New"/>
          <w:b/>
          <w:bCs/>
          <w:sz w:val="32"/>
          <w:szCs w:val="32"/>
        </w:rPr>
        <w:t>5</w:t>
      </w:r>
      <w:r w:rsidR="005437E2" w:rsidRPr="00132FEB">
        <w:rPr>
          <w:rFonts w:ascii="Angsana New" w:hAnsi="Angsana New"/>
          <w:b/>
          <w:bCs/>
          <w:sz w:val="32"/>
          <w:szCs w:val="32"/>
        </w:rPr>
        <w:t>.</w:t>
      </w:r>
      <w:r w:rsidR="005437E2" w:rsidRPr="00132FEB">
        <w:rPr>
          <w:rFonts w:ascii="Angsana New" w:hAnsi="Angsana New"/>
          <w:b/>
          <w:bCs/>
          <w:sz w:val="32"/>
          <w:szCs w:val="32"/>
        </w:rPr>
        <w:tab/>
      </w:r>
      <w:r w:rsidR="005437E2" w:rsidRPr="00132FE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C7D0A6D" w14:textId="5D63B30E" w:rsidR="00DA5893" w:rsidRPr="00132FEB" w:rsidRDefault="00BB26C4" w:rsidP="00131A0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3</w:t>
      </w:r>
      <w:r w:rsidR="00920636">
        <w:rPr>
          <w:rFonts w:ascii="Angsana New" w:hAnsi="Angsana New"/>
          <w:b/>
          <w:bCs/>
          <w:sz w:val="32"/>
          <w:szCs w:val="32"/>
        </w:rPr>
        <w:t>5</w:t>
      </w:r>
      <w:r w:rsidR="005437E2"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054655" w:rsidRPr="00132FEB">
        <w:rPr>
          <w:rFonts w:ascii="Angsana New" w:hAnsi="Angsana New"/>
          <w:b/>
          <w:bCs/>
          <w:sz w:val="32"/>
          <w:szCs w:val="32"/>
        </w:rPr>
        <w:t>1</w:t>
      </w:r>
      <w:r w:rsidR="005437E2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FB4111" w:rsidRPr="00132FEB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405C0F4" w14:textId="690B99DB" w:rsidR="00DA5893" w:rsidRPr="00132FEB" w:rsidRDefault="00DA5893" w:rsidP="00131A0C">
      <w:pPr>
        <w:tabs>
          <w:tab w:val="left" w:pos="605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DC5F6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ประกอบด้วยรายการดังต่อไปนี้ </w:t>
      </w:r>
    </w:p>
    <w:tbl>
      <w:tblPr>
        <w:tblW w:w="8964" w:type="dxa"/>
        <w:tblInd w:w="558" w:type="dxa"/>
        <w:tblLook w:val="01E0" w:firstRow="1" w:lastRow="1" w:firstColumn="1" w:lastColumn="1" w:noHBand="0" w:noVBand="0"/>
      </w:tblPr>
      <w:tblGrid>
        <w:gridCol w:w="4842"/>
        <w:gridCol w:w="4122"/>
      </w:tblGrid>
      <w:tr w:rsidR="00DA5893" w:rsidRPr="00132FEB" w14:paraId="0EDD6470" w14:textId="77777777" w:rsidTr="00131A0C">
        <w:tc>
          <w:tcPr>
            <w:tcW w:w="4842" w:type="dxa"/>
          </w:tcPr>
          <w:p w14:paraId="5BC82F50" w14:textId="77777777" w:rsidR="00DA5893" w:rsidRPr="00132FEB" w:rsidRDefault="00DA5893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4122" w:type="dxa"/>
          </w:tcPr>
          <w:p w14:paraId="29CBEA04" w14:textId="77777777" w:rsidR="00DA5893" w:rsidRPr="00132FEB" w:rsidRDefault="00DA5893">
            <w:pPr>
              <w:tabs>
                <w:tab w:val="left" w:pos="-96"/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6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</w:tr>
      <w:tr w:rsidR="00DA5893" w:rsidRPr="00132FEB" w14:paraId="6EE1A071" w14:textId="77777777" w:rsidTr="00131A0C">
        <w:tc>
          <w:tcPr>
            <w:tcW w:w="4842" w:type="dxa"/>
          </w:tcPr>
          <w:p w14:paraId="5E62CD04" w14:textId="62067186" w:rsidR="00DA5893" w:rsidRPr="00132FEB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132FE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4122" w:type="dxa"/>
          </w:tcPr>
          <w:p w14:paraId="0F5FF25D" w14:textId="1BE1AB48" w:rsidR="00DA5893" w:rsidRPr="00132FEB" w:rsidRDefault="00B85764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132FE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="00DA5893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</w:tr>
      <w:tr w:rsidR="00DA5893" w:rsidRPr="00132FEB" w14:paraId="15804990" w14:textId="77777777" w:rsidTr="00131A0C">
        <w:tc>
          <w:tcPr>
            <w:tcW w:w="4842" w:type="dxa"/>
          </w:tcPr>
          <w:p w14:paraId="60D4F3E7" w14:textId="3B749D75" w:rsidR="00DA5893" w:rsidRPr="00132FEB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132FE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4122" w:type="dxa"/>
          </w:tcPr>
          <w:p w14:paraId="649DD1A3" w14:textId="03C9631B" w:rsidR="00DA5893" w:rsidRPr="00132FEB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</w:tr>
      <w:tr w:rsidR="008A47E1" w:rsidRPr="00132FEB" w14:paraId="2200D7C4" w14:textId="77777777" w:rsidTr="00131A0C">
        <w:tc>
          <w:tcPr>
            <w:tcW w:w="4842" w:type="dxa"/>
          </w:tcPr>
          <w:p w14:paraId="133E9804" w14:textId="40DC2480" w:rsidR="008A47E1" w:rsidRPr="00132FEB" w:rsidRDefault="002F3D72" w:rsidP="008A47E1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4122" w:type="dxa"/>
          </w:tcPr>
          <w:p w14:paraId="635A8082" w14:textId="3FD8CF1A" w:rsidR="008A47E1" w:rsidRPr="00132FEB" w:rsidRDefault="008A47E1" w:rsidP="008A47E1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เจ้าหนี้เงินประกันผลงาน</w:t>
            </w:r>
          </w:p>
        </w:tc>
      </w:tr>
      <w:tr w:rsidR="008F026D" w:rsidRPr="00132FEB" w14:paraId="2C711A12" w14:textId="77777777" w:rsidTr="00131A0C">
        <w:tc>
          <w:tcPr>
            <w:tcW w:w="4842" w:type="dxa"/>
          </w:tcPr>
          <w:p w14:paraId="7592C9A3" w14:textId="28364E3E" w:rsidR="008F026D" w:rsidRPr="00132FEB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3143E5">
              <w:rPr>
                <w:rFonts w:asciiTheme="majorBidi" w:hAnsiTheme="majorBidi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4122" w:type="dxa"/>
          </w:tcPr>
          <w:p w14:paraId="1B4E787D" w14:textId="6B127915" w:rsidR="008F026D" w:rsidRPr="00132FEB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เงินกู้ยืมระยะสั้นจากกิจการที่เกี่ยวข้องกัน</w:t>
            </w:r>
          </w:p>
        </w:tc>
      </w:tr>
      <w:tr w:rsidR="008F026D" w:rsidRPr="00132FEB" w14:paraId="1F2CE9F2" w14:textId="77777777" w:rsidTr="00131A0C">
        <w:tc>
          <w:tcPr>
            <w:tcW w:w="4842" w:type="dxa"/>
          </w:tcPr>
          <w:p w14:paraId="0A01E308" w14:textId="1179EE3A" w:rsidR="008F026D" w:rsidRPr="00132FEB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เงินฝากธนาคารที่มีภาระค้ำประกัน</w:t>
            </w:r>
          </w:p>
        </w:tc>
        <w:tc>
          <w:tcPr>
            <w:tcW w:w="4122" w:type="dxa"/>
          </w:tcPr>
          <w:p w14:paraId="056F701E" w14:textId="0DB4DAC6" w:rsidR="008F026D" w:rsidRPr="00132FEB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หนี้สินตามสัญญาเช่า</w:t>
            </w:r>
          </w:p>
        </w:tc>
      </w:tr>
      <w:tr w:rsidR="008F026D" w:rsidRPr="00132FEB" w14:paraId="65244BF4" w14:textId="77777777" w:rsidTr="00131A0C">
        <w:trPr>
          <w:trHeight w:val="227"/>
        </w:trPr>
        <w:tc>
          <w:tcPr>
            <w:tcW w:w="4842" w:type="dxa"/>
          </w:tcPr>
          <w:p w14:paraId="1917A17D" w14:textId="059D3E98" w:rsidR="008F026D" w:rsidRPr="00132FEB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22" w:type="dxa"/>
          </w:tcPr>
          <w:p w14:paraId="3A9AF135" w14:textId="3DCF7125" w:rsidR="008F026D" w:rsidRPr="00132FEB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เงินกู้ยืมระยะยาวจากสถาบันการเงิน</w:t>
            </w:r>
          </w:p>
        </w:tc>
      </w:tr>
      <w:tr w:rsidR="008F026D" w:rsidRPr="00132FEB" w14:paraId="120E959A" w14:textId="77777777" w:rsidTr="00131A0C">
        <w:trPr>
          <w:trHeight w:val="227"/>
        </w:trPr>
        <w:tc>
          <w:tcPr>
            <w:tcW w:w="4842" w:type="dxa"/>
          </w:tcPr>
          <w:p w14:paraId="2608B4A3" w14:textId="656D4E22" w:rsidR="008F026D" w:rsidRPr="00132FEB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22" w:type="dxa"/>
          </w:tcPr>
          <w:p w14:paraId="370691A7" w14:textId="77777777" w:rsidR="008F026D" w:rsidRPr="00132FEB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47CDC1FB" w14:textId="7D5595DE" w:rsidR="00DA5893" w:rsidRPr="00132FEB" w:rsidRDefault="00DC5F60" w:rsidP="00131A0C">
      <w:pPr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</w:t>
      </w:r>
      <w:r w:rsidR="00FB4111" w:rsidRPr="00132FEB">
        <w:rPr>
          <w:rFonts w:ascii="Angsana New" w:hAnsi="Angsana New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FB4111" w:rsidRPr="00132FEB">
        <w:rPr>
          <w:rFonts w:ascii="Angsana New" w:hAnsi="Angsana New"/>
          <w:sz w:val="32"/>
          <w:szCs w:val="32"/>
        </w:rPr>
        <w:t xml:space="preserve"> </w:t>
      </w:r>
      <w:r w:rsidR="00FB4111" w:rsidRPr="00132FEB">
        <w:rPr>
          <w:rFonts w:ascii="Angsana New" w:hAnsi="Angsana New"/>
          <w:sz w:val="32"/>
          <w:szCs w:val="32"/>
          <w:cs/>
        </w:rPr>
        <w:t>ดังนี้</w:t>
      </w:r>
    </w:p>
    <w:p w14:paraId="56008681" w14:textId="77777777" w:rsidR="007B0959" w:rsidRPr="00132FEB" w:rsidRDefault="007B0959" w:rsidP="007B0959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6D34F1D4" w14:textId="20BBD0F2" w:rsidR="007B0959" w:rsidRPr="00132FEB" w:rsidRDefault="007B0959" w:rsidP="007B095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C87C8C" w:rsidRPr="00132FEB">
        <w:rPr>
          <w:rFonts w:ascii="Angsana New" w:hAnsi="Angsana New"/>
          <w:sz w:val="32"/>
          <w:szCs w:val="32"/>
          <w:cs/>
        </w:rPr>
        <w:t xml:space="preserve"> </w:t>
      </w:r>
      <w:r w:rsidR="00693E94" w:rsidRPr="003564AA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1420F" w:rsidRPr="00132FEB">
        <w:rPr>
          <w:rFonts w:ascii="Angsana New" w:hAnsi="Angsana New"/>
          <w:sz w:val="32"/>
          <w:szCs w:val="32"/>
          <w:cs/>
        </w:rPr>
        <w:t xml:space="preserve"> และ</w:t>
      </w:r>
      <w:r w:rsidRPr="00132FEB">
        <w:rPr>
          <w:rFonts w:ascii="Angsana New" w:hAnsi="Angsana New"/>
          <w:sz w:val="32"/>
          <w:szCs w:val="32"/>
          <w:cs/>
        </w:rPr>
        <w:t>เงินฝาก</w:t>
      </w:r>
      <w:r w:rsidR="00027EFC" w:rsidRPr="00132FEB">
        <w:rPr>
          <w:rFonts w:ascii="Angsana New" w:hAnsi="Angsana New"/>
          <w:sz w:val="32"/>
          <w:szCs w:val="32"/>
          <w:cs/>
        </w:rPr>
        <w:t>กับ</w:t>
      </w:r>
      <w:r w:rsidRPr="00132FEB">
        <w:rPr>
          <w:rFonts w:ascii="Angsana New" w:hAnsi="Angsana New"/>
          <w:sz w:val="32"/>
          <w:szCs w:val="32"/>
          <w:cs/>
        </w:rPr>
        <w:t>ธนาคา</w:t>
      </w:r>
      <w:r w:rsidR="0065158C" w:rsidRPr="00132FEB">
        <w:rPr>
          <w:rFonts w:ascii="Angsana New" w:hAnsi="Angsana New"/>
          <w:sz w:val="32"/>
          <w:szCs w:val="32"/>
          <w:cs/>
        </w:rPr>
        <w:t xml:space="preserve">ร </w:t>
      </w:r>
      <w:r w:rsidR="00027EFC" w:rsidRPr="00132FEB">
        <w:rPr>
          <w:rFonts w:ascii="Angsana New" w:hAnsi="Angsana New"/>
          <w:sz w:val="32"/>
          <w:szCs w:val="32"/>
          <w:cs/>
        </w:rPr>
        <w:t>โดย</w:t>
      </w:r>
      <w:r w:rsidRPr="00132FEB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132FEB">
        <w:rPr>
          <w:rFonts w:ascii="Angsana New" w:hAnsi="Angsana New"/>
          <w:sz w:val="32"/>
          <w:szCs w:val="32"/>
        </w:rPr>
        <w:t xml:space="preserve"> </w:t>
      </w:r>
    </w:p>
    <w:p w14:paraId="59F0C36E" w14:textId="5C6655A8" w:rsidR="00027EFC" w:rsidRPr="00132FEB" w:rsidRDefault="00027EFC" w:rsidP="007B095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132FEB">
        <w:rPr>
          <w:rFonts w:ascii="Angsana New" w:hAnsi="Angsana New"/>
          <w:i/>
          <w:iCs/>
          <w:sz w:val="32"/>
          <w:szCs w:val="32"/>
          <w:u w:val="single"/>
          <w:cs/>
        </w:rPr>
        <w:t>ลูกหนี้การค้</w:t>
      </w:r>
      <w:r w:rsidR="00CC1AF5">
        <w:rPr>
          <w:rFonts w:ascii="Angsana New" w:hAnsi="Angsana New" w:hint="cs"/>
          <w:i/>
          <w:iCs/>
          <w:sz w:val="32"/>
          <w:szCs w:val="32"/>
          <w:u w:val="single"/>
          <w:cs/>
        </w:rPr>
        <w:t>า</w:t>
      </w:r>
      <w:r w:rsidR="00014363" w:rsidRPr="00132FEB">
        <w:rPr>
          <w:rFonts w:ascii="Angsana New" w:hAnsi="Angsana New"/>
          <w:i/>
          <w:iCs/>
          <w:sz w:val="32"/>
          <w:szCs w:val="32"/>
          <w:u w:val="single"/>
          <w:cs/>
        </w:rPr>
        <w:t>และสินทรัพย์ที่เกิดจากสัญญา</w:t>
      </w:r>
    </w:p>
    <w:p w14:paraId="0ADE6D15" w14:textId="1A1463F0" w:rsidR="007B0959" w:rsidRPr="00132FEB" w:rsidRDefault="007B0959" w:rsidP="0067177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</w:t>
      </w:r>
      <w:r w:rsidR="0059414E">
        <w:rPr>
          <w:rFonts w:ascii="Angsana New" w:hAnsi="Angsana New" w:hint="cs"/>
          <w:sz w:val="32"/>
          <w:szCs w:val="32"/>
          <w:cs/>
        </w:rPr>
        <w:t>การค้า</w:t>
      </w:r>
      <w:r w:rsidR="00014363" w:rsidRPr="00132FEB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132FEB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bookmarkStart w:id="20" w:name="_Hlk59433075"/>
      <w:r w:rsidR="00671775" w:rsidRPr="00132FEB">
        <w:rPr>
          <w:rFonts w:ascii="Angsana New" w:hAnsi="Angsana New"/>
          <w:sz w:val="32"/>
          <w:szCs w:val="32"/>
          <w:cs/>
        </w:rPr>
        <w:t>โดย</w:t>
      </w:r>
      <w:r w:rsidR="00671775" w:rsidRPr="00132FEB">
        <w:rPr>
          <w:rFonts w:asciiTheme="majorBidi" w:hAnsiTheme="majorBidi" w:cstheme="majorBidi"/>
          <w:sz w:val="32"/>
          <w:szCs w:val="32"/>
          <w:cs/>
        </w:rPr>
        <w:t>สัญญาก่อสร้างส่วนใหญ่ของ</w:t>
      </w:r>
      <w:r w:rsidR="00671775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671775" w:rsidRPr="00132FEB">
        <w:rPr>
          <w:rFonts w:asciiTheme="majorBidi" w:hAnsiTheme="majorBidi" w:cstheme="majorBidi"/>
          <w:sz w:val="32"/>
          <w:szCs w:val="32"/>
          <w:cs/>
        </w:rPr>
        <w:t>จะทำกับหน่วยงานภาครัฐและลูกค้าที่มีความสามารถในการชำระหนี้ ดังนั้น</w:t>
      </w:r>
      <w:r w:rsidR="00671775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671775" w:rsidRPr="00132FEB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จึงไม่คาดว่าจะได้รับความเสียหายที่เป็นสาระสำคัญจากการให้สินเชื่อกับลูกหนี้เหล่านี้</w:t>
      </w:r>
    </w:p>
    <w:bookmarkEnd w:id="20"/>
    <w:p w14:paraId="15193B80" w14:textId="625E7BC6" w:rsidR="00027EFC" w:rsidRPr="00132FEB" w:rsidRDefault="00027EFC" w:rsidP="00027EF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bookmarkStart w:id="21" w:name="_Hlk61506846"/>
      <w:r w:rsidRPr="00132FEB">
        <w:rPr>
          <w:rFonts w:ascii="Angsana New" w:hAnsi="Angsana New"/>
          <w:sz w:val="32"/>
          <w:szCs w:val="32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</w:t>
      </w:r>
      <w:r w:rsidRPr="00132FEB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1"/>
      <w:r w:rsidRPr="00132FEB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132FEB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132FEB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132FEB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</w:t>
      </w:r>
      <w:r w:rsidR="0065158C"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และการคาดการณ์สภาวะเศรษฐกิจในอนาคต </w:t>
      </w:r>
    </w:p>
    <w:p w14:paraId="040C6369" w14:textId="77777777" w:rsidR="00027EFC" w:rsidRPr="00132FEB" w:rsidRDefault="00027EFC" w:rsidP="00027EF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132FEB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>เงินฝากธนาคาร</w:t>
      </w:r>
    </w:p>
    <w:p w14:paraId="6A4E78AD" w14:textId="65E66493" w:rsidR="00027EFC" w:rsidRPr="00132FEB" w:rsidRDefault="00027EFC" w:rsidP="00027EF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กลุ่มบริษัทบริหารความเสี่ยงด้านเครดิตที่เกี่ยวข้องกับยอดคงเหลือกับธนาคารโดยจะลงทุนกับคู่สัญญา</w:t>
      </w:r>
      <w:r w:rsidR="0065158C" w:rsidRPr="00132FEB">
        <w:rPr>
          <w:rFonts w:ascii="Angsana New" w:hAnsi="Angsana New"/>
          <w:sz w:val="32"/>
          <w:szCs w:val="32"/>
          <w:cs/>
        </w:rPr>
        <w:t xml:space="preserve">      </w:t>
      </w:r>
      <w:r w:rsidRPr="00132FEB">
        <w:rPr>
          <w:rFonts w:ascii="Angsana New" w:hAnsi="Angsana New"/>
          <w:sz w:val="32"/>
          <w:szCs w:val="32"/>
          <w:cs/>
        </w:rPr>
        <w:t>ที่ได้รับการอนุมัติแล้วเท่านั้น 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132F23A7" w14:textId="77777777" w:rsidR="00CC466E" w:rsidRPr="00132FEB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12777977" w14:textId="4BC6951B" w:rsidR="00CC466E" w:rsidRPr="00132FEB" w:rsidRDefault="00CC466E" w:rsidP="00AA3DE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D1420F" w:rsidRPr="00132FEB">
        <w:rPr>
          <w:rFonts w:ascii="Angsana New" w:hAnsi="Angsana New"/>
          <w:sz w:val="32"/>
          <w:szCs w:val="32"/>
        </w:rPr>
        <w:t>2</w:t>
      </w:r>
      <w:r w:rsidRPr="00132FEB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8F540E" w:rsidRPr="00132FEB">
        <w:rPr>
          <w:rFonts w:ascii="Angsana New" w:hAnsi="Angsana New"/>
          <w:sz w:val="32"/>
          <w:szCs w:val="32"/>
          <w:cs/>
        </w:rPr>
        <w:t>และ</w:t>
      </w:r>
      <w:r w:rsidRPr="00132FEB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D1420F" w:rsidRPr="00132FEB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36859500" w14:textId="4F723031" w:rsidR="00CC466E" w:rsidRPr="00132FEB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132FEB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ความเสี่ยงจากอัตราแลกเปลี่ยน</w:t>
      </w:r>
    </w:p>
    <w:p w14:paraId="337191CE" w14:textId="5CF107DD" w:rsidR="00B25AF7" w:rsidRDefault="00CC466E" w:rsidP="00AA3DE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="00AA3DE2" w:rsidRPr="00132FEB">
        <w:rPr>
          <w:rFonts w:ascii="Angsana New" w:hAnsi="Angsana New"/>
          <w:sz w:val="32"/>
          <w:szCs w:val="32"/>
          <w:cs/>
        </w:rPr>
        <w:t>อันเนื่องมาจากการซื้อ</w:t>
      </w:r>
      <w:r w:rsidR="00366AFB" w:rsidRPr="00132FEB">
        <w:rPr>
          <w:rFonts w:ascii="Angsana New" w:hAnsi="Angsana New"/>
          <w:sz w:val="32"/>
          <w:szCs w:val="32"/>
          <w:cs/>
        </w:rPr>
        <w:t xml:space="preserve">วัสดุก่อสร้าง </w:t>
      </w:r>
      <w:r w:rsidR="00AA3DE2" w:rsidRPr="00132FEB">
        <w:rPr>
          <w:rFonts w:ascii="Angsana New" w:hAnsi="Angsana New"/>
          <w:sz w:val="32"/>
          <w:szCs w:val="32"/>
          <w:cs/>
        </w:rPr>
        <w:t>การซื้อเครื่องจักรและอุปกรณ์เป็นเงินตราต่างประเทศ</w:t>
      </w:r>
      <w:r w:rsidR="00027EFC" w:rsidRPr="00132FEB">
        <w:rPr>
          <w:rFonts w:ascii="Angsana New" w:hAnsi="Angsana New"/>
          <w:sz w:val="32"/>
          <w:szCs w:val="32"/>
          <w:cs/>
        </w:rPr>
        <w:t xml:space="preserve"> </w:t>
      </w:r>
      <w:r w:rsidR="00D1420F" w:rsidRPr="00132FEB">
        <w:rPr>
          <w:rFonts w:ascii="Angsana New" w:hAnsi="Angsana New"/>
          <w:sz w:val="32"/>
          <w:szCs w:val="32"/>
          <w:cs/>
        </w:rPr>
        <w:t xml:space="preserve">กลุ่มบริษัทจะพิจารณาทำสัญญาซื้อขายเงินตราต่างประเทศล่วงหน้าเป็นครั้งคราว เพื่อลดความเสี่ยงจากอัตราแลกเปลี่ยนที่อาจเกิดขึ้น </w:t>
      </w:r>
    </w:p>
    <w:p w14:paraId="595EB7C5" w14:textId="0EF04AC8" w:rsidR="00D1420F" w:rsidRPr="00132FEB" w:rsidRDefault="00D1420F" w:rsidP="003564AA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วันที่ </w:t>
      </w:r>
      <w:r w:rsidRPr="00132FEB">
        <w:rPr>
          <w:rFonts w:ascii="Angsana New" w:hAnsi="Angsana New"/>
          <w:sz w:val="32"/>
          <w:szCs w:val="32"/>
        </w:rPr>
        <w:t xml:space="preserve">31 </w:t>
      </w:r>
      <w:r w:rsidRPr="00132F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52074A25" w14:textId="77777777" w:rsidR="00CC466E" w:rsidRPr="00132FEB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132FEB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ความเสี่ยงจากอัตราดอกเบี้ย</w:t>
      </w:r>
    </w:p>
    <w:p w14:paraId="7CB4525E" w14:textId="4E824317" w:rsidR="00CC466E" w:rsidRPr="00132FEB" w:rsidRDefault="00CC466E" w:rsidP="00F32EB3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F32EB3" w:rsidRPr="00132FEB">
        <w:rPr>
          <w:rFonts w:ascii="Angsana New" w:hAnsi="Angsana New"/>
          <w:sz w:val="32"/>
          <w:szCs w:val="32"/>
          <w:cs/>
        </w:rPr>
        <w:t>เงินฝากสถาบันการเงิน เงินกู้ยืมระยะสั้นจากสถาบันการเงิน หนี้สินตามสัญญาเช่า และเงินกู้ยืมระยะยาวจากสถาบันการเงินที่มีดอกเบี้ย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="00D1420F" w:rsidRPr="00132FEB">
        <w:rPr>
          <w:rFonts w:ascii="Angsana New" w:hAnsi="Angsana New"/>
          <w:sz w:val="32"/>
          <w:szCs w:val="32"/>
          <w:cs/>
        </w:rPr>
        <w:t>อย่างไร</w:t>
      </w:r>
      <w:r w:rsidR="00845830" w:rsidRPr="00132FEB">
        <w:rPr>
          <w:rFonts w:ascii="Angsana New" w:hAnsi="Angsana New"/>
          <w:sz w:val="32"/>
          <w:szCs w:val="32"/>
          <w:cs/>
        </w:rPr>
        <w:t xml:space="preserve">         </w:t>
      </w:r>
      <w:r w:rsidR="00D1420F" w:rsidRPr="00132FEB">
        <w:rPr>
          <w:rFonts w:ascii="Angsana New" w:hAnsi="Angsana New"/>
          <w:sz w:val="32"/>
          <w:szCs w:val="32"/>
          <w:cs/>
        </w:rPr>
        <w:t xml:space="preserve">ก็ตาม </w:t>
      </w:r>
      <w:r w:rsidR="00845830" w:rsidRPr="00132FEB">
        <w:rPr>
          <w:rFonts w:ascii="Angsana New" w:hAnsi="Angsana New"/>
          <w:sz w:val="32"/>
          <w:szCs w:val="32"/>
          <w:cs/>
        </w:rPr>
        <w:t>เนื่องจาก</w:t>
      </w:r>
      <w:r w:rsidRPr="00132FE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="002E5C18" w:rsidRPr="00132FEB">
        <w:rPr>
          <w:rFonts w:ascii="Angsana New" w:hAnsi="Angsana New"/>
          <w:sz w:val="32"/>
          <w:szCs w:val="32"/>
          <w:cs/>
        </w:rPr>
        <w:t xml:space="preserve">ไม่มีอัตราดอกเบี้ย </w:t>
      </w:r>
      <w:r w:rsidR="00D1420F" w:rsidRPr="00132FEB">
        <w:rPr>
          <w:rFonts w:ascii="Angsana New" w:hAnsi="Angsana New"/>
          <w:sz w:val="32"/>
          <w:szCs w:val="32"/>
          <w:cs/>
        </w:rPr>
        <w:t>และ</w:t>
      </w:r>
      <w:r w:rsidR="002E5C18" w:rsidRPr="00132FEB">
        <w:rPr>
          <w:rFonts w:ascii="Angsana New" w:hAnsi="Angsana New"/>
          <w:sz w:val="32"/>
          <w:szCs w:val="32"/>
          <w:cs/>
        </w:rPr>
        <w:t>ส่วนที่เหลือมีอัตราดอกเบี้ยที่ปรับขึ้นลงตามอัตราตลาด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845830" w:rsidRPr="00132FEB">
        <w:rPr>
          <w:rFonts w:ascii="Angsana New" w:hAnsi="Angsana New"/>
          <w:sz w:val="32"/>
          <w:szCs w:val="32"/>
          <w:cs/>
        </w:rPr>
        <w:t xml:space="preserve">        </w:t>
      </w:r>
      <w:r w:rsidR="00D1420F" w:rsidRPr="00132FEB">
        <w:rPr>
          <w:rFonts w:ascii="Angsana New" w:hAnsi="Angsana New"/>
          <w:sz w:val="32"/>
          <w:szCs w:val="32"/>
          <w:cs/>
        </w:rPr>
        <w:t>กลุ่มบริษัทจึงมิได้ใช้ตราสารอนุพันธ์เพื่อบริหารความเสี่ยงจากอัตราดอกเบี้ยดังกล่าว</w:t>
      </w:r>
    </w:p>
    <w:p w14:paraId="7022C176" w14:textId="796B9F1D" w:rsidR="005437E2" w:rsidRPr="00132FEB" w:rsidRDefault="00DA5893" w:rsidP="007F024E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32FEB">
        <w:rPr>
          <w:rFonts w:ascii="Angsana New" w:hAnsi="Angsana New"/>
          <w:sz w:val="32"/>
          <w:szCs w:val="32"/>
        </w:rPr>
        <w:t>31</w:t>
      </w:r>
      <w:r w:rsidRPr="00132F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132FEB">
        <w:rPr>
          <w:rFonts w:ascii="Angsana New" w:hAnsi="Angsana New"/>
          <w:sz w:val="32"/>
          <w:szCs w:val="32"/>
        </w:rPr>
        <w:t xml:space="preserve">                              </w:t>
      </w:r>
      <w:r w:rsidRPr="00132FEB">
        <w:rPr>
          <w:rFonts w:ascii="Angsana New" w:hAnsi="Angsana New"/>
          <w:sz w:val="32"/>
          <w:szCs w:val="32"/>
          <w:cs/>
        </w:rPr>
        <w:t xml:space="preserve"> ได้ดังนี้</w:t>
      </w:r>
      <w:r w:rsidR="005437E2" w:rsidRPr="00132FEB">
        <w:rPr>
          <w:rFonts w:ascii="Angsana New" w:hAnsi="Angsana New"/>
          <w:sz w:val="32"/>
          <w:szCs w:val="32"/>
        </w:rPr>
        <w:t xml:space="preserve"> </w:t>
      </w:r>
    </w:p>
    <w:p w14:paraId="0064CFE5" w14:textId="77777777" w:rsidR="005B547C" w:rsidRPr="00132FEB" w:rsidRDefault="005B547C" w:rsidP="000933EC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  <w:sectPr w:rsidR="005B547C" w:rsidRPr="00132FEB" w:rsidSect="00046E7C">
          <w:footerReference w:type="default" r:id="rId17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50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20"/>
        <w:gridCol w:w="1125"/>
        <w:gridCol w:w="1125"/>
        <w:gridCol w:w="900"/>
        <w:gridCol w:w="990"/>
        <w:gridCol w:w="900"/>
        <w:gridCol w:w="990"/>
        <w:gridCol w:w="894"/>
        <w:gridCol w:w="996"/>
        <w:gridCol w:w="900"/>
        <w:gridCol w:w="900"/>
        <w:gridCol w:w="990"/>
        <w:gridCol w:w="900"/>
        <w:gridCol w:w="900"/>
        <w:gridCol w:w="900"/>
      </w:tblGrid>
      <w:tr w:rsidR="0019117B" w:rsidRPr="00132FEB" w14:paraId="272A2476" w14:textId="77777777" w:rsidTr="007F024E">
        <w:trPr>
          <w:cantSplit/>
        </w:trPr>
        <w:tc>
          <w:tcPr>
            <w:tcW w:w="1620" w:type="dxa"/>
            <w:vAlign w:val="bottom"/>
          </w:tcPr>
          <w:p w14:paraId="368839C4" w14:textId="77777777" w:rsidR="0019117B" w:rsidRPr="00132FEB" w:rsidRDefault="0019117B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3410" w:type="dxa"/>
            <w:gridSpan w:val="14"/>
          </w:tcPr>
          <w:p w14:paraId="231CE92D" w14:textId="284624E7" w:rsidR="0019117B" w:rsidRPr="00132FEB" w:rsidRDefault="0019117B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4D7430" w:rsidRPr="00132FEB" w14:paraId="4B18F31E" w14:textId="77777777" w:rsidTr="00CA031D">
        <w:trPr>
          <w:cantSplit/>
        </w:trPr>
        <w:tc>
          <w:tcPr>
            <w:tcW w:w="1620" w:type="dxa"/>
            <w:vAlign w:val="bottom"/>
          </w:tcPr>
          <w:p w14:paraId="16C596CA" w14:textId="77777777" w:rsidR="004D7430" w:rsidRPr="00132FEB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6924" w:type="dxa"/>
            <w:gridSpan w:val="7"/>
          </w:tcPr>
          <w:p w14:paraId="353687A5" w14:textId="30C40795" w:rsidR="004D7430" w:rsidRPr="00132FEB" w:rsidRDefault="004D743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2564</w:t>
            </w:r>
          </w:p>
        </w:tc>
        <w:tc>
          <w:tcPr>
            <w:tcW w:w="6486" w:type="dxa"/>
            <w:gridSpan w:val="7"/>
          </w:tcPr>
          <w:p w14:paraId="07FE8AA1" w14:textId="6B63B645" w:rsidR="004D7430" w:rsidRPr="00132FEB" w:rsidRDefault="004D743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2563</w:t>
            </w:r>
          </w:p>
        </w:tc>
      </w:tr>
      <w:tr w:rsidR="0019117B" w:rsidRPr="00132FEB" w14:paraId="6D29A2F2" w14:textId="77777777" w:rsidTr="00CA031D">
        <w:trPr>
          <w:cantSplit/>
        </w:trPr>
        <w:tc>
          <w:tcPr>
            <w:tcW w:w="1620" w:type="dxa"/>
            <w:vAlign w:val="bottom"/>
          </w:tcPr>
          <w:p w14:paraId="17339B52" w14:textId="77777777" w:rsidR="0019117B" w:rsidRPr="00132FEB" w:rsidRDefault="0019117B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br w:type="page"/>
            </w:r>
          </w:p>
        </w:tc>
        <w:tc>
          <w:tcPr>
            <w:tcW w:w="3150" w:type="dxa"/>
            <w:gridSpan w:val="3"/>
            <w:vAlign w:val="bottom"/>
          </w:tcPr>
          <w:p w14:paraId="1243F8F7" w14:textId="318A757D" w:rsidR="0019117B" w:rsidRPr="00132FEB" w:rsidRDefault="0019117B" w:rsidP="007F02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1F1419B9" w14:textId="556802E5" w:rsidR="0019117B" w:rsidRPr="00132FEB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612B8654" w14:textId="77777777" w:rsidR="0019117B" w:rsidRPr="00132FEB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5DCD203A" w14:textId="77777777" w:rsidR="0019117B" w:rsidRPr="00132FEB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215A3780" w14:textId="77777777" w:rsidR="0019117B" w:rsidRPr="00132FEB" w:rsidRDefault="0019117B" w:rsidP="00EB3251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2796" w:type="dxa"/>
            <w:gridSpan w:val="3"/>
          </w:tcPr>
          <w:p w14:paraId="1D0FE898" w14:textId="76BDE865" w:rsidR="0019117B" w:rsidRPr="00132FEB" w:rsidRDefault="0019117B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065AC073" w14:textId="77777777" w:rsidR="0019117B" w:rsidRPr="00132FEB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6295BC37" w14:textId="77777777" w:rsidR="0019117B" w:rsidRPr="00132FEB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25626BEA" w14:textId="77777777" w:rsidR="0019117B" w:rsidRPr="00132FEB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BD2B2FE" w14:textId="77777777" w:rsidR="0019117B" w:rsidRPr="00132FEB" w:rsidRDefault="0019117B" w:rsidP="00EB3251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</w:tr>
      <w:tr w:rsidR="004D7430" w:rsidRPr="00132FEB" w14:paraId="3DAEF981" w14:textId="77777777" w:rsidTr="00CA031D">
        <w:trPr>
          <w:cantSplit/>
        </w:trPr>
        <w:tc>
          <w:tcPr>
            <w:tcW w:w="1620" w:type="dxa"/>
            <w:vAlign w:val="bottom"/>
          </w:tcPr>
          <w:p w14:paraId="715D1499" w14:textId="77777777" w:rsidR="004D7430" w:rsidRPr="00132FEB" w:rsidRDefault="004D7430" w:rsidP="004D74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1AEC26FF" w14:textId="77777777" w:rsidR="004D7430" w:rsidRPr="00132FEB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1125" w:type="dxa"/>
            <w:vAlign w:val="bottom"/>
          </w:tcPr>
          <w:p w14:paraId="70A0D063" w14:textId="040BD296" w:rsidR="004D7430" w:rsidRPr="00132FEB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6B5C4F12" w14:textId="520BE10D" w:rsidR="004D7430" w:rsidRPr="00132FEB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6BB3895E" w14:textId="54B2D32D" w:rsidR="004D7430" w:rsidRPr="00132FEB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0" w:type="dxa"/>
            <w:vAlign w:val="bottom"/>
          </w:tcPr>
          <w:p w14:paraId="61A9BD9A" w14:textId="77777777" w:rsidR="004D7430" w:rsidRPr="00132FEB" w:rsidRDefault="004D7430" w:rsidP="004D7430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990" w:type="dxa"/>
            <w:vAlign w:val="bottom"/>
          </w:tcPr>
          <w:p w14:paraId="47DBB0DC" w14:textId="77777777" w:rsidR="004D7430" w:rsidRPr="00132FEB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521CC1AF" w14:textId="77777777" w:rsidR="004D7430" w:rsidRPr="00132FEB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96" w:type="dxa"/>
            <w:vAlign w:val="bottom"/>
          </w:tcPr>
          <w:p w14:paraId="343F47A4" w14:textId="77777777" w:rsidR="004D7430" w:rsidRPr="00132FEB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AD84359" w14:textId="35B7C7DB" w:rsidR="004D7430" w:rsidRPr="00132FEB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7AAC3C16" w14:textId="6B54586B" w:rsidR="004D7430" w:rsidRPr="00132FEB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7031C9B" w14:textId="77777777" w:rsidR="004D7430" w:rsidRPr="00132FEB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0" w:type="dxa"/>
            <w:vAlign w:val="bottom"/>
          </w:tcPr>
          <w:p w14:paraId="6D6D277E" w14:textId="77777777" w:rsidR="004D7430" w:rsidRPr="00132FEB" w:rsidRDefault="004D7430" w:rsidP="004D7430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14:paraId="0F910E07" w14:textId="77777777" w:rsidR="004D7430" w:rsidRPr="00132FEB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D3E2C2" w14:textId="77777777" w:rsidR="004D7430" w:rsidRPr="00132FEB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</w:tr>
      <w:tr w:rsidR="004D7430" w:rsidRPr="00132FEB" w14:paraId="4A920A06" w14:textId="77777777" w:rsidTr="00CA031D">
        <w:trPr>
          <w:cantSplit/>
        </w:trPr>
        <w:tc>
          <w:tcPr>
            <w:tcW w:w="1620" w:type="dxa"/>
            <w:vAlign w:val="bottom"/>
          </w:tcPr>
          <w:p w14:paraId="7CA69935" w14:textId="77777777" w:rsidR="004D7430" w:rsidRPr="00132FEB" w:rsidRDefault="004D7430" w:rsidP="004D74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1E50942C" w14:textId="77777777" w:rsidR="004D7430" w:rsidRPr="00132FEB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145110A9" w14:textId="585A4C3A" w:rsidR="004D7430" w:rsidRPr="00132FEB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23084A89" w14:textId="2FE96419" w:rsidR="004D7430" w:rsidRPr="00132FEB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5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D546CC5" w14:textId="4F524AB1" w:rsidR="004D7430" w:rsidRPr="00132FEB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0" w:type="dxa"/>
            <w:vAlign w:val="bottom"/>
          </w:tcPr>
          <w:p w14:paraId="0ADDBC27" w14:textId="77777777" w:rsidR="004D7430" w:rsidRPr="00132FEB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7787DDEF" w14:textId="77777777" w:rsidR="004D7430" w:rsidRPr="00132FEB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894" w:type="dxa"/>
            <w:vAlign w:val="bottom"/>
          </w:tcPr>
          <w:p w14:paraId="325A1BC0" w14:textId="77777777" w:rsidR="004D7430" w:rsidRPr="00132FEB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ที่แท้จริง</w:t>
            </w:r>
          </w:p>
        </w:tc>
        <w:tc>
          <w:tcPr>
            <w:tcW w:w="996" w:type="dxa"/>
            <w:vAlign w:val="bottom"/>
          </w:tcPr>
          <w:p w14:paraId="45E76D64" w14:textId="77777777" w:rsidR="004D7430" w:rsidRPr="00132FEB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3D773D3" w14:textId="667AFF63" w:rsidR="004D7430" w:rsidRPr="00132FEB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5A5C6A98" w14:textId="7B91F469" w:rsidR="004D7430" w:rsidRPr="00132FEB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5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7C8594F" w14:textId="77777777" w:rsidR="004D7430" w:rsidRPr="00132FEB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0" w:type="dxa"/>
            <w:vAlign w:val="bottom"/>
          </w:tcPr>
          <w:p w14:paraId="2C16E313" w14:textId="77777777" w:rsidR="004D7430" w:rsidRPr="00132FEB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05120C4C" w14:textId="77777777" w:rsidR="004D7430" w:rsidRPr="00132FEB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06E8286" w14:textId="77777777" w:rsidR="004D7430" w:rsidRPr="00132FEB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ที่แท้จริง</w:t>
            </w:r>
          </w:p>
        </w:tc>
      </w:tr>
      <w:tr w:rsidR="004D7430" w:rsidRPr="00132FEB" w14:paraId="10208E60" w14:textId="77777777" w:rsidTr="00CA031D">
        <w:trPr>
          <w:cantSplit/>
        </w:trPr>
        <w:tc>
          <w:tcPr>
            <w:tcW w:w="1620" w:type="dxa"/>
            <w:vAlign w:val="bottom"/>
          </w:tcPr>
          <w:p w14:paraId="5F975C9F" w14:textId="77777777" w:rsidR="004D7430" w:rsidRPr="00132FEB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6030" w:type="dxa"/>
            <w:gridSpan w:val="6"/>
          </w:tcPr>
          <w:p w14:paraId="4CC934CD" w14:textId="10202245" w:rsidR="004D7430" w:rsidRPr="00132FEB" w:rsidRDefault="004D743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94" w:type="dxa"/>
            <w:vAlign w:val="bottom"/>
          </w:tcPr>
          <w:p w14:paraId="5DFB6BAC" w14:textId="77777777" w:rsidR="004D7430" w:rsidRPr="00132FEB" w:rsidRDefault="004D7430" w:rsidP="00EB3251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(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ร้อยละต่อปี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5586" w:type="dxa"/>
            <w:gridSpan w:val="6"/>
          </w:tcPr>
          <w:p w14:paraId="115E7F1A" w14:textId="2B836448" w:rsidR="004D7430" w:rsidRPr="00132FEB" w:rsidRDefault="004D743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00" w:type="dxa"/>
            <w:vAlign w:val="bottom"/>
          </w:tcPr>
          <w:p w14:paraId="713EC536" w14:textId="77777777" w:rsidR="004D7430" w:rsidRPr="00132FEB" w:rsidRDefault="004D7430" w:rsidP="00EB3251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(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ร้อยละต่อปี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)</w:t>
            </w:r>
          </w:p>
        </w:tc>
      </w:tr>
      <w:tr w:rsidR="004D7430" w:rsidRPr="00132FEB" w14:paraId="2D306728" w14:textId="77777777" w:rsidTr="00CA031D">
        <w:trPr>
          <w:cantSplit/>
        </w:trPr>
        <w:tc>
          <w:tcPr>
            <w:tcW w:w="1620" w:type="dxa"/>
            <w:vAlign w:val="bottom"/>
          </w:tcPr>
          <w:p w14:paraId="4C029FC3" w14:textId="77777777" w:rsidR="004D7430" w:rsidRPr="00132FEB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vAlign w:val="bottom"/>
          </w:tcPr>
          <w:p w14:paraId="1BB7E019" w14:textId="77777777" w:rsidR="004D7430" w:rsidRPr="00132FEB" w:rsidRDefault="004D7430" w:rsidP="00EB3251">
            <w:pPr>
              <w:tabs>
                <w:tab w:val="decimal" w:pos="34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781CD3E7" w14:textId="77777777" w:rsidR="004D7430" w:rsidRPr="00132FEB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8D036B" w14:textId="77777777" w:rsidR="004D7430" w:rsidRPr="00132FEB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08DE430" w14:textId="1E11BD04" w:rsidR="004D7430" w:rsidRPr="00132FEB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77B40B" w14:textId="77777777" w:rsidR="004D7430" w:rsidRPr="00132FEB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42E316" w14:textId="77777777" w:rsidR="004D7430" w:rsidRPr="00132FEB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3E0E9BB5" w14:textId="77777777" w:rsidR="004D7430" w:rsidRPr="00132FEB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vAlign w:val="bottom"/>
          </w:tcPr>
          <w:p w14:paraId="51784AFD" w14:textId="77777777" w:rsidR="004D7430" w:rsidRPr="00132FEB" w:rsidRDefault="004D7430" w:rsidP="00EB3251">
            <w:pPr>
              <w:tabs>
                <w:tab w:val="decimal" w:pos="34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1C9067" w14:textId="77777777" w:rsidR="004D7430" w:rsidRPr="00132FEB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E1BCC1" w14:textId="3BD644DC" w:rsidR="004D7430" w:rsidRPr="00132FEB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50F6D0F" w14:textId="77777777" w:rsidR="004D7430" w:rsidRPr="00132FEB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D7A699" w14:textId="77777777" w:rsidR="004D7430" w:rsidRPr="00132FEB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1F26BB" w14:textId="77777777" w:rsidR="004D7430" w:rsidRPr="00132FEB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1DA42F" w14:textId="77777777" w:rsidR="004D7430" w:rsidRPr="00132FEB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E21D92" w:rsidRPr="00132FEB" w14:paraId="7299AC72" w14:textId="77777777" w:rsidTr="00CA031D">
        <w:trPr>
          <w:cantSplit/>
        </w:trPr>
        <w:tc>
          <w:tcPr>
            <w:tcW w:w="1620" w:type="dxa"/>
            <w:vAlign w:val="bottom"/>
          </w:tcPr>
          <w:p w14:paraId="0D4FC820" w14:textId="54C22C23" w:rsidR="00E21D92" w:rsidRPr="00132FEB" w:rsidRDefault="00E21D92" w:rsidP="00E21D9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34F23955" w14:textId="774813F4" w:rsidR="00E21D92" w:rsidRPr="00132FEB" w:rsidRDefault="00E21D92" w:rsidP="00E21D9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เงินสด</w:t>
            </w:r>
          </w:p>
        </w:tc>
        <w:tc>
          <w:tcPr>
            <w:tcW w:w="1125" w:type="dxa"/>
            <w:vAlign w:val="bottom"/>
          </w:tcPr>
          <w:p w14:paraId="4B8E3683" w14:textId="27EDD2CE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29CE281E" w14:textId="69BCF82F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326CF10" w14:textId="118A0AA1" w:rsidR="00E21D92" w:rsidRPr="00132FEB" w:rsidRDefault="00E21D92" w:rsidP="00E21D92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8FE4A48" w14:textId="77777777" w:rsidR="00E21D92" w:rsidRDefault="00E21D92" w:rsidP="00E21D92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E67CCCF" w14:textId="14934650" w:rsidR="00E21D92" w:rsidRPr="00132FEB" w:rsidRDefault="00E21D92" w:rsidP="00E21D92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45E16">
              <w:rPr>
                <w:rFonts w:ascii="Angsana New" w:hAnsi="Angsana New"/>
                <w:spacing w:val="-4"/>
                <w:sz w:val="20"/>
                <w:szCs w:val="20"/>
              </w:rPr>
              <w:t>596,224</w:t>
            </w:r>
          </w:p>
        </w:tc>
        <w:tc>
          <w:tcPr>
            <w:tcW w:w="900" w:type="dxa"/>
          </w:tcPr>
          <w:p w14:paraId="57E17E6B" w14:textId="77777777" w:rsidR="00E21D92" w:rsidRDefault="00E21D92" w:rsidP="00E21D92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F29127D" w14:textId="70FD2042" w:rsidR="00E21D92" w:rsidRPr="00132FEB" w:rsidRDefault="00E21D92" w:rsidP="00E21D92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47A2">
              <w:rPr>
                <w:rFonts w:ascii="Angsana New" w:hAnsi="Angsana New"/>
                <w:spacing w:val="-4"/>
                <w:sz w:val="20"/>
                <w:szCs w:val="20"/>
              </w:rPr>
              <w:t>101,59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3C972505" w14:textId="77777777" w:rsidR="00E21D92" w:rsidRDefault="00E21D92" w:rsidP="00E21D92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5B737D3" w14:textId="25C79E1A" w:rsidR="00E21D92" w:rsidRPr="00132FEB" w:rsidRDefault="00E21D92" w:rsidP="00E21D92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62E97">
              <w:rPr>
                <w:rFonts w:ascii="Angsana New" w:hAnsi="Angsana New"/>
                <w:spacing w:val="-4"/>
                <w:sz w:val="20"/>
                <w:szCs w:val="20"/>
              </w:rPr>
              <w:t>697,81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7</w:t>
            </w:r>
          </w:p>
        </w:tc>
        <w:tc>
          <w:tcPr>
            <w:tcW w:w="894" w:type="dxa"/>
            <w:vAlign w:val="bottom"/>
          </w:tcPr>
          <w:p w14:paraId="10E58182" w14:textId="760905BD" w:rsidR="00E21D92" w:rsidRPr="00132FEB" w:rsidRDefault="00E21D92" w:rsidP="00E21D92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7</w:t>
            </w:r>
          </w:p>
        </w:tc>
        <w:tc>
          <w:tcPr>
            <w:tcW w:w="996" w:type="dxa"/>
            <w:vAlign w:val="bottom"/>
          </w:tcPr>
          <w:p w14:paraId="4FA60269" w14:textId="42AEFA50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7864675" w14:textId="62395108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EB75A1A" w14:textId="4DC5B7E3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9F53CFA" w14:textId="352C5DBA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246,658 </w:t>
            </w:r>
          </w:p>
        </w:tc>
        <w:tc>
          <w:tcPr>
            <w:tcW w:w="900" w:type="dxa"/>
            <w:vAlign w:val="bottom"/>
          </w:tcPr>
          <w:p w14:paraId="7030F6E5" w14:textId="02146F62" w:rsidR="00E21D92" w:rsidRPr="00132FEB" w:rsidRDefault="00E21D92" w:rsidP="00E21D92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27,608</w:t>
            </w:r>
          </w:p>
        </w:tc>
        <w:tc>
          <w:tcPr>
            <w:tcW w:w="900" w:type="dxa"/>
            <w:vAlign w:val="bottom"/>
          </w:tcPr>
          <w:p w14:paraId="217C9240" w14:textId="6501A8AA" w:rsidR="00E21D92" w:rsidRPr="00132FEB" w:rsidRDefault="00E21D92" w:rsidP="00E21D92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274,266</w:t>
            </w:r>
          </w:p>
        </w:tc>
        <w:tc>
          <w:tcPr>
            <w:tcW w:w="900" w:type="dxa"/>
            <w:vAlign w:val="bottom"/>
          </w:tcPr>
          <w:p w14:paraId="430359D2" w14:textId="532E09A3" w:rsidR="00E21D92" w:rsidRPr="00132FEB" w:rsidRDefault="00E21D92" w:rsidP="00E21D92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7</w:t>
            </w:r>
          </w:p>
        </w:tc>
      </w:tr>
      <w:tr w:rsidR="009010EE" w:rsidRPr="00132FEB" w14:paraId="260DFB60" w14:textId="77777777" w:rsidTr="00CA031D">
        <w:trPr>
          <w:cantSplit/>
        </w:trPr>
        <w:tc>
          <w:tcPr>
            <w:tcW w:w="1620" w:type="dxa"/>
            <w:vAlign w:val="bottom"/>
          </w:tcPr>
          <w:p w14:paraId="0C79857B" w14:textId="77777777" w:rsidR="009010EE" w:rsidRPr="00132FEB" w:rsidRDefault="009010EE" w:rsidP="009010E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vAlign w:val="bottom"/>
          </w:tcPr>
          <w:p w14:paraId="2D028119" w14:textId="77C67703" w:rsidR="009010EE" w:rsidRPr="00132FEB" w:rsidRDefault="009010EE" w:rsidP="009010E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541F6583" w14:textId="43E15147" w:rsidR="009010EE" w:rsidRPr="00132FEB" w:rsidRDefault="009010EE" w:rsidP="009010E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133466B" w14:textId="01FCC585" w:rsidR="009010EE" w:rsidRPr="00132FEB" w:rsidRDefault="009010EE" w:rsidP="009010EE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D6EC91D" w14:textId="7682BF87" w:rsidR="009010EE" w:rsidRPr="00132FEB" w:rsidRDefault="009010EE" w:rsidP="009010EE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E264CCD" w14:textId="1C69E9E0" w:rsidR="009010EE" w:rsidRPr="00132FEB" w:rsidRDefault="009010EE" w:rsidP="009010EE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010EE">
              <w:rPr>
                <w:rFonts w:ascii="Angsana New" w:hAnsi="Angsana New"/>
                <w:spacing w:val="-4"/>
                <w:sz w:val="20"/>
                <w:szCs w:val="20"/>
              </w:rPr>
              <w:t xml:space="preserve">617,560 </w:t>
            </w:r>
          </w:p>
        </w:tc>
        <w:tc>
          <w:tcPr>
            <w:tcW w:w="990" w:type="dxa"/>
          </w:tcPr>
          <w:p w14:paraId="1E5D4A90" w14:textId="49D6A912" w:rsidR="009010EE" w:rsidRPr="00132FEB" w:rsidRDefault="009010EE" w:rsidP="009010EE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010EE">
              <w:rPr>
                <w:rFonts w:ascii="Angsana New" w:hAnsi="Angsana New"/>
                <w:spacing w:val="-4"/>
                <w:sz w:val="20"/>
                <w:szCs w:val="20"/>
              </w:rPr>
              <w:t>617,560</w:t>
            </w:r>
          </w:p>
        </w:tc>
        <w:tc>
          <w:tcPr>
            <w:tcW w:w="894" w:type="dxa"/>
            <w:vAlign w:val="bottom"/>
          </w:tcPr>
          <w:p w14:paraId="7C0233FA" w14:textId="319DD469" w:rsidR="009010EE" w:rsidRPr="00132FEB" w:rsidRDefault="00011C52" w:rsidP="009010EE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7B90EA77" w14:textId="4B0882BC" w:rsidR="009010EE" w:rsidRPr="00132FEB" w:rsidRDefault="009010EE" w:rsidP="009010E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6866E4B" w14:textId="6BD45D42" w:rsidR="009010EE" w:rsidRPr="00132FEB" w:rsidRDefault="009010EE" w:rsidP="009010E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17FBFC2" w14:textId="208C4CE0" w:rsidR="009010EE" w:rsidRPr="00132FEB" w:rsidRDefault="009010EE" w:rsidP="009010E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D2AD073" w14:textId="416DFA67" w:rsidR="009010EE" w:rsidRPr="00132FEB" w:rsidRDefault="009010EE" w:rsidP="009010EE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E8B9E16" w14:textId="332C10C5" w:rsidR="009010EE" w:rsidRPr="00132FEB" w:rsidRDefault="009010EE" w:rsidP="009010EE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534,375</w:t>
            </w:r>
          </w:p>
        </w:tc>
        <w:tc>
          <w:tcPr>
            <w:tcW w:w="900" w:type="dxa"/>
            <w:vAlign w:val="bottom"/>
          </w:tcPr>
          <w:p w14:paraId="2D3C8D12" w14:textId="3C8C16C1" w:rsidR="009010EE" w:rsidRPr="00132FEB" w:rsidRDefault="009010EE" w:rsidP="009010EE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534,375</w:t>
            </w:r>
          </w:p>
        </w:tc>
        <w:tc>
          <w:tcPr>
            <w:tcW w:w="900" w:type="dxa"/>
            <w:vAlign w:val="bottom"/>
          </w:tcPr>
          <w:p w14:paraId="06FCA9E2" w14:textId="6551C500" w:rsidR="009010EE" w:rsidRPr="00132FEB" w:rsidRDefault="009010EE" w:rsidP="009010EE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9010EE" w:rsidRPr="00132FEB" w14:paraId="58717BB7" w14:textId="77777777" w:rsidTr="00CA031D">
        <w:trPr>
          <w:cantSplit/>
        </w:trPr>
        <w:tc>
          <w:tcPr>
            <w:tcW w:w="1620" w:type="dxa"/>
            <w:vAlign w:val="bottom"/>
          </w:tcPr>
          <w:p w14:paraId="139B218D" w14:textId="77777777" w:rsidR="009010EE" w:rsidRPr="00132FEB" w:rsidRDefault="009010EE" w:rsidP="009010E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ลูกหนี้เงินประกันผลงาน</w:t>
            </w:r>
          </w:p>
        </w:tc>
        <w:tc>
          <w:tcPr>
            <w:tcW w:w="1125" w:type="dxa"/>
            <w:vAlign w:val="bottom"/>
          </w:tcPr>
          <w:p w14:paraId="4162DF43" w14:textId="13D09498" w:rsidR="009010EE" w:rsidRPr="00132FEB" w:rsidRDefault="009010EE" w:rsidP="009010E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091BDA4B" w14:textId="35F7E444" w:rsidR="009010EE" w:rsidRPr="00132FEB" w:rsidRDefault="009010EE" w:rsidP="009010E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A8683D" w14:textId="5932375D" w:rsidR="009010EE" w:rsidRPr="00132FEB" w:rsidRDefault="009010EE" w:rsidP="009010EE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06CE0CC" w14:textId="10FA9F99" w:rsidR="009010EE" w:rsidRPr="00132FEB" w:rsidRDefault="009010EE" w:rsidP="009010EE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BF8CC9F" w14:textId="5A702C8C" w:rsidR="009010EE" w:rsidRPr="00132FEB" w:rsidRDefault="009010EE" w:rsidP="009010EE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010EE">
              <w:rPr>
                <w:rFonts w:ascii="Angsana New" w:hAnsi="Angsana New"/>
                <w:spacing w:val="-4"/>
                <w:sz w:val="20"/>
                <w:szCs w:val="20"/>
              </w:rPr>
              <w:t xml:space="preserve">276,471 </w:t>
            </w:r>
          </w:p>
        </w:tc>
        <w:tc>
          <w:tcPr>
            <w:tcW w:w="990" w:type="dxa"/>
          </w:tcPr>
          <w:p w14:paraId="22CED9CA" w14:textId="5F187F40" w:rsidR="009010EE" w:rsidRPr="00132FEB" w:rsidRDefault="009010EE" w:rsidP="009010EE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010EE">
              <w:rPr>
                <w:rFonts w:ascii="Angsana New" w:hAnsi="Angsana New"/>
                <w:spacing w:val="-4"/>
                <w:sz w:val="20"/>
                <w:szCs w:val="20"/>
              </w:rPr>
              <w:t>276,471</w:t>
            </w:r>
          </w:p>
        </w:tc>
        <w:tc>
          <w:tcPr>
            <w:tcW w:w="894" w:type="dxa"/>
            <w:vAlign w:val="bottom"/>
          </w:tcPr>
          <w:p w14:paraId="7485CEAE" w14:textId="0EEA9EEF" w:rsidR="009010EE" w:rsidRPr="00132FEB" w:rsidRDefault="00011C52" w:rsidP="009010EE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4C56E12C" w14:textId="5FEAD136" w:rsidR="009010EE" w:rsidRPr="00132FEB" w:rsidRDefault="009010EE" w:rsidP="009010E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1C1E39" w14:textId="1A410C0F" w:rsidR="009010EE" w:rsidRPr="00132FEB" w:rsidRDefault="009010EE" w:rsidP="009010E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C09277B" w14:textId="4E68F7C8" w:rsidR="009010EE" w:rsidRPr="00132FEB" w:rsidRDefault="009010EE" w:rsidP="009010E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8148E42" w14:textId="2BF69477" w:rsidR="009010EE" w:rsidRPr="00132FEB" w:rsidRDefault="009010EE" w:rsidP="009010EE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7A249D9" w14:textId="2DAA66C8" w:rsidR="009010EE" w:rsidRPr="00132FEB" w:rsidRDefault="009010EE" w:rsidP="009010EE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249,507</w:t>
            </w:r>
          </w:p>
        </w:tc>
        <w:tc>
          <w:tcPr>
            <w:tcW w:w="900" w:type="dxa"/>
            <w:vAlign w:val="bottom"/>
          </w:tcPr>
          <w:p w14:paraId="57F7FBCC" w14:textId="7D35E06B" w:rsidR="009010EE" w:rsidRPr="00132FEB" w:rsidRDefault="009010EE" w:rsidP="009010EE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249,507</w:t>
            </w:r>
          </w:p>
        </w:tc>
        <w:tc>
          <w:tcPr>
            <w:tcW w:w="900" w:type="dxa"/>
            <w:vAlign w:val="bottom"/>
          </w:tcPr>
          <w:p w14:paraId="5F83A583" w14:textId="16EF59F1" w:rsidR="009010EE" w:rsidRPr="00132FEB" w:rsidRDefault="009010EE" w:rsidP="009010EE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011C52" w:rsidRPr="00132FEB" w14:paraId="4A5F5619" w14:textId="77777777" w:rsidTr="00CA031D">
        <w:trPr>
          <w:cantSplit/>
        </w:trPr>
        <w:tc>
          <w:tcPr>
            <w:tcW w:w="1620" w:type="dxa"/>
            <w:vAlign w:val="bottom"/>
          </w:tcPr>
          <w:p w14:paraId="360BBA18" w14:textId="77777777" w:rsidR="00011C52" w:rsidRPr="00132FEB" w:rsidRDefault="00011C52" w:rsidP="00011C5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เงินฝากธนาคารที่มีภาระ</w:t>
            </w:r>
          </w:p>
          <w:p w14:paraId="5BB6CA3C" w14:textId="3F8BA83E" w:rsidR="00011C52" w:rsidRPr="00132FEB" w:rsidRDefault="00011C52" w:rsidP="00011C5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ค้ำประกัน</w:t>
            </w:r>
          </w:p>
        </w:tc>
        <w:tc>
          <w:tcPr>
            <w:tcW w:w="1125" w:type="dxa"/>
          </w:tcPr>
          <w:p w14:paraId="63985817" w14:textId="77777777" w:rsidR="00011C52" w:rsidRDefault="00011C52" w:rsidP="00011C52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0E794FD1" w14:textId="182293AD" w:rsidR="00011C52" w:rsidRPr="00132FEB" w:rsidRDefault="00011C52" w:rsidP="00011C52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11C52">
              <w:rPr>
                <w:rFonts w:ascii="Angsana New" w:hAnsi="Angsana New"/>
                <w:spacing w:val="-4"/>
                <w:sz w:val="20"/>
                <w:szCs w:val="20"/>
              </w:rPr>
              <w:t xml:space="preserve"> 174,812</w:t>
            </w:r>
          </w:p>
        </w:tc>
        <w:tc>
          <w:tcPr>
            <w:tcW w:w="1125" w:type="dxa"/>
          </w:tcPr>
          <w:p w14:paraId="31B1633F" w14:textId="77777777" w:rsidR="00011C52" w:rsidRDefault="00011C52" w:rsidP="00011C52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EF7CD9B" w14:textId="7D393E93" w:rsidR="00011C52" w:rsidRPr="00132FEB" w:rsidRDefault="00011C52" w:rsidP="00011C52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011C52">
              <w:rPr>
                <w:rFonts w:ascii="Angsana New" w:hAnsi="Angsana New"/>
                <w:spacing w:val="-4"/>
                <w:sz w:val="20"/>
                <w:szCs w:val="20"/>
              </w:rPr>
              <w:t xml:space="preserve"> 161,260</w:t>
            </w:r>
          </w:p>
        </w:tc>
        <w:tc>
          <w:tcPr>
            <w:tcW w:w="900" w:type="dxa"/>
            <w:vAlign w:val="bottom"/>
          </w:tcPr>
          <w:p w14:paraId="63D48CCE" w14:textId="01881A82" w:rsidR="00011C52" w:rsidRPr="00132FEB" w:rsidRDefault="00011C52" w:rsidP="00011C5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9286FCD" w14:textId="5D6DABB7" w:rsidR="00011C52" w:rsidRPr="00132FEB" w:rsidRDefault="00011C52" w:rsidP="00011C5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F55F6FF" w14:textId="5361780D" w:rsidR="00011C52" w:rsidRPr="00132FEB" w:rsidRDefault="00011C52" w:rsidP="00011C52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FF16137" w14:textId="670683A2" w:rsidR="00011C52" w:rsidRPr="00132FEB" w:rsidRDefault="00011C52" w:rsidP="00011C52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11C52">
              <w:rPr>
                <w:rFonts w:ascii="Angsana New" w:hAnsi="Angsana New"/>
                <w:spacing w:val="-4"/>
                <w:sz w:val="20"/>
                <w:szCs w:val="20"/>
              </w:rPr>
              <w:t>336,072</w:t>
            </w:r>
          </w:p>
        </w:tc>
        <w:tc>
          <w:tcPr>
            <w:tcW w:w="894" w:type="dxa"/>
            <w:vAlign w:val="bottom"/>
          </w:tcPr>
          <w:p w14:paraId="3A2B46E2" w14:textId="2834944C" w:rsidR="00011C52" w:rsidRPr="00132FEB" w:rsidRDefault="00011C52" w:rsidP="00011C52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0.</w:t>
            </w:r>
            <w:r w:rsidR="00B103BD">
              <w:rPr>
                <w:rFonts w:ascii="Angsana New" w:hAnsi="Angsana New"/>
                <w:spacing w:val="-4"/>
                <w:sz w:val="20"/>
                <w:szCs w:val="20"/>
              </w:rPr>
              <w:t xml:space="preserve">13 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  <w:r w:rsidR="00B103BD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0.50</w:t>
            </w:r>
          </w:p>
        </w:tc>
        <w:tc>
          <w:tcPr>
            <w:tcW w:w="996" w:type="dxa"/>
            <w:vAlign w:val="bottom"/>
          </w:tcPr>
          <w:p w14:paraId="294B2604" w14:textId="5B2E374E" w:rsidR="00011C52" w:rsidRPr="00132FEB" w:rsidRDefault="00011C52" w:rsidP="00011C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139,477</w:t>
            </w:r>
          </w:p>
        </w:tc>
        <w:tc>
          <w:tcPr>
            <w:tcW w:w="900" w:type="dxa"/>
            <w:vAlign w:val="bottom"/>
          </w:tcPr>
          <w:p w14:paraId="1829E35B" w14:textId="56A51872" w:rsidR="00011C52" w:rsidRPr="00132FEB" w:rsidRDefault="00011C52" w:rsidP="00011C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76,877</w:t>
            </w:r>
          </w:p>
        </w:tc>
        <w:tc>
          <w:tcPr>
            <w:tcW w:w="900" w:type="dxa"/>
            <w:vAlign w:val="bottom"/>
          </w:tcPr>
          <w:p w14:paraId="42FE4018" w14:textId="082DB921" w:rsidR="00011C52" w:rsidRPr="00132FEB" w:rsidRDefault="00011C52" w:rsidP="00011C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F389182" w14:textId="5D23E45A" w:rsidR="00011C52" w:rsidRPr="00132FEB" w:rsidRDefault="00011C52" w:rsidP="00011C5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83316D2" w14:textId="44FC47D5" w:rsidR="00011C52" w:rsidRPr="00132FEB" w:rsidRDefault="00011C52" w:rsidP="00011C52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AFF5407" w14:textId="1D5C88E1" w:rsidR="00011C52" w:rsidRPr="00132FEB" w:rsidRDefault="00011C52" w:rsidP="00011C52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216,354</w:t>
            </w:r>
          </w:p>
        </w:tc>
        <w:tc>
          <w:tcPr>
            <w:tcW w:w="900" w:type="dxa"/>
            <w:vAlign w:val="bottom"/>
          </w:tcPr>
          <w:p w14:paraId="00474CF0" w14:textId="01FBD2B2" w:rsidR="00011C52" w:rsidRPr="00132FEB" w:rsidRDefault="00011C52" w:rsidP="00011C52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0.13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0.60</w:t>
            </w:r>
          </w:p>
        </w:tc>
      </w:tr>
      <w:tr w:rsidR="001D3639" w:rsidRPr="00132FEB" w14:paraId="3E8C878D" w14:textId="77777777" w:rsidTr="00CA031D">
        <w:trPr>
          <w:cantSplit/>
          <w:trHeight w:val="80"/>
        </w:trPr>
        <w:tc>
          <w:tcPr>
            <w:tcW w:w="1620" w:type="dxa"/>
            <w:vAlign w:val="bottom"/>
          </w:tcPr>
          <w:p w14:paraId="4676DECA" w14:textId="77777777" w:rsidR="001D3639" w:rsidRPr="00132FEB" w:rsidRDefault="001D3639" w:rsidP="001D363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25" w:type="dxa"/>
          </w:tcPr>
          <w:p w14:paraId="594DCE36" w14:textId="790C8141" w:rsidR="001D3639" w:rsidRPr="00132FEB" w:rsidRDefault="001D3639" w:rsidP="001D363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D3639">
              <w:rPr>
                <w:rFonts w:ascii="Angsana New" w:hAnsi="Angsana New"/>
                <w:spacing w:val="-4"/>
                <w:sz w:val="20"/>
                <w:szCs w:val="20"/>
              </w:rPr>
              <w:t xml:space="preserve"> 174,812</w:t>
            </w:r>
          </w:p>
        </w:tc>
        <w:tc>
          <w:tcPr>
            <w:tcW w:w="1125" w:type="dxa"/>
          </w:tcPr>
          <w:p w14:paraId="18ECDDDD" w14:textId="6FC79844" w:rsidR="001D3639" w:rsidRPr="00132FEB" w:rsidRDefault="001D3639" w:rsidP="001D363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D3639">
              <w:rPr>
                <w:rFonts w:ascii="Angsana New" w:hAnsi="Angsana New"/>
                <w:spacing w:val="-4"/>
                <w:sz w:val="20"/>
                <w:szCs w:val="20"/>
              </w:rPr>
              <w:t xml:space="preserve"> 161,260</w:t>
            </w:r>
          </w:p>
        </w:tc>
        <w:tc>
          <w:tcPr>
            <w:tcW w:w="900" w:type="dxa"/>
          </w:tcPr>
          <w:p w14:paraId="3B56C2D6" w14:textId="2F072FBA" w:rsidR="001D3639" w:rsidRPr="00132FEB" w:rsidRDefault="001D3639" w:rsidP="001D3639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C87360C" w14:textId="39CB82D5" w:rsidR="001D3639" w:rsidRPr="00132FEB" w:rsidRDefault="004723A7" w:rsidP="001D363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723A7">
              <w:rPr>
                <w:rFonts w:ascii="Angsana New" w:hAnsi="Angsana New"/>
                <w:spacing w:val="-4"/>
                <w:sz w:val="20"/>
                <w:szCs w:val="20"/>
              </w:rPr>
              <w:t>596,224</w:t>
            </w:r>
          </w:p>
        </w:tc>
        <w:tc>
          <w:tcPr>
            <w:tcW w:w="900" w:type="dxa"/>
          </w:tcPr>
          <w:p w14:paraId="0A313584" w14:textId="4F66ECC9" w:rsidR="001D3639" w:rsidRPr="00132FEB" w:rsidRDefault="00D5394C" w:rsidP="001D363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D5394C">
              <w:rPr>
                <w:rFonts w:ascii="Angsana New" w:hAnsi="Angsana New"/>
                <w:spacing w:val="-4"/>
                <w:sz w:val="20"/>
                <w:szCs w:val="20"/>
              </w:rPr>
              <w:t>995,62</w:t>
            </w:r>
            <w:r w:rsidR="00DB4362">
              <w:rPr>
                <w:rFonts w:ascii="Angsana New" w:hAnsi="Angsana New"/>
                <w:spacing w:val="-4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14:paraId="1CDEC38D" w14:textId="3A96B8D5" w:rsidR="001D3639" w:rsidRPr="00132FEB" w:rsidRDefault="001D3639" w:rsidP="001D363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D3639">
              <w:rPr>
                <w:rFonts w:ascii="Angsana New" w:hAnsi="Angsana New"/>
                <w:spacing w:val="-4"/>
                <w:sz w:val="20"/>
                <w:szCs w:val="20"/>
              </w:rPr>
              <w:t>1,927,9</w:t>
            </w:r>
            <w:r w:rsidR="00DB4362">
              <w:rPr>
                <w:rFonts w:ascii="Angsana New" w:hAnsi="Angsana New"/>
                <w:spacing w:val="-4"/>
                <w:sz w:val="20"/>
                <w:szCs w:val="20"/>
              </w:rPr>
              <w:t>20</w:t>
            </w:r>
          </w:p>
        </w:tc>
        <w:tc>
          <w:tcPr>
            <w:tcW w:w="894" w:type="dxa"/>
            <w:vAlign w:val="bottom"/>
          </w:tcPr>
          <w:p w14:paraId="2900AD59" w14:textId="77777777" w:rsidR="001D3639" w:rsidRPr="00132FEB" w:rsidRDefault="001D3639" w:rsidP="001D3639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vAlign w:val="bottom"/>
          </w:tcPr>
          <w:p w14:paraId="1A0700DB" w14:textId="09BB05D1" w:rsidR="001D3639" w:rsidRPr="00132FEB" w:rsidRDefault="001D3639" w:rsidP="001D363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139,477</w:t>
            </w:r>
          </w:p>
        </w:tc>
        <w:tc>
          <w:tcPr>
            <w:tcW w:w="900" w:type="dxa"/>
            <w:vAlign w:val="bottom"/>
          </w:tcPr>
          <w:p w14:paraId="20919FB1" w14:textId="35990B55" w:rsidR="001D3639" w:rsidRPr="00132FEB" w:rsidRDefault="001D3639" w:rsidP="001D363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76,877</w:t>
            </w:r>
          </w:p>
        </w:tc>
        <w:tc>
          <w:tcPr>
            <w:tcW w:w="900" w:type="dxa"/>
            <w:vAlign w:val="bottom"/>
          </w:tcPr>
          <w:p w14:paraId="19B89D04" w14:textId="66DAD593" w:rsidR="001D3639" w:rsidRPr="00132FEB" w:rsidRDefault="001D3639" w:rsidP="001D363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8A802F5" w14:textId="74406082" w:rsidR="001D3639" w:rsidRPr="00132FEB" w:rsidRDefault="001D3639" w:rsidP="001D363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246,658</w:t>
            </w:r>
          </w:p>
        </w:tc>
        <w:tc>
          <w:tcPr>
            <w:tcW w:w="900" w:type="dxa"/>
            <w:vAlign w:val="bottom"/>
          </w:tcPr>
          <w:p w14:paraId="30861DAA" w14:textId="64C361F2" w:rsidR="001D3639" w:rsidRPr="00132FEB" w:rsidRDefault="001D3639" w:rsidP="001D3639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811,490</w:t>
            </w:r>
          </w:p>
        </w:tc>
        <w:tc>
          <w:tcPr>
            <w:tcW w:w="900" w:type="dxa"/>
            <w:vAlign w:val="bottom"/>
          </w:tcPr>
          <w:p w14:paraId="242CC020" w14:textId="36917188" w:rsidR="001D3639" w:rsidRPr="00132FEB" w:rsidRDefault="001D3639" w:rsidP="001D3639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1,274,502</w:t>
            </w:r>
          </w:p>
        </w:tc>
        <w:tc>
          <w:tcPr>
            <w:tcW w:w="900" w:type="dxa"/>
            <w:vAlign w:val="bottom"/>
          </w:tcPr>
          <w:p w14:paraId="63D35C65" w14:textId="5112F4BD" w:rsidR="001D3639" w:rsidRPr="00132FEB" w:rsidRDefault="001D3639" w:rsidP="001D3639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19117B" w:rsidRPr="00132FEB" w14:paraId="4372A884" w14:textId="77777777" w:rsidTr="00CA031D">
        <w:trPr>
          <w:cantSplit/>
          <w:trHeight w:val="80"/>
        </w:trPr>
        <w:tc>
          <w:tcPr>
            <w:tcW w:w="1620" w:type="dxa"/>
            <w:vAlign w:val="bottom"/>
          </w:tcPr>
          <w:p w14:paraId="3039058A" w14:textId="77777777" w:rsidR="0019117B" w:rsidRPr="00132FEB" w:rsidRDefault="0019117B" w:rsidP="001911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25" w:type="dxa"/>
            <w:vAlign w:val="bottom"/>
          </w:tcPr>
          <w:p w14:paraId="16964664" w14:textId="77777777" w:rsidR="0019117B" w:rsidRPr="00132FEB" w:rsidRDefault="0019117B" w:rsidP="003564A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1E173A34" w14:textId="77777777" w:rsidR="0019117B" w:rsidRPr="00132FEB" w:rsidRDefault="0019117B" w:rsidP="003564A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5CBEC88" w14:textId="77777777" w:rsidR="0019117B" w:rsidRPr="00132FEB" w:rsidRDefault="0019117B" w:rsidP="003564AA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BECCE2E" w14:textId="0A7D58FF" w:rsidR="0019117B" w:rsidRPr="00132FEB" w:rsidRDefault="0019117B" w:rsidP="003564AA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AE7D7A" w14:textId="77777777" w:rsidR="0019117B" w:rsidRPr="00132FEB" w:rsidRDefault="0019117B" w:rsidP="003564AA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105EBA" w14:textId="77777777" w:rsidR="0019117B" w:rsidRPr="00132FEB" w:rsidRDefault="0019117B" w:rsidP="003564AA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720EE241" w14:textId="77777777" w:rsidR="0019117B" w:rsidRPr="00132FEB" w:rsidRDefault="0019117B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vAlign w:val="bottom"/>
          </w:tcPr>
          <w:p w14:paraId="400ACBE7" w14:textId="77777777" w:rsidR="0019117B" w:rsidRPr="00132FEB" w:rsidRDefault="0019117B" w:rsidP="003564A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2F7B4AE" w14:textId="77777777" w:rsidR="0019117B" w:rsidRPr="00132FEB" w:rsidRDefault="0019117B" w:rsidP="003564A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3D3328" w14:textId="0DA80C97" w:rsidR="0019117B" w:rsidRPr="00132FEB" w:rsidRDefault="0019117B" w:rsidP="003564A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FDBEA98" w14:textId="77777777" w:rsidR="0019117B" w:rsidRPr="00132FEB" w:rsidRDefault="0019117B" w:rsidP="003564AA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C39366" w14:textId="77777777" w:rsidR="0019117B" w:rsidRPr="00132FEB" w:rsidRDefault="0019117B" w:rsidP="003564AA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FA8326" w14:textId="77777777" w:rsidR="0019117B" w:rsidRPr="00132FEB" w:rsidRDefault="0019117B" w:rsidP="003564AA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863380" w14:textId="77777777" w:rsidR="0019117B" w:rsidRPr="00132FEB" w:rsidRDefault="0019117B" w:rsidP="0019117B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19117B" w:rsidRPr="00132FEB" w14:paraId="182EDFAB" w14:textId="77777777" w:rsidTr="00CA031D">
        <w:trPr>
          <w:cantSplit/>
          <w:trHeight w:val="173"/>
        </w:trPr>
        <w:tc>
          <w:tcPr>
            <w:tcW w:w="1620" w:type="dxa"/>
            <w:vAlign w:val="bottom"/>
          </w:tcPr>
          <w:p w14:paraId="10865BFB" w14:textId="77777777" w:rsidR="0019117B" w:rsidRPr="00132FEB" w:rsidRDefault="0019117B" w:rsidP="001911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เงินกู้ยืมระยะสั้นจากสถาบัน</w:t>
            </w:r>
          </w:p>
          <w:p w14:paraId="20B7A2E7" w14:textId="05F3914F" w:rsidR="0019117B" w:rsidRPr="00132FEB" w:rsidRDefault="0019117B" w:rsidP="001911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25" w:type="dxa"/>
            <w:vAlign w:val="bottom"/>
          </w:tcPr>
          <w:p w14:paraId="3FF12E51" w14:textId="06CDEC97" w:rsidR="0019117B" w:rsidRPr="00132FEB" w:rsidRDefault="00B103BD" w:rsidP="003564A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228AAE52" w14:textId="342E36C7" w:rsidR="0019117B" w:rsidRPr="00132FEB" w:rsidRDefault="00135F50" w:rsidP="003564A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DB6FD73" w14:textId="6BF846C2" w:rsidR="0019117B" w:rsidRPr="00132FEB" w:rsidRDefault="00135F50" w:rsidP="003564AA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0A9347C" w14:textId="2A66E5D1" w:rsidR="0019117B" w:rsidRPr="00132FEB" w:rsidRDefault="00135F50" w:rsidP="003564AA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5F50">
              <w:rPr>
                <w:rFonts w:ascii="Angsana New" w:hAnsi="Angsana New"/>
                <w:spacing w:val="-4"/>
                <w:sz w:val="20"/>
                <w:szCs w:val="20"/>
              </w:rPr>
              <w:t>1,6</w:t>
            </w:r>
            <w:r w:rsidR="00B30B8A">
              <w:rPr>
                <w:rFonts w:ascii="Angsana New" w:hAnsi="Angsana New"/>
                <w:spacing w:val="-4"/>
                <w:sz w:val="20"/>
                <w:szCs w:val="20"/>
              </w:rPr>
              <w:t>4</w:t>
            </w:r>
            <w:r w:rsidRPr="00135F50">
              <w:rPr>
                <w:rFonts w:ascii="Angsana New" w:hAnsi="Angsana New"/>
                <w:spacing w:val="-4"/>
                <w:sz w:val="20"/>
                <w:szCs w:val="20"/>
              </w:rPr>
              <w:t>6,067</w:t>
            </w:r>
          </w:p>
        </w:tc>
        <w:tc>
          <w:tcPr>
            <w:tcW w:w="900" w:type="dxa"/>
            <w:vAlign w:val="bottom"/>
          </w:tcPr>
          <w:p w14:paraId="764F2E8B" w14:textId="49C0B7D2" w:rsidR="0019117B" w:rsidRPr="00132FEB" w:rsidRDefault="000D0795" w:rsidP="003564AA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6B97EDC" w14:textId="19115A45" w:rsidR="0019117B" w:rsidRPr="00132FEB" w:rsidRDefault="000D0795" w:rsidP="003564AA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D0795">
              <w:rPr>
                <w:rFonts w:ascii="Angsana New" w:hAnsi="Angsana New"/>
                <w:spacing w:val="-4"/>
                <w:sz w:val="20"/>
                <w:szCs w:val="20"/>
                <w:cs/>
              </w:rPr>
              <w:t>1</w:t>
            </w:r>
            <w:r w:rsidRPr="000D0795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0D0795">
              <w:rPr>
                <w:rFonts w:ascii="Angsana New" w:hAnsi="Angsana New"/>
                <w:spacing w:val="-4"/>
                <w:sz w:val="20"/>
                <w:szCs w:val="20"/>
                <w:cs/>
              </w:rPr>
              <w:t>646</w:t>
            </w:r>
            <w:r w:rsidRPr="000D0795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0D0795">
              <w:rPr>
                <w:rFonts w:ascii="Angsana New" w:hAnsi="Angsana New"/>
                <w:spacing w:val="-4"/>
                <w:sz w:val="20"/>
                <w:szCs w:val="20"/>
                <w:cs/>
              </w:rPr>
              <w:t>067</w:t>
            </w:r>
          </w:p>
        </w:tc>
        <w:tc>
          <w:tcPr>
            <w:tcW w:w="894" w:type="dxa"/>
            <w:vAlign w:val="bottom"/>
          </w:tcPr>
          <w:p w14:paraId="2544A6C0" w14:textId="16A1C5E4" w:rsidR="0019117B" w:rsidRPr="00132FEB" w:rsidRDefault="00CA031D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  <w:tc>
          <w:tcPr>
            <w:tcW w:w="996" w:type="dxa"/>
            <w:vAlign w:val="bottom"/>
          </w:tcPr>
          <w:p w14:paraId="55BDCBA5" w14:textId="1DF868DE" w:rsidR="0019117B" w:rsidRPr="00132FEB" w:rsidRDefault="0019117B" w:rsidP="003564A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BDBBE46" w14:textId="3B8F590F" w:rsidR="0019117B" w:rsidRPr="00132FEB" w:rsidRDefault="0019117B" w:rsidP="003564A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CB41CBF" w14:textId="77777777" w:rsidR="0019117B" w:rsidRPr="00132FEB" w:rsidRDefault="0019117B" w:rsidP="003564AA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D3A661C" w14:textId="5DDBC4B1" w:rsidR="0019117B" w:rsidRPr="00132FEB" w:rsidRDefault="0019117B" w:rsidP="003564AA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5EBEBB1" w14:textId="5315B568" w:rsidR="0019117B" w:rsidRPr="00132FEB" w:rsidRDefault="0019117B" w:rsidP="003564AA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1,193,520</w:t>
            </w:r>
          </w:p>
        </w:tc>
        <w:tc>
          <w:tcPr>
            <w:tcW w:w="900" w:type="dxa"/>
            <w:vAlign w:val="bottom"/>
          </w:tcPr>
          <w:p w14:paraId="76BDEDE4" w14:textId="02DD4155" w:rsidR="0019117B" w:rsidRPr="00132FEB" w:rsidRDefault="0019117B" w:rsidP="003564AA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F5C491F" w14:textId="7D201897" w:rsidR="0019117B" w:rsidRPr="00132FEB" w:rsidRDefault="0019117B" w:rsidP="003564AA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1,193,520</w:t>
            </w:r>
          </w:p>
        </w:tc>
        <w:tc>
          <w:tcPr>
            <w:tcW w:w="900" w:type="dxa"/>
            <w:vAlign w:val="bottom"/>
          </w:tcPr>
          <w:p w14:paraId="426E2FDC" w14:textId="535C5A55" w:rsidR="0019117B" w:rsidRPr="00132FEB" w:rsidRDefault="0019117B" w:rsidP="0019117B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</w:tr>
      <w:tr w:rsidR="00135F50" w:rsidRPr="00132FEB" w14:paraId="3D46362A" w14:textId="77777777" w:rsidTr="00CA031D">
        <w:trPr>
          <w:cantSplit/>
        </w:trPr>
        <w:tc>
          <w:tcPr>
            <w:tcW w:w="1620" w:type="dxa"/>
            <w:vAlign w:val="bottom"/>
          </w:tcPr>
          <w:p w14:paraId="5947674E" w14:textId="77777777" w:rsidR="00135F50" w:rsidRPr="00132FEB" w:rsidRDefault="00135F50" w:rsidP="00135F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vAlign w:val="bottom"/>
          </w:tcPr>
          <w:p w14:paraId="2353006B" w14:textId="3881CB95" w:rsidR="00135F50" w:rsidRPr="00132FEB" w:rsidRDefault="00135F50" w:rsidP="00135F5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4243BD9F" w14:textId="2EBF71D8" w:rsidR="00135F50" w:rsidRPr="00132FEB" w:rsidRDefault="00135F50" w:rsidP="00135F5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73683AB" w14:textId="09900504" w:rsidR="00135F50" w:rsidRPr="00132FEB" w:rsidRDefault="00135F50" w:rsidP="00135F50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5252BE4" w14:textId="1C94FBB4" w:rsidR="00135F50" w:rsidRPr="00132FEB" w:rsidRDefault="00954A19" w:rsidP="00135F50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E11C4C9" w14:textId="1B5C4311" w:rsidR="00135F50" w:rsidRPr="00132FEB" w:rsidRDefault="00135F50" w:rsidP="00135F5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D0795">
              <w:rPr>
                <w:rFonts w:ascii="Angsana New" w:hAnsi="Angsana New"/>
                <w:spacing w:val="-4"/>
                <w:sz w:val="20"/>
                <w:szCs w:val="20"/>
              </w:rPr>
              <w:t xml:space="preserve"> 1,420,858 </w:t>
            </w:r>
          </w:p>
        </w:tc>
        <w:tc>
          <w:tcPr>
            <w:tcW w:w="990" w:type="dxa"/>
          </w:tcPr>
          <w:p w14:paraId="7AB72FB4" w14:textId="3D85AEA1" w:rsidR="00135F50" w:rsidRPr="00132FEB" w:rsidRDefault="00135F50" w:rsidP="00135F5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D0795">
              <w:rPr>
                <w:rFonts w:ascii="Angsana New" w:hAnsi="Angsana New"/>
                <w:spacing w:val="-4"/>
                <w:sz w:val="20"/>
                <w:szCs w:val="20"/>
              </w:rPr>
              <w:t xml:space="preserve"> 1,420,858 </w:t>
            </w:r>
          </w:p>
        </w:tc>
        <w:tc>
          <w:tcPr>
            <w:tcW w:w="894" w:type="dxa"/>
            <w:vAlign w:val="bottom"/>
          </w:tcPr>
          <w:p w14:paraId="60AE00AD" w14:textId="57316C9B" w:rsidR="00135F50" w:rsidRPr="00132FEB" w:rsidRDefault="00CA031D" w:rsidP="00135F5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0E5CE975" w14:textId="15689B01" w:rsidR="00135F50" w:rsidRPr="00132FEB" w:rsidRDefault="00135F50" w:rsidP="00135F5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80BACA" w14:textId="1F9D98B4" w:rsidR="00135F50" w:rsidRPr="00132FEB" w:rsidRDefault="00135F50" w:rsidP="00135F5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D74E39B" w14:textId="690F2A69" w:rsidR="00135F50" w:rsidRPr="00132FEB" w:rsidRDefault="00135F50" w:rsidP="00135F5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697FB20" w14:textId="05DAEF11" w:rsidR="00135F50" w:rsidRPr="00132FEB" w:rsidRDefault="00135F50" w:rsidP="00135F5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F89AF99" w14:textId="3B120863" w:rsidR="00135F50" w:rsidRPr="00132FEB" w:rsidRDefault="00135F50" w:rsidP="00135F5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1,071,295</w:t>
            </w:r>
          </w:p>
        </w:tc>
        <w:tc>
          <w:tcPr>
            <w:tcW w:w="900" w:type="dxa"/>
            <w:vAlign w:val="bottom"/>
          </w:tcPr>
          <w:p w14:paraId="40226A88" w14:textId="3DD8940F" w:rsidR="00135F50" w:rsidRPr="00132FEB" w:rsidRDefault="00135F50" w:rsidP="00135F5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1,071,295</w:t>
            </w:r>
          </w:p>
        </w:tc>
        <w:tc>
          <w:tcPr>
            <w:tcW w:w="900" w:type="dxa"/>
            <w:vAlign w:val="bottom"/>
          </w:tcPr>
          <w:p w14:paraId="035DB71B" w14:textId="38B4D1FA" w:rsidR="00135F50" w:rsidRPr="00132FEB" w:rsidRDefault="00135F50" w:rsidP="00135F5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135F50" w:rsidRPr="00132FEB" w14:paraId="4E81EB5B" w14:textId="77777777" w:rsidTr="00CA031D">
        <w:trPr>
          <w:cantSplit/>
        </w:trPr>
        <w:tc>
          <w:tcPr>
            <w:tcW w:w="1620" w:type="dxa"/>
            <w:vAlign w:val="bottom"/>
          </w:tcPr>
          <w:p w14:paraId="4998BB4E" w14:textId="77777777" w:rsidR="00135F50" w:rsidRPr="00132FEB" w:rsidRDefault="00135F50" w:rsidP="00135F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  <w:vAlign w:val="bottom"/>
          </w:tcPr>
          <w:p w14:paraId="03567535" w14:textId="666BD5BD" w:rsidR="00135F50" w:rsidRPr="00132FEB" w:rsidRDefault="00135F50" w:rsidP="00135F5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26DB2BE0" w14:textId="017F3E92" w:rsidR="00135F50" w:rsidRPr="00132FEB" w:rsidRDefault="00135F50" w:rsidP="00135F5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DC9028C" w14:textId="751D10BD" w:rsidR="00135F50" w:rsidRPr="00132FEB" w:rsidRDefault="00135F50" w:rsidP="00135F50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2D326BC" w14:textId="725406C7" w:rsidR="00135F50" w:rsidRPr="00132FEB" w:rsidRDefault="00954A19" w:rsidP="00135F50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81C0E1" w14:textId="4C892CF5" w:rsidR="00135F50" w:rsidRPr="00132FEB" w:rsidRDefault="00135F50" w:rsidP="00135F5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D0795">
              <w:rPr>
                <w:rFonts w:ascii="Angsana New" w:hAnsi="Angsana New"/>
                <w:spacing w:val="-4"/>
                <w:sz w:val="20"/>
                <w:szCs w:val="20"/>
              </w:rPr>
              <w:t xml:space="preserve"> 214,978 </w:t>
            </w:r>
          </w:p>
        </w:tc>
        <w:tc>
          <w:tcPr>
            <w:tcW w:w="990" w:type="dxa"/>
          </w:tcPr>
          <w:p w14:paraId="41D155A0" w14:textId="458E7E02" w:rsidR="00135F50" w:rsidRPr="00132FEB" w:rsidRDefault="00135F50" w:rsidP="00135F5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D0795">
              <w:rPr>
                <w:rFonts w:ascii="Angsana New" w:hAnsi="Angsana New"/>
                <w:spacing w:val="-4"/>
                <w:sz w:val="20"/>
                <w:szCs w:val="20"/>
              </w:rPr>
              <w:t xml:space="preserve"> 214,978 </w:t>
            </w:r>
          </w:p>
        </w:tc>
        <w:tc>
          <w:tcPr>
            <w:tcW w:w="894" w:type="dxa"/>
            <w:vAlign w:val="bottom"/>
          </w:tcPr>
          <w:p w14:paraId="16CEA575" w14:textId="1E2059AA" w:rsidR="00135F50" w:rsidRPr="00132FEB" w:rsidRDefault="00CA031D" w:rsidP="00135F5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10AE342D" w14:textId="386ED491" w:rsidR="00135F50" w:rsidRPr="00132FEB" w:rsidRDefault="00135F50" w:rsidP="00135F5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4A907C1" w14:textId="49704B4B" w:rsidR="00135F50" w:rsidRPr="00132FEB" w:rsidRDefault="00135F50" w:rsidP="00135F5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6145E72" w14:textId="0EDD95E5" w:rsidR="00135F50" w:rsidRPr="00132FEB" w:rsidRDefault="00135F50" w:rsidP="00135F5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3747F8" w14:textId="65CC3626" w:rsidR="00135F50" w:rsidRPr="00132FEB" w:rsidRDefault="00135F50" w:rsidP="00135F5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3D0C809" w14:textId="361D7C8D" w:rsidR="00135F50" w:rsidRPr="00132FEB" w:rsidRDefault="00135F50" w:rsidP="00135F5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150,778 </w:t>
            </w:r>
          </w:p>
        </w:tc>
        <w:tc>
          <w:tcPr>
            <w:tcW w:w="900" w:type="dxa"/>
            <w:vAlign w:val="bottom"/>
          </w:tcPr>
          <w:p w14:paraId="2B970465" w14:textId="1709C7EE" w:rsidR="00135F50" w:rsidRPr="00132FEB" w:rsidRDefault="00135F50" w:rsidP="00135F5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150,778 </w:t>
            </w:r>
          </w:p>
        </w:tc>
        <w:tc>
          <w:tcPr>
            <w:tcW w:w="900" w:type="dxa"/>
            <w:vAlign w:val="bottom"/>
          </w:tcPr>
          <w:p w14:paraId="5B906BBC" w14:textId="6D47A483" w:rsidR="00135F50" w:rsidRPr="00132FEB" w:rsidRDefault="00135F50" w:rsidP="00135F5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705C4E" w:rsidRPr="00132FEB" w14:paraId="18CF21FF" w14:textId="77777777" w:rsidTr="00CA031D">
        <w:trPr>
          <w:cantSplit/>
        </w:trPr>
        <w:tc>
          <w:tcPr>
            <w:tcW w:w="1620" w:type="dxa"/>
          </w:tcPr>
          <w:p w14:paraId="076FDC8D" w14:textId="77777777" w:rsidR="00F44EF4" w:rsidRDefault="00F44EF4" w:rsidP="00705C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92ED6A7" w14:textId="43FE221F" w:rsidR="00705C4E" w:rsidRPr="00132FEB" w:rsidRDefault="00705C4E" w:rsidP="00705C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vAlign w:val="bottom"/>
          </w:tcPr>
          <w:p w14:paraId="44EDA148" w14:textId="7A02AE64" w:rsidR="00705C4E" w:rsidRPr="00132FEB" w:rsidRDefault="00705C4E" w:rsidP="00705C4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D4882">
              <w:rPr>
                <w:rFonts w:ascii="Angsana New" w:hAnsi="Angsana New"/>
                <w:spacing w:val="-4"/>
                <w:sz w:val="20"/>
                <w:szCs w:val="20"/>
              </w:rPr>
              <w:t>61,302</w:t>
            </w:r>
          </w:p>
        </w:tc>
        <w:tc>
          <w:tcPr>
            <w:tcW w:w="1125" w:type="dxa"/>
            <w:vAlign w:val="bottom"/>
          </w:tcPr>
          <w:p w14:paraId="6B510E1C" w14:textId="2FF9DD54" w:rsidR="00705C4E" w:rsidRPr="00132FEB" w:rsidRDefault="00705C4E" w:rsidP="00705C4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5F50">
              <w:rPr>
                <w:rFonts w:ascii="Angsana New" w:hAnsi="Angsana New"/>
                <w:spacing w:val="-4"/>
                <w:sz w:val="20"/>
                <w:szCs w:val="20"/>
              </w:rPr>
              <w:t>40,657</w:t>
            </w:r>
          </w:p>
        </w:tc>
        <w:tc>
          <w:tcPr>
            <w:tcW w:w="900" w:type="dxa"/>
            <w:vAlign w:val="bottom"/>
          </w:tcPr>
          <w:p w14:paraId="7392368F" w14:textId="1DD3907A" w:rsidR="00705C4E" w:rsidRPr="00132FEB" w:rsidRDefault="00705C4E" w:rsidP="00705C4E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5F50">
              <w:rPr>
                <w:rFonts w:ascii="Angsana New" w:hAnsi="Angsana New"/>
                <w:spacing w:val="-4"/>
                <w:sz w:val="20"/>
                <w:szCs w:val="20"/>
              </w:rPr>
              <w:t>66,495</w:t>
            </w:r>
          </w:p>
        </w:tc>
        <w:tc>
          <w:tcPr>
            <w:tcW w:w="990" w:type="dxa"/>
            <w:vAlign w:val="bottom"/>
          </w:tcPr>
          <w:p w14:paraId="09D47BCC" w14:textId="5270C892" w:rsidR="00705C4E" w:rsidRPr="00132FEB" w:rsidRDefault="00705C4E" w:rsidP="00705C4E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79DE53A" w14:textId="1A88E22A" w:rsidR="00705C4E" w:rsidRPr="00132FEB" w:rsidRDefault="00954A19" w:rsidP="00705C4E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B2B31B4" w14:textId="77777777" w:rsidR="00705C4E" w:rsidRDefault="00705C4E" w:rsidP="00705C4E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F6FAAAD" w14:textId="131E7C58" w:rsidR="00705C4E" w:rsidRPr="00132FEB" w:rsidRDefault="00705C4E" w:rsidP="00705C4E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05C4E">
              <w:rPr>
                <w:rFonts w:ascii="Angsana New" w:hAnsi="Angsana New"/>
                <w:spacing w:val="-4"/>
                <w:sz w:val="20"/>
                <w:szCs w:val="20"/>
              </w:rPr>
              <w:t xml:space="preserve">168,454 </w:t>
            </w:r>
          </w:p>
        </w:tc>
        <w:tc>
          <w:tcPr>
            <w:tcW w:w="894" w:type="dxa"/>
            <w:vAlign w:val="bottom"/>
          </w:tcPr>
          <w:p w14:paraId="39F38910" w14:textId="4AA9C6B2" w:rsidR="00705C4E" w:rsidRPr="00132FEB" w:rsidRDefault="00954A19" w:rsidP="00705C4E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  <w:tc>
          <w:tcPr>
            <w:tcW w:w="996" w:type="dxa"/>
            <w:vAlign w:val="bottom"/>
          </w:tcPr>
          <w:p w14:paraId="4EDDF8F6" w14:textId="6D7A74A1" w:rsidR="00705C4E" w:rsidRPr="00132FEB" w:rsidRDefault="00705C4E" w:rsidP="00705C4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60,831</w:t>
            </w:r>
          </w:p>
        </w:tc>
        <w:tc>
          <w:tcPr>
            <w:tcW w:w="900" w:type="dxa"/>
            <w:vAlign w:val="bottom"/>
          </w:tcPr>
          <w:p w14:paraId="38D3AE6F" w14:textId="571ADE2D" w:rsidR="00705C4E" w:rsidRPr="00132FEB" w:rsidRDefault="00705C4E" w:rsidP="00705C4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36,700 </w:t>
            </w:r>
          </w:p>
        </w:tc>
        <w:tc>
          <w:tcPr>
            <w:tcW w:w="900" w:type="dxa"/>
            <w:vAlign w:val="bottom"/>
          </w:tcPr>
          <w:p w14:paraId="34A4E084" w14:textId="428073C7" w:rsidR="00705C4E" w:rsidRPr="00132FEB" w:rsidRDefault="00705C4E" w:rsidP="00705C4E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71,789</w:t>
            </w:r>
          </w:p>
        </w:tc>
        <w:tc>
          <w:tcPr>
            <w:tcW w:w="990" w:type="dxa"/>
            <w:vAlign w:val="bottom"/>
          </w:tcPr>
          <w:p w14:paraId="7B49EB3A" w14:textId="54E67F45" w:rsidR="00705C4E" w:rsidRPr="00132FEB" w:rsidRDefault="00705C4E" w:rsidP="00705C4E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DD20E79" w14:textId="29AD5C13" w:rsidR="00705C4E" w:rsidRPr="00132FEB" w:rsidRDefault="00705C4E" w:rsidP="00705C4E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E822247" w14:textId="7FD34561" w:rsidR="00705C4E" w:rsidRPr="00132FEB" w:rsidRDefault="00705C4E" w:rsidP="00705C4E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169,320 </w:t>
            </w:r>
          </w:p>
        </w:tc>
        <w:tc>
          <w:tcPr>
            <w:tcW w:w="900" w:type="dxa"/>
            <w:vAlign w:val="bottom"/>
          </w:tcPr>
          <w:p w14:paraId="4169F454" w14:textId="305F8A07" w:rsidR="00705C4E" w:rsidRPr="00132FEB" w:rsidRDefault="00705C4E" w:rsidP="00705C4E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</w:tr>
      <w:tr w:rsidR="00954A19" w:rsidRPr="00132FEB" w14:paraId="3CB75BB0" w14:textId="77777777" w:rsidTr="00CA031D">
        <w:trPr>
          <w:cantSplit/>
        </w:trPr>
        <w:tc>
          <w:tcPr>
            <w:tcW w:w="1620" w:type="dxa"/>
            <w:vAlign w:val="bottom"/>
          </w:tcPr>
          <w:p w14:paraId="453C4596" w14:textId="77777777" w:rsidR="00954A19" w:rsidRPr="00132FEB" w:rsidRDefault="00954A19" w:rsidP="00954A1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เงินกู้ยืมระยะยาวจากสถาบัน</w:t>
            </w:r>
          </w:p>
          <w:p w14:paraId="5D57E131" w14:textId="0E67A000" w:rsidR="00954A19" w:rsidRPr="00132FEB" w:rsidRDefault="00954A19" w:rsidP="00954A1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25" w:type="dxa"/>
            <w:vAlign w:val="bottom"/>
          </w:tcPr>
          <w:p w14:paraId="0F66FF6D" w14:textId="0758B349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D4882">
              <w:rPr>
                <w:rFonts w:ascii="Angsana New" w:hAnsi="Angsana New"/>
                <w:spacing w:val="-4"/>
                <w:sz w:val="20"/>
                <w:szCs w:val="20"/>
              </w:rPr>
              <w:t>289</w:t>
            </w:r>
          </w:p>
        </w:tc>
        <w:tc>
          <w:tcPr>
            <w:tcW w:w="1125" w:type="dxa"/>
            <w:vAlign w:val="bottom"/>
          </w:tcPr>
          <w:p w14:paraId="7D61BE47" w14:textId="10591A76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9FDE3AA" w14:textId="4558D2FF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192324C" w14:textId="7BA347F7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0A0711D" w14:textId="420CCBF0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1704E8F" w14:textId="77777777" w:rsidR="00954A19" w:rsidRDefault="00954A19" w:rsidP="00954A1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62047C4" w14:textId="1394E70E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05C4E">
              <w:rPr>
                <w:rFonts w:ascii="Angsana New" w:hAnsi="Angsana New"/>
                <w:spacing w:val="-4"/>
                <w:sz w:val="20"/>
                <w:szCs w:val="20"/>
              </w:rPr>
              <w:t xml:space="preserve">289 </w:t>
            </w:r>
          </w:p>
        </w:tc>
        <w:tc>
          <w:tcPr>
            <w:tcW w:w="894" w:type="dxa"/>
            <w:vAlign w:val="bottom"/>
          </w:tcPr>
          <w:p w14:paraId="2F6E0923" w14:textId="3ECF83C4" w:rsidR="00954A19" w:rsidRPr="00132FEB" w:rsidRDefault="00954A19" w:rsidP="00954A19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ดูหมายเหตุ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20</w:t>
            </w:r>
          </w:p>
        </w:tc>
        <w:tc>
          <w:tcPr>
            <w:tcW w:w="996" w:type="dxa"/>
            <w:vAlign w:val="bottom"/>
          </w:tcPr>
          <w:p w14:paraId="2B6162E0" w14:textId="6B4AA16F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570</w:t>
            </w:r>
          </w:p>
        </w:tc>
        <w:tc>
          <w:tcPr>
            <w:tcW w:w="900" w:type="dxa"/>
            <w:vAlign w:val="bottom"/>
          </w:tcPr>
          <w:p w14:paraId="0B81D674" w14:textId="7AE6CF5D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289</w:t>
            </w:r>
          </w:p>
        </w:tc>
        <w:tc>
          <w:tcPr>
            <w:tcW w:w="900" w:type="dxa"/>
            <w:vAlign w:val="bottom"/>
          </w:tcPr>
          <w:p w14:paraId="521AF913" w14:textId="29201D6E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E5F3DC4" w14:textId="5015D369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2,757</w:t>
            </w:r>
          </w:p>
        </w:tc>
        <w:tc>
          <w:tcPr>
            <w:tcW w:w="900" w:type="dxa"/>
            <w:vAlign w:val="bottom"/>
          </w:tcPr>
          <w:p w14:paraId="56D18CE6" w14:textId="705C43CD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01747C5" w14:textId="5776AED8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3,616 </w:t>
            </w:r>
          </w:p>
        </w:tc>
        <w:tc>
          <w:tcPr>
            <w:tcW w:w="900" w:type="dxa"/>
            <w:vAlign w:val="bottom"/>
          </w:tcPr>
          <w:p w14:paraId="58291FD7" w14:textId="4E7792FD" w:rsidR="00954A19" w:rsidRPr="00132FEB" w:rsidRDefault="00954A19" w:rsidP="00954A19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ดูหมายเหตุ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20</w:t>
            </w:r>
          </w:p>
        </w:tc>
      </w:tr>
      <w:tr w:rsidR="00954A19" w:rsidRPr="00132FEB" w14:paraId="0E67338F" w14:textId="77777777" w:rsidTr="00CA031D">
        <w:trPr>
          <w:cantSplit/>
        </w:trPr>
        <w:tc>
          <w:tcPr>
            <w:tcW w:w="1620" w:type="dxa"/>
            <w:vAlign w:val="bottom"/>
          </w:tcPr>
          <w:p w14:paraId="61454DF2" w14:textId="77777777" w:rsidR="00954A19" w:rsidRPr="00132FEB" w:rsidRDefault="00954A19" w:rsidP="00954A1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25" w:type="dxa"/>
          </w:tcPr>
          <w:p w14:paraId="3ACC230B" w14:textId="488B3EA5" w:rsidR="00954A19" w:rsidRPr="00132FEB" w:rsidRDefault="00B30B8A" w:rsidP="00954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6</w:t>
            </w:r>
            <w:r w:rsidR="00954A19" w:rsidRPr="00954A19">
              <w:rPr>
                <w:rFonts w:ascii="Angsana New" w:hAnsi="Angsana New"/>
                <w:spacing w:val="-4"/>
                <w:sz w:val="20"/>
                <w:szCs w:val="20"/>
              </w:rPr>
              <w:t>1,591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92693" w14:textId="65C68C61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54A19">
              <w:rPr>
                <w:rFonts w:ascii="Angsana New" w:hAnsi="Angsana New"/>
                <w:spacing w:val="-4"/>
                <w:sz w:val="20"/>
                <w:szCs w:val="20"/>
              </w:rPr>
              <w:t xml:space="preserve"> 40,657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DB4B9E" w14:textId="6AB46444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54A19">
              <w:rPr>
                <w:rFonts w:ascii="Angsana New" w:hAnsi="Angsana New"/>
                <w:spacing w:val="-4"/>
                <w:sz w:val="20"/>
                <w:szCs w:val="20"/>
              </w:rPr>
              <w:t xml:space="preserve"> 66,495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6D69F" w14:textId="0429F889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54A19">
              <w:rPr>
                <w:rFonts w:ascii="Angsana New" w:hAnsi="Angsana New"/>
                <w:spacing w:val="-4"/>
                <w:sz w:val="20"/>
                <w:szCs w:val="20"/>
              </w:rPr>
              <w:t>1,6</w:t>
            </w:r>
            <w:r w:rsidR="00743FEF">
              <w:rPr>
                <w:rFonts w:ascii="Angsana New" w:hAnsi="Angsana New"/>
                <w:spacing w:val="-4"/>
                <w:sz w:val="20"/>
                <w:szCs w:val="20"/>
              </w:rPr>
              <w:t>4</w:t>
            </w:r>
            <w:r w:rsidRPr="00954A19">
              <w:rPr>
                <w:rFonts w:ascii="Angsana New" w:hAnsi="Angsana New"/>
                <w:spacing w:val="-4"/>
                <w:sz w:val="20"/>
                <w:szCs w:val="20"/>
              </w:rPr>
              <w:t>6,067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81C7" w14:textId="66D290B6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54A19">
              <w:rPr>
                <w:rFonts w:ascii="Angsana New" w:hAnsi="Angsana New"/>
                <w:spacing w:val="-4"/>
                <w:sz w:val="20"/>
                <w:szCs w:val="20"/>
              </w:rPr>
              <w:t xml:space="preserve"> 1,635,836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39E57" w14:textId="35610A3D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54A19">
              <w:rPr>
                <w:rFonts w:ascii="Angsana New" w:hAnsi="Angsana New"/>
                <w:spacing w:val="-4"/>
                <w:sz w:val="20"/>
                <w:szCs w:val="20"/>
              </w:rPr>
              <w:t>3,450,646</w:t>
            </w:r>
          </w:p>
        </w:tc>
        <w:tc>
          <w:tcPr>
            <w:tcW w:w="894" w:type="dxa"/>
            <w:vAlign w:val="bottom"/>
          </w:tcPr>
          <w:p w14:paraId="33CE2A6D" w14:textId="4AA21EC9" w:rsidR="00954A19" w:rsidRPr="00132FEB" w:rsidRDefault="00954A19" w:rsidP="00954A19">
            <w:pPr>
              <w:ind w:left="-108" w:right="-108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vAlign w:val="bottom"/>
          </w:tcPr>
          <w:p w14:paraId="073E61A1" w14:textId="40E09305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61,401</w:t>
            </w:r>
          </w:p>
        </w:tc>
        <w:tc>
          <w:tcPr>
            <w:tcW w:w="900" w:type="dxa"/>
            <w:vAlign w:val="bottom"/>
          </w:tcPr>
          <w:p w14:paraId="796CEE16" w14:textId="7C0FBC9F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36,989</w:t>
            </w:r>
          </w:p>
        </w:tc>
        <w:tc>
          <w:tcPr>
            <w:tcW w:w="900" w:type="dxa"/>
            <w:vAlign w:val="bottom"/>
          </w:tcPr>
          <w:p w14:paraId="7F3422A5" w14:textId="278CA595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71,789</w:t>
            </w:r>
          </w:p>
        </w:tc>
        <w:tc>
          <w:tcPr>
            <w:tcW w:w="990" w:type="dxa"/>
            <w:vAlign w:val="bottom"/>
          </w:tcPr>
          <w:p w14:paraId="4A6ED827" w14:textId="59B9081D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1,196,277</w:t>
            </w:r>
          </w:p>
        </w:tc>
        <w:tc>
          <w:tcPr>
            <w:tcW w:w="900" w:type="dxa"/>
            <w:vAlign w:val="bottom"/>
          </w:tcPr>
          <w:p w14:paraId="19673805" w14:textId="2A792936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1,222,073</w:t>
            </w:r>
          </w:p>
        </w:tc>
        <w:tc>
          <w:tcPr>
            <w:tcW w:w="900" w:type="dxa"/>
            <w:vAlign w:val="bottom"/>
          </w:tcPr>
          <w:p w14:paraId="27DCE837" w14:textId="052ECCF2" w:rsidR="00954A19" w:rsidRPr="00132FEB" w:rsidRDefault="00954A19" w:rsidP="00954A19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2,588,529</w:t>
            </w:r>
          </w:p>
        </w:tc>
        <w:tc>
          <w:tcPr>
            <w:tcW w:w="900" w:type="dxa"/>
            <w:vAlign w:val="bottom"/>
          </w:tcPr>
          <w:p w14:paraId="60C55BFF" w14:textId="77777777" w:rsidR="00954A19" w:rsidRPr="00132FEB" w:rsidRDefault="00954A19" w:rsidP="00954A19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</w:tbl>
    <w:p w14:paraId="2831BA56" w14:textId="11522D3E" w:rsidR="004D7430" w:rsidRPr="00132FEB" w:rsidRDefault="004D7430"/>
    <w:p w14:paraId="189E5A26" w14:textId="77777777" w:rsidR="004D7430" w:rsidRPr="00132FEB" w:rsidRDefault="004D7430">
      <w:pPr>
        <w:overflowPunct/>
        <w:autoSpaceDE/>
        <w:autoSpaceDN/>
        <w:adjustRightInd/>
        <w:textAlignment w:val="auto"/>
      </w:pPr>
      <w:r w:rsidRPr="00132FEB">
        <w:br w:type="page"/>
      </w:r>
    </w:p>
    <w:p w14:paraId="25BAFB94" w14:textId="77777777" w:rsidR="00EB3251" w:rsidRPr="00132FEB" w:rsidRDefault="00EB3251"/>
    <w:tbl>
      <w:tblPr>
        <w:tblW w:w="1494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20"/>
        <w:gridCol w:w="1089"/>
        <w:gridCol w:w="1089"/>
        <w:gridCol w:w="900"/>
        <w:gridCol w:w="972"/>
        <w:gridCol w:w="900"/>
        <w:gridCol w:w="993"/>
        <w:gridCol w:w="972"/>
        <w:gridCol w:w="18"/>
        <w:gridCol w:w="882"/>
        <w:gridCol w:w="108"/>
        <w:gridCol w:w="882"/>
        <w:gridCol w:w="900"/>
        <w:gridCol w:w="990"/>
        <w:gridCol w:w="825"/>
        <w:gridCol w:w="903"/>
        <w:gridCol w:w="882"/>
        <w:gridCol w:w="18"/>
      </w:tblGrid>
      <w:tr w:rsidR="0019117B" w:rsidRPr="00132FEB" w14:paraId="6CD08E30" w14:textId="77777777" w:rsidTr="007F024E">
        <w:trPr>
          <w:gridAfter w:val="1"/>
          <w:wAfter w:w="18" w:type="dxa"/>
          <w:cantSplit/>
          <w:tblHeader/>
        </w:trPr>
        <w:tc>
          <w:tcPr>
            <w:tcW w:w="1620" w:type="dxa"/>
            <w:vAlign w:val="bottom"/>
          </w:tcPr>
          <w:p w14:paraId="16C6305D" w14:textId="77777777" w:rsidR="0019117B" w:rsidRPr="00132FEB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3305" w:type="dxa"/>
            <w:gridSpan w:val="16"/>
          </w:tcPr>
          <w:p w14:paraId="4C3A1F53" w14:textId="787316AF" w:rsidR="0019117B" w:rsidRPr="00132FEB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9117B" w:rsidRPr="00132FEB" w14:paraId="14ABE5C1" w14:textId="77777777" w:rsidTr="007F024E">
        <w:trPr>
          <w:gridAfter w:val="1"/>
          <w:wAfter w:w="18" w:type="dxa"/>
          <w:cantSplit/>
          <w:tblHeader/>
        </w:trPr>
        <w:tc>
          <w:tcPr>
            <w:tcW w:w="1620" w:type="dxa"/>
            <w:vAlign w:val="bottom"/>
          </w:tcPr>
          <w:p w14:paraId="17EBBBE1" w14:textId="77777777" w:rsidR="0019117B" w:rsidRPr="00132FEB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6915" w:type="dxa"/>
            <w:gridSpan w:val="7"/>
          </w:tcPr>
          <w:p w14:paraId="499364B4" w14:textId="6F790899" w:rsidR="0019117B" w:rsidRPr="00132FEB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2564</w:t>
            </w:r>
          </w:p>
        </w:tc>
        <w:tc>
          <w:tcPr>
            <w:tcW w:w="6390" w:type="dxa"/>
            <w:gridSpan w:val="9"/>
          </w:tcPr>
          <w:p w14:paraId="368B2F8C" w14:textId="114BC7A0" w:rsidR="0019117B" w:rsidRPr="00132FEB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2563</w:t>
            </w:r>
          </w:p>
        </w:tc>
      </w:tr>
      <w:tr w:rsidR="0019117B" w:rsidRPr="00132FEB" w14:paraId="5701C9D9" w14:textId="77777777" w:rsidTr="007F024E">
        <w:trPr>
          <w:cantSplit/>
          <w:tblHeader/>
        </w:trPr>
        <w:tc>
          <w:tcPr>
            <w:tcW w:w="1620" w:type="dxa"/>
            <w:vAlign w:val="bottom"/>
          </w:tcPr>
          <w:p w14:paraId="2199D310" w14:textId="77777777" w:rsidR="0019117B" w:rsidRPr="00132FEB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br w:type="page"/>
            </w:r>
          </w:p>
        </w:tc>
        <w:tc>
          <w:tcPr>
            <w:tcW w:w="3078" w:type="dxa"/>
            <w:gridSpan w:val="3"/>
            <w:vAlign w:val="bottom"/>
          </w:tcPr>
          <w:p w14:paraId="581727CE" w14:textId="761AA9A0" w:rsidR="0019117B" w:rsidRPr="00132FEB" w:rsidRDefault="0019117B" w:rsidP="007F02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72" w:type="dxa"/>
            <w:vAlign w:val="bottom"/>
          </w:tcPr>
          <w:p w14:paraId="115574D4" w14:textId="5E6B5E8D" w:rsidR="0019117B" w:rsidRPr="00132FEB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166F9D3E" w14:textId="77777777" w:rsidR="0019117B" w:rsidRPr="00132FEB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ไม่มี</w:t>
            </w:r>
          </w:p>
        </w:tc>
        <w:tc>
          <w:tcPr>
            <w:tcW w:w="993" w:type="dxa"/>
            <w:vAlign w:val="bottom"/>
          </w:tcPr>
          <w:p w14:paraId="52F01E27" w14:textId="77777777" w:rsidR="0019117B" w:rsidRPr="00132FEB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C194B5" w14:textId="77777777" w:rsidR="0019117B" w:rsidRPr="00132FEB" w:rsidRDefault="0019117B" w:rsidP="005B547C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2772" w:type="dxa"/>
            <w:gridSpan w:val="4"/>
          </w:tcPr>
          <w:p w14:paraId="7D72DC16" w14:textId="471CDD18" w:rsidR="0019117B" w:rsidRPr="00132FEB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3A722D41" w14:textId="77777777" w:rsidR="0019117B" w:rsidRPr="00132FEB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25" w:type="dxa"/>
            <w:vAlign w:val="bottom"/>
          </w:tcPr>
          <w:p w14:paraId="493EFACB" w14:textId="77777777" w:rsidR="0019117B" w:rsidRPr="00132FEB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ไม่มี</w:t>
            </w:r>
          </w:p>
        </w:tc>
        <w:tc>
          <w:tcPr>
            <w:tcW w:w="903" w:type="dxa"/>
            <w:vAlign w:val="bottom"/>
          </w:tcPr>
          <w:p w14:paraId="102811F8" w14:textId="77777777" w:rsidR="0019117B" w:rsidRPr="00132FEB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4610DC" w14:textId="77777777" w:rsidR="0019117B" w:rsidRPr="00132FEB" w:rsidRDefault="0019117B" w:rsidP="005B547C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</w:tr>
      <w:tr w:rsidR="0019117B" w:rsidRPr="00132FEB" w14:paraId="6C1AE9AB" w14:textId="77777777" w:rsidTr="007F024E">
        <w:trPr>
          <w:cantSplit/>
          <w:tblHeader/>
        </w:trPr>
        <w:tc>
          <w:tcPr>
            <w:tcW w:w="1620" w:type="dxa"/>
            <w:vAlign w:val="bottom"/>
          </w:tcPr>
          <w:p w14:paraId="7AA96278" w14:textId="77777777" w:rsidR="0019117B" w:rsidRPr="00132FEB" w:rsidRDefault="0019117B" w:rsidP="0019117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89" w:type="dxa"/>
            <w:vAlign w:val="bottom"/>
          </w:tcPr>
          <w:p w14:paraId="4F33913A" w14:textId="77777777" w:rsidR="0019117B" w:rsidRPr="00132FEB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1089" w:type="dxa"/>
            <w:vAlign w:val="bottom"/>
          </w:tcPr>
          <w:p w14:paraId="08572CD3" w14:textId="187D67DE" w:rsidR="0019117B" w:rsidRPr="00132FEB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53178C98" w14:textId="6A9BFDEB" w:rsidR="0019117B" w:rsidRPr="00132FEB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72" w:type="dxa"/>
            <w:vAlign w:val="bottom"/>
          </w:tcPr>
          <w:p w14:paraId="49B83FFF" w14:textId="0B5EE8D9" w:rsidR="0019117B" w:rsidRPr="00132FEB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0" w:type="dxa"/>
            <w:vAlign w:val="bottom"/>
          </w:tcPr>
          <w:p w14:paraId="3C7BFD24" w14:textId="77777777" w:rsidR="0019117B" w:rsidRPr="00132FEB" w:rsidRDefault="0019117B" w:rsidP="0019117B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993" w:type="dxa"/>
            <w:vAlign w:val="bottom"/>
          </w:tcPr>
          <w:p w14:paraId="7BAB304E" w14:textId="77777777" w:rsidR="0019117B" w:rsidRPr="00132FEB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69258E" w14:textId="77777777" w:rsidR="0019117B" w:rsidRPr="00132FEB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82" w:type="dxa"/>
            <w:vAlign w:val="bottom"/>
          </w:tcPr>
          <w:p w14:paraId="69D2B74A" w14:textId="77777777" w:rsidR="0019117B" w:rsidRPr="00132FEB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38321AF1" w14:textId="761E99D7" w:rsidR="0019117B" w:rsidRPr="00132FEB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53CE71B7" w14:textId="23360A49" w:rsidR="0019117B" w:rsidRPr="00132FEB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A76CD61" w14:textId="77777777" w:rsidR="0019117B" w:rsidRPr="00132FEB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825" w:type="dxa"/>
            <w:vAlign w:val="bottom"/>
          </w:tcPr>
          <w:p w14:paraId="3AB1EE6F" w14:textId="77777777" w:rsidR="0019117B" w:rsidRPr="00132FEB" w:rsidRDefault="0019117B" w:rsidP="0019117B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903" w:type="dxa"/>
            <w:vAlign w:val="bottom"/>
          </w:tcPr>
          <w:p w14:paraId="5714FD40" w14:textId="77777777" w:rsidR="0019117B" w:rsidRPr="00132FEB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4473CA" w14:textId="77777777" w:rsidR="0019117B" w:rsidRPr="00132FEB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</w:tr>
      <w:tr w:rsidR="0019117B" w:rsidRPr="00132FEB" w14:paraId="4D00ED36" w14:textId="77777777" w:rsidTr="007F024E">
        <w:trPr>
          <w:cantSplit/>
          <w:tblHeader/>
        </w:trPr>
        <w:tc>
          <w:tcPr>
            <w:tcW w:w="1620" w:type="dxa"/>
            <w:vAlign w:val="bottom"/>
          </w:tcPr>
          <w:p w14:paraId="5F83246E" w14:textId="77777777" w:rsidR="0019117B" w:rsidRPr="00132FEB" w:rsidRDefault="0019117B" w:rsidP="0019117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89" w:type="dxa"/>
            <w:vAlign w:val="bottom"/>
          </w:tcPr>
          <w:p w14:paraId="45196B99" w14:textId="77777777" w:rsidR="0019117B" w:rsidRPr="00132FEB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9" w:type="dxa"/>
            <w:vAlign w:val="bottom"/>
          </w:tcPr>
          <w:p w14:paraId="7B41AC0A" w14:textId="573F5290" w:rsidR="0019117B" w:rsidRPr="00132FEB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580F73F8" w14:textId="7BB913E3" w:rsidR="0019117B" w:rsidRPr="00132FEB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5</w:t>
            </w: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2" w:type="dxa"/>
            <w:vAlign w:val="bottom"/>
          </w:tcPr>
          <w:p w14:paraId="2972F98C" w14:textId="49799329" w:rsidR="0019117B" w:rsidRPr="00132FEB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0" w:type="dxa"/>
            <w:vAlign w:val="bottom"/>
          </w:tcPr>
          <w:p w14:paraId="3ADC3ACA" w14:textId="77777777" w:rsidR="0019117B" w:rsidRPr="00132FEB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93" w:type="dxa"/>
            <w:vAlign w:val="bottom"/>
          </w:tcPr>
          <w:p w14:paraId="2DC82370" w14:textId="77777777" w:rsidR="0019117B" w:rsidRPr="00132FEB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gridSpan w:val="2"/>
            <w:vAlign w:val="bottom"/>
          </w:tcPr>
          <w:p w14:paraId="7204412C" w14:textId="77777777" w:rsidR="0019117B" w:rsidRPr="00132FEB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ที่แท้จริง</w:t>
            </w:r>
          </w:p>
        </w:tc>
        <w:tc>
          <w:tcPr>
            <w:tcW w:w="882" w:type="dxa"/>
            <w:vAlign w:val="bottom"/>
          </w:tcPr>
          <w:p w14:paraId="28452BBF" w14:textId="77777777" w:rsidR="0019117B" w:rsidRPr="00132FEB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4459E484" w14:textId="50F92163" w:rsidR="0019117B" w:rsidRPr="00132FEB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00AC147C" w14:textId="02F3A575" w:rsidR="0019117B" w:rsidRPr="00132FEB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5</w:t>
            </w: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65BB5E2" w14:textId="77777777" w:rsidR="0019117B" w:rsidRPr="00132FEB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825" w:type="dxa"/>
            <w:vAlign w:val="bottom"/>
          </w:tcPr>
          <w:p w14:paraId="575D660F" w14:textId="77777777" w:rsidR="0019117B" w:rsidRPr="00132FEB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3" w:type="dxa"/>
            <w:vAlign w:val="bottom"/>
          </w:tcPr>
          <w:p w14:paraId="352127D0" w14:textId="77777777" w:rsidR="0019117B" w:rsidRPr="00132FEB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gridSpan w:val="2"/>
            <w:vAlign w:val="bottom"/>
          </w:tcPr>
          <w:p w14:paraId="540132A6" w14:textId="77777777" w:rsidR="0019117B" w:rsidRPr="00132FEB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ที่แท้จริง</w:t>
            </w:r>
          </w:p>
        </w:tc>
      </w:tr>
      <w:tr w:rsidR="0019117B" w:rsidRPr="00132FEB" w14:paraId="1A4F328D" w14:textId="77777777" w:rsidTr="007F024E">
        <w:trPr>
          <w:cantSplit/>
        </w:trPr>
        <w:tc>
          <w:tcPr>
            <w:tcW w:w="1620" w:type="dxa"/>
            <w:vAlign w:val="bottom"/>
          </w:tcPr>
          <w:p w14:paraId="37990177" w14:textId="77777777" w:rsidR="0019117B" w:rsidRPr="00132FEB" w:rsidRDefault="0019117B" w:rsidP="005B547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5943" w:type="dxa"/>
            <w:gridSpan w:val="6"/>
          </w:tcPr>
          <w:p w14:paraId="03DA0BB3" w14:textId="63E0D665" w:rsidR="0019117B" w:rsidRPr="00132FEB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90" w:type="dxa"/>
            <w:gridSpan w:val="2"/>
            <w:vAlign w:val="bottom"/>
          </w:tcPr>
          <w:p w14:paraId="5EFF80DB" w14:textId="77777777" w:rsidR="0019117B" w:rsidRPr="00132FEB" w:rsidRDefault="0019117B" w:rsidP="005B54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(</w:t>
            </w: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ร้อยละต่อปี</w:t>
            </w: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</w:tcPr>
          <w:p w14:paraId="719A4100" w14:textId="77777777" w:rsidR="0019117B" w:rsidRPr="00132FEB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0AFF3F8F" w14:textId="47A0744B" w:rsidR="0019117B" w:rsidRPr="00132FEB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00" w:type="dxa"/>
            <w:gridSpan w:val="2"/>
            <w:vAlign w:val="bottom"/>
          </w:tcPr>
          <w:p w14:paraId="7D35F6EF" w14:textId="77777777" w:rsidR="0019117B" w:rsidRPr="00132FEB" w:rsidRDefault="0019117B" w:rsidP="005B54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(</w:t>
            </w: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ร้อยละต่อปี</w:t>
            </w: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)</w:t>
            </w:r>
          </w:p>
        </w:tc>
      </w:tr>
      <w:tr w:rsidR="0019117B" w:rsidRPr="00132FEB" w14:paraId="6AFEACA5" w14:textId="77777777" w:rsidTr="007F024E">
        <w:trPr>
          <w:cantSplit/>
        </w:trPr>
        <w:tc>
          <w:tcPr>
            <w:tcW w:w="1620" w:type="dxa"/>
            <w:vAlign w:val="bottom"/>
          </w:tcPr>
          <w:p w14:paraId="6B530B49" w14:textId="77777777" w:rsidR="0019117B" w:rsidRPr="00132FEB" w:rsidRDefault="0019117B" w:rsidP="005B547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89" w:type="dxa"/>
            <w:vAlign w:val="bottom"/>
          </w:tcPr>
          <w:p w14:paraId="6BE4D4F8" w14:textId="77777777" w:rsidR="0019117B" w:rsidRPr="00132FEB" w:rsidRDefault="0019117B" w:rsidP="005B547C">
            <w:pPr>
              <w:tabs>
                <w:tab w:val="decimal" w:pos="34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89" w:type="dxa"/>
            <w:vAlign w:val="bottom"/>
          </w:tcPr>
          <w:p w14:paraId="44CB2C33" w14:textId="77777777" w:rsidR="0019117B" w:rsidRPr="00132FEB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B4D94A" w14:textId="77777777" w:rsidR="0019117B" w:rsidRPr="00132FEB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14:paraId="518D4D7A" w14:textId="328C9ECC" w:rsidR="0019117B" w:rsidRPr="00132FEB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4E2274C" w14:textId="77777777" w:rsidR="0019117B" w:rsidRPr="00132FEB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30A709D" w14:textId="77777777" w:rsidR="0019117B" w:rsidRPr="00132FEB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8F275B" w14:textId="77777777" w:rsidR="0019117B" w:rsidRPr="00132FEB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68E58C3F" w14:textId="77777777" w:rsidR="0019117B" w:rsidRPr="00132FEB" w:rsidRDefault="0019117B" w:rsidP="005B547C">
            <w:pPr>
              <w:tabs>
                <w:tab w:val="decimal" w:pos="34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70B0DC95" w14:textId="77777777" w:rsidR="0019117B" w:rsidRPr="00132FEB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4243F3" w14:textId="45BCA273" w:rsidR="0019117B" w:rsidRPr="00132FEB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679846" w14:textId="77777777" w:rsidR="0019117B" w:rsidRPr="00132FEB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14:paraId="1C497C50" w14:textId="77777777" w:rsidR="0019117B" w:rsidRPr="00132FEB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3" w:type="dxa"/>
            <w:vAlign w:val="bottom"/>
          </w:tcPr>
          <w:p w14:paraId="4A32DC75" w14:textId="77777777" w:rsidR="0019117B" w:rsidRPr="00132FEB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4054B7" w14:textId="77777777" w:rsidR="0019117B" w:rsidRPr="00132FEB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E21D92" w:rsidRPr="00132FEB" w14:paraId="120EE8F2" w14:textId="77777777" w:rsidTr="00EB18A4">
        <w:trPr>
          <w:cantSplit/>
        </w:trPr>
        <w:tc>
          <w:tcPr>
            <w:tcW w:w="1620" w:type="dxa"/>
            <w:vAlign w:val="bottom"/>
          </w:tcPr>
          <w:p w14:paraId="51D562B3" w14:textId="77777777" w:rsidR="00E21D92" w:rsidRPr="00132FEB" w:rsidRDefault="00E21D92" w:rsidP="00E21D92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473230AD" w14:textId="47A11AAD" w:rsidR="00E21D92" w:rsidRPr="00132FEB" w:rsidRDefault="00E21D92" w:rsidP="00E21D92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เงินสด</w:t>
            </w:r>
          </w:p>
        </w:tc>
        <w:tc>
          <w:tcPr>
            <w:tcW w:w="1089" w:type="dxa"/>
            <w:vAlign w:val="bottom"/>
          </w:tcPr>
          <w:p w14:paraId="6B8224B4" w14:textId="44527FE9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7AC6EEA5" w14:textId="1A6E286A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C0F54F4" w14:textId="5EB6EAA2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5FC5C30" w14:textId="77DEFFB9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5345F6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273,159</w:t>
            </w:r>
          </w:p>
        </w:tc>
        <w:tc>
          <w:tcPr>
            <w:tcW w:w="900" w:type="dxa"/>
          </w:tcPr>
          <w:p w14:paraId="73532C58" w14:textId="77777777" w:rsidR="00E21D92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1D698F7B" w14:textId="57E47B18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5345F6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37,824 </w:t>
            </w:r>
          </w:p>
        </w:tc>
        <w:tc>
          <w:tcPr>
            <w:tcW w:w="993" w:type="dxa"/>
          </w:tcPr>
          <w:p w14:paraId="1E2D098F" w14:textId="77777777" w:rsidR="00E21D92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75B226B1" w14:textId="58D929FF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5345F6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310,983 </w:t>
            </w:r>
          </w:p>
        </w:tc>
        <w:tc>
          <w:tcPr>
            <w:tcW w:w="990" w:type="dxa"/>
            <w:gridSpan w:val="2"/>
            <w:vAlign w:val="bottom"/>
          </w:tcPr>
          <w:p w14:paraId="4E83394E" w14:textId="4970D2B7" w:rsidR="00E21D92" w:rsidRPr="00132FEB" w:rsidRDefault="00E21D92" w:rsidP="00E21D9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7</w:t>
            </w:r>
          </w:p>
        </w:tc>
        <w:tc>
          <w:tcPr>
            <w:tcW w:w="882" w:type="dxa"/>
            <w:vAlign w:val="bottom"/>
          </w:tcPr>
          <w:p w14:paraId="1B3A397C" w14:textId="17C32B11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4AD45B3" w14:textId="5AF9A759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17E30B2" w14:textId="77777777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23BBFCDA" w14:textId="3557D67C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31AD012" w14:textId="05CC2C71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89,848</w:t>
            </w:r>
          </w:p>
        </w:tc>
        <w:tc>
          <w:tcPr>
            <w:tcW w:w="825" w:type="dxa"/>
            <w:vAlign w:val="bottom"/>
          </w:tcPr>
          <w:p w14:paraId="06AD0D65" w14:textId="04D192EB" w:rsidR="00E21D92" w:rsidRPr="00132FEB" w:rsidRDefault="00E21D92" w:rsidP="00E21D92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2,811 </w:t>
            </w:r>
          </w:p>
        </w:tc>
        <w:tc>
          <w:tcPr>
            <w:tcW w:w="903" w:type="dxa"/>
            <w:vAlign w:val="bottom"/>
          </w:tcPr>
          <w:p w14:paraId="37E7A0C7" w14:textId="76FDE6C2" w:rsidR="00E21D92" w:rsidRPr="00132FEB" w:rsidRDefault="00E21D92" w:rsidP="00E21D92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92,659 </w:t>
            </w:r>
          </w:p>
        </w:tc>
        <w:tc>
          <w:tcPr>
            <w:tcW w:w="900" w:type="dxa"/>
            <w:gridSpan w:val="2"/>
            <w:vAlign w:val="bottom"/>
          </w:tcPr>
          <w:p w14:paraId="4C0FB7E7" w14:textId="0850A5AE" w:rsidR="00E21D92" w:rsidRPr="00132FEB" w:rsidRDefault="00E21D92" w:rsidP="00E21D9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7</w:t>
            </w:r>
          </w:p>
        </w:tc>
      </w:tr>
      <w:tr w:rsidR="00E21D92" w:rsidRPr="00132FEB" w14:paraId="6D10CB4A" w14:textId="77777777" w:rsidTr="00EB18A4">
        <w:trPr>
          <w:cantSplit/>
        </w:trPr>
        <w:tc>
          <w:tcPr>
            <w:tcW w:w="1620" w:type="dxa"/>
            <w:vAlign w:val="bottom"/>
          </w:tcPr>
          <w:p w14:paraId="610B3F17" w14:textId="77777777" w:rsidR="00E21D92" w:rsidRPr="00132FEB" w:rsidRDefault="00E21D92" w:rsidP="00E21D9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089" w:type="dxa"/>
            <w:vAlign w:val="bottom"/>
          </w:tcPr>
          <w:p w14:paraId="07803185" w14:textId="2C01D79A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5BF87ED3" w14:textId="0F11360A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4DEED40" w14:textId="2A54429D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4500EDDD" w14:textId="5F197190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FB208F5" w14:textId="705480B1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5345F6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234,439 </w:t>
            </w:r>
          </w:p>
        </w:tc>
        <w:tc>
          <w:tcPr>
            <w:tcW w:w="993" w:type="dxa"/>
          </w:tcPr>
          <w:p w14:paraId="7C0E7864" w14:textId="74D9F258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5345F6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234,439 </w:t>
            </w:r>
          </w:p>
        </w:tc>
        <w:tc>
          <w:tcPr>
            <w:tcW w:w="990" w:type="dxa"/>
            <w:gridSpan w:val="2"/>
            <w:vAlign w:val="bottom"/>
          </w:tcPr>
          <w:p w14:paraId="522D88EA" w14:textId="16C4C023" w:rsidR="00E21D92" w:rsidRPr="00132FEB" w:rsidRDefault="00E21D92" w:rsidP="00E21D9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2" w:type="dxa"/>
            <w:vAlign w:val="bottom"/>
          </w:tcPr>
          <w:p w14:paraId="37EA6B20" w14:textId="4B4DAAD8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05AD0F7" w14:textId="40D5BCDD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71C769A" w14:textId="7D9FF510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FEAE389" w14:textId="7C895A6C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1127D46A" w14:textId="3C5EEBED" w:rsidR="00E21D92" w:rsidRPr="00132FEB" w:rsidRDefault="00E21D92" w:rsidP="00E21D92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181,367 </w:t>
            </w:r>
          </w:p>
        </w:tc>
        <w:tc>
          <w:tcPr>
            <w:tcW w:w="903" w:type="dxa"/>
            <w:vAlign w:val="bottom"/>
          </w:tcPr>
          <w:p w14:paraId="400CB196" w14:textId="208DC555" w:rsidR="00E21D92" w:rsidRPr="00132FEB" w:rsidRDefault="00E21D92" w:rsidP="00E21D92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181,367 </w:t>
            </w:r>
          </w:p>
        </w:tc>
        <w:tc>
          <w:tcPr>
            <w:tcW w:w="900" w:type="dxa"/>
            <w:gridSpan w:val="2"/>
            <w:vAlign w:val="bottom"/>
          </w:tcPr>
          <w:p w14:paraId="4205A17B" w14:textId="79D8065F" w:rsidR="00E21D92" w:rsidRPr="00132FEB" w:rsidRDefault="00E21D92" w:rsidP="00E21D9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E21D92" w:rsidRPr="00132FEB" w14:paraId="2B22542E" w14:textId="77777777" w:rsidTr="00EB18A4">
        <w:trPr>
          <w:cantSplit/>
        </w:trPr>
        <w:tc>
          <w:tcPr>
            <w:tcW w:w="1620" w:type="dxa"/>
            <w:vAlign w:val="bottom"/>
          </w:tcPr>
          <w:p w14:paraId="4EE558FC" w14:textId="77777777" w:rsidR="00E21D92" w:rsidRPr="00132FEB" w:rsidRDefault="00E21D92" w:rsidP="00E21D92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ลูกหนี้เงินประกันผลงาน</w:t>
            </w:r>
          </w:p>
        </w:tc>
        <w:tc>
          <w:tcPr>
            <w:tcW w:w="1089" w:type="dxa"/>
            <w:vAlign w:val="bottom"/>
          </w:tcPr>
          <w:p w14:paraId="4F93A0C6" w14:textId="5DB8ED22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6D8BB4FA" w14:textId="2252D4B5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C419F1A" w14:textId="7D8C3AE0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AAD1D6D" w14:textId="6E268C62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4ED97C" w14:textId="68331779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5345F6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116,942 </w:t>
            </w:r>
          </w:p>
        </w:tc>
        <w:tc>
          <w:tcPr>
            <w:tcW w:w="993" w:type="dxa"/>
          </w:tcPr>
          <w:p w14:paraId="01FA1955" w14:textId="0B186064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5345F6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116,942 </w:t>
            </w:r>
          </w:p>
        </w:tc>
        <w:tc>
          <w:tcPr>
            <w:tcW w:w="990" w:type="dxa"/>
            <w:gridSpan w:val="2"/>
            <w:vAlign w:val="bottom"/>
          </w:tcPr>
          <w:p w14:paraId="72AA7697" w14:textId="150BC8AC" w:rsidR="00E21D92" w:rsidRPr="00132FEB" w:rsidRDefault="00E21D92" w:rsidP="00E21D9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2" w:type="dxa"/>
            <w:vAlign w:val="bottom"/>
          </w:tcPr>
          <w:p w14:paraId="10947F37" w14:textId="71768E2B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64A2772" w14:textId="6BA7ACF2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BE10ADE" w14:textId="6C38F709" w:rsidR="00E21D92" w:rsidRPr="00132FEB" w:rsidRDefault="00E21D92" w:rsidP="00E21D9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EBE0BBB" w14:textId="606A185E" w:rsidR="00E21D92" w:rsidRPr="00132FEB" w:rsidRDefault="00E21D92" w:rsidP="00E21D9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3BD4F002" w14:textId="6135B0FA" w:rsidR="00E21D92" w:rsidRPr="00132FEB" w:rsidRDefault="00E21D92" w:rsidP="00E21D92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51,963 </w:t>
            </w:r>
          </w:p>
        </w:tc>
        <w:tc>
          <w:tcPr>
            <w:tcW w:w="903" w:type="dxa"/>
            <w:vAlign w:val="bottom"/>
          </w:tcPr>
          <w:p w14:paraId="730845DB" w14:textId="63D35710" w:rsidR="00E21D92" w:rsidRPr="00132FEB" w:rsidRDefault="00E21D92" w:rsidP="00E21D92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51,963 </w:t>
            </w:r>
          </w:p>
        </w:tc>
        <w:tc>
          <w:tcPr>
            <w:tcW w:w="900" w:type="dxa"/>
            <w:gridSpan w:val="2"/>
            <w:vAlign w:val="bottom"/>
          </w:tcPr>
          <w:p w14:paraId="1F6CC731" w14:textId="3DBFDE66" w:rsidR="00E21D92" w:rsidRPr="00132FEB" w:rsidRDefault="00E21D92" w:rsidP="00E21D9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1070C0" w:rsidRPr="00132FEB" w14:paraId="44C5C3DE" w14:textId="77777777" w:rsidTr="0023487B">
        <w:trPr>
          <w:cantSplit/>
        </w:trPr>
        <w:tc>
          <w:tcPr>
            <w:tcW w:w="1620" w:type="dxa"/>
            <w:vAlign w:val="bottom"/>
          </w:tcPr>
          <w:p w14:paraId="5A2CF13C" w14:textId="77777777" w:rsidR="001070C0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070C0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</w:t>
            </w:r>
          </w:p>
          <w:p w14:paraId="3AE45D16" w14:textId="36BD13BA" w:rsidR="001070C0" w:rsidRPr="00132FEB" w:rsidRDefault="001070C0" w:rsidP="0023487B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 </w:t>
            </w:r>
            <w:r w:rsidRPr="001070C0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89" w:type="dxa"/>
            <w:vAlign w:val="bottom"/>
          </w:tcPr>
          <w:p w14:paraId="65D3E10B" w14:textId="65BDC357" w:rsidR="001070C0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44EF4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="00213EF2">
              <w:rPr>
                <w:rFonts w:ascii="Angsana New" w:hAnsi="Angsana New"/>
                <w:spacing w:val="-4"/>
                <w:sz w:val="20"/>
                <w:szCs w:val="20"/>
              </w:rPr>
              <w:t>0</w:t>
            </w:r>
            <w:r w:rsidRPr="00F44EF4">
              <w:rPr>
                <w:rFonts w:ascii="Angsana New" w:hAnsi="Angsana New"/>
                <w:spacing w:val="-4"/>
                <w:sz w:val="20"/>
                <w:szCs w:val="20"/>
              </w:rPr>
              <w:t>0,000</w:t>
            </w:r>
          </w:p>
        </w:tc>
        <w:tc>
          <w:tcPr>
            <w:tcW w:w="1089" w:type="dxa"/>
            <w:vAlign w:val="bottom"/>
          </w:tcPr>
          <w:p w14:paraId="0C6D4ADA" w14:textId="04963AA2" w:rsidR="001070C0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7DD373B" w14:textId="125416AC" w:rsidR="001070C0" w:rsidRDefault="001070C0" w:rsidP="001070C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5C9CA873" w14:textId="0F8D53BE" w:rsidR="001070C0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0F731B4" w14:textId="0F1C4433" w:rsidR="001070C0" w:rsidRPr="005345F6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263A656A" w14:textId="3BFBCA7B" w:rsidR="001070C0" w:rsidRPr="005345F6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982DDD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="00213EF2">
              <w:rPr>
                <w:rFonts w:ascii="Angsana New" w:hAnsi="Angsana New"/>
                <w:spacing w:val="-4"/>
                <w:sz w:val="20"/>
                <w:szCs w:val="20"/>
              </w:rPr>
              <w:t>0</w:t>
            </w:r>
            <w:r w:rsidRPr="00982DDD">
              <w:rPr>
                <w:rFonts w:ascii="Angsana New" w:hAnsi="Angsana New"/>
                <w:spacing w:val="-4"/>
                <w:sz w:val="20"/>
                <w:szCs w:val="20"/>
              </w:rPr>
              <w:t>0,000</w:t>
            </w:r>
          </w:p>
        </w:tc>
        <w:tc>
          <w:tcPr>
            <w:tcW w:w="990" w:type="dxa"/>
            <w:gridSpan w:val="2"/>
            <w:vAlign w:val="bottom"/>
          </w:tcPr>
          <w:p w14:paraId="29514EA1" w14:textId="5AC5F86B" w:rsidR="001070C0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  <w:tc>
          <w:tcPr>
            <w:tcW w:w="882" w:type="dxa"/>
            <w:vAlign w:val="bottom"/>
          </w:tcPr>
          <w:p w14:paraId="2F424188" w14:textId="749EAD11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gridSpan w:val="2"/>
            <w:vAlign w:val="bottom"/>
          </w:tcPr>
          <w:p w14:paraId="573F2BEC" w14:textId="77777777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BD8C1BB" w14:textId="2D84D214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8CF16B" w14:textId="43B7BBDA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24A2793" w14:textId="77777777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B168D31" w14:textId="41DCE0C8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5B3387EF" w14:textId="5D5A45B5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62F2D4D5" w14:textId="05E1028C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2"/>
            <w:vAlign w:val="bottom"/>
          </w:tcPr>
          <w:p w14:paraId="18DBD6A2" w14:textId="13ED4F2E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1070C0" w:rsidRPr="00132FEB" w14:paraId="4B2A5670" w14:textId="77777777" w:rsidTr="00EB18A4">
        <w:trPr>
          <w:cantSplit/>
        </w:trPr>
        <w:tc>
          <w:tcPr>
            <w:tcW w:w="1620" w:type="dxa"/>
            <w:vAlign w:val="center"/>
          </w:tcPr>
          <w:p w14:paraId="4F9B063B" w14:textId="77777777" w:rsidR="001070C0" w:rsidRPr="00132FEB" w:rsidRDefault="001070C0" w:rsidP="001070C0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เงินฝากธนาคารที่มีภาระ</w:t>
            </w:r>
          </w:p>
          <w:p w14:paraId="565F3C8F" w14:textId="1775BCD7" w:rsidR="001070C0" w:rsidRPr="00132FEB" w:rsidRDefault="001070C0" w:rsidP="001070C0">
            <w:pPr>
              <w:tabs>
                <w:tab w:val="decimal" w:pos="613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ค้ำประกัน</w:t>
            </w:r>
          </w:p>
        </w:tc>
        <w:tc>
          <w:tcPr>
            <w:tcW w:w="1089" w:type="dxa"/>
          </w:tcPr>
          <w:p w14:paraId="0D0FC62B" w14:textId="77777777" w:rsidR="001070C0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EA329E5" w14:textId="1A9CD122" w:rsidR="001070C0" w:rsidRPr="0015022D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022D">
              <w:rPr>
                <w:rFonts w:ascii="Angsana New" w:hAnsi="Angsana New"/>
                <w:spacing w:val="-4"/>
                <w:sz w:val="20"/>
                <w:szCs w:val="20"/>
              </w:rPr>
              <w:t xml:space="preserve"> 56,028 </w:t>
            </w:r>
          </w:p>
        </w:tc>
        <w:tc>
          <w:tcPr>
            <w:tcW w:w="1089" w:type="dxa"/>
          </w:tcPr>
          <w:p w14:paraId="69C2CFDD" w14:textId="77777777" w:rsidR="001070C0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48AF7E7" w14:textId="313217AB" w:rsidR="001070C0" w:rsidRPr="0015022D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022D">
              <w:rPr>
                <w:rFonts w:ascii="Angsana New" w:hAnsi="Angsana New"/>
                <w:spacing w:val="-4"/>
                <w:sz w:val="20"/>
                <w:szCs w:val="20"/>
              </w:rPr>
              <w:t xml:space="preserve"> 139,022 </w:t>
            </w:r>
          </w:p>
        </w:tc>
        <w:tc>
          <w:tcPr>
            <w:tcW w:w="900" w:type="dxa"/>
            <w:vAlign w:val="bottom"/>
          </w:tcPr>
          <w:p w14:paraId="169FA980" w14:textId="07BBAC46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B40DA5C" w14:textId="001E2CAE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205EA77" w14:textId="0F8A058E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2800B890" w14:textId="56DF3AE5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D042B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195,050</w:t>
            </w:r>
          </w:p>
        </w:tc>
        <w:tc>
          <w:tcPr>
            <w:tcW w:w="990" w:type="dxa"/>
            <w:gridSpan w:val="2"/>
            <w:vAlign w:val="bottom"/>
          </w:tcPr>
          <w:p w14:paraId="3EB54447" w14:textId="4F516F31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0.15 - 0.25</w:t>
            </w:r>
          </w:p>
        </w:tc>
        <w:tc>
          <w:tcPr>
            <w:tcW w:w="882" w:type="dxa"/>
            <w:vAlign w:val="bottom"/>
          </w:tcPr>
          <w:p w14:paraId="4B093B13" w14:textId="1A5E8332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13,500</w:t>
            </w:r>
          </w:p>
        </w:tc>
        <w:tc>
          <w:tcPr>
            <w:tcW w:w="990" w:type="dxa"/>
            <w:gridSpan w:val="2"/>
            <w:vAlign w:val="bottom"/>
          </w:tcPr>
          <w:p w14:paraId="5B40C624" w14:textId="0292785E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57,891</w:t>
            </w:r>
          </w:p>
        </w:tc>
        <w:tc>
          <w:tcPr>
            <w:tcW w:w="900" w:type="dxa"/>
            <w:vAlign w:val="bottom"/>
          </w:tcPr>
          <w:p w14:paraId="3C2C153B" w14:textId="36DBC81E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C373D51" w14:textId="2898EE28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0E380274" w14:textId="0DF54468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15C2E533" w14:textId="154E1563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71,391 </w:t>
            </w:r>
          </w:p>
        </w:tc>
        <w:tc>
          <w:tcPr>
            <w:tcW w:w="900" w:type="dxa"/>
            <w:gridSpan w:val="2"/>
            <w:vAlign w:val="bottom"/>
          </w:tcPr>
          <w:p w14:paraId="70DF8CD2" w14:textId="6F973501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0.25</w:t>
            </w: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</w:t>
            </w: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</w:t>
            </w: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0.60</w:t>
            </w:r>
          </w:p>
        </w:tc>
      </w:tr>
      <w:tr w:rsidR="001070C0" w:rsidRPr="00132FEB" w14:paraId="2E693E61" w14:textId="77777777" w:rsidTr="00EB18A4">
        <w:trPr>
          <w:cantSplit/>
        </w:trPr>
        <w:tc>
          <w:tcPr>
            <w:tcW w:w="1620" w:type="dxa"/>
            <w:vAlign w:val="bottom"/>
          </w:tcPr>
          <w:p w14:paraId="3242F429" w14:textId="77777777" w:rsidR="001070C0" w:rsidRPr="00132FEB" w:rsidRDefault="001070C0" w:rsidP="001070C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</w:p>
        </w:tc>
        <w:tc>
          <w:tcPr>
            <w:tcW w:w="1089" w:type="dxa"/>
          </w:tcPr>
          <w:p w14:paraId="4D9D8AD5" w14:textId="4C4DF506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022D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="00213EF2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15022D">
              <w:rPr>
                <w:rFonts w:ascii="Angsana New" w:hAnsi="Angsana New"/>
                <w:spacing w:val="-4"/>
                <w:sz w:val="20"/>
                <w:szCs w:val="20"/>
              </w:rPr>
              <w:t xml:space="preserve">56,028 </w:t>
            </w:r>
          </w:p>
        </w:tc>
        <w:tc>
          <w:tcPr>
            <w:tcW w:w="1089" w:type="dxa"/>
          </w:tcPr>
          <w:p w14:paraId="2FE3E13A" w14:textId="53F1F026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022D">
              <w:rPr>
                <w:rFonts w:ascii="Angsana New" w:hAnsi="Angsana New"/>
                <w:spacing w:val="-4"/>
                <w:sz w:val="20"/>
                <w:szCs w:val="20"/>
              </w:rPr>
              <w:t xml:space="preserve"> 139,022 </w:t>
            </w:r>
          </w:p>
        </w:tc>
        <w:tc>
          <w:tcPr>
            <w:tcW w:w="900" w:type="dxa"/>
            <w:vAlign w:val="bottom"/>
          </w:tcPr>
          <w:p w14:paraId="6DBA9A8E" w14:textId="45CCA783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56405897" w14:textId="2C684F95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096C90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273,159</w:t>
            </w:r>
          </w:p>
        </w:tc>
        <w:tc>
          <w:tcPr>
            <w:tcW w:w="900" w:type="dxa"/>
          </w:tcPr>
          <w:p w14:paraId="7D936F78" w14:textId="399DD4F0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D042B2">
              <w:rPr>
                <w:rFonts w:ascii="Angsana New" w:hAnsi="Angsana New"/>
                <w:spacing w:val="-4"/>
                <w:sz w:val="20"/>
                <w:szCs w:val="20"/>
              </w:rPr>
              <w:t xml:space="preserve"> 389,205 </w:t>
            </w:r>
          </w:p>
        </w:tc>
        <w:tc>
          <w:tcPr>
            <w:tcW w:w="993" w:type="dxa"/>
          </w:tcPr>
          <w:p w14:paraId="1C284DE6" w14:textId="63344A18" w:rsidR="001070C0" w:rsidRPr="00D042B2" w:rsidRDefault="00213EF2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9</w:t>
            </w:r>
            <w:r w:rsidR="001070C0" w:rsidRPr="00D042B2">
              <w:rPr>
                <w:rFonts w:ascii="Angsana New" w:hAnsi="Angsana New"/>
                <w:spacing w:val="-4"/>
                <w:sz w:val="20"/>
                <w:szCs w:val="20"/>
              </w:rPr>
              <w:t xml:space="preserve">57,414 </w:t>
            </w:r>
          </w:p>
        </w:tc>
        <w:tc>
          <w:tcPr>
            <w:tcW w:w="990" w:type="dxa"/>
            <w:gridSpan w:val="2"/>
            <w:vAlign w:val="bottom"/>
          </w:tcPr>
          <w:p w14:paraId="51413B68" w14:textId="77777777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E90F03A" w14:textId="18F808BE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13,500</w:t>
            </w:r>
          </w:p>
        </w:tc>
        <w:tc>
          <w:tcPr>
            <w:tcW w:w="990" w:type="dxa"/>
            <w:gridSpan w:val="2"/>
            <w:vAlign w:val="bottom"/>
          </w:tcPr>
          <w:p w14:paraId="5B863D14" w14:textId="204E27ED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57,891</w:t>
            </w:r>
          </w:p>
        </w:tc>
        <w:tc>
          <w:tcPr>
            <w:tcW w:w="900" w:type="dxa"/>
            <w:vAlign w:val="bottom"/>
          </w:tcPr>
          <w:p w14:paraId="295CCD0B" w14:textId="7E741F23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5086C5C" w14:textId="47DB71CF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89,848</w:t>
            </w:r>
          </w:p>
        </w:tc>
        <w:tc>
          <w:tcPr>
            <w:tcW w:w="825" w:type="dxa"/>
            <w:vAlign w:val="bottom"/>
          </w:tcPr>
          <w:p w14:paraId="2F31BB39" w14:textId="48A9E1D9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236,141</w:t>
            </w:r>
          </w:p>
        </w:tc>
        <w:tc>
          <w:tcPr>
            <w:tcW w:w="903" w:type="dxa"/>
            <w:vAlign w:val="bottom"/>
          </w:tcPr>
          <w:p w14:paraId="21E83D38" w14:textId="384A1EE5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397,380 </w:t>
            </w:r>
          </w:p>
        </w:tc>
        <w:tc>
          <w:tcPr>
            <w:tcW w:w="900" w:type="dxa"/>
            <w:gridSpan w:val="2"/>
            <w:vAlign w:val="bottom"/>
          </w:tcPr>
          <w:p w14:paraId="65815A11" w14:textId="39E65064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1070C0" w:rsidRPr="00132FEB" w14:paraId="1A179833" w14:textId="77777777" w:rsidTr="003564AA">
        <w:trPr>
          <w:cantSplit/>
        </w:trPr>
        <w:tc>
          <w:tcPr>
            <w:tcW w:w="1620" w:type="dxa"/>
            <w:vAlign w:val="bottom"/>
          </w:tcPr>
          <w:p w14:paraId="168AE0EA" w14:textId="77777777" w:rsidR="001070C0" w:rsidRPr="00132FEB" w:rsidRDefault="001070C0" w:rsidP="001070C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89" w:type="dxa"/>
            <w:vAlign w:val="bottom"/>
          </w:tcPr>
          <w:p w14:paraId="68E32408" w14:textId="77777777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089" w:type="dxa"/>
            <w:vAlign w:val="bottom"/>
          </w:tcPr>
          <w:p w14:paraId="6CEA3B7E" w14:textId="77777777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219A5B" w14:textId="77777777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14:paraId="2587F0E2" w14:textId="2AC8318C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B30CFA9" w14:textId="77777777" w:rsidR="001070C0" w:rsidRPr="00132FEB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4A9B8420" w14:textId="77777777" w:rsidR="001070C0" w:rsidRPr="00132FEB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2891AC" w14:textId="77777777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6E69495A" w14:textId="2FB149F8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0982D8" w14:textId="77777777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2FE1AD" w14:textId="47E2209A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343DB59" w14:textId="3733432A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14:paraId="4D42A7CB" w14:textId="005CBFDF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3" w:type="dxa"/>
            <w:vAlign w:val="bottom"/>
          </w:tcPr>
          <w:p w14:paraId="112BF502" w14:textId="42CC028D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631488" w14:textId="53A6D41C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1070C0" w:rsidRPr="00132FEB" w14:paraId="4F9F068E" w14:textId="77777777" w:rsidTr="003564AA">
        <w:trPr>
          <w:cantSplit/>
        </w:trPr>
        <w:tc>
          <w:tcPr>
            <w:tcW w:w="1620" w:type="dxa"/>
            <w:vAlign w:val="bottom"/>
          </w:tcPr>
          <w:p w14:paraId="16369A7F" w14:textId="77777777" w:rsidR="001070C0" w:rsidRPr="00132FEB" w:rsidRDefault="001070C0" w:rsidP="0023487B">
            <w:pPr>
              <w:tabs>
                <w:tab w:val="decimal" w:pos="705"/>
              </w:tabs>
              <w:ind w:left="71" w:hanging="71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9" w:type="dxa"/>
            <w:vAlign w:val="bottom"/>
          </w:tcPr>
          <w:p w14:paraId="47D1B5EE" w14:textId="37785ED2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533D435A" w14:textId="1FDA7E59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6362022" w14:textId="1C2DF0EE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F660E2C" w14:textId="25C2A673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27428">
              <w:rPr>
                <w:rFonts w:asciiTheme="majorBidi" w:hAnsiTheme="majorBidi" w:cstheme="majorBidi"/>
                <w:spacing w:val="-5"/>
                <w:sz w:val="20"/>
                <w:szCs w:val="20"/>
              </w:rPr>
              <w:t>556,607</w:t>
            </w:r>
          </w:p>
        </w:tc>
        <w:tc>
          <w:tcPr>
            <w:tcW w:w="900" w:type="dxa"/>
            <w:vAlign w:val="bottom"/>
          </w:tcPr>
          <w:p w14:paraId="393A98E8" w14:textId="298090B6" w:rsidR="001070C0" w:rsidRPr="00132FEB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1808DDEA" w14:textId="4862F902" w:rsidR="001070C0" w:rsidRPr="00132FEB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27428">
              <w:rPr>
                <w:rFonts w:ascii="Angsana New" w:hAnsi="Angsana New"/>
                <w:spacing w:val="-4"/>
                <w:sz w:val="20"/>
                <w:szCs w:val="20"/>
              </w:rPr>
              <w:t>556,607</w:t>
            </w:r>
          </w:p>
        </w:tc>
        <w:tc>
          <w:tcPr>
            <w:tcW w:w="990" w:type="dxa"/>
            <w:gridSpan w:val="2"/>
            <w:vAlign w:val="bottom"/>
          </w:tcPr>
          <w:p w14:paraId="2736277C" w14:textId="2DAE0212" w:rsidR="001070C0" w:rsidRPr="00132FEB" w:rsidRDefault="001070C0" w:rsidP="001070C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  <w:tc>
          <w:tcPr>
            <w:tcW w:w="882" w:type="dxa"/>
            <w:vAlign w:val="bottom"/>
          </w:tcPr>
          <w:p w14:paraId="639592D7" w14:textId="12DD122E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DD0E0A8" w14:textId="7AB717BD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C2F374A" w14:textId="460F184C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Theme="majorBidi" w:hAnsi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C66220C" w14:textId="4C23EE2E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90</w:t>
            </w: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132FEB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016</w:t>
            </w:r>
          </w:p>
        </w:tc>
        <w:tc>
          <w:tcPr>
            <w:tcW w:w="825" w:type="dxa"/>
            <w:vAlign w:val="bottom"/>
          </w:tcPr>
          <w:p w14:paraId="25351136" w14:textId="19753AFF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7FE1F8FD" w14:textId="41650BC6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90</w:t>
            </w: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132FEB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016</w:t>
            </w:r>
          </w:p>
        </w:tc>
        <w:tc>
          <w:tcPr>
            <w:tcW w:w="900" w:type="dxa"/>
            <w:gridSpan w:val="2"/>
            <w:vAlign w:val="bottom"/>
          </w:tcPr>
          <w:p w14:paraId="1B1A00D7" w14:textId="5C817B2D" w:rsidR="001070C0" w:rsidRPr="00132FEB" w:rsidRDefault="001070C0" w:rsidP="001070C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</w:tr>
      <w:tr w:rsidR="001070C0" w:rsidRPr="00132FEB" w14:paraId="6EE1F419" w14:textId="77777777" w:rsidTr="003564AA">
        <w:trPr>
          <w:cantSplit/>
        </w:trPr>
        <w:tc>
          <w:tcPr>
            <w:tcW w:w="1620" w:type="dxa"/>
            <w:vAlign w:val="bottom"/>
          </w:tcPr>
          <w:p w14:paraId="22CB563F" w14:textId="77777777" w:rsidR="001070C0" w:rsidRPr="00132FEB" w:rsidRDefault="001070C0" w:rsidP="001070C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089" w:type="dxa"/>
            <w:vAlign w:val="bottom"/>
          </w:tcPr>
          <w:p w14:paraId="6DB86E80" w14:textId="01144ECE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57740681" w14:textId="031FEA44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F28C48A" w14:textId="7A6AD35F" w:rsidR="001070C0" w:rsidRPr="00132FEB" w:rsidRDefault="001070C0" w:rsidP="001070C0">
            <w:pPr>
              <w:tabs>
                <w:tab w:val="decimal" w:pos="864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0C919045" w14:textId="6F3BD057" w:rsidR="001070C0" w:rsidRPr="00132FEB" w:rsidRDefault="001070C0" w:rsidP="001070C0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7585167" w14:textId="2BA8A72B" w:rsidR="001070C0" w:rsidRPr="00132FEB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82DDD">
              <w:rPr>
                <w:rFonts w:ascii="Angsana New" w:hAnsi="Angsana New"/>
                <w:spacing w:val="-4"/>
                <w:sz w:val="20"/>
                <w:szCs w:val="20"/>
              </w:rPr>
              <w:t>652,138</w:t>
            </w:r>
          </w:p>
        </w:tc>
        <w:tc>
          <w:tcPr>
            <w:tcW w:w="993" w:type="dxa"/>
            <w:vAlign w:val="bottom"/>
          </w:tcPr>
          <w:p w14:paraId="2237A7F3" w14:textId="2E6F5B74" w:rsidR="001070C0" w:rsidRPr="00132FEB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82DDD">
              <w:rPr>
                <w:rFonts w:ascii="Angsana New" w:hAnsi="Angsana New"/>
                <w:spacing w:val="-4"/>
                <w:sz w:val="20"/>
                <w:szCs w:val="20"/>
              </w:rPr>
              <w:t>652,138</w:t>
            </w:r>
          </w:p>
        </w:tc>
        <w:tc>
          <w:tcPr>
            <w:tcW w:w="990" w:type="dxa"/>
            <w:gridSpan w:val="2"/>
            <w:vAlign w:val="bottom"/>
          </w:tcPr>
          <w:p w14:paraId="4C32CC59" w14:textId="07922F4E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82" w:type="dxa"/>
            <w:vAlign w:val="bottom"/>
          </w:tcPr>
          <w:p w14:paraId="53D65F94" w14:textId="00F5D91B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7121AEC" w14:textId="688AC296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21D8429" w14:textId="7296A42B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3583CFB" w14:textId="1824EAC7" w:rsidR="001070C0" w:rsidRPr="00132FEB" w:rsidRDefault="001070C0" w:rsidP="001070C0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3B281731" w14:textId="5B4F9B8C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341,788</w:t>
            </w:r>
          </w:p>
        </w:tc>
        <w:tc>
          <w:tcPr>
            <w:tcW w:w="903" w:type="dxa"/>
            <w:vAlign w:val="bottom"/>
          </w:tcPr>
          <w:p w14:paraId="0C0E7A83" w14:textId="180F4019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341,788</w:t>
            </w:r>
          </w:p>
        </w:tc>
        <w:tc>
          <w:tcPr>
            <w:tcW w:w="900" w:type="dxa"/>
            <w:gridSpan w:val="2"/>
            <w:vAlign w:val="bottom"/>
          </w:tcPr>
          <w:p w14:paraId="227EA08D" w14:textId="1C1ACAB0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-</w:t>
            </w:r>
          </w:p>
        </w:tc>
      </w:tr>
      <w:tr w:rsidR="001070C0" w:rsidRPr="00132FEB" w14:paraId="5F04FF06" w14:textId="77777777" w:rsidTr="003564AA">
        <w:trPr>
          <w:cantSplit/>
        </w:trPr>
        <w:tc>
          <w:tcPr>
            <w:tcW w:w="1620" w:type="dxa"/>
            <w:vAlign w:val="bottom"/>
          </w:tcPr>
          <w:p w14:paraId="40064723" w14:textId="77777777" w:rsidR="001070C0" w:rsidRPr="00132FEB" w:rsidRDefault="001070C0" w:rsidP="001070C0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เงินกู้ยืมระยะสั้นจากกิจการ</w:t>
            </w:r>
          </w:p>
          <w:p w14:paraId="6D5E49BB" w14:textId="02105F94" w:rsidR="001070C0" w:rsidRPr="00132FEB" w:rsidRDefault="001070C0" w:rsidP="001070C0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ที่เกี่ยวข้องกัน</w:t>
            </w:r>
          </w:p>
        </w:tc>
        <w:tc>
          <w:tcPr>
            <w:tcW w:w="1089" w:type="dxa"/>
            <w:vAlign w:val="bottom"/>
          </w:tcPr>
          <w:p w14:paraId="553F8571" w14:textId="105F857A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44EF4">
              <w:rPr>
                <w:rFonts w:ascii="Angsana New" w:hAnsi="Angsana New"/>
                <w:spacing w:val="-4"/>
                <w:sz w:val="20"/>
                <w:szCs w:val="20"/>
              </w:rPr>
              <w:t>10,000</w:t>
            </w:r>
          </w:p>
        </w:tc>
        <w:tc>
          <w:tcPr>
            <w:tcW w:w="1089" w:type="dxa"/>
            <w:vAlign w:val="bottom"/>
          </w:tcPr>
          <w:p w14:paraId="00EF194B" w14:textId="7DF67D88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2D703DE" w14:textId="0D36C31C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A95E5C3" w14:textId="743AC224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39C670C" w14:textId="08E7CF89" w:rsidR="001070C0" w:rsidRPr="00132FEB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7229FED7" w14:textId="3A1F8DBF" w:rsidR="001070C0" w:rsidRPr="00132FEB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82DDD">
              <w:rPr>
                <w:rFonts w:ascii="Angsana New" w:hAnsi="Angsana New"/>
                <w:spacing w:val="-4"/>
                <w:sz w:val="20"/>
                <w:szCs w:val="20"/>
              </w:rPr>
              <w:t>10,000</w:t>
            </w:r>
          </w:p>
        </w:tc>
        <w:tc>
          <w:tcPr>
            <w:tcW w:w="990" w:type="dxa"/>
            <w:gridSpan w:val="2"/>
            <w:vAlign w:val="bottom"/>
          </w:tcPr>
          <w:p w14:paraId="502262E2" w14:textId="0E2D70BF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  <w:tc>
          <w:tcPr>
            <w:tcW w:w="882" w:type="dxa"/>
            <w:vAlign w:val="bottom"/>
          </w:tcPr>
          <w:p w14:paraId="52385DC7" w14:textId="7B91005D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30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000</w:t>
            </w:r>
          </w:p>
        </w:tc>
        <w:tc>
          <w:tcPr>
            <w:tcW w:w="990" w:type="dxa"/>
            <w:gridSpan w:val="2"/>
            <w:vAlign w:val="bottom"/>
          </w:tcPr>
          <w:p w14:paraId="1DC5BE52" w14:textId="77777777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48C9A53" w14:textId="46231985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77287CA" w14:textId="04C7F04B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45431E2" w14:textId="77777777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0079D58" w14:textId="055A0E25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4F2C17C1" w14:textId="6ADD4AF3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42C032E0" w14:textId="77777777" w:rsidR="001070C0" w:rsidRPr="00132FEB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9981855" w14:textId="46913E3E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30,000 </w:t>
            </w:r>
          </w:p>
        </w:tc>
        <w:tc>
          <w:tcPr>
            <w:tcW w:w="900" w:type="dxa"/>
            <w:gridSpan w:val="2"/>
            <w:vAlign w:val="bottom"/>
          </w:tcPr>
          <w:p w14:paraId="0AEA7130" w14:textId="662036B9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</w:tr>
      <w:tr w:rsidR="001070C0" w:rsidRPr="00132FEB" w14:paraId="4DE0990E" w14:textId="77777777" w:rsidTr="003564AA">
        <w:trPr>
          <w:cantSplit/>
        </w:trPr>
        <w:tc>
          <w:tcPr>
            <w:tcW w:w="1620" w:type="dxa"/>
            <w:vAlign w:val="bottom"/>
          </w:tcPr>
          <w:p w14:paraId="5DB8790C" w14:textId="77777777" w:rsidR="001070C0" w:rsidRPr="00132FEB" w:rsidRDefault="001070C0" w:rsidP="001070C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เจ้าหนี้เงินประกันผลงาน</w:t>
            </w:r>
          </w:p>
        </w:tc>
        <w:tc>
          <w:tcPr>
            <w:tcW w:w="1089" w:type="dxa"/>
            <w:vAlign w:val="bottom"/>
          </w:tcPr>
          <w:p w14:paraId="0908A278" w14:textId="7FDB63FE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2B4D98A8" w14:textId="1E981377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7F8329C" w14:textId="4B2F9060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4B8B7F44" w14:textId="7AC28C09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19E2321" w14:textId="6279F2BF" w:rsidR="001070C0" w:rsidRPr="00132FEB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82DDD">
              <w:rPr>
                <w:rFonts w:ascii="Angsana New" w:hAnsi="Angsana New"/>
                <w:spacing w:val="-4"/>
                <w:sz w:val="20"/>
                <w:szCs w:val="20"/>
              </w:rPr>
              <w:t>57,375</w:t>
            </w:r>
          </w:p>
        </w:tc>
        <w:tc>
          <w:tcPr>
            <w:tcW w:w="993" w:type="dxa"/>
            <w:vAlign w:val="bottom"/>
          </w:tcPr>
          <w:p w14:paraId="6AB67124" w14:textId="7BFEFA75" w:rsidR="001070C0" w:rsidRPr="00132FEB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82DDD">
              <w:rPr>
                <w:rFonts w:ascii="Angsana New" w:hAnsi="Angsana New"/>
                <w:spacing w:val="-4"/>
                <w:sz w:val="20"/>
                <w:szCs w:val="20"/>
              </w:rPr>
              <w:t>57,375</w:t>
            </w:r>
          </w:p>
        </w:tc>
        <w:tc>
          <w:tcPr>
            <w:tcW w:w="990" w:type="dxa"/>
            <w:gridSpan w:val="2"/>
            <w:vAlign w:val="bottom"/>
          </w:tcPr>
          <w:p w14:paraId="741F6F35" w14:textId="004B05B7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882" w:type="dxa"/>
            <w:vAlign w:val="bottom"/>
          </w:tcPr>
          <w:p w14:paraId="74FA2B21" w14:textId="270650A8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994795A" w14:textId="745A54B2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C5579F7" w14:textId="3850FCDF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0825F1D" w14:textId="1601C790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4487A497" w14:textId="5D519CE7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39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424</w:t>
            </w:r>
          </w:p>
        </w:tc>
        <w:tc>
          <w:tcPr>
            <w:tcW w:w="903" w:type="dxa"/>
            <w:vAlign w:val="bottom"/>
          </w:tcPr>
          <w:p w14:paraId="22C21285" w14:textId="1EFD2F99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39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424</w:t>
            </w:r>
          </w:p>
        </w:tc>
        <w:tc>
          <w:tcPr>
            <w:tcW w:w="900" w:type="dxa"/>
            <w:gridSpan w:val="2"/>
            <w:vAlign w:val="bottom"/>
          </w:tcPr>
          <w:p w14:paraId="0A4D2DBE" w14:textId="7217C6B6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-</w:t>
            </w:r>
          </w:p>
        </w:tc>
      </w:tr>
      <w:tr w:rsidR="001070C0" w:rsidRPr="00132FEB" w14:paraId="3758D5DC" w14:textId="77777777" w:rsidTr="003564AA">
        <w:trPr>
          <w:cantSplit/>
        </w:trPr>
        <w:tc>
          <w:tcPr>
            <w:tcW w:w="1620" w:type="dxa"/>
          </w:tcPr>
          <w:p w14:paraId="0AE96351" w14:textId="77777777" w:rsidR="001070C0" w:rsidRDefault="001070C0" w:rsidP="001070C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C5C8F6B" w14:textId="4DE95186" w:rsidR="001070C0" w:rsidRPr="00132FEB" w:rsidRDefault="001070C0" w:rsidP="001070C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9" w:type="dxa"/>
            <w:vAlign w:val="bottom"/>
          </w:tcPr>
          <w:p w14:paraId="45F6D3D6" w14:textId="23FD359A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44EF4">
              <w:rPr>
                <w:rFonts w:ascii="Angsana New" w:hAnsi="Angsana New"/>
                <w:spacing w:val="-4"/>
                <w:sz w:val="20"/>
                <w:szCs w:val="20"/>
              </w:rPr>
              <w:t>39,464</w:t>
            </w:r>
          </w:p>
        </w:tc>
        <w:tc>
          <w:tcPr>
            <w:tcW w:w="1089" w:type="dxa"/>
            <w:vAlign w:val="bottom"/>
          </w:tcPr>
          <w:p w14:paraId="29299C06" w14:textId="4760128F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D3004">
              <w:rPr>
                <w:rFonts w:ascii="Angsana New" w:hAnsi="Angsana New"/>
                <w:spacing w:val="-4"/>
                <w:sz w:val="20"/>
                <w:szCs w:val="20"/>
              </w:rPr>
              <w:t>21,858</w:t>
            </w:r>
          </w:p>
        </w:tc>
        <w:tc>
          <w:tcPr>
            <w:tcW w:w="900" w:type="dxa"/>
            <w:vAlign w:val="bottom"/>
          </w:tcPr>
          <w:p w14:paraId="433BF7F2" w14:textId="1FB598F8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D3004">
              <w:rPr>
                <w:rFonts w:ascii="Angsana New" w:hAnsi="Angsana New"/>
                <w:spacing w:val="-4"/>
                <w:sz w:val="20"/>
                <w:szCs w:val="20"/>
              </w:rPr>
              <w:t>13,427</w:t>
            </w:r>
          </w:p>
        </w:tc>
        <w:tc>
          <w:tcPr>
            <w:tcW w:w="972" w:type="dxa"/>
            <w:vAlign w:val="bottom"/>
          </w:tcPr>
          <w:p w14:paraId="6583C315" w14:textId="14833B52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ADFFA10" w14:textId="09876A9F" w:rsidR="001070C0" w:rsidRPr="00132FEB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4D88EDD6" w14:textId="7F245F73" w:rsidR="001070C0" w:rsidRPr="00132FEB" w:rsidRDefault="001070C0" w:rsidP="001070C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D3004">
              <w:rPr>
                <w:rFonts w:ascii="Angsana New" w:hAnsi="Angsana New"/>
                <w:spacing w:val="-4"/>
                <w:sz w:val="20"/>
                <w:szCs w:val="20"/>
              </w:rPr>
              <w:t>74,749</w:t>
            </w:r>
          </w:p>
        </w:tc>
        <w:tc>
          <w:tcPr>
            <w:tcW w:w="990" w:type="dxa"/>
            <w:gridSpan w:val="2"/>
            <w:vAlign w:val="bottom"/>
          </w:tcPr>
          <w:p w14:paraId="19190329" w14:textId="7721355B" w:rsidR="001070C0" w:rsidRPr="00132FEB" w:rsidRDefault="001070C0" w:rsidP="001070C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 xml:space="preserve">  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  <w:tc>
          <w:tcPr>
            <w:tcW w:w="882" w:type="dxa"/>
            <w:vAlign w:val="bottom"/>
          </w:tcPr>
          <w:p w14:paraId="6F9AFC41" w14:textId="4686EDAC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29,980 </w:t>
            </w:r>
          </w:p>
        </w:tc>
        <w:tc>
          <w:tcPr>
            <w:tcW w:w="990" w:type="dxa"/>
            <w:gridSpan w:val="2"/>
            <w:vAlign w:val="bottom"/>
          </w:tcPr>
          <w:p w14:paraId="66337A61" w14:textId="291653AF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22,580 </w:t>
            </w:r>
          </w:p>
        </w:tc>
        <w:tc>
          <w:tcPr>
            <w:tcW w:w="900" w:type="dxa"/>
            <w:vAlign w:val="bottom"/>
          </w:tcPr>
          <w:p w14:paraId="27CC4AF1" w14:textId="4158B74D" w:rsidR="001070C0" w:rsidRPr="00132FEB" w:rsidRDefault="001070C0" w:rsidP="001070C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15,818</w:t>
            </w:r>
          </w:p>
        </w:tc>
        <w:tc>
          <w:tcPr>
            <w:tcW w:w="990" w:type="dxa"/>
            <w:vAlign w:val="bottom"/>
          </w:tcPr>
          <w:p w14:paraId="05CEC314" w14:textId="037CDA52" w:rsidR="001070C0" w:rsidRPr="00132FEB" w:rsidRDefault="001070C0" w:rsidP="001070C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681E7B81" w14:textId="67D02AFE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7474E844" w14:textId="380E3CBF" w:rsidR="001070C0" w:rsidRPr="00132FEB" w:rsidRDefault="001070C0" w:rsidP="001070C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68,378 </w:t>
            </w:r>
          </w:p>
        </w:tc>
        <w:tc>
          <w:tcPr>
            <w:tcW w:w="900" w:type="dxa"/>
            <w:gridSpan w:val="2"/>
            <w:vAlign w:val="bottom"/>
          </w:tcPr>
          <w:p w14:paraId="43FF61D4" w14:textId="31681505" w:rsidR="001070C0" w:rsidRPr="00132FEB" w:rsidRDefault="001070C0" w:rsidP="001070C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</w:tr>
      <w:tr w:rsidR="001070C0" w:rsidRPr="00132FEB" w14:paraId="0C3CD894" w14:textId="77777777" w:rsidTr="003564AA">
        <w:trPr>
          <w:cantSplit/>
          <w:trHeight w:val="200"/>
        </w:trPr>
        <w:tc>
          <w:tcPr>
            <w:tcW w:w="1620" w:type="dxa"/>
            <w:vAlign w:val="bottom"/>
          </w:tcPr>
          <w:p w14:paraId="3AE60789" w14:textId="77777777" w:rsidR="001070C0" w:rsidRPr="00132FEB" w:rsidRDefault="001070C0" w:rsidP="001070C0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เงินกู้ยืมระยะยาวจากสถาบัน</w:t>
            </w:r>
          </w:p>
          <w:p w14:paraId="66113C93" w14:textId="31F016B2" w:rsidR="001070C0" w:rsidRPr="00132FEB" w:rsidRDefault="001070C0" w:rsidP="001070C0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การเงิน</w:t>
            </w:r>
          </w:p>
        </w:tc>
        <w:tc>
          <w:tcPr>
            <w:tcW w:w="1089" w:type="dxa"/>
            <w:vAlign w:val="bottom"/>
          </w:tcPr>
          <w:p w14:paraId="3E4DC392" w14:textId="51290E0F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D3004">
              <w:rPr>
                <w:rFonts w:ascii="Angsana New" w:hAnsi="Angsana New"/>
                <w:spacing w:val="-4"/>
                <w:sz w:val="20"/>
                <w:szCs w:val="20"/>
                <w:cs/>
              </w:rPr>
              <w:t>289</w:t>
            </w:r>
          </w:p>
        </w:tc>
        <w:tc>
          <w:tcPr>
            <w:tcW w:w="1089" w:type="dxa"/>
            <w:vAlign w:val="bottom"/>
          </w:tcPr>
          <w:p w14:paraId="48548EA8" w14:textId="2B120139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DDEFFE0" w14:textId="6CC5A8AB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45F96A3C" w14:textId="75E49477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C6D646E" w14:textId="5D208C3E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5BB28143" w14:textId="1802099A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289</w:t>
            </w:r>
          </w:p>
        </w:tc>
        <w:tc>
          <w:tcPr>
            <w:tcW w:w="990" w:type="dxa"/>
            <w:gridSpan w:val="2"/>
            <w:vAlign w:val="bottom"/>
          </w:tcPr>
          <w:p w14:paraId="6A15D51C" w14:textId="442DAD3D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ดูหมายเหตุ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20</w:t>
            </w:r>
          </w:p>
        </w:tc>
        <w:tc>
          <w:tcPr>
            <w:tcW w:w="882" w:type="dxa"/>
            <w:vAlign w:val="bottom"/>
          </w:tcPr>
          <w:p w14:paraId="629D70FB" w14:textId="2F3B9968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570 </w:t>
            </w:r>
          </w:p>
        </w:tc>
        <w:tc>
          <w:tcPr>
            <w:tcW w:w="990" w:type="dxa"/>
            <w:gridSpan w:val="2"/>
            <w:vAlign w:val="bottom"/>
          </w:tcPr>
          <w:p w14:paraId="4DA40A3C" w14:textId="3C6B1508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289 </w:t>
            </w:r>
          </w:p>
        </w:tc>
        <w:tc>
          <w:tcPr>
            <w:tcW w:w="900" w:type="dxa"/>
            <w:vAlign w:val="bottom"/>
          </w:tcPr>
          <w:p w14:paraId="4D0436E8" w14:textId="1C78E8D3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CB04F67" w14:textId="6588A969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42E319B4" w14:textId="46D81B47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1D5DEED3" w14:textId="6B9B4F7A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859 </w:t>
            </w:r>
          </w:p>
        </w:tc>
        <w:tc>
          <w:tcPr>
            <w:tcW w:w="900" w:type="dxa"/>
            <w:gridSpan w:val="2"/>
            <w:vAlign w:val="bottom"/>
          </w:tcPr>
          <w:p w14:paraId="379FE5BA" w14:textId="2FA909EA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ดูหมายเหตุ </w:t>
            </w: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20</w:t>
            </w:r>
          </w:p>
        </w:tc>
      </w:tr>
      <w:tr w:rsidR="001070C0" w:rsidRPr="00132FEB" w14:paraId="0F54B95E" w14:textId="77777777" w:rsidTr="00EB18A4">
        <w:trPr>
          <w:cantSplit/>
        </w:trPr>
        <w:tc>
          <w:tcPr>
            <w:tcW w:w="1620" w:type="dxa"/>
            <w:vAlign w:val="bottom"/>
          </w:tcPr>
          <w:p w14:paraId="154D6E99" w14:textId="77777777" w:rsidR="001070C0" w:rsidRPr="00132FEB" w:rsidRDefault="001070C0" w:rsidP="001070C0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</w:p>
        </w:tc>
        <w:tc>
          <w:tcPr>
            <w:tcW w:w="1089" w:type="dxa"/>
          </w:tcPr>
          <w:p w14:paraId="5698AC56" w14:textId="71563B14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85782">
              <w:rPr>
                <w:rFonts w:ascii="Angsana New" w:hAnsi="Angsana New"/>
                <w:spacing w:val="-4"/>
                <w:sz w:val="20"/>
                <w:szCs w:val="20"/>
              </w:rPr>
              <w:t xml:space="preserve"> 49,753 </w:t>
            </w:r>
          </w:p>
        </w:tc>
        <w:tc>
          <w:tcPr>
            <w:tcW w:w="1089" w:type="dxa"/>
          </w:tcPr>
          <w:p w14:paraId="3A184765" w14:textId="14256C13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85782">
              <w:rPr>
                <w:rFonts w:ascii="Angsana New" w:hAnsi="Angsana New"/>
                <w:spacing w:val="-4"/>
                <w:sz w:val="20"/>
                <w:szCs w:val="20"/>
              </w:rPr>
              <w:t xml:space="preserve"> 21,858 </w:t>
            </w:r>
          </w:p>
        </w:tc>
        <w:tc>
          <w:tcPr>
            <w:tcW w:w="900" w:type="dxa"/>
          </w:tcPr>
          <w:p w14:paraId="3289CF8E" w14:textId="7AAFC77A" w:rsidR="001070C0" w:rsidRPr="00185782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85782">
              <w:rPr>
                <w:rFonts w:ascii="Angsana New" w:hAnsi="Angsana New"/>
                <w:spacing w:val="-4"/>
                <w:sz w:val="20"/>
                <w:szCs w:val="20"/>
              </w:rPr>
              <w:t xml:space="preserve"> 13,427 </w:t>
            </w:r>
          </w:p>
        </w:tc>
        <w:tc>
          <w:tcPr>
            <w:tcW w:w="972" w:type="dxa"/>
          </w:tcPr>
          <w:p w14:paraId="1B31E07B" w14:textId="44848476" w:rsidR="001070C0" w:rsidRPr="00185782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85782">
              <w:rPr>
                <w:rFonts w:ascii="Angsana New" w:hAnsi="Angsana New"/>
                <w:spacing w:val="-4"/>
                <w:sz w:val="20"/>
                <w:szCs w:val="20"/>
              </w:rPr>
              <w:t xml:space="preserve"> 556,607 </w:t>
            </w:r>
          </w:p>
        </w:tc>
        <w:tc>
          <w:tcPr>
            <w:tcW w:w="900" w:type="dxa"/>
          </w:tcPr>
          <w:p w14:paraId="637D97BD" w14:textId="2ADA877F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85782">
              <w:rPr>
                <w:rFonts w:ascii="Angsana New" w:hAnsi="Angsana New"/>
                <w:spacing w:val="-4"/>
                <w:sz w:val="20"/>
                <w:szCs w:val="20"/>
              </w:rPr>
              <w:t xml:space="preserve"> 709,513 </w:t>
            </w:r>
          </w:p>
        </w:tc>
        <w:tc>
          <w:tcPr>
            <w:tcW w:w="993" w:type="dxa"/>
          </w:tcPr>
          <w:p w14:paraId="64330B52" w14:textId="1C8CEACE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85782">
              <w:rPr>
                <w:rFonts w:ascii="Angsana New" w:hAnsi="Angsana New"/>
                <w:spacing w:val="-4"/>
                <w:sz w:val="20"/>
                <w:szCs w:val="20"/>
              </w:rPr>
              <w:t xml:space="preserve"> 1,351,158 </w:t>
            </w:r>
          </w:p>
        </w:tc>
        <w:tc>
          <w:tcPr>
            <w:tcW w:w="990" w:type="dxa"/>
            <w:gridSpan w:val="2"/>
            <w:vAlign w:val="bottom"/>
          </w:tcPr>
          <w:p w14:paraId="15462494" w14:textId="77777777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EF608CC" w14:textId="10B530B6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60,550 </w:t>
            </w:r>
          </w:p>
        </w:tc>
        <w:tc>
          <w:tcPr>
            <w:tcW w:w="990" w:type="dxa"/>
            <w:gridSpan w:val="2"/>
            <w:vAlign w:val="bottom"/>
          </w:tcPr>
          <w:p w14:paraId="373A933E" w14:textId="65D7D57C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 xml:space="preserve"> 22,869 </w:t>
            </w:r>
          </w:p>
        </w:tc>
        <w:tc>
          <w:tcPr>
            <w:tcW w:w="900" w:type="dxa"/>
            <w:vAlign w:val="bottom"/>
          </w:tcPr>
          <w:p w14:paraId="7FBC5B70" w14:textId="121A8266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Theme="majorBidi" w:hAnsiTheme="majorBidi"/>
                <w:spacing w:val="-5"/>
                <w:sz w:val="20"/>
                <w:szCs w:val="20"/>
              </w:rPr>
              <w:t>15,818</w:t>
            </w:r>
          </w:p>
        </w:tc>
        <w:tc>
          <w:tcPr>
            <w:tcW w:w="990" w:type="dxa"/>
            <w:vAlign w:val="bottom"/>
          </w:tcPr>
          <w:p w14:paraId="1F7B3AE3" w14:textId="1E093316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32FEB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90</w:t>
            </w:r>
            <w:r w:rsidRPr="00132FEB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132FEB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016</w:t>
            </w:r>
          </w:p>
        </w:tc>
        <w:tc>
          <w:tcPr>
            <w:tcW w:w="825" w:type="dxa"/>
            <w:vAlign w:val="bottom"/>
          </w:tcPr>
          <w:p w14:paraId="558ECB70" w14:textId="61F99706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381,212</w:t>
            </w:r>
          </w:p>
        </w:tc>
        <w:tc>
          <w:tcPr>
            <w:tcW w:w="903" w:type="dxa"/>
            <w:vAlign w:val="bottom"/>
          </w:tcPr>
          <w:p w14:paraId="621F71A2" w14:textId="3F23BEAF" w:rsidR="001070C0" w:rsidRPr="00132FEB" w:rsidRDefault="001070C0" w:rsidP="001070C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32FEB">
              <w:rPr>
                <w:rFonts w:ascii="Angsana New" w:hAnsi="Angsana New"/>
                <w:spacing w:val="-4"/>
                <w:sz w:val="20"/>
                <w:szCs w:val="20"/>
              </w:rPr>
              <w:t>570,465</w:t>
            </w:r>
          </w:p>
        </w:tc>
        <w:tc>
          <w:tcPr>
            <w:tcW w:w="900" w:type="dxa"/>
            <w:gridSpan w:val="2"/>
            <w:vAlign w:val="bottom"/>
          </w:tcPr>
          <w:p w14:paraId="6B574DE8" w14:textId="159EA2DE" w:rsidR="001070C0" w:rsidRPr="00132FEB" w:rsidRDefault="001070C0" w:rsidP="001070C0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</w:tbl>
    <w:p w14:paraId="4057F6D5" w14:textId="77777777" w:rsidR="005B547C" w:rsidRPr="00132FEB" w:rsidRDefault="005B547C" w:rsidP="006A065D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5B547C" w:rsidRPr="00132FEB" w:rsidSect="003C2A28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83FD27B" w14:textId="0009726A" w:rsidR="005418A8" w:rsidRPr="00132FEB" w:rsidRDefault="005418A8" w:rsidP="003564AA">
      <w:pPr>
        <w:tabs>
          <w:tab w:val="left" w:pos="144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lastRenderedPageBreak/>
        <w:t xml:space="preserve">ผลกระทบต่อค่าใช้จ่ายดอกเบี้ยที่คาดว่าจะเกิดขึ้นในอนาคตในอีกหนึ่งปีข้างหน้าของการเปลี่ยนแปลงอัตราดอกเบี้ยของเงินกู้ยืมที่มีอัตราดอกเบี้ยที่ปรับขึ้นลงตามอัตราตลาด ซึ่งคำนวณจากเงินกู้ยืมคงเหลือ ณ วันที่ </w:t>
      </w:r>
      <w:r w:rsidRPr="00132FEB">
        <w:rPr>
          <w:rFonts w:ascii="Angsana New" w:hAnsi="Angsana New"/>
          <w:sz w:val="32"/>
          <w:szCs w:val="32"/>
        </w:rPr>
        <w:t xml:space="preserve">31 </w:t>
      </w:r>
      <w:r w:rsidRPr="00132F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="006C0092" w:rsidRPr="00132FEB">
        <w:rPr>
          <w:rFonts w:ascii="Angsana New" w:hAnsi="Angsana New"/>
          <w:sz w:val="32"/>
          <w:szCs w:val="32"/>
          <w:cs/>
        </w:rPr>
        <w:t xml:space="preserve">และ </w:t>
      </w:r>
      <w:r w:rsidR="006C0092" w:rsidRPr="00132FEB">
        <w:rPr>
          <w:rFonts w:ascii="Angsana New" w:hAnsi="Angsana New"/>
          <w:sz w:val="32"/>
          <w:szCs w:val="32"/>
        </w:rPr>
        <w:t xml:space="preserve">2653 </w:t>
      </w:r>
      <w:r w:rsidRPr="00132FEB">
        <w:rPr>
          <w:rFonts w:ascii="Angsana New" w:hAnsi="Angsana New"/>
          <w:sz w:val="32"/>
          <w:szCs w:val="32"/>
          <w:cs/>
        </w:rPr>
        <w:t>โดยไม่คำนึงถึงวันหมดอายุของเงินกู้ยืมแต่ละสัญญาแสดงได้ดังนี้</w:t>
      </w:r>
    </w:p>
    <w:tbl>
      <w:tblPr>
        <w:tblW w:w="886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382"/>
        <w:gridCol w:w="1584"/>
        <w:gridCol w:w="1656"/>
        <w:gridCol w:w="1584"/>
        <w:gridCol w:w="1656"/>
      </w:tblGrid>
      <w:tr w:rsidR="001C3683" w:rsidRPr="00132FEB" w14:paraId="47CE5BA5" w14:textId="77777777" w:rsidTr="003564AA">
        <w:trPr>
          <w:trHeight w:val="64"/>
        </w:trPr>
        <w:tc>
          <w:tcPr>
            <w:tcW w:w="2382" w:type="dxa"/>
          </w:tcPr>
          <w:p w14:paraId="337A7633" w14:textId="77777777" w:rsidR="001C3683" w:rsidRPr="003564AA" w:rsidRDefault="001C3683" w:rsidP="003564AA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22429122" w14:textId="4F75DA94" w:rsidR="001C3683" w:rsidRPr="00132FEB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240" w:type="dxa"/>
            <w:gridSpan w:val="2"/>
            <w:vAlign w:val="bottom"/>
          </w:tcPr>
          <w:p w14:paraId="5B402B6A" w14:textId="2B906F7C" w:rsidR="001C3683" w:rsidRPr="003564AA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C3683" w:rsidRPr="00132FEB" w14:paraId="73239A3E" w14:textId="77777777" w:rsidTr="003564AA">
        <w:trPr>
          <w:trHeight w:val="64"/>
        </w:trPr>
        <w:tc>
          <w:tcPr>
            <w:tcW w:w="2382" w:type="dxa"/>
          </w:tcPr>
          <w:p w14:paraId="617D3941" w14:textId="77777777" w:rsidR="001C3683" w:rsidRPr="00132FEB" w:rsidRDefault="001C3683" w:rsidP="003564AA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1C0A4CD4" w14:textId="16500C3C" w:rsidR="001C3683" w:rsidRPr="00132FEB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56" w:type="dxa"/>
            <w:vAlign w:val="bottom"/>
          </w:tcPr>
          <w:p w14:paraId="52322F2A" w14:textId="17F211D9" w:rsidR="001C3683" w:rsidRPr="00132FEB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ผลกระทบต่อกำไร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584" w:type="dxa"/>
            <w:vAlign w:val="bottom"/>
          </w:tcPr>
          <w:p w14:paraId="6A484967" w14:textId="006725E3" w:rsidR="001C3683" w:rsidRPr="00132FEB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56" w:type="dxa"/>
            <w:vAlign w:val="bottom"/>
          </w:tcPr>
          <w:p w14:paraId="7234EAE0" w14:textId="10253575" w:rsidR="001C3683" w:rsidRPr="00132FEB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ผลกระทบต่อกำไร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ก่อนภาษี</w:t>
            </w:r>
          </w:p>
        </w:tc>
      </w:tr>
      <w:tr w:rsidR="001C3683" w:rsidRPr="00132FEB" w14:paraId="50B10ED5" w14:textId="77777777" w:rsidTr="00D525ED">
        <w:trPr>
          <w:trHeight w:val="275"/>
        </w:trPr>
        <w:tc>
          <w:tcPr>
            <w:tcW w:w="2382" w:type="dxa"/>
            <w:hideMark/>
          </w:tcPr>
          <w:p w14:paraId="529EB67C" w14:textId="77777777" w:rsidR="001C3683" w:rsidRPr="003564AA" w:rsidRDefault="001C3683" w:rsidP="003564AA">
            <w:pPr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7B6FCDE5" w14:textId="12B81EA8" w:rsidR="001C3683" w:rsidRPr="00132FEB" w:rsidRDefault="00572557" w:rsidP="003564AA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4AA">
              <w:rPr>
                <w:rFonts w:ascii="Angsana New" w:hAnsi="Angsana New"/>
                <w:sz w:val="28"/>
                <w:szCs w:val="28"/>
              </w:rPr>
              <w:t>(</w:t>
            </w:r>
            <w:r w:rsidRPr="003564AA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56" w:type="dxa"/>
            <w:vAlign w:val="bottom"/>
          </w:tcPr>
          <w:p w14:paraId="0B3ABE1C" w14:textId="3C7CD6FE" w:rsidR="001C3683" w:rsidRPr="00132FEB" w:rsidRDefault="00572557" w:rsidP="003564AA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4AA">
              <w:rPr>
                <w:rFonts w:ascii="Angsana New" w:hAnsi="Angsana New"/>
                <w:sz w:val="28"/>
                <w:szCs w:val="28"/>
              </w:rPr>
              <w:t>(</w:t>
            </w:r>
            <w:r w:rsidRPr="003564A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564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84" w:type="dxa"/>
            <w:hideMark/>
          </w:tcPr>
          <w:p w14:paraId="2DCBA251" w14:textId="7B90C202" w:rsidR="001C3683" w:rsidRPr="003564AA" w:rsidRDefault="001C3683" w:rsidP="003564AA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564AA">
              <w:rPr>
                <w:rFonts w:ascii="Angsana New" w:hAnsi="Angsana New"/>
                <w:sz w:val="28"/>
                <w:szCs w:val="28"/>
              </w:rPr>
              <w:t>(</w:t>
            </w:r>
            <w:r w:rsidRPr="003564AA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56" w:type="dxa"/>
            <w:vAlign w:val="bottom"/>
            <w:hideMark/>
          </w:tcPr>
          <w:p w14:paraId="781ECD25" w14:textId="77777777" w:rsidR="001C3683" w:rsidRPr="003564AA" w:rsidRDefault="001C3683" w:rsidP="003564AA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564AA">
              <w:rPr>
                <w:rFonts w:ascii="Angsana New" w:hAnsi="Angsana New"/>
                <w:sz w:val="28"/>
                <w:szCs w:val="28"/>
              </w:rPr>
              <w:t>(</w:t>
            </w:r>
            <w:r w:rsidRPr="003564A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564A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C2E5F" w:rsidRPr="00132FEB" w14:paraId="219636CB" w14:textId="77777777" w:rsidTr="00EB18A4">
        <w:trPr>
          <w:trHeight w:val="108"/>
        </w:trPr>
        <w:tc>
          <w:tcPr>
            <w:tcW w:w="2382" w:type="dxa"/>
            <w:hideMark/>
          </w:tcPr>
          <w:p w14:paraId="3392EE1A" w14:textId="77777777" w:rsidR="001C2E5F" w:rsidRPr="003564AA" w:rsidRDefault="001C2E5F" w:rsidP="001C2E5F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564AA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vAlign w:val="bottom"/>
          </w:tcPr>
          <w:p w14:paraId="2E2485D8" w14:textId="349E28BB" w:rsidR="001C2E5F" w:rsidRPr="00132FEB" w:rsidRDefault="001C2E5F" w:rsidP="001C2E5F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564AA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656" w:type="dxa"/>
          </w:tcPr>
          <w:p w14:paraId="4A2F7B39" w14:textId="18AF0E53" w:rsidR="001C2E5F" w:rsidRPr="00132FEB" w:rsidRDefault="001C2E5F" w:rsidP="001C2E5F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2E5F">
              <w:rPr>
                <w:rFonts w:ascii="Angsana New" w:hAnsi="Angsana New"/>
                <w:sz w:val="28"/>
                <w:szCs w:val="28"/>
              </w:rPr>
              <w:t xml:space="preserve"> (8,052)</w:t>
            </w:r>
          </w:p>
        </w:tc>
        <w:tc>
          <w:tcPr>
            <w:tcW w:w="1584" w:type="dxa"/>
            <w:vAlign w:val="bottom"/>
            <w:hideMark/>
          </w:tcPr>
          <w:p w14:paraId="26C5246D" w14:textId="5B142035" w:rsidR="001C2E5F" w:rsidRPr="003564AA" w:rsidRDefault="001C2E5F" w:rsidP="001C2E5F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564AA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656" w:type="dxa"/>
            <w:vAlign w:val="bottom"/>
            <w:hideMark/>
          </w:tcPr>
          <w:p w14:paraId="74134049" w14:textId="77777777" w:rsidR="001C2E5F" w:rsidRPr="003564AA" w:rsidRDefault="001C2E5F" w:rsidP="001C2E5F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564AA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3564AA">
              <w:rPr>
                <w:rFonts w:ascii="Angsana New" w:hAnsi="Angsana New"/>
                <w:sz w:val="28"/>
                <w:szCs w:val="28"/>
              </w:rPr>
              <w:t>,</w:t>
            </w:r>
            <w:r w:rsidRPr="003564AA">
              <w:rPr>
                <w:rFonts w:ascii="Angsana New" w:hAnsi="Angsana New"/>
                <w:sz w:val="28"/>
                <w:szCs w:val="28"/>
                <w:cs/>
              </w:rPr>
              <w:t>902)</w:t>
            </w:r>
          </w:p>
        </w:tc>
      </w:tr>
      <w:tr w:rsidR="001C2E5F" w:rsidRPr="00132FEB" w14:paraId="5E10A9B2" w14:textId="77777777" w:rsidTr="00EB18A4">
        <w:trPr>
          <w:trHeight w:val="288"/>
        </w:trPr>
        <w:tc>
          <w:tcPr>
            <w:tcW w:w="2382" w:type="dxa"/>
          </w:tcPr>
          <w:p w14:paraId="1AC0D068" w14:textId="77777777" w:rsidR="001C2E5F" w:rsidRPr="003564AA" w:rsidRDefault="001C2E5F" w:rsidP="001C2E5F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CA407D3" w14:textId="328D5C89" w:rsidR="001C2E5F" w:rsidRPr="00132FEB" w:rsidRDefault="001C2E5F" w:rsidP="001C2E5F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564AA">
              <w:rPr>
                <w:rFonts w:ascii="Angsana New" w:hAnsi="Angsana New"/>
                <w:sz w:val="28"/>
                <w:szCs w:val="28"/>
                <w:cs/>
              </w:rPr>
              <w:t>(0.5)</w:t>
            </w:r>
          </w:p>
        </w:tc>
        <w:tc>
          <w:tcPr>
            <w:tcW w:w="1656" w:type="dxa"/>
          </w:tcPr>
          <w:p w14:paraId="2BCCF4BB" w14:textId="0EC54937" w:rsidR="001C2E5F" w:rsidRPr="00132FEB" w:rsidRDefault="001C2E5F" w:rsidP="001C2E5F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2E5F">
              <w:rPr>
                <w:rFonts w:ascii="Angsana New" w:hAnsi="Angsana New"/>
                <w:sz w:val="28"/>
                <w:szCs w:val="28"/>
              </w:rPr>
              <w:t xml:space="preserve"> 8,052 </w:t>
            </w:r>
          </w:p>
        </w:tc>
        <w:tc>
          <w:tcPr>
            <w:tcW w:w="1584" w:type="dxa"/>
            <w:vAlign w:val="bottom"/>
          </w:tcPr>
          <w:p w14:paraId="7207E445" w14:textId="6072BC05" w:rsidR="001C2E5F" w:rsidRPr="003564AA" w:rsidRDefault="001C2E5F" w:rsidP="001C2E5F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564AA">
              <w:rPr>
                <w:rFonts w:ascii="Angsana New" w:hAnsi="Angsana New"/>
                <w:sz w:val="28"/>
                <w:szCs w:val="28"/>
                <w:cs/>
              </w:rPr>
              <w:t>(0.5)</w:t>
            </w:r>
          </w:p>
        </w:tc>
        <w:tc>
          <w:tcPr>
            <w:tcW w:w="1656" w:type="dxa"/>
            <w:vAlign w:val="bottom"/>
          </w:tcPr>
          <w:p w14:paraId="33CD17A3" w14:textId="77777777" w:rsidR="001C2E5F" w:rsidRPr="003564AA" w:rsidRDefault="001C2E5F" w:rsidP="001C2E5F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4AA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3564AA">
              <w:rPr>
                <w:rFonts w:ascii="Angsana New" w:hAnsi="Angsana New"/>
                <w:sz w:val="28"/>
                <w:szCs w:val="28"/>
              </w:rPr>
              <w:t>,</w:t>
            </w:r>
            <w:r w:rsidRPr="003564AA">
              <w:rPr>
                <w:rFonts w:ascii="Angsana New" w:hAnsi="Angsana New"/>
                <w:sz w:val="28"/>
                <w:szCs w:val="28"/>
                <w:cs/>
              </w:rPr>
              <w:t>902</w:t>
            </w:r>
          </w:p>
        </w:tc>
      </w:tr>
    </w:tbl>
    <w:p w14:paraId="46D2CB63" w14:textId="3C0C4D07" w:rsidR="00CC466E" w:rsidRPr="0023487B" w:rsidRDefault="00CC466E" w:rsidP="003564AA">
      <w:pPr>
        <w:spacing w:before="240" w:after="120" w:line="420" w:lineRule="exact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3487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1FD16511" w14:textId="4A607A7C" w:rsidR="00CC466E" w:rsidRPr="00132FEB" w:rsidRDefault="00CC466E" w:rsidP="00865AB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</w:t>
      </w:r>
      <w:r w:rsidR="00865AB8" w:rsidRPr="00132FEB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D1420F"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และสัญญาเช่า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="00D1420F" w:rsidRPr="00132FEB">
        <w:rPr>
          <w:rFonts w:ascii="Angsana New" w:hAnsi="Angsana New"/>
          <w:sz w:val="32"/>
          <w:szCs w:val="32"/>
          <w:cs/>
        </w:rPr>
        <w:t>โดย</w:t>
      </w:r>
      <w:r w:rsidRPr="00132FEB">
        <w:rPr>
          <w:rFonts w:ascii="Angsana New" w:hAnsi="Angsana New"/>
          <w:sz w:val="32"/>
          <w:szCs w:val="32"/>
          <w:cs/>
        </w:rPr>
        <w:t xml:space="preserve">กลุ่มบริษัทมีความสามารถในการเข้าถึงแหล่งของเงินทุนที่หลากหลายอย่างเพียงพอ </w:t>
      </w:r>
    </w:p>
    <w:p w14:paraId="49BEEB31" w14:textId="28E798CD" w:rsidR="00F42C25" w:rsidRPr="00132FEB" w:rsidRDefault="00F42C25" w:rsidP="00F4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132FEB">
        <w:rPr>
          <w:rFonts w:ascii="Angsana New" w:hAnsi="Angsana New"/>
          <w:sz w:val="32"/>
          <w:szCs w:val="32"/>
        </w:rPr>
        <w:t>31</w:t>
      </w:r>
      <w:r w:rsidRPr="00132F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="00DD7311" w:rsidRPr="00132FEB">
        <w:rPr>
          <w:rFonts w:ascii="Angsana New" w:hAnsi="Angsana New"/>
          <w:sz w:val="32"/>
          <w:szCs w:val="32"/>
          <w:cs/>
        </w:rPr>
        <w:t xml:space="preserve">และ </w:t>
      </w:r>
      <w:r w:rsidR="00DD7311" w:rsidRPr="00132FEB">
        <w:rPr>
          <w:rFonts w:ascii="Angsana New" w:hAnsi="Angsana New"/>
          <w:sz w:val="32"/>
          <w:szCs w:val="32"/>
        </w:rPr>
        <w:t xml:space="preserve">2563 </w:t>
      </w:r>
      <w:r w:rsidRPr="00132FEB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098D5888" w14:textId="77777777" w:rsidR="00ED377C" w:rsidRPr="00132FEB" w:rsidRDefault="00ED377C">
      <w:r w:rsidRPr="00132FEB">
        <w:br w:type="page"/>
      </w:r>
    </w:p>
    <w:p w14:paraId="46BA5666" w14:textId="77777777" w:rsidR="00E52524" w:rsidRPr="00132FEB" w:rsidRDefault="00E52524" w:rsidP="00DA0F19">
      <w:pPr>
        <w:spacing w:line="380" w:lineRule="exact"/>
        <w:textAlignment w:val="auto"/>
        <w:rPr>
          <w:rFonts w:ascii="Angsana New" w:hAnsi="Angsana New"/>
          <w:sz w:val="28"/>
          <w:szCs w:val="28"/>
        </w:rPr>
        <w:sectPr w:rsidR="00E52524" w:rsidRPr="00132FEB" w:rsidSect="004E3EF3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8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9"/>
        <w:gridCol w:w="1155"/>
        <w:gridCol w:w="1156"/>
        <w:gridCol w:w="1156"/>
        <w:gridCol w:w="1156"/>
        <w:gridCol w:w="1156"/>
        <w:gridCol w:w="1156"/>
        <w:gridCol w:w="1156"/>
        <w:gridCol w:w="1155"/>
        <w:gridCol w:w="1105"/>
        <w:gridCol w:w="1080"/>
      </w:tblGrid>
      <w:tr w:rsidR="00313437" w:rsidRPr="00132FEB" w14:paraId="6452CB35" w14:textId="2D2CBCA4" w:rsidTr="003564AA">
        <w:trPr>
          <w:trHeight w:val="70"/>
          <w:tblHeader/>
        </w:trPr>
        <w:tc>
          <w:tcPr>
            <w:tcW w:w="3419" w:type="dxa"/>
            <w:noWrap/>
            <w:vAlign w:val="center"/>
            <w:hideMark/>
          </w:tcPr>
          <w:p w14:paraId="3C519A88" w14:textId="2E7B2EAC" w:rsidR="00313437" w:rsidRPr="00132FEB" w:rsidRDefault="00313437" w:rsidP="0085712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5"/>
            <w:noWrap/>
            <w:vAlign w:val="center"/>
            <w:hideMark/>
          </w:tcPr>
          <w:p w14:paraId="21A2242E" w14:textId="51F121A2" w:rsidR="00313437" w:rsidRPr="00132FEB" w:rsidRDefault="00313437" w:rsidP="0085712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2" w:type="dxa"/>
            <w:gridSpan w:val="5"/>
            <w:vAlign w:val="center"/>
          </w:tcPr>
          <w:p w14:paraId="284DAF74" w14:textId="17AF0301" w:rsidR="00313437" w:rsidRPr="00132FEB" w:rsidRDefault="00313437" w:rsidP="0085712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(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32F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3437" w:rsidRPr="00132FEB" w14:paraId="7AB47D82" w14:textId="77777777" w:rsidTr="003564AA">
        <w:trPr>
          <w:trHeight w:val="64"/>
          <w:tblHeader/>
        </w:trPr>
        <w:tc>
          <w:tcPr>
            <w:tcW w:w="3419" w:type="dxa"/>
            <w:noWrap/>
            <w:vAlign w:val="center"/>
          </w:tcPr>
          <w:p w14:paraId="00C699A4" w14:textId="77777777" w:rsidR="00313437" w:rsidRPr="00132FEB" w:rsidRDefault="00313437" w:rsidP="0085712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1" w:type="dxa"/>
            <w:gridSpan w:val="10"/>
            <w:noWrap/>
            <w:vAlign w:val="center"/>
          </w:tcPr>
          <w:p w14:paraId="605D69E6" w14:textId="60AF6D31" w:rsidR="00313437" w:rsidRPr="00132FEB" w:rsidRDefault="00313437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13437" w:rsidRPr="00132FEB" w14:paraId="6349CC7B" w14:textId="6F764B80" w:rsidTr="003564AA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574A8991" w14:textId="77777777" w:rsidR="00313437" w:rsidRPr="00132FEB" w:rsidRDefault="00313437" w:rsidP="0085712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5"/>
            <w:noWrap/>
            <w:vAlign w:val="center"/>
            <w:hideMark/>
          </w:tcPr>
          <w:p w14:paraId="618C6D4B" w14:textId="2AA42329" w:rsidR="00313437" w:rsidRPr="00132FEB" w:rsidRDefault="00313437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5652" w:type="dxa"/>
            <w:gridSpan w:val="5"/>
            <w:vAlign w:val="center"/>
          </w:tcPr>
          <w:p w14:paraId="283B6D2E" w14:textId="18FAAD0A" w:rsidR="00313437" w:rsidRPr="00132FEB" w:rsidRDefault="00313437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B0A47" w:rsidRPr="00132FEB" w14:paraId="0782F78C" w14:textId="77777777" w:rsidTr="003564AA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21367CA7" w14:textId="77777777" w:rsidR="00EB0A47" w:rsidRPr="00132FEB" w:rsidRDefault="00EB0A47" w:rsidP="00EB0A4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258D0B5" w14:textId="77777777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vAlign w:val="bottom"/>
          </w:tcPr>
          <w:p w14:paraId="393A0B32" w14:textId="77777777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5045A1F" w14:textId="02CC61F2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33020E1C" w14:textId="63F609AF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002248C7" w14:textId="77777777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0E42082" w14:textId="3E4EAFF1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AC02158" w14:textId="2EA7FFFB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37CC3291" w14:textId="5B4548A0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498EEB1" w14:textId="77777777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334C382" w14:textId="46722A37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A3D2EE9" w14:textId="05CEB530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5" w:type="dxa"/>
            <w:noWrap/>
            <w:vAlign w:val="bottom"/>
            <w:hideMark/>
          </w:tcPr>
          <w:p w14:paraId="193AC9C0" w14:textId="77777777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D876B10" w14:textId="4B4C35C1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F2347B5" w14:textId="45B6FAE4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810D7" w:rsidRPr="00132FEB" w14:paraId="530D49BD" w14:textId="77777777" w:rsidTr="00EB18A4">
        <w:trPr>
          <w:trHeight w:val="64"/>
        </w:trPr>
        <w:tc>
          <w:tcPr>
            <w:tcW w:w="3419" w:type="dxa"/>
            <w:noWrap/>
            <w:vAlign w:val="center"/>
            <w:hideMark/>
          </w:tcPr>
          <w:p w14:paraId="465F7506" w14:textId="77777777" w:rsidR="00C810D7" w:rsidRPr="00132FEB" w:rsidRDefault="00C810D7" w:rsidP="00C810D7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71945BD" w14:textId="2BAF2C2F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03AC678" w14:textId="53E9C5A1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10D7">
              <w:rPr>
                <w:rFonts w:ascii="Angsana New" w:hAnsi="Angsana New"/>
                <w:color w:val="000000"/>
                <w:sz w:val="28"/>
                <w:szCs w:val="28"/>
              </w:rPr>
              <w:t xml:space="preserve"> 1,646,067 </w:t>
            </w:r>
          </w:p>
        </w:tc>
        <w:tc>
          <w:tcPr>
            <w:tcW w:w="1156" w:type="dxa"/>
            <w:vAlign w:val="bottom"/>
          </w:tcPr>
          <w:p w14:paraId="39DC9F3E" w14:textId="3FF6F556" w:rsidR="00C810D7" w:rsidRPr="00132FEB" w:rsidRDefault="0052580C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FD5E975" w14:textId="1BCC027A" w:rsidR="00C810D7" w:rsidRPr="00132FEB" w:rsidRDefault="0052580C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C6A28D6" w14:textId="4CA14F9D" w:rsidR="00C810D7" w:rsidRPr="00132FEB" w:rsidRDefault="00697AE3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7AE3">
              <w:rPr>
                <w:rFonts w:ascii="Angsana New" w:hAnsi="Angsana New"/>
                <w:color w:val="000000"/>
                <w:sz w:val="28"/>
                <w:szCs w:val="28"/>
              </w:rPr>
              <w:t>1,646,067</w:t>
            </w:r>
          </w:p>
        </w:tc>
        <w:tc>
          <w:tcPr>
            <w:tcW w:w="1156" w:type="dxa"/>
            <w:vAlign w:val="bottom"/>
          </w:tcPr>
          <w:p w14:paraId="7FAD72D4" w14:textId="41442FBE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954656" w14:textId="177575F4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1,193,520</w:t>
            </w:r>
          </w:p>
        </w:tc>
        <w:tc>
          <w:tcPr>
            <w:tcW w:w="1155" w:type="dxa"/>
            <w:noWrap/>
            <w:vAlign w:val="bottom"/>
          </w:tcPr>
          <w:p w14:paraId="1CB859EA" w14:textId="77777777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675E2578" w14:textId="77777777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1D06707" w14:textId="77777777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1,193,520</w:t>
            </w:r>
          </w:p>
        </w:tc>
      </w:tr>
      <w:tr w:rsidR="00C810D7" w:rsidRPr="00132FEB" w14:paraId="40E6324A" w14:textId="77777777" w:rsidTr="00EB18A4">
        <w:trPr>
          <w:trHeight w:val="64"/>
        </w:trPr>
        <w:tc>
          <w:tcPr>
            <w:tcW w:w="3419" w:type="dxa"/>
            <w:noWrap/>
            <w:vAlign w:val="center"/>
          </w:tcPr>
          <w:p w14:paraId="3FD2BB77" w14:textId="77777777" w:rsidR="00C810D7" w:rsidRPr="00132FEB" w:rsidRDefault="00C810D7" w:rsidP="00C810D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26E9BF9" w14:textId="7A3EC4E3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94834CE" w14:textId="4A4F90DF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10D7">
              <w:rPr>
                <w:rFonts w:ascii="Angsana New" w:hAnsi="Angsana New"/>
                <w:color w:val="000000"/>
                <w:sz w:val="28"/>
                <w:szCs w:val="28"/>
              </w:rPr>
              <w:t xml:space="preserve"> 1,420,858 </w:t>
            </w:r>
          </w:p>
        </w:tc>
        <w:tc>
          <w:tcPr>
            <w:tcW w:w="1156" w:type="dxa"/>
            <w:vAlign w:val="bottom"/>
          </w:tcPr>
          <w:p w14:paraId="021E84B4" w14:textId="002EBB17" w:rsidR="00C810D7" w:rsidRPr="00132FEB" w:rsidRDefault="0052580C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7D593E7" w14:textId="7C87C0BC" w:rsidR="00C810D7" w:rsidRPr="00132FEB" w:rsidRDefault="0052580C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797ECB3" w14:textId="0A758731" w:rsidR="00C810D7" w:rsidRPr="00132FEB" w:rsidRDefault="00697AE3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7AE3">
              <w:rPr>
                <w:rFonts w:ascii="Angsana New" w:hAnsi="Angsana New"/>
                <w:color w:val="000000"/>
                <w:sz w:val="28"/>
                <w:szCs w:val="28"/>
              </w:rPr>
              <w:t>1,420,858</w:t>
            </w:r>
          </w:p>
        </w:tc>
        <w:tc>
          <w:tcPr>
            <w:tcW w:w="1156" w:type="dxa"/>
            <w:vAlign w:val="bottom"/>
          </w:tcPr>
          <w:p w14:paraId="6A604918" w14:textId="6FE852FA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626DD5" w14:textId="75B0C37B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1,071,295</w:t>
            </w:r>
          </w:p>
        </w:tc>
        <w:tc>
          <w:tcPr>
            <w:tcW w:w="1155" w:type="dxa"/>
            <w:noWrap/>
            <w:vAlign w:val="bottom"/>
          </w:tcPr>
          <w:p w14:paraId="331C5E12" w14:textId="77777777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62519C46" w14:textId="77777777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FE50B0F" w14:textId="2DF5546C" w:rsidR="00C810D7" w:rsidRPr="00132FEB" w:rsidRDefault="00C810D7" w:rsidP="00C810D7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1,071,295</w:t>
            </w:r>
          </w:p>
        </w:tc>
      </w:tr>
      <w:tr w:rsidR="0042190B" w:rsidRPr="00132FEB" w14:paraId="312BE3CF" w14:textId="77777777" w:rsidTr="0023487B">
        <w:trPr>
          <w:trHeight w:val="64"/>
        </w:trPr>
        <w:tc>
          <w:tcPr>
            <w:tcW w:w="3419" w:type="dxa"/>
            <w:noWrap/>
            <w:vAlign w:val="center"/>
          </w:tcPr>
          <w:p w14:paraId="2CDDC972" w14:textId="75FCA22D" w:rsidR="0042190B" w:rsidRPr="00132FEB" w:rsidRDefault="0042190B" w:rsidP="0042190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5385D36F" w14:textId="16D126FB" w:rsidR="0042190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00D2BEE" w14:textId="70D11D75" w:rsidR="0042190B" w:rsidRPr="00C810D7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214,978</w:t>
            </w:r>
          </w:p>
        </w:tc>
        <w:tc>
          <w:tcPr>
            <w:tcW w:w="1156" w:type="dxa"/>
            <w:vAlign w:val="bottom"/>
          </w:tcPr>
          <w:p w14:paraId="245B24CD" w14:textId="21640D23" w:rsidR="0042190B" w:rsidRPr="0052580C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79F900F" w14:textId="1658C678" w:rsidR="0042190B" w:rsidRPr="0052580C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F666325" w14:textId="66C29965" w:rsidR="0042190B" w:rsidRPr="0052580C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214,978</w:t>
            </w:r>
          </w:p>
        </w:tc>
        <w:tc>
          <w:tcPr>
            <w:tcW w:w="1156" w:type="dxa"/>
            <w:vAlign w:val="bottom"/>
          </w:tcPr>
          <w:p w14:paraId="35F65829" w14:textId="5283B38C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A0EEF1" w14:textId="218BE55E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150,778</w:t>
            </w:r>
          </w:p>
        </w:tc>
        <w:tc>
          <w:tcPr>
            <w:tcW w:w="1155" w:type="dxa"/>
            <w:noWrap/>
            <w:vAlign w:val="bottom"/>
          </w:tcPr>
          <w:p w14:paraId="26FB696C" w14:textId="0EEB0305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16080DDB" w14:textId="68DF8F4F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E08582F" w14:textId="6389C840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150,778</w:t>
            </w:r>
          </w:p>
        </w:tc>
      </w:tr>
      <w:tr w:rsidR="0042190B" w:rsidRPr="00132FEB" w14:paraId="61B7E61A" w14:textId="77777777" w:rsidTr="0023487B">
        <w:trPr>
          <w:trHeight w:val="64"/>
        </w:trPr>
        <w:tc>
          <w:tcPr>
            <w:tcW w:w="3419" w:type="dxa"/>
            <w:noWrap/>
            <w:vAlign w:val="center"/>
            <w:hideMark/>
          </w:tcPr>
          <w:p w14:paraId="5A2413D4" w14:textId="77777777" w:rsidR="0042190B" w:rsidRPr="00132FEB" w:rsidRDefault="0042190B" w:rsidP="0042190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51988C7" w14:textId="680B66FD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396897D" w14:textId="187AE3CF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64,254</w:t>
            </w:r>
          </w:p>
        </w:tc>
        <w:tc>
          <w:tcPr>
            <w:tcW w:w="1156" w:type="dxa"/>
            <w:vAlign w:val="bottom"/>
          </w:tcPr>
          <w:p w14:paraId="61254232" w14:textId="3D824541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46,587</w:t>
            </w:r>
          </w:p>
        </w:tc>
        <w:tc>
          <w:tcPr>
            <w:tcW w:w="1156" w:type="dxa"/>
            <w:vAlign w:val="bottom"/>
          </w:tcPr>
          <w:p w14:paraId="6D69646F" w14:textId="49A7AC46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75,632</w:t>
            </w:r>
          </w:p>
        </w:tc>
        <w:tc>
          <w:tcPr>
            <w:tcW w:w="1156" w:type="dxa"/>
            <w:vAlign w:val="bottom"/>
          </w:tcPr>
          <w:p w14:paraId="7F3EE238" w14:textId="4088D538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186,473</w:t>
            </w:r>
          </w:p>
        </w:tc>
        <w:tc>
          <w:tcPr>
            <w:tcW w:w="1156" w:type="dxa"/>
            <w:vAlign w:val="bottom"/>
          </w:tcPr>
          <w:p w14:paraId="2A796DC4" w14:textId="5C688C60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A10F30" w14:textId="31DE2035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64,649</w:t>
            </w:r>
          </w:p>
        </w:tc>
        <w:tc>
          <w:tcPr>
            <w:tcW w:w="1155" w:type="dxa"/>
            <w:noWrap/>
            <w:vAlign w:val="bottom"/>
          </w:tcPr>
          <w:p w14:paraId="50D0768F" w14:textId="31866939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42,534</w:t>
            </w:r>
          </w:p>
        </w:tc>
        <w:tc>
          <w:tcPr>
            <w:tcW w:w="1105" w:type="dxa"/>
            <w:noWrap/>
            <w:vAlign w:val="bottom"/>
          </w:tcPr>
          <w:p w14:paraId="686128C9" w14:textId="0C7F6CA1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82,223</w:t>
            </w:r>
          </w:p>
        </w:tc>
        <w:tc>
          <w:tcPr>
            <w:tcW w:w="1080" w:type="dxa"/>
            <w:noWrap/>
            <w:vAlign w:val="bottom"/>
          </w:tcPr>
          <w:p w14:paraId="726682E1" w14:textId="0F770374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189,406</w:t>
            </w:r>
          </w:p>
        </w:tc>
      </w:tr>
      <w:tr w:rsidR="0042190B" w:rsidRPr="00132FEB" w14:paraId="5A986B7A" w14:textId="77777777" w:rsidTr="0023487B">
        <w:trPr>
          <w:trHeight w:val="64"/>
        </w:trPr>
        <w:tc>
          <w:tcPr>
            <w:tcW w:w="3419" w:type="dxa"/>
            <w:noWrap/>
            <w:vAlign w:val="center"/>
          </w:tcPr>
          <w:p w14:paraId="670350BB" w14:textId="68FE9E62" w:rsidR="0042190B" w:rsidRPr="00132FEB" w:rsidRDefault="0042190B" w:rsidP="0042190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53CF53F" w14:textId="63CC3DFF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D7ED08B" w14:textId="2D735D11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156" w:type="dxa"/>
            <w:vAlign w:val="bottom"/>
          </w:tcPr>
          <w:p w14:paraId="251338F1" w14:textId="3DC63190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D7C4439" w14:textId="776839BA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3523445" w14:textId="747B7B4B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156" w:type="dxa"/>
            <w:vAlign w:val="bottom"/>
          </w:tcPr>
          <w:p w14:paraId="13AC14C2" w14:textId="4035EDA6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99272A" w14:textId="6FEAC774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3,327</w:t>
            </w:r>
          </w:p>
        </w:tc>
        <w:tc>
          <w:tcPr>
            <w:tcW w:w="1155" w:type="dxa"/>
            <w:noWrap/>
            <w:vAlign w:val="bottom"/>
          </w:tcPr>
          <w:p w14:paraId="24802F5B" w14:textId="1CF2984A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105" w:type="dxa"/>
            <w:noWrap/>
            <w:vAlign w:val="bottom"/>
          </w:tcPr>
          <w:p w14:paraId="64A57944" w14:textId="21C91F22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B2A2349" w14:textId="3BBC236F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3,616</w:t>
            </w:r>
          </w:p>
        </w:tc>
      </w:tr>
      <w:tr w:rsidR="0042190B" w:rsidRPr="00132FEB" w14:paraId="12C35A73" w14:textId="77777777" w:rsidTr="0023487B">
        <w:trPr>
          <w:trHeight w:val="54"/>
        </w:trPr>
        <w:tc>
          <w:tcPr>
            <w:tcW w:w="3419" w:type="dxa"/>
            <w:vAlign w:val="center"/>
          </w:tcPr>
          <w:p w14:paraId="24601DDC" w14:textId="77777777" w:rsidR="0042190B" w:rsidRPr="00132FEB" w:rsidRDefault="0042190B" w:rsidP="0042190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1666420A" w14:textId="3BA82920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FF9095E" w14:textId="3D3E7543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3,346,446</w:t>
            </w:r>
          </w:p>
        </w:tc>
        <w:tc>
          <w:tcPr>
            <w:tcW w:w="1156" w:type="dxa"/>
            <w:vAlign w:val="bottom"/>
          </w:tcPr>
          <w:p w14:paraId="7FE929F8" w14:textId="20254D81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46,587</w:t>
            </w:r>
          </w:p>
        </w:tc>
        <w:tc>
          <w:tcPr>
            <w:tcW w:w="1156" w:type="dxa"/>
            <w:vAlign w:val="bottom"/>
          </w:tcPr>
          <w:p w14:paraId="2EFC1298" w14:textId="521B1040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75,632</w:t>
            </w:r>
          </w:p>
        </w:tc>
        <w:tc>
          <w:tcPr>
            <w:tcW w:w="1156" w:type="dxa"/>
            <w:vAlign w:val="bottom"/>
          </w:tcPr>
          <w:p w14:paraId="176222AB" w14:textId="734B3E8A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3,468,665</w:t>
            </w:r>
          </w:p>
        </w:tc>
        <w:tc>
          <w:tcPr>
            <w:tcW w:w="1156" w:type="dxa"/>
            <w:vAlign w:val="bottom"/>
          </w:tcPr>
          <w:p w14:paraId="2AD8BE9B" w14:textId="28AB256D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002730" w14:textId="48C792A6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2,483,569</w:t>
            </w:r>
          </w:p>
        </w:tc>
        <w:tc>
          <w:tcPr>
            <w:tcW w:w="1155" w:type="dxa"/>
            <w:noWrap/>
            <w:vAlign w:val="bottom"/>
          </w:tcPr>
          <w:p w14:paraId="5CEC470F" w14:textId="2B51D228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42,823</w:t>
            </w:r>
          </w:p>
        </w:tc>
        <w:tc>
          <w:tcPr>
            <w:tcW w:w="1105" w:type="dxa"/>
            <w:noWrap/>
            <w:vAlign w:val="bottom"/>
          </w:tcPr>
          <w:p w14:paraId="6F6EF691" w14:textId="7CF818ED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82,223</w:t>
            </w:r>
          </w:p>
        </w:tc>
        <w:tc>
          <w:tcPr>
            <w:tcW w:w="1080" w:type="dxa"/>
            <w:noWrap/>
            <w:vAlign w:val="bottom"/>
          </w:tcPr>
          <w:p w14:paraId="0EF61D01" w14:textId="54E1387A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2,608,615</w:t>
            </w:r>
          </w:p>
        </w:tc>
      </w:tr>
    </w:tbl>
    <w:p w14:paraId="5C2215AE" w14:textId="4ABA724E" w:rsidR="00F42C25" w:rsidRPr="00132FEB" w:rsidRDefault="00F42C25"/>
    <w:tbl>
      <w:tblPr>
        <w:tblW w:w="148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9"/>
        <w:gridCol w:w="1155"/>
        <w:gridCol w:w="1156"/>
        <w:gridCol w:w="1156"/>
        <w:gridCol w:w="1156"/>
        <w:gridCol w:w="1156"/>
        <w:gridCol w:w="1156"/>
        <w:gridCol w:w="1156"/>
        <w:gridCol w:w="1155"/>
        <w:gridCol w:w="1105"/>
        <w:gridCol w:w="1080"/>
      </w:tblGrid>
      <w:tr w:rsidR="00313437" w:rsidRPr="00132FEB" w14:paraId="16A127C5" w14:textId="341C1FC1" w:rsidTr="003564AA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03D08EEF" w14:textId="11E6BE60" w:rsidR="00313437" w:rsidRPr="00132FEB" w:rsidRDefault="00313437" w:rsidP="0031343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5"/>
            <w:shd w:val="clear" w:color="auto" w:fill="auto"/>
            <w:noWrap/>
            <w:vAlign w:val="center"/>
            <w:hideMark/>
          </w:tcPr>
          <w:p w14:paraId="73080B29" w14:textId="15E3C6EE" w:rsidR="00313437" w:rsidRPr="00132FEB" w:rsidRDefault="00313437" w:rsidP="0031343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2" w:type="dxa"/>
            <w:gridSpan w:val="5"/>
            <w:vAlign w:val="center"/>
          </w:tcPr>
          <w:p w14:paraId="35FAED14" w14:textId="28F41555" w:rsidR="00313437" w:rsidRPr="00132FEB" w:rsidRDefault="00313437" w:rsidP="0031343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(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32F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3437" w:rsidRPr="00132FEB" w14:paraId="39BCD206" w14:textId="4124C58C" w:rsidTr="00EB18A4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3F7F7E6B" w14:textId="77777777" w:rsidR="00313437" w:rsidRPr="00132FEB" w:rsidRDefault="00313437" w:rsidP="0031343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1" w:type="dxa"/>
            <w:gridSpan w:val="10"/>
            <w:shd w:val="clear" w:color="auto" w:fill="auto"/>
            <w:noWrap/>
            <w:vAlign w:val="center"/>
            <w:hideMark/>
          </w:tcPr>
          <w:p w14:paraId="3ABB5BBC" w14:textId="295A0FE2" w:rsidR="00313437" w:rsidRPr="00132FEB" w:rsidRDefault="00313437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437" w:rsidRPr="00132FEB" w14:paraId="3A979D2F" w14:textId="77777777" w:rsidTr="00313437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6D332704" w14:textId="77777777" w:rsidR="00313437" w:rsidRPr="00132FEB" w:rsidRDefault="00313437" w:rsidP="0031343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5"/>
            <w:shd w:val="clear" w:color="auto" w:fill="auto"/>
            <w:noWrap/>
            <w:vAlign w:val="center"/>
          </w:tcPr>
          <w:p w14:paraId="5E6CACE7" w14:textId="3AA8049F" w:rsidR="00313437" w:rsidRPr="00132FEB" w:rsidRDefault="00313437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5652" w:type="dxa"/>
            <w:gridSpan w:val="5"/>
            <w:vAlign w:val="center"/>
          </w:tcPr>
          <w:p w14:paraId="0A31FBDA" w14:textId="5AC61CA7" w:rsidR="00313437" w:rsidRPr="00132FEB" w:rsidRDefault="00313437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B0A47" w:rsidRPr="00132FEB" w14:paraId="4D63F95C" w14:textId="77777777" w:rsidTr="003564AA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1BD20F31" w14:textId="77777777" w:rsidR="00EB0A47" w:rsidRPr="00132FEB" w:rsidRDefault="00EB0A47" w:rsidP="00EB0A4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49D8A90" w14:textId="5E534C89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vAlign w:val="bottom"/>
          </w:tcPr>
          <w:p w14:paraId="3EE75886" w14:textId="77777777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BAC5EE3" w14:textId="4C3BD908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EC109D8" w14:textId="590395DC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18715FCF" w14:textId="77777777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EA3AC70" w14:textId="50753B60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81B2006" w14:textId="64A94475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43A87021" w14:textId="38506B86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B1B1C40" w14:textId="77777777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ACBF3B0" w14:textId="1BFE73EC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D508C3D" w14:textId="7DFD0852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0D5DA32A" w14:textId="77777777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8AADD64" w14:textId="5DC2DBA2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DFC26A8" w14:textId="1770CF03" w:rsidR="00EB0A47" w:rsidRPr="00132FEB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C6362" w:rsidRPr="00132FEB" w14:paraId="694CEA8F" w14:textId="77777777" w:rsidTr="00EB18A4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0F6221DB" w14:textId="77777777" w:rsidR="002C6362" w:rsidRPr="00132FEB" w:rsidRDefault="002C6362" w:rsidP="002C636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B98375" w14:textId="25511756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2E3A3685" w14:textId="2236C2C4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B4B">
              <w:rPr>
                <w:rFonts w:ascii="Angsana New" w:hAnsi="Angsana New"/>
                <w:color w:val="000000"/>
                <w:sz w:val="28"/>
                <w:szCs w:val="28"/>
              </w:rPr>
              <w:t xml:space="preserve"> 556,607 </w:t>
            </w:r>
          </w:p>
        </w:tc>
        <w:tc>
          <w:tcPr>
            <w:tcW w:w="1156" w:type="dxa"/>
            <w:vAlign w:val="bottom"/>
          </w:tcPr>
          <w:p w14:paraId="0A4A6543" w14:textId="5E2CE907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1B5FC1" w14:textId="602F74FE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2C355398" w14:textId="4253FD67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362">
              <w:rPr>
                <w:rFonts w:ascii="Angsana New" w:hAnsi="Angsana New"/>
                <w:color w:val="000000"/>
                <w:sz w:val="28"/>
                <w:szCs w:val="28"/>
              </w:rPr>
              <w:t xml:space="preserve"> 556,607 </w:t>
            </w:r>
          </w:p>
        </w:tc>
        <w:tc>
          <w:tcPr>
            <w:tcW w:w="1156" w:type="dxa"/>
            <w:vAlign w:val="bottom"/>
          </w:tcPr>
          <w:p w14:paraId="14D4B7F3" w14:textId="4E7A8B4A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1F5027C" w14:textId="353E3313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90,016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6D26DE" w14:textId="77777777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6978C1A0" w14:textId="77777777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A9130E" w14:textId="77777777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90,016</w:t>
            </w:r>
          </w:p>
        </w:tc>
      </w:tr>
      <w:tr w:rsidR="002C6362" w:rsidRPr="00132FEB" w14:paraId="379625C7" w14:textId="77777777" w:rsidTr="00EB18A4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46CF4E0F" w14:textId="77777777" w:rsidR="002C6362" w:rsidRPr="00132FEB" w:rsidRDefault="002C6362" w:rsidP="002C636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9F274B0" w14:textId="32F9055A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ED4CB9D" w14:textId="29DA91C7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B4B">
              <w:rPr>
                <w:rFonts w:ascii="Angsana New" w:hAnsi="Angsana New"/>
                <w:color w:val="000000"/>
                <w:sz w:val="28"/>
                <w:szCs w:val="28"/>
              </w:rPr>
              <w:t xml:space="preserve"> 652,138 </w:t>
            </w:r>
          </w:p>
        </w:tc>
        <w:tc>
          <w:tcPr>
            <w:tcW w:w="1156" w:type="dxa"/>
            <w:vAlign w:val="bottom"/>
          </w:tcPr>
          <w:p w14:paraId="6493FE01" w14:textId="7BF49D5D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C846081" w14:textId="17A823FF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D76FD2C" w14:textId="2B2D2765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362">
              <w:rPr>
                <w:rFonts w:ascii="Angsana New" w:hAnsi="Angsana New"/>
                <w:color w:val="000000"/>
                <w:sz w:val="28"/>
                <w:szCs w:val="28"/>
              </w:rPr>
              <w:t xml:space="preserve"> 652,138 </w:t>
            </w:r>
          </w:p>
        </w:tc>
        <w:tc>
          <w:tcPr>
            <w:tcW w:w="1156" w:type="dxa"/>
            <w:vAlign w:val="bottom"/>
          </w:tcPr>
          <w:p w14:paraId="78DB3F52" w14:textId="4E3E835A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73323F" w14:textId="4DE6804C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341,788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5B581B" w14:textId="77777777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5E4FC6A5" w14:textId="77777777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58482AE" w14:textId="21D58873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341,788</w:t>
            </w:r>
          </w:p>
        </w:tc>
      </w:tr>
      <w:tr w:rsidR="002C6362" w:rsidRPr="00132FEB" w14:paraId="5EC3E8C7" w14:textId="77777777" w:rsidTr="00EB18A4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16341199" w14:textId="77777777" w:rsidR="002C6362" w:rsidRPr="00132FEB" w:rsidRDefault="002C6362" w:rsidP="002C636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93C6F0" w14:textId="74C0D8FB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59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56" w:type="dxa"/>
          </w:tcPr>
          <w:p w14:paraId="06860395" w14:textId="70C24027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E4423A0" w14:textId="7245E13C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7178950" w14:textId="28799A72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5CFBBA3F" w14:textId="7E4D1DDC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362">
              <w:rPr>
                <w:rFonts w:ascii="Angsana New" w:hAnsi="Angsana New"/>
                <w:color w:val="000000"/>
                <w:sz w:val="28"/>
                <w:szCs w:val="28"/>
              </w:rPr>
              <w:t xml:space="preserve"> 10,000 </w:t>
            </w:r>
          </w:p>
        </w:tc>
        <w:tc>
          <w:tcPr>
            <w:tcW w:w="1156" w:type="dxa"/>
            <w:vAlign w:val="bottom"/>
          </w:tcPr>
          <w:p w14:paraId="4024EA37" w14:textId="4F41FBFF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30</w:t>
            </w: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43D368" w14:textId="16EFBF2E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121E0A" w14:textId="77777777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211736A2" w14:textId="77777777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297A5E4" w14:textId="77777777" w:rsidR="002C6362" w:rsidRPr="00132FEB" w:rsidRDefault="002C6362" w:rsidP="002C6362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42190B" w:rsidRPr="00132FEB" w14:paraId="01FC5077" w14:textId="77777777" w:rsidTr="0023487B">
        <w:trPr>
          <w:trHeight w:val="64"/>
        </w:trPr>
        <w:tc>
          <w:tcPr>
            <w:tcW w:w="3419" w:type="dxa"/>
            <w:noWrap/>
            <w:vAlign w:val="center"/>
          </w:tcPr>
          <w:p w14:paraId="7D8127B4" w14:textId="77777777" w:rsidR="0042190B" w:rsidRPr="00132FEB" w:rsidRDefault="0042190B" w:rsidP="0042190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5EDD1AA0" w14:textId="09074A3F" w:rsidR="0042190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535E3D" w14:textId="77B8084F" w:rsidR="0042190B" w:rsidRPr="00C810D7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57,375</w:t>
            </w:r>
          </w:p>
        </w:tc>
        <w:tc>
          <w:tcPr>
            <w:tcW w:w="1156" w:type="dxa"/>
            <w:vAlign w:val="bottom"/>
          </w:tcPr>
          <w:p w14:paraId="10533C81" w14:textId="6A23AC18" w:rsidR="0042190B" w:rsidRPr="0052580C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444DB61" w14:textId="758DF60C" w:rsidR="0042190B" w:rsidRPr="0052580C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0A1131F" w14:textId="622528B0" w:rsidR="0042190B" w:rsidRPr="0052580C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57,375</w:t>
            </w:r>
          </w:p>
        </w:tc>
        <w:tc>
          <w:tcPr>
            <w:tcW w:w="1156" w:type="dxa"/>
            <w:vAlign w:val="bottom"/>
          </w:tcPr>
          <w:p w14:paraId="7E6761E7" w14:textId="4696CB5E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23CC5C" w14:textId="2204B06A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39,424</w:t>
            </w:r>
          </w:p>
        </w:tc>
        <w:tc>
          <w:tcPr>
            <w:tcW w:w="1155" w:type="dxa"/>
            <w:noWrap/>
            <w:vAlign w:val="bottom"/>
          </w:tcPr>
          <w:p w14:paraId="7B63BF8F" w14:textId="28F08F20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3CB8BE7F" w14:textId="2FAF9671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670D732" w14:textId="7E2B4264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39,424</w:t>
            </w:r>
          </w:p>
        </w:tc>
      </w:tr>
      <w:tr w:rsidR="0042190B" w:rsidRPr="00132FEB" w14:paraId="62D0AA66" w14:textId="77777777" w:rsidTr="0023487B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1CC6090A" w14:textId="77777777" w:rsidR="0042190B" w:rsidRPr="00132FEB" w:rsidRDefault="0042190B" w:rsidP="0042190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5589F0" w14:textId="5F408E3D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092C6F8" w14:textId="4A9DA5E8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40,723</w:t>
            </w:r>
          </w:p>
        </w:tc>
        <w:tc>
          <w:tcPr>
            <w:tcW w:w="1156" w:type="dxa"/>
            <w:vAlign w:val="bottom"/>
          </w:tcPr>
          <w:p w14:paraId="79E7F05B" w14:textId="1CF296C4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23,165</w:t>
            </w:r>
          </w:p>
        </w:tc>
        <w:tc>
          <w:tcPr>
            <w:tcW w:w="1156" w:type="dxa"/>
            <w:vAlign w:val="bottom"/>
          </w:tcPr>
          <w:p w14:paraId="51FCD236" w14:textId="218E9CBF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14,035</w:t>
            </w:r>
          </w:p>
        </w:tc>
        <w:tc>
          <w:tcPr>
            <w:tcW w:w="1156" w:type="dxa"/>
            <w:vAlign w:val="bottom"/>
          </w:tcPr>
          <w:p w14:paraId="6B1944E5" w14:textId="7720000F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77,923</w:t>
            </w:r>
          </w:p>
        </w:tc>
        <w:tc>
          <w:tcPr>
            <w:tcW w:w="1156" w:type="dxa"/>
            <w:vAlign w:val="bottom"/>
          </w:tcPr>
          <w:p w14:paraId="4374F8E1" w14:textId="21AF33E4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99BD11" w14:textId="59666FCB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31,083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F6F8D5" w14:textId="49DBA0E7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24,526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41B50468" w14:textId="09B895D0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16,662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76DB87" w14:textId="09580284" w:rsidR="0042190B" w:rsidRPr="00132FEB" w:rsidRDefault="0042190B" w:rsidP="004219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72,271</w:t>
            </w:r>
          </w:p>
        </w:tc>
      </w:tr>
      <w:tr w:rsidR="0042190B" w:rsidRPr="00132FEB" w14:paraId="7CF42140" w14:textId="77777777" w:rsidTr="0023487B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7A25FB85" w14:textId="44EF635F" w:rsidR="0042190B" w:rsidRPr="00132FEB" w:rsidRDefault="0042190B" w:rsidP="0042190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E2F0FCF" w14:textId="10652D0A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C429A46" w14:textId="147D9D1F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156" w:type="dxa"/>
            <w:vAlign w:val="bottom"/>
          </w:tcPr>
          <w:p w14:paraId="32254DEA" w14:textId="3201627D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C2AE5B8" w14:textId="7A2C2009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4BBAA45" w14:textId="09D5F62E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156" w:type="dxa"/>
            <w:vAlign w:val="bottom"/>
          </w:tcPr>
          <w:p w14:paraId="5E7FFE85" w14:textId="7051EE64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7E40A9" w14:textId="12336E90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833950" w14:textId="5A254415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713A6217" w14:textId="62B1B531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7D1F6C0" w14:textId="5680F14A" w:rsidR="0042190B" w:rsidRPr="00132FEB" w:rsidRDefault="0042190B" w:rsidP="0042190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859</w:t>
            </w:r>
          </w:p>
        </w:tc>
      </w:tr>
      <w:tr w:rsidR="0042190B" w:rsidRPr="00132FEB" w14:paraId="01A7A102" w14:textId="77777777" w:rsidTr="0023487B">
        <w:trPr>
          <w:trHeight w:val="54"/>
          <w:tblHeader/>
        </w:trPr>
        <w:tc>
          <w:tcPr>
            <w:tcW w:w="3419" w:type="dxa"/>
            <w:shd w:val="clear" w:color="auto" w:fill="auto"/>
            <w:vAlign w:val="center"/>
          </w:tcPr>
          <w:p w14:paraId="3CAC9DF8" w14:textId="77777777" w:rsidR="0042190B" w:rsidRPr="00132FEB" w:rsidRDefault="0042190B" w:rsidP="0042190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35078A" w14:textId="2BB59194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56" w:type="dxa"/>
            <w:vAlign w:val="bottom"/>
          </w:tcPr>
          <w:p w14:paraId="5C85BC72" w14:textId="6F9EB19B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1,307,132</w:t>
            </w:r>
          </w:p>
        </w:tc>
        <w:tc>
          <w:tcPr>
            <w:tcW w:w="1156" w:type="dxa"/>
            <w:vAlign w:val="bottom"/>
          </w:tcPr>
          <w:p w14:paraId="119B3ACF" w14:textId="36107528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23,165</w:t>
            </w:r>
          </w:p>
        </w:tc>
        <w:tc>
          <w:tcPr>
            <w:tcW w:w="1156" w:type="dxa"/>
            <w:vAlign w:val="bottom"/>
          </w:tcPr>
          <w:p w14:paraId="0B2BBF11" w14:textId="306B3E19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14,035</w:t>
            </w:r>
          </w:p>
        </w:tc>
        <w:tc>
          <w:tcPr>
            <w:tcW w:w="1156" w:type="dxa"/>
            <w:vAlign w:val="bottom"/>
          </w:tcPr>
          <w:p w14:paraId="284D9491" w14:textId="1D3A1243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1,354,332</w:t>
            </w:r>
          </w:p>
        </w:tc>
        <w:tc>
          <w:tcPr>
            <w:tcW w:w="1156" w:type="dxa"/>
            <w:vAlign w:val="bottom"/>
          </w:tcPr>
          <w:p w14:paraId="43494AA7" w14:textId="57DB4B43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6F07CF" w14:textId="12E328A7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502,881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8B5F67" w14:textId="2F9B43F1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24,815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11D7A5AC" w14:textId="728A5402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16,662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FB7441" w14:textId="3FC5BA4D" w:rsidR="0042190B" w:rsidRPr="00132FEB" w:rsidRDefault="0042190B" w:rsidP="0042190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487B">
              <w:rPr>
                <w:rFonts w:ascii="Angsana New" w:hAnsi="Angsana New"/>
                <w:color w:val="000000"/>
                <w:sz w:val="28"/>
                <w:szCs w:val="28"/>
              </w:rPr>
              <w:t>574,358</w:t>
            </w:r>
          </w:p>
        </w:tc>
      </w:tr>
    </w:tbl>
    <w:p w14:paraId="651104EE" w14:textId="77777777" w:rsidR="00E52524" w:rsidRPr="00132FEB" w:rsidRDefault="00E52524" w:rsidP="00DC4D96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  <w:sectPr w:rsidR="00E52524" w:rsidRPr="00132FEB" w:rsidSect="003564AA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5DB19FA3" w14:textId="70C34ED2" w:rsidR="005437E2" w:rsidRPr="00132FEB" w:rsidRDefault="00BB26C4" w:rsidP="00DC4D96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20636">
        <w:rPr>
          <w:rFonts w:ascii="Angsana New" w:hAnsi="Angsana New"/>
          <w:b/>
          <w:bCs/>
          <w:sz w:val="32"/>
          <w:szCs w:val="32"/>
        </w:rPr>
        <w:t>5</w:t>
      </w:r>
      <w:r w:rsidR="005437E2"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700E54" w:rsidRPr="00132FEB">
        <w:rPr>
          <w:rFonts w:ascii="Angsana New" w:hAnsi="Angsana New"/>
          <w:b/>
          <w:bCs/>
          <w:sz w:val="32"/>
          <w:szCs w:val="32"/>
        </w:rPr>
        <w:t>2</w:t>
      </w:r>
      <w:r w:rsidR="005437E2" w:rsidRPr="00132FEB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24610F4" w14:textId="48942970" w:rsidR="008E3CFA" w:rsidRPr="00132FEB" w:rsidRDefault="008E3CFA" w:rsidP="00131A0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DC5F6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F27A76" w:rsidRPr="00132FEB">
        <w:rPr>
          <w:rFonts w:ascii="Angsana New" w:hAnsi="Angsana New"/>
          <w:sz w:val="32"/>
          <w:szCs w:val="32"/>
          <w:cs/>
        </w:rPr>
        <w:t>หรือ</w:t>
      </w:r>
      <w:r w:rsidRPr="00132FEB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DC5F6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7068ABF" w14:textId="1844A013" w:rsidR="00F42C25" w:rsidRPr="00132FEB" w:rsidRDefault="00F42C25" w:rsidP="00131A0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132FEB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50500DC" w14:textId="7B961C87" w:rsidR="0024666B" w:rsidRPr="00132FEB" w:rsidRDefault="00BB26C4" w:rsidP="00131A0C">
      <w:pPr>
        <w:tabs>
          <w:tab w:val="left" w:pos="90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</w:t>
      </w:r>
      <w:r w:rsidR="00920636">
        <w:rPr>
          <w:rFonts w:ascii="Angsana New" w:hAnsi="Angsana New"/>
          <w:b/>
          <w:bCs/>
          <w:sz w:val="32"/>
          <w:szCs w:val="32"/>
        </w:rPr>
        <w:t>6</w:t>
      </w:r>
      <w:r w:rsidR="00134FE8" w:rsidRPr="00132FEB">
        <w:rPr>
          <w:rFonts w:ascii="Angsana New" w:hAnsi="Angsana New"/>
          <w:b/>
          <w:bCs/>
          <w:sz w:val="32"/>
          <w:szCs w:val="32"/>
        </w:rPr>
        <w:t>.</w:t>
      </w:r>
      <w:r w:rsidR="0024666B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501901" w:rsidRPr="00132FEB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3BFED5CF" w14:textId="5E31E1C4" w:rsidR="00FB5612" w:rsidRPr="00132FEB" w:rsidRDefault="00361FD8" w:rsidP="00131A0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eastAsia="MS Mincho" w:hAnsi="Angsana New"/>
          <w:sz w:val="36"/>
          <w:szCs w:val="36"/>
        </w:rPr>
      </w:pPr>
      <w:r w:rsidRPr="00132FEB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DC5F60" w:rsidRPr="00132FEB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132FEB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DC5F60" w:rsidRPr="00132FEB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132FEB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โดย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ณ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วันที่</w:t>
      </w:r>
      <w:r w:rsidR="007A3A0D" w:rsidRPr="00132FEB">
        <w:rPr>
          <w:rFonts w:ascii="Angsana New" w:hAnsi="Angsana New"/>
          <w:sz w:val="32"/>
          <w:szCs w:val="32"/>
        </w:rPr>
        <w:t xml:space="preserve"> </w:t>
      </w:r>
      <w:r w:rsidR="005C5010" w:rsidRPr="00132FEB">
        <w:rPr>
          <w:rFonts w:ascii="Angsana New" w:hAnsi="Angsana New"/>
          <w:sz w:val="32"/>
          <w:szCs w:val="32"/>
        </w:rPr>
        <w:t xml:space="preserve">31 </w:t>
      </w:r>
      <w:r w:rsidR="005C5010" w:rsidRPr="00132F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C7D" w:rsidRPr="00132FEB">
        <w:rPr>
          <w:rFonts w:ascii="Angsana New" w:hAnsi="Angsana New"/>
          <w:sz w:val="32"/>
          <w:szCs w:val="32"/>
        </w:rPr>
        <w:t>2564</w:t>
      </w:r>
      <w:r w:rsidR="000C06EB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="008F68F3">
        <w:rPr>
          <w:rFonts w:ascii="Angsana New" w:hAnsi="Angsana New"/>
          <w:sz w:val="32"/>
          <w:szCs w:val="32"/>
        </w:rPr>
        <w:t>7.5</w:t>
      </w:r>
      <w:r w:rsidR="00B330D8" w:rsidRPr="00132FEB">
        <w:rPr>
          <w:rFonts w:ascii="Angsana New" w:hAnsi="Angsana New"/>
          <w:sz w:val="32"/>
          <w:szCs w:val="32"/>
        </w:rPr>
        <w:t>:</w:t>
      </w:r>
      <w:r w:rsidR="00D80941" w:rsidRPr="00132FEB">
        <w:rPr>
          <w:rFonts w:ascii="Angsana New" w:hAnsi="Angsana New"/>
          <w:sz w:val="32"/>
          <w:szCs w:val="32"/>
        </w:rPr>
        <w:t>1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="00292890" w:rsidRPr="00132FEB">
        <w:rPr>
          <w:rFonts w:ascii="Angsana New" w:hAnsi="Angsana New"/>
          <w:sz w:val="32"/>
          <w:szCs w:val="32"/>
        </w:rPr>
        <w:t>(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5A1C84" w:rsidRPr="00132FEB">
        <w:rPr>
          <w:rFonts w:ascii="Angsana New" w:hAnsi="Angsana New"/>
          <w:sz w:val="32"/>
          <w:szCs w:val="32"/>
        </w:rPr>
        <w:t>: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="0019117B" w:rsidRPr="00132FEB">
        <w:rPr>
          <w:rFonts w:ascii="Angsana New" w:hAnsi="Angsana New"/>
          <w:sz w:val="32"/>
          <w:szCs w:val="32"/>
        </w:rPr>
        <w:t>3</w:t>
      </w:r>
      <w:r w:rsidR="00366AFB" w:rsidRPr="00132FEB">
        <w:rPr>
          <w:rFonts w:ascii="Angsana New" w:hAnsi="Angsana New"/>
          <w:sz w:val="32"/>
          <w:szCs w:val="32"/>
        </w:rPr>
        <w:t>.7</w:t>
      </w:r>
      <w:r w:rsidR="00D970CD" w:rsidRPr="00132FEB">
        <w:rPr>
          <w:rFonts w:ascii="Angsana New" w:hAnsi="Angsana New"/>
          <w:sz w:val="32"/>
          <w:szCs w:val="32"/>
        </w:rPr>
        <w:t>:1</w:t>
      </w:r>
      <w:r w:rsidRPr="00132FEB">
        <w:rPr>
          <w:rFonts w:ascii="Angsana New" w:hAnsi="Angsana New"/>
          <w:sz w:val="32"/>
          <w:szCs w:val="32"/>
        </w:rPr>
        <w:t xml:space="preserve">) </w:t>
      </w:r>
      <w:r w:rsidRPr="00132FEB">
        <w:rPr>
          <w:rFonts w:ascii="Angsana New" w:hAnsi="Angsana New"/>
          <w:sz w:val="32"/>
          <w:szCs w:val="32"/>
          <w:cs/>
        </w:rPr>
        <w:t>และบริษัท</w:t>
      </w:r>
      <w:r w:rsidR="003D2005" w:rsidRPr="00132FEB">
        <w:rPr>
          <w:rFonts w:ascii="Angsana New" w:hAnsi="Angsana New"/>
          <w:sz w:val="32"/>
          <w:szCs w:val="32"/>
          <w:cs/>
        </w:rPr>
        <w:t>ฯ</w:t>
      </w:r>
      <w:r w:rsidRPr="00132FEB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E017C0" w:rsidRPr="00132FEB">
        <w:rPr>
          <w:rFonts w:ascii="Angsana New" w:hAnsi="Angsana New"/>
          <w:sz w:val="32"/>
          <w:szCs w:val="32"/>
        </w:rPr>
        <w:t xml:space="preserve"> </w:t>
      </w:r>
      <w:r w:rsidR="008F68F3">
        <w:rPr>
          <w:rFonts w:ascii="Angsana New" w:hAnsi="Angsana New"/>
          <w:sz w:val="32"/>
          <w:szCs w:val="32"/>
        </w:rPr>
        <w:t>5</w:t>
      </w:r>
      <w:r w:rsidR="004B7E2D">
        <w:rPr>
          <w:rFonts w:ascii="Angsana New" w:hAnsi="Angsana New"/>
          <w:sz w:val="32"/>
          <w:szCs w:val="32"/>
        </w:rPr>
        <w:t>.0</w:t>
      </w:r>
      <w:r w:rsidR="006D3FF3" w:rsidRPr="00132FEB">
        <w:rPr>
          <w:rFonts w:ascii="Angsana New" w:hAnsi="Angsana New"/>
          <w:sz w:val="32"/>
          <w:szCs w:val="32"/>
        </w:rPr>
        <w:t>:</w:t>
      </w:r>
      <w:r w:rsidR="00D80941" w:rsidRPr="00132FEB">
        <w:rPr>
          <w:rFonts w:ascii="Angsana New" w:hAnsi="Angsana New"/>
          <w:sz w:val="32"/>
          <w:szCs w:val="32"/>
        </w:rPr>
        <w:t>1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="00292890" w:rsidRPr="00132FEB">
        <w:rPr>
          <w:rFonts w:ascii="Angsana New" w:hAnsi="Angsana New"/>
          <w:sz w:val="32"/>
          <w:szCs w:val="32"/>
        </w:rPr>
        <w:t>(</w:t>
      </w:r>
      <w:r w:rsidR="00E27C7D" w:rsidRPr="00132FEB">
        <w:rPr>
          <w:rFonts w:ascii="Angsana New" w:hAnsi="Angsana New"/>
          <w:sz w:val="32"/>
          <w:szCs w:val="32"/>
        </w:rPr>
        <w:t>2563</w:t>
      </w:r>
      <w:r w:rsidR="005A1C84" w:rsidRPr="00132FEB">
        <w:rPr>
          <w:rFonts w:ascii="Angsana New" w:hAnsi="Angsana New"/>
          <w:sz w:val="32"/>
          <w:szCs w:val="32"/>
        </w:rPr>
        <w:t>:</w:t>
      </w:r>
      <w:r w:rsidR="00B85764" w:rsidRPr="00132FEB">
        <w:rPr>
          <w:rFonts w:ascii="Angsana New" w:hAnsi="Angsana New"/>
          <w:sz w:val="32"/>
          <w:szCs w:val="32"/>
        </w:rPr>
        <w:t xml:space="preserve"> </w:t>
      </w:r>
      <w:r w:rsidR="0019117B" w:rsidRPr="00132FEB">
        <w:rPr>
          <w:rFonts w:ascii="Angsana New" w:hAnsi="Angsana New"/>
          <w:sz w:val="32"/>
          <w:szCs w:val="32"/>
        </w:rPr>
        <w:t>1.1</w:t>
      </w:r>
      <w:r w:rsidRPr="00132FEB">
        <w:rPr>
          <w:rFonts w:ascii="Angsana New" w:hAnsi="Angsana New"/>
          <w:sz w:val="32"/>
          <w:szCs w:val="32"/>
        </w:rPr>
        <w:t>:1)</w:t>
      </w:r>
    </w:p>
    <w:p w14:paraId="5AA5C214" w14:textId="211CF41F" w:rsidR="00C15964" w:rsidRPr="00132FEB" w:rsidRDefault="00C15964" w:rsidP="00C159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3</w:t>
      </w:r>
      <w:r w:rsidR="00920636">
        <w:rPr>
          <w:rFonts w:ascii="Angsana New" w:hAnsi="Angsana New"/>
          <w:b/>
          <w:bCs/>
          <w:sz w:val="32"/>
          <w:szCs w:val="32"/>
        </w:rPr>
        <w:t>7</w:t>
      </w:r>
      <w:r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Pr="00132FEB">
        <w:rPr>
          <w:rFonts w:ascii="Angsana New" w:hAnsi="Angsana New"/>
          <w:b/>
          <w:bCs/>
          <w:sz w:val="32"/>
          <w:szCs w:val="32"/>
        </w:rPr>
        <w:tab/>
      </w:r>
      <w:r w:rsidRPr="00132FE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FA0D0F9" w14:textId="7E76608F" w:rsidR="004061B2" w:rsidRPr="0023487B" w:rsidRDefault="00401B35" w:rsidP="0023487B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37.1</w:t>
      </w:r>
      <w:r w:rsidR="00245CB8">
        <w:rPr>
          <w:rFonts w:asciiTheme="majorBidi" w:hAnsiTheme="majorBidi" w:cstheme="majorBidi"/>
          <w:sz w:val="32"/>
          <w:szCs w:val="32"/>
          <w:cs/>
        </w:rPr>
        <w:tab/>
      </w:r>
      <w:r w:rsidR="004061B2" w:rsidRPr="0023487B">
        <w:rPr>
          <w:rFonts w:asciiTheme="majorBidi" w:hAnsiTheme="majorBidi" w:cstheme="majorBidi"/>
          <w:sz w:val="32"/>
          <w:szCs w:val="32"/>
          <w:cs/>
        </w:rPr>
        <w:t xml:space="preserve">ในระหว่างวันที่ </w:t>
      </w:r>
      <w:r w:rsidR="00975191" w:rsidRPr="0023487B">
        <w:rPr>
          <w:rFonts w:asciiTheme="majorBidi" w:hAnsiTheme="majorBidi" w:cstheme="majorBidi"/>
          <w:sz w:val="32"/>
          <w:szCs w:val="32"/>
        </w:rPr>
        <w:t>19</w:t>
      </w:r>
      <w:r w:rsidR="004061B2" w:rsidRPr="0023487B">
        <w:rPr>
          <w:rFonts w:asciiTheme="majorBidi" w:hAnsiTheme="majorBidi" w:cstheme="majorBidi"/>
          <w:sz w:val="32"/>
          <w:szCs w:val="32"/>
        </w:rPr>
        <w:t xml:space="preserve"> </w:t>
      </w:r>
      <w:r w:rsidR="004061B2" w:rsidRPr="0023487B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975191" w:rsidRPr="0023487B">
        <w:rPr>
          <w:rFonts w:asciiTheme="majorBidi" w:hAnsiTheme="majorBidi" w:cstheme="majorBidi"/>
          <w:sz w:val="32"/>
          <w:szCs w:val="32"/>
        </w:rPr>
        <w:t>21</w:t>
      </w:r>
      <w:r w:rsidR="004061B2" w:rsidRPr="0023487B">
        <w:rPr>
          <w:rFonts w:asciiTheme="majorBidi" w:hAnsiTheme="majorBidi" w:cstheme="majorBidi"/>
          <w:sz w:val="32"/>
          <w:szCs w:val="32"/>
        </w:rPr>
        <w:t xml:space="preserve"> </w:t>
      </w:r>
      <w:r w:rsidR="004061B2" w:rsidRPr="0023487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4061B2" w:rsidRPr="0023487B">
        <w:rPr>
          <w:rFonts w:asciiTheme="majorBidi" w:hAnsiTheme="majorBidi" w:cstheme="majorBidi"/>
          <w:sz w:val="32"/>
          <w:szCs w:val="32"/>
        </w:rPr>
        <w:t>2565</w:t>
      </w:r>
      <w:r w:rsidR="004061B2" w:rsidRPr="0023487B">
        <w:rPr>
          <w:rFonts w:asciiTheme="majorBidi" w:hAnsiTheme="majorBidi" w:cstheme="majorBidi"/>
          <w:sz w:val="32"/>
          <w:szCs w:val="32"/>
          <w:cs/>
        </w:rPr>
        <w:t xml:space="preserve"> บริษัทฯได้เสนอขายหุ้นสามัญให้แก่ประชาชนทั่วไปเป็น</w:t>
      </w:r>
      <w:r w:rsidR="004061B2" w:rsidRPr="0023487B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4061B2" w:rsidRPr="0023487B">
        <w:rPr>
          <w:rFonts w:asciiTheme="majorBidi" w:hAnsiTheme="majorBidi" w:cstheme="majorBidi"/>
          <w:sz w:val="32"/>
          <w:szCs w:val="32"/>
          <w:cs/>
        </w:rPr>
        <w:t>ครั้งแรก</w:t>
      </w:r>
      <w:r w:rsidR="004061B2" w:rsidRPr="0023487B">
        <w:rPr>
          <w:rFonts w:asciiTheme="majorBidi" w:hAnsiTheme="majorBidi" w:cstheme="majorBidi"/>
          <w:sz w:val="32"/>
          <w:szCs w:val="32"/>
        </w:rPr>
        <w:t xml:space="preserve"> </w:t>
      </w:r>
      <w:r w:rsidR="004061B2" w:rsidRPr="0023487B">
        <w:rPr>
          <w:rFonts w:asciiTheme="majorBidi" w:hAnsiTheme="majorBidi" w:cstheme="majorBidi"/>
          <w:sz w:val="32"/>
          <w:szCs w:val="32"/>
          <w:cs/>
        </w:rPr>
        <w:t>(</w:t>
      </w:r>
      <w:r w:rsidR="004061B2" w:rsidRPr="0023487B">
        <w:rPr>
          <w:rFonts w:asciiTheme="majorBidi" w:hAnsiTheme="majorBidi" w:cstheme="majorBidi"/>
          <w:sz w:val="32"/>
          <w:szCs w:val="32"/>
        </w:rPr>
        <w:t xml:space="preserve">Initial </w:t>
      </w:r>
      <w:r w:rsidR="004061B2" w:rsidRPr="0023487B">
        <w:rPr>
          <w:rFonts w:ascii="Angsana New" w:hAnsi="Angsana New"/>
          <w:sz w:val="32"/>
          <w:szCs w:val="32"/>
        </w:rPr>
        <w:t xml:space="preserve">Public Offering) </w:t>
      </w:r>
      <w:r w:rsidR="004061B2" w:rsidRPr="0023487B">
        <w:rPr>
          <w:rFonts w:ascii="Angsana New" w:hAnsi="Angsana New"/>
          <w:sz w:val="32"/>
          <w:szCs w:val="32"/>
          <w:cs/>
        </w:rPr>
        <w:t>โดยเป็นหุ้นสามัญเพิ่มทุนจำนวน</w:t>
      </w:r>
      <w:r w:rsidR="004061B2" w:rsidRPr="0023487B">
        <w:rPr>
          <w:rFonts w:ascii="Angsana New" w:hAnsi="Angsana New"/>
          <w:sz w:val="32"/>
          <w:szCs w:val="32"/>
        </w:rPr>
        <w:t xml:space="preserve"> </w:t>
      </w:r>
      <w:r w:rsidR="00347615" w:rsidRPr="0023487B">
        <w:rPr>
          <w:rFonts w:ascii="Angsana New" w:hAnsi="Angsana New"/>
          <w:sz w:val="32"/>
          <w:szCs w:val="32"/>
        </w:rPr>
        <w:t>2</w:t>
      </w:r>
      <w:r w:rsidR="004061B2" w:rsidRPr="0023487B">
        <w:rPr>
          <w:rFonts w:ascii="Angsana New" w:hAnsi="Angsana New"/>
          <w:sz w:val="32"/>
          <w:szCs w:val="32"/>
        </w:rPr>
        <w:t xml:space="preserve">00,000,000 </w:t>
      </w:r>
      <w:r w:rsidR="004061B2" w:rsidRPr="0023487B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="00B20069" w:rsidRPr="0023487B">
        <w:rPr>
          <w:rFonts w:ascii="Angsana New" w:hAnsi="Angsana New"/>
          <w:sz w:val="32"/>
          <w:szCs w:val="32"/>
          <w:cs/>
        </w:rPr>
        <w:t xml:space="preserve"> </w:t>
      </w:r>
      <w:r w:rsidR="00582284" w:rsidRPr="0023487B">
        <w:rPr>
          <w:rFonts w:ascii="Angsana New" w:hAnsi="Angsana New"/>
          <w:sz w:val="32"/>
          <w:szCs w:val="32"/>
        </w:rPr>
        <w:t>1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 บาท ในราคาเสนอขายหุ้นละ </w:t>
      </w:r>
      <w:r w:rsidR="006526FE" w:rsidRPr="0023487B">
        <w:rPr>
          <w:rFonts w:ascii="Angsana New" w:hAnsi="Angsana New"/>
          <w:sz w:val="32"/>
          <w:szCs w:val="32"/>
        </w:rPr>
        <w:t>4.6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 บาท คิดเป็นเงินจำนวน </w:t>
      </w:r>
      <w:r w:rsidR="006526FE" w:rsidRPr="0023487B">
        <w:rPr>
          <w:rFonts w:ascii="Angsana New" w:hAnsi="Angsana New"/>
          <w:sz w:val="32"/>
          <w:szCs w:val="32"/>
        </w:rPr>
        <w:t>920</w:t>
      </w:r>
      <w:r w:rsidR="004061B2" w:rsidRPr="0023487B">
        <w:rPr>
          <w:rFonts w:ascii="Angsana New" w:hAnsi="Angsana New"/>
          <w:sz w:val="32"/>
          <w:szCs w:val="32"/>
        </w:rPr>
        <w:t xml:space="preserve"> </w:t>
      </w:r>
      <w:r w:rsidR="004061B2" w:rsidRPr="0023487B">
        <w:rPr>
          <w:rFonts w:ascii="Angsana New" w:hAnsi="Angsana New"/>
          <w:sz w:val="32"/>
          <w:szCs w:val="32"/>
          <w:cs/>
        </w:rPr>
        <w:t>ล้านบาท ต่อมา</w:t>
      </w:r>
      <w:r w:rsidR="008A64BE">
        <w:rPr>
          <w:rFonts w:ascii="Angsana New" w:hAnsi="Angsana New" w:hint="cs"/>
          <w:sz w:val="32"/>
          <w:szCs w:val="32"/>
          <w:cs/>
        </w:rPr>
        <w:t>เ</w:t>
      </w:r>
      <w:r w:rsidR="001C20BD">
        <w:rPr>
          <w:rFonts w:ascii="Angsana New" w:hAnsi="Angsana New" w:hint="cs"/>
          <w:sz w:val="32"/>
          <w:szCs w:val="32"/>
          <w:cs/>
        </w:rPr>
        <w:t>มื่อวันที่</w:t>
      </w:r>
      <w:r w:rsidR="00E63565" w:rsidRPr="0023487B">
        <w:rPr>
          <w:rFonts w:ascii="Angsana New" w:hAnsi="Angsana New"/>
          <w:sz w:val="32"/>
          <w:szCs w:val="32"/>
          <w:cs/>
        </w:rPr>
        <w:t xml:space="preserve"> </w:t>
      </w:r>
      <w:r w:rsidR="00E63565" w:rsidRPr="0023487B">
        <w:rPr>
          <w:rFonts w:ascii="Angsana New" w:hAnsi="Angsana New"/>
          <w:sz w:val="32"/>
          <w:szCs w:val="32"/>
        </w:rPr>
        <w:t>2</w:t>
      </w:r>
      <w:r w:rsidR="00E3155C">
        <w:rPr>
          <w:rFonts w:ascii="Angsana New" w:hAnsi="Angsana New"/>
          <w:sz w:val="32"/>
          <w:szCs w:val="32"/>
        </w:rPr>
        <w:t>4</w:t>
      </w:r>
      <w:r w:rsidR="00E63565" w:rsidRPr="0023487B">
        <w:rPr>
          <w:rFonts w:ascii="Angsana New" w:hAnsi="Angsana New"/>
          <w:sz w:val="32"/>
          <w:szCs w:val="32"/>
        </w:rPr>
        <w:t xml:space="preserve"> </w:t>
      </w:r>
      <w:r w:rsidR="00E63565" w:rsidRPr="0023487B">
        <w:rPr>
          <w:rFonts w:ascii="Angsana New" w:hAnsi="Angsana New"/>
          <w:sz w:val="32"/>
          <w:szCs w:val="32"/>
          <w:cs/>
        </w:rPr>
        <w:t>มกราคม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 </w:t>
      </w:r>
      <w:r w:rsidR="004061B2" w:rsidRPr="0023487B">
        <w:rPr>
          <w:rFonts w:ascii="Angsana New" w:hAnsi="Angsana New"/>
          <w:sz w:val="32"/>
          <w:szCs w:val="32"/>
        </w:rPr>
        <w:t>256</w:t>
      </w:r>
      <w:r w:rsidR="00FD3BFA" w:rsidRPr="0023487B">
        <w:rPr>
          <w:rFonts w:ascii="Angsana New" w:hAnsi="Angsana New"/>
          <w:sz w:val="32"/>
          <w:szCs w:val="32"/>
        </w:rPr>
        <w:t>5</w:t>
      </w:r>
      <w:r w:rsidR="004061B2" w:rsidRPr="0023487B">
        <w:rPr>
          <w:rFonts w:ascii="Angsana New" w:hAnsi="Angsana New"/>
          <w:sz w:val="32"/>
          <w:szCs w:val="32"/>
        </w:rPr>
        <w:t xml:space="preserve"> </w:t>
      </w:r>
      <w:r w:rsidR="004061B2" w:rsidRPr="0023487B">
        <w:rPr>
          <w:rFonts w:ascii="Angsana New" w:hAnsi="Angsana New"/>
          <w:sz w:val="32"/>
          <w:szCs w:val="32"/>
          <w:cs/>
        </w:rPr>
        <w:t>บริษัทฯได้รับชำระค่าหุ้นเพิ่มทุนดังกล่าวแล้วทั้งจำนวน</w:t>
      </w:r>
      <w:r w:rsidR="003C6826" w:rsidRPr="0023487B">
        <w:rPr>
          <w:rFonts w:ascii="Angsana New" w:hAnsi="Angsana New"/>
          <w:sz w:val="32"/>
          <w:szCs w:val="32"/>
        </w:rPr>
        <w:t xml:space="preserve"> </w:t>
      </w:r>
      <w:r w:rsidR="00E63565" w:rsidRPr="0023487B">
        <w:rPr>
          <w:rFonts w:ascii="Angsana New" w:hAnsi="Angsana New"/>
          <w:sz w:val="32"/>
          <w:szCs w:val="32"/>
          <w:cs/>
        </w:rPr>
        <w:t>และ</w:t>
      </w:r>
      <w:r w:rsidR="001666BA">
        <w:rPr>
          <w:rFonts w:ascii="Angsana New" w:hAnsi="Angsana New" w:hint="cs"/>
          <w:sz w:val="32"/>
          <w:szCs w:val="32"/>
          <w:cs/>
        </w:rPr>
        <w:t>บริษัทฯ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ได้จดทะเบียนเปลี่ยนแปลงทุนที่ออกจำหน่ายและชำระแล้วจากจำนวน </w:t>
      </w:r>
      <w:r w:rsidR="0036489B" w:rsidRPr="0023487B">
        <w:rPr>
          <w:rFonts w:ascii="Angsana New" w:hAnsi="Angsana New"/>
          <w:sz w:val="32"/>
          <w:szCs w:val="32"/>
        </w:rPr>
        <w:t>500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061B2" w:rsidRPr="0023487B">
        <w:rPr>
          <w:rFonts w:ascii="Angsana New" w:hAnsi="Angsana New"/>
          <w:sz w:val="32"/>
          <w:szCs w:val="32"/>
        </w:rPr>
        <w:t>(</w:t>
      </w:r>
      <w:r w:rsidR="004061B2" w:rsidRPr="0023487B">
        <w:rPr>
          <w:rFonts w:ascii="Angsana New" w:hAnsi="Angsana New"/>
          <w:sz w:val="32"/>
          <w:szCs w:val="32"/>
          <w:cs/>
        </w:rPr>
        <w:t>หุ้นสามัญ</w:t>
      </w:r>
      <w:r w:rsidR="004061B2" w:rsidRPr="0023487B">
        <w:rPr>
          <w:rFonts w:ascii="Angsana New" w:hAnsi="Angsana New"/>
          <w:sz w:val="32"/>
          <w:szCs w:val="32"/>
        </w:rPr>
        <w:t xml:space="preserve"> </w:t>
      </w:r>
      <w:r w:rsidR="0036489B" w:rsidRPr="0023487B">
        <w:rPr>
          <w:rFonts w:ascii="Angsana New" w:hAnsi="Angsana New"/>
          <w:sz w:val="32"/>
          <w:szCs w:val="32"/>
        </w:rPr>
        <w:t>500</w:t>
      </w:r>
      <w:r w:rsidR="004061B2" w:rsidRPr="0023487B">
        <w:rPr>
          <w:rFonts w:ascii="Angsana New" w:hAnsi="Angsana New"/>
          <w:sz w:val="32"/>
          <w:szCs w:val="32"/>
        </w:rPr>
        <w:t>,000,000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582284" w:rsidRPr="0023487B">
        <w:rPr>
          <w:rFonts w:ascii="Angsana New" w:hAnsi="Angsana New"/>
          <w:sz w:val="32"/>
          <w:szCs w:val="32"/>
        </w:rPr>
        <w:t>1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 บาท</w:t>
      </w:r>
      <w:r w:rsidR="004061B2" w:rsidRPr="0023487B">
        <w:rPr>
          <w:rFonts w:ascii="Angsana New" w:hAnsi="Angsana New"/>
          <w:sz w:val="32"/>
          <w:szCs w:val="32"/>
        </w:rPr>
        <w:t>)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="00BE26AA" w:rsidRPr="0023487B">
        <w:rPr>
          <w:rFonts w:ascii="Angsana New" w:hAnsi="Angsana New"/>
          <w:sz w:val="32"/>
          <w:szCs w:val="32"/>
        </w:rPr>
        <w:t>700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 ล้านบาท</w:t>
      </w:r>
      <w:r w:rsidR="004061B2" w:rsidRPr="0023487B">
        <w:rPr>
          <w:rFonts w:ascii="Angsana New" w:hAnsi="Angsana New"/>
          <w:sz w:val="32"/>
          <w:szCs w:val="32"/>
        </w:rPr>
        <w:t xml:space="preserve"> (</w:t>
      </w:r>
      <w:r w:rsidR="004061B2" w:rsidRPr="0023487B">
        <w:rPr>
          <w:rFonts w:ascii="Angsana New" w:hAnsi="Angsana New"/>
          <w:sz w:val="32"/>
          <w:szCs w:val="32"/>
          <w:cs/>
        </w:rPr>
        <w:t>หุ้นสามัญ</w:t>
      </w:r>
      <w:r w:rsidR="004061B2" w:rsidRPr="0023487B">
        <w:rPr>
          <w:rFonts w:ascii="Angsana New" w:hAnsi="Angsana New"/>
          <w:sz w:val="32"/>
          <w:szCs w:val="32"/>
        </w:rPr>
        <w:t xml:space="preserve"> </w:t>
      </w:r>
      <w:r w:rsidR="00D13ABB" w:rsidRPr="0023487B">
        <w:rPr>
          <w:rFonts w:ascii="Angsana New" w:hAnsi="Angsana New"/>
          <w:sz w:val="32"/>
          <w:szCs w:val="32"/>
        </w:rPr>
        <w:t>700</w:t>
      </w:r>
      <w:r w:rsidR="004061B2" w:rsidRPr="0023487B">
        <w:rPr>
          <w:rFonts w:ascii="Angsana New" w:hAnsi="Angsana New"/>
          <w:sz w:val="32"/>
          <w:szCs w:val="32"/>
        </w:rPr>
        <w:t xml:space="preserve">,000,000 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582284" w:rsidRPr="0023487B">
        <w:rPr>
          <w:rFonts w:ascii="Angsana New" w:hAnsi="Angsana New"/>
          <w:sz w:val="32"/>
          <w:szCs w:val="32"/>
        </w:rPr>
        <w:t>1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 บาท</w:t>
      </w:r>
      <w:r w:rsidR="004061B2" w:rsidRPr="0023487B">
        <w:rPr>
          <w:rFonts w:ascii="Angsana New" w:hAnsi="Angsana New"/>
          <w:sz w:val="32"/>
          <w:szCs w:val="32"/>
        </w:rPr>
        <w:t>)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 กับกระทรวงพาณิชย์</w:t>
      </w:r>
      <w:r w:rsidR="00D226EE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B7E1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D226EE" w:rsidRPr="00317C06">
        <w:rPr>
          <w:rFonts w:ascii="Angsana New" w:hAnsi="Angsana New"/>
          <w:sz w:val="32"/>
          <w:szCs w:val="32"/>
          <w:cs/>
        </w:rPr>
        <w:t xml:space="preserve"> </w:t>
      </w:r>
      <w:r w:rsidR="00D226EE" w:rsidRPr="00317C06">
        <w:rPr>
          <w:rFonts w:ascii="Angsana New" w:hAnsi="Angsana New"/>
          <w:sz w:val="32"/>
          <w:szCs w:val="32"/>
        </w:rPr>
        <w:t>2</w:t>
      </w:r>
      <w:r w:rsidR="00E3155C">
        <w:rPr>
          <w:rFonts w:ascii="Angsana New" w:hAnsi="Angsana New"/>
          <w:sz w:val="32"/>
          <w:szCs w:val="32"/>
        </w:rPr>
        <w:t>5</w:t>
      </w:r>
      <w:r w:rsidR="00D226EE" w:rsidRPr="00317C06">
        <w:rPr>
          <w:rFonts w:ascii="Angsana New" w:hAnsi="Angsana New"/>
          <w:sz w:val="32"/>
          <w:szCs w:val="32"/>
        </w:rPr>
        <w:t xml:space="preserve"> </w:t>
      </w:r>
      <w:r w:rsidR="00D226EE" w:rsidRPr="00317C06">
        <w:rPr>
          <w:rFonts w:ascii="Angsana New" w:hAnsi="Angsana New"/>
          <w:sz w:val="32"/>
          <w:szCs w:val="32"/>
          <w:cs/>
        </w:rPr>
        <w:t xml:space="preserve">มกราคม </w:t>
      </w:r>
      <w:r w:rsidR="00D226EE" w:rsidRPr="00317C06">
        <w:rPr>
          <w:rFonts w:ascii="Angsana New" w:hAnsi="Angsana New"/>
          <w:sz w:val="32"/>
          <w:szCs w:val="32"/>
        </w:rPr>
        <w:t>2565</w:t>
      </w:r>
      <w:r w:rsidR="00B84D94" w:rsidRPr="0023487B" w:rsidDel="00B84D94">
        <w:rPr>
          <w:rFonts w:ascii="Angsana New" w:hAnsi="Angsana New"/>
          <w:sz w:val="32"/>
          <w:szCs w:val="32"/>
          <w:cs/>
        </w:rPr>
        <w:t xml:space="preserve"> </w:t>
      </w:r>
      <w:r w:rsidR="00AB7E12">
        <w:rPr>
          <w:rFonts w:ascii="Angsana New" w:hAnsi="Angsana New" w:hint="cs"/>
          <w:sz w:val="32"/>
          <w:szCs w:val="32"/>
          <w:cs/>
        </w:rPr>
        <w:t>โดย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ตลาดหลักทรัพย์แห่งประเทศไทยได้รับหุ้นสามัญจำนวน </w:t>
      </w:r>
      <w:r w:rsidR="00D13ABB" w:rsidRPr="0023487B">
        <w:rPr>
          <w:rFonts w:ascii="Angsana New" w:hAnsi="Angsana New"/>
          <w:sz w:val="32"/>
          <w:szCs w:val="32"/>
        </w:rPr>
        <w:t>700</w:t>
      </w:r>
      <w:r w:rsidR="004061B2" w:rsidRPr="0023487B">
        <w:rPr>
          <w:rFonts w:ascii="Angsana New" w:hAnsi="Angsana New"/>
          <w:sz w:val="32"/>
          <w:szCs w:val="32"/>
        </w:rPr>
        <w:t xml:space="preserve">,000,000 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36489B" w:rsidRPr="0023487B">
        <w:rPr>
          <w:rFonts w:ascii="Angsana New" w:hAnsi="Angsana New"/>
          <w:sz w:val="32"/>
          <w:szCs w:val="32"/>
        </w:rPr>
        <w:t>1</w:t>
      </w:r>
      <w:r w:rsidR="004061B2" w:rsidRPr="0023487B">
        <w:rPr>
          <w:rFonts w:ascii="Angsana New" w:hAnsi="Angsana New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="0036489B" w:rsidRPr="0023487B">
        <w:rPr>
          <w:rFonts w:ascii="Angsana New" w:hAnsi="Angsana New"/>
          <w:sz w:val="32"/>
          <w:szCs w:val="32"/>
        </w:rPr>
        <w:t>27</w:t>
      </w:r>
      <w:r w:rsidR="004061B2" w:rsidRPr="0023487B">
        <w:rPr>
          <w:rFonts w:ascii="Angsana New" w:hAnsi="Angsana New"/>
          <w:sz w:val="32"/>
          <w:szCs w:val="32"/>
        </w:rPr>
        <w:t xml:space="preserve"> </w:t>
      </w:r>
      <w:r w:rsidR="0036489B" w:rsidRPr="0023487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4061B2" w:rsidRPr="0023487B">
        <w:rPr>
          <w:rFonts w:ascii="Angsana New" w:hAnsi="Angsana New"/>
          <w:sz w:val="32"/>
          <w:szCs w:val="32"/>
        </w:rPr>
        <w:t>256</w:t>
      </w:r>
      <w:r w:rsidR="0036489B" w:rsidRPr="0023487B">
        <w:rPr>
          <w:rFonts w:ascii="Angsana New" w:hAnsi="Angsana New"/>
          <w:sz w:val="32"/>
          <w:szCs w:val="32"/>
        </w:rPr>
        <w:t>5</w:t>
      </w:r>
      <w:r w:rsidR="004061B2" w:rsidRPr="0023487B">
        <w:rPr>
          <w:rFonts w:ascii="Angsana New" w:hAnsi="Angsana New"/>
          <w:sz w:val="32"/>
          <w:szCs w:val="32"/>
        </w:rPr>
        <w:t xml:space="preserve">  </w:t>
      </w:r>
    </w:p>
    <w:p w14:paraId="477DA252" w14:textId="5DDC9596" w:rsidR="004061B2" w:rsidRDefault="004061B2" w:rsidP="003564A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25ED">
        <w:rPr>
          <w:rFonts w:ascii="Angsana New" w:hAnsi="Angsana New"/>
          <w:sz w:val="32"/>
          <w:szCs w:val="32"/>
          <w:cs/>
        </w:rPr>
        <w:t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</w:t>
      </w:r>
      <w:r w:rsidR="00B07CA1" w:rsidRPr="00D525ED">
        <w:rPr>
          <w:rFonts w:ascii="Angsana New" w:hAnsi="Angsana New"/>
          <w:sz w:val="32"/>
          <w:szCs w:val="32"/>
        </w:rPr>
        <w:t xml:space="preserve"> </w:t>
      </w:r>
      <w:r w:rsidR="00A72904">
        <w:rPr>
          <w:rFonts w:ascii="Angsana New" w:hAnsi="Angsana New"/>
          <w:sz w:val="32"/>
          <w:szCs w:val="32"/>
        </w:rPr>
        <w:t>22</w:t>
      </w:r>
      <w:r w:rsidRPr="00D525ED">
        <w:rPr>
          <w:rFonts w:ascii="Angsana New" w:hAnsi="Angsana New"/>
          <w:sz w:val="32"/>
          <w:szCs w:val="32"/>
          <w:cs/>
        </w:rPr>
        <w:t xml:space="preserve"> ล้านบาท (สุทธิจากภาษีเงินได้จำนวน</w:t>
      </w:r>
      <w:r w:rsidR="00B07CA1" w:rsidRPr="00D525ED">
        <w:rPr>
          <w:rFonts w:ascii="Angsana New" w:hAnsi="Angsana New" w:hint="cs"/>
          <w:sz w:val="32"/>
          <w:szCs w:val="32"/>
          <w:cs/>
        </w:rPr>
        <w:t xml:space="preserve"> </w:t>
      </w:r>
      <w:r w:rsidR="00A72904">
        <w:rPr>
          <w:rFonts w:ascii="Angsana New" w:hAnsi="Angsana New"/>
          <w:sz w:val="32"/>
          <w:szCs w:val="32"/>
        </w:rPr>
        <w:t>5</w:t>
      </w:r>
      <w:r w:rsidR="00A72904" w:rsidRPr="00D525ED">
        <w:rPr>
          <w:rFonts w:ascii="Angsana New" w:hAnsi="Angsana New"/>
          <w:sz w:val="32"/>
          <w:szCs w:val="32"/>
          <w:cs/>
        </w:rPr>
        <w:t xml:space="preserve"> </w:t>
      </w:r>
      <w:r w:rsidRPr="00D525ED">
        <w:rPr>
          <w:rFonts w:ascii="Angsana New" w:hAnsi="Angsana New"/>
          <w:sz w:val="32"/>
          <w:szCs w:val="32"/>
          <w:cs/>
        </w:rPr>
        <w:t>ล้านบาท) ซึ่งบริษัทฯ</w:t>
      </w:r>
      <w:r w:rsidR="002F3D72">
        <w:rPr>
          <w:rFonts w:ascii="Angsana New" w:hAnsi="Angsana New" w:hint="cs"/>
          <w:sz w:val="32"/>
          <w:szCs w:val="32"/>
          <w:cs/>
        </w:rPr>
        <w:t>จะ</w:t>
      </w:r>
      <w:r w:rsidRPr="00D525ED">
        <w:rPr>
          <w:rFonts w:ascii="Angsana New" w:hAnsi="Angsana New"/>
          <w:sz w:val="32"/>
          <w:szCs w:val="32"/>
          <w:cs/>
        </w:rPr>
        <w:t>บันทึกหักกับส่วนเกินมูลค่าหุ้นสามัญ</w:t>
      </w:r>
    </w:p>
    <w:p w14:paraId="1A91E30F" w14:textId="400010B0" w:rsidR="00E84355" w:rsidRDefault="00E84355" w:rsidP="00E84355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37.2</w:t>
      </w:r>
      <w:r>
        <w:rPr>
          <w:rFonts w:ascii="Angsana New" w:hAnsi="Angsana New"/>
          <w:sz w:val="32"/>
          <w:szCs w:val="32"/>
          <w:cs/>
        </w:rPr>
        <w:tab/>
      </w:r>
      <w:r w:rsidRPr="00DE632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E6326">
        <w:rPr>
          <w:rFonts w:asciiTheme="majorBidi" w:hAnsiTheme="majorBidi" w:cstheme="majorBidi"/>
          <w:sz w:val="32"/>
          <w:szCs w:val="32"/>
        </w:rPr>
        <w:t>28</w:t>
      </w:r>
      <w:r w:rsidRPr="00DE632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DE6326">
        <w:rPr>
          <w:rFonts w:asciiTheme="majorBidi" w:hAnsiTheme="majorBidi" w:cstheme="majorBidi"/>
          <w:sz w:val="32"/>
          <w:szCs w:val="32"/>
        </w:rPr>
        <w:t>2564</w:t>
      </w:r>
      <w:r w:rsidRPr="00DE6326">
        <w:rPr>
          <w:rFonts w:asciiTheme="majorBidi" w:hAnsiTheme="majorBidi" w:cstheme="majorBidi"/>
          <w:sz w:val="32"/>
          <w:szCs w:val="32"/>
          <w:cs/>
        </w:rPr>
        <w:t xml:space="preserve"> บริษัท ซีวิล คอนสตรัคชั่น เซอร์วิสเซส แอนด์ โปรดักส์ จำกัด (บริษัทย่อย)บริษัท เดอะ ซี.อี.ซี. คอนสตรัคชั่น จำกัด (บริษัทย่อย)</w:t>
      </w:r>
      <w:r w:rsidRPr="00DE6326">
        <w:rPr>
          <w:rFonts w:asciiTheme="majorBidi" w:hAnsiTheme="majorBidi" w:cstheme="majorBidi"/>
          <w:sz w:val="32"/>
          <w:szCs w:val="32"/>
        </w:rPr>
        <w:t xml:space="preserve"> </w:t>
      </w:r>
      <w:r w:rsidRPr="00DE6326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ได้ร่วมกันจัดตั้งกิจการร่วมค้า ซีซีเอสพี-เดอะซีอีซี โดยมีส่วนได้เสียร้อยละ </w:t>
      </w:r>
      <w:r>
        <w:rPr>
          <w:rFonts w:asciiTheme="majorBidi" w:hAnsiTheme="majorBidi" w:cstheme="majorBidi"/>
          <w:sz w:val="32"/>
          <w:szCs w:val="32"/>
        </w:rPr>
        <w:t xml:space="preserve">51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49</w:t>
      </w:r>
      <w:r w:rsidRPr="00DE6326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Pr="00DE6326">
        <w:rPr>
          <w:rFonts w:asciiTheme="majorBidi" w:hAnsiTheme="majorBidi" w:cstheme="majorBidi"/>
          <w:sz w:val="32"/>
          <w:szCs w:val="32"/>
          <w:cs/>
        </w:rPr>
        <w:t>ในกิจการร่วมค้าดังกล่าว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E6326">
        <w:rPr>
          <w:rFonts w:asciiTheme="majorBidi" w:hAnsiTheme="majorBidi" w:cstheme="majorBidi"/>
          <w:sz w:val="32"/>
          <w:szCs w:val="32"/>
          <w:cs/>
        </w:rPr>
        <w:t>ถือว่ากิจการร่วมค้านี้เป็น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บริษัทย่อยในการจัดทำ</w:t>
      </w:r>
      <w:r w:rsidRPr="00DE6326">
        <w:rPr>
          <w:rFonts w:asciiTheme="majorBidi" w:hAnsiTheme="majorBidi" w:cstheme="majorBidi"/>
          <w:sz w:val="32"/>
          <w:szCs w:val="32"/>
          <w:cs/>
        </w:rPr>
        <w:t>งบการเงินรวม ทั้งนี้ในเดือน</w:t>
      </w:r>
      <w:r>
        <w:rPr>
          <w:rFonts w:asciiTheme="majorBidi" w:hAnsiTheme="majorBidi" w:cstheme="majorBidi" w:hint="cs"/>
          <w:sz w:val="32"/>
          <w:szCs w:val="32"/>
          <w:cs/>
        </w:rPr>
        <w:t>มกราค</w:t>
      </w:r>
      <w:r w:rsidRPr="00DE6326">
        <w:rPr>
          <w:rFonts w:asciiTheme="majorBidi" w:hAnsiTheme="majorBidi" w:cstheme="majorBidi"/>
          <w:sz w:val="32"/>
          <w:szCs w:val="32"/>
          <w:cs/>
        </w:rPr>
        <w:t>ม</w:t>
      </w:r>
      <w:r w:rsidRPr="00DE6326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DE6326">
        <w:rPr>
          <w:rFonts w:asciiTheme="majorBidi" w:hAnsiTheme="majorBidi" w:cstheme="majorBidi"/>
          <w:sz w:val="32"/>
          <w:szCs w:val="32"/>
          <w:cs/>
        </w:rPr>
        <w:t xml:space="preserve"> กิจการร่วมค้า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DE6326">
        <w:rPr>
          <w:rFonts w:asciiTheme="majorBidi" w:hAnsiTheme="majorBidi" w:cstheme="majorBidi"/>
          <w:sz w:val="32"/>
          <w:szCs w:val="32"/>
          <w:cs/>
        </w:rPr>
        <w:t>ได้ทำสัญญางานก่อสร้างกับผู้ว่าจ้างแล้ว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0047BA22" w14:textId="77777777" w:rsidR="00E84355" w:rsidRDefault="00E8435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A272EF0" w14:textId="0C5CC34E" w:rsidR="005D10E4" w:rsidRPr="0023487B" w:rsidRDefault="00401B35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37.</w:t>
      </w:r>
      <w:r w:rsidR="00E84355">
        <w:rPr>
          <w:rFonts w:asciiTheme="majorBidi" w:hAnsiTheme="majorBidi" w:cstheme="majorBidi"/>
          <w:sz w:val="32"/>
          <w:szCs w:val="32"/>
        </w:rPr>
        <w:t>3</w:t>
      </w:r>
      <w:r w:rsidR="005D10E4">
        <w:rPr>
          <w:rFonts w:asciiTheme="majorBidi" w:hAnsiTheme="majorBidi" w:cstheme="majorBidi"/>
          <w:sz w:val="32"/>
          <w:szCs w:val="32"/>
        </w:rPr>
        <w:tab/>
      </w:r>
      <w:r w:rsidR="005D10E4" w:rsidRPr="0023487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D10E4" w:rsidRPr="0023487B">
        <w:rPr>
          <w:rFonts w:asciiTheme="majorBidi" w:hAnsiTheme="majorBidi" w:cstheme="majorBidi"/>
          <w:sz w:val="32"/>
          <w:szCs w:val="32"/>
        </w:rPr>
        <w:t xml:space="preserve">25 </w:t>
      </w:r>
      <w:r w:rsidR="005D10E4" w:rsidRPr="0023487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5D10E4" w:rsidRPr="0023487B">
        <w:rPr>
          <w:rFonts w:asciiTheme="majorBidi" w:hAnsiTheme="majorBidi" w:cstheme="majorBidi"/>
          <w:sz w:val="32"/>
          <w:szCs w:val="32"/>
        </w:rPr>
        <w:t>2565</w:t>
      </w:r>
      <w:r w:rsidR="00A479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79D5" w:rsidRPr="0023487B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ที่ประชุมคณะกรรมการบริษัทฯได้มีมติให้เสนอจ่ายเงินปันผลให้แก่ผู้ถือหุ้นของบริษัทฯ</w:t>
      </w:r>
      <w:r w:rsidR="001A1D4C" w:rsidRPr="00763289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1A1D4C" w:rsidRPr="00763289">
        <w:rPr>
          <w:rFonts w:asciiTheme="majorBidi" w:hAnsiTheme="majorBidi" w:cstheme="majorBidi"/>
          <w:sz w:val="32"/>
          <w:szCs w:val="32"/>
        </w:rPr>
        <w:t xml:space="preserve">0.02 </w:t>
      </w:r>
      <w:r w:rsidR="001A1D4C" w:rsidRPr="00763289">
        <w:rPr>
          <w:rFonts w:asciiTheme="majorBidi" w:hAnsiTheme="majorBidi" w:cstheme="majorBidi"/>
          <w:sz w:val="32"/>
          <w:szCs w:val="32"/>
          <w:cs/>
        </w:rPr>
        <w:t>บาท รวมเป็นเงินปันผลทั้งสิ้น</w:t>
      </w:r>
      <w:r w:rsidR="00C05B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1D4C" w:rsidRPr="00763289">
        <w:rPr>
          <w:rFonts w:asciiTheme="majorBidi" w:hAnsiTheme="majorBidi" w:cstheme="majorBidi"/>
          <w:sz w:val="32"/>
          <w:szCs w:val="32"/>
        </w:rPr>
        <w:t xml:space="preserve">14 </w:t>
      </w:r>
      <w:r w:rsidR="001A1D4C" w:rsidRPr="0076328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79D5" w:rsidRPr="0023487B">
        <w:rPr>
          <w:rFonts w:asciiTheme="majorBidi" w:hAnsiTheme="majorBidi" w:cstheme="majorBidi"/>
          <w:sz w:val="32"/>
          <w:szCs w:val="32"/>
          <w:cs/>
        </w:rPr>
        <w:t>โดยบริษัทฯจะนำเสนอต่อที่ประชุมสามัญผู้ถือหุ้นของบริษัทฯเพื่อพิจารณาอนุมัติต่อไป</w:t>
      </w:r>
    </w:p>
    <w:p w14:paraId="553CDB00" w14:textId="59DA4DF1" w:rsidR="002F5AC7" w:rsidRDefault="002F5AC7" w:rsidP="002F5AC7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37.</w:t>
      </w:r>
      <w:r w:rsidR="00E84355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ab/>
      </w:r>
      <w:r w:rsidRPr="00743FB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25</w:t>
      </w:r>
      <w:r w:rsidRPr="00743FB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743FB6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ที่ประชุมคณะกรรมการบริษัทฯมีมติอนุมัติให้จัดตั้งบริษัท ซีวิล เอส.ที.ที. จำกัด เพื่อดำเนินธุรกิจในการรับเหมาก่อสร้าง บริษัทดังกล่าวมีทุนจดทะเบียน </w:t>
      </w:r>
      <w:r>
        <w:rPr>
          <w:rFonts w:asciiTheme="majorBidi" w:hAnsiTheme="majorBidi" w:cstheme="majorBidi"/>
          <w:sz w:val="32"/>
          <w:szCs w:val="32"/>
        </w:rPr>
        <w:t>1</w:t>
      </w:r>
      <w:r w:rsidRPr="00743FB6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10</w:t>
      </w:r>
      <w:r w:rsidRPr="00743FB6">
        <w:rPr>
          <w:rFonts w:asciiTheme="majorBidi" w:hAnsiTheme="majorBidi" w:cstheme="majorBidi"/>
          <w:sz w:val="32"/>
          <w:szCs w:val="32"/>
        </w:rPr>
        <w:t>,</w:t>
      </w:r>
      <w:r>
        <w:rPr>
          <w:rFonts w:asciiTheme="majorBidi" w:hAnsiTheme="majorBidi" w:cstheme="majorBidi"/>
          <w:sz w:val="32"/>
          <w:szCs w:val="32"/>
        </w:rPr>
        <w:t>000</w:t>
      </w:r>
      <w:r w:rsidRPr="00743FB6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มูลค่าหุ้นละ </w:t>
      </w:r>
      <w:r>
        <w:rPr>
          <w:rFonts w:asciiTheme="majorBidi" w:hAnsiTheme="majorBidi" w:cstheme="majorBidi"/>
          <w:sz w:val="32"/>
          <w:szCs w:val="32"/>
        </w:rPr>
        <w:t>100</w:t>
      </w:r>
      <w:r w:rsidRPr="00743FB6">
        <w:rPr>
          <w:rFonts w:asciiTheme="majorBidi" w:hAnsiTheme="majorBidi" w:cstheme="majorBidi" w:hint="cs"/>
          <w:sz w:val="32"/>
          <w:szCs w:val="32"/>
          <w:cs/>
        </w:rPr>
        <w:t xml:space="preserve"> บาท) โดยบริษัทฯจะลงทุนในบริษัทดังกล่าวเป็นจำนวน </w:t>
      </w:r>
      <w:r>
        <w:rPr>
          <w:rFonts w:asciiTheme="majorBidi" w:hAnsiTheme="majorBidi" w:cstheme="majorBidi"/>
          <w:sz w:val="32"/>
          <w:szCs w:val="32"/>
        </w:rPr>
        <w:t>1</w:t>
      </w:r>
      <w:r w:rsidRPr="00743FB6">
        <w:rPr>
          <w:rFonts w:asciiTheme="majorBidi" w:hAnsiTheme="majorBidi" w:cstheme="majorBidi" w:hint="cs"/>
          <w:sz w:val="32"/>
          <w:szCs w:val="32"/>
          <w:cs/>
        </w:rPr>
        <w:t xml:space="preserve"> ล้านบาท คิดเป็นสัดส่วนร้อยละ </w:t>
      </w:r>
      <w:r>
        <w:rPr>
          <w:rFonts w:asciiTheme="majorBidi" w:hAnsiTheme="majorBidi" w:cstheme="majorBidi"/>
          <w:sz w:val="32"/>
          <w:szCs w:val="32"/>
        </w:rPr>
        <w:t>99</w:t>
      </w:r>
      <w:r w:rsidRPr="00743FB6">
        <w:rPr>
          <w:rFonts w:asciiTheme="majorBidi" w:hAnsiTheme="majorBidi" w:cstheme="majorBidi" w:hint="cs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97</w:t>
      </w:r>
    </w:p>
    <w:p w14:paraId="3A5D4788" w14:textId="70DE3F63" w:rsidR="007A6E31" w:rsidRPr="00132FEB" w:rsidRDefault="00C15964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</w:t>
      </w:r>
      <w:r w:rsidR="00920636">
        <w:rPr>
          <w:rFonts w:ascii="Angsana New" w:hAnsi="Angsana New"/>
          <w:b/>
          <w:bCs/>
          <w:sz w:val="32"/>
          <w:szCs w:val="32"/>
        </w:rPr>
        <w:t>8</w:t>
      </w:r>
      <w:r w:rsidR="007A6E31" w:rsidRPr="00132FEB">
        <w:rPr>
          <w:rFonts w:ascii="Angsana New" w:hAnsi="Angsana New"/>
          <w:b/>
          <w:bCs/>
          <w:sz w:val="32"/>
          <w:szCs w:val="32"/>
        </w:rPr>
        <w:t>.</w:t>
      </w:r>
      <w:r w:rsidR="007A6E31" w:rsidRPr="00132FEB">
        <w:rPr>
          <w:rFonts w:ascii="Angsana New" w:hAnsi="Angsana New"/>
          <w:b/>
          <w:bCs/>
          <w:sz w:val="32"/>
          <w:szCs w:val="32"/>
        </w:rPr>
        <w:tab/>
      </w:r>
      <w:r w:rsidR="007A6E31" w:rsidRPr="00132FE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78E0460" w14:textId="688CA9E9" w:rsidR="00900CA2" w:rsidRPr="00EA676C" w:rsidRDefault="006A065D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7A6E31" w:rsidRPr="00132FE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</w:t>
      </w:r>
      <w:r w:rsidR="00387FB3" w:rsidRPr="00132FEB">
        <w:rPr>
          <w:rFonts w:ascii="Angsana New" w:hAnsi="Angsana New"/>
          <w:sz w:val="32"/>
          <w:szCs w:val="32"/>
          <w:cs/>
        </w:rPr>
        <w:t>โดยคณะกรรมการบริษัทฯ เมื่อวันที่</w:t>
      </w:r>
      <w:r w:rsidR="00076D16" w:rsidRPr="00132FEB">
        <w:rPr>
          <w:rFonts w:ascii="Angsana New" w:hAnsi="Angsana New"/>
          <w:sz w:val="32"/>
          <w:szCs w:val="32"/>
          <w:cs/>
        </w:rPr>
        <w:t xml:space="preserve"> </w:t>
      </w:r>
      <w:r w:rsidR="00076D16" w:rsidRPr="00132FEB">
        <w:rPr>
          <w:rFonts w:ascii="Angsana New" w:hAnsi="Angsana New"/>
          <w:sz w:val="32"/>
          <w:szCs w:val="32"/>
        </w:rPr>
        <w:t xml:space="preserve">25 </w:t>
      </w:r>
      <w:r w:rsidR="00076D16" w:rsidRPr="00132FEB">
        <w:rPr>
          <w:rFonts w:ascii="Angsana New" w:hAnsi="Angsana New"/>
          <w:sz w:val="32"/>
          <w:szCs w:val="32"/>
          <w:cs/>
        </w:rPr>
        <w:t>กุมภาพันธ์</w:t>
      </w:r>
      <w:r w:rsidR="0019117B" w:rsidRPr="00132FEB">
        <w:rPr>
          <w:rFonts w:ascii="Angsana New" w:hAnsi="Angsana New"/>
          <w:sz w:val="32"/>
          <w:szCs w:val="32"/>
        </w:rPr>
        <w:t xml:space="preserve"> 2565</w:t>
      </w:r>
    </w:p>
    <w:sectPr w:rsidR="00900CA2" w:rsidRPr="00EA676C" w:rsidSect="004E3EF3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14326" w14:textId="77777777" w:rsidR="00D90EBC" w:rsidRDefault="00D90EBC" w:rsidP="00B5245B">
      <w:r>
        <w:separator/>
      </w:r>
    </w:p>
  </w:endnote>
  <w:endnote w:type="continuationSeparator" w:id="0">
    <w:p w14:paraId="3101D056" w14:textId="77777777" w:rsidR="00D90EBC" w:rsidRDefault="00D90EBC" w:rsidP="00B5245B">
      <w:r>
        <w:continuationSeparator/>
      </w:r>
    </w:p>
  </w:endnote>
  <w:endnote w:type="continuationNotice" w:id="1">
    <w:p w14:paraId="4243C08A" w14:textId="77777777" w:rsidR="00D90EBC" w:rsidRDefault="00D90E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F6F4E" w14:textId="77777777" w:rsidR="0023487B" w:rsidRDefault="00234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91101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E879DB" w14:textId="77777777" w:rsidR="004D7430" w:rsidRDefault="004D7430" w:rsidP="00E443B6">
        <w:pPr>
          <w:pStyle w:val="Footer"/>
          <w:jc w:val="right"/>
        </w:pPr>
        <w:r w:rsidRPr="00E443B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43B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43B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39</w:t>
        </w:r>
        <w:r w:rsidRPr="00E443B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CFCB5" w14:textId="77777777" w:rsidR="0023487B" w:rsidRDefault="002348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4DE4A2" w14:textId="77777777" w:rsidR="004D7430" w:rsidRPr="003145BB" w:rsidRDefault="004D74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15E83" w14:textId="77777777" w:rsidR="00D90EBC" w:rsidRDefault="00D90EBC" w:rsidP="00B5245B">
      <w:r>
        <w:separator/>
      </w:r>
    </w:p>
  </w:footnote>
  <w:footnote w:type="continuationSeparator" w:id="0">
    <w:p w14:paraId="4234990C" w14:textId="77777777" w:rsidR="00D90EBC" w:rsidRDefault="00D90EBC" w:rsidP="00B5245B">
      <w:r>
        <w:continuationSeparator/>
      </w:r>
    </w:p>
  </w:footnote>
  <w:footnote w:type="continuationNotice" w:id="1">
    <w:p w14:paraId="12D60A81" w14:textId="77777777" w:rsidR="00D90EBC" w:rsidRDefault="00D90E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32B1B" w14:textId="77777777" w:rsidR="0023487B" w:rsidRDefault="00234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25B43" w14:textId="77777777" w:rsidR="0023487B" w:rsidRDefault="002348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5FD3B" w14:textId="77777777" w:rsidR="0023487B" w:rsidRDefault="00234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90BDB"/>
    <w:multiLevelType w:val="hybridMultilevel"/>
    <w:tmpl w:val="53762F44"/>
    <w:lvl w:ilvl="0" w:tplc="051E96B0">
      <w:start w:val="3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07EF06B3"/>
    <w:multiLevelType w:val="hybridMultilevel"/>
    <w:tmpl w:val="D0340B34"/>
    <w:lvl w:ilvl="0" w:tplc="DC78AA0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7141C0"/>
    <w:multiLevelType w:val="multilevel"/>
    <w:tmpl w:val="276009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126873"/>
    <w:multiLevelType w:val="multilevel"/>
    <w:tmpl w:val="BE8C8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232EBF"/>
    <w:multiLevelType w:val="hybridMultilevel"/>
    <w:tmpl w:val="EF308CD2"/>
    <w:lvl w:ilvl="0" w:tplc="5414FFB8">
      <w:start w:val="3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1DC54B18"/>
    <w:multiLevelType w:val="multilevel"/>
    <w:tmpl w:val="2A9ADB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AD27E4D"/>
    <w:multiLevelType w:val="hybridMultilevel"/>
    <w:tmpl w:val="FC480DF2"/>
    <w:lvl w:ilvl="0" w:tplc="4F38AA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E3E1D5F"/>
    <w:multiLevelType w:val="hybridMultilevel"/>
    <w:tmpl w:val="AFDAC33E"/>
    <w:lvl w:ilvl="0" w:tplc="53181B5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4A764E2E"/>
    <w:multiLevelType w:val="multilevel"/>
    <w:tmpl w:val="72709D5C"/>
    <w:numStyleLink w:val="Style3"/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9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0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2" w15:restartNumberingAfterBreak="0">
    <w:nsid w:val="6B6725A1"/>
    <w:multiLevelType w:val="hybridMultilevel"/>
    <w:tmpl w:val="D14834C0"/>
    <w:lvl w:ilvl="0" w:tplc="8D52FB0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CF0766E"/>
    <w:multiLevelType w:val="hybridMultilevel"/>
    <w:tmpl w:val="728E2B94"/>
    <w:lvl w:ilvl="0" w:tplc="623AC8C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8"/>
  </w:num>
  <w:num w:numId="2">
    <w:abstractNumId w:val="26"/>
  </w:num>
  <w:num w:numId="3">
    <w:abstractNumId w:val="13"/>
  </w:num>
  <w:num w:numId="4">
    <w:abstractNumId w:val="25"/>
  </w:num>
  <w:num w:numId="5">
    <w:abstractNumId w:val="5"/>
  </w:num>
  <w:num w:numId="6">
    <w:abstractNumId w:val="24"/>
  </w:num>
  <w:num w:numId="7">
    <w:abstractNumId w:val="17"/>
  </w:num>
  <w:num w:numId="8">
    <w:abstractNumId w:val="11"/>
  </w:num>
  <w:num w:numId="9">
    <w:abstractNumId w:val="19"/>
  </w:num>
  <w:num w:numId="10">
    <w:abstractNumId w:val="15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11">
    <w:abstractNumId w:val="27"/>
  </w:num>
  <w:num w:numId="12">
    <w:abstractNumId w:val="7"/>
  </w:num>
  <w:num w:numId="13">
    <w:abstractNumId w:val="4"/>
  </w:num>
  <w:num w:numId="14">
    <w:abstractNumId w:val="3"/>
  </w:num>
  <w:num w:numId="15">
    <w:abstractNumId w:val="2"/>
  </w:num>
  <w:num w:numId="16">
    <w:abstractNumId w:val="23"/>
  </w:num>
  <w:num w:numId="17">
    <w:abstractNumId w:val="12"/>
  </w:num>
  <w:num w:numId="18">
    <w:abstractNumId w:val="10"/>
  </w:num>
  <w:num w:numId="19">
    <w:abstractNumId w:val="18"/>
  </w:num>
  <w:num w:numId="20">
    <w:abstractNumId w:val="1"/>
  </w:num>
  <w:num w:numId="21">
    <w:abstractNumId w:val="6"/>
  </w:num>
  <w:num w:numId="22">
    <w:abstractNumId w:val="16"/>
  </w:num>
  <w:num w:numId="23">
    <w:abstractNumId w:val="20"/>
  </w:num>
  <w:num w:numId="24">
    <w:abstractNumId w:val="0"/>
  </w:num>
  <w:num w:numId="25">
    <w:abstractNumId w:val="14"/>
  </w:num>
  <w:num w:numId="26">
    <w:abstractNumId w:val="8"/>
  </w:num>
  <w:num w:numId="27">
    <w:abstractNumId w:val="22"/>
  </w:num>
  <w:num w:numId="28">
    <w:abstractNumId w:val="9"/>
  </w:num>
  <w:num w:numId="29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71F"/>
    <w:rsid w:val="000009A7"/>
    <w:rsid w:val="00000A5C"/>
    <w:rsid w:val="00000D53"/>
    <w:rsid w:val="00001089"/>
    <w:rsid w:val="000010B5"/>
    <w:rsid w:val="000013DB"/>
    <w:rsid w:val="000016FC"/>
    <w:rsid w:val="00001B26"/>
    <w:rsid w:val="00001F99"/>
    <w:rsid w:val="00002C62"/>
    <w:rsid w:val="00002FA6"/>
    <w:rsid w:val="000033D3"/>
    <w:rsid w:val="0000386F"/>
    <w:rsid w:val="00003ED5"/>
    <w:rsid w:val="00004041"/>
    <w:rsid w:val="0000487D"/>
    <w:rsid w:val="00005004"/>
    <w:rsid w:val="000058A0"/>
    <w:rsid w:val="00005987"/>
    <w:rsid w:val="000065FD"/>
    <w:rsid w:val="00006EA1"/>
    <w:rsid w:val="000075E1"/>
    <w:rsid w:val="00007B1D"/>
    <w:rsid w:val="00010BF4"/>
    <w:rsid w:val="00011632"/>
    <w:rsid w:val="00011C0F"/>
    <w:rsid w:val="00011C52"/>
    <w:rsid w:val="000120D9"/>
    <w:rsid w:val="000125B4"/>
    <w:rsid w:val="00012765"/>
    <w:rsid w:val="000128EC"/>
    <w:rsid w:val="00012D47"/>
    <w:rsid w:val="0001301D"/>
    <w:rsid w:val="00013202"/>
    <w:rsid w:val="000133A2"/>
    <w:rsid w:val="000133F3"/>
    <w:rsid w:val="00013DE7"/>
    <w:rsid w:val="00014351"/>
    <w:rsid w:val="00014363"/>
    <w:rsid w:val="0001449B"/>
    <w:rsid w:val="000144F2"/>
    <w:rsid w:val="00014C05"/>
    <w:rsid w:val="00014F50"/>
    <w:rsid w:val="00015501"/>
    <w:rsid w:val="00015633"/>
    <w:rsid w:val="00016E76"/>
    <w:rsid w:val="00017226"/>
    <w:rsid w:val="000172C1"/>
    <w:rsid w:val="0001752C"/>
    <w:rsid w:val="00017797"/>
    <w:rsid w:val="000202CA"/>
    <w:rsid w:val="00020727"/>
    <w:rsid w:val="00020B97"/>
    <w:rsid w:val="00020C17"/>
    <w:rsid w:val="0002115C"/>
    <w:rsid w:val="0002164F"/>
    <w:rsid w:val="0002197E"/>
    <w:rsid w:val="00021A02"/>
    <w:rsid w:val="00021D82"/>
    <w:rsid w:val="00023291"/>
    <w:rsid w:val="000233A4"/>
    <w:rsid w:val="000236F7"/>
    <w:rsid w:val="000236FB"/>
    <w:rsid w:val="00023BD7"/>
    <w:rsid w:val="00023E78"/>
    <w:rsid w:val="000248BA"/>
    <w:rsid w:val="0002506D"/>
    <w:rsid w:val="00025A6C"/>
    <w:rsid w:val="00025D75"/>
    <w:rsid w:val="00026053"/>
    <w:rsid w:val="00026060"/>
    <w:rsid w:val="00026598"/>
    <w:rsid w:val="000270C1"/>
    <w:rsid w:val="000273B5"/>
    <w:rsid w:val="000275D5"/>
    <w:rsid w:val="0002767E"/>
    <w:rsid w:val="00027E4A"/>
    <w:rsid w:val="00027E93"/>
    <w:rsid w:val="00027EFC"/>
    <w:rsid w:val="000304C3"/>
    <w:rsid w:val="00030668"/>
    <w:rsid w:val="00030889"/>
    <w:rsid w:val="0003150B"/>
    <w:rsid w:val="00031841"/>
    <w:rsid w:val="0003190B"/>
    <w:rsid w:val="00031CB9"/>
    <w:rsid w:val="00032AF8"/>
    <w:rsid w:val="00032C69"/>
    <w:rsid w:val="00033158"/>
    <w:rsid w:val="0003334B"/>
    <w:rsid w:val="00033E7E"/>
    <w:rsid w:val="00034894"/>
    <w:rsid w:val="00034AB6"/>
    <w:rsid w:val="00034AF6"/>
    <w:rsid w:val="00034D94"/>
    <w:rsid w:val="00035013"/>
    <w:rsid w:val="0003545A"/>
    <w:rsid w:val="00035788"/>
    <w:rsid w:val="00035B8E"/>
    <w:rsid w:val="00035C74"/>
    <w:rsid w:val="00035F5E"/>
    <w:rsid w:val="0003640A"/>
    <w:rsid w:val="00037139"/>
    <w:rsid w:val="0003728D"/>
    <w:rsid w:val="000376E3"/>
    <w:rsid w:val="00037A10"/>
    <w:rsid w:val="00037A15"/>
    <w:rsid w:val="0004010F"/>
    <w:rsid w:val="000401B7"/>
    <w:rsid w:val="0004040F"/>
    <w:rsid w:val="00040BE3"/>
    <w:rsid w:val="00041682"/>
    <w:rsid w:val="00041D29"/>
    <w:rsid w:val="000420AF"/>
    <w:rsid w:val="000422A8"/>
    <w:rsid w:val="000424D6"/>
    <w:rsid w:val="000425A1"/>
    <w:rsid w:val="00042869"/>
    <w:rsid w:val="0004293E"/>
    <w:rsid w:val="00042CC7"/>
    <w:rsid w:val="000437FA"/>
    <w:rsid w:val="00043884"/>
    <w:rsid w:val="00043965"/>
    <w:rsid w:val="00044226"/>
    <w:rsid w:val="000443EF"/>
    <w:rsid w:val="000460E6"/>
    <w:rsid w:val="00046175"/>
    <w:rsid w:val="00046CE0"/>
    <w:rsid w:val="00046DB8"/>
    <w:rsid w:val="00046E7C"/>
    <w:rsid w:val="00047630"/>
    <w:rsid w:val="0004766E"/>
    <w:rsid w:val="000478FC"/>
    <w:rsid w:val="000503EB"/>
    <w:rsid w:val="000509E3"/>
    <w:rsid w:val="00051752"/>
    <w:rsid w:val="00052020"/>
    <w:rsid w:val="0005217D"/>
    <w:rsid w:val="0005260F"/>
    <w:rsid w:val="000539DA"/>
    <w:rsid w:val="00053F92"/>
    <w:rsid w:val="0005460E"/>
    <w:rsid w:val="00054655"/>
    <w:rsid w:val="00055318"/>
    <w:rsid w:val="000555DD"/>
    <w:rsid w:val="00055D2E"/>
    <w:rsid w:val="00055F91"/>
    <w:rsid w:val="00056050"/>
    <w:rsid w:val="00056740"/>
    <w:rsid w:val="00056C22"/>
    <w:rsid w:val="00057195"/>
    <w:rsid w:val="00057A43"/>
    <w:rsid w:val="00057BC0"/>
    <w:rsid w:val="0006073E"/>
    <w:rsid w:val="00060F69"/>
    <w:rsid w:val="0006293F"/>
    <w:rsid w:val="00062C0F"/>
    <w:rsid w:val="00062D9E"/>
    <w:rsid w:val="0006356C"/>
    <w:rsid w:val="00063764"/>
    <w:rsid w:val="00063F6B"/>
    <w:rsid w:val="00064252"/>
    <w:rsid w:val="0006462C"/>
    <w:rsid w:val="000647F3"/>
    <w:rsid w:val="000648E8"/>
    <w:rsid w:val="00064BD5"/>
    <w:rsid w:val="00064D9E"/>
    <w:rsid w:val="00065262"/>
    <w:rsid w:val="00065765"/>
    <w:rsid w:val="00065B7A"/>
    <w:rsid w:val="00065DCF"/>
    <w:rsid w:val="000665C4"/>
    <w:rsid w:val="00066785"/>
    <w:rsid w:val="00066D10"/>
    <w:rsid w:val="000676BF"/>
    <w:rsid w:val="0007065F"/>
    <w:rsid w:val="00070A96"/>
    <w:rsid w:val="0007273C"/>
    <w:rsid w:val="00072D28"/>
    <w:rsid w:val="0007315C"/>
    <w:rsid w:val="000733A3"/>
    <w:rsid w:val="0007371F"/>
    <w:rsid w:val="00073AFF"/>
    <w:rsid w:val="00073B31"/>
    <w:rsid w:val="00073FA9"/>
    <w:rsid w:val="00074183"/>
    <w:rsid w:val="0007423E"/>
    <w:rsid w:val="00074A13"/>
    <w:rsid w:val="00074B3C"/>
    <w:rsid w:val="000750AB"/>
    <w:rsid w:val="00075368"/>
    <w:rsid w:val="000764C7"/>
    <w:rsid w:val="0007655B"/>
    <w:rsid w:val="000767B3"/>
    <w:rsid w:val="00076D16"/>
    <w:rsid w:val="00077718"/>
    <w:rsid w:val="000777A9"/>
    <w:rsid w:val="00077A41"/>
    <w:rsid w:val="00077C4D"/>
    <w:rsid w:val="00080D78"/>
    <w:rsid w:val="00081022"/>
    <w:rsid w:val="000815FD"/>
    <w:rsid w:val="00081747"/>
    <w:rsid w:val="000817E6"/>
    <w:rsid w:val="00081A1E"/>
    <w:rsid w:val="00081ABE"/>
    <w:rsid w:val="00081C8B"/>
    <w:rsid w:val="00082908"/>
    <w:rsid w:val="00082CB7"/>
    <w:rsid w:val="00082CF5"/>
    <w:rsid w:val="00084034"/>
    <w:rsid w:val="000840E1"/>
    <w:rsid w:val="0008473B"/>
    <w:rsid w:val="00084780"/>
    <w:rsid w:val="00085427"/>
    <w:rsid w:val="0008573E"/>
    <w:rsid w:val="000857F4"/>
    <w:rsid w:val="000863E1"/>
    <w:rsid w:val="00086F34"/>
    <w:rsid w:val="000870D6"/>
    <w:rsid w:val="0008722E"/>
    <w:rsid w:val="0008755D"/>
    <w:rsid w:val="0008765E"/>
    <w:rsid w:val="00087A41"/>
    <w:rsid w:val="000907A8"/>
    <w:rsid w:val="00090930"/>
    <w:rsid w:val="00090E44"/>
    <w:rsid w:val="00090F58"/>
    <w:rsid w:val="00090F78"/>
    <w:rsid w:val="000918D0"/>
    <w:rsid w:val="00092047"/>
    <w:rsid w:val="00092CEE"/>
    <w:rsid w:val="0009331D"/>
    <w:rsid w:val="000933EC"/>
    <w:rsid w:val="000939EA"/>
    <w:rsid w:val="00093EDE"/>
    <w:rsid w:val="0009434B"/>
    <w:rsid w:val="000943C8"/>
    <w:rsid w:val="000949BE"/>
    <w:rsid w:val="000956A7"/>
    <w:rsid w:val="0009578B"/>
    <w:rsid w:val="000962BB"/>
    <w:rsid w:val="000968F7"/>
    <w:rsid w:val="00096BDF"/>
    <w:rsid w:val="00096C90"/>
    <w:rsid w:val="000976BA"/>
    <w:rsid w:val="000A017D"/>
    <w:rsid w:val="000A04CF"/>
    <w:rsid w:val="000A165D"/>
    <w:rsid w:val="000A1F90"/>
    <w:rsid w:val="000A20CB"/>
    <w:rsid w:val="000A2513"/>
    <w:rsid w:val="000A3E87"/>
    <w:rsid w:val="000A4612"/>
    <w:rsid w:val="000A4E2A"/>
    <w:rsid w:val="000A56B9"/>
    <w:rsid w:val="000A5BB3"/>
    <w:rsid w:val="000A647C"/>
    <w:rsid w:val="000A68A0"/>
    <w:rsid w:val="000A6A28"/>
    <w:rsid w:val="000A6B33"/>
    <w:rsid w:val="000A6C74"/>
    <w:rsid w:val="000A70D2"/>
    <w:rsid w:val="000B0D23"/>
    <w:rsid w:val="000B1AD3"/>
    <w:rsid w:val="000B1CA0"/>
    <w:rsid w:val="000B2095"/>
    <w:rsid w:val="000B24BA"/>
    <w:rsid w:val="000B3112"/>
    <w:rsid w:val="000B3273"/>
    <w:rsid w:val="000B44D5"/>
    <w:rsid w:val="000B4593"/>
    <w:rsid w:val="000B45D5"/>
    <w:rsid w:val="000B4A52"/>
    <w:rsid w:val="000B4FB1"/>
    <w:rsid w:val="000B5A7B"/>
    <w:rsid w:val="000B697D"/>
    <w:rsid w:val="000B6D2D"/>
    <w:rsid w:val="000B7200"/>
    <w:rsid w:val="000B761C"/>
    <w:rsid w:val="000B78AB"/>
    <w:rsid w:val="000B7955"/>
    <w:rsid w:val="000B7F5C"/>
    <w:rsid w:val="000C067D"/>
    <w:rsid w:val="000C06EB"/>
    <w:rsid w:val="000C1494"/>
    <w:rsid w:val="000C16FA"/>
    <w:rsid w:val="000C18D5"/>
    <w:rsid w:val="000C1B91"/>
    <w:rsid w:val="000C255D"/>
    <w:rsid w:val="000C39B6"/>
    <w:rsid w:val="000C3ADD"/>
    <w:rsid w:val="000C4D73"/>
    <w:rsid w:val="000C5C97"/>
    <w:rsid w:val="000C617D"/>
    <w:rsid w:val="000C62B8"/>
    <w:rsid w:val="000C6858"/>
    <w:rsid w:val="000C687D"/>
    <w:rsid w:val="000C6C93"/>
    <w:rsid w:val="000C70D0"/>
    <w:rsid w:val="000C796F"/>
    <w:rsid w:val="000C7C00"/>
    <w:rsid w:val="000D0795"/>
    <w:rsid w:val="000D0CC7"/>
    <w:rsid w:val="000D150D"/>
    <w:rsid w:val="000D1647"/>
    <w:rsid w:val="000D1F4D"/>
    <w:rsid w:val="000D22C4"/>
    <w:rsid w:val="000D2326"/>
    <w:rsid w:val="000D2E91"/>
    <w:rsid w:val="000D338A"/>
    <w:rsid w:val="000D360D"/>
    <w:rsid w:val="000D3E7E"/>
    <w:rsid w:val="000D421B"/>
    <w:rsid w:val="000D42E8"/>
    <w:rsid w:val="000D4718"/>
    <w:rsid w:val="000D4AC7"/>
    <w:rsid w:val="000D4E52"/>
    <w:rsid w:val="000D5611"/>
    <w:rsid w:val="000D606A"/>
    <w:rsid w:val="000D656F"/>
    <w:rsid w:val="000D6D74"/>
    <w:rsid w:val="000D71AD"/>
    <w:rsid w:val="000D76EC"/>
    <w:rsid w:val="000D7BEB"/>
    <w:rsid w:val="000E0022"/>
    <w:rsid w:val="000E0051"/>
    <w:rsid w:val="000E0077"/>
    <w:rsid w:val="000E007B"/>
    <w:rsid w:val="000E00A5"/>
    <w:rsid w:val="000E0185"/>
    <w:rsid w:val="000E091B"/>
    <w:rsid w:val="000E0E54"/>
    <w:rsid w:val="000E18EB"/>
    <w:rsid w:val="000E1907"/>
    <w:rsid w:val="000E2132"/>
    <w:rsid w:val="000E320A"/>
    <w:rsid w:val="000E325F"/>
    <w:rsid w:val="000E346A"/>
    <w:rsid w:val="000E39C2"/>
    <w:rsid w:val="000E4612"/>
    <w:rsid w:val="000E481C"/>
    <w:rsid w:val="000E4905"/>
    <w:rsid w:val="000E508C"/>
    <w:rsid w:val="000E5759"/>
    <w:rsid w:val="000E587A"/>
    <w:rsid w:val="000E5ABE"/>
    <w:rsid w:val="000E5D02"/>
    <w:rsid w:val="000E5E94"/>
    <w:rsid w:val="000E615B"/>
    <w:rsid w:val="000E6342"/>
    <w:rsid w:val="000E6AA6"/>
    <w:rsid w:val="000E6BEC"/>
    <w:rsid w:val="000E6D46"/>
    <w:rsid w:val="000E6D93"/>
    <w:rsid w:val="000E6F97"/>
    <w:rsid w:val="000E71AD"/>
    <w:rsid w:val="000E71C5"/>
    <w:rsid w:val="000E74DC"/>
    <w:rsid w:val="000E7D16"/>
    <w:rsid w:val="000F0294"/>
    <w:rsid w:val="000F0984"/>
    <w:rsid w:val="000F0BFE"/>
    <w:rsid w:val="000F10D9"/>
    <w:rsid w:val="000F1921"/>
    <w:rsid w:val="000F19E1"/>
    <w:rsid w:val="000F1F72"/>
    <w:rsid w:val="000F218E"/>
    <w:rsid w:val="000F2A19"/>
    <w:rsid w:val="000F2C35"/>
    <w:rsid w:val="000F3303"/>
    <w:rsid w:val="000F3F08"/>
    <w:rsid w:val="000F504E"/>
    <w:rsid w:val="000F582F"/>
    <w:rsid w:val="000F5E76"/>
    <w:rsid w:val="000F604B"/>
    <w:rsid w:val="000F6CD5"/>
    <w:rsid w:val="000F7A87"/>
    <w:rsid w:val="00100547"/>
    <w:rsid w:val="00100E35"/>
    <w:rsid w:val="00102333"/>
    <w:rsid w:val="00102818"/>
    <w:rsid w:val="0010327B"/>
    <w:rsid w:val="001036C1"/>
    <w:rsid w:val="00103FF8"/>
    <w:rsid w:val="001040FD"/>
    <w:rsid w:val="0010493D"/>
    <w:rsid w:val="00104DF3"/>
    <w:rsid w:val="0010508D"/>
    <w:rsid w:val="001052EF"/>
    <w:rsid w:val="001055A8"/>
    <w:rsid w:val="00105831"/>
    <w:rsid w:val="0010679B"/>
    <w:rsid w:val="001067E6"/>
    <w:rsid w:val="0010687C"/>
    <w:rsid w:val="00106CBF"/>
    <w:rsid w:val="00106D7D"/>
    <w:rsid w:val="001070C0"/>
    <w:rsid w:val="00107E6E"/>
    <w:rsid w:val="001103A0"/>
    <w:rsid w:val="00110657"/>
    <w:rsid w:val="00110FF7"/>
    <w:rsid w:val="00111171"/>
    <w:rsid w:val="001119DA"/>
    <w:rsid w:val="001119FA"/>
    <w:rsid w:val="00111CC6"/>
    <w:rsid w:val="00111F78"/>
    <w:rsid w:val="0011256A"/>
    <w:rsid w:val="00112608"/>
    <w:rsid w:val="00112F4A"/>
    <w:rsid w:val="00113013"/>
    <w:rsid w:val="001136F8"/>
    <w:rsid w:val="00114334"/>
    <w:rsid w:val="001160E2"/>
    <w:rsid w:val="00116BBD"/>
    <w:rsid w:val="00116DEC"/>
    <w:rsid w:val="0011716B"/>
    <w:rsid w:val="00117180"/>
    <w:rsid w:val="001171F3"/>
    <w:rsid w:val="0012038C"/>
    <w:rsid w:val="001208BB"/>
    <w:rsid w:val="001213C3"/>
    <w:rsid w:val="00121E91"/>
    <w:rsid w:val="00122774"/>
    <w:rsid w:val="00122896"/>
    <w:rsid w:val="00122C65"/>
    <w:rsid w:val="00123878"/>
    <w:rsid w:val="00123FC2"/>
    <w:rsid w:val="0012415A"/>
    <w:rsid w:val="00124385"/>
    <w:rsid w:val="00125274"/>
    <w:rsid w:val="001256DA"/>
    <w:rsid w:val="00126163"/>
    <w:rsid w:val="0012651A"/>
    <w:rsid w:val="00126F4A"/>
    <w:rsid w:val="001276B5"/>
    <w:rsid w:val="00127ED9"/>
    <w:rsid w:val="001306ED"/>
    <w:rsid w:val="00130D7B"/>
    <w:rsid w:val="00131A0C"/>
    <w:rsid w:val="00131CD6"/>
    <w:rsid w:val="001324CC"/>
    <w:rsid w:val="00132BFF"/>
    <w:rsid w:val="00132FEB"/>
    <w:rsid w:val="00133766"/>
    <w:rsid w:val="00133A42"/>
    <w:rsid w:val="001340AE"/>
    <w:rsid w:val="00134800"/>
    <w:rsid w:val="001348C2"/>
    <w:rsid w:val="00134FE8"/>
    <w:rsid w:val="00135B2B"/>
    <w:rsid w:val="00135F50"/>
    <w:rsid w:val="00136781"/>
    <w:rsid w:val="001368E7"/>
    <w:rsid w:val="00137119"/>
    <w:rsid w:val="00137AF0"/>
    <w:rsid w:val="00140165"/>
    <w:rsid w:val="001401EE"/>
    <w:rsid w:val="0014036E"/>
    <w:rsid w:val="00140EBB"/>
    <w:rsid w:val="00141004"/>
    <w:rsid w:val="001412A0"/>
    <w:rsid w:val="00141A06"/>
    <w:rsid w:val="00141C1D"/>
    <w:rsid w:val="00142472"/>
    <w:rsid w:val="00142833"/>
    <w:rsid w:val="00142B9A"/>
    <w:rsid w:val="00142F76"/>
    <w:rsid w:val="00143774"/>
    <w:rsid w:val="00143CBF"/>
    <w:rsid w:val="00143E33"/>
    <w:rsid w:val="001446EE"/>
    <w:rsid w:val="00145247"/>
    <w:rsid w:val="001457BB"/>
    <w:rsid w:val="00145A90"/>
    <w:rsid w:val="0014644A"/>
    <w:rsid w:val="00146713"/>
    <w:rsid w:val="0014741C"/>
    <w:rsid w:val="00147447"/>
    <w:rsid w:val="00147EEA"/>
    <w:rsid w:val="00147FAA"/>
    <w:rsid w:val="0015022D"/>
    <w:rsid w:val="0015028F"/>
    <w:rsid w:val="0015098B"/>
    <w:rsid w:val="00150F8C"/>
    <w:rsid w:val="001510C2"/>
    <w:rsid w:val="001512ED"/>
    <w:rsid w:val="00151B32"/>
    <w:rsid w:val="00151F0C"/>
    <w:rsid w:val="00151F14"/>
    <w:rsid w:val="00152083"/>
    <w:rsid w:val="0015221D"/>
    <w:rsid w:val="00152684"/>
    <w:rsid w:val="0015367D"/>
    <w:rsid w:val="00154348"/>
    <w:rsid w:val="00154D3F"/>
    <w:rsid w:val="001550E3"/>
    <w:rsid w:val="00155776"/>
    <w:rsid w:val="00155F0D"/>
    <w:rsid w:val="00155FF3"/>
    <w:rsid w:val="00156191"/>
    <w:rsid w:val="0015678E"/>
    <w:rsid w:val="00156AD0"/>
    <w:rsid w:val="00156D52"/>
    <w:rsid w:val="00156E87"/>
    <w:rsid w:val="00157514"/>
    <w:rsid w:val="001579E9"/>
    <w:rsid w:val="00157E8F"/>
    <w:rsid w:val="0016010B"/>
    <w:rsid w:val="00160166"/>
    <w:rsid w:val="001606E0"/>
    <w:rsid w:val="001609DB"/>
    <w:rsid w:val="001614B8"/>
    <w:rsid w:val="00161B47"/>
    <w:rsid w:val="00161C3E"/>
    <w:rsid w:val="00161FB1"/>
    <w:rsid w:val="00162137"/>
    <w:rsid w:val="001628A8"/>
    <w:rsid w:val="00162DF3"/>
    <w:rsid w:val="00163307"/>
    <w:rsid w:val="00163C99"/>
    <w:rsid w:val="001642B2"/>
    <w:rsid w:val="0016521A"/>
    <w:rsid w:val="00165561"/>
    <w:rsid w:val="0016577F"/>
    <w:rsid w:val="00165977"/>
    <w:rsid w:val="00165CF2"/>
    <w:rsid w:val="001666B9"/>
    <w:rsid w:val="001666BA"/>
    <w:rsid w:val="001667DC"/>
    <w:rsid w:val="00166C18"/>
    <w:rsid w:val="00166C85"/>
    <w:rsid w:val="00167223"/>
    <w:rsid w:val="001675F3"/>
    <w:rsid w:val="00167C3C"/>
    <w:rsid w:val="00167CC2"/>
    <w:rsid w:val="00167CDF"/>
    <w:rsid w:val="001705E9"/>
    <w:rsid w:val="00170E5B"/>
    <w:rsid w:val="00171332"/>
    <w:rsid w:val="001717DA"/>
    <w:rsid w:val="00171900"/>
    <w:rsid w:val="00171B86"/>
    <w:rsid w:val="00171ECA"/>
    <w:rsid w:val="00171F86"/>
    <w:rsid w:val="001725BC"/>
    <w:rsid w:val="001743F9"/>
    <w:rsid w:val="0017486D"/>
    <w:rsid w:val="00175093"/>
    <w:rsid w:val="00175652"/>
    <w:rsid w:val="00175AF5"/>
    <w:rsid w:val="00175FAF"/>
    <w:rsid w:val="00176936"/>
    <w:rsid w:val="00176CB9"/>
    <w:rsid w:val="00176FF2"/>
    <w:rsid w:val="00177D8B"/>
    <w:rsid w:val="0018023A"/>
    <w:rsid w:val="001805DD"/>
    <w:rsid w:val="001817C0"/>
    <w:rsid w:val="00181D39"/>
    <w:rsid w:val="00182D6D"/>
    <w:rsid w:val="00182F4E"/>
    <w:rsid w:val="00183824"/>
    <w:rsid w:val="00183E09"/>
    <w:rsid w:val="00183F48"/>
    <w:rsid w:val="00185732"/>
    <w:rsid w:val="00185769"/>
    <w:rsid w:val="00185782"/>
    <w:rsid w:val="00185A0D"/>
    <w:rsid w:val="001862C5"/>
    <w:rsid w:val="0018656C"/>
    <w:rsid w:val="00186573"/>
    <w:rsid w:val="00186F63"/>
    <w:rsid w:val="00187CFC"/>
    <w:rsid w:val="00187F9F"/>
    <w:rsid w:val="001903E3"/>
    <w:rsid w:val="00190423"/>
    <w:rsid w:val="00190513"/>
    <w:rsid w:val="00190AB6"/>
    <w:rsid w:val="00190BB5"/>
    <w:rsid w:val="0019117B"/>
    <w:rsid w:val="00191426"/>
    <w:rsid w:val="00191A83"/>
    <w:rsid w:val="00191D08"/>
    <w:rsid w:val="00191D91"/>
    <w:rsid w:val="0019221A"/>
    <w:rsid w:val="00192D1D"/>
    <w:rsid w:val="0019321E"/>
    <w:rsid w:val="0019333B"/>
    <w:rsid w:val="00193FBA"/>
    <w:rsid w:val="00194383"/>
    <w:rsid w:val="001943CC"/>
    <w:rsid w:val="001948FF"/>
    <w:rsid w:val="00194FE3"/>
    <w:rsid w:val="0019509E"/>
    <w:rsid w:val="00195807"/>
    <w:rsid w:val="001959B3"/>
    <w:rsid w:val="00195BB3"/>
    <w:rsid w:val="00195FB9"/>
    <w:rsid w:val="001961FE"/>
    <w:rsid w:val="00196801"/>
    <w:rsid w:val="00196A48"/>
    <w:rsid w:val="00196C08"/>
    <w:rsid w:val="00197185"/>
    <w:rsid w:val="001972CA"/>
    <w:rsid w:val="001A0280"/>
    <w:rsid w:val="001A032A"/>
    <w:rsid w:val="001A0FAA"/>
    <w:rsid w:val="001A18C6"/>
    <w:rsid w:val="001A1B11"/>
    <w:rsid w:val="001A1B18"/>
    <w:rsid w:val="001A1D4C"/>
    <w:rsid w:val="001A20EC"/>
    <w:rsid w:val="001A2A89"/>
    <w:rsid w:val="001A2C97"/>
    <w:rsid w:val="001A31C4"/>
    <w:rsid w:val="001A355A"/>
    <w:rsid w:val="001A3667"/>
    <w:rsid w:val="001A4329"/>
    <w:rsid w:val="001A4936"/>
    <w:rsid w:val="001A50DD"/>
    <w:rsid w:val="001A5626"/>
    <w:rsid w:val="001A58D4"/>
    <w:rsid w:val="001A59FA"/>
    <w:rsid w:val="001A5ABE"/>
    <w:rsid w:val="001A62F9"/>
    <w:rsid w:val="001A6D09"/>
    <w:rsid w:val="001A7281"/>
    <w:rsid w:val="001A7ACD"/>
    <w:rsid w:val="001B06C8"/>
    <w:rsid w:val="001B073A"/>
    <w:rsid w:val="001B0F71"/>
    <w:rsid w:val="001B1202"/>
    <w:rsid w:val="001B166E"/>
    <w:rsid w:val="001B1957"/>
    <w:rsid w:val="001B1BE6"/>
    <w:rsid w:val="001B1FD2"/>
    <w:rsid w:val="001B2261"/>
    <w:rsid w:val="001B3933"/>
    <w:rsid w:val="001B39B6"/>
    <w:rsid w:val="001B3D63"/>
    <w:rsid w:val="001B4C12"/>
    <w:rsid w:val="001B57F2"/>
    <w:rsid w:val="001B5A70"/>
    <w:rsid w:val="001B5BF5"/>
    <w:rsid w:val="001B5D4A"/>
    <w:rsid w:val="001B5E9E"/>
    <w:rsid w:val="001B5EB3"/>
    <w:rsid w:val="001C017D"/>
    <w:rsid w:val="001C0AE5"/>
    <w:rsid w:val="001C0BBD"/>
    <w:rsid w:val="001C0BD9"/>
    <w:rsid w:val="001C17B4"/>
    <w:rsid w:val="001C1BFF"/>
    <w:rsid w:val="001C1DEA"/>
    <w:rsid w:val="001C20BD"/>
    <w:rsid w:val="001C21C4"/>
    <w:rsid w:val="001C25A4"/>
    <w:rsid w:val="001C26E7"/>
    <w:rsid w:val="001C2DE5"/>
    <w:rsid w:val="001C2E5F"/>
    <w:rsid w:val="001C2F47"/>
    <w:rsid w:val="001C3495"/>
    <w:rsid w:val="001C3683"/>
    <w:rsid w:val="001C4038"/>
    <w:rsid w:val="001C4199"/>
    <w:rsid w:val="001C4761"/>
    <w:rsid w:val="001C4B08"/>
    <w:rsid w:val="001C4D0B"/>
    <w:rsid w:val="001C56DF"/>
    <w:rsid w:val="001C5CAC"/>
    <w:rsid w:val="001C5D06"/>
    <w:rsid w:val="001C5D84"/>
    <w:rsid w:val="001C5E60"/>
    <w:rsid w:val="001C5EDA"/>
    <w:rsid w:val="001C63A0"/>
    <w:rsid w:val="001C6BAE"/>
    <w:rsid w:val="001C70BB"/>
    <w:rsid w:val="001C75C7"/>
    <w:rsid w:val="001D036E"/>
    <w:rsid w:val="001D06E9"/>
    <w:rsid w:val="001D0B10"/>
    <w:rsid w:val="001D0E70"/>
    <w:rsid w:val="001D10BF"/>
    <w:rsid w:val="001D1BB4"/>
    <w:rsid w:val="001D1E93"/>
    <w:rsid w:val="001D24B4"/>
    <w:rsid w:val="001D3010"/>
    <w:rsid w:val="001D31D4"/>
    <w:rsid w:val="001D33B8"/>
    <w:rsid w:val="001D3639"/>
    <w:rsid w:val="001D4269"/>
    <w:rsid w:val="001D4690"/>
    <w:rsid w:val="001D4AA3"/>
    <w:rsid w:val="001D4D56"/>
    <w:rsid w:val="001D5E03"/>
    <w:rsid w:val="001D5EBB"/>
    <w:rsid w:val="001D66F0"/>
    <w:rsid w:val="001D66F6"/>
    <w:rsid w:val="001D71AF"/>
    <w:rsid w:val="001E0411"/>
    <w:rsid w:val="001E05B2"/>
    <w:rsid w:val="001E06FF"/>
    <w:rsid w:val="001E0729"/>
    <w:rsid w:val="001E07EF"/>
    <w:rsid w:val="001E0FF8"/>
    <w:rsid w:val="001E31A0"/>
    <w:rsid w:val="001E3938"/>
    <w:rsid w:val="001E3BF2"/>
    <w:rsid w:val="001E3C05"/>
    <w:rsid w:val="001E3E5C"/>
    <w:rsid w:val="001E5D3B"/>
    <w:rsid w:val="001E5F21"/>
    <w:rsid w:val="001E6010"/>
    <w:rsid w:val="001E6B0B"/>
    <w:rsid w:val="001E6C58"/>
    <w:rsid w:val="001E6EE8"/>
    <w:rsid w:val="001E7C08"/>
    <w:rsid w:val="001F0251"/>
    <w:rsid w:val="001F041C"/>
    <w:rsid w:val="001F07DD"/>
    <w:rsid w:val="001F0A51"/>
    <w:rsid w:val="001F11A3"/>
    <w:rsid w:val="001F1BB9"/>
    <w:rsid w:val="001F1C3B"/>
    <w:rsid w:val="001F20AB"/>
    <w:rsid w:val="001F20C3"/>
    <w:rsid w:val="001F2113"/>
    <w:rsid w:val="001F238B"/>
    <w:rsid w:val="001F315A"/>
    <w:rsid w:val="001F36DF"/>
    <w:rsid w:val="001F376E"/>
    <w:rsid w:val="001F445B"/>
    <w:rsid w:val="001F4D13"/>
    <w:rsid w:val="001F535D"/>
    <w:rsid w:val="001F571E"/>
    <w:rsid w:val="001F5995"/>
    <w:rsid w:val="001F59F0"/>
    <w:rsid w:val="001F5D1E"/>
    <w:rsid w:val="001F5F75"/>
    <w:rsid w:val="001F60BC"/>
    <w:rsid w:val="001F630A"/>
    <w:rsid w:val="001F7013"/>
    <w:rsid w:val="001F7118"/>
    <w:rsid w:val="001F7BCA"/>
    <w:rsid w:val="00200602"/>
    <w:rsid w:val="00200B15"/>
    <w:rsid w:val="00200B1C"/>
    <w:rsid w:val="00200D2C"/>
    <w:rsid w:val="00200DAD"/>
    <w:rsid w:val="00202C7F"/>
    <w:rsid w:val="002031CA"/>
    <w:rsid w:val="00203449"/>
    <w:rsid w:val="0020378D"/>
    <w:rsid w:val="002041C8"/>
    <w:rsid w:val="002042A3"/>
    <w:rsid w:val="0020469A"/>
    <w:rsid w:val="00205725"/>
    <w:rsid w:val="00205C1B"/>
    <w:rsid w:val="00205E51"/>
    <w:rsid w:val="00206414"/>
    <w:rsid w:val="0020690C"/>
    <w:rsid w:val="00206BB1"/>
    <w:rsid w:val="00207893"/>
    <w:rsid w:val="002078FA"/>
    <w:rsid w:val="002105DC"/>
    <w:rsid w:val="002109E7"/>
    <w:rsid w:val="002110E5"/>
    <w:rsid w:val="00211AAC"/>
    <w:rsid w:val="00211CFA"/>
    <w:rsid w:val="00211E11"/>
    <w:rsid w:val="00211E9F"/>
    <w:rsid w:val="002129A6"/>
    <w:rsid w:val="00213238"/>
    <w:rsid w:val="00213CB7"/>
    <w:rsid w:val="00213EF2"/>
    <w:rsid w:val="0021401B"/>
    <w:rsid w:val="00214176"/>
    <w:rsid w:val="002142B6"/>
    <w:rsid w:val="00214483"/>
    <w:rsid w:val="00214555"/>
    <w:rsid w:val="002149DC"/>
    <w:rsid w:val="00214FAA"/>
    <w:rsid w:val="00214FEB"/>
    <w:rsid w:val="0021593A"/>
    <w:rsid w:val="00215966"/>
    <w:rsid w:val="00216481"/>
    <w:rsid w:val="00217B01"/>
    <w:rsid w:val="00220E35"/>
    <w:rsid w:val="00220FDD"/>
    <w:rsid w:val="002214E6"/>
    <w:rsid w:val="00221C87"/>
    <w:rsid w:val="00221E56"/>
    <w:rsid w:val="00223797"/>
    <w:rsid w:val="002237A3"/>
    <w:rsid w:val="00223CF7"/>
    <w:rsid w:val="002241A2"/>
    <w:rsid w:val="00224905"/>
    <w:rsid w:val="00224A28"/>
    <w:rsid w:val="002254AE"/>
    <w:rsid w:val="0022575E"/>
    <w:rsid w:val="00225815"/>
    <w:rsid w:val="00225829"/>
    <w:rsid w:val="00225A3F"/>
    <w:rsid w:val="00225C43"/>
    <w:rsid w:val="00225D30"/>
    <w:rsid w:val="00225FA6"/>
    <w:rsid w:val="00226209"/>
    <w:rsid w:val="00226509"/>
    <w:rsid w:val="00226581"/>
    <w:rsid w:val="00226652"/>
    <w:rsid w:val="00226757"/>
    <w:rsid w:val="002272F8"/>
    <w:rsid w:val="00227468"/>
    <w:rsid w:val="00227797"/>
    <w:rsid w:val="0022796C"/>
    <w:rsid w:val="002300A7"/>
    <w:rsid w:val="0023067A"/>
    <w:rsid w:val="00230D0E"/>
    <w:rsid w:val="00231012"/>
    <w:rsid w:val="002319A9"/>
    <w:rsid w:val="00231E5F"/>
    <w:rsid w:val="00231EF6"/>
    <w:rsid w:val="0023200A"/>
    <w:rsid w:val="00232668"/>
    <w:rsid w:val="002335D2"/>
    <w:rsid w:val="00233688"/>
    <w:rsid w:val="002336F0"/>
    <w:rsid w:val="002344C6"/>
    <w:rsid w:val="00234543"/>
    <w:rsid w:val="0023487B"/>
    <w:rsid w:val="002355E3"/>
    <w:rsid w:val="002356F9"/>
    <w:rsid w:val="0023583C"/>
    <w:rsid w:val="00235A4E"/>
    <w:rsid w:val="00235E9E"/>
    <w:rsid w:val="00236487"/>
    <w:rsid w:val="0023662C"/>
    <w:rsid w:val="002368DB"/>
    <w:rsid w:val="002370A1"/>
    <w:rsid w:val="00237B85"/>
    <w:rsid w:val="00240EB0"/>
    <w:rsid w:val="00240F34"/>
    <w:rsid w:val="0024279F"/>
    <w:rsid w:val="00242D04"/>
    <w:rsid w:val="00242D52"/>
    <w:rsid w:val="00243081"/>
    <w:rsid w:val="00243501"/>
    <w:rsid w:val="00243ECA"/>
    <w:rsid w:val="002445CC"/>
    <w:rsid w:val="002450B0"/>
    <w:rsid w:val="002455F6"/>
    <w:rsid w:val="0024575C"/>
    <w:rsid w:val="00245CB8"/>
    <w:rsid w:val="00245FDC"/>
    <w:rsid w:val="00246571"/>
    <w:rsid w:val="0024666B"/>
    <w:rsid w:val="00246DBC"/>
    <w:rsid w:val="00247235"/>
    <w:rsid w:val="00247487"/>
    <w:rsid w:val="00247578"/>
    <w:rsid w:val="0024791A"/>
    <w:rsid w:val="00247A98"/>
    <w:rsid w:val="00247F23"/>
    <w:rsid w:val="00250B06"/>
    <w:rsid w:val="00250F97"/>
    <w:rsid w:val="002510AF"/>
    <w:rsid w:val="00251814"/>
    <w:rsid w:val="0025193A"/>
    <w:rsid w:val="00251B45"/>
    <w:rsid w:val="00251D56"/>
    <w:rsid w:val="00252D72"/>
    <w:rsid w:val="00252F0B"/>
    <w:rsid w:val="002537E2"/>
    <w:rsid w:val="00253DF6"/>
    <w:rsid w:val="00255D97"/>
    <w:rsid w:val="00255F66"/>
    <w:rsid w:val="00255F92"/>
    <w:rsid w:val="00256436"/>
    <w:rsid w:val="00256BE6"/>
    <w:rsid w:val="00256D54"/>
    <w:rsid w:val="00256EC7"/>
    <w:rsid w:val="00257086"/>
    <w:rsid w:val="00257167"/>
    <w:rsid w:val="0025783B"/>
    <w:rsid w:val="00257D55"/>
    <w:rsid w:val="00260725"/>
    <w:rsid w:val="002614B8"/>
    <w:rsid w:val="002615EF"/>
    <w:rsid w:val="00262218"/>
    <w:rsid w:val="00262552"/>
    <w:rsid w:val="00264048"/>
    <w:rsid w:val="00264102"/>
    <w:rsid w:val="0026425E"/>
    <w:rsid w:val="00264A44"/>
    <w:rsid w:val="00265FE2"/>
    <w:rsid w:val="002665CA"/>
    <w:rsid w:val="00266898"/>
    <w:rsid w:val="0026691C"/>
    <w:rsid w:val="00266B89"/>
    <w:rsid w:val="00267106"/>
    <w:rsid w:val="002671AD"/>
    <w:rsid w:val="00267328"/>
    <w:rsid w:val="00267399"/>
    <w:rsid w:val="002679EB"/>
    <w:rsid w:val="002700FF"/>
    <w:rsid w:val="00270BD9"/>
    <w:rsid w:val="00270DDA"/>
    <w:rsid w:val="00270E23"/>
    <w:rsid w:val="00270EF1"/>
    <w:rsid w:val="0027100C"/>
    <w:rsid w:val="00271A69"/>
    <w:rsid w:val="00271B01"/>
    <w:rsid w:val="00271DC6"/>
    <w:rsid w:val="00272151"/>
    <w:rsid w:val="00272304"/>
    <w:rsid w:val="00272696"/>
    <w:rsid w:val="00272B7D"/>
    <w:rsid w:val="00272E39"/>
    <w:rsid w:val="00273367"/>
    <w:rsid w:val="00273513"/>
    <w:rsid w:val="002737E1"/>
    <w:rsid w:val="00273FFE"/>
    <w:rsid w:val="0027418B"/>
    <w:rsid w:val="00274262"/>
    <w:rsid w:val="002743BC"/>
    <w:rsid w:val="00274648"/>
    <w:rsid w:val="00275482"/>
    <w:rsid w:val="00276134"/>
    <w:rsid w:val="002767A7"/>
    <w:rsid w:val="00276B62"/>
    <w:rsid w:val="0027706E"/>
    <w:rsid w:val="00277A29"/>
    <w:rsid w:val="00280032"/>
    <w:rsid w:val="0028050B"/>
    <w:rsid w:val="00280D96"/>
    <w:rsid w:val="002811D3"/>
    <w:rsid w:val="002812B4"/>
    <w:rsid w:val="002813E2"/>
    <w:rsid w:val="00281626"/>
    <w:rsid w:val="00281E5F"/>
    <w:rsid w:val="00282880"/>
    <w:rsid w:val="0028296B"/>
    <w:rsid w:val="002829D7"/>
    <w:rsid w:val="00282F08"/>
    <w:rsid w:val="00282FF3"/>
    <w:rsid w:val="0028311A"/>
    <w:rsid w:val="0028417F"/>
    <w:rsid w:val="002841B8"/>
    <w:rsid w:val="002845D3"/>
    <w:rsid w:val="00284D67"/>
    <w:rsid w:val="00285159"/>
    <w:rsid w:val="00285AEF"/>
    <w:rsid w:val="00285BB9"/>
    <w:rsid w:val="00286602"/>
    <w:rsid w:val="00286C90"/>
    <w:rsid w:val="002878BF"/>
    <w:rsid w:val="00287AA2"/>
    <w:rsid w:val="00287DE8"/>
    <w:rsid w:val="0029081E"/>
    <w:rsid w:val="00291517"/>
    <w:rsid w:val="002915EA"/>
    <w:rsid w:val="00291E29"/>
    <w:rsid w:val="002926A4"/>
    <w:rsid w:val="00292890"/>
    <w:rsid w:val="002929BF"/>
    <w:rsid w:val="00292CB4"/>
    <w:rsid w:val="002937A0"/>
    <w:rsid w:val="0029387D"/>
    <w:rsid w:val="002938CF"/>
    <w:rsid w:val="00293A67"/>
    <w:rsid w:val="002945F4"/>
    <w:rsid w:val="00294778"/>
    <w:rsid w:val="0029484D"/>
    <w:rsid w:val="00295231"/>
    <w:rsid w:val="00295DF2"/>
    <w:rsid w:val="00295FF8"/>
    <w:rsid w:val="00296E90"/>
    <w:rsid w:val="002974A7"/>
    <w:rsid w:val="002975DF"/>
    <w:rsid w:val="0029772C"/>
    <w:rsid w:val="00297C86"/>
    <w:rsid w:val="002A05AC"/>
    <w:rsid w:val="002A09EE"/>
    <w:rsid w:val="002A0C29"/>
    <w:rsid w:val="002A13A3"/>
    <w:rsid w:val="002A18FB"/>
    <w:rsid w:val="002A1F6A"/>
    <w:rsid w:val="002A1FE3"/>
    <w:rsid w:val="002A2342"/>
    <w:rsid w:val="002A2C2A"/>
    <w:rsid w:val="002A2E40"/>
    <w:rsid w:val="002A2E53"/>
    <w:rsid w:val="002A313F"/>
    <w:rsid w:val="002A3511"/>
    <w:rsid w:val="002A3FFC"/>
    <w:rsid w:val="002A4370"/>
    <w:rsid w:val="002A592D"/>
    <w:rsid w:val="002A59D3"/>
    <w:rsid w:val="002A6878"/>
    <w:rsid w:val="002A6B9E"/>
    <w:rsid w:val="002A6F7D"/>
    <w:rsid w:val="002A7C29"/>
    <w:rsid w:val="002A7FC0"/>
    <w:rsid w:val="002B03F8"/>
    <w:rsid w:val="002B0581"/>
    <w:rsid w:val="002B0A4A"/>
    <w:rsid w:val="002B0F6B"/>
    <w:rsid w:val="002B107A"/>
    <w:rsid w:val="002B1B2A"/>
    <w:rsid w:val="002B2074"/>
    <w:rsid w:val="002B230B"/>
    <w:rsid w:val="002B25FD"/>
    <w:rsid w:val="002B2917"/>
    <w:rsid w:val="002B29EA"/>
    <w:rsid w:val="002B2F36"/>
    <w:rsid w:val="002B320C"/>
    <w:rsid w:val="002B3B43"/>
    <w:rsid w:val="002B3CE8"/>
    <w:rsid w:val="002B3D45"/>
    <w:rsid w:val="002B4396"/>
    <w:rsid w:val="002B4483"/>
    <w:rsid w:val="002B515D"/>
    <w:rsid w:val="002B558A"/>
    <w:rsid w:val="002B617F"/>
    <w:rsid w:val="002B6E0B"/>
    <w:rsid w:val="002B70DD"/>
    <w:rsid w:val="002B72BD"/>
    <w:rsid w:val="002B7342"/>
    <w:rsid w:val="002B73F5"/>
    <w:rsid w:val="002B75AC"/>
    <w:rsid w:val="002C0805"/>
    <w:rsid w:val="002C087C"/>
    <w:rsid w:val="002C1253"/>
    <w:rsid w:val="002C18A4"/>
    <w:rsid w:val="002C1F87"/>
    <w:rsid w:val="002C2141"/>
    <w:rsid w:val="002C231E"/>
    <w:rsid w:val="002C2644"/>
    <w:rsid w:val="002C2676"/>
    <w:rsid w:val="002C3F76"/>
    <w:rsid w:val="002C4291"/>
    <w:rsid w:val="002C44E0"/>
    <w:rsid w:val="002C5241"/>
    <w:rsid w:val="002C552B"/>
    <w:rsid w:val="002C5747"/>
    <w:rsid w:val="002C6362"/>
    <w:rsid w:val="002C6866"/>
    <w:rsid w:val="002C6969"/>
    <w:rsid w:val="002C6BBB"/>
    <w:rsid w:val="002C750B"/>
    <w:rsid w:val="002C7C04"/>
    <w:rsid w:val="002D00F5"/>
    <w:rsid w:val="002D0D61"/>
    <w:rsid w:val="002D11E4"/>
    <w:rsid w:val="002D21FF"/>
    <w:rsid w:val="002D29BD"/>
    <w:rsid w:val="002D2B77"/>
    <w:rsid w:val="002D2C63"/>
    <w:rsid w:val="002D3F3F"/>
    <w:rsid w:val="002D41EF"/>
    <w:rsid w:val="002D45A6"/>
    <w:rsid w:val="002D47CB"/>
    <w:rsid w:val="002D4A65"/>
    <w:rsid w:val="002D4B02"/>
    <w:rsid w:val="002D502E"/>
    <w:rsid w:val="002D5132"/>
    <w:rsid w:val="002D5467"/>
    <w:rsid w:val="002D54C8"/>
    <w:rsid w:val="002D5ADD"/>
    <w:rsid w:val="002D6636"/>
    <w:rsid w:val="002D6CB1"/>
    <w:rsid w:val="002D74F9"/>
    <w:rsid w:val="002D7B53"/>
    <w:rsid w:val="002D7F4C"/>
    <w:rsid w:val="002E0080"/>
    <w:rsid w:val="002E01D4"/>
    <w:rsid w:val="002E0CF3"/>
    <w:rsid w:val="002E0DE9"/>
    <w:rsid w:val="002E1511"/>
    <w:rsid w:val="002E2144"/>
    <w:rsid w:val="002E2C98"/>
    <w:rsid w:val="002E3167"/>
    <w:rsid w:val="002E341E"/>
    <w:rsid w:val="002E3A3D"/>
    <w:rsid w:val="002E3AE7"/>
    <w:rsid w:val="002E3B29"/>
    <w:rsid w:val="002E4242"/>
    <w:rsid w:val="002E4802"/>
    <w:rsid w:val="002E5259"/>
    <w:rsid w:val="002E53D8"/>
    <w:rsid w:val="002E55A5"/>
    <w:rsid w:val="002E5795"/>
    <w:rsid w:val="002E5A05"/>
    <w:rsid w:val="002E5A79"/>
    <w:rsid w:val="002E5C18"/>
    <w:rsid w:val="002E5C47"/>
    <w:rsid w:val="002E64FB"/>
    <w:rsid w:val="002E6B0D"/>
    <w:rsid w:val="002E6D9F"/>
    <w:rsid w:val="002E6EE5"/>
    <w:rsid w:val="002E72D4"/>
    <w:rsid w:val="002E7583"/>
    <w:rsid w:val="002F0A24"/>
    <w:rsid w:val="002F141F"/>
    <w:rsid w:val="002F16D8"/>
    <w:rsid w:val="002F19CC"/>
    <w:rsid w:val="002F2A1C"/>
    <w:rsid w:val="002F32C6"/>
    <w:rsid w:val="002F3719"/>
    <w:rsid w:val="002F3D72"/>
    <w:rsid w:val="002F46B0"/>
    <w:rsid w:val="002F4715"/>
    <w:rsid w:val="002F4BFD"/>
    <w:rsid w:val="002F53BF"/>
    <w:rsid w:val="002F540D"/>
    <w:rsid w:val="002F5518"/>
    <w:rsid w:val="002F5AC7"/>
    <w:rsid w:val="002F5D53"/>
    <w:rsid w:val="002F61D4"/>
    <w:rsid w:val="002F6A47"/>
    <w:rsid w:val="002F6B08"/>
    <w:rsid w:val="002F6E18"/>
    <w:rsid w:val="002F745D"/>
    <w:rsid w:val="00300708"/>
    <w:rsid w:val="0030083D"/>
    <w:rsid w:val="00301002"/>
    <w:rsid w:val="0030104A"/>
    <w:rsid w:val="003022F9"/>
    <w:rsid w:val="00302311"/>
    <w:rsid w:val="00302384"/>
    <w:rsid w:val="0030319F"/>
    <w:rsid w:val="00303320"/>
    <w:rsid w:val="003036A6"/>
    <w:rsid w:val="0030375A"/>
    <w:rsid w:val="003037C6"/>
    <w:rsid w:val="0030387B"/>
    <w:rsid w:val="00303B57"/>
    <w:rsid w:val="00303D90"/>
    <w:rsid w:val="00303DF0"/>
    <w:rsid w:val="00303E5B"/>
    <w:rsid w:val="00304120"/>
    <w:rsid w:val="00304760"/>
    <w:rsid w:val="003048DC"/>
    <w:rsid w:val="0030496E"/>
    <w:rsid w:val="0030497D"/>
    <w:rsid w:val="00304D05"/>
    <w:rsid w:val="00305364"/>
    <w:rsid w:val="00305A0F"/>
    <w:rsid w:val="00305ADC"/>
    <w:rsid w:val="00305C5C"/>
    <w:rsid w:val="00305CD5"/>
    <w:rsid w:val="00306D3C"/>
    <w:rsid w:val="003075A2"/>
    <w:rsid w:val="00307CD2"/>
    <w:rsid w:val="00307CFC"/>
    <w:rsid w:val="003105C6"/>
    <w:rsid w:val="003106E8"/>
    <w:rsid w:val="00310CF5"/>
    <w:rsid w:val="00310E39"/>
    <w:rsid w:val="00310F0E"/>
    <w:rsid w:val="00311525"/>
    <w:rsid w:val="00311E86"/>
    <w:rsid w:val="00312A24"/>
    <w:rsid w:val="003130F7"/>
    <w:rsid w:val="00313437"/>
    <w:rsid w:val="003134C6"/>
    <w:rsid w:val="003143E5"/>
    <w:rsid w:val="003145BB"/>
    <w:rsid w:val="00314759"/>
    <w:rsid w:val="00314B22"/>
    <w:rsid w:val="00314B98"/>
    <w:rsid w:val="00314D98"/>
    <w:rsid w:val="0031562D"/>
    <w:rsid w:val="003156C1"/>
    <w:rsid w:val="003159ED"/>
    <w:rsid w:val="00315E29"/>
    <w:rsid w:val="0031615F"/>
    <w:rsid w:val="00316394"/>
    <w:rsid w:val="0031640B"/>
    <w:rsid w:val="0031645C"/>
    <w:rsid w:val="00316565"/>
    <w:rsid w:val="00316642"/>
    <w:rsid w:val="003166BA"/>
    <w:rsid w:val="00320910"/>
    <w:rsid w:val="00320A17"/>
    <w:rsid w:val="00320A19"/>
    <w:rsid w:val="00321380"/>
    <w:rsid w:val="003214DC"/>
    <w:rsid w:val="003219CC"/>
    <w:rsid w:val="00321EE6"/>
    <w:rsid w:val="00322190"/>
    <w:rsid w:val="00323069"/>
    <w:rsid w:val="003236B2"/>
    <w:rsid w:val="00323E2D"/>
    <w:rsid w:val="00323F41"/>
    <w:rsid w:val="00324156"/>
    <w:rsid w:val="003241BB"/>
    <w:rsid w:val="003254A7"/>
    <w:rsid w:val="0032591A"/>
    <w:rsid w:val="00326586"/>
    <w:rsid w:val="00327060"/>
    <w:rsid w:val="003270A1"/>
    <w:rsid w:val="00327423"/>
    <w:rsid w:val="0032784B"/>
    <w:rsid w:val="00327AA7"/>
    <w:rsid w:val="00327AC4"/>
    <w:rsid w:val="00327F49"/>
    <w:rsid w:val="00327FA2"/>
    <w:rsid w:val="00330980"/>
    <w:rsid w:val="00330E1A"/>
    <w:rsid w:val="0033156E"/>
    <w:rsid w:val="00331952"/>
    <w:rsid w:val="003324D6"/>
    <w:rsid w:val="00332F6C"/>
    <w:rsid w:val="00333003"/>
    <w:rsid w:val="00333246"/>
    <w:rsid w:val="0033392E"/>
    <w:rsid w:val="00333A3C"/>
    <w:rsid w:val="003343CC"/>
    <w:rsid w:val="00334D70"/>
    <w:rsid w:val="00334FE4"/>
    <w:rsid w:val="003359A5"/>
    <w:rsid w:val="003361E4"/>
    <w:rsid w:val="003361F0"/>
    <w:rsid w:val="00337D90"/>
    <w:rsid w:val="00337EFE"/>
    <w:rsid w:val="0034028F"/>
    <w:rsid w:val="003405A1"/>
    <w:rsid w:val="00340B68"/>
    <w:rsid w:val="003411F9"/>
    <w:rsid w:val="00341360"/>
    <w:rsid w:val="003418AF"/>
    <w:rsid w:val="003418C6"/>
    <w:rsid w:val="00341AC6"/>
    <w:rsid w:val="00341E9B"/>
    <w:rsid w:val="00341FB6"/>
    <w:rsid w:val="0034224D"/>
    <w:rsid w:val="00342491"/>
    <w:rsid w:val="003428DB"/>
    <w:rsid w:val="003428E8"/>
    <w:rsid w:val="00342A0B"/>
    <w:rsid w:val="00342D28"/>
    <w:rsid w:val="003430CD"/>
    <w:rsid w:val="00343AC8"/>
    <w:rsid w:val="00343CD8"/>
    <w:rsid w:val="00343E48"/>
    <w:rsid w:val="00344204"/>
    <w:rsid w:val="00344A30"/>
    <w:rsid w:val="00344B0A"/>
    <w:rsid w:val="00344B56"/>
    <w:rsid w:val="0034568B"/>
    <w:rsid w:val="00345DE2"/>
    <w:rsid w:val="0034644B"/>
    <w:rsid w:val="00347045"/>
    <w:rsid w:val="00347615"/>
    <w:rsid w:val="00347D5B"/>
    <w:rsid w:val="00350511"/>
    <w:rsid w:val="0035069C"/>
    <w:rsid w:val="003508A7"/>
    <w:rsid w:val="0035186D"/>
    <w:rsid w:val="00351B9D"/>
    <w:rsid w:val="00351DF6"/>
    <w:rsid w:val="0035225A"/>
    <w:rsid w:val="00352700"/>
    <w:rsid w:val="00352A8C"/>
    <w:rsid w:val="00352DB8"/>
    <w:rsid w:val="0035312A"/>
    <w:rsid w:val="00354173"/>
    <w:rsid w:val="003546FE"/>
    <w:rsid w:val="00354911"/>
    <w:rsid w:val="003554C6"/>
    <w:rsid w:val="0035555E"/>
    <w:rsid w:val="003558C8"/>
    <w:rsid w:val="00355AAB"/>
    <w:rsid w:val="00355DE1"/>
    <w:rsid w:val="00355FF4"/>
    <w:rsid w:val="003564AA"/>
    <w:rsid w:val="00356940"/>
    <w:rsid w:val="003573D5"/>
    <w:rsid w:val="00357493"/>
    <w:rsid w:val="003579DF"/>
    <w:rsid w:val="00357B72"/>
    <w:rsid w:val="00357C56"/>
    <w:rsid w:val="00360079"/>
    <w:rsid w:val="003604DE"/>
    <w:rsid w:val="00360C74"/>
    <w:rsid w:val="00360D36"/>
    <w:rsid w:val="00360ECD"/>
    <w:rsid w:val="003611EB"/>
    <w:rsid w:val="003612E5"/>
    <w:rsid w:val="00361769"/>
    <w:rsid w:val="00361FD8"/>
    <w:rsid w:val="003624E9"/>
    <w:rsid w:val="00362A1D"/>
    <w:rsid w:val="00362DA6"/>
    <w:rsid w:val="0036327C"/>
    <w:rsid w:val="003637AE"/>
    <w:rsid w:val="0036389B"/>
    <w:rsid w:val="003639B6"/>
    <w:rsid w:val="00363C7C"/>
    <w:rsid w:val="00363F13"/>
    <w:rsid w:val="0036424E"/>
    <w:rsid w:val="003646E2"/>
    <w:rsid w:val="0036489B"/>
    <w:rsid w:val="00364CD8"/>
    <w:rsid w:val="0036552D"/>
    <w:rsid w:val="003657BF"/>
    <w:rsid w:val="00365AD3"/>
    <w:rsid w:val="0036617C"/>
    <w:rsid w:val="00366910"/>
    <w:rsid w:val="00366AFB"/>
    <w:rsid w:val="00366F85"/>
    <w:rsid w:val="0036707E"/>
    <w:rsid w:val="00367556"/>
    <w:rsid w:val="00367EF8"/>
    <w:rsid w:val="00370A4B"/>
    <w:rsid w:val="00370CCD"/>
    <w:rsid w:val="00371685"/>
    <w:rsid w:val="0037221A"/>
    <w:rsid w:val="00372D02"/>
    <w:rsid w:val="0037318A"/>
    <w:rsid w:val="0037337B"/>
    <w:rsid w:val="0037359A"/>
    <w:rsid w:val="0037383E"/>
    <w:rsid w:val="00373C56"/>
    <w:rsid w:val="003743D8"/>
    <w:rsid w:val="0037593A"/>
    <w:rsid w:val="00375C8D"/>
    <w:rsid w:val="003761FC"/>
    <w:rsid w:val="00376B57"/>
    <w:rsid w:val="00377369"/>
    <w:rsid w:val="00377501"/>
    <w:rsid w:val="003775C0"/>
    <w:rsid w:val="003777A9"/>
    <w:rsid w:val="00377825"/>
    <w:rsid w:val="0038000C"/>
    <w:rsid w:val="00380022"/>
    <w:rsid w:val="0038011E"/>
    <w:rsid w:val="00380202"/>
    <w:rsid w:val="00381F49"/>
    <w:rsid w:val="0038224A"/>
    <w:rsid w:val="0038273B"/>
    <w:rsid w:val="00382C34"/>
    <w:rsid w:val="00383440"/>
    <w:rsid w:val="0038398F"/>
    <w:rsid w:val="0038472C"/>
    <w:rsid w:val="003858AF"/>
    <w:rsid w:val="00385F03"/>
    <w:rsid w:val="0038605F"/>
    <w:rsid w:val="003868D7"/>
    <w:rsid w:val="00386E5C"/>
    <w:rsid w:val="0038751B"/>
    <w:rsid w:val="00387FB3"/>
    <w:rsid w:val="00390B28"/>
    <w:rsid w:val="00390E70"/>
    <w:rsid w:val="00390F57"/>
    <w:rsid w:val="0039108F"/>
    <w:rsid w:val="00391624"/>
    <w:rsid w:val="0039179F"/>
    <w:rsid w:val="00391828"/>
    <w:rsid w:val="00391A02"/>
    <w:rsid w:val="00391F41"/>
    <w:rsid w:val="003922B4"/>
    <w:rsid w:val="00392377"/>
    <w:rsid w:val="003923C2"/>
    <w:rsid w:val="00392861"/>
    <w:rsid w:val="00392F56"/>
    <w:rsid w:val="00393075"/>
    <w:rsid w:val="00393179"/>
    <w:rsid w:val="00393B72"/>
    <w:rsid w:val="003947C3"/>
    <w:rsid w:val="00394A4C"/>
    <w:rsid w:val="00395177"/>
    <w:rsid w:val="00395255"/>
    <w:rsid w:val="00395D05"/>
    <w:rsid w:val="00396113"/>
    <w:rsid w:val="003963D8"/>
    <w:rsid w:val="00397037"/>
    <w:rsid w:val="00397118"/>
    <w:rsid w:val="003971B8"/>
    <w:rsid w:val="00397410"/>
    <w:rsid w:val="00397530"/>
    <w:rsid w:val="003A0133"/>
    <w:rsid w:val="003A0CFC"/>
    <w:rsid w:val="003A16AD"/>
    <w:rsid w:val="003A1C03"/>
    <w:rsid w:val="003A1CA4"/>
    <w:rsid w:val="003A2195"/>
    <w:rsid w:val="003A24F5"/>
    <w:rsid w:val="003A2F80"/>
    <w:rsid w:val="003A32B2"/>
    <w:rsid w:val="003A39E5"/>
    <w:rsid w:val="003A3B85"/>
    <w:rsid w:val="003A4247"/>
    <w:rsid w:val="003A4280"/>
    <w:rsid w:val="003A4D45"/>
    <w:rsid w:val="003A58A9"/>
    <w:rsid w:val="003A5D9D"/>
    <w:rsid w:val="003A64C9"/>
    <w:rsid w:val="003A68A1"/>
    <w:rsid w:val="003A69E1"/>
    <w:rsid w:val="003A7922"/>
    <w:rsid w:val="003A7CFC"/>
    <w:rsid w:val="003A7DE7"/>
    <w:rsid w:val="003A7EFB"/>
    <w:rsid w:val="003B0F79"/>
    <w:rsid w:val="003B10F8"/>
    <w:rsid w:val="003B1A9C"/>
    <w:rsid w:val="003B1B70"/>
    <w:rsid w:val="003B1D28"/>
    <w:rsid w:val="003B1EFA"/>
    <w:rsid w:val="003B2C3E"/>
    <w:rsid w:val="003B2D87"/>
    <w:rsid w:val="003B2F9D"/>
    <w:rsid w:val="003B38A8"/>
    <w:rsid w:val="003B3D3F"/>
    <w:rsid w:val="003B3F7F"/>
    <w:rsid w:val="003B48CF"/>
    <w:rsid w:val="003B4E00"/>
    <w:rsid w:val="003B5351"/>
    <w:rsid w:val="003B63C3"/>
    <w:rsid w:val="003B6769"/>
    <w:rsid w:val="003B6FCD"/>
    <w:rsid w:val="003B77C5"/>
    <w:rsid w:val="003B7A71"/>
    <w:rsid w:val="003C00A9"/>
    <w:rsid w:val="003C0A1E"/>
    <w:rsid w:val="003C0BDE"/>
    <w:rsid w:val="003C12BE"/>
    <w:rsid w:val="003C14E8"/>
    <w:rsid w:val="003C184C"/>
    <w:rsid w:val="003C1FEB"/>
    <w:rsid w:val="003C23B8"/>
    <w:rsid w:val="003C264A"/>
    <w:rsid w:val="003C2A28"/>
    <w:rsid w:val="003C312F"/>
    <w:rsid w:val="003C3355"/>
    <w:rsid w:val="003C47EC"/>
    <w:rsid w:val="003C48C7"/>
    <w:rsid w:val="003C5001"/>
    <w:rsid w:val="003C501A"/>
    <w:rsid w:val="003C5121"/>
    <w:rsid w:val="003C5A7D"/>
    <w:rsid w:val="003C5A8A"/>
    <w:rsid w:val="003C6064"/>
    <w:rsid w:val="003C6826"/>
    <w:rsid w:val="003C690A"/>
    <w:rsid w:val="003C70DA"/>
    <w:rsid w:val="003C7668"/>
    <w:rsid w:val="003D000B"/>
    <w:rsid w:val="003D042D"/>
    <w:rsid w:val="003D0983"/>
    <w:rsid w:val="003D0BBF"/>
    <w:rsid w:val="003D1058"/>
    <w:rsid w:val="003D1709"/>
    <w:rsid w:val="003D18EB"/>
    <w:rsid w:val="003D1D8B"/>
    <w:rsid w:val="003D2005"/>
    <w:rsid w:val="003D252C"/>
    <w:rsid w:val="003D27C1"/>
    <w:rsid w:val="003D2FED"/>
    <w:rsid w:val="003D3496"/>
    <w:rsid w:val="003D399C"/>
    <w:rsid w:val="003D3D63"/>
    <w:rsid w:val="003D3ECC"/>
    <w:rsid w:val="003D4056"/>
    <w:rsid w:val="003D44E4"/>
    <w:rsid w:val="003D491E"/>
    <w:rsid w:val="003D4B35"/>
    <w:rsid w:val="003D5136"/>
    <w:rsid w:val="003D5ADA"/>
    <w:rsid w:val="003D5D18"/>
    <w:rsid w:val="003D62B6"/>
    <w:rsid w:val="003D6344"/>
    <w:rsid w:val="003D688D"/>
    <w:rsid w:val="003D6C8A"/>
    <w:rsid w:val="003D72C7"/>
    <w:rsid w:val="003D768B"/>
    <w:rsid w:val="003D783C"/>
    <w:rsid w:val="003E0312"/>
    <w:rsid w:val="003E0CC4"/>
    <w:rsid w:val="003E0DE0"/>
    <w:rsid w:val="003E149C"/>
    <w:rsid w:val="003E14E1"/>
    <w:rsid w:val="003E1907"/>
    <w:rsid w:val="003E1A5F"/>
    <w:rsid w:val="003E2590"/>
    <w:rsid w:val="003E2CE6"/>
    <w:rsid w:val="003E326E"/>
    <w:rsid w:val="003E35DE"/>
    <w:rsid w:val="003E393F"/>
    <w:rsid w:val="003E3FB6"/>
    <w:rsid w:val="003E460B"/>
    <w:rsid w:val="003E464A"/>
    <w:rsid w:val="003E4677"/>
    <w:rsid w:val="003E4CE0"/>
    <w:rsid w:val="003E517C"/>
    <w:rsid w:val="003E66DA"/>
    <w:rsid w:val="003E6A1B"/>
    <w:rsid w:val="003E6BD0"/>
    <w:rsid w:val="003E6BE5"/>
    <w:rsid w:val="003E708F"/>
    <w:rsid w:val="003E7576"/>
    <w:rsid w:val="003E7C2D"/>
    <w:rsid w:val="003E7C8D"/>
    <w:rsid w:val="003F06F3"/>
    <w:rsid w:val="003F0A82"/>
    <w:rsid w:val="003F0CBF"/>
    <w:rsid w:val="003F0E9C"/>
    <w:rsid w:val="003F1051"/>
    <w:rsid w:val="003F11D6"/>
    <w:rsid w:val="003F32E0"/>
    <w:rsid w:val="003F3F60"/>
    <w:rsid w:val="003F4106"/>
    <w:rsid w:val="003F427B"/>
    <w:rsid w:val="003F4830"/>
    <w:rsid w:val="003F4D47"/>
    <w:rsid w:val="003F4F23"/>
    <w:rsid w:val="003F598A"/>
    <w:rsid w:val="003F5E69"/>
    <w:rsid w:val="003F5F0F"/>
    <w:rsid w:val="003F6350"/>
    <w:rsid w:val="003F68D4"/>
    <w:rsid w:val="003F728B"/>
    <w:rsid w:val="003F7309"/>
    <w:rsid w:val="0040015C"/>
    <w:rsid w:val="004007AE"/>
    <w:rsid w:val="00400F8B"/>
    <w:rsid w:val="00401192"/>
    <w:rsid w:val="004011CA"/>
    <w:rsid w:val="00401B0C"/>
    <w:rsid w:val="00401B35"/>
    <w:rsid w:val="004021C6"/>
    <w:rsid w:val="00402A44"/>
    <w:rsid w:val="00403F75"/>
    <w:rsid w:val="00404594"/>
    <w:rsid w:val="00404671"/>
    <w:rsid w:val="0040472E"/>
    <w:rsid w:val="00404754"/>
    <w:rsid w:val="00405775"/>
    <w:rsid w:val="004061B2"/>
    <w:rsid w:val="0040716D"/>
    <w:rsid w:val="004073C8"/>
    <w:rsid w:val="00410611"/>
    <w:rsid w:val="004114ED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3FBF"/>
    <w:rsid w:val="00414479"/>
    <w:rsid w:val="00414BC8"/>
    <w:rsid w:val="00414BE8"/>
    <w:rsid w:val="004150D9"/>
    <w:rsid w:val="00415560"/>
    <w:rsid w:val="004157BE"/>
    <w:rsid w:val="00415916"/>
    <w:rsid w:val="00416443"/>
    <w:rsid w:val="00416958"/>
    <w:rsid w:val="00416C4B"/>
    <w:rsid w:val="00417125"/>
    <w:rsid w:val="0041779E"/>
    <w:rsid w:val="00417AFA"/>
    <w:rsid w:val="0042003F"/>
    <w:rsid w:val="0042064E"/>
    <w:rsid w:val="00420CD0"/>
    <w:rsid w:val="00421260"/>
    <w:rsid w:val="0042132B"/>
    <w:rsid w:val="0042190B"/>
    <w:rsid w:val="00421CEE"/>
    <w:rsid w:val="004225FC"/>
    <w:rsid w:val="004228A3"/>
    <w:rsid w:val="00422E23"/>
    <w:rsid w:val="00422E69"/>
    <w:rsid w:val="004232B6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26EF2"/>
    <w:rsid w:val="00430479"/>
    <w:rsid w:val="0043068F"/>
    <w:rsid w:val="00430828"/>
    <w:rsid w:val="00431590"/>
    <w:rsid w:val="004316A2"/>
    <w:rsid w:val="00431AAB"/>
    <w:rsid w:val="00434517"/>
    <w:rsid w:val="004346EC"/>
    <w:rsid w:val="00434707"/>
    <w:rsid w:val="00434810"/>
    <w:rsid w:val="00434D5E"/>
    <w:rsid w:val="00435333"/>
    <w:rsid w:val="004355AC"/>
    <w:rsid w:val="004357B0"/>
    <w:rsid w:val="004357C4"/>
    <w:rsid w:val="004357CC"/>
    <w:rsid w:val="00436C26"/>
    <w:rsid w:val="00436DDD"/>
    <w:rsid w:val="00436E90"/>
    <w:rsid w:val="00436FA0"/>
    <w:rsid w:val="00437026"/>
    <w:rsid w:val="00437581"/>
    <w:rsid w:val="004376BF"/>
    <w:rsid w:val="00437A95"/>
    <w:rsid w:val="004404A9"/>
    <w:rsid w:val="004409E4"/>
    <w:rsid w:val="00441AEA"/>
    <w:rsid w:val="004422F1"/>
    <w:rsid w:val="0044252F"/>
    <w:rsid w:val="00442AA2"/>
    <w:rsid w:val="0044327D"/>
    <w:rsid w:val="00443CFB"/>
    <w:rsid w:val="00443E09"/>
    <w:rsid w:val="00444C6D"/>
    <w:rsid w:val="00444CF0"/>
    <w:rsid w:val="004450F0"/>
    <w:rsid w:val="004459B0"/>
    <w:rsid w:val="00445D7B"/>
    <w:rsid w:val="00446946"/>
    <w:rsid w:val="00446E89"/>
    <w:rsid w:val="004473A4"/>
    <w:rsid w:val="00447F6F"/>
    <w:rsid w:val="00450309"/>
    <w:rsid w:val="00450866"/>
    <w:rsid w:val="004509BB"/>
    <w:rsid w:val="004509D1"/>
    <w:rsid w:val="00450D26"/>
    <w:rsid w:val="00450E20"/>
    <w:rsid w:val="00451537"/>
    <w:rsid w:val="00451642"/>
    <w:rsid w:val="00452170"/>
    <w:rsid w:val="004521BB"/>
    <w:rsid w:val="004535EA"/>
    <w:rsid w:val="00453AF0"/>
    <w:rsid w:val="00454873"/>
    <w:rsid w:val="00454BA8"/>
    <w:rsid w:val="00456CDC"/>
    <w:rsid w:val="00457993"/>
    <w:rsid w:val="00460028"/>
    <w:rsid w:val="00460288"/>
    <w:rsid w:val="00460380"/>
    <w:rsid w:val="00460622"/>
    <w:rsid w:val="00460800"/>
    <w:rsid w:val="00460C00"/>
    <w:rsid w:val="00460CE0"/>
    <w:rsid w:val="00461ADD"/>
    <w:rsid w:val="004621B3"/>
    <w:rsid w:val="0046245E"/>
    <w:rsid w:val="00462489"/>
    <w:rsid w:val="00463936"/>
    <w:rsid w:val="00464254"/>
    <w:rsid w:val="00464DA1"/>
    <w:rsid w:val="004652E7"/>
    <w:rsid w:val="004653DE"/>
    <w:rsid w:val="004656D1"/>
    <w:rsid w:val="00465C8C"/>
    <w:rsid w:val="00466FBE"/>
    <w:rsid w:val="0046771B"/>
    <w:rsid w:val="00467977"/>
    <w:rsid w:val="004707D1"/>
    <w:rsid w:val="00470817"/>
    <w:rsid w:val="004714EF"/>
    <w:rsid w:val="0047158A"/>
    <w:rsid w:val="00471B65"/>
    <w:rsid w:val="004723A7"/>
    <w:rsid w:val="00472BB4"/>
    <w:rsid w:val="00472DE9"/>
    <w:rsid w:val="00473391"/>
    <w:rsid w:val="00474239"/>
    <w:rsid w:val="00474613"/>
    <w:rsid w:val="00474925"/>
    <w:rsid w:val="00475618"/>
    <w:rsid w:val="00475818"/>
    <w:rsid w:val="00475A81"/>
    <w:rsid w:val="00475C2C"/>
    <w:rsid w:val="00476208"/>
    <w:rsid w:val="00476746"/>
    <w:rsid w:val="004768ED"/>
    <w:rsid w:val="00476B03"/>
    <w:rsid w:val="00477788"/>
    <w:rsid w:val="00477901"/>
    <w:rsid w:val="00477B1B"/>
    <w:rsid w:val="00477B88"/>
    <w:rsid w:val="00477B90"/>
    <w:rsid w:val="00477D0D"/>
    <w:rsid w:val="00477DA5"/>
    <w:rsid w:val="00480FAC"/>
    <w:rsid w:val="004810C3"/>
    <w:rsid w:val="004812F6"/>
    <w:rsid w:val="0048138C"/>
    <w:rsid w:val="00481732"/>
    <w:rsid w:val="004823FE"/>
    <w:rsid w:val="004831FD"/>
    <w:rsid w:val="0048349B"/>
    <w:rsid w:val="004837F2"/>
    <w:rsid w:val="00483FA6"/>
    <w:rsid w:val="00484B6B"/>
    <w:rsid w:val="00484E85"/>
    <w:rsid w:val="004850FD"/>
    <w:rsid w:val="0048531B"/>
    <w:rsid w:val="00485405"/>
    <w:rsid w:val="00485A52"/>
    <w:rsid w:val="00485D18"/>
    <w:rsid w:val="004864B5"/>
    <w:rsid w:val="0048670B"/>
    <w:rsid w:val="00486736"/>
    <w:rsid w:val="00486B27"/>
    <w:rsid w:val="00487C04"/>
    <w:rsid w:val="0049021B"/>
    <w:rsid w:val="0049028D"/>
    <w:rsid w:val="004904D9"/>
    <w:rsid w:val="004907BF"/>
    <w:rsid w:val="0049081B"/>
    <w:rsid w:val="00490A0B"/>
    <w:rsid w:val="00490FDA"/>
    <w:rsid w:val="004910A3"/>
    <w:rsid w:val="004911F9"/>
    <w:rsid w:val="004917E6"/>
    <w:rsid w:val="00491907"/>
    <w:rsid w:val="00491BDE"/>
    <w:rsid w:val="00492CBA"/>
    <w:rsid w:val="00492CDF"/>
    <w:rsid w:val="0049363B"/>
    <w:rsid w:val="00493821"/>
    <w:rsid w:val="00494201"/>
    <w:rsid w:val="00495188"/>
    <w:rsid w:val="00495628"/>
    <w:rsid w:val="00495C88"/>
    <w:rsid w:val="00495E41"/>
    <w:rsid w:val="00496048"/>
    <w:rsid w:val="004963B1"/>
    <w:rsid w:val="00496669"/>
    <w:rsid w:val="00496B0A"/>
    <w:rsid w:val="00496F4A"/>
    <w:rsid w:val="004A0CB6"/>
    <w:rsid w:val="004A0FD1"/>
    <w:rsid w:val="004A1705"/>
    <w:rsid w:val="004A19C4"/>
    <w:rsid w:val="004A2062"/>
    <w:rsid w:val="004A21E8"/>
    <w:rsid w:val="004A2210"/>
    <w:rsid w:val="004A258F"/>
    <w:rsid w:val="004A2924"/>
    <w:rsid w:val="004A2D12"/>
    <w:rsid w:val="004A34CF"/>
    <w:rsid w:val="004A3667"/>
    <w:rsid w:val="004A3A4A"/>
    <w:rsid w:val="004A3B72"/>
    <w:rsid w:val="004A4010"/>
    <w:rsid w:val="004A4670"/>
    <w:rsid w:val="004A4918"/>
    <w:rsid w:val="004A4E08"/>
    <w:rsid w:val="004A595D"/>
    <w:rsid w:val="004A595F"/>
    <w:rsid w:val="004A5BE0"/>
    <w:rsid w:val="004A5CDB"/>
    <w:rsid w:val="004A5DC8"/>
    <w:rsid w:val="004A5DFC"/>
    <w:rsid w:val="004A6652"/>
    <w:rsid w:val="004A6787"/>
    <w:rsid w:val="004A6943"/>
    <w:rsid w:val="004A6ABB"/>
    <w:rsid w:val="004A6C28"/>
    <w:rsid w:val="004A70BD"/>
    <w:rsid w:val="004A718C"/>
    <w:rsid w:val="004A7C3F"/>
    <w:rsid w:val="004A7DE3"/>
    <w:rsid w:val="004B037E"/>
    <w:rsid w:val="004B089C"/>
    <w:rsid w:val="004B0AD4"/>
    <w:rsid w:val="004B1619"/>
    <w:rsid w:val="004B2741"/>
    <w:rsid w:val="004B297A"/>
    <w:rsid w:val="004B2B10"/>
    <w:rsid w:val="004B2F21"/>
    <w:rsid w:val="004B39A8"/>
    <w:rsid w:val="004B3A01"/>
    <w:rsid w:val="004B472D"/>
    <w:rsid w:val="004B4958"/>
    <w:rsid w:val="004B4C0B"/>
    <w:rsid w:val="004B520D"/>
    <w:rsid w:val="004B54A3"/>
    <w:rsid w:val="004B5652"/>
    <w:rsid w:val="004B5A4B"/>
    <w:rsid w:val="004B62CE"/>
    <w:rsid w:val="004B65E7"/>
    <w:rsid w:val="004B6C49"/>
    <w:rsid w:val="004B75BB"/>
    <w:rsid w:val="004B79F0"/>
    <w:rsid w:val="004B7E2D"/>
    <w:rsid w:val="004C0319"/>
    <w:rsid w:val="004C0E8F"/>
    <w:rsid w:val="004C1263"/>
    <w:rsid w:val="004C1484"/>
    <w:rsid w:val="004C1AFD"/>
    <w:rsid w:val="004C2139"/>
    <w:rsid w:val="004C265A"/>
    <w:rsid w:val="004C27C6"/>
    <w:rsid w:val="004C2E2A"/>
    <w:rsid w:val="004C2E4F"/>
    <w:rsid w:val="004C2E77"/>
    <w:rsid w:val="004C2F44"/>
    <w:rsid w:val="004C362C"/>
    <w:rsid w:val="004C3940"/>
    <w:rsid w:val="004C3E33"/>
    <w:rsid w:val="004C5B4E"/>
    <w:rsid w:val="004C63CB"/>
    <w:rsid w:val="004C64B2"/>
    <w:rsid w:val="004C6535"/>
    <w:rsid w:val="004C74BE"/>
    <w:rsid w:val="004C76B4"/>
    <w:rsid w:val="004C781E"/>
    <w:rsid w:val="004D02B7"/>
    <w:rsid w:val="004D02D2"/>
    <w:rsid w:val="004D02FD"/>
    <w:rsid w:val="004D0A56"/>
    <w:rsid w:val="004D0BB4"/>
    <w:rsid w:val="004D1005"/>
    <w:rsid w:val="004D20BC"/>
    <w:rsid w:val="004D21DD"/>
    <w:rsid w:val="004D21FE"/>
    <w:rsid w:val="004D29CE"/>
    <w:rsid w:val="004D2B03"/>
    <w:rsid w:val="004D3859"/>
    <w:rsid w:val="004D3FA8"/>
    <w:rsid w:val="004D4548"/>
    <w:rsid w:val="004D4BE0"/>
    <w:rsid w:val="004D50E0"/>
    <w:rsid w:val="004D5251"/>
    <w:rsid w:val="004D5F90"/>
    <w:rsid w:val="004D6440"/>
    <w:rsid w:val="004D6CE1"/>
    <w:rsid w:val="004D6D97"/>
    <w:rsid w:val="004D70E5"/>
    <w:rsid w:val="004D72F8"/>
    <w:rsid w:val="004D7375"/>
    <w:rsid w:val="004D7430"/>
    <w:rsid w:val="004D755A"/>
    <w:rsid w:val="004D7868"/>
    <w:rsid w:val="004D7D10"/>
    <w:rsid w:val="004D7DDF"/>
    <w:rsid w:val="004D7E2C"/>
    <w:rsid w:val="004E009A"/>
    <w:rsid w:val="004E00E5"/>
    <w:rsid w:val="004E04FB"/>
    <w:rsid w:val="004E2025"/>
    <w:rsid w:val="004E28B3"/>
    <w:rsid w:val="004E2C7B"/>
    <w:rsid w:val="004E3043"/>
    <w:rsid w:val="004E325A"/>
    <w:rsid w:val="004E3337"/>
    <w:rsid w:val="004E3366"/>
    <w:rsid w:val="004E3438"/>
    <w:rsid w:val="004E3EF3"/>
    <w:rsid w:val="004E4163"/>
    <w:rsid w:val="004E5356"/>
    <w:rsid w:val="004E53C7"/>
    <w:rsid w:val="004E56F5"/>
    <w:rsid w:val="004E58E8"/>
    <w:rsid w:val="004E5B17"/>
    <w:rsid w:val="004E5C07"/>
    <w:rsid w:val="004E6D78"/>
    <w:rsid w:val="004E7182"/>
    <w:rsid w:val="004E751D"/>
    <w:rsid w:val="004F016F"/>
    <w:rsid w:val="004F01C4"/>
    <w:rsid w:val="004F02D6"/>
    <w:rsid w:val="004F0351"/>
    <w:rsid w:val="004F1054"/>
    <w:rsid w:val="004F139E"/>
    <w:rsid w:val="004F1460"/>
    <w:rsid w:val="004F160D"/>
    <w:rsid w:val="004F1899"/>
    <w:rsid w:val="004F255B"/>
    <w:rsid w:val="004F2C5C"/>
    <w:rsid w:val="004F318C"/>
    <w:rsid w:val="004F332A"/>
    <w:rsid w:val="004F347A"/>
    <w:rsid w:val="004F3932"/>
    <w:rsid w:val="004F3EC3"/>
    <w:rsid w:val="004F41BD"/>
    <w:rsid w:val="004F467D"/>
    <w:rsid w:val="004F4B3B"/>
    <w:rsid w:val="004F4C86"/>
    <w:rsid w:val="004F6A7F"/>
    <w:rsid w:val="004F73E2"/>
    <w:rsid w:val="004F7962"/>
    <w:rsid w:val="004F7987"/>
    <w:rsid w:val="004F7A31"/>
    <w:rsid w:val="005005DE"/>
    <w:rsid w:val="00500D8E"/>
    <w:rsid w:val="00501901"/>
    <w:rsid w:val="00501EE5"/>
    <w:rsid w:val="00501EFF"/>
    <w:rsid w:val="00501F6A"/>
    <w:rsid w:val="00502E9F"/>
    <w:rsid w:val="00502FDA"/>
    <w:rsid w:val="0050447C"/>
    <w:rsid w:val="005044F7"/>
    <w:rsid w:val="0050465E"/>
    <w:rsid w:val="00504753"/>
    <w:rsid w:val="005048AB"/>
    <w:rsid w:val="005048EB"/>
    <w:rsid w:val="0050495E"/>
    <w:rsid w:val="00504B8E"/>
    <w:rsid w:val="00504D3C"/>
    <w:rsid w:val="00505642"/>
    <w:rsid w:val="005065AA"/>
    <w:rsid w:val="00510075"/>
    <w:rsid w:val="005106A6"/>
    <w:rsid w:val="00511154"/>
    <w:rsid w:val="00511C07"/>
    <w:rsid w:val="00511EA6"/>
    <w:rsid w:val="00511EFA"/>
    <w:rsid w:val="00512087"/>
    <w:rsid w:val="005124A2"/>
    <w:rsid w:val="00513211"/>
    <w:rsid w:val="00513557"/>
    <w:rsid w:val="005139A6"/>
    <w:rsid w:val="00513DEE"/>
    <w:rsid w:val="005145C3"/>
    <w:rsid w:val="00514BF5"/>
    <w:rsid w:val="005154C6"/>
    <w:rsid w:val="00515969"/>
    <w:rsid w:val="00515BB7"/>
    <w:rsid w:val="0051627F"/>
    <w:rsid w:val="00516499"/>
    <w:rsid w:val="00516578"/>
    <w:rsid w:val="005165C0"/>
    <w:rsid w:val="005168EC"/>
    <w:rsid w:val="005169D2"/>
    <w:rsid w:val="00516B94"/>
    <w:rsid w:val="00520892"/>
    <w:rsid w:val="00520C47"/>
    <w:rsid w:val="005224AA"/>
    <w:rsid w:val="005228E8"/>
    <w:rsid w:val="00522B17"/>
    <w:rsid w:val="00522BC1"/>
    <w:rsid w:val="0052323E"/>
    <w:rsid w:val="0052393C"/>
    <w:rsid w:val="00523C68"/>
    <w:rsid w:val="005240B2"/>
    <w:rsid w:val="00524682"/>
    <w:rsid w:val="0052497A"/>
    <w:rsid w:val="00524F14"/>
    <w:rsid w:val="00525042"/>
    <w:rsid w:val="0052580C"/>
    <w:rsid w:val="00526481"/>
    <w:rsid w:val="00527107"/>
    <w:rsid w:val="0052754A"/>
    <w:rsid w:val="00527C72"/>
    <w:rsid w:val="00527EB0"/>
    <w:rsid w:val="00527F43"/>
    <w:rsid w:val="005300A1"/>
    <w:rsid w:val="00530383"/>
    <w:rsid w:val="00530C41"/>
    <w:rsid w:val="0053130A"/>
    <w:rsid w:val="0053159D"/>
    <w:rsid w:val="005318A8"/>
    <w:rsid w:val="00531C30"/>
    <w:rsid w:val="005320BC"/>
    <w:rsid w:val="00533151"/>
    <w:rsid w:val="00533482"/>
    <w:rsid w:val="00533E3E"/>
    <w:rsid w:val="005343DB"/>
    <w:rsid w:val="005345F6"/>
    <w:rsid w:val="0053544D"/>
    <w:rsid w:val="005357EC"/>
    <w:rsid w:val="005362B9"/>
    <w:rsid w:val="005366CC"/>
    <w:rsid w:val="00536CC1"/>
    <w:rsid w:val="005373CB"/>
    <w:rsid w:val="00537721"/>
    <w:rsid w:val="00537F3D"/>
    <w:rsid w:val="0054057E"/>
    <w:rsid w:val="005407CC"/>
    <w:rsid w:val="0054090F"/>
    <w:rsid w:val="0054142A"/>
    <w:rsid w:val="005418A8"/>
    <w:rsid w:val="00541B5D"/>
    <w:rsid w:val="0054218A"/>
    <w:rsid w:val="005425F8"/>
    <w:rsid w:val="00542A0D"/>
    <w:rsid w:val="00542C02"/>
    <w:rsid w:val="005433C8"/>
    <w:rsid w:val="005437E2"/>
    <w:rsid w:val="005438BA"/>
    <w:rsid w:val="00544973"/>
    <w:rsid w:val="00544D73"/>
    <w:rsid w:val="0054536B"/>
    <w:rsid w:val="00545E16"/>
    <w:rsid w:val="00546469"/>
    <w:rsid w:val="005466F1"/>
    <w:rsid w:val="0054699A"/>
    <w:rsid w:val="00546E5D"/>
    <w:rsid w:val="00547706"/>
    <w:rsid w:val="005479E4"/>
    <w:rsid w:val="0055099B"/>
    <w:rsid w:val="00550D88"/>
    <w:rsid w:val="00550FBE"/>
    <w:rsid w:val="005515CA"/>
    <w:rsid w:val="00551DC6"/>
    <w:rsid w:val="00551FC0"/>
    <w:rsid w:val="0055256B"/>
    <w:rsid w:val="0055272E"/>
    <w:rsid w:val="005528B7"/>
    <w:rsid w:val="00552D46"/>
    <w:rsid w:val="005533B9"/>
    <w:rsid w:val="00553ACC"/>
    <w:rsid w:val="00553D46"/>
    <w:rsid w:val="00553E18"/>
    <w:rsid w:val="00554B75"/>
    <w:rsid w:val="00554C5B"/>
    <w:rsid w:val="00554F0A"/>
    <w:rsid w:val="005551DB"/>
    <w:rsid w:val="005555BE"/>
    <w:rsid w:val="005556CB"/>
    <w:rsid w:val="005558AB"/>
    <w:rsid w:val="00555E8D"/>
    <w:rsid w:val="00556903"/>
    <w:rsid w:val="005572D5"/>
    <w:rsid w:val="00557348"/>
    <w:rsid w:val="005579F6"/>
    <w:rsid w:val="005604E0"/>
    <w:rsid w:val="005606E8"/>
    <w:rsid w:val="00561002"/>
    <w:rsid w:val="005611A7"/>
    <w:rsid w:val="00561475"/>
    <w:rsid w:val="00561A99"/>
    <w:rsid w:val="00561BC6"/>
    <w:rsid w:val="00561DFB"/>
    <w:rsid w:val="00561FF0"/>
    <w:rsid w:val="00562E32"/>
    <w:rsid w:val="005632AD"/>
    <w:rsid w:val="00563483"/>
    <w:rsid w:val="005634D2"/>
    <w:rsid w:val="005636E2"/>
    <w:rsid w:val="0056479A"/>
    <w:rsid w:val="00564A58"/>
    <w:rsid w:val="00564CA1"/>
    <w:rsid w:val="00565101"/>
    <w:rsid w:val="0056523E"/>
    <w:rsid w:val="00565429"/>
    <w:rsid w:val="00565F3E"/>
    <w:rsid w:val="00566E6B"/>
    <w:rsid w:val="00566F83"/>
    <w:rsid w:val="0056773B"/>
    <w:rsid w:val="00567E76"/>
    <w:rsid w:val="0057052C"/>
    <w:rsid w:val="005705BD"/>
    <w:rsid w:val="00570826"/>
    <w:rsid w:val="005708A5"/>
    <w:rsid w:val="00570D92"/>
    <w:rsid w:val="005716B4"/>
    <w:rsid w:val="00571754"/>
    <w:rsid w:val="00571BE3"/>
    <w:rsid w:val="00572548"/>
    <w:rsid w:val="00572557"/>
    <w:rsid w:val="00573039"/>
    <w:rsid w:val="0057314B"/>
    <w:rsid w:val="0057316A"/>
    <w:rsid w:val="00573286"/>
    <w:rsid w:val="005734B8"/>
    <w:rsid w:val="00573904"/>
    <w:rsid w:val="00573AF4"/>
    <w:rsid w:val="00573D38"/>
    <w:rsid w:val="00574BF3"/>
    <w:rsid w:val="00574FEC"/>
    <w:rsid w:val="00575146"/>
    <w:rsid w:val="00575575"/>
    <w:rsid w:val="00575899"/>
    <w:rsid w:val="00575BCA"/>
    <w:rsid w:val="00576849"/>
    <w:rsid w:val="00577369"/>
    <w:rsid w:val="00577381"/>
    <w:rsid w:val="00577E29"/>
    <w:rsid w:val="00577F15"/>
    <w:rsid w:val="0058166D"/>
    <w:rsid w:val="005816B8"/>
    <w:rsid w:val="00581758"/>
    <w:rsid w:val="00581A05"/>
    <w:rsid w:val="00581A87"/>
    <w:rsid w:val="00582284"/>
    <w:rsid w:val="005824A0"/>
    <w:rsid w:val="0058268A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5372"/>
    <w:rsid w:val="005858F5"/>
    <w:rsid w:val="005862EA"/>
    <w:rsid w:val="00586FE3"/>
    <w:rsid w:val="005908EA"/>
    <w:rsid w:val="005912D3"/>
    <w:rsid w:val="0059149C"/>
    <w:rsid w:val="00591570"/>
    <w:rsid w:val="005919BA"/>
    <w:rsid w:val="0059218D"/>
    <w:rsid w:val="0059244D"/>
    <w:rsid w:val="00592784"/>
    <w:rsid w:val="00592993"/>
    <w:rsid w:val="00592C92"/>
    <w:rsid w:val="005930D3"/>
    <w:rsid w:val="005936FA"/>
    <w:rsid w:val="00593EA5"/>
    <w:rsid w:val="0059414E"/>
    <w:rsid w:val="0059466A"/>
    <w:rsid w:val="00594B23"/>
    <w:rsid w:val="005972A2"/>
    <w:rsid w:val="005976FD"/>
    <w:rsid w:val="0059789E"/>
    <w:rsid w:val="00597E83"/>
    <w:rsid w:val="00597F37"/>
    <w:rsid w:val="005A0439"/>
    <w:rsid w:val="005A0919"/>
    <w:rsid w:val="005A0AE6"/>
    <w:rsid w:val="005A0D21"/>
    <w:rsid w:val="005A1104"/>
    <w:rsid w:val="005A137F"/>
    <w:rsid w:val="005A1429"/>
    <w:rsid w:val="005A1924"/>
    <w:rsid w:val="005A19A9"/>
    <w:rsid w:val="005A1C84"/>
    <w:rsid w:val="005A264B"/>
    <w:rsid w:val="005A268B"/>
    <w:rsid w:val="005A2716"/>
    <w:rsid w:val="005A30AB"/>
    <w:rsid w:val="005A32E5"/>
    <w:rsid w:val="005A3571"/>
    <w:rsid w:val="005A37B0"/>
    <w:rsid w:val="005A3E9F"/>
    <w:rsid w:val="005A4862"/>
    <w:rsid w:val="005A4CD2"/>
    <w:rsid w:val="005A4EAF"/>
    <w:rsid w:val="005A5907"/>
    <w:rsid w:val="005A5A51"/>
    <w:rsid w:val="005A621E"/>
    <w:rsid w:val="005A653D"/>
    <w:rsid w:val="005A6DE8"/>
    <w:rsid w:val="005A6F71"/>
    <w:rsid w:val="005A6FF6"/>
    <w:rsid w:val="005A773A"/>
    <w:rsid w:val="005A7889"/>
    <w:rsid w:val="005A7A57"/>
    <w:rsid w:val="005A7DD2"/>
    <w:rsid w:val="005B0259"/>
    <w:rsid w:val="005B04CB"/>
    <w:rsid w:val="005B0B97"/>
    <w:rsid w:val="005B0C81"/>
    <w:rsid w:val="005B1043"/>
    <w:rsid w:val="005B2220"/>
    <w:rsid w:val="005B2DF5"/>
    <w:rsid w:val="005B38A4"/>
    <w:rsid w:val="005B39A9"/>
    <w:rsid w:val="005B3AEF"/>
    <w:rsid w:val="005B46EE"/>
    <w:rsid w:val="005B49DE"/>
    <w:rsid w:val="005B53C6"/>
    <w:rsid w:val="005B547C"/>
    <w:rsid w:val="005B5DD2"/>
    <w:rsid w:val="005B60F4"/>
    <w:rsid w:val="005B664E"/>
    <w:rsid w:val="005B7162"/>
    <w:rsid w:val="005B7422"/>
    <w:rsid w:val="005B75D9"/>
    <w:rsid w:val="005C00A0"/>
    <w:rsid w:val="005C04A4"/>
    <w:rsid w:val="005C0745"/>
    <w:rsid w:val="005C0E1D"/>
    <w:rsid w:val="005C19FC"/>
    <w:rsid w:val="005C2016"/>
    <w:rsid w:val="005C2FF7"/>
    <w:rsid w:val="005C2FFA"/>
    <w:rsid w:val="005C43EE"/>
    <w:rsid w:val="005C498C"/>
    <w:rsid w:val="005C4F24"/>
    <w:rsid w:val="005C4F88"/>
    <w:rsid w:val="005C5010"/>
    <w:rsid w:val="005C5243"/>
    <w:rsid w:val="005C553B"/>
    <w:rsid w:val="005C5B3E"/>
    <w:rsid w:val="005C6919"/>
    <w:rsid w:val="005C6C87"/>
    <w:rsid w:val="005C6CC5"/>
    <w:rsid w:val="005C6F86"/>
    <w:rsid w:val="005C70B5"/>
    <w:rsid w:val="005C77B4"/>
    <w:rsid w:val="005C7AE6"/>
    <w:rsid w:val="005C7E40"/>
    <w:rsid w:val="005C7EDF"/>
    <w:rsid w:val="005C7FA1"/>
    <w:rsid w:val="005D06BE"/>
    <w:rsid w:val="005D0909"/>
    <w:rsid w:val="005D0A4B"/>
    <w:rsid w:val="005D10E4"/>
    <w:rsid w:val="005D1451"/>
    <w:rsid w:val="005D158D"/>
    <w:rsid w:val="005D17D4"/>
    <w:rsid w:val="005D1FA9"/>
    <w:rsid w:val="005D1FFE"/>
    <w:rsid w:val="005D2193"/>
    <w:rsid w:val="005D26D7"/>
    <w:rsid w:val="005D274D"/>
    <w:rsid w:val="005D3655"/>
    <w:rsid w:val="005D3657"/>
    <w:rsid w:val="005D376C"/>
    <w:rsid w:val="005D3B39"/>
    <w:rsid w:val="005D4020"/>
    <w:rsid w:val="005D4098"/>
    <w:rsid w:val="005D4299"/>
    <w:rsid w:val="005D53C9"/>
    <w:rsid w:val="005D53DF"/>
    <w:rsid w:val="005D6475"/>
    <w:rsid w:val="005D673C"/>
    <w:rsid w:val="005D69A3"/>
    <w:rsid w:val="005D7EE1"/>
    <w:rsid w:val="005E04FA"/>
    <w:rsid w:val="005E06FF"/>
    <w:rsid w:val="005E077A"/>
    <w:rsid w:val="005E0AB1"/>
    <w:rsid w:val="005E10D5"/>
    <w:rsid w:val="005E26EA"/>
    <w:rsid w:val="005E2D1B"/>
    <w:rsid w:val="005E2F63"/>
    <w:rsid w:val="005E2FFF"/>
    <w:rsid w:val="005E3437"/>
    <w:rsid w:val="005E3B1B"/>
    <w:rsid w:val="005E3E1C"/>
    <w:rsid w:val="005E42A4"/>
    <w:rsid w:val="005E570F"/>
    <w:rsid w:val="005E5911"/>
    <w:rsid w:val="005E5EEA"/>
    <w:rsid w:val="005E6019"/>
    <w:rsid w:val="005E6055"/>
    <w:rsid w:val="005E67D1"/>
    <w:rsid w:val="005E68A0"/>
    <w:rsid w:val="005E710D"/>
    <w:rsid w:val="005E7189"/>
    <w:rsid w:val="005E7C33"/>
    <w:rsid w:val="005F025A"/>
    <w:rsid w:val="005F0B6A"/>
    <w:rsid w:val="005F1CD8"/>
    <w:rsid w:val="005F1E5E"/>
    <w:rsid w:val="005F1F72"/>
    <w:rsid w:val="005F20F1"/>
    <w:rsid w:val="005F247D"/>
    <w:rsid w:val="005F2685"/>
    <w:rsid w:val="005F2696"/>
    <w:rsid w:val="005F26C8"/>
    <w:rsid w:val="005F288D"/>
    <w:rsid w:val="005F2FA3"/>
    <w:rsid w:val="005F32EF"/>
    <w:rsid w:val="005F359A"/>
    <w:rsid w:val="005F3762"/>
    <w:rsid w:val="005F37F5"/>
    <w:rsid w:val="005F45CA"/>
    <w:rsid w:val="005F4F0A"/>
    <w:rsid w:val="005F5013"/>
    <w:rsid w:val="005F509F"/>
    <w:rsid w:val="005F5837"/>
    <w:rsid w:val="005F5FF7"/>
    <w:rsid w:val="005F650C"/>
    <w:rsid w:val="005F68C2"/>
    <w:rsid w:val="005F6B05"/>
    <w:rsid w:val="005F6F76"/>
    <w:rsid w:val="005F75CA"/>
    <w:rsid w:val="00600583"/>
    <w:rsid w:val="00600A16"/>
    <w:rsid w:val="00600E21"/>
    <w:rsid w:val="00600E6E"/>
    <w:rsid w:val="00601897"/>
    <w:rsid w:val="00602068"/>
    <w:rsid w:val="006022EE"/>
    <w:rsid w:val="00602752"/>
    <w:rsid w:val="0060383D"/>
    <w:rsid w:val="00603AAD"/>
    <w:rsid w:val="00603F06"/>
    <w:rsid w:val="00604208"/>
    <w:rsid w:val="00604980"/>
    <w:rsid w:val="00604F18"/>
    <w:rsid w:val="00604F68"/>
    <w:rsid w:val="006058D4"/>
    <w:rsid w:val="00605DA8"/>
    <w:rsid w:val="00605DC1"/>
    <w:rsid w:val="00606249"/>
    <w:rsid w:val="00606BCC"/>
    <w:rsid w:val="00606E27"/>
    <w:rsid w:val="00607A97"/>
    <w:rsid w:val="00607D16"/>
    <w:rsid w:val="00610C80"/>
    <w:rsid w:val="00612328"/>
    <w:rsid w:val="00612903"/>
    <w:rsid w:val="00612E07"/>
    <w:rsid w:val="00613578"/>
    <w:rsid w:val="006141A2"/>
    <w:rsid w:val="006146EA"/>
    <w:rsid w:val="00614ADC"/>
    <w:rsid w:val="00615721"/>
    <w:rsid w:val="00617847"/>
    <w:rsid w:val="00617EA6"/>
    <w:rsid w:val="00620598"/>
    <w:rsid w:val="00621513"/>
    <w:rsid w:val="00621886"/>
    <w:rsid w:val="00621974"/>
    <w:rsid w:val="00621D48"/>
    <w:rsid w:val="006225FE"/>
    <w:rsid w:val="00622DFD"/>
    <w:rsid w:val="00623614"/>
    <w:rsid w:val="0062397D"/>
    <w:rsid w:val="00623AF9"/>
    <w:rsid w:val="00623E27"/>
    <w:rsid w:val="00624407"/>
    <w:rsid w:val="00625602"/>
    <w:rsid w:val="006259B2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8C8"/>
    <w:rsid w:val="00630DA8"/>
    <w:rsid w:val="00630F64"/>
    <w:rsid w:val="00630FDC"/>
    <w:rsid w:val="006311CE"/>
    <w:rsid w:val="00631415"/>
    <w:rsid w:val="00631594"/>
    <w:rsid w:val="006317C3"/>
    <w:rsid w:val="00631C38"/>
    <w:rsid w:val="00631FB4"/>
    <w:rsid w:val="006323B6"/>
    <w:rsid w:val="00632661"/>
    <w:rsid w:val="00632689"/>
    <w:rsid w:val="00632706"/>
    <w:rsid w:val="00632D07"/>
    <w:rsid w:val="00632E7A"/>
    <w:rsid w:val="00633DAC"/>
    <w:rsid w:val="006341F3"/>
    <w:rsid w:val="00634BE6"/>
    <w:rsid w:val="00635089"/>
    <w:rsid w:val="0063510B"/>
    <w:rsid w:val="006352D3"/>
    <w:rsid w:val="00635DCB"/>
    <w:rsid w:val="0063675E"/>
    <w:rsid w:val="00636A1A"/>
    <w:rsid w:val="00636A30"/>
    <w:rsid w:val="0063736F"/>
    <w:rsid w:val="006376BF"/>
    <w:rsid w:val="006400C5"/>
    <w:rsid w:val="006409D5"/>
    <w:rsid w:val="00640B48"/>
    <w:rsid w:val="006412C1"/>
    <w:rsid w:val="00641377"/>
    <w:rsid w:val="006415A5"/>
    <w:rsid w:val="00642BC4"/>
    <w:rsid w:val="00642D84"/>
    <w:rsid w:val="00643487"/>
    <w:rsid w:val="00643B2E"/>
    <w:rsid w:val="00643DC6"/>
    <w:rsid w:val="0064471B"/>
    <w:rsid w:val="00644730"/>
    <w:rsid w:val="0064545A"/>
    <w:rsid w:val="006459EE"/>
    <w:rsid w:val="00646332"/>
    <w:rsid w:val="00646839"/>
    <w:rsid w:val="00646C06"/>
    <w:rsid w:val="00646CF1"/>
    <w:rsid w:val="00646D8B"/>
    <w:rsid w:val="006501D8"/>
    <w:rsid w:val="006503F6"/>
    <w:rsid w:val="00650418"/>
    <w:rsid w:val="006509A2"/>
    <w:rsid w:val="00650BBB"/>
    <w:rsid w:val="0065158C"/>
    <w:rsid w:val="00651628"/>
    <w:rsid w:val="00651986"/>
    <w:rsid w:val="006526FE"/>
    <w:rsid w:val="00652FF3"/>
    <w:rsid w:val="00653383"/>
    <w:rsid w:val="00653EAE"/>
    <w:rsid w:val="00653EB5"/>
    <w:rsid w:val="00654554"/>
    <w:rsid w:val="0065469F"/>
    <w:rsid w:val="006549A4"/>
    <w:rsid w:val="00654F7E"/>
    <w:rsid w:val="0065531F"/>
    <w:rsid w:val="006554E4"/>
    <w:rsid w:val="00655726"/>
    <w:rsid w:val="00655C11"/>
    <w:rsid w:val="00655D01"/>
    <w:rsid w:val="00655F5E"/>
    <w:rsid w:val="006561FF"/>
    <w:rsid w:val="006563A8"/>
    <w:rsid w:val="00656DAE"/>
    <w:rsid w:val="00657220"/>
    <w:rsid w:val="006572A4"/>
    <w:rsid w:val="00660377"/>
    <w:rsid w:val="00660CC6"/>
    <w:rsid w:val="00660EE2"/>
    <w:rsid w:val="00661342"/>
    <w:rsid w:val="006613EB"/>
    <w:rsid w:val="0066152F"/>
    <w:rsid w:val="006617D6"/>
    <w:rsid w:val="006625CB"/>
    <w:rsid w:val="00662814"/>
    <w:rsid w:val="0066287B"/>
    <w:rsid w:val="006629BC"/>
    <w:rsid w:val="00662C38"/>
    <w:rsid w:val="0066413B"/>
    <w:rsid w:val="006646A9"/>
    <w:rsid w:val="00664863"/>
    <w:rsid w:val="00664D65"/>
    <w:rsid w:val="00664F02"/>
    <w:rsid w:val="0066514B"/>
    <w:rsid w:val="00665469"/>
    <w:rsid w:val="00666AC6"/>
    <w:rsid w:val="006670B7"/>
    <w:rsid w:val="00667C08"/>
    <w:rsid w:val="00670328"/>
    <w:rsid w:val="0067033D"/>
    <w:rsid w:val="00670E18"/>
    <w:rsid w:val="00671775"/>
    <w:rsid w:val="00672232"/>
    <w:rsid w:val="006736A0"/>
    <w:rsid w:val="00673C36"/>
    <w:rsid w:val="0067409A"/>
    <w:rsid w:val="006746FE"/>
    <w:rsid w:val="00675999"/>
    <w:rsid w:val="00675BA6"/>
    <w:rsid w:val="00676278"/>
    <w:rsid w:val="006762B7"/>
    <w:rsid w:val="00676310"/>
    <w:rsid w:val="006764D7"/>
    <w:rsid w:val="006769ED"/>
    <w:rsid w:val="006778DC"/>
    <w:rsid w:val="00677923"/>
    <w:rsid w:val="00677B00"/>
    <w:rsid w:val="00680278"/>
    <w:rsid w:val="006807B2"/>
    <w:rsid w:val="00680C89"/>
    <w:rsid w:val="00680EEC"/>
    <w:rsid w:val="00681801"/>
    <w:rsid w:val="00682880"/>
    <w:rsid w:val="0068309A"/>
    <w:rsid w:val="00683D1D"/>
    <w:rsid w:val="00684077"/>
    <w:rsid w:val="0068561F"/>
    <w:rsid w:val="0068598A"/>
    <w:rsid w:val="00685D8A"/>
    <w:rsid w:val="00686252"/>
    <w:rsid w:val="006865BE"/>
    <w:rsid w:val="00686CD9"/>
    <w:rsid w:val="00686E9E"/>
    <w:rsid w:val="00687686"/>
    <w:rsid w:val="0069024E"/>
    <w:rsid w:val="006906C0"/>
    <w:rsid w:val="006917E8"/>
    <w:rsid w:val="00691BB3"/>
    <w:rsid w:val="00691F41"/>
    <w:rsid w:val="006921C1"/>
    <w:rsid w:val="0069237A"/>
    <w:rsid w:val="00692E3A"/>
    <w:rsid w:val="00693E94"/>
    <w:rsid w:val="00693EF3"/>
    <w:rsid w:val="006942C1"/>
    <w:rsid w:val="00694A21"/>
    <w:rsid w:val="00694B37"/>
    <w:rsid w:val="00694ED7"/>
    <w:rsid w:val="00695016"/>
    <w:rsid w:val="006954BC"/>
    <w:rsid w:val="00695987"/>
    <w:rsid w:val="00695FA3"/>
    <w:rsid w:val="006962A2"/>
    <w:rsid w:val="00696590"/>
    <w:rsid w:val="006965AD"/>
    <w:rsid w:val="00696782"/>
    <w:rsid w:val="00696F68"/>
    <w:rsid w:val="006973C3"/>
    <w:rsid w:val="0069775E"/>
    <w:rsid w:val="00697AE3"/>
    <w:rsid w:val="006A036C"/>
    <w:rsid w:val="006A065D"/>
    <w:rsid w:val="006A1265"/>
    <w:rsid w:val="006A145F"/>
    <w:rsid w:val="006A1579"/>
    <w:rsid w:val="006A1F3F"/>
    <w:rsid w:val="006A2399"/>
    <w:rsid w:val="006A23E4"/>
    <w:rsid w:val="006A2775"/>
    <w:rsid w:val="006A2ED6"/>
    <w:rsid w:val="006A4343"/>
    <w:rsid w:val="006A4B7B"/>
    <w:rsid w:val="006A5655"/>
    <w:rsid w:val="006A59C3"/>
    <w:rsid w:val="006A5EB5"/>
    <w:rsid w:val="006A629F"/>
    <w:rsid w:val="006A676D"/>
    <w:rsid w:val="006A7845"/>
    <w:rsid w:val="006A7F24"/>
    <w:rsid w:val="006B0F7C"/>
    <w:rsid w:val="006B1143"/>
    <w:rsid w:val="006B182E"/>
    <w:rsid w:val="006B1932"/>
    <w:rsid w:val="006B1E84"/>
    <w:rsid w:val="006B25C7"/>
    <w:rsid w:val="006B273D"/>
    <w:rsid w:val="006B2976"/>
    <w:rsid w:val="006B2EDD"/>
    <w:rsid w:val="006B2F41"/>
    <w:rsid w:val="006B30AF"/>
    <w:rsid w:val="006B374E"/>
    <w:rsid w:val="006B3FBD"/>
    <w:rsid w:val="006B42C1"/>
    <w:rsid w:val="006B4429"/>
    <w:rsid w:val="006B442E"/>
    <w:rsid w:val="006B4F25"/>
    <w:rsid w:val="006B5076"/>
    <w:rsid w:val="006B545D"/>
    <w:rsid w:val="006B556C"/>
    <w:rsid w:val="006B6268"/>
    <w:rsid w:val="006B686B"/>
    <w:rsid w:val="006B6EE5"/>
    <w:rsid w:val="006B703B"/>
    <w:rsid w:val="006B72A2"/>
    <w:rsid w:val="006B766E"/>
    <w:rsid w:val="006B7F0C"/>
    <w:rsid w:val="006C0092"/>
    <w:rsid w:val="006C02C2"/>
    <w:rsid w:val="006C0856"/>
    <w:rsid w:val="006C0867"/>
    <w:rsid w:val="006C0B17"/>
    <w:rsid w:val="006C1898"/>
    <w:rsid w:val="006C1F92"/>
    <w:rsid w:val="006C1FF4"/>
    <w:rsid w:val="006C2345"/>
    <w:rsid w:val="006C25ED"/>
    <w:rsid w:val="006C26A5"/>
    <w:rsid w:val="006C2B29"/>
    <w:rsid w:val="006C35C8"/>
    <w:rsid w:val="006C37C9"/>
    <w:rsid w:val="006C37E1"/>
    <w:rsid w:val="006C38D8"/>
    <w:rsid w:val="006C3BA1"/>
    <w:rsid w:val="006C3C20"/>
    <w:rsid w:val="006C4C70"/>
    <w:rsid w:val="006C5010"/>
    <w:rsid w:val="006C5E63"/>
    <w:rsid w:val="006C5ED9"/>
    <w:rsid w:val="006C61CF"/>
    <w:rsid w:val="006C7094"/>
    <w:rsid w:val="006D064B"/>
    <w:rsid w:val="006D07DD"/>
    <w:rsid w:val="006D09B0"/>
    <w:rsid w:val="006D0A49"/>
    <w:rsid w:val="006D0EBA"/>
    <w:rsid w:val="006D1509"/>
    <w:rsid w:val="006D1E6B"/>
    <w:rsid w:val="006D2D06"/>
    <w:rsid w:val="006D33CA"/>
    <w:rsid w:val="006D3431"/>
    <w:rsid w:val="006D3B52"/>
    <w:rsid w:val="006D3F92"/>
    <w:rsid w:val="006D3FF3"/>
    <w:rsid w:val="006D4336"/>
    <w:rsid w:val="006D496E"/>
    <w:rsid w:val="006D4A95"/>
    <w:rsid w:val="006D5F05"/>
    <w:rsid w:val="006D62BC"/>
    <w:rsid w:val="006D62FD"/>
    <w:rsid w:val="006D6488"/>
    <w:rsid w:val="006D6772"/>
    <w:rsid w:val="006D6A87"/>
    <w:rsid w:val="006D7288"/>
    <w:rsid w:val="006D75C0"/>
    <w:rsid w:val="006D7786"/>
    <w:rsid w:val="006D7AF5"/>
    <w:rsid w:val="006D7F5F"/>
    <w:rsid w:val="006D7FAD"/>
    <w:rsid w:val="006E0663"/>
    <w:rsid w:val="006E0A17"/>
    <w:rsid w:val="006E218B"/>
    <w:rsid w:val="006E2272"/>
    <w:rsid w:val="006E2D92"/>
    <w:rsid w:val="006E3611"/>
    <w:rsid w:val="006E3F95"/>
    <w:rsid w:val="006E43B9"/>
    <w:rsid w:val="006E505C"/>
    <w:rsid w:val="006E56DD"/>
    <w:rsid w:val="006E6302"/>
    <w:rsid w:val="006E6849"/>
    <w:rsid w:val="006E6909"/>
    <w:rsid w:val="006E708C"/>
    <w:rsid w:val="006F0101"/>
    <w:rsid w:val="006F02DE"/>
    <w:rsid w:val="006F0683"/>
    <w:rsid w:val="006F0DF3"/>
    <w:rsid w:val="006F0F2E"/>
    <w:rsid w:val="006F3323"/>
    <w:rsid w:val="006F3378"/>
    <w:rsid w:val="006F343D"/>
    <w:rsid w:val="006F3965"/>
    <w:rsid w:val="006F3EF5"/>
    <w:rsid w:val="006F3F26"/>
    <w:rsid w:val="006F40B2"/>
    <w:rsid w:val="006F4656"/>
    <w:rsid w:val="006F4841"/>
    <w:rsid w:val="006F4CE3"/>
    <w:rsid w:val="006F5C0E"/>
    <w:rsid w:val="006F606C"/>
    <w:rsid w:val="006F620C"/>
    <w:rsid w:val="006F7147"/>
    <w:rsid w:val="00700E54"/>
    <w:rsid w:val="00701E97"/>
    <w:rsid w:val="007026BE"/>
    <w:rsid w:val="00702C19"/>
    <w:rsid w:val="00702DAC"/>
    <w:rsid w:val="00702DD2"/>
    <w:rsid w:val="00703F5C"/>
    <w:rsid w:val="0070420E"/>
    <w:rsid w:val="00704232"/>
    <w:rsid w:val="00704251"/>
    <w:rsid w:val="00704DB8"/>
    <w:rsid w:val="007051EB"/>
    <w:rsid w:val="007058BB"/>
    <w:rsid w:val="00705C4E"/>
    <w:rsid w:val="00706FF1"/>
    <w:rsid w:val="007079BE"/>
    <w:rsid w:val="0071054E"/>
    <w:rsid w:val="00710824"/>
    <w:rsid w:val="00710A5B"/>
    <w:rsid w:val="00710D80"/>
    <w:rsid w:val="00710F9D"/>
    <w:rsid w:val="00711205"/>
    <w:rsid w:val="00711A03"/>
    <w:rsid w:val="00711ACC"/>
    <w:rsid w:val="00712292"/>
    <w:rsid w:val="00713A41"/>
    <w:rsid w:val="007141A6"/>
    <w:rsid w:val="00714B34"/>
    <w:rsid w:val="00715383"/>
    <w:rsid w:val="00715621"/>
    <w:rsid w:val="007159CE"/>
    <w:rsid w:val="00716462"/>
    <w:rsid w:val="00716503"/>
    <w:rsid w:val="00716888"/>
    <w:rsid w:val="00717005"/>
    <w:rsid w:val="00717845"/>
    <w:rsid w:val="007178CD"/>
    <w:rsid w:val="00717E3A"/>
    <w:rsid w:val="00717F93"/>
    <w:rsid w:val="007208DD"/>
    <w:rsid w:val="00720A8D"/>
    <w:rsid w:val="00721104"/>
    <w:rsid w:val="007211BB"/>
    <w:rsid w:val="00721ECD"/>
    <w:rsid w:val="00722469"/>
    <w:rsid w:val="007227D8"/>
    <w:rsid w:val="00722881"/>
    <w:rsid w:val="007230A1"/>
    <w:rsid w:val="00723D3B"/>
    <w:rsid w:val="0072404A"/>
    <w:rsid w:val="00724219"/>
    <w:rsid w:val="00724C8B"/>
    <w:rsid w:val="00725CB6"/>
    <w:rsid w:val="00725D2B"/>
    <w:rsid w:val="0072603B"/>
    <w:rsid w:val="00726CBD"/>
    <w:rsid w:val="00727955"/>
    <w:rsid w:val="00727975"/>
    <w:rsid w:val="00727BB3"/>
    <w:rsid w:val="0073003A"/>
    <w:rsid w:val="00730AF2"/>
    <w:rsid w:val="00730C22"/>
    <w:rsid w:val="00730F46"/>
    <w:rsid w:val="00731334"/>
    <w:rsid w:val="007313A2"/>
    <w:rsid w:val="007314E7"/>
    <w:rsid w:val="00731891"/>
    <w:rsid w:val="00731D13"/>
    <w:rsid w:val="0073241D"/>
    <w:rsid w:val="00732685"/>
    <w:rsid w:val="00733618"/>
    <w:rsid w:val="0073397D"/>
    <w:rsid w:val="00734877"/>
    <w:rsid w:val="00734BB6"/>
    <w:rsid w:val="00734F03"/>
    <w:rsid w:val="007357DC"/>
    <w:rsid w:val="00735A59"/>
    <w:rsid w:val="00735C89"/>
    <w:rsid w:val="00735E91"/>
    <w:rsid w:val="00736129"/>
    <w:rsid w:val="00736152"/>
    <w:rsid w:val="007365D2"/>
    <w:rsid w:val="00736D56"/>
    <w:rsid w:val="0073717B"/>
    <w:rsid w:val="00737FCE"/>
    <w:rsid w:val="00740475"/>
    <w:rsid w:val="00740676"/>
    <w:rsid w:val="00740C53"/>
    <w:rsid w:val="007423F3"/>
    <w:rsid w:val="007430FD"/>
    <w:rsid w:val="0074352D"/>
    <w:rsid w:val="00743785"/>
    <w:rsid w:val="00743ED1"/>
    <w:rsid w:val="00743FEF"/>
    <w:rsid w:val="00744017"/>
    <w:rsid w:val="00744114"/>
    <w:rsid w:val="00744487"/>
    <w:rsid w:val="0074497F"/>
    <w:rsid w:val="00744E70"/>
    <w:rsid w:val="00744E73"/>
    <w:rsid w:val="00744F7A"/>
    <w:rsid w:val="00745340"/>
    <w:rsid w:val="0074614C"/>
    <w:rsid w:val="00746ADE"/>
    <w:rsid w:val="00746C84"/>
    <w:rsid w:val="00746D86"/>
    <w:rsid w:val="00746DC0"/>
    <w:rsid w:val="00747089"/>
    <w:rsid w:val="00747137"/>
    <w:rsid w:val="00747BB2"/>
    <w:rsid w:val="00747E1B"/>
    <w:rsid w:val="0075010E"/>
    <w:rsid w:val="0075034D"/>
    <w:rsid w:val="00750D92"/>
    <w:rsid w:val="00750F2B"/>
    <w:rsid w:val="007516CB"/>
    <w:rsid w:val="0075179C"/>
    <w:rsid w:val="00752599"/>
    <w:rsid w:val="00752B0D"/>
    <w:rsid w:val="00752FA6"/>
    <w:rsid w:val="007530E4"/>
    <w:rsid w:val="00753538"/>
    <w:rsid w:val="007535D5"/>
    <w:rsid w:val="007540B8"/>
    <w:rsid w:val="00754255"/>
    <w:rsid w:val="00754383"/>
    <w:rsid w:val="00754B77"/>
    <w:rsid w:val="00754F01"/>
    <w:rsid w:val="0075507C"/>
    <w:rsid w:val="0075591B"/>
    <w:rsid w:val="0075601D"/>
    <w:rsid w:val="007572BF"/>
    <w:rsid w:val="00757368"/>
    <w:rsid w:val="00757E0B"/>
    <w:rsid w:val="00757FD0"/>
    <w:rsid w:val="00760002"/>
    <w:rsid w:val="007605D3"/>
    <w:rsid w:val="007611E9"/>
    <w:rsid w:val="007616CF"/>
    <w:rsid w:val="007617F8"/>
    <w:rsid w:val="00761EF5"/>
    <w:rsid w:val="007623D7"/>
    <w:rsid w:val="0076308A"/>
    <w:rsid w:val="00763557"/>
    <w:rsid w:val="0076385C"/>
    <w:rsid w:val="007642B2"/>
    <w:rsid w:val="00764688"/>
    <w:rsid w:val="0076501F"/>
    <w:rsid w:val="00765CBC"/>
    <w:rsid w:val="00766A1D"/>
    <w:rsid w:val="00766D4C"/>
    <w:rsid w:val="0077004F"/>
    <w:rsid w:val="0077011C"/>
    <w:rsid w:val="007703E0"/>
    <w:rsid w:val="00770622"/>
    <w:rsid w:val="007707CB"/>
    <w:rsid w:val="007708D3"/>
    <w:rsid w:val="00770A24"/>
    <w:rsid w:val="00770E5C"/>
    <w:rsid w:val="00771E1F"/>
    <w:rsid w:val="0077238F"/>
    <w:rsid w:val="0077284F"/>
    <w:rsid w:val="007729D3"/>
    <w:rsid w:val="00772C32"/>
    <w:rsid w:val="007739B1"/>
    <w:rsid w:val="00773F2B"/>
    <w:rsid w:val="00773FFA"/>
    <w:rsid w:val="0077516F"/>
    <w:rsid w:val="00775397"/>
    <w:rsid w:val="00775497"/>
    <w:rsid w:val="00775B19"/>
    <w:rsid w:val="00775FB2"/>
    <w:rsid w:val="007760BC"/>
    <w:rsid w:val="00776804"/>
    <w:rsid w:val="007777D5"/>
    <w:rsid w:val="00777E44"/>
    <w:rsid w:val="0078046C"/>
    <w:rsid w:val="007807E8"/>
    <w:rsid w:val="0078165A"/>
    <w:rsid w:val="00781967"/>
    <w:rsid w:val="00781DF0"/>
    <w:rsid w:val="00781FE2"/>
    <w:rsid w:val="00782705"/>
    <w:rsid w:val="00782820"/>
    <w:rsid w:val="00782C14"/>
    <w:rsid w:val="00783798"/>
    <w:rsid w:val="00783BB4"/>
    <w:rsid w:val="00783D83"/>
    <w:rsid w:val="007840F0"/>
    <w:rsid w:val="007842E7"/>
    <w:rsid w:val="007843A1"/>
    <w:rsid w:val="00784B10"/>
    <w:rsid w:val="00784DAD"/>
    <w:rsid w:val="007855E5"/>
    <w:rsid w:val="00785967"/>
    <w:rsid w:val="00785BC5"/>
    <w:rsid w:val="00786F8D"/>
    <w:rsid w:val="007870F2"/>
    <w:rsid w:val="00787369"/>
    <w:rsid w:val="007874DE"/>
    <w:rsid w:val="0079049D"/>
    <w:rsid w:val="00790B6D"/>
    <w:rsid w:val="00790C5F"/>
    <w:rsid w:val="00790CF6"/>
    <w:rsid w:val="007910E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1B1"/>
    <w:rsid w:val="007A09CC"/>
    <w:rsid w:val="007A0A21"/>
    <w:rsid w:val="007A0E18"/>
    <w:rsid w:val="007A1EF6"/>
    <w:rsid w:val="007A2288"/>
    <w:rsid w:val="007A2592"/>
    <w:rsid w:val="007A26B6"/>
    <w:rsid w:val="007A2905"/>
    <w:rsid w:val="007A2AFD"/>
    <w:rsid w:val="007A38F9"/>
    <w:rsid w:val="007A3A0D"/>
    <w:rsid w:val="007A45AC"/>
    <w:rsid w:val="007A4A36"/>
    <w:rsid w:val="007A4A96"/>
    <w:rsid w:val="007A4E05"/>
    <w:rsid w:val="007A555B"/>
    <w:rsid w:val="007A55F9"/>
    <w:rsid w:val="007A6E31"/>
    <w:rsid w:val="007A6E6D"/>
    <w:rsid w:val="007A737C"/>
    <w:rsid w:val="007B00F3"/>
    <w:rsid w:val="007B033F"/>
    <w:rsid w:val="007B0477"/>
    <w:rsid w:val="007B04E0"/>
    <w:rsid w:val="007B0959"/>
    <w:rsid w:val="007B0C75"/>
    <w:rsid w:val="007B12D1"/>
    <w:rsid w:val="007B1738"/>
    <w:rsid w:val="007B1EE6"/>
    <w:rsid w:val="007B3490"/>
    <w:rsid w:val="007B362C"/>
    <w:rsid w:val="007B363E"/>
    <w:rsid w:val="007B36C1"/>
    <w:rsid w:val="007B3C8F"/>
    <w:rsid w:val="007B3EDE"/>
    <w:rsid w:val="007B3EF0"/>
    <w:rsid w:val="007B4029"/>
    <w:rsid w:val="007B4139"/>
    <w:rsid w:val="007B41E3"/>
    <w:rsid w:val="007B4E5C"/>
    <w:rsid w:val="007B5344"/>
    <w:rsid w:val="007B5D30"/>
    <w:rsid w:val="007B6EF6"/>
    <w:rsid w:val="007B729E"/>
    <w:rsid w:val="007B7329"/>
    <w:rsid w:val="007B74CD"/>
    <w:rsid w:val="007B7A89"/>
    <w:rsid w:val="007C00F4"/>
    <w:rsid w:val="007C0134"/>
    <w:rsid w:val="007C0412"/>
    <w:rsid w:val="007C044A"/>
    <w:rsid w:val="007C0B12"/>
    <w:rsid w:val="007C0E7E"/>
    <w:rsid w:val="007C156F"/>
    <w:rsid w:val="007C1707"/>
    <w:rsid w:val="007C1E69"/>
    <w:rsid w:val="007C20B6"/>
    <w:rsid w:val="007C25D0"/>
    <w:rsid w:val="007C26EA"/>
    <w:rsid w:val="007C300B"/>
    <w:rsid w:val="007C346D"/>
    <w:rsid w:val="007C473B"/>
    <w:rsid w:val="007C4771"/>
    <w:rsid w:val="007C499E"/>
    <w:rsid w:val="007C49B4"/>
    <w:rsid w:val="007C5343"/>
    <w:rsid w:val="007C6BE1"/>
    <w:rsid w:val="007C7115"/>
    <w:rsid w:val="007C7132"/>
    <w:rsid w:val="007C737C"/>
    <w:rsid w:val="007C76CF"/>
    <w:rsid w:val="007C7C74"/>
    <w:rsid w:val="007C7F89"/>
    <w:rsid w:val="007D0013"/>
    <w:rsid w:val="007D00B9"/>
    <w:rsid w:val="007D099E"/>
    <w:rsid w:val="007D0CD6"/>
    <w:rsid w:val="007D1508"/>
    <w:rsid w:val="007D1545"/>
    <w:rsid w:val="007D161D"/>
    <w:rsid w:val="007D1902"/>
    <w:rsid w:val="007D1CFF"/>
    <w:rsid w:val="007D28B6"/>
    <w:rsid w:val="007D28B8"/>
    <w:rsid w:val="007D3889"/>
    <w:rsid w:val="007D3E9D"/>
    <w:rsid w:val="007D48A1"/>
    <w:rsid w:val="007D4DFA"/>
    <w:rsid w:val="007D570D"/>
    <w:rsid w:val="007D64D1"/>
    <w:rsid w:val="007D6AB7"/>
    <w:rsid w:val="007D6E94"/>
    <w:rsid w:val="007D7371"/>
    <w:rsid w:val="007E0244"/>
    <w:rsid w:val="007E056D"/>
    <w:rsid w:val="007E19F9"/>
    <w:rsid w:val="007E1BA7"/>
    <w:rsid w:val="007E22CA"/>
    <w:rsid w:val="007E2C0E"/>
    <w:rsid w:val="007E2D74"/>
    <w:rsid w:val="007E4A94"/>
    <w:rsid w:val="007E4F85"/>
    <w:rsid w:val="007E517F"/>
    <w:rsid w:val="007E5DC8"/>
    <w:rsid w:val="007E6B75"/>
    <w:rsid w:val="007E73A0"/>
    <w:rsid w:val="007E7481"/>
    <w:rsid w:val="007E764F"/>
    <w:rsid w:val="007E7AFA"/>
    <w:rsid w:val="007F024E"/>
    <w:rsid w:val="007F0284"/>
    <w:rsid w:val="007F0322"/>
    <w:rsid w:val="007F0361"/>
    <w:rsid w:val="007F0E9A"/>
    <w:rsid w:val="007F1097"/>
    <w:rsid w:val="007F1AB0"/>
    <w:rsid w:val="007F1C74"/>
    <w:rsid w:val="007F2261"/>
    <w:rsid w:val="007F241D"/>
    <w:rsid w:val="007F2871"/>
    <w:rsid w:val="007F3080"/>
    <w:rsid w:val="007F3623"/>
    <w:rsid w:val="007F4885"/>
    <w:rsid w:val="007F50FC"/>
    <w:rsid w:val="007F5BF7"/>
    <w:rsid w:val="007F645A"/>
    <w:rsid w:val="007F7498"/>
    <w:rsid w:val="007F7968"/>
    <w:rsid w:val="00800F7D"/>
    <w:rsid w:val="00801538"/>
    <w:rsid w:val="008018D8"/>
    <w:rsid w:val="008019C1"/>
    <w:rsid w:val="00801C1F"/>
    <w:rsid w:val="00802D03"/>
    <w:rsid w:val="00803360"/>
    <w:rsid w:val="0080385A"/>
    <w:rsid w:val="00804033"/>
    <w:rsid w:val="00804B3D"/>
    <w:rsid w:val="00804B8B"/>
    <w:rsid w:val="0080522D"/>
    <w:rsid w:val="00805D37"/>
    <w:rsid w:val="0080614A"/>
    <w:rsid w:val="00806281"/>
    <w:rsid w:val="00806F08"/>
    <w:rsid w:val="008074E1"/>
    <w:rsid w:val="008078E2"/>
    <w:rsid w:val="00807B1D"/>
    <w:rsid w:val="00807EF7"/>
    <w:rsid w:val="0081006A"/>
    <w:rsid w:val="008105EC"/>
    <w:rsid w:val="00810A89"/>
    <w:rsid w:val="00810C0A"/>
    <w:rsid w:val="008112E5"/>
    <w:rsid w:val="00811F1A"/>
    <w:rsid w:val="008127F6"/>
    <w:rsid w:val="00812A11"/>
    <w:rsid w:val="00812AEF"/>
    <w:rsid w:val="008134FA"/>
    <w:rsid w:val="008137DE"/>
    <w:rsid w:val="008139CF"/>
    <w:rsid w:val="00813D3B"/>
    <w:rsid w:val="008147EA"/>
    <w:rsid w:val="00814905"/>
    <w:rsid w:val="00814E55"/>
    <w:rsid w:val="008152D9"/>
    <w:rsid w:val="00815522"/>
    <w:rsid w:val="00816285"/>
    <w:rsid w:val="00816C8C"/>
    <w:rsid w:val="00816DEC"/>
    <w:rsid w:val="008173DC"/>
    <w:rsid w:val="00821161"/>
    <w:rsid w:val="008217D6"/>
    <w:rsid w:val="00821C3F"/>
    <w:rsid w:val="0082206B"/>
    <w:rsid w:val="00822569"/>
    <w:rsid w:val="00822A9A"/>
    <w:rsid w:val="00822E68"/>
    <w:rsid w:val="00823DC9"/>
    <w:rsid w:val="00823EF9"/>
    <w:rsid w:val="00823FFD"/>
    <w:rsid w:val="00824035"/>
    <w:rsid w:val="0082462B"/>
    <w:rsid w:val="00824F77"/>
    <w:rsid w:val="0082553A"/>
    <w:rsid w:val="008260F8"/>
    <w:rsid w:val="008266CC"/>
    <w:rsid w:val="00826B41"/>
    <w:rsid w:val="00826C1E"/>
    <w:rsid w:val="00827416"/>
    <w:rsid w:val="0082791A"/>
    <w:rsid w:val="00827B8F"/>
    <w:rsid w:val="0083018B"/>
    <w:rsid w:val="0083042A"/>
    <w:rsid w:val="0083137F"/>
    <w:rsid w:val="0083180A"/>
    <w:rsid w:val="008318E3"/>
    <w:rsid w:val="00832260"/>
    <w:rsid w:val="008324C2"/>
    <w:rsid w:val="00832F7A"/>
    <w:rsid w:val="0083387A"/>
    <w:rsid w:val="00833EF5"/>
    <w:rsid w:val="00834617"/>
    <w:rsid w:val="0083563C"/>
    <w:rsid w:val="00836116"/>
    <w:rsid w:val="00836EE2"/>
    <w:rsid w:val="00837195"/>
    <w:rsid w:val="008376C4"/>
    <w:rsid w:val="008378D3"/>
    <w:rsid w:val="00837E75"/>
    <w:rsid w:val="008405B7"/>
    <w:rsid w:val="00840638"/>
    <w:rsid w:val="00840765"/>
    <w:rsid w:val="00840E0D"/>
    <w:rsid w:val="00841229"/>
    <w:rsid w:val="008426A3"/>
    <w:rsid w:val="00843336"/>
    <w:rsid w:val="00843425"/>
    <w:rsid w:val="00843A7B"/>
    <w:rsid w:val="00843BE6"/>
    <w:rsid w:val="00843F5F"/>
    <w:rsid w:val="008443C3"/>
    <w:rsid w:val="00844767"/>
    <w:rsid w:val="00845830"/>
    <w:rsid w:val="00845F89"/>
    <w:rsid w:val="008463E8"/>
    <w:rsid w:val="00846571"/>
    <w:rsid w:val="00846B67"/>
    <w:rsid w:val="00846EE2"/>
    <w:rsid w:val="008500BD"/>
    <w:rsid w:val="00850361"/>
    <w:rsid w:val="008509D6"/>
    <w:rsid w:val="00850CDA"/>
    <w:rsid w:val="008513FB"/>
    <w:rsid w:val="00851723"/>
    <w:rsid w:val="00851801"/>
    <w:rsid w:val="00851E4D"/>
    <w:rsid w:val="00852198"/>
    <w:rsid w:val="00852213"/>
    <w:rsid w:val="0085264F"/>
    <w:rsid w:val="00852B5D"/>
    <w:rsid w:val="00852BA9"/>
    <w:rsid w:val="00853B16"/>
    <w:rsid w:val="0085433F"/>
    <w:rsid w:val="00854DE3"/>
    <w:rsid w:val="008552B5"/>
    <w:rsid w:val="008557EC"/>
    <w:rsid w:val="00855A14"/>
    <w:rsid w:val="00855C77"/>
    <w:rsid w:val="00855E6B"/>
    <w:rsid w:val="008565DF"/>
    <w:rsid w:val="00856639"/>
    <w:rsid w:val="00856983"/>
    <w:rsid w:val="00856E41"/>
    <w:rsid w:val="0085712B"/>
    <w:rsid w:val="00857750"/>
    <w:rsid w:val="0086162B"/>
    <w:rsid w:val="00861E9D"/>
    <w:rsid w:val="00862227"/>
    <w:rsid w:val="00862F8A"/>
    <w:rsid w:val="0086353F"/>
    <w:rsid w:val="008637FB"/>
    <w:rsid w:val="0086392C"/>
    <w:rsid w:val="0086584B"/>
    <w:rsid w:val="00865AB8"/>
    <w:rsid w:val="0086640D"/>
    <w:rsid w:val="00866428"/>
    <w:rsid w:val="00866600"/>
    <w:rsid w:val="0086773D"/>
    <w:rsid w:val="00867D99"/>
    <w:rsid w:val="00870776"/>
    <w:rsid w:val="00870AD6"/>
    <w:rsid w:val="008716A3"/>
    <w:rsid w:val="0087253F"/>
    <w:rsid w:val="00872DA9"/>
    <w:rsid w:val="00872E41"/>
    <w:rsid w:val="00872ECF"/>
    <w:rsid w:val="008733CE"/>
    <w:rsid w:val="00873766"/>
    <w:rsid w:val="00873902"/>
    <w:rsid w:val="00874145"/>
    <w:rsid w:val="008741F7"/>
    <w:rsid w:val="008741F8"/>
    <w:rsid w:val="00874A25"/>
    <w:rsid w:val="00875553"/>
    <w:rsid w:val="008757F3"/>
    <w:rsid w:val="008758A2"/>
    <w:rsid w:val="00876212"/>
    <w:rsid w:val="00876254"/>
    <w:rsid w:val="0087655C"/>
    <w:rsid w:val="008768C3"/>
    <w:rsid w:val="00877451"/>
    <w:rsid w:val="008813F8"/>
    <w:rsid w:val="008816A5"/>
    <w:rsid w:val="00881E77"/>
    <w:rsid w:val="00881F96"/>
    <w:rsid w:val="00881F9A"/>
    <w:rsid w:val="00882313"/>
    <w:rsid w:val="008827F4"/>
    <w:rsid w:val="008830B6"/>
    <w:rsid w:val="00883183"/>
    <w:rsid w:val="008853FF"/>
    <w:rsid w:val="00885CB6"/>
    <w:rsid w:val="0088710C"/>
    <w:rsid w:val="00887690"/>
    <w:rsid w:val="008878F2"/>
    <w:rsid w:val="0088799C"/>
    <w:rsid w:val="008901A2"/>
    <w:rsid w:val="00890ED8"/>
    <w:rsid w:val="008911BE"/>
    <w:rsid w:val="008913CA"/>
    <w:rsid w:val="008915F4"/>
    <w:rsid w:val="00891913"/>
    <w:rsid w:val="00891BAD"/>
    <w:rsid w:val="00891C31"/>
    <w:rsid w:val="00891CF9"/>
    <w:rsid w:val="008928CC"/>
    <w:rsid w:val="0089379F"/>
    <w:rsid w:val="00893A5E"/>
    <w:rsid w:val="00893D3B"/>
    <w:rsid w:val="00894A15"/>
    <w:rsid w:val="00895205"/>
    <w:rsid w:val="00895A5E"/>
    <w:rsid w:val="00896A4E"/>
    <w:rsid w:val="00896A6C"/>
    <w:rsid w:val="00896AA2"/>
    <w:rsid w:val="0089787B"/>
    <w:rsid w:val="00897977"/>
    <w:rsid w:val="008A0151"/>
    <w:rsid w:val="008A0C1E"/>
    <w:rsid w:val="008A0EA1"/>
    <w:rsid w:val="008A123F"/>
    <w:rsid w:val="008A22D0"/>
    <w:rsid w:val="008A2B99"/>
    <w:rsid w:val="008A4596"/>
    <w:rsid w:val="008A46C7"/>
    <w:rsid w:val="008A47E1"/>
    <w:rsid w:val="008A4979"/>
    <w:rsid w:val="008A4983"/>
    <w:rsid w:val="008A4B17"/>
    <w:rsid w:val="008A50D9"/>
    <w:rsid w:val="008A52F0"/>
    <w:rsid w:val="008A54FE"/>
    <w:rsid w:val="008A553B"/>
    <w:rsid w:val="008A55CD"/>
    <w:rsid w:val="008A5B7D"/>
    <w:rsid w:val="008A5D90"/>
    <w:rsid w:val="008A5FEC"/>
    <w:rsid w:val="008A6229"/>
    <w:rsid w:val="008A64BE"/>
    <w:rsid w:val="008A6D4A"/>
    <w:rsid w:val="008A70CE"/>
    <w:rsid w:val="008A7816"/>
    <w:rsid w:val="008A7C56"/>
    <w:rsid w:val="008A7E87"/>
    <w:rsid w:val="008B0AF9"/>
    <w:rsid w:val="008B162C"/>
    <w:rsid w:val="008B19E4"/>
    <w:rsid w:val="008B262F"/>
    <w:rsid w:val="008B28E4"/>
    <w:rsid w:val="008B2D10"/>
    <w:rsid w:val="008B2DB6"/>
    <w:rsid w:val="008B3E1D"/>
    <w:rsid w:val="008B45F4"/>
    <w:rsid w:val="008B548F"/>
    <w:rsid w:val="008B56AF"/>
    <w:rsid w:val="008B5B72"/>
    <w:rsid w:val="008B619C"/>
    <w:rsid w:val="008B6DAB"/>
    <w:rsid w:val="008B7025"/>
    <w:rsid w:val="008B70EC"/>
    <w:rsid w:val="008B7B70"/>
    <w:rsid w:val="008B7C54"/>
    <w:rsid w:val="008C0EAD"/>
    <w:rsid w:val="008C11C3"/>
    <w:rsid w:val="008C1997"/>
    <w:rsid w:val="008C19D5"/>
    <w:rsid w:val="008C1C1A"/>
    <w:rsid w:val="008C1F33"/>
    <w:rsid w:val="008C23D9"/>
    <w:rsid w:val="008C25EF"/>
    <w:rsid w:val="008C3645"/>
    <w:rsid w:val="008C3F3A"/>
    <w:rsid w:val="008C406D"/>
    <w:rsid w:val="008C41D8"/>
    <w:rsid w:val="008C50ED"/>
    <w:rsid w:val="008C5E0C"/>
    <w:rsid w:val="008C6547"/>
    <w:rsid w:val="008C74BC"/>
    <w:rsid w:val="008D0093"/>
    <w:rsid w:val="008D02C0"/>
    <w:rsid w:val="008D07C7"/>
    <w:rsid w:val="008D08A1"/>
    <w:rsid w:val="008D098B"/>
    <w:rsid w:val="008D1320"/>
    <w:rsid w:val="008D193F"/>
    <w:rsid w:val="008D1944"/>
    <w:rsid w:val="008D2532"/>
    <w:rsid w:val="008D253E"/>
    <w:rsid w:val="008D26F4"/>
    <w:rsid w:val="008D30C0"/>
    <w:rsid w:val="008D30DF"/>
    <w:rsid w:val="008D3280"/>
    <w:rsid w:val="008D35FC"/>
    <w:rsid w:val="008D36A2"/>
    <w:rsid w:val="008D3A6D"/>
    <w:rsid w:val="008D40EE"/>
    <w:rsid w:val="008D48F2"/>
    <w:rsid w:val="008D4B97"/>
    <w:rsid w:val="008D4FBB"/>
    <w:rsid w:val="008D50A8"/>
    <w:rsid w:val="008D512F"/>
    <w:rsid w:val="008D5BAE"/>
    <w:rsid w:val="008D61AC"/>
    <w:rsid w:val="008D685B"/>
    <w:rsid w:val="008D6DC2"/>
    <w:rsid w:val="008D7BB2"/>
    <w:rsid w:val="008E0209"/>
    <w:rsid w:val="008E1020"/>
    <w:rsid w:val="008E1248"/>
    <w:rsid w:val="008E1508"/>
    <w:rsid w:val="008E1ABB"/>
    <w:rsid w:val="008E283C"/>
    <w:rsid w:val="008E2FF9"/>
    <w:rsid w:val="008E3B98"/>
    <w:rsid w:val="008E3CFA"/>
    <w:rsid w:val="008E3EB2"/>
    <w:rsid w:val="008E5F32"/>
    <w:rsid w:val="008E66D9"/>
    <w:rsid w:val="008E7710"/>
    <w:rsid w:val="008E7816"/>
    <w:rsid w:val="008E7883"/>
    <w:rsid w:val="008F026D"/>
    <w:rsid w:val="008F0668"/>
    <w:rsid w:val="008F08A2"/>
    <w:rsid w:val="008F1641"/>
    <w:rsid w:val="008F1A7D"/>
    <w:rsid w:val="008F1A8C"/>
    <w:rsid w:val="008F1CF2"/>
    <w:rsid w:val="008F1EDE"/>
    <w:rsid w:val="008F201D"/>
    <w:rsid w:val="008F302E"/>
    <w:rsid w:val="008F37CE"/>
    <w:rsid w:val="008F4CA2"/>
    <w:rsid w:val="008F540E"/>
    <w:rsid w:val="008F5616"/>
    <w:rsid w:val="008F5988"/>
    <w:rsid w:val="008F5E22"/>
    <w:rsid w:val="008F68F3"/>
    <w:rsid w:val="008F6DAA"/>
    <w:rsid w:val="008F6FA8"/>
    <w:rsid w:val="008F72F8"/>
    <w:rsid w:val="008F734D"/>
    <w:rsid w:val="00900276"/>
    <w:rsid w:val="00900CA2"/>
    <w:rsid w:val="009010EE"/>
    <w:rsid w:val="00901933"/>
    <w:rsid w:val="00901C00"/>
    <w:rsid w:val="0090219B"/>
    <w:rsid w:val="0090220F"/>
    <w:rsid w:val="009029B2"/>
    <w:rsid w:val="00903142"/>
    <w:rsid w:val="0090415A"/>
    <w:rsid w:val="009041B2"/>
    <w:rsid w:val="009046B6"/>
    <w:rsid w:val="00904A3E"/>
    <w:rsid w:val="009059CC"/>
    <w:rsid w:val="00905BD9"/>
    <w:rsid w:val="00905BEF"/>
    <w:rsid w:val="009060B3"/>
    <w:rsid w:val="00906772"/>
    <w:rsid w:val="009067B2"/>
    <w:rsid w:val="0090686B"/>
    <w:rsid w:val="00906A2A"/>
    <w:rsid w:val="00906B12"/>
    <w:rsid w:val="0090700F"/>
    <w:rsid w:val="00907302"/>
    <w:rsid w:val="00907CC7"/>
    <w:rsid w:val="00907E33"/>
    <w:rsid w:val="009102CC"/>
    <w:rsid w:val="00910B45"/>
    <w:rsid w:val="00910B95"/>
    <w:rsid w:val="00910CE6"/>
    <w:rsid w:val="00911E4B"/>
    <w:rsid w:val="00911EB7"/>
    <w:rsid w:val="0091218B"/>
    <w:rsid w:val="0091293C"/>
    <w:rsid w:val="00912965"/>
    <w:rsid w:val="00912D96"/>
    <w:rsid w:val="00913091"/>
    <w:rsid w:val="00913AC4"/>
    <w:rsid w:val="00913FE6"/>
    <w:rsid w:val="00914432"/>
    <w:rsid w:val="00914C8B"/>
    <w:rsid w:val="00914F6C"/>
    <w:rsid w:val="00915252"/>
    <w:rsid w:val="009157C8"/>
    <w:rsid w:val="00915DCB"/>
    <w:rsid w:val="009161FE"/>
    <w:rsid w:val="00916698"/>
    <w:rsid w:val="009167AA"/>
    <w:rsid w:val="009177A2"/>
    <w:rsid w:val="00917DDD"/>
    <w:rsid w:val="00920636"/>
    <w:rsid w:val="00921EAB"/>
    <w:rsid w:val="00921FD6"/>
    <w:rsid w:val="0092242B"/>
    <w:rsid w:val="009224C7"/>
    <w:rsid w:val="009239A3"/>
    <w:rsid w:val="00924685"/>
    <w:rsid w:val="0092485F"/>
    <w:rsid w:val="0092496F"/>
    <w:rsid w:val="00924D0F"/>
    <w:rsid w:val="009268A7"/>
    <w:rsid w:val="00926A3C"/>
    <w:rsid w:val="009305E9"/>
    <w:rsid w:val="009318CF"/>
    <w:rsid w:val="00931B0D"/>
    <w:rsid w:val="00931BDC"/>
    <w:rsid w:val="009327B3"/>
    <w:rsid w:val="00932952"/>
    <w:rsid w:val="009331F1"/>
    <w:rsid w:val="0093367C"/>
    <w:rsid w:val="00933D5C"/>
    <w:rsid w:val="00934F87"/>
    <w:rsid w:val="00935D1D"/>
    <w:rsid w:val="00935D8D"/>
    <w:rsid w:val="009361D9"/>
    <w:rsid w:val="00936232"/>
    <w:rsid w:val="00936260"/>
    <w:rsid w:val="00936364"/>
    <w:rsid w:val="009364C1"/>
    <w:rsid w:val="00937118"/>
    <w:rsid w:val="00937250"/>
    <w:rsid w:val="00937431"/>
    <w:rsid w:val="00937D0B"/>
    <w:rsid w:val="00937E94"/>
    <w:rsid w:val="00941277"/>
    <w:rsid w:val="00941455"/>
    <w:rsid w:val="0094174D"/>
    <w:rsid w:val="0094183E"/>
    <w:rsid w:val="00941D10"/>
    <w:rsid w:val="0094290B"/>
    <w:rsid w:val="00943567"/>
    <w:rsid w:val="0094425C"/>
    <w:rsid w:val="0094532D"/>
    <w:rsid w:val="00945414"/>
    <w:rsid w:val="00945477"/>
    <w:rsid w:val="0094595D"/>
    <w:rsid w:val="009459D1"/>
    <w:rsid w:val="00946043"/>
    <w:rsid w:val="009463ED"/>
    <w:rsid w:val="0094668A"/>
    <w:rsid w:val="00946DBE"/>
    <w:rsid w:val="00947873"/>
    <w:rsid w:val="00947919"/>
    <w:rsid w:val="00950700"/>
    <w:rsid w:val="009508A3"/>
    <w:rsid w:val="0095105D"/>
    <w:rsid w:val="009514DE"/>
    <w:rsid w:val="0095158E"/>
    <w:rsid w:val="009521D6"/>
    <w:rsid w:val="009525DE"/>
    <w:rsid w:val="009528FE"/>
    <w:rsid w:val="00952A85"/>
    <w:rsid w:val="00953B56"/>
    <w:rsid w:val="00953CC5"/>
    <w:rsid w:val="00953DE7"/>
    <w:rsid w:val="0095406E"/>
    <w:rsid w:val="009547EB"/>
    <w:rsid w:val="00954A19"/>
    <w:rsid w:val="00954D7F"/>
    <w:rsid w:val="00954ECA"/>
    <w:rsid w:val="00955651"/>
    <w:rsid w:val="00956000"/>
    <w:rsid w:val="00956FE9"/>
    <w:rsid w:val="009570FA"/>
    <w:rsid w:val="009571FA"/>
    <w:rsid w:val="00957388"/>
    <w:rsid w:val="009574F5"/>
    <w:rsid w:val="00960A1F"/>
    <w:rsid w:val="009612C1"/>
    <w:rsid w:val="00961A1E"/>
    <w:rsid w:val="00961CDB"/>
    <w:rsid w:val="00963361"/>
    <w:rsid w:val="0096338B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F74"/>
    <w:rsid w:val="009721AF"/>
    <w:rsid w:val="009721E7"/>
    <w:rsid w:val="009726AA"/>
    <w:rsid w:val="00972AB1"/>
    <w:rsid w:val="00972BA9"/>
    <w:rsid w:val="00972D9C"/>
    <w:rsid w:val="00972DE5"/>
    <w:rsid w:val="00974452"/>
    <w:rsid w:val="0097493F"/>
    <w:rsid w:val="00974A27"/>
    <w:rsid w:val="00975191"/>
    <w:rsid w:val="00975AE7"/>
    <w:rsid w:val="009761F0"/>
    <w:rsid w:val="00976D4B"/>
    <w:rsid w:val="00977D0C"/>
    <w:rsid w:val="00977EA6"/>
    <w:rsid w:val="00977EA7"/>
    <w:rsid w:val="00980350"/>
    <w:rsid w:val="00980409"/>
    <w:rsid w:val="00980F13"/>
    <w:rsid w:val="00981E6C"/>
    <w:rsid w:val="00981F1D"/>
    <w:rsid w:val="00982DDD"/>
    <w:rsid w:val="00982EF1"/>
    <w:rsid w:val="00983259"/>
    <w:rsid w:val="009834E5"/>
    <w:rsid w:val="0098355C"/>
    <w:rsid w:val="00983696"/>
    <w:rsid w:val="00983BA0"/>
    <w:rsid w:val="009848C2"/>
    <w:rsid w:val="009859ED"/>
    <w:rsid w:val="009866C7"/>
    <w:rsid w:val="00986A6B"/>
    <w:rsid w:val="00986B88"/>
    <w:rsid w:val="00986FBA"/>
    <w:rsid w:val="009871A3"/>
    <w:rsid w:val="0098780A"/>
    <w:rsid w:val="009879EE"/>
    <w:rsid w:val="00987A51"/>
    <w:rsid w:val="00990609"/>
    <w:rsid w:val="009909B2"/>
    <w:rsid w:val="00990E3B"/>
    <w:rsid w:val="00991DD4"/>
    <w:rsid w:val="00991EA3"/>
    <w:rsid w:val="00991FAC"/>
    <w:rsid w:val="0099213A"/>
    <w:rsid w:val="00992BCC"/>
    <w:rsid w:val="00992FC8"/>
    <w:rsid w:val="00993F2F"/>
    <w:rsid w:val="0099432F"/>
    <w:rsid w:val="009948AF"/>
    <w:rsid w:val="00994A79"/>
    <w:rsid w:val="00995537"/>
    <w:rsid w:val="009957AD"/>
    <w:rsid w:val="00995FD5"/>
    <w:rsid w:val="00996249"/>
    <w:rsid w:val="0099671D"/>
    <w:rsid w:val="00996BBA"/>
    <w:rsid w:val="00997103"/>
    <w:rsid w:val="0099726C"/>
    <w:rsid w:val="00997CFB"/>
    <w:rsid w:val="00997DC9"/>
    <w:rsid w:val="00997EA2"/>
    <w:rsid w:val="00997F24"/>
    <w:rsid w:val="009A0379"/>
    <w:rsid w:val="009A03BA"/>
    <w:rsid w:val="009A11D8"/>
    <w:rsid w:val="009A16E2"/>
    <w:rsid w:val="009A1AED"/>
    <w:rsid w:val="009A1D34"/>
    <w:rsid w:val="009A2023"/>
    <w:rsid w:val="009A2770"/>
    <w:rsid w:val="009A3247"/>
    <w:rsid w:val="009A3560"/>
    <w:rsid w:val="009A3762"/>
    <w:rsid w:val="009A38C7"/>
    <w:rsid w:val="009A4D71"/>
    <w:rsid w:val="009A5111"/>
    <w:rsid w:val="009A5EF8"/>
    <w:rsid w:val="009A618E"/>
    <w:rsid w:val="009A628A"/>
    <w:rsid w:val="009A6C10"/>
    <w:rsid w:val="009B046E"/>
    <w:rsid w:val="009B0A6E"/>
    <w:rsid w:val="009B227F"/>
    <w:rsid w:val="009B278B"/>
    <w:rsid w:val="009B2F54"/>
    <w:rsid w:val="009B31CA"/>
    <w:rsid w:val="009B3A04"/>
    <w:rsid w:val="009B42E0"/>
    <w:rsid w:val="009B4BEB"/>
    <w:rsid w:val="009B58E0"/>
    <w:rsid w:val="009B5A7E"/>
    <w:rsid w:val="009B5A9D"/>
    <w:rsid w:val="009B5C57"/>
    <w:rsid w:val="009B5C8C"/>
    <w:rsid w:val="009B61FB"/>
    <w:rsid w:val="009B621B"/>
    <w:rsid w:val="009B63F7"/>
    <w:rsid w:val="009B64DD"/>
    <w:rsid w:val="009B6725"/>
    <w:rsid w:val="009B6EA9"/>
    <w:rsid w:val="009B73F5"/>
    <w:rsid w:val="009B7A1D"/>
    <w:rsid w:val="009B7F63"/>
    <w:rsid w:val="009C0052"/>
    <w:rsid w:val="009C0493"/>
    <w:rsid w:val="009C05BC"/>
    <w:rsid w:val="009C078E"/>
    <w:rsid w:val="009C0BC1"/>
    <w:rsid w:val="009C1167"/>
    <w:rsid w:val="009C11DA"/>
    <w:rsid w:val="009C16DB"/>
    <w:rsid w:val="009C1E83"/>
    <w:rsid w:val="009C3E31"/>
    <w:rsid w:val="009C43F0"/>
    <w:rsid w:val="009C56E8"/>
    <w:rsid w:val="009C599C"/>
    <w:rsid w:val="009C66CB"/>
    <w:rsid w:val="009C6D1A"/>
    <w:rsid w:val="009C6FC3"/>
    <w:rsid w:val="009C7466"/>
    <w:rsid w:val="009C77E2"/>
    <w:rsid w:val="009C7839"/>
    <w:rsid w:val="009C7EF5"/>
    <w:rsid w:val="009D0696"/>
    <w:rsid w:val="009D1C00"/>
    <w:rsid w:val="009D1FCC"/>
    <w:rsid w:val="009D2031"/>
    <w:rsid w:val="009D2244"/>
    <w:rsid w:val="009D243E"/>
    <w:rsid w:val="009D3079"/>
    <w:rsid w:val="009D3148"/>
    <w:rsid w:val="009D3533"/>
    <w:rsid w:val="009D36D5"/>
    <w:rsid w:val="009D3E58"/>
    <w:rsid w:val="009D3EE3"/>
    <w:rsid w:val="009D3FBB"/>
    <w:rsid w:val="009D4DE6"/>
    <w:rsid w:val="009D5221"/>
    <w:rsid w:val="009D56A0"/>
    <w:rsid w:val="009D57C3"/>
    <w:rsid w:val="009D5D67"/>
    <w:rsid w:val="009D5F8B"/>
    <w:rsid w:val="009D7D5A"/>
    <w:rsid w:val="009D7FB2"/>
    <w:rsid w:val="009E066A"/>
    <w:rsid w:val="009E08A9"/>
    <w:rsid w:val="009E11FD"/>
    <w:rsid w:val="009E175B"/>
    <w:rsid w:val="009E1FC4"/>
    <w:rsid w:val="009E22E9"/>
    <w:rsid w:val="009E2FF5"/>
    <w:rsid w:val="009E3B5C"/>
    <w:rsid w:val="009E41C9"/>
    <w:rsid w:val="009E520C"/>
    <w:rsid w:val="009E52A0"/>
    <w:rsid w:val="009E5FB9"/>
    <w:rsid w:val="009E76CD"/>
    <w:rsid w:val="009E7FFD"/>
    <w:rsid w:val="009F061C"/>
    <w:rsid w:val="009F0796"/>
    <w:rsid w:val="009F07DA"/>
    <w:rsid w:val="009F0ECF"/>
    <w:rsid w:val="009F1B08"/>
    <w:rsid w:val="009F2419"/>
    <w:rsid w:val="009F275D"/>
    <w:rsid w:val="009F2DCB"/>
    <w:rsid w:val="009F3176"/>
    <w:rsid w:val="009F39E6"/>
    <w:rsid w:val="009F3B32"/>
    <w:rsid w:val="009F3B5E"/>
    <w:rsid w:val="009F3C79"/>
    <w:rsid w:val="009F510B"/>
    <w:rsid w:val="009F530B"/>
    <w:rsid w:val="009F5371"/>
    <w:rsid w:val="009F566B"/>
    <w:rsid w:val="009F5677"/>
    <w:rsid w:val="009F59E9"/>
    <w:rsid w:val="009F5BA0"/>
    <w:rsid w:val="009F5C26"/>
    <w:rsid w:val="009F5D4A"/>
    <w:rsid w:val="009F6761"/>
    <w:rsid w:val="009F6787"/>
    <w:rsid w:val="009F67D0"/>
    <w:rsid w:val="009F68CC"/>
    <w:rsid w:val="009F6B70"/>
    <w:rsid w:val="009F7418"/>
    <w:rsid w:val="009F7635"/>
    <w:rsid w:val="009F7D12"/>
    <w:rsid w:val="00A00CFA"/>
    <w:rsid w:val="00A011FD"/>
    <w:rsid w:val="00A01591"/>
    <w:rsid w:val="00A0208C"/>
    <w:rsid w:val="00A02281"/>
    <w:rsid w:val="00A02AB1"/>
    <w:rsid w:val="00A03515"/>
    <w:rsid w:val="00A03C2F"/>
    <w:rsid w:val="00A04BA5"/>
    <w:rsid w:val="00A050A5"/>
    <w:rsid w:val="00A05169"/>
    <w:rsid w:val="00A053C6"/>
    <w:rsid w:val="00A05C88"/>
    <w:rsid w:val="00A05E0C"/>
    <w:rsid w:val="00A06283"/>
    <w:rsid w:val="00A070C9"/>
    <w:rsid w:val="00A07D61"/>
    <w:rsid w:val="00A07E93"/>
    <w:rsid w:val="00A10105"/>
    <w:rsid w:val="00A104F3"/>
    <w:rsid w:val="00A105BB"/>
    <w:rsid w:val="00A10656"/>
    <w:rsid w:val="00A10932"/>
    <w:rsid w:val="00A10C53"/>
    <w:rsid w:val="00A112ED"/>
    <w:rsid w:val="00A117FC"/>
    <w:rsid w:val="00A1208B"/>
    <w:rsid w:val="00A12775"/>
    <w:rsid w:val="00A138F5"/>
    <w:rsid w:val="00A13C44"/>
    <w:rsid w:val="00A141F7"/>
    <w:rsid w:val="00A14B44"/>
    <w:rsid w:val="00A14DEC"/>
    <w:rsid w:val="00A15058"/>
    <w:rsid w:val="00A15A50"/>
    <w:rsid w:val="00A15A61"/>
    <w:rsid w:val="00A15ED6"/>
    <w:rsid w:val="00A1692B"/>
    <w:rsid w:val="00A16B23"/>
    <w:rsid w:val="00A16B99"/>
    <w:rsid w:val="00A16C34"/>
    <w:rsid w:val="00A16E2C"/>
    <w:rsid w:val="00A16E7B"/>
    <w:rsid w:val="00A17E78"/>
    <w:rsid w:val="00A20971"/>
    <w:rsid w:val="00A20D11"/>
    <w:rsid w:val="00A21059"/>
    <w:rsid w:val="00A2198C"/>
    <w:rsid w:val="00A2230B"/>
    <w:rsid w:val="00A22AA7"/>
    <w:rsid w:val="00A22D20"/>
    <w:rsid w:val="00A238D1"/>
    <w:rsid w:val="00A23B1E"/>
    <w:rsid w:val="00A2453C"/>
    <w:rsid w:val="00A24761"/>
    <w:rsid w:val="00A249F0"/>
    <w:rsid w:val="00A24C17"/>
    <w:rsid w:val="00A24C8E"/>
    <w:rsid w:val="00A24F2B"/>
    <w:rsid w:val="00A25782"/>
    <w:rsid w:val="00A260F3"/>
    <w:rsid w:val="00A2631B"/>
    <w:rsid w:val="00A26483"/>
    <w:rsid w:val="00A268E0"/>
    <w:rsid w:val="00A26EBE"/>
    <w:rsid w:val="00A271C2"/>
    <w:rsid w:val="00A272DC"/>
    <w:rsid w:val="00A306E6"/>
    <w:rsid w:val="00A31182"/>
    <w:rsid w:val="00A3175C"/>
    <w:rsid w:val="00A317C5"/>
    <w:rsid w:val="00A31A0B"/>
    <w:rsid w:val="00A31D47"/>
    <w:rsid w:val="00A31D9D"/>
    <w:rsid w:val="00A322F5"/>
    <w:rsid w:val="00A3244A"/>
    <w:rsid w:val="00A33222"/>
    <w:rsid w:val="00A338F8"/>
    <w:rsid w:val="00A33D2F"/>
    <w:rsid w:val="00A3471A"/>
    <w:rsid w:val="00A34974"/>
    <w:rsid w:val="00A34AD6"/>
    <w:rsid w:val="00A34E49"/>
    <w:rsid w:val="00A34F19"/>
    <w:rsid w:val="00A34F98"/>
    <w:rsid w:val="00A351C6"/>
    <w:rsid w:val="00A35557"/>
    <w:rsid w:val="00A35A41"/>
    <w:rsid w:val="00A35E9F"/>
    <w:rsid w:val="00A362F9"/>
    <w:rsid w:val="00A36952"/>
    <w:rsid w:val="00A378CA"/>
    <w:rsid w:val="00A3791B"/>
    <w:rsid w:val="00A37AA6"/>
    <w:rsid w:val="00A37B2E"/>
    <w:rsid w:val="00A37B7F"/>
    <w:rsid w:val="00A37DC8"/>
    <w:rsid w:val="00A4027C"/>
    <w:rsid w:val="00A403AE"/>
    <w:rsid w:val="00A4130F"/>
    <w:rsid w:val="00A429F3"/>
    <w:rsid w:val="00A42A46"/>
    <w:rsid w:val="00A42AF1"/>
    <w:rsid w:val="00A4316F"/>
    <w:rsid w:val="00A432DE"/>
    <w:rsid w:val="00A439D1"/>
    <w:rsid w:val="00A43F82"/>
    <w:rsid w:val="00A445EC"/>
    <w:rsid w:val="00A4468E"/>
    <w:rsid w:val="00A44971"/>
    <w:rsid w:val="00A44B8D"/>
    <w:rsid w:val="00A44EDF"/>
    <w:rsid w:val="00A45161"/>
    <w:rsid w:val="00A453D6"/>
    <w:rsid w:val="00A4605F"/>
    <w:rsid w:val="00A4674C"/>
    <w:rsid w:val="00A46858"/>
    <w:rsid w:val="00A46AFA"/>
    <w:rsid w:val="00A46C1F"/>
    <w:rsid w:val="00A46F3B"/>
    <w:rsid w:val="00A46F6F"/>
    <w:rsid w:val="00A47495"/>
    <w:rsid w:val="00A479D5"/>
    <w:rsid w:val="00A47F87"/>
    <w:rsid w:val="00A509DB"/>
    <w:rsid w:val="00A5142D"/>
    <w:rsid w:val="00A5154C"/>
    <w:rsid w:val="00A516D5"/>
    <w:rsid w:val="00A51BA9"/>
    <w:rsid w:val="00A51C97"/>
    <w:rsid w:val="00A533C3"/>
    <w:rsid w:val="00A5348A"/>
    <w:rsid w:val="00A535B2"/>
    <w:rsid w:val="00A54C9E"/>
    <w:rsid w:val="00A5576A"/>
    <w:rsid w:val="00A558A2"/>
    <w:rsid w:val="00A55CC3"/>
    <w:rsid w:val="00A5685C"/>
    <w:rsid w:val="00A579B1"/>
    <w:rsid w:val="00A57B68"/>
    <w:rsid w:val="00A605FA"/>
    <w:rsid w:val="00A60A07"/>
    <w:rsid w:val="00A60C78"/>
    <w:rsid w:val="00A6108E"/>
    <w:rsid w:val="00A61168"/>
    <w:rsid w:val="00A61986"/>
    <w:rsid w:val="00A61BC2"/>
    <w:rsid w:val="00A61D4F"/>
    <w:rsid w:val="00A61EE5"/>
    <w:rsid w:val="00A62218"/>
    <w:rsid w:val="00A62F4B"/>
    <w:rsid w:val="00A6301A"/>
    <w:rsid w:val="00A63085"/>
    <w:rsid w:val="00A63234"/>
    <w:rsid w:val="00A6328C"/>
    <w:rsid w:val="00A633BE"/>
    <w:rsid w:val="00A63447"/>
    <w:rsid w:val="00A63458"/>
    <w:rsid w:val="00A63912"/>
    <w:rsid w:val="00A6487B"/>
    <w:rsid w:val="00A650B9"/>
    <w:rsid w:val="00A6554E"/>
    <w:rsid w:val="00A6601E"/>
    <w:rsid w:val="00A660E0"/>
    <w:rsid w:val="00A66184"/>
    <w:rsid w:val="00A6628D"/>
    <w:rsid w:val="00A66580"/>
    <w:rsid w:val="00A66F5E"/>
    <w:rsid w:val="00A673E6"/>
    <w:rsid w:val="00A67500"/>
    <w:rsid w:val="00A67616"/>
    <w:rsid w:val="00A67EE0"/>
    <w:rsid w:val="00A70B59"/>
    <w:rsid w:val="00A7133C"/>
    <w:rsid w:val="00A71882"/>
    <w:rsid w:val="00A71D43"/>
    <w:rsid w:val="00A72904"/>
    <w:rsid w:val="00A72C3F"/>
    <w:rsid w:val="00A731D3"/>
    <w:rsid w:val="00A732B8"/>
    <w:rsid w:val="00A73406"/>
    <w:rsid w:val="00A738FC"/>
    <w:rsid w:val="00A73914"/>
    <w:rsid w:val="00A73E4F"/>
    <w:rsid w:val="00A740F3"/>
    <w:rsid w:val="00A741E4"/>
    <w:rsid w:val="00A74276"/>
    <w:rsid w:val="00A742A7"/>
    <w:rsid w:val="00A749E9"/>
    <w:rsid w:val="00A74D96"/>
    <w:rsid w:val="00A74F9C"/>
    <w:rsid w:val="00A755EA"/>
    <w:rsid w:val="00A763B1"/>
    <w:rsid w:val="00A76F94"/>
    <w:rsid w:val="00A7706E"/>
    <w:rsid w:val="00A7711C"/>
    <w:rsid w:val="00A77771"/>
    <w:rsid w:val="00A77A08"/>
    <w:rsid w:val="00A80EE8"/>
    <w:rsid w:val="00A81423"/>
    <w:rsid w:val="00A81E5B"/>
    <w:rsid w:val="00A81EC3"/>
    <w:rsid w:val="00A8326F"/>
    <w:rsid w:val="00A83381"/>
    <w:rsid w:val="00A834A7"/>
    <w:rsid w:val="00A837DC"/>
    <w:rsid w:val="00A83A89"/>
    <w:rsid w:val="00A84601"/>
    <w:rsid w:val="00A84978"/>
    <w:rsid w:val="00A8508B"/>
    <w:rsid w:val="00A85222"/>
    <w:rsid w:val="00A857BC"/>
    <w:rsid w:val="00A85A4C"/>
    <w:rsid w:val="00A86938"/>
    <w:rsid w:val="00A874C6"/>
    <w:rsid w:val="00A87AA5"/>
    <w:rsid w:val="00A87CB4"/>
    <w:rsid w:val="00A90134"/>
    <w:rsid w:val="00A904FC"/>
    <w:rsid w:val="00A91083"/>
    <w:rsid w:val="00A919C8"/>
    <w:rsid w:val="00A9209D"/>
    <w:rsid w:val="00A923DC"/>
    <w:rsid w:val="00A93033"/>
    <w:rsid w:val="00A93634"/>
    <w:rsid w:val="00A93635"/>
    <w:rsid w:val="00A936D9"/>
    <w:rsid w:val="00A940AB"/>
    <w:rsid w:val="00A940CA"/>
    <w:rsid w:val="00A943B8"/>
    <w:rsid w:val="00A958FF"/>
    <w:rsid w:val="00A95C66"/>
    <w:rsid w:val="00A97121"/>
    <w:rsid w:val="00A9766C"/>
    <w:rsid w:val="00A97D5A"/>
    <w:rsid w:val="00AA024D"/>
    <w:rsid w:val="00AA0926"/>
    <w:rsid w:val="00AA0D09"/>
    <w:rsid w:val="00AA0D7C"/>
    <w:rsid w:val="00AA10CB"/>
    <w:rsid w:val="00AA1E59"/>
    <w:rsid w:val="00AA1F11"/>
    <w:rsid w:val="00AA2D7F"/>
    <w:rsid w:val="00AA3B18"/>
    <w:rsid w:val="00AA3DE2"/>
    <w:rsid w:val="00AA481F"/>
    <w:rsid w:val="00AA49FB"/>
    <w:rsid w:val="00AA64B3"/>
    <w:rsid w:val="00AA6EB2"/>
    <w:rsid w:val="00AA755A"/>
    <w:rsid w:val="00AA763A"/>
    <w:rsid w:val="00AA77F3"/>
    <w:rsid w:val="00AB061E"/>
    <w:rsid w:val="00AB07FC"/>
    <w:rsid w:val="00AB0D22"/>
    <w:rsid w:val="00AB16AD"/>
    <w:rsid w:val="00AB1E94"/>
    <w:rsid w:val="00AB222C"/>
    <w:rsid w:val="00AB243C"/>
    <w:rsid w:val="00AB2BA1"/>
    <w:rsid w:val="00AB411A"/>
    <w:rsid w:val="00AB436D"/>
    <w:rsid w:val="00AB47E5"/>
    <w:rsid w:val="00AB4AAD"/>
    <w:rsid w:val="00AB4CD1"/>
    <w:rsid w:val="00AB5606"/>
    <w:rsid w:val="00AB56A7"/>
    <w:rsid w:val="00AB5A5C"/>
    <w:rsid w:val="00AB5B66"/>
    <w:rsid w:val="00AB5B9E"/>
    <w:rsid w:val="00AB6814"/>
    <w:rsid w:val="00AB69DF"/>
    <w:rsid w:val="00AB6C3B"/>
    <w:rsid w:val="00AB6E05"/>
    <w:rsid w:val="00AB7043"/>
    <w:rsid w:val="00AB7E12"/>
    <w:rsid w:val="00AC0004"/>
    <w:rsid w:val="00AC0233"/>
    <w:rsid w:val="00AC03DA"/>
    <w:rsid w:val="00AC15FB"/>
    <w:rsid w:val="00AC1814"/>
    <w:rsid w:val="00AC18D5"/>
    <w:rsid w:val="00AC33D1"/>
    <w:rsid w:val="00AC3691"/>
    <w:rsid w:val="00AC4256"/>
    <w:rsid w:val="00AC46DE"/>
    <w:rsid w:val="00AC4EFD"/>
    <w:rsid w:val="00AC50F0"/>
    <w:rsid w:val="00AC55F2"/>
    <w:rsid w:val="00AC564E"/>
    <w:rsid w:val="00AC6A10"/>
    <w:rsid w:val="00AC72E9"/>
    <w:rsid w:val="00AC7E98"/>
    <w:rsid w:val="00AD0811"/>
    <w:rsid w:val="00AD0E75"/>
    <w:rsid w:val="00AD1095"/>
    <w:rsid w:val="00AD18AE"/>
    <w:rsid w:val="00AD18FB"/>
    <w:rsid w:val="00AD2093"/>
    <w:rsid w:val="00AD2153"/>
    <w:rsid w:val="00AD249B"/>
    <w:rsid w:val="00AD2FF9"/>
    <w:rsid w:val="00AD3004"/>
    <w:rsid w:val="00AD31BA"/>
    <w:rsid w:val="00AD428B"/>
    <w:rsid w:val="00AD42C8"/>
    <w:rsid w:val="00AD4BA3"/>
    <w:rsid w:val="00AD51C8"/>
    <w:rsid w:val="00AD5610"/>
    <w:rsid w:val="00AD5764"/>
    <w:rsid w:val="00AD5A10"/>
    <w:rsid w:val="00AD693B"/>
    <w:rsid w:val="00AD6ADC"/>
    <w:rsid w:val="00AD6CF0"/>
    <w:rsid w:val="00AD7184"/>
    <w:rsid w:val="00AD7D6F"/>
    <w:rsid w:val="00AE01C2"/>
    <w:rsid w:val="00AE0581"/>
    <w:rsid w:val="00AE0B76"/>
    <w:rsid w:val="00AE1423"/>
    <w:rsid w:val="00AE1634"/>
    <w:rsid w:val="00AE1E83"/>
    <w:rsid w:val="00AE2076"/>
    <w:rsid w:val="00AE21F2"/>
    <w:rsid w:val="00AE3217"/>
    <w:rsid w:val="00AE3291"/>
    <w:rsid w:val="00AE3D11"/>
    <w:rsid w:val="00AE4A3A"/>
    <w:rsid w:val="00AE4ACB"/>
    <w:rsid w:val="00AE4B79"/>
    <w:rsid w:val="00AE4EF4"/>
    <w:rsid w:val="00AE591B"/>
    <w:rsid w:val="00AE5F2F"/>
    <w:rsid w:val="00AE69F5"/>
    <w:rsid w:val="00AE6BB0"/>
    <w:rsid w:val="00AE6CE2"/>
    <w:rsid w:val="00AE70DA"/>
    <w:rsid w:val="00AE7128"/>
    <w:rsid w:val="00AE7982"/>
    <w:rsid w:val="00AF07FE"/>
    <w:rsid w:val="00AF0E2D"/>
    <w:rsid w:val="00AF109A"/>
    <w:rsid w:val="00AF1328"/>
    <w:rsid w:val="00AF1883"/>
    <w:rsid w:val="00AF1B17"/>
    <w:rsid w:val="00AF1B3B"/>
    <w:rsid w:val="00AF260E"/>
    <w:rsid w:val="00AF26A2"/>
    <w:rsid w:val="00AF2B76"/>
    <w:rsid w:val="00AF3E67"/>
    <w:rsid w:val="00AF43E3"/>
    <w:rsid w:val="00AF488A"/>
    <w:rsid w:val="00AF4A7B"/>
    <w:rsid w:val="00AF4E61"/>
    <w:rsid w:val="00AF54D9"/>
    <w:rsid w:val="00AF565D"/>
    <w:rsid w:val="00AF5D02"/>
    <w:rsid w:val="00AF5E66"/>
    <w:rsid w:val="00AF5EE8"/>
    <w:rsid w:val="00AF5EFB"/>
    <w:rsid w:val="00AF6955"/>
    <w:rsid w:val="00AF73F1"/>
    <w:rsid w:val="00AF75A9"/>
    <w:rsid w:val="00AF75D0"/>
    <w:rsid w:val="00B0005A"/>
    <w:rsid w:val="00B00DFD"/>
    <w:rsid w:val="00B01358"/>
    <w:rsid w:val="00B01C9D"/>
    <w:rsid w:val="00B02352"/>
    <w:rsid w:val="00B02670"/>
    <w:rsid w:val="00B02A9A"/>
    <w:rsid w:val="00B02E72"/>
    <w:rsid w:val="00B02E93"/>
    <w:rsid w:val="00B0346A"/>
    <w:rsid w:val="00B03513"/>
    <w:rsid w:val="00B036BF"/>
    <w:rsid w:val="00B03A8C"/>
    <w:rsid w:val="00B03C10"/>
    <w:rsid w:val="00B03F92"/>
    <w:rsid w:val="00B045CA"/>
    <w:rsid w:val="00B04720"/>
    <w:rsid w:val="00B04FBE"/>
    <w:rsid w:val="00B0530A"/>
    <w:rsid w:val="00B0598F"/>
    <w:rsid w:val="00B05D1E"/>
    <w:rsid w:val="00B0713A"/>
    <w:rsid w:val="00B07291"/>
    <w:rsid w:val="00B0744A"/>
    <w:rsid w:val="00B07B23"/>
    <w:rsid w:val="00B07CA1"/>
    <w:rsid w:val="00B07FA0"/>
    <w:rsid w:val="00B10205"/>
    <w:rsid w:val="00B103BD"/>
    <w:rsid w:val="00B10455"/>
    <w:rsid w:val="00B10520"/>
    <w:rsid w:val="00B10DB8"/>
    <w:rsid w:val="00B10FD8"/>
    <w:rsid w:val="00B11976"/>
    <w:rsid w:val="00B11C20"/>
    <w:rsid w:val="00B12106"/>
    <w:rsid w:val="00B12653"/>
    <w:rsid w:val="00B12701"/>
    <w:rsid w:val="00B127E0"/>
    <w:rsid w:val="00B1296A"/>
    <w:rsid w:val="00B13061"/>
    <w:rsid w:val="00B13C1D"/>
    <w:rsid w:val="00B14B43"/>
    <w:rsid w:val="00B169B2"/>
    <w:rsid w:val="00B1790E"/>
    <w:rsid w:val="00B17BA9"/>
    <w:rsid w:val="00B17D53"/>
    <w:rsid w:val="00B20069"/>
    <w:rsid w:val="00B207D1"/>
    <w:rsid w:val="00B20E9E"/>
    <w:rsid w:val="00B20EDD"/>
    <w:rsid w:val="00B218E1"/>
    <w:rsid w:val="00B21F79"/>
    <w:rsid w:val="00B22088"/>
    <w:rsid w:val="00B220A7"/>
    <w:rsid w:val="00B2211C"/>
    <w:rsid w:val="00B223EC"/>
    <w:rsid w:val="00B22A84"/>
    <w:rsid w:val="00B23817"/>
    <w:rsid w:val="00B2444D"/>
    <w:rsid w:val="00B24AA1"/>
    <w:rsid w:val="00B24AE2"/>
    <w:rsid w:val="00B2540F"/>
    <w:rsid w:val="00B25AF7"/>
    <w:rsid w:val="00B25BF4"/>
    <w:rsid w:val="00B25C37"/>
    <w:rsid w:val="00B25DE3"/>
    <w:rsid w:val="00B25DEF"/>
    <w:rsid w:val="00B266B5"/>
    <w:rsid w:val="00B27428"/>
    <w:rsid w:val="00B307EA"/>
    <w:rsid w:val="00B309DE"/>
    <w:rsid w:val="00B30B3B"/>
    <w:rsid w:val="00B30B8A"/>
    <w:rsid w:val="00B31721"/>
    <w:rsid w:val="00B3207C"/>
    <w:rsid w:val="00B3296C"/>
    <w:rsid w:val="00B3301F"/>
    <w:rsid w:val="00B330C5"/>
    <w:rsid w:val="00B330D8"/>
    <w:rsid w:val="00B330F7"/>
    <w:rsid w:val="00B33236"/>
    <w:rsid w:val="00B335B6"/>
    <w:rsid w:val="00B3414B"/>
    <w:rsid w:val="00B34575"/>
    <w:rsid w:val="00B35451"/>
    <w:rsid w:val="00B35759"/>
    <w:rsid w:val="00B35A9F"/>
    <w:rsid w:val="00B3632D"/>
    <w:rsid w:val="00B3640F"/>
    <w:rsid w:val="00B364AF"/>
    <w:rsid w:val="00B366C8"/>
    <w:rsid w:val="00B36EF4"/>
    <w:rsid w:val="00B370FD"/>
    <w:rsid w:val="00B37783"/>
    <w:rsid w:val="00B37837"/>
    <w:rsid w:val="00B40313"/>
    <w:rsid w:val="00B40450"/>
    <w:rsid w:val="00B40BB1"/>
    <w:rsid w:val="00B419CE"/>
    <w:rsid w:val="00B41A18"/>
    <w:rsid w:val="00B41A5F"/>
    <w:rsid w:val="00B42293"/>
    <w:rsid w:val="00B422F0"/>
    <w:rsid w:val="00B42F51"/>
    <w:rsid w:val="00B4392F"/>
    <w:rsid w:val="00B43BDC"/>
    <w:rsid w:val="00B43E0A"/>
    <w:rsid w:val="00B43F7E"/>
    <w:rsid w:val="00B44842"/>
    <w:rsid w:val="00B44ABC"/>
    <w:rsid w:val="00B4509B"/>
    <w:rsid w:val="00B4526A"/>
    <w:rsid w:val="00B45342"/>
    <w:rsid w:val="00B453E9"/>
    <w:rsid w:val="00B464BD"/>
    <w:rsid w:val="00B469FE"/>
    <w:rsid w:val="00B46A7C"/>
    <w:rsid w:val="00B47025"/>
    <w:rsid w:val="00B47165"/>
    <w:rsid w:val="00B47588"/>
    <w:rsid w:val="00B47A2B"/>
    <w:rsid w:val="00B505FA"/>
    <w:rsid w:val="00B50C88"/>
    <w:rsid w:val="00B5113E"/>
    <w:rsid w:val="00B51D77"/>
    <w:rsid w:val="00B5206D"/>
    <w:rsid w:val="00B5245B"/>
    <w:rsid w:val="00B52492"/>
    <w:rsid w:val="00B5463F"/>
    <w:rsid w:val="00B546A4"/>
    <w:rsid w:val="00B549A8"/>
    <w:rsid w:val="00B554BF"/>
    <w:rsid w:val="00B55600"/>
    <w:rsid w:val="00B55696"/>
    <w:rsid w:val="00B5611D"/>
    <w:rsid w:val="00B5636C"/>
    <w:rsid w:val="00B5755B"/>
    <w:rsid w:val="00B57A24"/>
    <w:rsid w:val="00B57FBA"/>
    <w:rsid w:val="00B60B47"/>
    <w:rsid w:val="00B610C3"/>
    <w:rsid w:val="00B61A97"/>
    <w:rsid w:val="00B6290D"/>
    <w:rsid w:val="00B629FF"/>
    <w:rsid w:val="00B62B32"/>
    <w:rsid w:val="00B62B7E"/>
    <w:rsid w:val="00B6305C"/>
    <w:rsid w:val="00B63853"/>
    <w:rsid w:val="00B63A95"/>
    <w:rsid w:val="00B64070"/>
    <w:rsid w:val="00B6455E"/>
    <w:rsid w:val="00B65A40"/>
    <w:rsid w:val="00B66012"/>
    <w:rsid w:val="00B661B2"/>
    <w:rsid w:val="00B66FCC"/>
    <w:rsid w:val="00B672C6"/>
    <w:rsid w:val="00B6745E"/>
    <w:rsid w:val="00B6795A"/>
    <w:rsid w:val="00B67CFB"/>
    <w:rsid w:val="00B70013"/>
    <w:rsid w:val="00B70948"/>
    <w:rsid w:val="00B710CA"/>
    <w:rsid w:val="00B7132F"/>
    <w:rsid w:val="00B7149E"/>
    <w:rsid w:val="00B714B9"/>
    <w:rsid w:val="00B714EE"/>
    <w:rsid w:val="00B716BE"/>
    <w:rsid w:val="00B722BB"/>
    <w:rsid w:val="00B72DB6"/>
    <w:rsid w:val="00B72DD9"/>
    <w:rsid w:val="00B7465C"/>
    <w:rsid w:val="00B74803"/>
    <w:rsid w:val="00B74DF4"/>
    <w:rsid w:val="00B75002"/>
    <w:rsid w:val="00B760DD"/>
    <w:rsid w:val="00B76157"/>
    <w:rsid w:val="00B768FD"/>
    <w:rsid w:val="00B7720F"/>
    <w:rsid w:val="00B774B8"/>
    <w:rsid w:val="00B778FB"/>
    <w:rsid w:val="00B8011B"/>
    <w:rsid w:val="00B80303"/>
    <w:rsid w:val="00B8035F"/>
    <w:rsid w:val="00B80529"/>
    <w:rsid w:val="00B8123F"/>
    <w:rsid w:val="00B814AF"/>
    <w:rsid w:val="00B8157A"/>
    <w:rsid w:val="00B81A1C"/>
    <w:rsid w:val="00B828D2"/>
    <w:rsid w:val="00B83B2B"/>
    <w:rsid w:val="00B83C59"/>
    <w:rsid w:val="00B84268"/>
    <w:rsid w:val="00B84D94"/>
    <w:rsid w:val="00B853E7"/>
    <w:rsid w:val="00B85591"/>
    <w:rsid w:val="00B85764"/>
    <w:rsid w:val="00B85948"/>
    <w:rsid w:val="00B85AD9"/>
    <w:rsid w:val="00B8606F"/>
    <w:rsid w:val="00B86083"/>
    <w:rsid w:val="00B86795"/>
    <w:rsid w:val="00B8700A"/>
    <w:rsid w:val="00B87FF2"/>
    <w:rsid w:val="00B91554"/>
    <w:rsid w:val="00B91AF8"/>
    <w:rsid w:val="00B92D47"/>
    <w:rsid w:val="00B92E05"/>
    <w:rsid w:val="00B92E11"/>
    <w:rsid w:val="00B92E7C"/>
    <w:rsid w:val="00B9358D"/>
    <w:rsid w:val="00B93814"/>
    <w:rsid w:val="00B93C08"/>
    <w:rsid w:val="00B942BA"/>
    <w:rsid w:val="00B94B4D"/>
    <w:rsid w:val="00B95596"/>
    <w:rsid w:val="00B95B78"/>
    <w:rsid w:val="00B9689C"/>
    <w:rsid w:val="00B97A56"/>
    <w:rsid w:val="00BA003A"/>
    <w:rsid w:val="00BA0606"/>
    <w:rsid w:val="00BA0735"/>
    <w:rsid w:val="00BA0B4B"/>
    <w:rsid w:val="00BA0B84"/>
    <w:rsid w:val="00BA0F27"/>
    <w:rsid w:val="00BA0F70"/>
    <w:rsid w:val="00BA1A6D"/>
    <w:rsid w:val="00BA2C96"/>
    <w:rsid w:val="00BA2EC7"/>
    <w:rsid w:val="00BA34AF"/>
    <w:rsid w:val="00BA3963"/>
    <w:rsid w:val="00BA406B"/>
    <w:rsid w:val="00BA5620"/>
    <w:rsid w:val="00BA57F5"/>
    <w:rsid w:val="00BA5B04"/>
    <w:rsid w:val="00BA5CD8"/>
    <w:rsid w:val="00BA71B7"/>
    <w:rsid w:val="00BA7508"/>
    <w:rsid w:val="00BA7C50"/>
    <w:rsid w:val="00BA7DE9"/>
    <w:rsid w:val="00BB03B8"/>
    <w:rsid w:val="00BB068B"/>
    <w:rsid w:val="00BB11DE"/>
    <w:rsid w:val="00BB17EE"/>
    <w:rsid w:val="00BB1842"/>
    <w:rsid w:val="00BB195E"/>
    <w:rsid w:val="00BB1BD3"/>
    <w:rsid w:val="00BB2411"/>
    <w:rsid w:val="00BB2616"/>
    <w:rsid w:val="00BB265E"/>
    <w:rsid w:val="00BB26C4"/>
    <w:rsid w:val="00BB2BFB"/>
    <w:rsid w:val="00BB2D10"/>
    <w:rsid w:val="00BB2ED9"/>
    <w:rsid w:val="00BB34F6"/>
    <w:rsid w:val="00BB37BB"/>
    <w:rsid w:val="00BB3813"/>
    <w:rsid w:val="00BB3D79"/>
    <w:rsid w:val="00BB40C6"/>
    <w:rsid w:val="00BB412E"/>
    <w:rsid w:val="00BB48DB"/>
    <w:rsid w:val="00BB4953"/>
    <w:rsid w:val="00BB49EC"/>
    <w:rsid w:val="00BB49EF"/>
    <w:rsid w:val="00BB4C5C"/>
    <w:rsid w:val="00BB4E51"/>
    <w:rsid w:val="00BB5A9A"/>
    <w:rsid w:val="00BB5E5A"/>
    <w:rsid w:val="00BB657E"/>
    <w:rsid w:val="00BB6E27"/>
    <w:rsid w:val="00BB774A"/>
    <w:rsid w:val="00BB7C56"/>
    <w:rsid w:val="00BB7C8B"/>
    <w:rsid w:val="00BB7D11"/>
    <w:rsid w:val="00BC045F"/>
    <w:rsid w:val="00BC0BF1"/>
    <w:rsid w:val="00BC0DFA"/>
    <w:rsid w:val="00BC0FCE"/>
    <w:rsid w:val="00BC14D2"/>
    <w:rsid w:val="00BC1843"/>
    <w:rsid w:val="00BC1A59"/>
    <w:rsid w:val="00BC212F"/>
    <w:rsid w:val="00BC234B"/>
    <w:rsid w:val="00BC249A"/>
    <w:rsid w:val="00BC27EC"/>
    <w:rsid w:val="00BC3D91"/>
    <w:rsid w:val="00BC3F6E"/>
    <w:rsid w:val="00BC419D"/>
    <w:rsid w:val="00BC4556"/>
    <w:rsid w:val="00BC596B"/>
    <w:rsid w:val="00BC5B31"/>
    <w:rsid w:val="00BC603E"/>
    <w:rsid w:val="00BC6D0C"/>
    <w:rsid w:val="00BC77EC"/>
    <w:rsid w:val="00BC7B6D"/>
    <w:rsid w:val="00BD0907"/>
    <w:rsid w:val="00BD0AC9"/>
    <w:rsid w:val="00BD174B"/>
    <w:rsid w:val="00BD1C05"/>
    <w:rsid w:val="00BD20D3"/>
    <w:rsid w:val="00BD213F"/>
    <w:rsid w:val="00BD257E"/>
    <w:rsid w:val="00BD27B8"/>
    <w:rsid w:val="00BD3EBE"/>
    <w:rsid w:val="00BD4096"/>
    <w:rsid w:val="00BD41EB"/>
    <w:rsid w:val="00BD4847"/>
    <w:rsid w:val="00BD4BDF"/>
    <w:rsid w:val="00BD4C26"/>
    <w:rsid w:val="00BD4D84"/>
    <w:rsid w:val="00BD5058"/>
    <w:rsid w:val="00BD5586"/>
    <w:rsid w:val="00BD5798"/>
    <w:rsid w:val="00BD58BE"/>
    <w:rsid w:val="00BD62D7"/>
    <w:rsid w:val="00BD7136"/>
    <w:rsid w:val="00BD75AD"/>
    <w:rsid w:val="00BD779C"/>
    <w:rsid w:val="00BE0010"/>
    <w:rsid w:val="00BE023B"/>
    <w:rsid w:val="00BE084B"/>
    <w:rsid w:val="00BE0931"/>
    <w:rsid w:val="00BE11F5"/>
    <w:rsid w:val="00BE126B"/>
    <w:rsid w:val="00BE12FD"/>
    <w:rsid w:val="00BE15E7"/>
    <w:rsid w:val="00BE1ADE"/>
    <w:rsid w:val="00BE1AF9"/>
    <w:rsid w:val="00BE2254"/>
    <w:rsid w:val="00BE22E7"/>
    <w:rsid w:val="00BE26AA"/>
    <w:rsid w:val="00BE2C24"/>
    <w:rsid w:val="00BE2CD9"/>
    <w:rsid w:val="00BE3172"/>
    <w:rsid w:val="00BE3299"/>
    <w:rsid w:val="00BE32A4"/>
    <w:rsid w:val="00BE368D"/>
    <w:rsid w:val="00BE3B7C"/>
    <w:rsid w:val="00BE3F24"/>
    <w:rsid w:val="00BE4147"/>
    <w:rsid w:val="00BE4644"/>
    <w:rsid w:val="00BE4BF1"/>
    <w:rsid w:val="00BE4FBD"/>
    <w:rsid w:val="00BE5EEB"/>
    <w:rsid w:val="00BE6570"/>
    <w:rsid w:val="00BE69CB"/>
    <w:rsid w:val="00BE6E19"/>
    <w:rsid w:val="00BE7085"/>
    <w:rsid w:val="00BE7506"/>
    <w:rsid w:val="00BE793C"/>
    <w:rsid w:val="00BF00C1"/>
    <w:rsid w:val="00BF12FB"/>
    <w:rsid w:val="00BF1641"/>
    <w:rsid w:val="00BF1AF6"/>
    <w:rsid w:val="00BF1E10"/>
    <w:rsid w:val="00BF2289"/>
    <w:rsid w:val="00BF303F"/>
    <w:rsid w:val="00BF37E5"/>
    <w:rsid w:val="00BF3E05"/>
    <w:rsid w:val="00BF477C"/>
    <w:rsid w:val="00BF5A2C"/>
    <w:rsid w:val="00BF5FD6"/>
    <w:rsid w:val="00BF66BD"/>
    <w:rsid w:val="00BF6C8C"/>
    <w:rsid w:val="00BF700A"/>
    <w:rsid w:val="00BF78F9"/>
    <w:rsid w:val="00BF79F7"/>
    <w:rsid w:val="00BF7A19"/>
    <w:rsid w:val="00BF7C55"/>
    <w:rsid w:val="00C0062A"/>
    <w:rsid w:val="00C007DD"/>
    <w:rsid w:val="00C01408"/>
    <w:rsid w:val="00C026D7"/>
    <w:rsid w:val="00C031E2"/>
    <w:rsid w:val="00C038B7"/>
    <w:rsid w:val="00C04C72"/>
    <w:rsid w:val="00C04F06"/>
    <w:rsid w:val="00C0504D"/>
    <w:rsid w:val="00C05A2A"/>
    <w:rsid w:val="00C05B4F"/>
    <w:rsid w:val="00C05D8E"/>
    <w:rsid w:val="00C05FA8"/>
    <w:rsid w:val="00C065FE"/>
    <w:rsid w:val="00C075CC"/>
    <w:rsid w:val="00C076DE"/>
    <w:rsid w:val="00C0787B"/>
    <w:rsid w:val="00C115FA"/>
    <w:rsid w:val="00C13107"/>
    <w:rsid w:val="00C133BA"/>
    <w:rsid w:val="00C13535"/>
    <w:rsid w:val="00C146E3"/>
    <w:rsid w:val="00C15836"/>
    <w:rsid w:val="00C15964"/>
    <w:rsid w:val="00C159E8"/>
    <w:rsid w:val="00C16446"/>
    <w:rsid w:val="00C2018E"/>
    <w:rsid w:val="00C202D8"/>
    <w:rsid w:val="00C2032B"/>
    <w:rsid w:val="00C20A7F"/>
    <w:rsid w:val="00C2182C"/>
    <w:rsid w:val="00C2186D"/>
    <w:rsid w:val="00C21A95"/>
    <w:rsid w:val="00C2218E"/>
    <w:rsid w:val="00C22799"/>
    <w:rsid w:val="00C22A35"/>
    <w:rsid w:val="00C22B4B"/>
    <w:rsid w:val="00C22CED"/>
    <w:rsid w:val="00C22F78"/>
    <w:rsid w:val="00C231B4"/>
    <w:rsid w:val="00C2348A"/>
    <w:rsid w:val="00C244C7"/>
    <w:rsid w:val="00C24A2A"/>
    <w:rsid w:val="00C24F31"/>
    <w:rsid w:val="00C26033"/>
    <w:rsid w:val="00C26481"/>
    <w:rsid w:val="00C265A6"/>
    <w:rsid w:val="00C26763"/>
    <w:rsid w:val="00C26C86"/>
    <w:rsid w:val="00C27B57"/>
    <w:rsid w:val="00C3003A"/>
    <w:rsid w:val="00C308E7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477"/>
    <w:rsid w:val="00C345BF"/>
    <w:rsid w:val="00C34616"/>
    <w:rsid w:val="00C34C1D"/>
    <w:rsid w:val="00C34C3F"/>
    <w:rsid w:val="00C354E7"/>
    <w:rsid w:val="00C357F1"/>
    <w:rsid w:val="00C35D91"/>
    <w:rsid w:val="00C360A4"/>
    <w:rsid w:val="00C361D4"/>
    <w:rsid w:val="00C36C48"/>
    <w:rsid w:val="00C37122"/>
    <w:rsid w:val="00C37543"/>
    <w:rsid w:val="00C37A7B"/>
    <w:rsid w:val="00C40423"/>
    <w:rsid w:val="00C40444"/>
    <w:rsid w:val="00C4098A"/>
    <w:rsid w:val="00C40E15"/>
    <w:rsid w:val="00C4118D"/>
    <w:rsid w:val="00C411D9"/>
    <w:rsid w:val="00C414F1"/>
    <w:rsid w:val="00C42863"/>
    <w:rsid w:val="00C428E0"/>
    <w:rsid w:val="00C4333E"/>
    <w:rsid w:val="00C436F4"/>
    <w:rsid w:val="00C43830"/>
    <w:rsid w:val="00C43B16"/>
    <w:rsid w:val="00C44339"/>
    <w:rsid w:val="00C4464B"/>
    <w:rsid w:val="00C449C6"/>
    <w:rsid w:val="00C44D6C"/>
    <w:rsid w:val="00C4511C"/>
    <w:rsid w:val="00C45122"/>
    <w:rsid w:val="00C45C9E"/>
    <w:rsid w:val="00C45F92"/>
    <w:rsid w:val="00C46409"/>
    <w:rsid w:val="00C465F2"/>
    <w:rsid w:val="00C47106"/>
    <w:rsid w:val="00C47168"/>
    <w:rsid w:val="00C47E59"/>
    <w:rsid w:val="00C47F78"/>
    <w:rsid w:val="00C5091A"/>
    <w:rsid w:val="00C50EEE"/>
    <w:rsid w:val="00C510A0"/>
    <w:rsid w:val="00C512D1"/>
    <w:rsid w:val="00C51378"/>
    <w:rsid w:val="00C51690"/>
    <w:rsid w:val="00C526DE"/>
    <w:rsid w:val="00C52992"/>
    <w:rsid w:val="00C52F6D"/>
    <w:rsid w:val="00C53188"/>
    <w:rsid w:val="00C5345D"/>
    <w:rsid w:val="00C5398E"/>
    <w:rsid w:val="00C54AB9"/>
    <w:rsid w:val="00C551ED"/>
    <w:rsid w:val="00C55522"/>
    <w:rsid w:val="00C55DE2"/>
    <w:rsid w:val="00C56170"/>
    <w:rsid w:val="00C5617D"/>
    <w:rsid w:val="00C57188"/>
    <w:rsid w:val="00C57369"/>
    <w:rsid w:val="00C57AD3"/>
    <w:rsid w:val="00C57E08"/>
    <w:rsid w:val="00C60CAD"/>
    <w:rsid w:val="00C60EB6"/>
    <w:rsid w:val="00C6119D"/>
    <w:rsid w:val="00C615B8"/>
    <w:rsid w:val="00C61F7B"/>
    <w:rsid w:val="00C6231C"/>
    <w:rsid w:val="00C629A3"/>
    <w:rsid w:val="00C629F4"/>
    <w:rsid w:val="00C62E98"/>
    <w:rsid w:val="00C62EF5"/>
    <w:rsid w:val="00C631D9"/>
    <w:rsid w:val="00C63226"/>
    <w:rsid w:val="00C637F2"/>
    <w:rsid w:val="00C64575"/>
    <w:rsid w:val="00C64E3B"/>
    <w:rsid w:val="00C65137"/>
    <w:rsid w:val="00C654A2"/>
    <w:rsid w:val="00C65CA0"/>
    <w:rsid w:val="00C65FAB"/>
    <w:rsid w:val="00C663C2"/>
    <w:rsid w:val="00C66682"/>
    <w:rsid w:val="00C6694C"/>
    <w:rsid w:val="00C66C01"/>
    <w:rsid w:val="00C66DBD"/>
    <w:rsid w:val="00C67D0C"/>
    <w:rsid w:val="00C701D2"/>
    <w:rsid w:val="00C70454"/>
    <w:rsid w:val="00C70909"/>
    <w:rsid w:val="00C71B95"/>
    <w:rsid w:val="00C720E4"/>
    <w:rsid w:val="00C72524"/>
    <w:rsid w:val="00C72698"/>
    <w:rsid w:val="00C72730"/>
    <w:rsid w:val="00C72DCD"/>
    <w:rsid w:val="00C72E78"/>
    <w:rsid w:val="00C732DD"/>
    <w:rsid w:val="00C7392E"/>
    <w:rsid w:val="00C73C89"/>
    <w:rsid w:val="00C742CF"/>
    <w:rsid w:val="00C74AF4"/>
    <w:rsid w:val="00C75AD2"/>
    <w:rsid w:val="00C75DBB"/>
    <w:rsid w:val="00C767B4"/>
    <w:rsid w:val="00C773EA"/>
    <w:rsid w:val="00C77869"/>
    <w:rsid w:val="00C77DBA"/>
    <w:rsid w:val="00C77EFB"/>
    <w:rsid w:val="00C80040"/>
    <w:rsid w:val="00C80095"/>
    <w:rsid w:val="00C801D1"/>
    <w:rsid w:val="00C8021A"/>
    <w:rsid w:val="00C8071C"/>
    <w:rsid w:val="00C8088D"/>
    <w:rsid w:val="00C810D7"/>
    <w:rsid w:val="00C818F0"/>
    <w:rsid w:val="00C81BF3"/>
    <w:rsid w:val="00C81E8C"/>
    <w:rsid w:val="00C82893"/>
    <w:rsid w:val="00C82A9F"/>
    <w:rsid w:val="00C837A9"/>
    <w:rsid w:val="00C83C6A"/>
    <w:rsid w:val="00C842B5"/>
    <w:rsid w:val="00C84A36"/>
    <w:rsid w:val="00C85915"/>
    <w:rsid w:val="00C85E6C"/>
    <w:rsid w:val="00C85F3E"/>
    <w:rsid w:val="00C865B7"/>
    <w:rsid w:val="00C86D5D"/>
    <w:rsid w:val="00C86F82"/>
    <w:rsid w:val="00C8717A"/>
    <w:rsid w:val="00C878F2"/>
    <w:rsid w:val="00C87C8C"/>
    <w:rsid w:val="00C90575"/>
    <w:rsid w:val="00C915CC"/>
    <w:rsid w:val="00C91C37"/>
    <w:rsid w:val="00C91D76"/>
    <w:rsid w:val="00C91D93"/>
    <w:rsid w:val="00C91ED0"/>
    <w:rsid w:val="00C920E2"/>
    <w:rsid w:val="00C92190"/>
    <w:rsid w:val="00C922EB"/>
    <w:rsid w:val="00C92914"/>
    <w:rsid w:val="00C929CD"/>
    <w:rsid w:val="00C93A84"/>
    <w:rsid w:val="00C93BA4"/>
    <w:rsid w:val="00C93CD6"/>
    <w:rsid w:val="00C941B5"/>
    <w:rsid w:val="00C94528"/>
    <w:rsid w:val="00C9473E"/>
    <w:rsid w:val="00C947C5"/>
    <w:rsid w:val="00C94CA6"/>
    <w:rsid w:val="00C94D41"/>
    <w:rsid w:val="00C95404"/>
    <w:rsid w:val="00C954DF"/>
    <w:rsid w:val="00C96457"/>
    <w:rsid w:val="00C96686"/>
    <w:rsid w:val="00C9764D"/>
    <w:rsid w:val="00C97DD5"/>
    <w:rsid w:val="00C97F57"/>
    <w:rsid w:val="00CA031D"/>
    <w:rsid w:val="00CA0B62"/>
    <w:rsid w:val="00CA1010"/>
    <w:rsid w:val="00CA1AFF"/>
    <w:rsid w:val="00CA3511"/>
    <w:rsid w:val="00CA3591"/>
    <w:rsid w:val="00CA3CD9"/>
    <w:rsid w:val="00CA3CEC"/>
    <w:rsid w:val="00CA3EA4"/>
    <w:rsid w:val="00CA5FC8"/>
    <w:rsid w:val="00CA65D9"/>
    <w:rsid w:val="00CA6902"/>
    <w:rsid w:val="00CA6C3E"/>
    <w:rsid w:val="00CA6DE3"/>
    <w:rsid w:val="00CA6FAE"/>
    <w:rsid w:val="00CA7303"/>
    <w:rsid w:val="00CA7A20"/>
    <w:rsid w:val="00CB09DD"/>
    <w:rsid w:val="00CB1AD5"/>
    <w:rsid w:val="00CB22B7"/>
    <w:rsid w:val="00CB3A14"/>
    <w:rsid w:val="00CB3FBA"/>
    <w:rsid w:val="00CB415A"/>
    <w:rsid w:val="00CB44EB"/>
    <w:rsid w:val="00CB48A5"/>
    <w:rsid w:val="00CB4BE7"/>
    <w:rsid w:val="00CB4C94"/>
    <w:rsid w:val="00CB511D"/>
    <w:rsid w:val="00CB56A8"/>
    <w:rsid w:val="00CB589B"/>
    <w:rsid w:val="00CB5CA9"/>
    <w:rsid w:val="00CB5CE0"/>
    <w:rsid w:val="00CB6012"/>
    <w:rsid w:val="00CB6A51"/>
    <w:rsid w:val="00CB6EFC"/>
    <w:rsid w:val="00CB6FA7"/>
    <w:rsid w:val="00CB7384"/>
    <w:rsid w:val="00CB7B0B"/>
    <w:rsid w:val="00CC0B1D"/>
    <w:rsid w:val="00CC0CE7"/>
    <w:rsid w:val="00CC1AF5"/>
    <w:rsid w:val="00CC1E55"/>
    <w:rsid w:val="00CC2768"/>
    <w:rsid w:val="00CC2DD0"/>
    <w:rsid w:val="00CC3293"/>
    <w:rsid w:val="00CC3681"/>
    <w:rsid w:val="00CC3D94"/>
    <w:rsid w:val="00CC466E"/>
    <w:rsid w:val="00CC5AD4"/>
    <w:rsid w:val="00CC5AE7"/>
    <w:rsid w:val="00CC6CDE"/>
    <w:rsid w:val="00CC729E"/>
    <w:rsid w:val="00CC7469"/>
    <w:rsid w:val="00CC79B4"/>
    <w:rsid w:val="00CC7EC9"/>
    <w:rsid w:val="00CD01BC"/>
    <w:rsid w:val="00CD11D2"/>
    <w:rsid w:val="00CD15DD"/>
    <w:rsid w:val="00CD1CEA"/>
    <w:rsid w:val="00CD20F7"/>
    <w:rsid w:val="00CD2306"/>
    <w:rsid w:val="00CD238D"/>
    <w:rsid w:val="00CD26D4"/>
    <w:rsid w:val="00CD2B3D"/>
    <w:rsid w:val="00CD3E5C"/>
    <w:rsid w:val="00CD4022"/>
    <w:rsid w:val="00CD4B64"/>
    <w:rsid w:val="00CD4C6C"/>
    <w:rsid w:val="00CD4D58"/>
    <w:rsid w:val="00CD4E5B"/>
    <w:rsid w:val="00CD5278"/>
    <w:rsid w:val="00CD53E5"/>
    <w:rsid w:val="00CD57F0"/>
    <w:rsid w:val="00CD5A57"/>
    <w:rsid w:val="00CD5AD2"/>
    <w:rsid w:val="00CD5D7F"/>
    <w:rsid w:val="00CD6759"/>
    <w:rsid w:val="00CD6AC4"/>
    <w:rsid w:val="00CD7404"/>
    <w:rsid w:val="00CD751F"/>
    <w:rsid w:val="00CD7A0A"/>
    <w:rsid w:val="00CD7B94"/>
    <w:rsid w:val="00CD7CB9"/>
    <w:rsid w:val="00CD7D64"/>
    <w:rsid w:val="00CD7ED0"/>
    <w:rsid w:val="00CE0237"/>
    <w:rsid w:val="00CE061A"/>
    <w:rsid w:val="00CE069A"/>
    <w:rsid w:val="00CE06AF"/>
    <w:rsid w:val="00CE10D3"/>
    <w:rsid w:val="00CE2423"/>
    <w:rsid w:val="00CE27D0"/>
    <w:rsid w:val="00CE2A31"/>
    <w:rsid w:val="00CE2BEB"/>
    <w:rsid w:val="00CE31D2"/>
    <w:rsid w:val="00CE3404"/>
    <w:rsid w:val="00CE4989"/>
    <w:rsid w:val="00CE5674"/>
    <w:rsid w:val="00CE5B47"/>
    <w:rsid w:val="00CE62F7"/>
    <w:rsid w:val="00CE6C09"/>
    <w:rsid w:val="00CE6CEF"/>
    <w:rsid w:val="00CE6E14"/>
    <w:rsid w:val="00CE71A4"/>
    <w:rsid w:val="00CE7E0A"/>
    <w:rsid w:val="00CF06AB"/>
    <w:rsid w:val="00CF0826"/>
    <w:rsid w:val="00CF0BCE"/>
    <w:rsid w:val="00CF0D4A"/>
    <w:rsid w:val="00CF12E6"/>
    <w:rsid w:val="00CF258F"/>
    <w:rsid w:val="00CF27CF"/>
    <w:rsid w:val="00CF29E1"/>
    <w:rsid w:val="00CF2D55"/>
    <w:rsid w:val="00CF311F"/>
    <w:rsid w:val="00CF3565"/>
    <w:rsid w:val="00CF3B6B"/>
    <w:rsid w:val="00CF3D2F"/>
    <w:rsid w:val="00CF4033"/>
    <w:rsid w:val="00CF4135"/>
    <w:rsid w:val="00CF4B09"/>
    <w:rsid w:val="00CF4FB8"/>
    <w:rsid w:val="00CF514D"/>
    <w:rsid w:val="00CF57E2"/>
    <w:rsid w:val="00CF5AAA"/>
    <w:rsid w:val="00CF5F44"/>
    <w:rsid w:val="00CF787A"/>
    <w:rsid w:val="00CF7E69"/>
    <w:rsid w:val="00D0018E"/>
    <w:rsid w:val="00D00643"/>
    <w:rsid w:val="00D00B0F"/>
    <w:rsid w:val="00D00E01"/>
    <w:rsid w:val="00D011E4"/>
    <w:rsid w:val="00D012BA"/>
    <w:rsid w:val="00D02412"/>
    <w:rsid w:val="00D024BB"/>
    <w:rsid w:val="00D027ED"/>
    <w:rsid w:val="00D02853"/>
    <w:rsid w:val="00D030AA"/>
    <w:rsid w:val="00D0332A"/>
    <w:rsid w:val="00D0345E"/>
    <w:rsid w:val="00D03CEC"/>
    <w:rsid w:val="00D042B2"/>
    <w:rsid w:val="00D044C7"/>
    <w:rsid w:val="00D04938"/>
    <w:rsid w:val="00D06645"/>
    <w:rsid w:val="00D067A0"/>
    <w:rsid w:val="00D06A1A"/>
    <w:rsid w:val="00D07F2F"/>
    <w:rsid w:val="00D1005F"/>
    <w:rsid w:val="00D10C95"/>
    <w:rsid w:val="00D10DD6"/>
    <w:rsid w:val="00D1116B"/>
    <w:rsid w:val="00D114FF"/>
    <w:rsid w:val="00D1196A"/>
    <w:rsid w:val="00D11C4C"/>
    <w:rsid w:val="00D11DA1"/>
    <w:rsid w:val="00D11E14"/>
    <w:rsid w:val="00D121FC"/>
    <w:rsid w:val="00D12725"/>
    <w:rsid w:val="00D127AA"/>
    <w:rsid w:val="00D128F7"/>
    <w:rsid w:val="00D12A01"/>
    <w:rsid w:val="00D12E82"/>
    <w:rsid w:val="00D1341F"/>
    <w:rsid w:val="00D1384E"/>
    <w:rsid w:val="00D13A8B"/>
    <w:rsid w:val="00D13ABB"/>
    <w:rsid w:val="00D13B45"/>
    <w:rsid w:val="00D13CFD"/>
    <w:rsid w:val="00D13E33"/>
    <w:rsid w:val="00D13FAB"/>
    <w:rsid w:val="00D1420F"/>
    <w:rsid w:val="00D14605"/>
    <w:rsid w:val="00D14E94"/>
    <w:rsid w:val="00D17A30"/>
    <w:rsid w:val="00D17EEC"/>
    <w:rsid w:val="00D20572"/>
    <w:rsid w:val="00D20A44"/>
    <w:rsid w:val="00D20B9E"/>
    <w:rsid w:val="00D20BEE"/>
    <w:rsid w:val="00D20E00"/>
    <w:rsid w:val="00D20E0D"/>
    <w:rsid w:val="00D21ED9"/>
    <w:rsid w:val="00D21FB8"/>
    <w:rsid w:val="00D226EE"/>
    <w:rsid w:val="00D22EE0"/>
    <w:rsid w:val="00D24D76"/>
    <w:rsid w:val="00D24F9B"/>
    <w:rsid w:val="00D252FC"/>
    <w:rsid w:val="00D25613"/>
    <w:rsid w:val="00D25ACD"/>
    <w:rsid w:val="00D25F7C"/>
    <w:rsid w:val="00D26974"/>
    <w:rsid w:val="00D2711F"/>
    <w:rsid w:val="00D278CE"/>
    <w:rsid w:val="00D27AF3"/>
    <w:rsid w:val="00D27ECB"/>
    <w:rsid w:val="00D305EF"/>
    <w:rsid w:val="00D31169"/>
    <w:rsid w:val="00D323EE"/>
    <w:rsid w:val="00D334B4"/>
    <w:rsid w:val="00D33C53"/>
    <w:rsid w:val="00D33C8E"/>
    <w:rsid w:val="00D347CE"/>
    <w:rsid w:val="00D35100"/>
    <w:rsid w:val="00D35844"/>
    <w:rsid w:val="00D3596F"/>
    <w:rsid w:val="00D35A9C"/>
    <w:rsid w:val="00D35CE1"/>
    <w:rsid w:val="00D36140"/>
    <w:rsid w:val="00D36866"/>
    <w:rsid w:val="00D37175"/>
    <w:rsid w:val="00D376C8"/>
    <w:rsid w:val="00D37780"/>
    <w:rsid w:val="00D3789D"/>
    <w:rsid w:val="00D40424"/>
    <w:rsid w:val="00D404A9"/>
    <w:rsid w:val="00D404C1"/>
    <w:rsid w:val="00D40640"/>
    <w:rsid w:val="00D40AC4"/>
    <w:rsid w:val="00D4171C"/>
    <w:rsid w:val="00D41FD7"/>
    <w:rsid w:val="00D4203B"/>
    <w:rsid w:val="00D425AF"/>
    <w:rsid w:val="00D42F2D"/>
    <w:rsid w:val="00D42F33"/>
    <w:rsid w:val="00D42F9C"/>
    <w:rsid w:val="00D43119"/>
    <w:rsid w:val="00D43A17"/>
    <w:rsid w:val="00D441A3"/>
    <w:rsid w:val="00D442AF"/>
    <w:rsid w:val="00D44830"/>
    <w:rsid w:val="00D45090"/>
    <w:rsid w:val="00D452CC"/>
    <w:rsid w:val="00D45D1A"/>
    <w:rsid w:val="00D46333"/>
    <w:rsid w:val="00D4655B"/>
    <w:rsid w:val="00D46AAD"/>
    <w:rsid w:val="00D47303"/>
    <w:rsid w:val="00D475C4"/>
    <w:rsid w:val="00D479DC"/>
    <w:rsid w:val="00D504C8"/>
    <w:rsid w:val="00D51F85"/>
    <w:rsid w:val="00D525ED"/>
    <w:rsid w:val="00D52707"/>
    <w:rsid w:val="00D5394C"/>
    <w:rsid w:val="00D55208"/>
    <w:rsid w:val="00D552CA"/>
    <w:rsid w:val="00D5607D"/>
    <w:rsid w:val="00D56383"/>
    <w:rsid w:val="00D56B30"/>
    <w:rsid w:val="00D56C19"/>
    <w:rsid w:val="00D56D32"/>
    <w:rsid w:val="00D60408"/>
    <w:rsid w:val="00D604DF"/>
    <w:rsid w:val="00D60EBC"/>
    <w:rsid w:val="00D60EFD"/>
    <w:rsid w:val="00D60F91"/>
    <w:rsid w:val="00D61FEF"/>
    <w:rsid w:val="00D6217F"/>
    <w:rsid w:val="00D62E5F"/>
    <w:rsid w:val="00D6313C"/>
    <w:rsid w:val="00D63228"/>
    <w:rsid w:val="00D632E3"/>
    <w:rsid w:val="00D636ED"/>
    <w:rsid w:val="00D638DB"/>
    <w:rsid w:val="00D63947"/>
    <w:rsid w:val="00D63F0B"/>
    <w:rsid w:val="00D6501A"/>
    <w:rsid w:val="00D65088"/>
    <w:rsid w:val="00D650F4"/>
    <w:rsid w:val="00D651DB"/>
    <w:rsid w:val="00D6565C"/>
    <w:rsid w:val="00D65AED"/>
    <w:rsid w:val="00D66B42"/>
    <w:rsid w:val="00D66DB5"/>
    <w:rsid w:val="00D673F0"/>
    <w:rsid w:val="00D67A6A"/>
    <w:rsid w:val="00D67EB5"/>
    <w:rsid w:val="00D70CE5"/>
    <w:rsid w:val="00D72278"/>
    <w:rsid w:val="00D725B4"/>
    <w:rsid w:val="00D72BE2"/>
    <w:rsid w:val="00D73DAE"/>
    <w:rsid w:val="00D741A3"/>
    <w:rsid w:val="00D7421C"/>
    <w:rsid w:val="00D7587C"/>
    <w:rsid w:val="00D75AF2"/>
    <w:rsid w:val="00D75BB3"/>
    <w:rsid w:val="00D7601F"/>
    <w:rsid w:val="00D76784"/>
    <w:rsid w:val="00D768AA"/>
    <w:rsid w:val="00D76F1D"/>
    <w:rsid w:val="00D7706C"/>
    <w:rsid w:val="00D775AC"/>
    <w:rsid w:val="00D777B7"/>
    <w:rsid w:val="00D778D0"/>
    <w:rsid w:val="00D77BA4"/>
    <w:rsid w:val="00D80941"/>
    <w:rsid w:val="00D814B8"/>
    <w:rsid w:val="00D81525"/>
    <w:rsid w:val="00D81E82"/>
    <w:rsid w:val="00D81F87"/>
    <w:rsid w:val="00D829C2"/>
    <w:rsid w:val="00D82CB2"/>
    <w:rsid w:val="00D82CDA"/>
    <w:rsid w:val="00D82E42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870E3"/>
    <w:rsid w:val="00D9005A"/>
    <w:rsid w:val="00D90387"/>
    <w:rsid w:val="00D907E6"/>
    <w:rsid w:val="00D90EBC"/>
    <w:rsid w:val="00D910BE"/>
    <w:rsid w:val="00D91CF3"/>
    <w:rsid w:val="00D93269"/>
    <w:rsid w:val="00D941D7"/>
    <w:rsid w:val="00D94AB8"/>
    <w:rsid w:val="00D957E3"/>
    <w:rsid w:val="00D95D8E"/>
    <w:rsid w:val="00D95FF4"/>
    <w:rsid w:val="00D9669C"/>
    <w:rsid w:val="00D96B14"/>
    <w:rsid w:val="00D970CD"/>
    <w:rsid w:val="00D9730F"/>
    <w:rsid w:val="00D9753F"/>
    <w:rsid w:val="00D97627"/>
    <w:rsid w:val="00D97813"/>
    <w:rsid w:val="00DA05F9"/>
    <w:rsid w:val="00DA0F19"/>
    <w:rsid w:val="00DA0FB9"/>
    <w:rsid w:val="00DA143E"/>
    <w:rsid w:val="00DA1B37"/>
    <w:rsid w:val="00DA1E16"/>
    <w:rsid w:val="00DA2823"/>
    <w:rsid w:val="00DA2B5D"/>
    <w:rsid w:val="00DA2CB2"/>
    <w:rsid w:val="00DA352A"/>
    <w:rsid w:val="00DA3BBF"/>
    <w:rsid w:val="00DA3D63"/>
    <w:rsid w:val="00DA3FC9"/>
    <w:rsid w:val="00DA4024"/>
    <w:rsid w:val="00DA42B6"/>
    <w:rsid w:val="00DA56AB"/>
    <w:rsid w:val="00DA5893"/>
    <w:rsid w:val="00DA593E"/>
    <w:rsid w:val="00DA626C"/>
    <w:rsid w:val="00DA63FF"/>
    <w:rsid w:val="00DA6AE7"/>
    <w:rsid w:val="00DA6D10"/>
    <w:rsid w:val="00DA7148"/>
    <w:rsid w:val="00DA756E"/>
    <w:rsid w:val="00DA7AC2"/>
    <w:rsid w:val="00DA7DFD"/>
    <w:rsid w:val="00DB05C3"/>
    <w:rsid w:val="00DB15C8"/>
    <w:rsid w:val="00DB1C46"/>
    <w:rsid w:val="00DB26C9"/>
    <w:rsid w:val="00DB2924"/>
    <w:rsid w:val="00DB377E"/>
    <w:rsid w:val="00DB3ABC"/>
    <w:rsid w:val="00DB3BCE"/>
    <w:rsid w:val="00DB3F00"/>
    <w:rsid w:val="00DB40DF"/>
    <w:rsid w:val="00DB4362"/>
    <w:rsid w:val="00DB440D"/>
    <w:rsid w:val="00DB45B2"/>
    <w:rsid w:val="00DB4EB9"/>
    <w:rsid w:val="00DB5059"/>
    <w:rsid w:val="00DB5070"/>
    <w:rsid w:val="00DB54FD"/>
    <w:rsid w:val="00DB5F1D"/>
    <w:rsid w:val="00DB60C5"/>
    <w:rsid w:val="00DB633C"/>
    <w:rsid w:val="00DB65CD"/>
    <w:rsid w:val="00DB6DA9"/>
    <w:rsid w:val="00DB7339"/>
    <w:rsid w:val="00DB76B3"/>
    <w:rsid w:val="00DB7D32"/>
    <w:rsid w:val="00DC00DF"/>
    <w:rsid w:val="00DC16FA"/>
    <w:rsid w:val="00DC1AC1"/>
    <w:rsid w:val="00DC1D08"/>
    <w:rsid w:val="00DC2015"/>
    <w:rsid w:val="00DC218B"/>
    <w:rsid w:val="00DC23BB"/>
    <w:rsid w:val="00DC252E"/>
    <w:rsid w:val="00DC3C3B"/>
    <w:rsid w:val="00DC3C57"/>
    <w:rsid w:val="00DC3DAA"/>
    <w:rsid w:val="00DC3FF9"/>
    <w:rsid w:val="00DC4D96"/>
    <w:rsid w:val="00DC4E58"/>
    <w:rsid w:val="00DC5135"/>
    <w:rsid w:val="00DC594E"/>
    <w:rsid w:val="00DC5D87"/>
    <w:rsid w:val="00DC5F60"/>
    <w:rsid w:val="00DC652C"/>
    <w:rsid w:val="00DC6BA5"/>
    <w:rsid w:val="00DC7BA4"/>
    <w:rsid w:val="00DD069F"/>
    <w:rsid w:val="00DD0BFE"/>
    <w:rsid w:val="00DD0C87"/>
    <w:rsid w:val="00DD1263"/>
    <w:rsid w:val="00DD1A92"/>
    <w:rsid w:val="00DD1BCA"/>
    <w:rsid w:val="00DD279E"/>
    <w:rsid w:val="00DD2969"/>
    <w:rsid w:val="00DD3F61"/>
    <w:rsid w:val="00DD43ED"/>
    <w:rsid w:val="00DD4921"/>
    <w:rsid w:val="00DD49B4"/>
    <w:rsid w:val="00DD4C4C"/>
    <w:rsid w:val="00DD5697"/>
    <w:rsid w:val="00DD5B9B"/>
    <w:rsid w:val="00DD5C3B"/>
    <w:rsid w:val="00DD5E08"/>
    <w:rsid w:val="00DD607B"/>
    <w:rsid w:val="00DD6194"/>
    <w:rsid w:val="00DD63CA"/>
    <w:rsid w:val="00DD6538"/>
    <w:rsid w:val="00DD661E"/>
    <w:rsid w:val="00DD6683"/>
    <w:rsid w:val="00DD6EC8"/>
    <w:rsid w:val="00DD7128"/>
    <w:rsid w:val="00DD71D5"/>
    <w:rsid w:val="00DD7311"/>
    <w:rsid w:val="00DD7551"/>
    <w:rsid w:val="00DD77D4"/>
    <w:rsid w:val="00DD7F6D"/>
    <w:rsid w:val="00DE09D7"/>
    <w:rsid w:val="00DE0CDD"/>
    <w:rsid w:val="00DE0D82"/>
    <w:rsid w:val="00DE13A5"/>
    <w:rsid w:val="00DE16BA"/>
    <w:rsid w:val="00DE2431"/>
    <w:rsid w:val="00DE2536"/>
    <w:rsid w:val="00DE2AC4"/>
    <w:rsid w:val="00DE2AF7"/>
    <w:rsid w:val="00DE2C7D"/>
    <w:rsid w:val="00DE3AC7"/>
    <w:rsid w:val="00DE4399"/>
    <w:rsid w:val="00DE522F"/>
    <w:rsid w:val="00DE5804"/>
    <w:rsid w:val="00DE735B"/>
    <w:rsid w:val="00DE7B0C"/>
    <w:rsid w:val="00DF03B6"/>
    <w:rsid w:val="00DF09AE"/>
    <w:rsid w:val="00DF1B14"/>
    <w:rsid w:val="00DF1C1D"/>
    <w:rsid w:val="00DF29B8"/>
    <w:rsid w:val="00DF2B23"/>
    <w:rsid w:val="00DF3AE7"/>
    <w:rsid w:val="00DF4606"/>
    <w:rsid w:val="00DF4623"/>
    <w:rsid w:val="00DF478D"/>
    <w:rsid w:val="00DF5448"/>
    <w:rsid w:val="00DF6C31"/>
    <w:rsid w:val="00DF6C91"/>
    <w:rsid w:val="00DF7268"/>
    <w:rsid w:val="00DF7881"/>
    <w:rsid w:val="00DF7BC1"/>
    <w:rsid w:val="00E002EF"/>
    <w:rsid w:val="00E0095A"/>
    <w:rsid w:val="00E00D88"/>
    <w:rsid w:val="00E017C0"/>
    <w:rsid w:val="00E019B6"/>
    <w:rsid w:val="00E01C87"/>
    <w:rsid w:val="00E02C54"/>
    <w:rsid w:val="00E02D0B"/>
    <w:rsid w:val="00E02F83"/>
    <w:rsid w:val="00E0349D"/>
    <w:rsid w:val="00E036F6"/>
    <w:rsid w:val="00E0386B"/>
    <w:rsid w:val="00E03D67"/>
    <w:rsid w:val="00E03F85"/>
    <w:rsid w:val="00E0463E"/>
    <w:rsid w:val="00E04BEA"/>
    <w:rsid w:val="00E04EDB"/>
    <w:rsid w:val="00E05136"/>
    <w:rsid w:val="00E0517F"/>
    <w:rsid w:val="00E0536F"/>
    <w:rsid w:val="00E05866"/>
    <w:rsid w:val="00E05D65"/>
    <w:rsid w:val="00E0610F"/>
    <w:rsid w:val="00E06382"/>
    <w:rsid w:val="00E063E7"/>
    <w:rsid w:val="00E06B11"/>
    <w:rsid w:val="00E0703A"/>
    <w:rsid w:val="00E10499"/>
    <w:rsid w:val="00E10514"/>
    <w:rsid w:val="00E10804"/>
    <w:rsid w:val="00E10CA8"/>
    <w:rsid w:val="00E10FD1"/>
    <w:rsid w:val="00E11929"/>
    <w:rsid w:val="00E11F05"/>
    <w:rsid w:val="00E1237A"/>
    <w:rsid w:val="00E12CC4"/>
    <w:rsid w:val="00E13185"/>
    <w:rsid w:val="00E139AB"/>
    <w:rsid w:val="00E13F32"/>
    <w:rsid w:val="00E14200"/>
    <w:rsid w:val="00E142F5"/>
    <w:rsid w:val="00E154BF"/>
    <w:rsid w:val="00E160ED"/>
    <w:rsid w:val="00E16434"/>
    <w:rsid w:val="00E1681A"/>
    <w:rsid w:val="00E17104"/>
    <w:rsid w:val="00E173E2"/>
    <w:rsid w:val="00E17A38"/>
    <w:rsid w:val="00E17CDB"/>
    <w:rsid w:val="00E17EFD"/>
    <w:rsid w:val="00E201FF"/>
    <w:rsid w:val="00E21352"/>
    <w:rsid w:val="00E216EA"/>
    <w:rsid w:val="00E21CEC"/>
    <w:rsid w:val="00E21D92"/>
    <w:rsid w:val="00E223C6"/>
    <w:rsid w:val="00E22F9F"/>
    <w:rsid w:val="00E25497"/>
    <w:rsid w:val="00E255E3"/>
    <w:rsid w:val="00E25D5A"/>
    <w:rsid w:val="00E26B89"/>
    <w:rsid w:val="00E270BF"/>
    <w:rsid w:val="00E276CF"/>
    <w:rsid w:val="00E27C7D"/>
    <w:rsid w:val="00E27C94"/>
    <w:rsid w:val="00E303AA"/>
    <w:rsid w:val="00E307C5"/>
    <w:rsid w:val="00E30D10"/>
    <w:rsid w:val="00E3155C"/>
    <w:rsid w:val="00E3171B"/>
    <w:rsid w:val="00E31877"/>
    <w:rsid w:val="00E322DE"/>
    <w:rsid w:val="00E325FB"/>
    <w:rsid w:val="00E3274E"/>
    <w:rsid w:val="00E329B7"/>
    <w:rsid w:val="00E32C02"/>
    <w:rsid w:val="00E32D97"/>
    <w:rsid w:val="00E32E73"/>
    <w:rsid w:val="00E3332B"/>
    <w:rsid w:val="00E337E6"/>
    <w:rsid w:val="00E33A89"/>
    <w:rsid w:val="00E33C13"/>
    <w:rsid w:val="00E33CF6"/>
    <w:rsid w:val="00E33D89"/>
    <w:rsid w:val="00E34322"/>
    <w:rsid w:val="00E3445D"/>
    <w:rsid w:val="00E3486D"/>
    <w:rsid w:val="00E34A4D"/>
    <w:rsid w:val="00E34B70"/>
    <w:rsid w:val="00E34E17"/>
    <w:rsid w:val="00E35766"/>
    <w:rsid w:val="00E35807"/>
    <w:rsid w:val="00E35813"/>
    <w:rsid w:val="00E35B11"/>
    <w:rsid w:val="00E35EDD"/>
    <w:rsid w:val="00E35FC6"/>
    <w:rsid w:val="00E3691E"/>
    <w:rsid w:val="00E36B10"/>
    <w:rsid w:val="00E37AE7"/>
    <w:rsid w:val="00E401B5"/>
    <w:rsid w:val="00E40C25"/>
    <w:rsid w:val="00E40E92"/>
    <w:rsid w:val="00E41524"/>
    <w:rsid w:val="00E416A9"/>
    <w:rsid w:val="00E41A97"/>
    <w:rsid w:val="00E420C4"/>
    <w:rsid w:val="00E4253E"/>
    <w:rsid w:val="00E42760"/>
    <w:rsid w:val="00E42F97"/>
    <w:rsid w:val="00E43AD4"/>
    <w:rsid w:val="00E43DF0"/>
    <w:rsid w:val="00E43E87"/>
    <w:rsid w:val="00E443B6"/>
    <w:rsid w:val="00E445ED"/>
    <w:rsid w:val="00E44E97"/>
    <w:rsid w:val="00E4506C"/>
    <w:rsid w:val="00E451F7"/>
    <w:rsid w:val="00E45477"/>
    <w:rsid w:val="00E46026"/>
    <w:rsid w:val="00E4656F"/>
    <w:rsid w:val="00E46BE4"/>
    <w:rsid w:val="00E47EA1"/>
    <w:rsid w:val="00E47ED4"/>
    <w:rsid w:val="00E50CC2"/>
    <w:rsid w:val="00E50DD9"/>
    <w:rsid w:val="00E50FE2"/>
    <w:rsid w:val="00E513A1"/>
    <w:rsid w:val="00E52081"/>
    <w:rsid w:val="00E52524"/>
    <w:rsid w:val="00E52791"/>
    <w:rsid w:val="00E52A56"/>
    <w:rsid w:val="00E52B34"/>
    <w:rsid w:val="00E533DD"/>
    <w:rsid w:val="00E539A0"/>
    <w:rsid w:val="00E54935"/>
    <w:rsid w:val="00E54F1C"/>
    <w:rsid w:val="00E55797"/>
    <w:rsid w:val="00E5595A"/>
    <w:rsid w:val="00E55B76"/>
    <w:rsid w:val="00E55E94"/>
    <w:rsid w:val="00E561C9"/>
    <w:rsid w:val="00E56208"/>
    <w:rsid w:val="00E60780"/>
    <w:rsid w:val="00E609BE"/>
    <w:rsid w:val="00E6112C"/>
    <w:rsid w:val="00E6121F"/>
    <w:rsid w:val="00E61517"/>
    <w:rsid w:val="00E6191C"/>
    <w:rsid w:val="00E61CC5"/>
    <w:rsid w:val="00E61FFD"/>
    <w:rsid w:val="00E62A0B"/>
    <w:rsid w:val="00E6337A"/>
    <w:rsid w:val="00E633DD"/>
    <w:rsid w:val="00E63565"/>
    <w:rsid w:val="00E63636"/>
    <w:rsid w:val="00E6417F"/>
    <w:rsid w:val="00E65720"/>
    <w:rsid w:val="00E65736"/>
    <w:rsid w:val="00E65795"/>
    <w:rsid w:val="00E65A5A"/>
    <w:rsid w:val="00E65AE7"/>
    <w:rsid w:val="00E65BD7"/>
    <w:rsid w:val="00E6615D"/>
    <w:rsid w:val="00E663E9"/>
    <w:rsid w:val="00E66C01"/>
    <w:rsid w:val="00E677E6"/>
    <w:rsid w:val="00E67B25"/>
    <w:rsid w:val="00E67B7F"/>
    <w:rsid w:val="00E67EB8"/>
    <w:rsid w:val="00E707D0"/>
    <w:rsid w:val="00E70E58"/>
    <w:rsid w:val="00E70EFA"/>
    <w:rsid w:val="00E71370"/>
    <w:rsid w:val="00E71F0F"/>
    <w:rsid w:val="00E72329"/>
    <w:rsid w:val="00E7256A"/>
    <w:rsid w:val="00E725AE"/>
    <w:rsid w:val="00E74E64"/>
    <w:rsid w:val="00E75C4D"/>
    <w:rsid w:val="00E75E14"/>
    <w:rsid w:val="00E7707B"/>
    <w:rsid w:val="00E80324"/>
    <w:rsid w:val="00E80636"/>
    <w:rsid w:val="00E80693"/>
    <w:rsid w:val="00E81D52"/>
    <w:rsid w:val="00E81E93"/>
    <w:rsid w:val="00E81F97"/>
    <w:rsid w:val="00E82258"/>
    <w:rsid w:val="00E82473"/>
    <w:rsid w:val="00E82973"/>
    <w:rsid w:val="00E82B1E"/>
    <w:rsid w:val="00E82DBF"/>
    <w:rsid w:val="00E8316F"/>
    <w:rsid w:val="00E841B4"/>
    <w:rsid w:val="00E84355"/>
    <w:rsid w:val="00E843C8"/>
    <w:rsid w:val="00E854A9"/>
    <w:rsid w:val="00E855AC"/>
    <w:rsid w:val="00E85755"/>
    <w:rsid w:val="00E85947"/>
    <w:rsid w:val="00E86B4D"/>
    <w:rsid w:val="00E87BFC"/>
    <w:rsid w:val="00E90023"/>
    <w:rsid w:val="00E9037A"/>
    <w:rsid w:val="00E90E82"/>
    <w:rsid w:val="00E91A69"/>
    <w:rsid w:val="00E92240"/>
    <w:rsid w:val="00E923F2"/>
    <w:rsid w:val="00E925CA"/>
    <w:rsid w:val="00E92C1C"/>
    <w:rsid w:val="00E92C7B"/>
    <w:rsid w:val="00E92ECF"/>
    <w:rsid w:val="00E930B7"/>
    <w:rsid w:val="00E93CCF"/>
    <w:rsid w:val="00E9416E"/>
    <w:rsid w:val="00E9465B"/>
    <w:rsid w:val="00E951FE"/>
    <w:rsid w:val="00E95B52"/>
    <w:rsid w:val="00E95C15"/>
    <w:rsid w:val="00E969B4"/>
    <w:rsid w:val="00E96CA0"/>
    <w:rsid w:val="00E96EFB"/>
    <w:rsid w:val="00E970D5"/>
    <w:rsid w:val="00E97102"/>
    <w:rsid w:val="00E9790B"/>
    <w:rsid w:val="00E97CEE"/>
    <w:rsid w:val="00E97D23"/>
    <w:rsid w:val="00E97DE9"/>
    <w:rsid w:val="00EA008A"/>
    <w:rsid w:val="00EA0434"/>
    <w:rsid w:val="00EA06FE"/>
    <w:rsid w:val="00EA09A6"/>
    <w:rsid w:val="00EA0C9A"/>
    <w:rsid w:val="00EA0E36"/>
    <w:rsid w:val="00EA2BF6"/>
    <w:rsid w:val="00EA2E5D"/>
    <w:rsid w:val="00EA2EA0"/>
    <w:rsid w:val="00EA34DF"/>
    <w:rsid w:val="00EA3EF0"/>
    <w:rsid w:val="00EA4AB4"/>
    <w:rsid w:val="00EA5479"/>
    <w:rsid w:val="00EA56E0"/>
    <w:rsid w:val="00EA5C4D"/>
    <w:rsid w:val="00EA5F8E"/>
    <w:rsid w:val="00EA6299"/>
    <w:rsid w:val="00EA676C"/>
    <w:rsid w:val="00EA7C00"/>
    <w:rsid w:val="00EA7F90"/>
    <w:rsid w:val="00EB07FD"/>
    <w:rsid w:val="00EB0A47"/>
    <w:rsid w:val="00EB0D10"/>
    <w:rsid w:val="00EB18A4"/>
    <w:rsid w:val="00EB1D6D"/>
    <w:rsid w:val="00EB2407"/>
    <w:rsid w:val="00EB2816"/>
    <w:rsid w:val="00EB2AFA"/>
    <w:rsid w:val="00EB2DB2"/>
    <w:rsid w:val="00EB3105"/>
    <w:rsid w:val="00EB3251"/>
    <w:rsid w:val="00EB4877"/>
    <w:rsid w:val="00EB52C3"/>
    <w:rsid w:val="00EB5CA1"/>
    <w:rsid w:val="00EB5E39"/>
    <w:rsid w:val="00EB6F90"/>
    <w:rsid w:val="00EB7A76"/>
    <w:rsid w:val="00EC012F"/>
    <w:rsid w:val="00EC0150"/>
    <w:rsid w:val="00EC01B1"/>
    <w:rsid w:val="00EC04AF"/>
    <w:rsid w:val="00EC0519"/>
    <w:rsid w:val="00EC066B"/>
    <w:rsid w:val="00EC1B37"/>
    <w:rsid w:val="00EC2034"/>
    <w:rsid w:val="00EC203F"/>
    <w:rsid w:val="00EC32E3"/>
    <w:rsid w:val="00EC348E"/>
    <w:rsid w:val="00EC422C"/>
    <w:rsid w:val="00EC46D5"/>
    <w:rsid w:val="00EC4A9A"/>
    <w:rsid w:val="00EC5580"/>
    <w:rsid w:val="00EC5624"/>
    <w:rsid w:val="00EC60B4"/>
    <w:rsid w:val="00EC64D4"/>
    <w:rsid w:val="00EC6A28"/>
    <w:rsid w:val="00EC7D47"/>
    <w:rsid w:val="00ED00FD"/>
    <w:rsid w:val="00ED06DE"/>
    <w:rsid w:val="00ED0876"/>
    <w:rsid w:val="00ED1787"/>
    <w:rsid w:val="00ED20C8"/>
    <w:rsid w:val="00ED2371"/>
    <w:rsid w:val="00ED2E2E"/>
    <w:rsid w:val="00ED2EC3"/>
    <w:rsid w:val="00ED377C"/>
    <w:rsid w:val="00ED3954"/>
    <w:rsid w:val="00ED3A7F"/>
    <w:rsid w:val="00ED3B61"/>
    <w:rsid w:val="00ED45D6"/>
    <w:rsid w:val="00ED4D21"/>
    <w:rsid w:val="00ED54A3"/>
    <w:rsid w:val="00ED5622"/>
    <w:rsid w:val="00ED57A5"/>
    <w:rsid w:val="00ED5992"/>
    <w:rsid w:val="00ED5B51"/>
    <w:rsid w:val="00ED5F5C"/>
    <w:rsid w:val="00ED60DE"/>
    <w:rsid w:val="00ED65C3"/>
    <w:rsid w:val="00ED67C6"/>
    <w:rsid w:val="00ED687B"/>
    <w:rsid w:val="00ED75CD"/>
    <w:rsid w:val="00ED7811"/>
    <w:rsid w:val="00EE0399"/>
    <w:rsid w:val="00EE03B9"/>
    <w:rsid w:val="00EE0732"/>
    <w:rsid w:val="00EE214C"/>
    <w:rsid w:val="00EE3308"/>
    <w:rsid w:val="00EE3665"/>
    <w:rsid w:val="00EE3F42"/>
    <w:rsid w:val="00EE417B"/>
    <w:rsid w:val="00EE4587"/>
    <w:rsid w:val="00EE4F44"/>
    <w:rsid w:val="00EE504C"/>
    <w:rsid w:val="00EE668E"/>
    <w:rsid w:val="00EE6C1A"/>
    <w:rsid w:val="00EE765B"/>
    <w:rsid w:val="00EE7F55"/>
    <w:rsid w:val="00EF0E79"/>
    <w:rsid w:val="00EF1338"/>
    <w:rsid w:val="00EF148B"/>
    <w:rsid w:val="00EF175D"/>
    <w:rsid w:val="00EF1E19"/>
    <w:rsid w:val="00EF2181"/>
    <w:rsid w:val="00EF2C7B"/>
    <w:rsid w:val="00EF3603"/>
    <w:rsid w:val="00EF36B1"/>
    <w:rsid w:val="00EF36EB"/>
    <w:rsid w:val="00EF3B5E"/>
    <w:rsid w:val="00EF3C45"/>
    <w:rsid w:val="00EF3F60"/>
    <w:rsid w:val="00EF41A1"/>
    <w:rsid w:val="00EF44FA"/>
    <w:rsid w:val="00EF53BD"/>
    <w:rsid w:val="00EF5978"/>
    <w:rsid w:val="00EF5F7A"/>
    <w:rsid w:val="00EF6486"/>
    <w:rsid w:val="00EF6837"/>
    <w:rsid w:val="00EF6AB0"/>
    <w:rsid w:val="00EF74CC"/>
    <w:rsid w:val="00F0004F"/>
    <w:rsid w:val="00F00B0D"/>
    <w:rsid w:val="00F013F2"/>
    <w:rsid w:val="00F01AE2"/>
    <w:rsid w:val="00F01C62"/>
    <w:rsid w:val="00F02DC1"/>
    <w:rsid w:val="00F035A1"/>
    <w:rsid w:val="00F03770"/>
    <w:rsid w:val="00F0428C"/>
    <w:rsid w:val="00F0474A"/>
    <w:rsid w:val="00F04D16"/>
    <w:rsid w:val="00F05CED"/>
    <w:rsid w:val="00F0660F"/>
    <w:rsid w:val="00F06F05"/>
    <w:rsid w:val="00F070EE"/>
    <w:rsid w:val="00F07331"/>
    <w:rsid w:val="00F07CA9"/>
    <w:rsid w:val="00F07E63"/>
    <w:rsid w:val="00F1023E"/>
    <w:rsid w:val="00F112F9"/>
    <w:rsid w:val="00F11EC9"/>
    <w:rsid w:val="00F12046"/>
    <w:rsid w:val="00F1258E"/>
    <w:rsid w:val="00F12679"/>
    <w:rsid w:val="00F12681"/>
    <w:rsid w:val="00F128F9"/>
    <w:rsid w:val="00F131A3"/>
    <w:rsid w:val="00F13969"/>
    <w:rsid w:val="00F13D34"/>
    <w:rsid w:val="00F151C2"/>
    <w:rsid w:val="00F15844"/>
    <w:rsid w:val="00F15960"/>
    <w:rsid w:val="00F15A35"/>
    <w:rsid w:val="00F15C7D"/>
    <w:rsid w:val="00F17DB4"/>
    <w:rsid w:val="00F21264"/>
    <w:rsid w:val="00F214B4"/>
    <w:rsid w:val="00F21A98"/>
    <w:rsid w:val="00F21BC9"/>
    <w:rsid w:val="00F22406"/>
    <w:rsid w:val="00F22847"/>
    <w:rsid w:val="00F228B0"/>
    <w:rsid w:val="00F22A1E"/>
    <w:rsid w:val="00F22ED4"/>
    <w:rsid w:val="00F2359F"/>
    <w:rsid w:val="00F237F1"/>
    <w:rsid w:val="00F23B78"/>
    <w:rsid w:val="00F23E5E"/>
    <w:rsid w:val="00F242C5"/>
    <w:rsid w:val="00F24DD9"/>
    <w:rsid w:val="00F24DF6"/>
    <w:rsid w:val="00F25887"/>
    <w:rsid w:val="00F25C50"/>
    <w:rsid w:val="00F260C0"/>
    <w:rsid w:val="00F265FB"/>
    <w:rsid w:val="00F26769"/>
    <w:rsid w:val="00F26CA2"/>
    <w:rsid w:val="00F27201"/>
    <w:rsid w:val="00F27A76"/>
    <w:rsid w:val="00F27CC7"/>
    <w:rsid w:val="00F30013"/>
    <w:rsid w:val="00F30090"/>
    <w:rsid w:val="00F30420"/>
    <w:rsid w:val="00F312E9"/>
    <w:rsid w:val="00F31661"/>
    <w:rsid w:val="00F322E6"/>
    <w:rsid w:val="00F32665"/>
    <w:rsid w:val="00F32B8D"/>
    <w:rsid w:val="00F32EB3"/>
    <w:rsid w:val="00F32F26"/>
    <w:rsid w:val="00F3399A"/>
    <w:rsid w:val="00F34E2B"/>
    <w:rsid w:val="00F34E70"/>
    <w:rsid w:val="00F3528E"/>
    <w:rsid w:val="00F35491"/>
    <w:rsid w:val="00F35DEB"/>
    <w:rsid w:val="00F36377"/>
    <w:rsid w:val="00F36736"/>
    <w:rsid w:val="00F36FEF"/>
    <w:rsid w:val="00F40001"/>
    <w:rsid w:val="00F4045A"/>
    <w:rsid w:val="00F40A1A"/>
    <w:rsid w:val="00F4163E"/>
    <w:rsid w:val="00F420AE"/>
    <w:rsid w:val="00F4237E"/>
    <w:rsid w:val="00F42AB9"/>
    <w:rsid w:val="00F42C25"/>
    <w:rsid w:val="00F4408B"/>
    <w:rsid w:val="00F4490F"/>
    <w:rsid w:val="00F4497E"/>
    <w:rsid w:val="00F44BAC"/>
    <w:rsid w:val="00F44C04"/>
    <w:rsid w:val="00F44CDB"/>
    <w:rsid w:val="00F44EF4"/>
    <w:rsid w:val="00F45095"/>
    <w:rsid w:val="00F45180"/>
    <w:rsid w:val="00F45616"/>
    <w:rsid w:val="00F4567B"/>
    <w:rsid w:val="00F457AC"/>
    <w:rsid w:val="00F45CEE"/>
    <w:rsid w:val="00F45DB3"/>
    <w:rsid w:val="00F45F36"/>
    <w:rsid w:val="00F464B9"/>
    <w:rsid w:val="00F4673A"/>
    <w:rsid w:val="00F46FD2"/>
    <w:rsid w:val="00F47700"/>
    <w:rsid w:val="00F47C90"/>
    <w:rsid w:val="00F47EE6"/>
    <w:rsid w:val="00F5116A"/>
    <w:rsid w:val="00F513B2"/>
    <w:rsid w:val="00F51963"/>
    <w:rsid w:val="00F520D7"/>
    <w:rsid w:val="00F5326C"/>
    <w:rsid w:val="00F543E7"/>
    <w:rsid w:val="00F545FE"/>
    <w:rsid w:val="00F54DA2"/>
    <w:rsid w:val="00F5517B"/>
    <w:rsid w:val="00F5546B"/>
    <w:rsid w:val="00F55567"/>
    <w:rsid w:val="00F55EBA"/>
    <w:rsid w:val="00F561C8"/>
    <w:rsid w:val="00F569C7"/>
    <w:rsid w:val="00F57B97"/>
    <w:rsid w:val="00F57CE0"/>
    <w:rsid w:val="00F57E35"/>
    <w:rsid w:val="00F57F86"/>
    <w:rsid w:val="00F60049"/>
    <w:rsid w:val="00F602E7"/>
    <w:rsid w:val="00F60944"/>
    <w:rsid w:val="00F60A3A"/>
    <w:rsid w:val="00F6125B"/>
    <w:rsid w:val="00F6138C"/>
    <w:rsid w:val="00F6199C"/>
    <w:rsid w:val="00F61D68"/>
    <w:rsid w:val="00F62AE0"/>
    <w:rsid w:val="00F62E97"/>
    <w:rsid w:val="00F63321"/>
    <w:rsid w:val="00F635A3"/>
    <w:rsid w:val="00F63A50"/>
    <w:rsid w:val="00F63F36"/>
    <w:rsid w:val="00F645E1"/>
    <w:rsid w:val="00F64B9A"/>
    <w:rsid w:val="00F64FA1"/>
    <w:rsid w:val="00F65085"/>
    <w:rsid w:val="00F650BB"/>
    <w:rsid w:val="00F659CE"/>
    <w:rsid w:val="00F6678F"/>
    <w:rsid w:val="00F6690A"/>
    <w:rsid w:val="00F66912"/>
    <w:rsid w:val="00F66C34"/>
    <w:rsid w:val="00F66E4F"/>
    <w:rsid w:val="00F67A9E"/>
    <w:rsid w:val="00F67AF6"/>
    <w:rsid w:val="00F71AA1"/>
    <w:rsid w:val="00F71B43"/>
    <w:rsid w:val="00F71CB5"/>
    <w:rsid w:val="00F71D08"/>
    <w:rsid w:val="00F71D0B"/>
    <w:rsid w:val="00F72678"/>
    <w:rsid w:val="00F73153"/>
    <w:rsid w:val="00F7430D"/>
    <w:rsid w:val="00F749D3"/>
    <w:rsid w:val="00F7543D"/>
    <w:rsid w:val="00F75817"/>
    <w:rsid w:val="00F76841"/>
    <w:rsid w:val="00F769BA"/>
    <w:rsid w:val="00F769EF"/>
    <w:rsid w:val="00F76A97"/>
    <w:rsid w:val="00F76FE0"/>
    <w:rsid w:val="00F773CA"/>
    <w:rsid w:val="00F807F0"/>
    <w:rsid w:val="00F815A6"/>
    <w:rsid w:val="00F81DF9"/>
    <w:rsid w:val="00F81DFB"/>
    <w:rsid w:val="00F81E32"/>
    <w:rsid w:val="00F82233"/>
    <w:rsid w:val="00F829AE"/>
    <w:rsid w:val="00F82A3A"/>
    <w:rsid w:val="00F82AEF"/>
    <w:rsid w:val="00F82DE0"/>
    <w:rsid w:val="00F83153"/>
    <w:rsid w:val="00F83587"/>
    <w:rsid w:val="00F8377F"/>
    <w:rsid w:val="00F84423"/>
    <w:rsid w:val="00F8532B"/>
    <w:rsid w:val="00F85767"/>
    <w:rsid w:val="00F858BA"/>
    <w:rsid w:val="00F861AA"/>
    <w:rsid w:val="00F86213"/>
    <w:rsid w:val="00F865B7"/>
    <w:rsid w:val="00F8686C"/>
    <w:rsid w:val="00F86AE8"/>
    <w:rsid w:val="00F86BBC"/>
    <w:rsid w:val="00F874EF"/>
    <w:rsid w:val="00F87611"/>
    <w:rsid w:val="00F87D01"/>
    <w:rsid w:val="00F90488"/>
    <w:rsid w:val="00F908DC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65E"/>
    <w:rsid w:val="00F96A33"/>
    <w:rsid w:val="00F96EDA"/>
    <w:rsid w:val="00F970B3"/>
    <w:rsid w:val="00F97BF2"/>
    <w:rsid w:val="00FA1E56"/>
    <w:rsid w:val="00FA209D"/>
    <w:rsid w:val="00FA2CA6"/>
    <w:rsid w:val="00FA3701"/>
    <w:rsid w:val="00FA384F"/>
    <w:rsid w:val="00FA3D1C"/>
    <w:rsid w:val="00FA4592"/>
    <w:rsid w:val="00FA47B9"/>
    <w:rsid w:val="00FA49FD"/>
    <w:rsid w:val="00FA54A9"/>
    <w:rsid w:val="00FA578B"/>
    <w:rsid w:val="00FA5C7A"/>
    <w:rsid w:val="00FA6629"/>
    <w:rsid w:val="00FA6D38"/>
    <w:rsid w:val="00FA6FFF"/>
    <w:rsid w:val="00FA76A8"/>
    <w:rsid w:val="00FA77E4"/>
    <w:rsid w:val="00FA78A2"/>
    <w:rsid w:val="00FA7A9E"/>
    <w:rsid w:val="00FB0143"/>
    <w:rsid w:val="00FB11EC"/>
    <w:rsid w:val="00FB1250"/>
    <w:rsid w:val="00FB1304"/>
    <w:rsid w:val="00FB1837"/>
    <w:rsid w:val="00FB2A7A"/>
    <w:rsid w:val="00FB2C26"/>
    <w:rsid w:val="00FB2D92"/>
    <w:rsid w:val="00FB30AF"/>
    <w:rsid w:val="00FB3FF7"/>
    <w:rsid w:val="00FB4111"/>
    <w:rsid w:val="00FB43B6"/>
    <w:rsid w:val="00FB44AC"/>
    <w:rsid w:val="00FB4560"/>
    <w:rsid w:val="00FB47A2"/>
    <w:rsid w:val="00FB4B8B"/>
    <w:rsid w:val="00FB5612"/>
    <w:rsid w:val="00FB5738"/>
    <w:rsid w:val="00FB5999"/>
    <w:rsid w:val="00FB5D8E"/>
    <w:rsid w:val="00FB7002"/>
    <w:rsid w:val="00FB710E"/>
    <w:rsid w:val="00FB7312"/>
    <w:rsid w:val="00FB7F57"/>
    <w:rsid w:val="00FC0911"/>
    <w:rsid w:val="00FC0CDC"/>
    <w:rsid w:val="00FC2122"/>
    <w:rsid w:val="00FC2905"/>
    <w:rsid w:val="00FC293C"/>
    <w:rsid w:val="00FC31E5"/>
    <w:rsid w:val="00FC33F3"/>
    <w:rsid w:val="00FC36AB"/>
    <w:rsid w:val="00FC3BA4"/>
    <w:rsid w:val="00FC436B"/>
    <w:rsid w:val="00FC4E3A"/>
    <w:rsid w:val="00FC5446"/>
    <w:rsid w:val="00FC5B65"/>
    <w:rsid w:val="00FC624B"/>
    <w:rsid w:val="00FC662D"/>
    <w:rsid w:val="00FC7011"/>
    <w:rsid w:val="00FC7066"/>
    <w:rsid w:val="00FC75C7"/>
    <w:rsid w:val="00FC7E39"/>
    <w:rsid w:val="00FC7FAA"/>
    <w:rsid w:val="00FD018B"/>
    <w:rsid w:val="00FD03E7"/>
    <w:rsid w:val="00FD0FC1"/>
    <w:rsid w:val="00FD15EA"/>
    <w:rsid w:val="00FD219F"/>
    <w:rsid w:val="00FD2A8C"/>
    <w:rsid w:val="00FD2ADC"/>
    <w:rsid w:val="00FD387A"/>
    <w:rsid w:val="00FD3BB7"/>
    <w:rsid w:val="00FD3BFA"/>
    <w:rsid w:val="00FD40FD"/>
    <w:rsid w:val="00FD4882"/>
    <w:rsid w:val="00FD50F4"/>
    <w:rsid w:val="00FD515E"/>
    <w:rsid w:val="00FD556A"/>
    <w:rsid w:val="00FD63AB"/>
    <w:rsid w:val="00FD63C4"/>
    <w:rsid w:val="00FD6E27"/>
    <w:rsid w:val="00FD7100"/>
    <w:rsid w:val="00FD750A"/>
    <w:rsid w:val="00FD7652"/>
    <w:rsid w:val="00FD7901"/>
    <w:rsid w:val="00FE0808"/>
    <w:rsid w:val="00FE0B90"/>
    <w:rsid w:val="00FE0C0E"/>
    <w:rsid w:val="00FE21CD"/>
    <w:rsid w:val="00FE286F"/>
    <w:rsid w:val="00FE2A91"/>
    <w:rsid w:val="00FE2B51"/>
    <w:rsid w:val="00FE40A7"/>
    <w:rsid w:val="00FE4DE1"/>
    <w:rsid w:val="00FE54C8"/>
    <w:rsid w:val="00FE5678"/>
    <w:rsid w:val="00FE63F8"/>
    <w:rsid w:val="00FE6924"/>
    <w:rsid w:val="00FE6963"/>
    <w:rsid w:val="00FE6FB3"/>
    <w:rsid w:val="00FE7673"/>
    <w:rsid w:val="00FE7C63"/>
    <w:rsid w:val="00FE7E86"/>
    <w:rsid w:val="00FE7F9F"/>
    <w:rsid w:val="00FF00C2"/>
    <w:rsid w:val="00FF06F5"/>
    <w:rsid w:val="00FF0E61"/>
    <w:rsid w:val="00FF151B"/>
    <w:rsid w:val="00FF1E22"/>
    <w:rsid w:val="00FF23FD"/>
    <w:rsid w:val="00FF2458"/>
    <w:rsid w:val="00FF2E63"/>
    <w:rsid w:val="00FF3434"/>
    <w:rsid w:val="00FF38CB"/>
    <w:rsid w:val="00FF3C69"/>
    <w:rsid w:val="00FF3CCC"/>
    <w:rsid w:val="00FF5839"/>
    <w:rsid w:val="00FF59A5"/>
    <w:rsid w:val="00FF62B8"/>
    <w:rsid w:val="00FF6589"/>
    <w:rsid w:val="00FF671B"/>
    <w:rsid w:val="00FF698D"/>
    <w:rsid w:val="00FF6A86"/>
    <w:rsid w:val="00FF6D3A"/>
    <w:rsid w:val="00FF722C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22CE7"/>
  <w15:docId w15:val="{E9CE4BA9-F6CC-4636-B19F-E02F705D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numbering" w:customStyle="1" w:styleId="Style3">
    <w:name w:val="Style3"/>
    <w:uiPriority w:val="99"/>
    <w:rsid w:val="00717E3A"/>
    <w:pPr>
      <w:numPr>
        <w:numId w:val="11"/>
      </w:numPr>
    </w:pPr>
  </w:style>
  <w:style w:type="character" w:styleId="CommentReference">
    <w:name w:val="annotation reference"/>
    <w:basedOn w:val="DefaultParagraphFont"/>
    <w:semiHidden/>
    <w:unhideWhenUsed/>
    <w:rsid w:val="004D4BE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4B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4BE0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908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908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963B1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3D0BBF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8F08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8152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8597D24300A4EB27960DF7FFA9CBF" ma:contentTypeVersion="13" ma:contentTypeDescription="Create a new document." ma:contentTypeScope="" ma:versionID="3be08690756934f23a620b7b185e38a4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bb44830355145a9426476050e3081487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9e943a-e67b-4c34-af88-ed0d57ceedce">
      <UserInfo>
        <DisplayName>Keerati Chaiyakul (First)</DisplayName>
        <AccountId>62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E79CD-794C-48BB-9712-6095C9DB2B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50637E-6988-442E-BCDA-3198EEA2C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CFADE8-A58B-4549-BC74-87E8811DB977}">
  <ds:schemaRefs>
    <ds:schemaRef ds:uri="http://schemas.microsoft.com/office/2006/metadata/properties"/>
    <ds:schemaRef ds:uri="http://schemas.microsoft.com/office/infopath/2007/PartnerControls"/>
    <ds:schemaRef ds:uri="d79e943a-e67b-4c34-af88-ed0d57ceedce"/>
  </ds:schemaRefs>
</ds:datastoreItem>
</file>

<file path=customXml/itemProps4.xml><?xml version="1.0" encoding="utf-8"?>
<ds:datastoreItem xmlns:ds="http://schemas.openxmlformats.org/officeDocument/2006/customXml" ds:itemID="{AC7C4C59-71A9-4B31-92C6-DDFFE605B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1512</TotalTime>
  <Pages>51</Pages>
  <Words>12584</Words>
  <Characters>71730</Characters>
  <Application>Microsoft Office Word</Application>
  <DocSecurity>0</DocSecurity>
  <Lines>597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Naiyarat Gueapai</cp:lastModifiedBy>
  <cp:revision>197</cp:revision>
  <cp:lastPrinted>2022-02-23T10:36:00Z</cp:lastPrinted>
  <dcterms:created xsi:type="dcterms:W3CDTF">2022-02-03T02:47:00Z</dcterms:created>
  <dcterms:modified xsi:type="dcterms:W3CDTF">2022-02-24T08:10:00Z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