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1D03E0" w14:textId="52642F1B" w:rsidR="007E2755" w:rsidRPr="0023101C" w:rsidRDefault="007E2755" w:rsidP="007E2755">
      <w:pPr>
        <w:pStyle w:val="Header"/>
        <w:jc w:val="thaiDistribute"/>
        <w:rPr>
          <w:rFonts w:ascii="Browallia New" w:eastAsia="Arial Unicode MS" w:hAnsi="Browallia New" w:cs="Browallia New"/>
          <w:snapToGrid/>
          <w:sz w:val="26"/>
          <w:szCs w:val="26"/>
          <w:lang w:val="en-US" w:eastAsia="en-US"/>
        </w:rPr>
      </w:pPr>
      <w:bookmarkStart w:id="0" w:name="_GoBack"/>
      <w:bookmarkEnd w:id="0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1B2B93" w:rsidRPr="000D2AEE" w14:paraId="52226059" w14:textId="77777777" w:rsidTr="001B2B9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B9AF129" w14:textId="4C0E4CB1" w:rsidR="001B2B93" w:rsidRPr="000D2AEE" w:rsidRDefault="005943E4" w:rsidP="00C040D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" w:name="_Hlk29305670"/>
            <w:r w:rsidRPr="005943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1B2B93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E2CB5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  <w:bookmarkEnd w:id="1"/>
    </w:tbl>
    <w:p w14:paraId="0BD727DA" w14:textId="77777777" w:rsidR="001B2B93" w:rsidRPr="000D2AEE" w:rsidRDefault="001B2B93" w:rsidP="00B674F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2090CA" w14:textId="7DFB214B" w:rsidR="00F87994" w:rsidRPr="00050B01" w:rsidRDefault="00730B8C" w:rsidP="00EE2CB5">
      <w:pPr>
        <w:pStyle w:val="Header"/>
        <w:jc w:val="thaiDistribute"/>
        <w:rPr>
          <w:rFonts w:ascii="Browallia New" w:eastAsia="Arial Unicode MS" w:hAnsi="Browallia New" w:cs="Browallia New"/>
          <w:snapToGrid/>
          <w:sz w:val="26"/>
          <w:szCs w:val="26"/>
          <w:lang w:val="en-GB" w:eastAsia="en-US"/>
        </w:rPr>
      </w:pPr>
      <w:r w:rsidRPr="000D2AEE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 xml:space="preserve">บริษัท อาร์เอส จำกัด (มหาชน) (“บริษัท”) </w:t>
      </w:r>
      <w:r w:rsidR="00F87994" w:rsidRPr="000D2AEE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>เป็นบริษัทจำกัดซึ่ง</w:t>
      </w:r>
      <w:r w:rsidR="00173430" w:rsidRPr="000D2AEE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 xml:space="preserve">ที่จัดตั้งขึ้นในประเทศไทยเมื่อวันที่ </w:t>
      </w:r>
      <w:r w:rsidR="005943E4" w:rsidRPr="005943E4">
        <w:rPr>
          <w:rFonts w:ascii="Browallia New" w:eastAsia="Arial Unicode MS" w:hAnsi="Browallia New" w:cs="Browallia New"/>
          <w:snapToGrid/>
          <w:sz w:val="26"/>
          <w:szCs w:val="26"/>
          <w:lang w:val="en-GB" w:eastAsia="en-US"/>
        </w:rPr>
        <w:t>17</w:t>
      </w:r>
      <w:r w:rsidR="009E22D3" w:rsidRPr="000D2AEE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 xml:space="preserve"> เมษายน พ.ศ. </w:t>
      </w:r>
      <w:r w:rsidR="005943E4" w:rsidRPr="005943E4">
        <w:rPr>
          <w:rFonts w:ascii="Browallia New" w:eastAsia="Arial Unicode MS" w:hAnsi="Browallia New" w:cs="Browallia New"/>
          <w:snapToGrid/>
          <w:sz w:val="26"/>
          <w:szCs w:val="26"/>
          <w:lang w:val="en-GB" w:eastAsia="en-US"/>
        </w:rPr>
        <w:t>2535</w:t>
      </w:r>
      <w:r w:rsidR="00173430" w:rsidRPr="000D2AEE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 xml:space="preserve"> บริษัท</w:t>
      </w:r>
      <w:r w:rsidR="00CF5B14" w:rsidRPr="000D2AEE">
        <w:rPr>
          <w:rFonts w:ascii="Browallia New" w:eastAsia="Arial Unicode MS" w:hAnsi="Browallia New" w:cs="Browallia New"/>
          <w:snapToGrid/>
          <w:sz w:val="26"/>
          <w:szCs w:val="26"/>
          <w:lang w:eastAsia="en-US"/>
        </w:rPr>
        <w:br/>
      </w:r>
      <w:r w:rsidR="00173430" w:rsidRPr="000D2AEE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>ได้แปลงสภาพเป็นบริษัทมหาชนจ</w:t>
      </w:r>
      <w:r w:rsidR="00173430" w:rsidRPr="000D2AEE">
        <w:rPr>
          <w:rStyle w:val="PageNumber"/>
          <w:rFonts w:ascii="Browallia New" w:eastAsia="Arial Unicode MS" w:hAnsi="Browallia New" w:cs="Browallia New"/>
          <w:sz w:val="26"/>
          <w:szCs w:val="26"/>
          <w:cs/>
          <w:lang w:val="en-GB"/>
        </w:rPr>
        <w:t>ำกัด</w:t>
      </w:r>
      <w:r w:rsidR="008B0917" w:rsidRPr="000D2AEE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 xml:space="preserve">เมื่อวันที่ </w:t>
      </w:r>
      <w:r w:rsidR="005943E4" w:rsidRPr="005943E4">
        <w:rPr>
          <w:rFonts w:ascii="Browallia New" w:eastAsia="Arial Unicode MS" w:hAnsi="Browallia New" w:cs="Browallia New"/>
          <w:snapToGrid/>
          <w:sz w:val="26"/>
          <w:szCs w:val="26"/>
          <w:lang w:val="en-GB" w:eastAsia="en-US"/>
        </w:rPr>
        <w:t>15</w:t>
      </w:r>
      <w:r w:rsidR="008B0917" w:rsidRPr="000D2AEE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 xml:space="preserve"> มกราคม พ.ศ. </w:t>
      </w:r>
      <w:r w:rsidR="005943E4" w:rsidRPr="005943E4">
        <w:rPr>
          <w:rFonts w:ascii="Browallia New" w:eastAsia="Arial Unicode MS" w:hAnsi="Browallia New" w:cs="Browallia New"/>
          <w:snapToGrid/>
          <w:sz w:val="26"/>
          <w:szCs w:val="26"/>
          <w:lang w:val="en-GB" w:eastAsia="en-US"/>
        </w:rPr>
        <w:t>2546</w:t>
      </w:r>
      <w:r w:rsidR="00184FF2" w:rsidRPr="000D2AEE">
        <w:rPr>
          <w:rFonts w:ascii="Browallia New" w:eastAsia="Arial Unicode MS" w:hAnsi="Browallia New" w:cs="Browallia New"/>
          <w:snapToGrid/>
          <w:sz w:val="26"/>
          <w:szCs w:val="26"/>
          <w:cs/>
          <w:lang w:val="en-GB" w:eastAsia="en-US"/>
        </w:rPr>
        <w:t xml:space="preserve"> </w:t>
      </w:r>
      <w:r w:rsidR="00173430" w:rsidRPr="000D2AEE">
        <w:rPr>
          <w:rStyle w:val="PageNumber"/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Pr="000D2AEE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 xml:space="preserve">จดทะเบียนกับตลาดหลักทรัพย์แห่งประเทศไทยเมื่อวันที่ </w:t>
      </w:r>
      <w:r w:rsidR="005943E4" w:rsidRPr="005943E4">
        <w:rPr>
          <w:rFonts w:ascii="Browallia New" w:eastAsia="Arial Unicode MS" w:hAnsi="Browallia New" w:cs="Browallia New"/>
          <w:snapToGrid/>
          <w:sz w:val="26"/>
          <w:szCs w:val="26"/>
          <w:lang w:val="en-GB" w:eastAsia="en-US"/>
        </w:rPr>
        <w:t>22</w:t>
      </w:r>
      <w:r w:rsidRPr="000D2AEE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 xml:space="preserve"> พฤษภาคม พ.ศ. </w:t>
      </w:r>
      <w:r w:rsidR="005943E4" w:rsidRPr="005943E4">
        <w:rPr>
          <w:rFonts w:ascii="Browallia New" w:eastAsia="Arial Unicode MS" w:hAnsi="Browallia New" w:cs="Browallia New"/>
          <w:snapToGrid/>
          <w:sz w:val="26"/>
          <w:szCs w:val="26"/>
          <w:lang w:val="en-GB" w:eastAsia="en-US"/>
        </w:rPr>
        <w:t>2546</w:t>
      </w:r>
      <w:r w:rsidRPr="000D2AEE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 xml:space="preserve"> </w:t>
      </w:r>
      <w:r w:rsidR="00F87994" w:rsidRPr="000D2AEE">
        <w:rPr>
          <w:rFonts w:ascii="Browallia New" w:eastAsia="Arial Unicode MS" w:hAnsi="Browallia New" w:cs="Browallia New"/>
          <w:snapToGrid/>
          <w:sz w:val="26"/>
          <w:szCs w:val="26"/>
          <w:cs/>
          <w:lang w:val="en-GB" w:eastAsia="en-US"/>
        </w:rPr>
        <w:t>และ</w:t>
      </w:r>
      <w:r w:rsidR="004C77D6" w:rsidRPr="000D2AEE">
        <w:rPr>
          <w:rFonts w:ascii="Browallia New" w:eastAsia="Arial Unicode MS" w:hAnsi="Browallia New" w:cs="Browallia New"/>
          <w:snapToGrid/>
          <w:sz w:val="26"/>
          <w:szCs w:val="26"/>
          <w:cs/>
          <w:lang w:val="en-GB" w:eastAsia="en-US"/>
        </w:rPr>
        <w:t>มี</w:t>
      </w:r>
      <w:r w:rsidRPr="000D2AEE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>ที่อยู่จดทะเบียน</w:t>
      </w:r>
      <w:r w:rsidR="00F87994" w:rsidRPr="000D2AEE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>ดังน</w:t>
      </w:r>
      <w:r w:rsidR="007A719F" w:rsidRPr="000D2AEE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>ี้</w:t>
      </w:r>
    </w:p>
    <w:p w14:paraId="745F70DE" w14:textId="77777777" w:rsidR="00F87994" w:rsidRPr="000D2AEE" w:rsidRDefault="00F87994" w:rsidP="00EE2CB5">
      <w:pPr>
        <w:pStyle w:val="Header"/>
        <w:jc w:val="thaiDistribute"/>
        <w:rPr>
          <w:rFonts w:ascii="Browallia New" w:eastAsia="Arial Unicode MS" w:hAnsi="Browallia New" w:cs="Browallia New"/>
          <w:snapToGrid/>
          <w:sz w:val="26"/>
          <w:szCs w:val="26"/>
          <w:lang w:eastAsia="en-US"/>
        </w:rPr>
      </w:pPr>
    </w:p>
    <w:p w14:paraId="0C79EC8A" w14:textId="7D7594A8" w:rsidR="007C538C" w:rsidRPr="000D2AEE" w:rsidRDefault="00885BBD" w:rsidP="007C538C">
      <w:pPr>
        <w:pStyle w:val="Header"/>
        <w:jc w:val="thaiDistribute"/>
        <w:rPr>
          <w:rFonts w:ascii="Browallia New" w:eastAsia="Arial Unicode MS" w:hAnsi="Browallia New" w:cs="Browallia New"/>
          <w:snapToGrid/>
          <w:sz w:val="26"/>
          <w:szCs w:val="26"/>
          <w:lang w:eastAsia="en-US"/>
        </w:rPr>
      </w:pPr>
      <w:r w:rsidRPr="000D2AEE">
        <w:rPr>
          <w:rFonts w:ascii="Browallia New" w:eastAsia="Arial Unicode MS" w:hAnsi="Browallia New" w:cs="Browallia New"/>
          <w:snapToGrid/>
          <w:spacing w:val="-6"/>
          <w:sz w:val="26"/>
          <w:szCs w:val="26"/>
          <w:cs/>
          <w:lang w:val="en-GB" w:eastAsia="en-US"/>
        </w:rPr>
        <w:t xml:space="preserve">เลขที่ </w:t>
      </w:r>
      <w:r w:rsidR="005943E4" w:rsidRPr="005943E4">
        <w:rPr>
          <w:rFonts w:ascii="Browallia New" w:eastAsia="Arial Unicode MS" w:hAnsi="Browallia New" w:cs="Browallia New"/>
          <w:snapToGrid/>
          <w:spacing w:val="-6"/>
          <w:sz w:val="26"/>
          <w:szCs w:val="26"/>
          <w:lang w:val="en-GB" w:eastAsia="en-US"/>
        </w:rPr>
        <w:t>27</w:t>
      </w:r>
      <w:r w:rsidRPr="000D2AEE">
        <w:rPr>
          <w:rFonts w:ascii="Browallia New" w:eastAsia="Arial Unicode MS" w:hAnsi="Browallia New" w:cs="Browallia New"/>
          <w:snapToGrid/>
          <w:spacing w:val="-6"/>
          <w:sz w:val="26"/>
          <w:szCs w:val="26"/>
          <w:lang w:val="en-GB" w:eastAsia="en-US"/>
        </w:rPr>
        <w:t xml:space="preserve"> </w:t>
      </w:r>
      <w:r w:rsidRPr="000D2AEE">
        <w:rPr>
          <w:rFonts w:ascii="Browallia New" w:eastAsia="Arial Unicode MS" w:hAnsi="Browallia New" w:cs="Browallia New"/>
          <w:snapToGrid/>
          <w:spacing w:val="-6"/>
          <w:sz w:val="26"/>
          <w:szCs w:val="26"/>
          <w:cs/>
          <w:lang w:val="en-GB" w:eastAsia="en-US"/>
        </w:rPr>
        <w:t>อาคารอาร์เอสกรุ๊ป ทาวเวอร์ เอ ถนนประเสริฐมนูกิจ</w:t>
      </w:r>
      <w:r w:rsidRPr="000D2AEE">
        <w:rPr>
          <w:rFonts w:ascii="Browallia New" w:eastAsia="Arial Unicode MS" w:hAnsi="Browallia New" w:cs="Browallia New"/>
          <w:snapToGrid/>
          <w:sz w:val="26"/>
          <w:szCs w:val="26"/>
          <w:cs/>
          <w:lang w:val="en-GB" w:eastAsia="en-US"/>
        </w:rPr>
        <w:t xml:space="preserve"> แขวงเสนานิคม เขตจตุจักร กรุงเทพมหานคร ประเทศไทย </w:t>
      </w:r>
    </w:p>
    <w:p w14:paraId="3C740F39" w14:textId="77777777" w:rsidR="004C77D6" w:rsidRPr="000D2AEE" w:rsidRDefault="004C77D6" w:rsidP="00EE2C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B78D42D" w14:textId="77777777" w:rsidR="004C77D6" w:rsidRPr="000D2AEE" w:rsidRDefault="004C77D6" w:rsidP="00EE2C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เพื่อวัตถุประสงค์ในการรายงานข้อมูล จึงรวมเรียกบริษัทและบริษัทย่อยว่า</w:t>
      </w:r>
      <w:r w:rsidR="00F87994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“</w:t>
      </w:r>
      <w:r w:rsidR="00F233BB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FB6E07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="00F87994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”</w:t>
      </w:r>
    </w:p>
    <w:p w14:paraId="75708D59" w14:textId="77777777" w:rsidR="00730B8C" w:rsidRPr="000D2AEE" w:rsidRDefault="00730B8C" w:rsidP="00EE2CB5">
      <w:pPr>
        <w:pStyle w:val="Header"/>
        <w:jc w:val="thaiDistribute"/>
        <w:rPr>
          <w:rFonts w:ascii="Browallia New" w:eastAsia="Arial Unicode MS" w:hAnsi="Browallia New" w:cs="Browallia New"/>
          <w:snapToGrid/>
          <w:sz w:val="26"/>
          <w:szCs w:val="26"/>
          <w:lang w:eastAsia="en-US"/>
        </w:rPr>
      </w:pPr>
    </w:p>
    <w:p w14:paraId="79EB88B6" w14:textId="3E8CB6A6" w:rsidR="000C53BE" w:rsidRPr="000D2AEE" w:rsidRDefault="002C6508" w:rsidP="00EE2CB5">
      <w:pPr>
        <w:pStyle w:val="Header"/>
        <w:jc w:val="thaiDistribute"/>
        <w:rPr>
          <w:rFonts w:ascii="Browallia New" w:eastAsia="Arial Unicode MS" w:hAnsi="Browallia New" w:cs="Browallia New"/>
          <w:snapToGrid/>
          <w:sz w:val="26"/>
          <w:szCs w:val="26"/>
          <w:lang w:eastAsia="en-US"/>
        </w:rPr>
      </w:pPr>
      <w:r w:rsidRPr="000D2AEE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>ธุรกิจหลักของ</w:t>
      </w:r>
      <w:r w:rsidR="00FB6E07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Pr="000D2AEE">
        <w:rPr>
          <w:rFonts w:ascii="Browallia New" w:eastAsia="Arial Unicode MS" w:hAnsi="Browallia New" w:cs="Browallia New"/>
          <w:snapToGrid/>
          <w:sz w:val="26"/>
          <w:szCs w:val="26"/>
          <w:cs/>
          <w:lang w:val="en-GB" w:eastAsia="en-US"/>
        </w:rPr>
        <w:t>ได้แก่</w:t>
      </w:r>
      <w:r w:rsidR="004C77D6" w:rsidRPr="000D2AEE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 xml:space="preserve"> </w:t>
      </w:r>
      <w:r w:rsidR="00730B8C" w:rsidRPr="000D2AEE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>ธุรกิจ</w:t>
      </w:r>
      <w:r w:rsidR="00553DF5" w:rsidRPr="000D2AEE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>พาณิชย์</w:t>
      </w:r>
      <w:r w:rsidR="002E6843" w:rsidRPr="000D2AEE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>หลายช่องทาง</w:t>
      </w:r>
      <w:r w:rsidR="00730B8C" w:rsidRPr="000D2AEE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 xml:space="preserve"> ธุรกิจสื่อ ธุรกิจจัดจำหน่าย</w:t>
      </w:r>
      <w:r w:rsidR="00FF77EE" w:rsidRPr="000D2AEE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>ลิขสิทธิ</w:t>
      </w:r>
      <w:r w:rsidR="003F7EC1" w:rsidRPr="000D2AEE">
        <w:rPr>
          <w:rFonts w:ascii="Browallia New" w:eastAsia="Arial Unicode MS" w:hAnsi="Browallia New" w:cs="Browallia New"/>
          <w:snapToGrid/>
          <w:sz w:val="26"/>
          <w:szCs w:val="26"/>
          <w:cs/>
          <w:lang w:val="en-GB" w:eastAsia="en-US"/>
        </w:rPr>
        <w:t>์</w:t>
      </w:r>
      <w:r w:rsidR="00730B8C" w:rsidRPr="000D2AEE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>เพลง</w:t>
      </w:r>
      <w:r w:rsidR="002E6843" w:rsidRPr="000D2AEE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 xml:space="preserve"> และ</w:t>
      </w:r>
      <w:r w:rsidR="00730B8C" w:rsidRPr="000D2AEE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>ธุรกิจ</w:t>
      </w:r>
      <w:r w:rsidR="00803937" w:rsidRPr="000D2AEE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>รับจ้างและผลิตกิจกรรม</w:t>
      </w:r>
      <w:r w:rsidR="0061610B" w:rsidRPr="000D2AEE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 xml:space="preserve"> </w:t>
      </w:r>
    </w:p>
    <w:p w14:paraId="5BE8B835" w14:textId="77777777" w:rsidR="002E6843" w:rsidRPr="000D2AEE" w:rsidRDefault="002E6843" w:rsidP="00EE2CB5">
      <w:pPr>
        <w:pStyle w:val="Header"/>
        <w:jc w:val="thaiDistribute"/>
        <w:rPr>
          <w:rFonts w:ascii="Browallia New" w:eastAsia="Arial Unicode MS" w:hAnsi="Browallia New" w:cs="Browallia New"/>
          <w:snapToGrid/>
          <w:sz w:val="26"/>
          <w:szCs w:val="26"/>
          <w:lang w:eastAsia="en-US"/>
        </w:rPr>
      </w:pPr>
    </w:p>
    <w:p w14:paraId="09EFC078" w14:textId="5A123EAE" w:rsidR="005541B9" w:rsidRPr="000D2AEE" w:rsidRDefault="005541B9" w:rsidP="00EE2C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งบการเงินรวมและงบการเงิน</w:t>
      </w:r>
      <w:r w:rsidR="002804CB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เฉพาะกิจการ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ได้รับอนุมัติจากคณะกรรมการบริษัทเมื่อวันที่</w:t>
      </w:r>
      <w:r w:rsidR="00913F9D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="00A363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3639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กุมภาพันธ์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 พ.ศ.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4DB76EB2" w14:textId="77777777" w:rsidR="00EA0CFE" w:rsidRPr="000D2AEE" w:rsidRDefault="00EA0CFE" w:rsidP="00EE2C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EE6314" w:rsidRPr="000D2AEE" w14:paraId="58E8FA8D" w14:textId="77777777" w:rsidTr="00D4738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11E77DC" w14:textId="5AC3B388" w:rsidR="00EE6314" w:rsidRPr="000D2AEE" w:rsidRDefault="005943E4" w:rsidP="00B674F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2" w:name="_Hlk57709237"/>
            <w:r w:rsidRPr="005943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EE6314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55ED3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เกณฑ์การจัดทำงบการเงิน</w:t>
            </w:r>
          </w:p>
        </w:tc>
      </w:tr>
      <w:bookmarkEnd w:id="2"/>
    </w:tbl>
    <w:p w14:paraId="7CE0E5EF" w14:textId="77777777" w:rsidR="005541B9" w:rsidRPr="000D2AEE" w:rsidRDefault="005541B9" w:rsidP="00EE6314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AE2058C" w14:textId="77777777" w:rsidR="00FB6E07" w:rsidRPr="000D2AEE" w:rsidRDefault="00FB6E07" w:rsidP="00977CB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หลักทรัพย์และตลาดหลักทรัพย์</w:t>
      </w:r>
    </w:p>
    <w:p w14:paraId="2BFBB24A" w14:textId="77777777" w:rsidR="00FB6E07" w:rsidRPr="000D2AEE" w:rsidRDefault="00FB6E07" w:rsidP="00977CB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1F37FF8" w14:textId="77777777" w:rsidR="00FB6E07" w:rsidRPr="000D2AEE" w:rsidRDefault="00FB6E07" w:rsidP="00977CB2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D2A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</w:t>
      </w:r>
    </w:p>
    <w:p w14:paraId="25814B0D" w14:textId="77777777" w:rsidR="00FB6E07" w:rsidRPr="000D2AEE" w:rsidRDefault="00FB6E07" w:rsidP="00977CB2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4AAD16C" w14:textId="53DA6DFF" w:rsidR="00A36391" w:rsidRPr="00A36391" w:rsidRDefault="00FB6E07" w:rsidP="00977CB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</w:t>
      </w:r>
      <w:r w:rsidR="00642A9D" w:rsidRPr="000D2AEE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>ไปถือปฏิบัติ</w:t>
      </w:r>
      <w:r w:rsidRPr="000D2AE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642A9D" w:rsidRPr="000D2AEE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>เปิดเผยเรื่องการใช้ดุลยพินิจของผู้บริหารหรือ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รายการที่มี</w:t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>ความซับซ้อน และรายการเกี่ยวกับข้อสมมติฐานและประมาณการที่มีนัยสำคัญต่องบการเงินรวมและ</w:t>
      </w:r>
      <w:r w:rsidR="00977CB2" w:rsidRPr="000D2AEE">
        <w:rPr>
          <w:rFonts w:ascii="Browallia New" w:eastAsia="Arial Unicode MS" w:hAnsi="Browallia New" w:cs="Browallia New"/>
          <w:sz w:val="26"/>
          <w:szCs w:val="26"/>
        </w:rPr>
        <w:br/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>งบการเงินเฉพาะกิจการในหมายเหตุประกอบงบการเงินข้อ</w:t>
      </w:r>
      <w:r w:rsidRPr="000D2AE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943E4" w:rsidRPr="005943E4">
        <w:rPr>
          <w:rFonts w:ascii="Browallia New" w:eastAsia="Arial Unicode MS" w:hAnsi="Browallia New" w:cs="Browallia New" w:hint="cs"/>
          <w:sz w:val="26"/>
          <w:szCs w:val="26"/>
          <w:lang w:val="en-GB"/>
        </w:rPr>
        <w:t>8</w:t>
      </w:r>
    </w:p>
    <w:p w14:paraId="79E1D0B1" w14:textId="77777777" w:rsidR="00FB6E07" w:rsidRPr="000D2AEE" w:rsidRDefault="00FB6E07" w:rsidP="00977CB2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671021E4" w14:textId="3333DEA0" w:rsidR="00FB6E07" w:rsidRPr="000D2AEE" w:rsidRDefault="00FB6E07" w:rsidP="00977CB2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67F07BE9" w14:textId="77777777" w:rsidR="004D373F" w:rsidRPr="000D2AEE" w:rsidRDefault="004D373F" w:rsidP="00977CB2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518548A3" w14:textId="73749DAE" w:rsidR="00162FC6" w:rsidRPr="00356624" w:rsidRDefault="00162FC6">
      <w:pP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4A5672" w:rsidRPr="000D2AEE" w14:paraId="66FB7CFB" w14:textId="77777777" w:rsidTr="00D5395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B243468" w14:textId="3D81245C" w:rsidR="004A5672" w:rsidRPr="000D2AEE" w:rsidRDefault="00FE6F07" w:rsidP="00D53953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lastRenderedPageBreak/>
              <w:br w:type="page"/>
            </w:r>
            <w:bookmarkStart w:id="3" w:name="_Hlk58157327"/>
            <w:r w:rsidR="005943E4" w:rsidRPr="005943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4A5672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A5672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58F6851F" w14:textId="77777777" w:rsidR="004A5672" w:rsidRPr="00F14658" w:rsidRDefault="004A5672" w:rsidP="004A5672">
      <w:pPr>
        <w:rPr>
          <w:rFonts w:ascii="Browallia New" w:eastAsia="Arial Unicode MS" w:hAnsi="Browallia New" w:cs="Browallia New"/>
          <w:sz w:val="26"/>
          <w:szCs w:val="26"/>
        </w:rPr>
      </w:pPr>
      <w:bookmarkStart w:id="4" w:name="_Hlk58157395"/>
      <w:bookmarkEnd w:id="3"/>
    </w:p>
    <w:p w14:paraId="045DCB3C" w14:textId="33E0AFB8" w:rsidR="004A5672" w:rsidRPr="00F14658" w:rsidRDefault="005943E4" w:rsidP="004A5672">
      <w:pPr>
        <w:pStyle w:val="Heading2"/>
        <w:ind w:left="547" w:hanging="547"/>
        <w:jc w:val="thaiDistribute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</w:pPr>
      <w:bookmarkStart w:id="5" w:name="_Toc48681779"/>
      <w:r w:rsidRPr="005943E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4A5672" w:rsidRPr="00F1465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5943E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4A5672" w:rsidRPr="00F14658">
        <w:rPr>
          <w:rFonts w:ascii="Browallia New" w:eastAsia="Arial Unicode MS" w:hAnsi="Browallia New" w:cs="Browallia New"/>
          <w:b w:val="0"/>
          <w:color w:val="CF4A02"/>
          <w:sz w:val="26"/>
          <w:szCs w:val="26"/>
        </w:rPr>
        <w:t xml:space="preserve"> </w:t>
      </w:r>
      <w:r w:rsidR="004A5672" w:rsidRPr="00F14658">
        <w:rPr>
          <w:rFonts w:ascii="Browallia New" w:eastAsia="Arial Unicode MS" w:hAnsi="Browallia New" w:cs="Browallia New"/>
          <w:b w:val="0"/>
          <w:color w:val="CF4A02"/>
          <w:sz w:val="26"/>
          <w:szCs w:val="26"/>
        </w:rPr>
        <w:tab/>
      </w:r>
      <w:r w:rsidR="004A5672" w:rsidRPr="00F14658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มาตรฐานการรายงานทางการเงินฉบับปรับปรุงมาถือปฏิบัติสำหรับรอบระยะเวลาบัญชีที่เริ่มในหรือ</w:t>
      </w:r>
      <w:r w:rsidR="004A5672" w:rsidRPr="0010790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หลังวันที่ </w:t>
      </w:r>
      <w:r w:rsidR="00B0613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/>
      </w:r>
      <w:r w:rsidRPr="005943E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4A5672" w:rsidRPr="0010790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4A5672" w:rsidRPr="0010790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มกราคม</w:t>
      </w:r>
      <w:r w:rsidR="004A5672" w:rsidRPr="00F14658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 xml:space="preserve"> พ.ศ. </w:t>
      </w:r>
      <w:r w:rsidRPr="005943E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2564</w:t>
      </w:r>
      <w:r w:rsidR="004A5672" w:rsidRPr="00F14658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  <w:t xml:space="preserve"> </w:t>
      </w:r>
      <w:bookmarkEnd w:id="5"/>
      <w:r w:rsidR="00A36391" w:rsidRPr="00F14658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GB"/>
        </w:rPr>
        <w:t>ที่เกี่ยวข้องแต่ไม่มีผลกระทบที่มีนัยสำคัญต่อกลุ่มบริษัท</w:t>
      </w:r>
    </w:p>
    <w:p w14:paraId="7BC6156A" w14:textId="77777777" w:rsidR="00A82D07" w:rsidRPr="00FE6F93" w:rsidRDefault="00A82D07" w:rsidP="00F14658">
      <w:pPr>
        <w:ind w:left="540"/>
        <w:jc w:val="both"/>
        <w:rPr>
          <w:rFonts w:ascii="Browallia New" w:eastAsia="Arial Unicode MS" w:hAnsi="Browallia New" w:cs="Browallia New"/>
          <w:color w:val="44546A"/>
          <w:lang w:val="en-GB"/>
        </w:rPr>
      </w:pPr>
    </w:p>
    <w:p w14:paraId="08C2622E" w14:textId="581EE994" w:rsidR="00A36391" w:rsidRPr="00F14658" w:rsidRDefault="00A36391" w:rsidP="004E032B">
      <w:pPr>
        <w:pStyle w:val="ListParagraph"/>
        <w:numPr>
          <w:ilvl w:val="0"/>
          <w:numId w:val="7"/>
        </w:num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146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การปรับปรุงการอ้างอิงกรอบแนวคิดในมาตรฐานการรายงานทางการเงิน </w:t>
      </w:r>
      <w:r w:rsidRPr="00F146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เพิ่มเติมหลักการใหม่และแนวปฏิบัติในเรื่องต่อไปนี้</w:t>
      </w:r>
    </w:p>
    <w:p w14:paraId="243D31D0" w14:textId="77777777" w:rsidR="00A36391" w:rsidRPr="00F14658" w:rsidRDefault="00A36391" w:rsidP="004E032B">
      <w:pPr>
        <w:pStyle w:val="ListParagraph"/>
        <w:numPr>
          <w:ilvl w:val="0"/>
          <w:numId w:val="6"/>
        </w:numPr>
        <w:tabs>
          <w:tab w:val="left" w:pos="1440"/>
        </w:tabs>
        <w:spacing w:after="0" w:line="240" w:lineRule="auto"/>
        <w:ind w:left="1440" w:hanging="3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146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5AACCDC1" w14:textId="77777777" w:rsidR="00A36391" w:rsidRPr="00F14658" w:rsidRDefault="00A36391" w:rsidP="004E032B">
      <w:pPr>
        <w:pStyle w:val="ListParagraph"/>
        <w:numPr>
          <w:ilvl w:val="0"/>
          <w:numId w:val="6"/>
        </w:numPr>
        <w:tabs>
          <w:tab w:val="left" w:pos="1440"/>
        </w:tabs>
        <w:spacing w:after="0" w:line="240" w:lineRule="auto"/>
        <w:ind w:left="1440" w:hanging="3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1465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325E531C" w14:textId="1E7CDE37" w:rsidR="00A36391" w:rsidRPr="00F14658" w:rsidRDefault="00A36391" w:rsidP="004E032B">
      <w:pPr>
        <w:pStyle w:val="ListParagraph"/>
        <w:numPr>
          <w:ilvl w:val="0"/>
          <w:numId w:val="6"/>
        </w:numPr>
        <w:tabs>
          <w:tab w:val="left" w:pos="1440"/>
        </w:tabs>
        <w:spacing w:after="0" w:line="240" w:lineRule="auto"/>
        <w:ind w:left="1440" w:hanging="3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146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5943E4" w:rsidRPr="005943E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F146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แห่ง ซึ่ง</w:t>
      </w:r>
      <w:r w:rsidR="00FE6F9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F146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ไม่จำเป็นต้องเป็นกิจการตามกฎหมาย และ</w:t>
      </w:r>
    </w:p>
    <w:p w14:paraId="67A72586" w14:textId="77777777" w:rsidR="00A36391" w:rsidRPr="00F14658" w:rsidRDefault="00A36391" w:rsidP="004E032B">
      <w:pPr>
        <w:pStyle w:val="ListParagraph"/>
        <w:numPr>
          <w:ilvl w:val="0"/>
          <w:numId w:val="6"/>
        </w:numPr>
        <w:tabs>
          <w:tab w:val="left" w:pos="1440"/>
        </w:tabs>
        <w:spacing w:after="0" w:line="240" w:lineRule="auto"/>
        <w:ind w:left="1440" w:hanging="3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146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การตัดรายการสินทรัพย์และหนี้สิน</w:t>
      </w:r>
    </w:p>
    <w:p w14:paraId="1257630B" w14:textId="77777777" w:rsidR="00A36391" w:rsidRPr="00FE6F93" w:rsidRDefault="00A36391" w:rsidP="00F14658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</w:p>
    <w:p w14:paraId="3D7F5CE9" w14:textId="77777777" w:rsidR="00A36391" w:rsidRPr="00F14658" w:rsidRDefault="00A36391" w:rsidP="00F14658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1465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และความไม่แน่นอนของการวัดมูลค่าในการรายงานทางการเงิน</w:t>
      </w:r>
    </w:p>
    <w:p w14:paraId="5A1C2E29" w14:textId="77777777" w:rsidR="00A36391" w:rsidRPr="00FE6F93" w:rsidRDefault="00A36391" w:rsidP="00F14658">
      <w:pPr>
        <w:ind w:left="1080"/>
        <w:jc w:val="thaiDistribute"/>
        <w:rPr>
          <w:rFonts w:ascii="Browallia New" w:eastAsia="Arial Unicode MS" w:hAnsi="Browallia New" w:cs="Browallia New"/>
          <w:color w:val="CF4A02"/>
          <w:lang w:val="en-GB"/>
        </w:rPr>
      </w:pPr>
    </w:p>
    <w:p w14:paraId="0623BABB" w14:textId="041B39DA" w:rsidR="00A36391" w:rsidRPr="00F14658" w:rsidRDefault="00A36391" w:rsidP="00F14658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146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F146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การปรับปรุงมาตรฐานการรายงานทางการเงินฉบับที่ </w:t>
      </w:r>
      <w:r w:rsidR="005943E4" w:rsidRPr="005943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Pr="00F146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การรวมธุรกิจ </w:t>
      </w:r>
      <w:r w:rsidRPr="00F146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ได้ให้คำนิยามของ “ธุรกิจ” ใหม่ 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</w:t>
      </w:r>
      <w:r w:rsidR="00FE6F9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F146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มีส่วนอย่างมีนัยสำคัญทำให้เกิดความสามารถในการสร้างผลผลิต รวมทั้งปรับปรุงคำนิยามของ “ผลผลิต” 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14:paraId="23BF57A0" w14:textId="77777777" w:rsidR="00A36391" w:rsidRPr="00FE6F93" w:rsidRDefault="00A36391" w:rsidP="00F14658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</w:p>
    <w:p w14:paraId="7E9157BC" w14:textId="4AA2120B" w:rsidR="00A36391" w:rsidRPr="00F14658" w:rsidRDefault="00A36391" w:rsidP="00F14658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146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F1465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Pr="00F146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5943E4" w:rsidRPr="005943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F146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5943E4" w:rsidRPr="005943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F146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การเปิดเผยข้อมูลเครื่องมือทางการเงิน</w:t>
      </w:r>
      <w:r w:rsidRPr="00F1465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Pr="00F146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ปรับเปลี่ยนข้อกำหนดการบัญชีป้องกันความเสี่ยงโดยเฉพาะ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Pr="00F1465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(Interbank offer rates - IBORs) </w:t>
      </w:r>
      <w:r w:rsidRPr="00F146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28DFB37F" w14:textId="77777777" w:rsidR="00A36391" w:rsidRPr="00FE6F93" w:rsidRDefault="00A36391" w:rsidP="00F14658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</w:p>
    <w:p w14:paraId="28F5CDB4" w14:textId="7B7D9094" w:rsidR="00A36391" w:rsidRPr="00F14658" w:rsidRDefault="00A36391" w:rsidP="004E032B">
      <w:pPr>
        <w:pStyle w:val="ListParagraph"/>
        <w:numPr>
          <w:ilvl w:val="0"/>
          <w:numId w:val="8"/>
        </w:num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146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5943E4" w:rsidRPr="005943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F146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การนำเสนองบการเงิน และมาตรฐานการบัญชี ฉบับที่ </w:t>
      </w:r>
      <w:r w:rsidR="005943E4" w:rsidRPr="005943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Pr="00F146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นโยบายการบัญชี การเปลี่ยนแปลงประมาณการทางบัญชีและข้อผิดพลาด </w:t>
      </w:r>
      <w:r w:rsidRPr="00F146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ปรับปรุงคำนิยามของ ”ความมีสาระสำคัญ” โดยให้เป็นไปในแนวทางเดียวกันกับมาตรฐานการรายงานทางการเงินและกรอบแนวคิด</w:t>
      </w:r>
      <w:r w:rsidRPr="00F1465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146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5943E4" w:rsidRPr="005943E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</w:p>
    <w:p w14:paraId="78E13F90" w14:textId="77777777" w:rsidR="00A36391" w:rsidRPr="00FE6F93" w:rsidRDefault="00A36391" w:rsidP="00F14658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</w:p>
    <w:p w14:paraId="2DD2CBEF" w14:textId="42EC7E66" w:rsidR="003453AA" w:rsidRPr="00FE6F93" w:rsidRDefault="00866CEB" w:rsidP="00866CEB">
      <w:pPr>
        <w:ind w:left="1080" w:hanging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จ)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A36391" w:rsidRPr="00FE6F9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การปรับปรุงมาตรฐา</w:t>
      </w:r>
      <w:bookmarkStart w:id="6" w:name="TFRS16Revision"/>
      <w:bookmarkEnd w:id="6"/>
      <w:r w:rsidR="00A36391" w:rsidRPr="00FE6F9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นการรายงานทางการเงินฉบับที่ </w:t>
      </w:r>
      <w:r w:rsidR="005943E4" w:rsidRPr="005943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A36391" w:rsidRPr="00FE6F9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A36391" w:rsidRPr="00FE6F9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(TFRS </w:t>
      </w:r>
      <w:r w:rsidR="005943E4" w:rsidRPr="005943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A36391" w:rsidRPr="00FE6F9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) </w:t>
      </w:r>
      <w:r w:rsidR="00A36391" w:rsidRPr="00FE6F9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เรื่อง สัญญาเช่า </w:t>
      </w:r>
      <w:r w:rsidR="00A36391" w:rsidRPr="00FE6F93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เกี่ยวกับการผ่อนปรนในทางปฏิบัติกรณีที่ผู้เช่าได้รับการลดค่าเช่าเนื่องจากสถานการณ์ </w:t>
      </w:r>
      <w:r w:rsidR="00A36391" w:rsidRPr="00FE6F93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COVID-</w:t>
      </w:r>
      <w:r w:rsidR="005943E4" w:rsidRPr="005943E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19</w:t>
      </w:r>
      <w:r w:rsidR="00A36391" w:rsidRPr="00FE6F93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 โดยผู้เช่าสามารถเลือกที่จะไม่ประเมินว่าการลดค่าเช่าดังกล่าวเป็นการเปลี่ยนแปลงเงื่อนไขสัญญาเช่า</w:t>
      </w:r>
      <w:r w:rsidR="00A36391" w:rsidRPr="00FE6F93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(Lease modification) </w:t>
      </w:r>
      <w:r w:rsidR="00A36391" w:rsidRPr="00FE6F93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สำหรับการลดหรือการงดเว้นการจ่ายค่าเช่าถึงวันที่ </w:t>
      </w:r>
      <w:r w:rsidR="005943E4" w:rsidRPr="005943E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30</w:t>
      </w:r>
      <w:r w:rsidR="00A36391" w:rsidRPr="00FE6F93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มิถุนายน พ.ศ. </w:t>
      </w:r>
      <w:r w:rsidR="005943E4" w:rsidRPr="005943E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2565</w:t>
      </w:r>
    </w:p>
    <w:p w14:paraId="4E28449E" w14:textId="372ECDBA" w:rsidR="00866CEB" w:rsidRPr="00FE6F93" w:rsidRDefault="00866CEB" w:rsidP="00F14658">
      <w:pPr>
        <w:ind w:left="108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</w:p>
    <w:p w14:paraId="19971C02" w14:textId="774127C2" w:rsidR="00866CEB" w:rsidRPr="00F14658" w:rsidRDefault="00866CEB" w:rsidP="00F14658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/>
        </w:rPr>
        <w:t xml:space="preserve">กลุ่มบริษัทได้นำมาตรฐานการรายงานทางการเงินฉบับปรับปรุงดังกล่าวมาถือปฏิบัติตั้งแต่วันที่ </w:t>
      </w:r>
      <w:r w:rsidR="005943E4" w:rsidRPr="005943E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</w:t>
      </w:r>
      <w:r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/>
        </w:rPr>
        <w:t xml:space="preserve">มกราคม พ.ศ. </w:t>
      </w:r>
      <w:r w:rsidR="005943E4" w:rsidRPr="005943E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2564</w:t>
      </w:r>
      <w:r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/>
        </w:rPr>
        <w:t>โดยการปฏิบัติตามมาตรฐานการรายงานทางการเงินดังกล่าวไม่มีผลกระทบอย่างเป็นสาระสำคัญต่อกลุ่มบริษัท</w:t>
      </w:r>
    </w:p>
    <w:p w14:paraId="0A585100" w14:textId="77777777" w:rsidR="00162FC6" w:rsidRPr="000D2AEE" w:rsidRDefault="00162FC6" w:rsidP="00F14658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F1465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14:paraId="7AED739F" w14:textId="0C6D1534" w:rsidR="004A5672" w:rsidRPr="000D2AEE" w:rsidRDefault="005943E4" w:rsidP="004A5672">
      <w:pPr>
        <w:pStyle w:val="Heading2"/>
        <w:ind w:left="562" w:hanging="562"/>
        <w:jc w:val="thaiDistribute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</w:pPr>
      <w:bookmarkStart w:id="7" w:name="_Toc48681780"/>
      <w:r w:rsidRPr="005943E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lastRenderedPageBreak/>
        <w:t>3</w:t>
      </w:r>
      <w:r w:rsidR="004A5672" w:rsidRPr="000D2AE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5943E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4A5672" w:rsidRPr="000D2AEE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  <w:tab/>
      </w:r>
      <w:r w:rsidR="004A5672" w:rsidRPr="000D2AEE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866CEB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GB"/>
        </w:rPr>
        <w:br/>
      </w:r>
      <w:r w:rsidRPr="005943E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4A5672" w:rsidRPr="000D2AEE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  <w:t xml:space="preserve"> </w:t>
      </w:r>
      <w:r w:rsidR="004A5672" w:rsidRPr="000D2AEE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GB"/>
        </w:rPr>
        <w:t xml:space="preserve">มกราคม พ.ศ. </w:t>
      </w:r>
      <w:r w:rsidRPr="005943E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</w:t>
      </w:r>
      <w:r w:rsidRPr="005943E4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5</w:t>
      </w:r>
      <w:r w:rsidR="004A5672" w:rsidRPr="000D2AEE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  <w:t xml:space="preserve"> </w:t>
      </w:r>
      <w:r w:rsidR="004A5672" w:rsidRPr="000D2AEE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GB"/>
        </w:rPr>
        <w:t>ที่เกี่ยวข้องและมีผลกระทบที่มีนัยสำคัญต่อกลุ่มบริษัท</w:t>
      </w:r>
      <w:bookmarkEnd w:id="7"/>
    </w:p>
    <w:p w14:paraId="3BFC710B" w14:textId="17E973B3" w:rsidR="004D373F" w:rsidRPr="00F14658" w:rsidRDefault="004D373F" w:rsidP="004A567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2085225" w14:textId="7BFF94DE" w:rsidR="00A36391" w:rsidRPr="00A36391" w:rsidRDefault="00C45BE5" w:rsidP="004A567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="00A36391" w:rsidRPr="00A363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ไม่ได้นำมาตรฐานการรายงานทางการเงินที่มีการปรับปรุงใหม่ดังต่อไปนี้มาถือปฏิบัติก่อนวันบังคับใช้</w:t>
      </w:r>
    </w:p>
    <w:p w14:paraId="2B8EA495" w14:textId="77777777" w:rsidR="004A5672" w:rsidRPr="00F14658" w:rsidRDefault="004A5672" w:rsidP="00F1465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bookmarkEnd w:id="4"/>
    <w:p w14:paraId="5ECB3745" w14:textId="586B2917" w:rsidR="00A36391" w:rsidRPr="00F14658" w:rsidRDefault="00A36391" w:rsidP="004E032B">
      <w:pPr>
        <w:numPr>
          <w:ilvl w:val="0"/>
          <w:numId w:val="15"/>
        </w:numPr>
        <w:tabs>
          <w:tab w:val="left" w:pos="1080"/>
        </w:tabs>
        <w:ind w:left="1080" w:hanging="547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F146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การปฏิรูปอัตราดอกเบี้ยอ้างอิงระยะที่ </w:t>
      </w:r>
      <w:r w:rsidR="005943E4" w:rsidRPr="005943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F146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(</w:t>
      </w:r>
      <w:r w:rsidRPr="00F146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การปรับปรุงระยะที่ </w:t>
      </w:r>
      <w:r w:rsidR="005943E4" w:rsidRPr="005943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F146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) </w:t>
      </w:r>
      <w:r w:rsidRPr="00F146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มีการปรับปรุงมาตรฐานการรายงาน</w:t>
      </w:r>
      <w:r w:rsidR="00FE6F9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br/>
      </w:r>
      <w:r w:rsidRPr="00F146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ทางการเงิน ฉบับที่ </w:t>
      </w:r>
      <w:r w:rsidR="005943E4" w:rsidRPr="005943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F146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F146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(TFRS </w:t>
      </w:r>
      <w:r w:rsidR="005943E4" w:rsidRPr="005943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F146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) </w:t>
      </w:r>
      <w:r w:rsidRPr="00F146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 ฉบับที่ </w:t>
      </w:r>
      <w:r w:rsidR="005943E4" w:rsidRPr="005943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F146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(TFRS </w:t>
      </w:r>
      <w:r w:rsidR="005943E4" w:rsidRPr="005943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F146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F146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มาตรฐานการรายงานทางการเงิน ฉบับที่ </w:t>
      </w:r>
      <w:r w:rsidR="005943E4" w:rsidRPr="005943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F146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F146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(TFRS </w:t>
      </w:r>
      <w:r w:rsidR="005943E4" w:rsidRPr="005943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F146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) </w:t>
      </w:r>
      <w:r w:rsidRPr="00F146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 </w:t>
      </w:r>
      <w:r w:rsidRPr="00F14658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 </w:t>
      </w:r>
    </w:p>
    <w:p w14:paraId="35142A7C" w14:textId="77777777" w:rsidR="00A36391" w:rsidRPr="00F14658" w:rsidRDefault="00A36391" w:rsidP="00F14658">
      <w:pPr>
        <w:ind w:left="1080" w:hanging="7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61AE9769" w14:textId="3F4B0448" w:rsidR="00A36391" w:rsidRPr="009A1A3D" w:rsidRDefault="00A36391" w:rsidP="00F14658">
      <w:pPr>
        <w:ind w:left="1080" w:hanging="7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9A1A3D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มาตรการผ่อนปรนที่สำคัญของการปรับปรุงระยะที่ </w:t>
      </w:r>
      <w:r w:rsidR="005943E4" w:rsidRPr="005943E4">
        <w:rPr>
          <w:rFonts w:ascii="Browallia New" w:eastAsia="Calibri" w:hAnsi="Browallia New" w:cs="Browallia New"/>
          <w:sz w:val="26"/>
          <w:szCs w:val="26"/>
          <w:lang w:val="en-GB"/>
        </w:rPr>
        <w:t>2</w:t>
      </w:r>
      <w:r w:rsidRPr="009A1A3D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 ได้แก่</w:t>
      </w:r>
    </w:p>
    <w:p w14:paraId="01F3721D" w14:textId="18701557" w:rsidR="00A36391" w:rsidRPr="009A1A3D" w:rsidRDefault="00A36391" w:rsidP="004E032B">
      <w:pPr>
        <w:pStyle w:val="ListParagraph"/>
        <w:numPr>
          <w:ilvl w:val="0"/>
          <w:numId w:val="21"/>
        </w:numPr>
        <w:tabs>
          <w:tab w:val="left" w:pos="1620"/>
        </w:tabs>
        <w:spacing w:after="0" w:line="240" w:lineRule="auto"/>
        <w:ind w:left="162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A1A3D">
        <w:rPr>
          <w:rFonts w:ascii="Browallia New" w:hAnsi="Browallia New" w:cs="Browallia New"/>
          <w:sz w:val="26"/>
          <w:szCs w:val="26"/>
          <w:cs/>
          <w:lang w:val="en-GB"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</w:t>
      </w:r>
      <w:r w:rsidR="00FE6F93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FE6F9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ทางการเงิน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</w:t>
      </w:r>
      <w:r w:rsidRPr="009A1A3D">
        <w:rPr>
          <w:rFonts w:ascii="Browallia New" w:hAnsi="Browallia New" w:cs="Browallia New"/>
          <w:sz w:val="26"/>
          <w:szCs w:val="26"/>
          <w:cs/>
          <w:lang w:val="en-GB"/>
        </w:rPr>
        <w:t>ที่ใช้ในการกำหนดกระแสเงินสดตามสัญญาเทียบเท่ากับเกณฑ์เดิมในเชิงเศรษฐกิจ กิจการจะไม่ต้องรับรู้</w:t>
      </w:r>
      <w:r w:rsidR="00FE6F93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FE6F9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ผลกำไรหรือขาดทุนจากการเปลี่ยนแปลงดังกล่าวในงบกำไรขาดทุนทันที ทั้งนี้ กิจการที่เป็นผู้เช่าตาม </w:t>
      </w:r>
      <w:r w:rsidRPr="00FE6F93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TFRS </w:t>
      </w:r>
      <w:r w:rsidR="005943E4" w:rsidRPr="005943E4">
        <w:rPr>
          <w:rFonts w:ascii="Browallia New" w:hAnsi="Browallia New" w:cs="Browallia New"/>
          <w:spacing w:val="-2"/>
          <w:sz w:val="26"/>
          <w:szCs w:val="26"/>
          <w:lang w:val="en-GB"/>
        </w:rPr>
        <w:t>16</w:t>
      </w:r>
      <w:r w:rsidRPr="009A1A3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A1A3D">
        <w:rPr>
          <w:rFonts w:ascii="Browallia New" w:hAnsi="Browallia New" w:cs="Browallia New"/>
          <w:sz w:val="26"/>
          <w:szCs w:val="26"/>
          <w:cs/>
          <w:lang w:val="en-GB"/>
        </w:rPr>
        <w:t>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736D6347" w14:textId="4A661249" w:rsidR="00A36391" w:rsidRPr="009A1A3D" w:rsidRDefault="00A36391" w:rsidP="004E032B">
      <w:pPr>
        <w:pStyle w:val="ListParagraph"/>
        <w:numPr>
          <w:ilvl w:val="0"/>
          <w:numId w:val="21"/>
        </w:numPr>
        <w:tabs>
          <w:tab w:val="left" w:pos="1620"/>
        </w:tabs>
        <w:spacing w:after="0" w:line="240" w:lineRule="auto"/>
        <w:ind w:left="162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43E8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</w:t>
      </w:r>
      <w:r w:rsidRPr="009A1A3D">
        <w:rPr>
          <w:rFonts w:ascii="Browallia New" w:hAnsi="Browallia New" w:cs="Browallia New"/>
          <w:sz w:val="26"/>
          <w:szCs w:val="26"/>
          <w:cs/>
          <w:lang w:val="en-GB"/>
        </w:rPr>
        <w:t>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</w:t>
      </w:r>
      <w:r w:rsidR="00FE6F93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9A1A3D">
        <w:rPr>
          <w:rFonts w:ascii="Browallia New" w:hAnsi="Browallia New" w:cs="Browallia New"/>
          <w:sz w:val="26"/>
          <w:szCs w:val="26"/>
          <w:cs/>
          <w:lang w:val="en-GB"/>
        </w:rPr>
        <w:t>ส่วนของความไม่มีประสิทธิผล</w:t>
      </w:r>
    </w:p>
    <w:p w14:paraId="46868318" w14:textId="77777777" w:rsidR="00A36391" w:rsidRPr="00F14658" w:rsidRDefault="00A36391" w:rsidP="00F14658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1601AA5" w14:textId="30F17D44" w:rsidR="00A36391" w:rsidRPr="00F14658" w:rsidRDefault="00A36391" w:rsidP="00F14658">
      <w:pPr>
        <w:ind w:left="1620" w:hanging="54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F14658">
        <w:rPr>
          <w:rFonts w:ascii="Browallia New" w:eastAsia="Calibri" w:hAnsi="Browallia New" w:cs="Browallia New"/>
          <w:sz w:val="26"/>
          <w:szCs w:val="26"/>
          <w:lang w:val="en-GB"/>
        </w:rPr>
        <w:t xml:space="preserve">TFRS </w:t>
      </w:r>
      <w:r w:rsidR="005943E4" w:rsidRPr="005943E4">
        <w:rPr>
          <w:rFonts w:ascii="Browallia New" w:eastAsia="Calibri" w:hAnsi="Browallia New" w:cs="Browallia New"/>
          <w:sz w:val="26"/>
          <w:szCs w:val="26"/>
          <w:lang w:val="en-GB"/>
        </w:rPr>
        <w:t>7</w:t>
      </w:r>
      <w:r w:rsidRPr="00F14658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Pr="00F14658">
        <w:rPr>
          <w:rFonts w:ascii="Browallia New" w:eastAsia="Calibri" w:hAnsi="Browallia New" w:cs="Browallia New"/>
          <w:sz w:val="26"/>
          <w:szCs w:val="26"/>
          <w:cs/>
          <w:lang w:val="en-GB"/>
        </w:rPr>
        <w:t>ได้กำหนดให้เปิดเผยข้อมูลเพิ่มเติมเกี่ยวกับ</w:t>
      </w:r>
    </w:p>
    <w:p w14:paraId="4EEAE722" w14:textId="77777777" w:rsidR="00A36391" w:rsidRPr="00F14658" w:rsidRDefault="00A36391" w:rsidP="004E032B">
      <w:pPr>
        <w:pStyle w:val="ListParagraph"/>
        <w:numPr>
          <w:ilvl w:val="0"/>
          <w:numId w:val="20"/>
        </w:numPr>
        <w:tabs>
          <w:tab w:val="left" w:pos="1620"/>
        </w:tabs>
        <w:spacing w:after="0" w:line="240" w:lineRule="auto"/>
        <w:ind w:left="162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14658">
        <w:rPr>
          <w:rFonts w:ascii="Browallia New" w:hAnsi="Browallia New" w:cs="Browallia New"/>
          <w:sz w:val="26"/>
          <w:szCs w:val="26"/>
          <w:cs/>
          <w:lang w:val="en-GB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24B1F039" w14:textId="77777777" w:rsidR="00A36391" w:rsidRPr="00F14658" w:rsidRDefault="00A36391" w:rsidP="004E032B">
      <w:pPr>
        <w:pStyle w:val="ListParagraph"/>
        <w:numPr>
          <w:ilvl w:val="0"/>
          <w:numId w:val="20"/>
        </w:numPr>
        <w:tabs>
          <w:tab w:val="left" w:pos="1620"/>
        </w:tabs>
        <w:spacing w:after="0" w:line="240" w:lineRule="auto"/>
        <w:ind w:left="162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14658">
        <w:rPr>
          <w:rFonts w:ascii="Browallia New" w:hAnsi="Browallia New" w:cs="Browallia New"/>
          <w:sz w:val="26"/>
          <w:szCs w:val="26"/>
          <w:cs/>
          <w:lang w:val="en-GB"/>
        </w:rPr>
        <w:t>กิจการมีการบริหารจัดการความเสี่ยงเหล่านั้นอย่างไร</w:t>
      </w:r>
    </w:p>
    <w:p w14:paraId="5959919F" w14:textId="77777777" w:rsidR="00A36391" w:rsidRPr="00F14658" w:rsidRDefault="00A36391" w:rsidP="004E032B">
      <w:pPr>
        <w:pStyle w:val="ListParagraph"/>
        <w:numPr>
          <w:ilvl w:val="0"/>
          <w:numId w:val="20"/>
        </w:numPr>
        <w:tabs>
          <w:tab w:val="left" w:pos="1620"/>
        </w:tabs>
        <w:spacing w:after="0" w:line="240" w:lineRule="auto"/>
        <w:ind w:left="162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14658">
        <w:rPr>
          <w:rFonts w:ascii="Browallia New" w:hAnsi="Browallia New" w:cs="Browallia New"/>
          <w:sz w:val="26"/>
          <w:szCs w:val="26"/>
          <w:cs/>
          <w:lang w:val="en-GB"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76868555" w14:textId="77777777" w:rsidR="00866CEB" w:rsidRPr="00866CEB" w:rsidRDefault="00866CEB" w:rsidP="00866CEB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0808ACA" w14:textId="6A61F458" w:rsidR="00866CEB" w:rsidRPr="00866CEB" w:rsidRDefault="00866CEB" w:rsidP="00866CEB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  <w:lang w:val="en-GB"/>
        </w:rPr>
        <w:t>ผู้บริหารของกลุ่มบริษัทอยู่ระหว่างการประเมินผลกระทบของการนำมาตรฐานการรายงานทางการเงิน</w:t>
      </w:r>
      <w:r w:rsidR="00793C90">
        <w:rPr>
          <w:rFonts w:ascii="Browallia New" w:hAnsi="Browallia New" w:cs="Browallia New" w:hint="cs"/>
          <w:sz w:val="26"/>
          <w:szCs w:val="26"/>
          <w:cs/>
          <w:lang w:val="en-GB"/>
        </w:rPr>
        <w:t>ฉบับปรับปรุง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ดังกล่าวมาถือปฏิบัติ</w:t>
      </w:r>
    </w:p>
    <w:p w14:paraId="014797F6" w14:textId="77777777" w:rsidR="00866CEB" w:rsidRDefault="00866CEB">
      <w:pPr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</w:pPr>
    </w:p>
    <w:p w14:paraId="66837344" w14:textId="3E59420C" w:rsidR="00053931" w:rsidRPr="000D2AEE" w:rsidRDefault="00162FC6">
      <w:pPr>
        <w:rPr>
          <w:rFonts w:ascii="Browallia New" w:hAnsi="Browallia New" w:cs="Browallia New"/>
          <w:sz w:val="26"/>
          <w:szCs w:val="26"/>
        </w:rPr>
      </w:pPr>
      <w:r w:rsidRPr="000D2AEE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7C2897" w:rsidRPr="000D2AEE" w14:paraId="37712CA1" w14:textId="77777777" w:rsidTr="00B7196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BE9E7DF" w14:textId="20CC9A55" w:rsidR="007C2897" w:rsidRPr="000D2AEE" w:rsidRDefault="005943E4" w:rsidP="00B71965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4</w:t>
            </w:r>
            <w:r w:rsidR="007C2897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C2897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0BC9F56F" w14:textId="77777777" w:rsidR="007C2897" w:rsidRPr="000D2AEE" w:rsidRDefault="007C2897" w:rsidP="004A5672">
      <w:pPr>
        <w:rPr>
          <w:rFonts w:ascii="Browallia New" w:hAnsi="Browallia New" w:cs="Browallia New"/>
          <w:sz w:val="26"/>
          <w:szCs w:val="26"/>
        </w:rPr>
      </w:pPr>
    </w:p>
    <w:p w14:paraId="5DD947BD" w14:textId="734E352D" w:rsidR="009A317B" w:rsidRPr="000D2AEE" w:rsidRDefault="005943E4" w:rsidP="009A317B">
      <w:pPr>
        <w:ind w:left="540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5943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9A317B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943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A317B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A317B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การบัญชีสำหรับงบการเงินรวม</w:t>
      </w:r>
    </w:p>
    <w:p w14:paraId="73A20223" w14:textId="77777777" w:rsidR="009A317B" w:rsidRPr="000D2AEE" w:rsidRDefault="009A317B" w:rsidP="00F14658">
      <w:pPr>
        <w:ind w:left="540"/>
        <w:rPr>
          <w:rFonts w:ascii="Browallia New" w:hAnsi="Browallia New" w:cs="Browallia New"/>
          <w:sz w:val="26"/>
          <w:szCs w:val="26"/>
        </w:rPr>
      </w:pPr>
    </w:p>
    <w:p w14:paraId="2938E8CF" w14:textId="77777777" w:rsidR="004A5672" w:rsidRPr="000D2AEE" w:rsidRDefault="004A5672" w:rsidP="004A5672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8" w:name="RevenuePolicies"/>
      <w:bookmarkEnd w:id="8"/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บริษัทย่อย</w:t>
      </w:r>
    </w:p>
    <w:p w14:paraId="07481CDA" w14:textId="77777777" w:rsidR="004A5672" w:rsidRPr="000D2AEE" w:rsidRDefault="004A5672" w:rsidP="004A567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14:paraId="74878DE4" w14:textId="77777777" w:rsidR="004A5672" w:rsidRPr="000D2AEE" w:rsidRDefault="004A5672" w:rsidP="004A5672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บริษัทย่อยหมายถึงกิจการทั้งหมดที่</w:t>
      </w:r>
      <w:r w:rsidR="007F617B" w:rsidRPr="000D2A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กลุ่มบริษัท</w:t>
      </w:r>
      <w:r w:rsidRPr="000D2A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มีอำนาจควบคุม </w:t>
      </w:r>
      <w:r w:rsidR="007F617B" w:rsidRPr="000D2A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กลุ่มบริษัท</w:t>
      </w:r>
      <w:r w:rsidRPr="000D2A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มีอำนาจควบคุมเมื่อ</w:t>
      </w:r>
      <w:r w:rsidR="007F617B" w:rsidRPr="000D2A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กลุ่มบริษัท</w:t>
      </w:r>
      <w:r w:rsidRPr="000D2A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รับหรือมีสิทธิ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</w:t>
      </w:r>
      <w:r w:rsidR="007F617B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รวมงบการเงินของบริษัทย่อยไว้ในงบการเงินรวมตั้งแต่วันที่</w:t>
      </w:r>
      <w:r w:rsidR="007F617B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มีอำนาจในการควบคุม</w:t>
      </w:r>
      <w:r w:rsidRPr="000D2A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บริษัทย่อยจนถึงวันที่</w:t>
      </w:r>
      <w:r w:rsidR="007F617B" w:rsidRPr="000D2A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กลุ่มบริษัท</w:t>
      </w:r>
      <w:r w:rsidRPr="000D2A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สูญเสียอำนาจควบคุมในบริษัทย่อยนั้น </w:t>
      </w:r>
    </w:p>
    <w:p w14:paraId="0F5B5499" w14:textId="77777777" w:rsidR="004A5672" w:rsidRPr="000D2AEE" w:rsidRDefault="004A5672" w:rsidP="004D373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C9334B" w14:textId="03392202" w:rsidR="004A5672" w:rsidRPr="000D2AEE" w:rsidRDefault="004A5672" w:rsidP="004D373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</w:p>
    <w:p w14:paraId="6AC1A98C" w14:textId="77777777" w:rsidR="007C2897" w:rsidRPr="000D2AEE" w:rsidRDefault="007C2897" w:rsidP="0027113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2924FE1" w14:textId="09281AAA" w:rsidR="004A5672" w:rsidRPr="000D2AEE" w:rsidRDefault="004A5672" w:rsidP="004A5672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บริษัทร่วม</w:t>
      </w:r>
    </w:p>
    <w:p w14:paraId="620F336B" w14:textId="77777777" w:rsidR="004A5672" w:rsidRPr="000D2AEE" w:rsidRDefault="004A5672" w:rsidP="004A567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7C34710D" w14:textId="5E8996F3" w:rsidR="004A5672" w:rsidRPr="000D2AEE" w:rsidRDefault="004A5672" w:rsidP="004A567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บริษัทร่วมเป็นกิจการที่</w:t>
      </w:r>
      <w:r w:rsidR="007F617B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มีอิทธิพลอย่างเป็นสาระสำคัญแต่ไม่ถึงกับมีอำนาจควบคุมหรือมีการควบคุมร่วม</w:t>
      </w:r>
      <w:r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D373F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02E1F01F" w14:textId="77777777" w:rsidR="004A5672" w:rsidRPr="000D2AEE" w:rsidRDefault="004A5672" w:rsidP="004A567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0C5740F" w14:textId="74F75EF1" w:rsidR="004A5672" w:rsidRDefault="004A5672" w:rsidP="004A567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เงินลงทุนในบริษัทร่วมบันทึกด้วยวิธีส่วนได้เสีย</w:t>
      </w:r>
    </w:p>
    <w:p w14:paraId="51024733" w14:textId="77777777" w:rsidR="00A36391" w:rsidRPr="000D2AEE" w:rsidRDefault="00A36391" w:rsidP="004A567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3EF7517" w14:textId="77777777" w:rsidR="00A36391" w:rsidRPr="00A36391" w:rsidRDefault="00A36391" w:rsidP="00A36391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3639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A3639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การร่วมการงาน</w:t>
      </w:r>
    </w:p>
    <w:p w14:paraId="346BB90A" w14:textId="77777777" w:rsidR="00A36391" w:rsidRPr="00A36391" w:rsidRDefault="00A36391" w:rsidP="00A3639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3A68BA0" w14:textId="30D54051" w:rsidR="00A36391" w:rsidRPr="00A36391" w:rsidRDefault="00A36391" w:rsidP="00A3639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363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2CEDC234" w14:textId="35642C66" w:rsidR="00162FC6" w:rsidRPr="000D2AEE" w:rsidRDefault="00162FC6" w:rsidP="00A3639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</w:p>
    <w:p w14:paraId="48F95F73" w14:textId="517E401B" w:rsidR="004A5672" w:rsidRPr="000D2AEE" w:rsidRDefault="00A36391" w:rsidP="004A5672">
      <w:pPr>
        <w:tabs>
          <w:tab w:val="left" w:pos="567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ง</w:t>
      </w:r>
      <w:r w:rsidR="004A5672"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="004A5672"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การบันทึกเงินลงทุนตามวิธีส่วนได้เสีย</w:t>
      </w:r>
    </w:p>
    <w:p w14:paraId="21CF8FA1" w14:textId="77777777" w:rsidR="004A5672" w:rsidRPr="000D2AEE" w:rsidRDefault="004A5672" w:rsidP="004D373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32C5C697" w14:textId="77777777" w:rsidR="004A5672" w:rsidRPr="000D2AEE" w:rsidRDefault="007F617B" w:rsidP="004D373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="004A5672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6860640C" w14:textId="77777777" w:rsidR="004A5672" w:rsidRPr="000D2AEE" w:rsidRDefault="004A5672" w:rsidP="004D373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4EB0E5A" w14:textId="3F8EE782" w:rsidR="004A5672" w:rsidRPr="000D2AEE" w:rsidRDefault="007F617B" w:rsidP="004D373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="004A5672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จะรับรู้มูลค่าภายหลังวันที่ได้มาของเงินลงทุนในบริษัทร่วม</w:t>
      </w:r>
      <w:r w:rsidR="00C7400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และการร่วมค้า</w:t>
      </w:r>
      <w:r w:rsidR="004A5672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58928569" w14:textId="77777777" w:rsidR="004A5672" w:rsidRPr="000D2AEE" w:rsidRDefault="004A5672" w:rsidP="004D373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814EA82" w14:textId="6247D6CF" w:rsidR="004A5672" w:rsidRPr="000D2AEE" w:rsidRDefault="004A5672" w:rsidP="004D373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D2AE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เมื่อส่วนแบ่งขาดทุนของ</w:t>
      </w:r>
      <w:r w:rsidR="007F617B" w:rsidRPr="000D2AE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กลุ่มบริษัท</w:t>
      </w:r>
      <w:r w:rsidRPr="000D2AE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ในบริษัทร่วม</w:t>
      </w:r>
      <w:r w:rsidR="00C7400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และการร่วมค้า</w:t>
      </w:r>
      <w:r w:rsidRPr="000D2AE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มีมูลค่าเท่ากับหรือเกินกว่ามูลค่าส่วนได้เสียของ</w:t>
      </w:r>
      <w:r w:rsidR="007F617B" w:rsidRPr="000D2AE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กลุ่มบริษัท</w:t>
      </w:r>
      <w:r w:rsidRPr="000D2AE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ในบริษัทร่วมนั้น</w:t>
      </w:r>
      <w:r w:rsidR="00C7400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และการร่วมค้า</w:t>
      </w:r>
      <w:r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ซึ่งรวมถึงส่วนได้เสียระยะยาวอื่น </w:t>
      </w:r>
      <w:r w:rsidR="007F617B"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กลุ่มบริษัท</w:t>
      </w:r>
      <w:r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จะไม่รับรู้ส่วนแบ่งขาดทุนที่เกินกว่าส่วนได้เสีย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ในบริษัทร่วม</w:t>
      </w:r>
      <w:r w:rsidR="00C7400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และการร่วมค้า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นั้น เว้นแต่</w:t>
      </w:r>
      <w:r w:rsidR="007F617B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มีภาระผูกพันหรือได้จ่ายเงินเพื่อชำระภาระผูกพันแทนบริษัทร่วม</w:t>
      </w:r>
      <w:r w:rsidR="00C7400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และการร่วมค้า</w:t>
      </w:r>
    </w:p>
    <w:p w14:paraId="1DB76599" w14:textId="736E1DDA" w:rsidR="009A317B" w:rsidRPr="000D2AEE" w:rsidRDefault="00A36391" w:rsidP="004D373F">
      <w:pPr>
        <w:ind w:left="1080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br w:type="page"/>
      </w:r>
    </w:p>
    <w:p w14:paraId="1FC1580E" w14:textId="77777777" w:rsidR="004A5672" w:rsidRPr="000D2AEE" w:rsidRDefault="004A5672" w:rsidP="004A5672">
      <w:pPr>
        <w:tabs>
          <w:tab w:val="left" w:pos="540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lastRenderedPageBreak/>
        <w:t>จ)</w:t>
      </w:r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การเปลี่ยนแปลงสัดส่วนการถือครองกิจการ</w:t>
      </w:r>
    </w:p>
    <w:p w14:paraId="575BD0C6" w14:textId="77777777" w:rsidR="004A5672" w:rsidRPr="000D2AEE" w:rsidRDefault="004A5672" w:rsidP="004A567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86524E7" w14:textId="0599F624" w:rsidR="004A5672" w:rsidRPr="000D2AEE" w:rsidRDefault="004A5672" w:rsidP="004A567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ในกรณีที่</w:t>
      </w:r>
      <w:r w:rsidR="007F617B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ยังคงมีอำนาจควบคุมบริษัทย่อย </w:t>
      </w:r>
      <w:r w:rsidR="007F617B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ปฏิบัติต่อรายการกับส่วนได้เสียที่ไม่มีอำนาจควบคุมเช่นเดียวกันกับรายการกับผู้เป็นเจ้าของของ</w:t>
      </w:r>
      <w:r w:rsidR="007F617B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</w:t>
      </w:r>
      <w:r w:rsidR="004D373F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ที่เปลี่ยนแปลงไปจะถูกรับรู้ในส่วนของเจ้าของ</w:t>
      </w:r>
    </w:p>
    <w:p w14:paraId="5B459E1D" w14:textId="627C306D" w:rsidR="004A5672" w:rsidRPr="000D2AEE" w:rsidRDefault="004A5672" w:rsidP="004A567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8CFA377" w14:textId="5DB37551" w:rsidR="004A5672" w:rsidRPr="000D2AEE" w:rsidRDefault="004A5672" w:rsidP="004A567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ถ้าสัดส่วนการถือครองในบริษัทร่วม</w:t>
      </w:r>
      <w:r w:rsidR="00C7400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และการร่วมค้า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ลดลง แต่</w:t>
      </w:r>
      <w:r w:rsidR="007F617B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ยังคงมีอิทธิพลอย่างมีนัยสำคัญ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</w:t>
      </w:r>
      <w:r w:rsidR="00C7400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และการร่วมค้า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จะถูกรับรู้ในกำไรขาดทุน</w:t>
      </w:r>
    </w:p>
    <w:p w14:paraId="70BED967" w14:textId="77777777" w:rsidR="004A5672" w:rsidRPr="000D2AEE" w:rsidRDefault="004A5672" w:rsidP="004A567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4A74811" w14:textId="0487B6CA" w:rsidR="004A5672" w:rsidRPr="000D2AEE" w:rsidRDefault="004A5672" w:rsidP="004A567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</w:t>
      </w:r>
      <w:r w:rsidR="007F617B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สูญเสียอำนาจควบคุม หรือการมีอิทธิพลอย่างมีนัยสำคัญในเงินลงทุนนั้น เงินลงทุน</w:t>
      </w:r>
      <w:r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ในบริษัทร่วม</w:t>
      </w:r>
      <w:r w:rsidR="00C7400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และการร่วมค้า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หรือสินทรัพย์ทางการเงิน</w:t>
      </w:r>
    </w:p>
    <w:p w14:paraId="00849390" w14:textId="77777777" w:rsidR="004A5672" w:rsidRPr="000D2AEE" w:rsidRDefault="004A5672" w:rsidP="004A567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14:paraId="791DB78D" w14:textId="77777777" w:rsidR="004A5672" w:rsidRPr="000D2AEE" w:rsidRDefault="004A5672" w:rsidP="004A5672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ฉ)</w:t>
      </w:r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รายการระหว่างกันในงบการเงินรวม</w:t>
      </w:r>
    </w:p>
    <w:p w14:paraId="04179DEE" w14:textId="77777777" w:rsidR="004A5672" w:rsidRPr="000D2AEE" w:rsidRDefault="004A5672" w:rsidP="004A567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9125C4D" w14:textId="5EC86E87" w:rsidR="007C2897" w:rsidRPr="000D2AEE" w:rsidRDefault="004A5672" w:rsidP="007C289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รายการยอดคงเหลือ และกำไรที่ยังไม่เกิดขึ้นจริงระหว่างกันใน</w:t>
      </w:r>
      <w:r w:rsidR="007F617B" w:rsidRPr="000D2A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กลุ่มบริษัท</w:t>
      </w:r>
      <w:r w:rsidRPr="000D2A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จะถูกตัดออก กำไรที่ยังไม่เกิดขึ้นจริง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ในรายการ</w:t>
      </w:r>
      <w:r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ระหว่าง</w:t>
      </w:r>
      <w:r w:rsidR="007F617B"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กลุ่มบริษัท</w:t>
      </w:r>
      <w:r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กับบริษัทร่วมจะถูกตัดออกตามสัดส่วนที่</w:t>
      </w:r>
      <w:r w:rsidR="007F617B"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กลุ่มบริษัท</w:t>
      </w:r>
      <w:r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มีส่วนได้เสียในบริษัทร่วม ขาดทุนที่ยังไม่เกิดขึ้นจริง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ในรายการระหว่าง</w:t>
      </w:r>
      <w:r w:rsidR="007F617B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2A9C8A67" w14:textId="77777777" w:rsidR="00F14658" w:rsidRPr="00D41C32" w:rsidRDefault="00F14658" w:rsidP="00D41C3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9" w:name="_Toc48681798"/>
      <w:bookmarkStart w:id="10" w:name="_Toc86937152"/>
      <w:bookmarkStart w:id="11" w:name="_Toc494360318"/>
      <w:bookmarkStart w:id="12" w:name="_Toc48681799"/>
    </w:p>
    <w:p w14:paraId="36EDCA92" w14:textId="311BA9C2" w:rsidR="00A36391" w:rsidRPr="00A36391" w:rsidRDefault="005943E4" w:rsidP="00F1465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943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36391" w:rsidRPr="00A363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5943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36391" w:rsidRPr="00A363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การรวมธุรกิจ</w:t>
      </w:r>
      <w:bookmarkEnd w:id="9"/>
      <w:bookmarkEnd w:id="10"/>
    </w:p>
    <w:p w14:paraId="5B811E9A" w14:textId="77777777" w:rsidR="00A36391" w:rsidRPr="00F14658" w:rsidRDefault="00A36391" w:rsidP="00F1465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37FD271" w14:textId="52C3D0C4" w:rsidR="00A36391" w:rsidRPr="00453C12" w:rsidRDefault="00C45BE5" w:rsidP="00F1465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="00A36391" w:rsidRPr="00453C1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59B8DA05" w14:textId="77777777" w:rsidR="00A36391" w:rsidRPr="00453C12" w:rsidRDefault="00A36391" w:rsidP="00F14658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390C8A9" w14:textId="77777777" w:rsidR="00A36391" w:rsidRPr="00453C12" w:rsidRDefault="00A36391" w:rsidP="004E032B">
      <w:pPr>
        <w:numPr>
          <w:ilvl w:val="0"/>
          <w:numId w:val="22"/>
        </w:numPr>
        <w:tabs>
          <w:tab w:val="left" w:pos="900"/>
        </w:tabs>
        <w:ind w:left="90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53C1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มูลค่ายุติธรรมของสินทรัพย์ที่โอนไป</w:t>
      </w:r>
    </w:p>
    <w:p w14:paraId="046EC2E1" w14:textId="77777777" w:rsidR="00A36391" w:rsidRPr="00453C12" w:rsidRDefault="00A36391" w:rsidP="004E032B">
      <w:pPr>
        <w:numPr>
          <w:ilvl w:val="0"/>
          <w:numId w:val="22"/>
        </w:numPr>
        <w:tabs>
          <w:tab w:val="left" w:pos="900"/>
        </w:tabs>
        <w:ind w:left="90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53C1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หนี้สินที่ก่อขึ้นเพื่อจ่ายชำระให้แก่เจ้าของเดิม</w:t>
      </w:r>
    </w:p>
    <w:p w14:paraId="2836F028" w14:textId="7C880160" w:rsidR="00A36391" w:rsidRPr="00453C12" w:rsidRDefault="00A36391" w:rsidP="004E032B">
      <w:pPr>
        <w:numPr>
          <w:ilvl w:val="0"/>
          <w:numId w:val="22"/>
        </w:numPr>
        <w:tabs>
          <w:tab w:val="left" w:pos="900"/>
        </w:tabs>
        <w:ind w:left="90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53C1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ส่วนได้เสียในส่วนของ</w:t>
      </w:r>
      <w:r w:rsidRPr="00453C1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</w:t>
      </w:r>
      <w:r w:rsidRPr="00453C1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จ้าของที่ออกโดย</w:t>
      </w:r>
      <w:r w:rsidR="00C45B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</w:p>
    <w:p w14:paraId="5EA7EDC5" w14:textId="77777777" w:rsidR="00A36391" w:rsidRPr="00543E8E" w:rsidRDefault="00A36391" w:rsidP="00543E8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B598418" w14:textId="77777777" w:rsidR="00A36391" w:rsidRPr="00F14658" w:rsidRDefault="00A36391" w:rsidP="00F1465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F1465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642D6B47" w14:textId="77777777" w:rsidR="00A36391" w:rsidRPr="00F14658" w:rsidRDefault="00A36391" w:rsidP="00F1465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7965A0" w14:textId="7514DB99" w:rsidR="00A36391" w:rsidRPr="00F14658" w:rsidRDefault="00A36391" w:rsidP="00F1465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146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ในการรวมธุรกิจแต่ละครั้ง </w:t>
      </w:r>
      <w:r w:rsidR="00C45B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Pr="00F146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ยุติธรรมของสินทรัพย์สุทธิของผู้ถูกซื้อ</w:t>
      </w:r>
    </w:p>
    <w:p w14:paraId="753C7500" w14:textId="77777777" w:rsidR="00A36391" w:rsidRPr="00F14658" w:rsidRDefault="00A36391" w:rsidP="00F1465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B6184F3" w14:textId="70932F5E" w:rsidR="00453C12" w:rsidRPr="00F14658" w:rsidRDefault="00A36391" w:rsidP="00F1465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F146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0EDC3E20" w14:textId="598D2527" w:rsidR="00162FC6" w:rsidRPr="000D2AEE" w:rsidRDefault="00453C12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cs/>
          <w:lang w:val="en-GB"/>
        </w:rPr>
        <w:br w:type="page"/>
      </w:r>
    </w:p>
    <w:p w14:paraId="6D47D2D6" w14:textId="44AFF866" w:rsidR="00C24EAF" w:rsidRPr="000D2AEE" w:rsidRDefault="005943E4" w:rsidP="00C24EA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943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4</w:t>
      </w:r>
      <w:r w:rsidR="00453C1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.</w:t>
      </w:r>
      <w:r w:rsidRPr="005943E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3</w:t>
      </w:r>
      <w:r w:rsidR="00C24EAF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bookmarkEnd w:id="11"/>
      <w:r w:rsidR="00C24EAF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การแปลงค่าเงินตราต่างประเทศ</w:t>
      </w:r>
      <w:bookmarkEnd w:id="12"/>
    </w:p>
    <w:p w14:paraId="77704191" w14:textId="77777777" w:rsidR="00C24EAF" w:rsidRPr="000D2AEE" w:rsidRDefault="00C24EAF" w:rsidP="00C24EAF">
      <w:pPr>
        <w:ind w:left="1080" w:hanging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890522F" w14:textId="77777777" w:rsidR="00C24EAF" w:rsidRPr="000D2AEE" w:rsidRDefault="00C24EAF" w:rsidP="00C24EAF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43ADAE50" w14:textId="77777777" w:rsidR="00C24EAF" w:rsidRPr="000D2AEE" w:rsidRDefault="00C24EAF" w:rsidP="00C24EAF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90519B6" w14:textId="60DDE1E5" w:rsidR="00C24EAF" w:rsidRPr="000D2AEE" w:rsidRDefault="00C24EAF" w:rsidP="00C24EAF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D2A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กลุ่มบริษัท</w:t>
      </w:r>
    </w:p>
    <w:p w14:paraId="3BA8A703" w14:textId="77777777" w:rsidR="00977CB2" w:rsidRPr="000D2AEE" w:rsidRDefault="00977CB2" w:rsidP="00C24EAF">
      <w:pPr>
        <w:ind w:left="1080"/>
        <w:jc w:val="thaiDistribute"/>
        <w:rPr>
          <w:rFonts w:ascii="Browallia New" w:eastAsia="Arial Unicode MS" w:hAnsi="Browallia New" w:cs="Browallia New"/>
          <w:color w:val="44546A"/>
          <w:sz w:val="26"/>
          <w:szCs w:val="26"/>
          <w:lang w:val="en-GB"/>
        </w:rPr>
      </w:pPr>
    </w:p>
    <w:p w14:paraId="61B3F49F" w14:textId="77777777" w:rsidR="00C24EAF" w:rsidRPr="000D2AEE" w:rsidRDefault="00C24EAF" w:rsidP="00C24EAF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รายการและยอดคงเหลือ</w:t>
      </w:r>
    </w:p>
    <w:p w14:paraId="4FBC66A8" w14:textId="77777777" w:rsidR="00C24EAF" w:rsidRPr="000D2AEE" w:rsidRDefault="00C24EAF" w:rsidP="00C24EA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9BB0E48" w14:textId="77777777" w:rsidR="00C24EAF" w:rsidRPr="000D2AEE" w:rsidRDefault="00C24EAF" w:rsidP="00C24EAF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0D2AEE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0D2AEE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  <w:t xml:space="preserve"> </w:t>
      </w:r>
    </w:p>
    <w:p w14:paraId="681F8C10" w14:textId="77777777" w:rsidR="00C24EAF" w:rsidRPr="000D2AEE" w:rsidRDefault="00C24EAF" w:rsidP="00C24EAF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</w:p>
    <w:p w14:paraId="1D4D2C96" w14:textId="77777777" w:rsidR="00C24EAF" w:rsidRPr="000D2AEE" w:rsidRDefault="00C24EAF" w:rsidP="00C24EAF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0D2AEE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</w:t>
      </w:r>
      <w:r w:rsidRPr="000D2AEE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  <w:br/>
      </w:r>
      <w:r w:rsidRPr="000D2AEE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ค่าสินทรัพย์และหนี้สินทางการเงินได้บันทึกไว้ในกำไรหรือขาดทุน</w:t>
      </w:r>
    </w:p>
    <w:p w14:paraId="34B44A1D" w14:textId="77777777" w:rsidR="00C24EAF" w:rsidRPr="000D2AEE" w:rsidRDefault="00C24EAF" w:rsidP="00C24EAF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5CC6346E" w14:textId="0568EB11" w:rsidR="008D04FD" w:rsidRPr="000D2AEE" w:rsidRDefault="005943E4" w:rsidP="00D4738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943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786FEC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943E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4</w:t>
      </w:r>
      <w:r w:rsidR="008D04FD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8D04FD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3AD64377" w14:textId="77777777" w:rsidR="008D04FD" w:rsidRPr="000D2AEE" w:rsidRDefault="008D04FD" w:rsidP="00D4738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8E70E76" w14:textId="1A07EFD4" w:rsidR="00A125F4" w:rsidRPr="000D2AEE" w:rsidRDefault="008D04FD" w:rsidP="00D4738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ในงบกระแสเงินสดรวมและงบกระแสเงินสดเฉพาะกิจการ เงินสดและรายการเทียบเท่าเงินสดรวมถึงเงินสดในมือ</w:t>
      </w: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เงินฝากธนาคาร</w:t>
      </w:r>
      <w:r w:rsidRPr="000D2AEE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ประเภทจ่ายคืนเมื่อทวงถาม เงินลงทุนระยะสั้นอื่นที่มีสภาพคล่องสูงซึ่งมีอายุไม่เกินสามเดือนนับจากวันที่ได้มา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09A780AA" w14:textId="0EFC66D1" w:rsidR="00053931" w:rsidRPr="00D41C32" w:rsidRDefault="00053931" w:rsidP="00D41C3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9FFBAB8" w14:textId="4235D1AA" w:rsidR="00383459" w:rsidRPr="000D2AEE" w:rsidRDefault="005943E4" w:rsidP="00270C8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943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383459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5943E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5</w:t>
      </w:r>
      <w:r w:rsidR="00383459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ลูกหนี้การค้า</w:t>
      </w:r>
    </w:p>
    <w:p w14:paraId="62AB1130" w14:textId="77777777" w:rsidR="004E2A4C" w:rsidRPr="000D2AEE" w:rsidRDefault="004E2A4C" w:rsidP="00D41C32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</w:pPr>
    </w:p>
    <w:p w14:paraId="57BF5174" w14:textId="7B42E1BF" w:rsidR="00426A7B" w:rsidRPr="000D2AEE" w:rsidRDefault="00426A7B" w:rsidP="00D41C32">
      <w:pPr>
        <w:shd w:val="clear" w:color="auto" w:fill="FFFFFF"/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</w:pPr>
      <w:r w:rsidRPr="000D2AE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eastAsia="en-GB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  <w:r w:rsidR="00786FEC" w:rsidRPr="000D2AE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eastAsia="en-GB"/>
        </w:rPr>
        <w:t xml:space="preserve"> </w:t>
      </w:r>
      <w:r w:rsidR="00786FEC" w:rsidRPr="000D2AE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eastAsia="en-GB"/>
        </w:rPr>
        <w:t>ซึ่งลูกหนี้โดยส่วนใหญ่</w:t>
      </w:r>
      <w:r w:rsidR="00786FEC" w:rsidRPr="000D2AEE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 xml:space="preserve">จะมีระยะเวลาสินเชื่อ </w:t>
      </w:r>
      <w:r w:rsidR="005943E4" w:rsidRPr="005943E4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7</w:t>
      </w:r>
      <w:r w:rsidR="00824093" w:rsidRPr="000D2AEE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="00B62325" w:rsidRPr="000D2AEE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วันถึง</w:t>
      </w:r>
      <w:r w:rsidR="00824093" w:rsidRPr="000D2AEE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="005943E4" w:rsidRPr="005943E4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90</w:t>
      </w:r>
      <w:r w:rsidR="00786FEC" w:rsidRPr="000D2AEE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="00786FEC" w:rsidRPr="000D2AEE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วัน ดังนั้นลูกหนี้การค้าจึงแสดงอยู่ในรายการหมุนเวียน</w:t>
      </w:r>
    </w:p>
    <w:p w14:paraId="61A4A202" w14:textId="77777777" w:rsidR="00426A7B" w:rsidRPr="000D2AEE" w:rsidRDefault="00426A7B" w:rsidP="00D41C32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</w:pPr>
    </w:p>
    <w:p w14:paraId="03E822E3" w14:textId="77777777" w:rsidR="00786FEC" w:rsidRPr="000D2AEE" w:rsidRDefault="00426A7B" w:rsidP="00D41C32">
      <w:pPr>
        <w:suppressAutoHyphens/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</w:pPr>
      <w:r w:rsidRPr="000D2AEE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 xml:space="preserve">กลุ่ม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</w:t>
      </w:r>
      <w:r w:rsidR="00786FEC" w:rsidRPr="000D2AEE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ยกเว้น</w:t>
      </w:r>
      <w:r w:rsidRPr="000D2AEE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ในกรณีที่มีส่วนประกอบด้านการจัดหาเงินที่มีนัยสำคัญ</w:t>
      </w:r>
      <w:r w:rsidR="00824093" w:rsidRPr="000D2AEE"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  <w:t xml:space="preserve"> </w:t>
      </w:r>
      <w:r w:rsidR="00786FEC" w:rsidRPr="000D2AEE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กลุ่มบริษัท</w:t>
      </w:r>
      <w:r w:rsidRPr="000D2AEE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จะรับรู้ด้วยมูลค่าปัจจุบันของสิ่งตอบแทน และวัดมูลค่าในภายหลังด้วยราคาทุน</w:t>
      </w:r>
      <w:r w:rsidR="00786FEC" w:rsidRPr="000D2AEE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ตัดจำหน่ายเนื่องจากกลุ่มบริษัทตั้งใจที่จะรับชำระกระแสเงินสดตามสัญญา</w:t>
      </w:r>
    </w:p>
    <w:p w14:paraId="7B8F111D" w14:textId="77777777" w:rsidR="00426A7B" w:rsidRPr="003C6FC5" w:rsidRDefault="00426A7B" w:rsidP="00D41C3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A907DA5" w14:textId="2D8F4C52" w:rsidR="00786FEC" w:rsidRPr="003C6FC5" w:rsidRDefault="00786FEC" w:rsidP="00D41C3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9A42B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ทั้งนี้การพิจารณาการด้อยค่าของลูกหนี้การค้าได้เปิดเผยในหมายเหตุ </w:t>
      </w:r>
      <w:r w:rsidR="005943E4" w:rsidRPr="005943E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4</w:t>
      </w:r>
      <w:r w:rsidR="009A42BB" w:rsidRPr="009A42B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.</w:t>
      </w:r>
      <w:r w:rsidR="005943E4" w:rsidRPr="005943E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7</w:t>
      </w:r>
      <w:r w:rsidRPr="009A42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A42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</w:t>
      </w:r>
      <w:r w:rsidR="009A42BB" w:rsidRPr="009A42B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จ</w:t>
      </w:r>
      <w:r w:rsidRPr="009A42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125FAC72" w14:textId="3DA3668D" w:rsidR="00162FC6" w:rsidRPr="003C6FC5" w:rsidRDefault="00162FC6" w:rsidP="00D41C32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75B4AF2" w14:textId="5EDF69F9" w:rsidR="004E2A4C" w:rsidRPr="000D2AEE" w:rsidRDefault="005943E4" w:rsidP="00D4738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943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4E2A4C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943E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6</w:t>
      </w:r>
      <w:r w:rsidR="004E2A4C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4E2A4C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สินค้าคงเหลือ</w:t>
      </w:r>
    </w:p>
    <w:p w14:paraId="09D8A7B6" w14:textId="77777777" w:rsidR="00D0536D" w:rsidRPr="000D2AEE" w:rsidRDefault="00D0536D" w:rsidP="00D0536D">
      <w:pPr>
        <w:pStyle w:val="Style1"/>
        <w:ind w:left="1080" w:hanging="540"/>
        <w:jc w:val="thaiDistribute"/>
        <w:rPr>
          <w:color w:val="D04A02"/>
        </w:rPr>
      </w:pPr>
    </w:p>
    <w:p w14:paraId="086FCFE8" w14:textId="7CA7E48A" w:rsidR="00D0536D" w:rsidRPr="000D2AEE" w:rsidRDefault="00D0536D" w:rsidP="004E032B">
      <w:pPr>
        <w:pStyle w:val="Style1"/>
        <w:numPr>
          <w:ilvl w:val="0"/>
          <w:numId w:val="18"/>
        </w:numPr>
        <w:jc w:val="thaiDistribute"/>
        <w:outlineLvl w:val="3"/>
        <w:rPr>
          <w:rFonts w:eastAsia="Arial Unicode MS"/>
          <w:color w:val="CF4A02"/>
        </w:rPr>
      </w:pPr>
      <w:r w:rsidRPr="000D2AEE">
        <w:rPr>
          <w:rFonts w:eastAsia="Arial Unicode MS"/>
          <w:color w:val="CF4A02"/>
          <w:cs/>
        </w:rPr>
        <w:tab/>
        <w:t>สินค้าสำเร็จรูป</w:t>
      </w:r>
      <w:r w:rsidR="00527544" w:rsidRPr="000D2AEE">
        <w:rPr>
          <w:rFonts w:eastAsia="Arial Unicode MS"/>
          <w:color w:val="CF4A02"/>
          <w:cs/>
        </w:rPr>
        <w:t>และบรรจุภัณฑ์</w:t>
      </w:r>
    </w:p>
    <w:p w14:paraId="4CB2CE9F" w14:textId="77777777" w:rsidR="00D0536D" w:rsidRPr="00AC222B" w:rsidRDefault="00D0536D" w:rsidP="00AC222B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</w:p>
    <w:p w14:paraId="144BFBBB" w14:textId="1A8AEA5E" w:rsidR="00D32ABE" w:rsidRPr="000D2AEE" w:rsidRDefault="004E2A4C" w:rsidP="00AC222B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สินค้า</w:t>
      </w:r>
      <w:r w:rsidR="00527544"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สินค้าสำเร็จรูปและบรรจุภัณฑ์</w:t>
      </w:r>
      <w:r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แสดงในงบแสดงฐานะการเงินด้วยราคาทุนหรือมูลค่าสุทธิที่จะได้รับแล้วแต่ราคาใด</w:t>
      </w:r>
      <w:r w:rsidR="003C6FC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จะต่ำกว่า ราคาทุนของสินค้าคงเหลือคำนวณโดยวิธีเข้าก่อนออกก่อน ต้นทุนในการซื้อประกอบด้วยราคาซื้อ และค่าใช้จ่ายทางตรงที่เกี่ยวข้องกับการซื้อสินค้า หักด้วยส่วนลด</w:t>
      </w:r>
      <w:r w:rsidR="00AA6495"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ที่</w:t>
      </w:r>
      <w:r w:rsidR="00AB3635"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เกี่ยวข้องทั้งหมด</w:t>
      </w:r>
      <w:r w:rsidR="002A3021" w:rsidRPr="000D2AEE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ของสินค้าสำเร็จรูป</w:t>
      </w:r>
      <w:r w:rsidR="00FE2FDC" w:rsidRPr="000D2AEE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ูลค่าสุทธิที่จะได้รับประมาณจากราคาที่คาดว่าจะขายได้ตามปกติของธุรกิจหักด้วยค่าใช้จ่ายที่จำเป็นเพื่อให้สินค้านั้นสำเร็จรูปและเพื่อให้สินค้านั้นขายได้รวมถึงค่าใช้จ่ายในการขาย </w:t>
      </w:r>
      <w:r w:rsidR="002804CB"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</w:t>
      </w:r>
      <w:r w:rsidR="00F23E82"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บริษัท</w:t>
      </w:r>
      <w:r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จะบันทึกบัญชีค่าเผื่อลดมูลค่าสินค้าเมื่อพบว่ามีสินค้าเก่า ล้าสมัย เสื่อมคุณภาพเท่าที่จำเป็น</w:t>
      </w:r>
    </w:p>
    <w:p w14:paraId="319AD370" w14:textId="2AD3B2CA" w:rsidR="00D0536D" w:rsidRPr="000D2AEE" w:rsidRDefault="00453C12" w:rsidP="00AC222B">
      <w:pPr>
        <w:pStyle w:val="Style1"/>
        <w:ind w:left="1080" w:firstLine="0"/>
        <w:jc w:val="thaiDistribute"/>
        <w:outlineLvl w:val="3"/>
        <w:rPr>
          <w:rFonts w:eastAsia="Arial Unicode MS"/>
          <w:color w:val="000000"/>
          <w:spacing w:val="-6"/>
        </w:rPr>
      </w:pPr>
      <w:r>
        <w:rPr>
          <w:rFonts w:eastAsia="Arial Unicode MS"/>
          <w:color w:val="000000"/>
          <w:spacing w:val="-6"/>
          <w:cs/>
        </w:rPr>
        <w:br w:type="page"/>
      </w:r>
    </w:p>
    <w:p w14:paraId="5E1C7D1D" w14:textId="56A32AF4" w:rsidR="00D0536D" w:rsidRPr="000D2AEE" w:rsidRDefault="00D0536D" w:rsidP="00D0536D">
      <w:pPr>
        <w:pStyle w:val="Style1"/>
        <w:ind w:left="1080" w:hanging="540"/>
        <w:jc w:val="thaiDistribute"/>
        <w:outlineLvl w:val="3"/>
        <w:rPr>
          <w:rFonts w:eastAsia="Arial Unicode MS"/>
          <w:color w:val="CF4A02"/>
          <w:cs/>
        </w:rPr>
      </w:pPr>
      <w:r w:rsidRPr="000D2AEE">
        <w:rPr>
          <w:rFonts w:eastAsia="Arial Unicode MS"/>
          <w:color w:val="CF4A02"/>
          <w:cs/>
        </w:rPr>
        <w:lastRenderedPageBreak/>
        <w:t>ข)</w:t>
      </w:r>
      <w:r w:rsidRPr="000D2AEE">
        <w:rPr>
          <w:rFonts w:eastAsia="Arial Unicode MS"/>
          <w:color w:val="CF4A02"/>
          <w:cs/>
        </w:rPr>
        <w:tab/>
        <w:t>งานระหว่างทำ</w:t>
      </w:r>
    </w:p>
    <w:p w14:paraId="6A02C560" w14:textId="075AEBEA" w:rsidR="00D0536D" w:rsidRPr="000D2AEE" w:rsidRDefault="00D0536D" w:rsidP="00D32ABE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46192309" w14:textId="6A87FA93" w:rsidR="00D0536D" w:rsidRPr="000D2AEE" w:rsidRDefault="00D0536D" w:rsidP="00D32ABE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  <w:r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ผลิตภัณฑ์รายการ</w:t>
      </w:r>
      <w:r w:rsidR="002C0076"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ทีวี </w:t>
      </w:r>
      <w:r w:rsidR="00B80E8F"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ผลิตภัณฑ์เพลง </w:t>
      </w:r>
      <w:r w:rsidR="002C0076"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คอนเสิร์ต</w:t>
      </w:r>
      <w:r w:rsidR="002C0076" w:rsidRPr="000D2AE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2C0076"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และกิจกรรมรับจ้างผลิต</w:t>
      </w:r>
      <w:r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แสดงมูลค่าต้นทุนของรายการทั้งที่อยู่ระหว่างการผลิตและที่ผลิตเสร็จพร้อมที่จะออกอากาศ</w:t>
      </w:r>
      <w:r w:rsidR="00B80E8F"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หรือแสดง</w:t>
      </w:r>
      <w:r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ต้นทุนของรายกา</w:t>
      </w:r>
      <w:r w:rsidR="002A3021" w:rsidRPr="000D2AEE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ร</w:t>
      </w:r>
      <w:r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ซึ่งประกอบด้วยค่าใช้จ่ายต่างๆ ที่เกี่ยวข้องโดยตรงก</w:t>
      </w:r>
      <w:r w:rsidR="00FE2FDC" w:rsidRPr="000D2AEE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ั</w:t>
      </w:r>
      <w:r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บการผลิต</w:t>
      </w:r>
      <w:r w:rsidR="00B80E8F"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ซึ่ง</w:t>
      </w:r>
      <w:r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รับรู้เป็นต้นทุนในงบกำไรขาดทุน</w:t>
      </w:r>
      <w:r w:rsidR="00814EB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เบ็ดเสร็จ</w:t>
      </w:r>
      <w:r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เมื่อรายการได้ออกอากาศ</w:t>
      </w:r>
      <w:r w:rsidR="00B80E8F"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ผลิตภัณฑ์เพลงได้</w:t>
      </w:r>
      <w:r w:rsidR="000E4F8F"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ขาย</w:t>
      </w:r>
      <w:r w:rsidR="00B80E8F"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คอนเสิร์ต</w:t>
      </w:r>
      <w:r w:rsidR="00B80E8F" w:rsidRPr="000D2AE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B80E8F"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และกิจกรรมรับจ้างผลิตได้จัดแสดงแล้ว</w:t>
      </w:r>
    </w:p>
    <w:p w14:paraId="68C3290D" w14:textId="167EACAD" w:rsidR="00972FAA" w:rsidRPr="000D2AEE" w:rsidRDefault="00972FAA" w:rsidP="00D32ABE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77FFBF51" w14:textId="713FEA5E" w:rsidR="00786FEC" w:rsidRPr="000D2AEE" w:rsidRDefault="005943E4" w:rsidP="00977CB2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5943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4E2A4C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5943E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7</w:t>
      </w:r>
      <w:r w:rsidR="004E2A4C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86FEC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</w:p>
    <w:p w14:paraId="351F6DD9" w14:textId="77777777" w:rsidR="00AB3440" w:rsidRPr="000D2AEE" w:rsidRDefault="00AB3440" w:rsidP="00AC222B">
      <w:pPr>
        <w:pStyle w:val="Style1"/>
        <w:ind w:left="540" w:firstLine="0"/>
        <w:jc w:val="thaiDistribute"/>
        <w:rPr>
          <w:color w:val="D04A02"/>
        </w:rPr>
      </w:pPr>
    </w:p>
    <w:p w14:paraId="11C5DE0C" w14:textId="77777777" w:rsidR="00AB3440" w:rsidRPr="000D2AEE" w:rsidRDefault="008076ED" w:rsidP="008076ED">
      <w:pPr>
        <w:pStyle w:val="Style1"/>
        <w:ind w:left="1080" w:hanging="540"/>
        <w:jc w:val="thaiDistribute"/>
        <w:outlineLvl w:val="3"/>
        <w:rPr>
          <w:rFonts w:eastAsia="Arial Unicode MS"/>
          <w:color w:val="CF4A02"/>
        </w:rPr>
      </w:pPr>
      <w:r w:rsidRPr="000D2AEE">
        <w:rPr>
          <w:rFonts w:eastAsia="Arial Unicode MS"/>
          <w:color w:val="CF4A02"/>
          <w:cs/>
        </w:rPr>
        <w:t>ก)</w:t>
      </w:r>
      <w:r w:rsidRPr="000D2AEE">
        <w:rPr>
          <w:rFonts w:eastAsia="Arial Unicode MS"/>
          <w:color w:val="CF4A02"/>
          <w:cs/>
        </w:rPr>
        <w:tab/>
      </w:r>
      <w:r w:rsidR="00AB3440" w:rsidRPr="000D2AEE">
        <w:rPr>
          <w:rFonts w:eastAsia="Arial Unicode MS"/>
          <w:color w:val="CF4A02"/>
          <w:cs/>
        </w:rPr>
        <w:t>การจัดประเภท</w:t>
      </w:r>
    </w:p>
    <w:p w14:paraId="6EE43F62" w14:textId="77777777" w:rsidR="00AB3440" w:rsidRPr="000D2AEE" w:rsidRDefault="00AB3440" w:rsidP="008076ED">
      <w:pPr>
        <w:pStyle w:val="Style1"/>
        <w:ind w:left="1080" w:firstLine="0"/>
        <w:jc w:val="thaiDistribute"/>
        <w:rPr>
          <w:color w:val="D04A02"/>
        </w:rPr>
      </w:pPr>
    </w:p>
    <w:p w14:paraId="45608850" w14:textId="0EBAF1F2" w:rsidR="00AB3440" w:rsidRPr="000D2AEE" w:rsidRDefault="007F617B" w:rsidP="008076E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กลุ่มบริษัท</w:t>
      </w:r>
      <w:r w:rsidR="00AB3440"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จัดประเภท</w:t>
      </w:r>
      <w:r w:rsidR="00AB3440"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สินทรัพย์ทางการเงินประเภทตราสารหนี้ตามลักษณะการวัดมูลค่า</w:t>
      </w:r>
      <w:r w:rsidR="00AB3440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</w:t>
      </w:r>
      <w:r w:rsidR="00AB3440" w:rsidRPr="000D2AEE">
        <w:rPr>
          <w:rFonts w:ascii="Browallia New" w:eastAsia="Arial Unicode MS" w:hAnsi="Browallia New" w:cs="Browallia New"/>
          <w:sz w:val="26"/>
          <w:szCs w:val="26"/>
          <w:cs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="00AB3440"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="00AB3440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หรือไม่ </w:t>
      </w:r>
      <w:r w:rsidR="00AB3440" w:rsidRPr="000D2AEE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235A4CB1" w14:textId="77777777" w:rsidR="00AB3440" w:rsidRPr="000D2AEE" w:rsidRDefault="00AB3440" w:rsidP="008076E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3CDDCB" w14:textId="77777777" w:rsidR="00AB3440" w:rsidRPr="000D2AEE" w:rsidRDefault="00AB3440" w:rsidP="004E032B">
      <w:pPr>
        <w:pStyle w:val="Style1"/>
        <w:numPr>
          <w:ilvl w:val="0"/>
          <w:numId w:val="9"/>
        </w:numPr>
        <w:ind w:left="1440"/>
        <w:jc w:val="thaiDistribute"/>
        <w:rPr>
          <w:rFonts w:eastAsia="Arial Unicode MS"/>
        </w:rPr>
      </w:pPr>
      <w:r w:rsidRPr="000D2AEE">
        <w:rPr>
          <w:rFonts w:eastAsia="Arial Unicode MS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6C159720" w14:textId="77777777" w:rsidR="00AB3440" w:rsidRPr="000D2AEE" w:rsidRDefault="00AB3440" w:rsidP="004E032B">
      <w:pPr>
        <w:pStyle w:val="Style1"/>
        <w:numPr>
          <w:ilvl w:val="0"/>
          <w:numId w:val="9"/>
        </w:numPr>
        <w:ind w:left="1440"/>
        <w:jc w:val="thaiDistribute"/>
        <w:rPr>
          <w:rFonts w:eastAsia="Arial Unicode MS"/>
        </w:rPr>
      </w:pPr>
      <w:r w:rsidRPr="000D2AEE">
        <w:rPr>
          <w:rFonts w:eastAsia="Arial Unicode MS"/>
          <w:cs/>
        </w:rPr>
        <w:t>รายการที่วัดมูลค่าด้วยราคาทุนตัดจำหน่าย</w:t>
      </w:r>
    </w:p>
    <w:p w14:paraId="1353936D" w14:textId="77777777" w:rsidR="00AB3440" w:rsidRPr="000D2AEE" w:rsidRDefault="00AB3440" w:rsidP="008076ED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084B6630" w14:textId="77777777" w:rsidR="00AB3440" w:rsidRPr="000D2AEE" w:rsidRDefault="007F617B" w:rsidP="008076ED">
      <w:pPr>
        <w:pStyle w:val="Style1"/>
        <w:ind w:left="1080" w:firstLine="0"/>
        <w:jc w:val="thaiDistribute"/>
        <w:rPr>
          <w:rFonts w:eastAsia="Arial Unicode MS"/>
        </w:rPr>
      </w:pPr>
      <w:r w:rsidRPr="000D2AEE">
        <w:rPr>
          <w:rFonts w:eastAsia="Arial Unicode MS"/>
          <w:cs/>
        </w:rPr>
        <w:t>กลุ่มบริษัท</w:t>
      </w:r>
      <w:r w:rsidR="00AB3440" w:rsidRPr="000D2AEE">
        <w:rPr>
          <w:rFonts w:eastAsia="Arial Unicode MS"/>
          <w:cs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F9BEBA5" w14:textId="77777777" w:rsidR="00AB3440" w:rsidRPr="000D2AEE" w:rsidRDefault="00AB3440" w:rsidP="008076ED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BABF93A" w14:textId="75E4379A" w:rsidR="00AB3440" w:rsidRPr="000D2AEE" w:rsidRDefault="00AB3440" w:rsidP="008076E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สำหรับเงินลงทุนในตราสารทุน </w:t>
      </w:r>
      <w:r w:rsidR="007F617B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สามารถเลือก ที่จะวัดมูลค่าเงินลงทุนในตราสารทุน ณ วันที่รับรู้เริ่มแรกด้วยมูลค่ายุติธรรมผ่านกำไรขาดทุน </w:t>
      </w:r>
      <w:r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(FVPL) 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(FVOCI) 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FVPL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เท่านั้น </w:t>
      </w:r>
    </w:p>
    <w:p w14:paraId="11729A28" w14:textId="24E069DD" w:rsidR="00972FAA" w:rsidRPr="000D2AEE" w:rsidRDefault="00972FAA" w:rsidP="008076E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8F36681" w14:textId="77777777" w:rsidR="00AB3440" w:rsidRPr="000D2AEE" w:rsidRDefault="008076ED" w:rsidP="008076ED">
      <w:pPr>
        <w:pStyle w:val="Style1"/>
        <w:ind w:left="1080" w:hanging="540"/>
        <w:jc w:val="thaiDistribute"/>
        <w:outlineLvl w:val="3"/>
        <w:rPr>
          <w:rFonts w:eastAsia="Arial Unicode MS"/>
          <w:color w:val="CF4A02"/>
        </w:rPr>
      </w:pPr>
      <w:r w:rsidRPr="000D2AEE">
        <w:rPr>
          <w:rFonts w:eastAsia="Arial Unicode MS"/>
          <w:color w:val="CF4A02"/>
          <w:cs/>
        </w:rPr>
        <w:t>ข)</w:t>
      </w:r>
      <w:r w:rsidRPr="000D2AEE">
        <w:rPr>
          <w:rFonts w:eastAsia="Arial Unicode MS"/>
          <w:color w:val="CF4A02"/>
          <w:cs/>
        </w:rPr>
        <w:tab/>
      </w:r>
      <w:r w:rsidR="00AB3440" w:rsidRPr="000D2AEE">
        <w:rPr>
          <w:rFonts w:eastAsia="Arial Unicode MS"/>
          <w:color w:val="CF4A02"/>
          <w:cs/>
        </w:rPr>
        <w:t>การรับรู้รายการและการตัดรายการ</w:t>
      </w:r>
    </w:p>
    <w:p w14:paraId="1CB02B06" w14:textId="77777777" w:rsidR="00AB3440" w:rsidRPr="000D2AEE" w:rsidRDefault="00AB3440" w:rsidP="00AB3440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2D6F3596" w14:textId="2FD3C02C" w:rsidR="00AB3440" w:rsidRPr="000D2AEE" w:rsidRDefault="00AB3440" w:rsidP="00AB344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F617B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จะรับรู้รายการ</w:t>
      </w:r>
      <w:r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</w:t>
      </w:r>
      <w:r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วันที่ทำรายการค้า</w:t>
      </w:r>
      <w:r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ซึ่งเป็นวันที่</w:t>
      </w:r>
      <w:r w:rsidR="007F617B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เข้าทำรายการซื้อหรือขายสินทรัพย์นั้น</w:t>
      </w:r>
      <w:r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</w:t>
      </w:r>
      <w:r w:rsidR="007F617B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</w:t>
      </w:r>
      <w:r w:rsidR="007F617B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ได้โอนความเสี่ยงและผลประโยชน์ที่เกี่ยวข้องกับการเป็นเจ้าของสินทรัพย์ออกไป</w:t>
      </w:r>
    </w:p>
    <w:p w14:paraId="43CAB080" w14:textId="14D55DE7" w:rsidR="00162FC6" w:rsidRPr="000D2AEE" w:rsidRDefault="00162FC6" w:rsidP="00CF5B14">
      <w:pPr>
        <w:ind w:left="108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030D1B44" w14:textId="7B6744E3" w:rsidR="00AB3440" w:rsidRPr="000D2AEE" w:rsidRDefault="008076ED" w:rsidP="00272ECC">
      <w:pPr>
        <w:pStyle w:val="Style1"/>
        <w:ind w:left="1080" w:hanging="540"/>
        <w:jc w:val="thaiDistribute"/>
        <w:outlineLvl w:val="3"/>
        <w:rPr>
          <w:rFonts w:eastAsia="Arial Unicode MS"/>
          <w:color w:val="CF4A02"/>
        </w:rPr>
      </w:pPr>
      <w:r w:rsidRPr="000D2AEE">
        <w:rPr>
          <w:rFonts w:eastAsia="Arial Unicode MS"/>
          <w:color w:val="CF4A02"/>
          <w:cs/>
        </w:rPr>
        <w:t>ค)</w:t>
      </w:r>
      <w:r w:rsidRPr="000D2AEE">
        <w:rPr>
          <w:rFonts w:eastAsia="Arial Unicode MS"/>
          <w:color w:val="CF4A02"/>
          <w:cs/>
        </w:rPr>
        <w:tab/>
      </w:r>
      <w:r w:rsidR="00AB3440" w:rsidRPr="000D2AEE">
        <w:rPr>
          <w:rFonts w:eastAsia="Arial Unicode MS"/>
          <w:color w:val="CF4A02"/>
          <w:cs/>
        </w:rPr>
        <w:t>การวัดมูลค่า</w:t>
      </w:r>
    </w:p>
    <w:p w14:paraId="28DBBE92" w14:textId="77777777" w:rsidR="00AB3440" w:rsidRPr="000D2AEE" w:rsidRDefault="00AB3440" w:rsidP="00272ECC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112AA9BB" w14:textId="751887ED" w:rsidR="00AB3440" w:rsidRPr="000D2AEE" w:rsidRDefault="00AB3440" w:rsidP="00272ECC">
      <w:pPr>
        <w:pStyle w:val="Style1"/>
        <w:ind w:left="1080" w:firstLine="0"/>
        <w:jc w:val="thaiDistribute"/>
        <w:rPr>
          <w:rFonts w:eastAsia="Arial Unicode MS"/>
        </w:rPr>
      </w:pPr>
      <w:r w:rsidRPr="000D2AEE">
        <w:rPr>
          <w:rFonts w:eastAsia="Arial Unicode MS"/>
          <w:cs/>
        </w:rPr>
        <w:t xml:space="preserve">ในการรับรู้รายการเมื่อเริ่มแรก </w:t>
      </w:r>
      <w:r w:rsidR="007F617B" w:rsidRPr="000D2AEE">
        <w:rPr>
          <w:rFonts w:eastAsia="Arial Unicode MS"/>
          <w:cs/>
        </w:rPr>
        <w:t>กลุ่มบริษัท</w:t>
      </w:r>
      <w:r w:rsidRPr="000D2AEE">
        <w:rPr>
          <w:rFonts w:eastAsia="Arial Unicode MS"/>
          <w:cs/>
        </w:rPr>
        <w:t>วัดมูลค่าของสินทรัพย์ทางการเงินด้วยมูลค่ายุติธรรมบวกต้นทุนการทำ</w:t>
      </w:r>
      <w:r w:rsidRPr="000D2AEE">
        <w:rPr>
          <w:rFonts w:eastAsia="Arial Unicode MS"/>
          <w:spacing w:val="-4"/>
          <w:cs/>
        </w:rPr>
        <w:t>รายการซึ่งเกี่ยวข้องโดยตรงกับการได้มาซึ่งสินทรัพย์นั้น</w:t>
      </w:r>
      <w:r w:rsidRPr="000D2AEE">
        <w:rPr>
          <w:rFonts w:eastAsia="Arial Unicode MS"/>
          <w:spacing w:val="-4"/>
        </w:rPr>
        <w:t xml:space="preserve"> </w:t>
      </w:r>
      <w:r w:rsidRPr="000D2AEE">
        <w:rPr>
          <w:rFonts w:eastAsia="Arial Unicode MS"/>
          <w:spacing w:val="-4"/>
          <w:cs/>
        </w:rPr>
        <w:t xml:space="preserve">สำหรับสินทรัพย์ทางการเงินที่วัดมูลค่าด้วย </w:t>
      </w:r>
      <w:r w:rsidRPr="000D2AEE">
        <w:rPr>
          <w:rFonts w:eastAsia="Arial Unicode MS"/>
          <w:spacing w:val="-4"/>
        </w:rPr>
        <w:t xml:space="preserve">FVPL </w:t>
      </w:r>
      <w:r w:rsidR="007F617B" w:rsidRPr="000D2AEE">
        <w:rPr>
          <w:rFonts w:eastAsia="Arial Unicode MS"/>
          <w:spacing w:val="-4"/>
          <w:cs/>
        </w:rPr>
        <w:t>กลุ่มบริษัท</w:t>
      </w:r>
      <w:r w:rsidR="00CF5B14" w:rsidRPr="000D2AEE">
        <w:rPr>
          <w:rFonts w:eastAsia="Arial Unicode MS"/>
          <w:spacing w:val="-4"/>
        </w:rPr>
        <w:br/>
      </w:r>
      <w:r w:rsidRPr="000D2AEE">
        <w:rPr>
          <w:rFonts w:eastAsia="Arial Unicode MS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2CBE2860" w14:textId="77777777" w:rsidR="00AB3440" w:rsidRPr="000D2AEE" w:rsidRDefault="00AB3440" w:rsidP="00272ECC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161FC29E" w14:textId="68CE9101" w:rsidR="00AB3440" w:rsidRDefault="007F617B" w:rsidP="00272ECC">
      <w:pPr>
        <w:pStyle w:val="Style1"/>
        <w:ind w:left="1080" w:firstLine="0"/>
        <w:jc w:val="thaiDistribute"/>
        <w:rPr>
          <w:rFonts w:eastAsia="Arial Unicode MS"/>
        </w:rPr>
      </w:pPr>
      <w:r w:rsidRPr="000D2AEE">
        <w:rPr>
          <w:rFonts w:eastAsia="Arial Unicode MS"/>
          <w:cs/>
        </w:rPr>
        <w:t>กลุ่มบริษัท</w:t>
      </w:r>
      <w:r w:rsidR="00AB3440" w:rsidRPr="000D2AEE">
        <w:rPr>
          <w:rFonts w:eastAsia="Arial Unicode MS"/>
          <w:cs/>
        </w:rPr>
        <w:t>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="00CF5B14" w:rsidRPr="000D2AEE">
        <w:rPr>
          <w:rFonts w:eastAsia="Arial Unicode MS"/>
        </w:rPr>
        <w:br/>
      </w:r>
      <w:r w:rsidR="00AB3440" w:rsidRPr="000D2AEE">
        <w:rPr>
          <w:rFonts w:eastAsia="Arial Unicode MS"/>
          <w:cs/>
        </w:rPr>
        <w:t xml:space="preserve">เข้าเงื่อนไขของการเป็นเงินต้นและดอกเบี้ย </w:t>
      </w:r>
      <w:r w:rsidR="00AB3440" w:rsidRPr="000D2AEE">
        <w:rPr>
          <w:rFonts w:eastAsia="Arial Unicode MS"/>
        </w:rPr>
        <w:t xml:space="preserve">(SPPI) </w:t>
      </w:r>
      <w:r w:rsidR="00AB3440" w:rsidRPr="000D2AEE">
        <w:rPr>
          <w:rFonts w:eastAsia="Arial Unicode MS"/>
          <w:cs/>
        </w:rPr>
        <w:t>หรือไม่</w:t>
      </w:r>
    </w:p>
    <w:p w14:paraId="5B79F5C6" w14:textId="504A0AB1" w:rsidR="00053931" w:rsidRPr="000D2AEE" w:rsidRDefault="00973B07" w:rsidP="00D41C32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  <w:r w:rsidRPr="000D2AEE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5E16844D" w14:textId="1C1277E8" w:rsidR="001975E5" w:rsidRPr="000D2AEE" w:rsidRDefault="001975E5" w:rsidP="004E032B">
      <w:pPr>
        <w:pStyle w:val="Style1"/>
        <w:numPr>
          <w:ilvl w:val="0"/>
          <w:numId w:val="17"/>
        </w:numPr>
        <w:tabs>
          <w:tab w:val="left" w:pos="1080"/>
        </w:tabs>
        <w:ind w:hanging="540"/>
        <w:jc w:val="thaiDistribute"/>
        <w:outlineLvl w:val="3"/>
        <w:rPr>
          <w:rFonts w:eastAsia="Arial Unicode MS"/>
          <w:color w:val="CF4A02"/>
        </w:rPr>
      </w:pPr>
      <w:r w:rsidRPr="000D2AEE">
        <w:rPr>
          <w:rFonts w:eastAsia="Arial Unicode MS"/>
          <w:color w:val="CF4A02"/>
          <w:cs/>
        </w:rPr>
        <w:lastRenderedPageBreak/>
        <w:t>ตราสารหนี้</w:t>
      </w:r>
    </w:p>
    <w:p w14:paraId="20DE6C7E" w14:textId="77777777" w:rsidR="001975E5" w:rsidRPr="000D2AEE" w:rsidRDefault="001975E5" w:rsidP="00272ECC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0FF4F48B" w14:textId="144971DB" w:rsidR="001975E5" w:rsidRPr="000D2AEE" w:rsidRDefault="001975E5" w:rsidP="00272ECC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D2AEE">
        <w:rPr>
          <w:rFonts w:ascii="Browallia New" w:hAnsi="Browallia New" w:cs="Browallia New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การวัดมูลค่าในภายหลังของตราสารหนี้ขึ้นอยู่กับโมเดลธุรกิจของ</w:t>
      </w:r>
      <w:r w:rsidR="002C0076" w:rsidRPr="000D2AEE">
        <w:rPr>
          <w:rFonts w:ascii="Browallia New" w:hAnsi="Browallia New" w:cs="Browallia New"/>
          <w:sz w:val="26"/>
          <w:szCs w:val="26"/>
          <w:cs/>
          <w:lang w:val="en-GB"/>
        </w:rPr>
        <w:t>กลุ่มบริษัท</w:t>
      </w:r>
      <w:r w:rsidRPr="000D2AEE">
        <w:rPr>
          <w:rFonts w:ascii="Browallia New" w:hAnsi="Browallia New" w:cs="Browallia New"/>
          <w:sz w:val="26"/>
          <w:szCs w:val="26"/>
          <w:cs/>
          <w:lang w:val="en-GB"/>
        </w:rPr>
        <w:t>ในการจัดการสินทรัพย์ทางการเงิน</w:t>
      </w:r>
      <w:r w:rsidRPr="000D2AE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D2AEE">
        <w:rPr>
          <w:rFonts w:ascii="Browallia New" w:hAnsi="Browallia New" w:cs="Browallia New"/>
          <w:sz w:val="26"/>
          <w:szCs w:val="26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0D2AE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D2AEE">
        <w:rPr>
          <w:rFonts w:ascii="Browallia New" w:hAnsi="Browallia New" w:cs="Browallia New"/>
          <w:sz w:val="26"/>
          <w:szCs w:val="26"/>
          <w:cs/>
          <w:lang w:val="en-GB"/>
        </w:rPr>
        <w:t>การวัดมูลค่าสินทรัพย์ทางการเงินประเภทตราสารหนี้สามารถแบ่งได้เป็น</w:t>
      </w:r>
      <w:r w:rsidRPr="000D2AE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943E4" w:rsidRPr="005943E4">
        <w:rPr>
          <w:rFonts w:ascii="Browallia New" w:hAnsi="Browallia New" w:cs="Browallia New"/>
          <w:sz w:val="26"/>
          <w:szCs w:val="26"/>
          <w:lang w:val="en-GB"/>
        </w:rPr>
        <w:t>3</w:t>
      </w:r>
      <w:r w:rsidRPr="000D2AE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D2AEE">
        <w:rPr>
          <w:rFonts w:ascii="Browallia New" w:hAnsi="Browallia New" w:cs="Browallia New"/>
          <w:sz w:val="26"/>
          <w:szCs w:val="26"/>
          <w:cs/>
          <w:lang w:val="en-GB"/>
        </w:rPr>
        <w:t>ประเภทดังนี้</w:t>
      </w:r>
    </w:p>
    <w:p w14:paraId="43563902" w14:textId="77777777" w:rsidR="001975E5" w:rsidRPr="000D2AEE" w:rsidRDefault="001975E5" w:rsidP="00CF5B14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5DD5EAA0" w14:textId="35E01C13" w:rsidR="001975E5" w:rsidRPr="000D2AEE" w:rsidRDefault="001975E5" w:rsidP="004E032B">
      <w:pPr>
        <w:numPr>
          <w:ilvl w:val="0"/>
          <w:numId w:val="16"/>
        </w:numPr>
        <w:ind w:left="1418" w:hanging="28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D2AEE">
        <w:rPr>
          <w:rFonts w:ascii="Browallia New" w:hAnsi="Browallia New" w:cs="Browallia New"/>
          <w:sz w:val="26"/>
          <w:szCs w:val="26"/>
          <w:cs/>
          <w:lang w:val="en-GB"/>
        </w:rPr>
        <w:t>ราคาทุนตัดจำหน่าย</w:t>
      </w:r>
      <w:r w:rsidRPr="000D2AEE">
        <w:rPr>
          <w:rFonts w:ascii="Browallia New" w:hAnsi="Browallia New" w:cs="Browallia New"/>
          <w:sz w:val="26"/>
          <w:szCs w:val="26"/>
          <w:lang w:val="en-GB"/>
        </w:rPr>
        <w:t xml:space="preserve"> - </w:t>
      </w:r>
      <w:r w:rsidRPr="000D2AEE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สินทรัพย์ทางการเงินที่</w:t>
      </w:r>
      <w:r w:rsidR="002C0076" w:rsidRPr="000D2AEE">
        <w:rPr>
          <w:rFonts w:ascii="Browallia New" w:hAnsi="Browallia New" w:cs="Browallia New"/>
          <w:sz w:val="26"/>
          <w:szCs w:val="26"/>
          <w:cs/>
          <w:lang w:val="en-GB"/>
        </w:rPr>
        <w:t>กลุ่มบริษัท</w:t>
      </w:r>
      <w:r w:rsidRPr="000D2AEE">
        <w:rPr>
          <w:rFonts w:ascii="Browallia New" w:hAnsi="Browallia New" w:cs="Browallia New"/>
          <w:sz w:val="26"/>
          <w:szCs w:val="26"/>
          <w:cs/>
          <w:lang w:val="en-GB"/>
        </w:rPr>
        <w:t>ถือไว้เพื่อรับชำระกระแสเงินสดตามสัญญาซึ่งประกอบด้วยเงินต้นและดอกเบี้ยเท่านั้น</w:t>
      </w:r>
      <w:r w:rsidRPr="000D2AE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D2AEE">
        <w:rPr>
          <w:rFonts w:ascii="Browallia New" w:hAnsi="Browallia New" w:cs="Browallia New"/>
          <w:sz w:val="26"/>
          <w:szCs w:val="26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 รายได้อื่น</w:t>
      </w:r>
      <w:r w:rsidRPr="000D2AE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D2AEE">
        <w:rPr>
          <w:rFonts w:ascii="Browallia New" w:hAnsi="Browallia New" w:cs="Browallia New"/>
          <w:sz w:val="26"/>
          <w:szCs w:val="26"/>
          <w:cs/>
          <w:lang w:val="en-GB"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0D2AE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D2AEE">
        <w:rPr>
          <w:rFonts w:ascii="Browallia New" w:hAnsi="Browallia New" w:cs="Browallia New"/>
          <w:sz w:val="26"/>
          <w:szCs w:val="26"/>
          <w:cs/>
          <w:lang w:val="en-GB"/>
        </w:rPr>
        <w:t>และแสดงรายการในกำไร</w:t>
      </w:r>
      <w:r w:rsidR="00FE2FDC" w:rsidRPr="000D2AEE">
        <w:rPr>
          <w:rFonts w:ascii="Browallia New" w:hAnsi="Browallia New" w:cs="Browallia New" w:hint="cs"/>
          <w:sz w:val="26"/>
          <w:szCs w:val="26"/>
          <w:cs/>
          <w:lang w:val="en-GB"/>
        </w:rPr>
        <w:t>หรือ</w:t>
      </w:r>
      <w:r w:rsidRPr="000D2AEE">
        <w:rPr>
          <w:rFonts w:ascii="Browallia New" w:hAnsi="Browallia New" w:cs="Browallia New"/>
          <w:sz w:val="26"/>
          <w:szCs w:val="26"/>
          <w:cs/>
          <w:lang w:val="en-GB"/>
        </w:rPr>
        <w:t xml:space="preserve">ขาดทุนอื่นพร้อมกับกำไรขาดทุนจากอัตราแลกเปลี่ยน </w:t>
      </w:r>
      <w:r w:rsidRPr="000D2AE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D2AEE">
        <w:rPr>
          <w:rFonts w:ascii="Browallia New" w:hAnsi="Browallia New" w:cs="Browallia New"/>
          <w:sz w:val="26"/>
          <w:szCs w:val="26"/>
          <w:cs/>
          <w:lang w:val="en-GB"/>
        </w:rPr>
        <w:t>รายการขาดทุนจากการด้อยค่าแสดงเป็นรายการแยกต่างหากใน งบกำไรขาดทุนเบ็ดเสร็จ</w:t>
      </w:r>
    </w:p>
    <w:p w14:paraId="77E83985" w14:textId="5B043CB4" w:rsidR="001975E5" w:rsidRPr="000D2AEE" w:rsidRDefault="001975E5" w:rsidP="00272ECC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1B676B6A" w14:textId="0F42B3BE" w:rsidR="001975E5" w:rsidRPr="00AD11A9" w:rsidRDefault="001975E5" w:rsidP="00272ECC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D11A9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ทั้งนี้ </w:t>
      </w:r>
      <w:r w:rsidR="002C0076" w:rsidRPr="00AD11A9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Pr="00AD11A9">
        <w:rPr>
          <w:rFonts w:ascii="Browallia New" w:eastAsia="Arial Unicode MS" w:hAnsi="Browallia New" w:cs="Browallia New"/>
          <w:sz w:val="26"/>
          <w:szCs w:val="26"/>
          <w:cs/>
        </w:rPr>
        <w:t>เลือกนำข้อยกเว้นจากมาตรการผ่อนปรนชั่วคราวเพื่อลดผลกระทบจาก</w:t>
      </w:r>
      <w:r w:rsidRPr="00AD11A9">
        <w:rPr>
          <w:rFonts w:ascii="Browallia New" w:eastAsia="Arial Unicode MS" w:hAnsi="Browallia New" w:cs="Browallia New"/>
          <w:sz w:val="26"/>
          <w:szCs w:val="26"/>
        </w:rPr>
        <w:t xml:space="preserve"> COVID-</w:t>
      </w:r>
      <w:r w:rsidR="005943E4" w:rsidRPr="005943E4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AD11A9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5943E4" w:rsidRPr="005943E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D11A9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5943E4" w:rsidRPr="005943E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D11A9">
        <w:rPr>
          <w:rFonts w:ascii="Browallia New" w:eastAsia="Arial Unicode MS" w:hAnsi="Browallia New" w:cs="Browallia New"/>
          <w:sz w:val="26"/>
          <w:szCs w:val="26"/>
          <w:cs/>
        </w:rPr>
        <w:t xml:space="preserve"> ถึง</w:t>
      </w:r>
      <w:r w:rsidRPr="00AD11A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5943E4" w:rsidRPr="005943E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AD11A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5943E4" w:rsidRPr="005943E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AD11A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สำหรับการวัดมูลค่ายุติธรรมของสินทรัพย์ทางการเงินที่เป็นตราสารหนี้ตามข้อมูลระดับ </w:t>
      </w:r>
      <w:r w:rsidR="005943E4" w:rsidRPr="005943E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AD11A9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โดยเลือกที่จะพิจารณาให้น้ำหนักของข้อมูลที่เกี่ยวกับสถานการณ์</w:t>
      </w:r>
      <w:r w:rsidRPr="00AD11A9">
        <w:rPr>
          <w:rFonts w:ascii="Browallia New" w:eastAsia="Arial Unicode MS" w:hAnsi="Browallia New" w:cs="Browallia New"/>
          <w:sz w:val="26"/>
          <w:szCs w:val="26"/>
        </w:rPr>
        <w:t xml:space="preserve"> COVID-</w:t>
      </w:r>
      <w:r w:rsidR="005943E4" w:rsidRPr="005943E4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AD11A9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เป็นน้ำหนักที่น้อยในเทคนิคการประเมินมูลค่ายุติธรรม</w:t>
      </w:r>
    </w:p>
    <w:p w14:paraId="657D3DDF" w14:textId="4389061C" w:rsidR="001975E5" w:rsidRPr="00AD11A9" w:rsidRDefault="001975E5" w:rsidP="004D373F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70F7457F" w14:textId="272DFFEF" w:rsidR="00AB3440" w:rsidRPr="00AD11A9" w:rsidRDefault="001975E5" w:rsidP="00977CB2">
      <w:pPr>
        <w:pStyle w:val="Style1"/>
        <w:ind w:left="1080" w:hanging="540"/>
        <w:jc w:val="thaiDistribute"/>
        <w:outlineLvl w:val="3"/>
        <w:rPr>
          <w:rFonts w:eastAsia="Arial Unicode MS"/>
          <w:color w:val="CF4A02"/>
        </w:rPr>
      </w:pPr>
      <w:r w:rsidRPr="00AD11A9">
        <w:rPr>
          <w:rFonts w:eastAsia="Arial Unicode MS"/>
          <w:color w:val="CF4A02"/>
          <w:cs/>
        </w:rPr>
        <w:t>จ</w:t>
      </w:r>
      <w:r w:rsidR="008076ED" w:rsidRPr="00AD11A9">
        <w:rPr>
          <w:rFonts w:eastAsia="Arial Unicode MS"/>
          <w:color w:val="CF4A02"/>
          <w:cs/>
        </w:rPr>
        <w:t>)</w:t>
      </w:r>
      <w:r w:rsidR="008076ED" w:rsidRPr="00AD11A9">
        <w:rPr>
          <w:rFonts w:eastAsia="Arial Unicode MS"/>
          <w:color w:val="CF4A02"/>
          <w:cs/>
        </w:rPr>
        <w:tab/>
      </w:r>
      <w:r w:rsidR="00AB3440" w:rsidRPr="00AD11A9">
        <w:rPr>
          <w:rFonts w:eastAsia="Arial Unicode MS"/>
          <w:color w:val="CF4A02"/>
          <w:cs/>
        </w:rPr>
        <w:t>การด้อยค่า</w:t>
      </w:r>
    </w:p>
    <w:p w14:paraId="5931FAC4" w14:textId="77777777" w:rsidR="00874519" w:rsidRPr="00AD11A9" w:rsidRDefault="00874519" w:rsidP="004D373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C7CD53B" w14:textId="5E13D0CC" w:rsidR="00F30E37" w:rsidRPr="00AD11A9" w:rsidRDefault="002C0076" w:rsidP="00F30E3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11A9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="00F30E37" w:rsidRPr="00AD11A9">
        <w:rPr>
          <w:rFonts w:ascii="Browallia New" w:eastAsia="Arial Unicode MS" w:hAnsi="Browallia New" w:cs="Browallia New"/>
          <w:sz w:val="26"/>
          <w:szCs w:val="26"/>
          <w:cs/>
        </w:rPr>
        <w:t>ใช้วิธีอย่างง่าย (</w:t>
      </w:r>
      <w:r w:rsidR="00F30E37" w:rsidRPr="00AD11A9">
        <w:rPr>
          <w:rFonts w:ascii="Browallia New" w:eastAsia="Arial Unicode MS" w:hAnsi="Browallia New" w:cs="Browallia New"/>
          <w:sz w:val="26"/>
          <w:szCs w:val="26"/>
        </w:rPr>
        <w:t xml:space="preserve">Simplified approach) </w:t>
      </w:r>
      <w:r w:rsidR="00F30E37" w:rsidRPr="00AD11A9">
        <w:rPr>
          <w:rFonts w:ascii="Browallia New" w:eastAsia="Arial Unicode MS" w:hAnsi="Browallia New" w:cs="Browallia New"/>
          <w:sz w:val="26"/>
          <w:szCs w:val="26"/>
          <w:cs/>
        </w:rPr>
        <w:t xml:space="preserve">ตาม </w:t>
      </w:r>
      <w:r w:rsidR="00F30E37" w:rsidRPr="00AD11A9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5943E4" w:rsidRPr="005943E4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F30E37" w:rsidRPr="00AD11A9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ในการรับรู้การด้อยค่าของลูกหนี้การค้า </w:t>
      </w:r>
      <w:r w:rsidR="00837EE4" w:rsidRPr="00AD11A9">
        <w:rPr>
          <w:rFonts w:ascii="Browallia New" w:eastAsia="Arial Unicode MS" w:hAnsi="Browallia New" w:cs="Browallia New" w:hint="cs"/>
          <w:sz w:val="26"/>
          <w:szCs w:val="26"/>
          <w:cs/>
        </w:rPr>
        <w:t>รายได้ค้างรับ และ</w:t>
      </w:r>
      <w:r w:rsidR="00F30E37" w:rsidRPr="00AD11A9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สินทรัพย์ที่เกิดจากสัญญา ตามประมาณการผลขาดทุนด้านเครดิตตลอดอายุของสินทรัพย์ดังกล่าวตั้งแต่วันที่</w:t>
      </w:r>
      <w:r w:rsidRPr="00AD11A9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="00F30E37" w:rsidRPr="00AD11A9">
        <w:rPr>
          <w:rFonts w:ascii="Browallia New" w:eastAsia="Arial Unicode MS" w:hAnsi="Browallia New" w:cs="Browallia New"/>
          <w:sz w:val="26"/>
          <w:szCs w:val="26"/>
          <w:cs/>
        </w:rPr>
        <w:t xml:space="preserve">เริ่มรับรู้ ลูกหนี้การค้า </w:t>
      </w:r>
      <w:r w:rsidR="00DA28A4" w:rsidRPr="00AD11A9">
        <w:rPr>
          <w:rFonts w:ascii="Browallia New" w:eastAsia="Arial Unicode MS" w:hAnsi="Browallia New" w:cs="Browallia New" w:hint="cs"/>
          <w:sz w:val="26"/>
          <w:szCs w:val="26"/>
          <w:cs/>
        </w:rPr>
        <w:t>รายได้ค้างรับ และ</w:t>
      </w:r>
      <w:r w:rsidR="00F30E37" w:rsidRPr="00AD11A9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สินทรัพย์ที่เกิดจากสัญญา </w:t>
      </w:r>
    </w:p>
    <w:p w14:paraId="5C0D2E98" w14:textId="77777777" w:rsidR="00F30E37" w:rsidRPr="00AD11A9" w:rsidRDefault="00F30E37" w:rsidP="00F30E3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27959F" w14:textId="647AF8B7" w:rsidR="001975E5" w:rsidRPr="00AD11A9" w:rsidRDefault="00F30E37" w:rsidP="00F30E3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D11A9">
        <w:rPr>
          <w:rFonts w:ascii="Browallia New" w:eastAsia="Arial Unicode MS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</w:t>
      </w:r>
      <w:r w:rsidR="00DA28A4" w:rsidRPr="00AD11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A28A4" w:rsidRPr="00AD11A9">
        <w:rPr>
          <w:rFonts w:ascii="Browallia New" w:eastAsia="Arial Unicode MS" w:hAnsi="Browallia New" w:cs="Browallia New" w:hint="cs"/>
          <w:sz w:val="26"/>
          <w:szCs w:val="26"/>
          <w:cs/>
        </w:rPr>
        <w:t>ราย</w:t>
      </w:r>
      <w:r w:rsidR="00B34125">
        <w:rPr>
          <w:rFonts w:ascii="Browallia New" w:eastAsia="Arial Unicode MS" w:hAnsi="Browallia New" w:cs="Browallia New" w:hint="cs"/>
          <w:sz w:val="26"/>
          <w:szCs w:val="26"/>
          <w:cs/>
        </w:rPr>
        <w:t>ได้</w:t>
      </w:r>
      <w:r w:rsidR="00DA28A4" w:rsidRPr="00AD11A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ค้างรับ </w:t>
      </w:r>
      <w:r w:rsidR="002A3021" w:rsidRPr="00AD11A9">
        <w:rPr>
          <w:rFonts w:ascii="Browallia New" w:eastAsia="Arial Unicode MS" w:hAnsi="Browallia New" w:cs="Browallia New" w:hint="cs"/>
          <w:sz w:val="26"/>
          <w:szCs w:val="26"/>
          <w:cs/>
        </w:rPr>
        <w:t>และสินทรัพย์ที่เกิดจากสัญญา</w:t>
      </w:r>
      <w:r w:rsidRPr="00AD11A9">
        <w:rPr>
          <w:rFonts w:ascii="Browallia New" w:eastAsia="Arial Unicode MS" w:hAnsi="Browallia New" w:cs="Browallia New"/>
          <w:sz w:val="26"/>
          <w:szCs w:val="26"/>
          <w:cs/>
        </w:rPr>
        <w:t>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</w:t>
      </w:r>
      <w:r w:rsidR="009C739F" w:rsidRPr="00AD11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C739F" w:rsidRPr="00AD11A9">
        <w:rPr>
          <w:rFonts w:ascii="Browallia New" w:eastAsia="Arial Unicode MS" w:hAnsi="Browallia New" w:cs="Browallia New" w:hint="cs"/>
          <w:sz w:val="26"/>
          <w:szCs w:val="26"/>
          <w:cs/>
        </w:rPr>
        <w:t>รายได้ค้างรับ และสิ</w:t>
      </w:r>
      <w:r w:rsidRPr="00AD11A9">
        <w:rPr>
          <w:rFonts w:ascii="Browallia New" w:eastAsia="Arial Unicode MS" w:hAnsi="Browallia New" w:cs="Browallia New"/>
          <w:sz w:val="26"/>
          <w:szCs w:val="26"/>
          <w:cs/>
        </w:rPr>
        <w:t>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46108E15" w14:textId="77777777" w:rsidR="001975E5" w:rsidRPr="00AD11A9" w:rsidRDefault="001975E5" w:rsidP="004D373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E1F9BD8" w14:textId="1C4A702E" w:rsidR="005C6046" w:rsidRPr="000D2AEE" w:rsidRDefault="005C6046" w:rsidP="005C6046">
      <w:pPr>
        <w:pStyle w:val="Style1"/>
        <w:ind w:left="1080" w:firstLine="0"/>
        <w:jc w:val="thaiDistribute"/>
        <w:rPr>
          <w:rFonts w:eastAsia="Arial Unicode MS"/>
          <w:color w:val="000000"/>
          <w:lang w:val="en-US"/>
        </w:rPr>
      </w:pPr>
      <w:r w:rsidRPr="00AD11A9">
        <w:rPr>
          <w:rFonts w:eastAsia="Arial Unicode MS"/>
          <w:color w:val="000000"/>
          <w:cs/>
          <w:lang w:val="en-US"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5943E4" w:rsidRPr="005943E4">
        <w:rPr>
          <w:rFonts w:eastAsia="Arial Unicode MS"/>
          <w:color w:val="000000"/>
        </w:rPr>
        <w:t>36</w:t>
      </w:r>
      <w:r w:rsidRPr="00AD11A9">
        <w:rPr>
          <w:rFonts w:eastAsia="Arial Unicode MS"/>
          <w:color w:val="000000"/>
          <w:cs/>
          <w:lang w:val="en-US"/>
        </w:rPr>
        <w:t xml:space="preserve"> เดือนก่อนวันที่ </w:t>
      </w:r>
      <w:r w:rsidR="005943E4" w:rsidRPr="005943E4">
        <w:rPr>
          <w:rFonts w:eastAsia="Arial Unicode MS"/>
          <w:color w:val="000000"/>
        </w:rPr>
        <w:t>1</w:t>
      </w:r>
      <w:r w:rsidRPr="00AD11A9">
        <w:rPr>
          <w:rFonts w:eastAsia="Arial Unicode MS"/>
          <w:color w:val="000000"/>
          <w:cs/>
          <w:lang w:val="en-US"/>
        </w:rPr>
        <w:t xml:space="preserve"> มกราคม พ.ศ. </w:t>
      </w:r>
      <w:r w:rsidR="005943E4" w:rsidRPr="005943E4">
        <w:rPr>
          <w:rFonts w:eastAsia="Arial Unicode MS"/>
          <w:color w:val="000000"/>
        </w:rPr>
        <w:t>2563</w:t>
      </w:r>
      <w:r w:rsidRPr="00AD11A9">
        <w:rPr>
          <w:rFonts w:eastAsia="Arial Unicode MS"/>
          <w:color w:val="000000"/>
          <w:cs/>
          <w:lang w:val="en-US"/>
        </w:rPr>
        <w:t xml:space="preserve"> และประสบการณ์ผลขาดทุนด้านเครดิตที่เกิดขึ้นในช่วงระยะเวลา</w:t>
      </w:r>
      <w:r w:rsidRPr="00FE6F93">
        <w:rPr>
          <w:rFonts w:eastAsia="Arial Unicode MS"/>
          <w:color w:val="000000"/>
          <w:spacing w:val="-2"/>
          <w:cs/>
          <w:lang w:val="en-US"/>
        </w:rPr>
        <w:t xml:space="preserve">ดังกล่าว ทั้งนี้ </w:t>
      </w:r>
      <w:r w:rsidR="0071446C" w:rsidRPr="00FE6F93">
        <w:rPr>
          <w:rFonts w:eastAsia="Arial Unicode MS"/>
          <w:color w:val="000000"/>
          <w:spacing w:val="-2"/>
          <w:cs/>
          <w:lang w:val="en-US"/>
        </w:rPr>
        <w:t>กลุ่ม</w:t>
      </w:r>
      <w:r w:rsidRPr="00FE6F93">
        <w:rPr>
          <w:rFonts w:eastAsia="Arial Unicode MS"/>
          <w:color w:val="000000"/>
          <w:spacing w:val="-2"/>
          <w:cs/>
          <w:lang w:val="en-US"/>
        </w:rPr>
        <w:t xml:space="preserve">บริษัทเลือกนำข้อยกเว้นจากมาตรการผ่อนปรนชั่วคราวเพื่อลดผลกระทบจาก </w:t>
      </w:r>
      <w:r w:rsidRPr="00FE6F93">
        <w:rPr>
          <w:rFonts w:eastAsia="Arial Unicode MS"/>
          <w:color w:val="000000"/>
          <w:spacing w:val="-2"/>
          <w:lang w:val="en-US"/>
        </w:rPr>
        <w:t>COVID-</w:t>
      </w:r>
      <w:r w:rsidR="005943E4" w:rsidRPr="005943E4">
        <w:rPr>
          <w:rFonts w:eastAsia="Arial Unicode MS"/>
          <w:color w:val="000000"/>
          <w:spacing w:val="-2"/>
        </w:rPr>
        <w:t>19</w:t>
      </w:r>
      <w:r w:rsidRPr="00FE6F93">
        <w:rPr>
          <w:rFonts w:eastAsia="Arial Unicode MS"/>
          <w:color w:val="000000"/>
          <w:spacing w:val="-2"/>
          <w:cs/>
          <w:lang w:val="en-US"/>
        </w:rPr>
        <w:t xml:space="preserve"> ที่ออกโดย</w:t>
      </w:r>
      <w:r w:rsidRPr="00AD11A9">
        <w:rPr>
          <w:rFonts w:eastAsia="Arial Unicode MS"/>
          <w:color w:val="000000"/>
          <w:spacing w:val="-4"/>
          <w:cs/>
          <w:lang w:val="en-US"/>
        </w:rPr>
        <w:t xml:space="preserve">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5943E4" w:rsidRPr="005943E4">
        <w:rPr>
          <w:rFonts w:eastAsia="Arial Unicode MS"/>
          <w:color w:val="000000"/>
          <w:spacing w:val="-4"/>
        </w:rPr>
        <w:t>1</w:t>
      </w:r>
      <w:r w:rsidRPr="00AD11A9">
        <w:rPr>
          <w:rFonts w:eastAsia="Arial Unicode MS"/>
          <w:color w:val="000000"/>
          <w:spacing w:val="-4"/>
          <w:cs/>
          <w:lang w:val="en-US"/>
        </w:rPr>
        <w:t xml:space="preserve"> มกราคม พ.ศ. </w:t>
      </w:r>
      <w:r w:rsidR="005943E4" w:rsidRPr="005943E4">
        <w:rPr>
          <w:rFonts w:eastAsia="Arial Unicode MS"/>
          <w:color w:val="000000"/>
          <w:spacing w:val="-4"/>
        </w:rPr>
        <w:t>2563</w:t>
      </w:r>
      <w:r w:rsidRPr="00AD11A9">
        <w:rPr>
          <w:rFonts w:eastAsia="Arial Unicode MS"/>
          <w:color w:val="000000"/>
          <w:cs/>
          <w:lang w:val="en-US"/>
        </w:rPr>
        <w:t xml:space="preserve"> ถึงวันที่ </w:t>
      </w:r>
      <w:r w:rsidR="005943E4" w:rsidRPr="005943E4">
        <w:rPr>
          <w:rFonts w:eastAsia="Arial Unicode MS"/>
          <w:color w:val="000000"/>
        </w:rPr>
        <w:t>31</w:t>
      </w:r>
      <w:r w:rsidRPr="00AD11A9">
        <w:rPr>
          <w:rFonts w:eastAsia="Arial Unicode MS"/>
          <w:color w:val="000000"/>
          <w:cs/>
          <w:lang w:val="en-US"/>
        </w:rPr>
        <w:t xml:space="preserve"> ธันวาคม พ.ศ. </w:t>
      </w:r>
      <w:r w:rsidR="005943E4" w:rsidRPr="005943E4">
        <w:rPr>
          <w:rFonts w:eastAsia="Arial Unicode MS"/>
          <w:color w:val="000000"/>
        </w:rPr>
        <w:t>2563</w:t>
      </w:r>
      <w:r w:rsidRPr="00AD11A9">
        <w:rPr>
          <w:rFonts w:eastAsia="Arial Unicode MS"/>
          <w:color w:val="000000"/>
          <w:cs/>
          <w:lang w:val="en-US"/>
        </w:rPr>
        <w:t xml:space="preserve"> โดย</w:t>
      </w:r>
      <w:r w:rsidR="0071446C" w:rsidRPr="00AD11A9">
        <w:rPr>
          <w:rFonts w:eastAsia="Arial Unicode MS"/>
          <w:color w:val="000000"/>
          <w:cs/>
          <w:lang w:val="en-US"/>
        </w:rPr>
        <w:t>กลุ่ม</w:t>
      </w:r>
      <w:r w:rsidRPr="00AD11A9">
        <w:rPr>
          <w:rFonts w:eastAsia="Arial Unicode MS"/>
          <w:color w:val="000000"/>
          <w:cs/>
          <w:lang w:val="en-US"/>
        </w:rPr>
        <w:t>บริษัทเลือกที่จะไม่นำข้อมูลที่มีการคาดการณ์ไปในอนาคต (</w:t>
      </w:r>
      <w:r w:rsidRPr="00AD11A9">
        <w:rPr>
          <w:rFonts w:eastAsia="Arial Unicode MS"/>
          <w:color w:val="000000"/>
          <w:lang w:val="en-US"/>
        </w:rPr>
        <w:t xml:space="preserve">Forward-looking information) </w:t>
      </w:r>
      <w:r w:rsidRPr="00AD11A9">
        <w:rPr>
          <w:rFonts w:eastAsia="Arial Unicode MS"/>
          <w:color w:val="000000"/>
          <w:cs/>
          <w:lang w:val="en-US"/>
        </w:rPr>
        <w:t>มาใช้ในการวัดมูลค่าผลขาดทุนด้านเครดิตที่คาดว่าจะเกิดขึ้นตามวิธีอย่างง่าย (</w:t>
      </w:r>
      <w:r w:rsidRPr="00AD11A9">
        <w:rPr>
          <w:rFonts w:eastAsia="Arial Unicode MS"/>
          <w:color w:val="000000"/>
          <w:lang w:val="en-US"/>
        </w:rPr>
        <w:t>Simplified</w:t>
      </w:r>
      <w:r w:rsidRPr="00AD11A9">
        <w:rPr>
          <w:rFonts w:eastAsia="Arial Unicode MS"/>
          <w:color w:val="000000"/>
          <w:cs/>
          <w:lang w:val="en-US"/>
        </w:rPr>
        <w:t xml:space="preserve"> </w:t>
      </w:r>
      <w:r w:rsidRPr="00AD11A9">
        <w:rPr>
          <w:rFonts w:eastAsia="Arial Unicode MS"/>
          <w:color w:val="000000"/>
          <w:lang w:val="en-US"/>
        </w:rPr>
        <w:t>approach)</w:t>
      </w:r>
      <w:r w:rsidRPr="00AD11A9">
        <w:rPr>
          <w:rFonts w:eastAsia="Arial Unicode MS"/>
          <w:color w:val="000000"/>
          <w:cs/>
          <w:lang w:val="en-US"/>
        </w:rPr>
        <w:t xml:space="preserve"> สำหรับ ลูกหนี้การค้า แต่</w:t>
      </w:r>
      <w:r w:rsidR="0071446C" w:rsidRPr="00AD11A9">
        <w:rPr>
          <w:rFonts w:eastAsia="Arial Unicode MS"/>
          <w:color w:val="000000"/>
          <w:cs/>
          <w:lang w:val="en-US"/>
        </w:rPr>
        <w:t>กลุ่ม</w:t>
      </w:r>
      <w:r w:rsidRPr="00AD11A9">
        <w:rPr>
          <w:rFonts w:eastAsia="Arial Unicode MS"/>
          <w:color w:val="000000"/>
          <w:cs/>
          <w:lang w:val="en-US"/>
        </w:rPr>
        <w:t xml:space="preserve">บริษัทเลือกใช้ข้อมูลผลขาดทุนด้านเครดิตในอดีต มาประกอบกับดุลยพินิจของผู้บริหาร </w:t>
      </w:r>
      <w:r w:rsidRPr="00AD11A9">
        <w:rPr>
          <w:rFonts w:eastAsia="Arial Unicode MS"/>
          <w:color w:val="000000"/>
          <w:spacing w:val="-2"/>
          <w:cs/>
          <w:lang w:val="en-US"/>
        </w:rPr>
        <w:t>ในการประมาณการผลขาดทุนด้านเครดิตที่คาดว่าจะเกิดขึ้น การด้อยค่าที่รับรู้ตามวิธีดังกล่าวได้เปิดเผยไว้ในหมายเหตุ</w:t>
      </w:r>
      <w:r w:rsidRPr="00AD11A9">
        <w:rPr>
          <w:rFonts w:eastAsia="Arial Unicode MS"/>
          <w:color w:val="000000"/>
          <w:cs/>
          <w:lang w:val="en-US"/>
        </w:rPr>
        <w:t xml:space="preserve"> ข้อ </w:t>
      </w:r>
      <w:r w:rsidR="005943E4" w:rsidRPr="005943E4">
        <w:rPr>
          <w:rFonts w:eastAsia="Arial Unicode MS"/>
          <w:color w:val="000000"/>
        </w:rPr>
        <w:t>10</w:t>
      </w:r>
      <w:r w:rsidRPr="00AD11A9">
        <w:rPr>
          <w:rFonts w:eastAsia="Arial Unicode MS"/>
          <w:color w:val="000000"/>
          <w:lang w:val="en-US"/>
        </w:rPr>
        <w:t>.</w:t>
      </w:r>
      <w:r w:rsidR="005943E4" w:rsidRPr="005943E4">
        <w:rPr>
          <w:rFonts w:eastAsia="Arial Unicode MS"/>
          <w:color w:val="000000"/>
        </w:rPr>
        <w:t>2</w:t>
      </w:r>
    </w:p>
    <w:p w14:paraId="12DBCA74" w14:textId="7ABC49E4" w:rsidR="005C6046" w:rsidRPr="00F14658" w:rsidRDefault="00973B07" w:rsidP="00AC222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0D2AEE"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p w14:paraId="14F28807" w14:textId="1936D952" w:rsidR="005C6046" w:rsidRPr="000D2AEE" w:rsidRDefault="005C6046" w:rsidP="00AC222B">
      <w:pPr>
        <w:pStyle w:val="Style1"/>
        <w:ind w:left="1080" w:firstLine="0"/>
        <w:jc w:val="thaiDistribute"/>
        <w:rPr>
          <w:rFonts w:eastAsia="Arial Unicode MS"/>
          <w:color w:val="000000"/>
          <w:lang w:val="en-US"/>
        </w:rPr>
      </w:pPr>
      <w:r w:rsidRPr="000D2AEE">
        <w:rPr>
          <w:rFonts w:eastAsia="Arial Unicode MS"/>
          <w:color w:val="000000"/>
          <w:cs/>
          <w:lang w:val="en-US"/>
        </w:rPr>
        <w:lastRenderedPageBreak/>
        <w:t xml:space="preserve">สำหรับสินทรัพย์ทางการเงินอื่นที่วัดมูลค่าด้วยราคาทุนตัดจำหน่าย </w:t>
      </w:r>
      <w:r w:rsidR="000E4F8F" w:rsidRPr="000D2AEE">
        <w:rPr>
          <w:rFonts w:eastAsia="Arial Unicode MS"/>
          <w:color w:val="000000"/>
          <w:cs/>
          <w:lang w:val="en-US"/>
        </w:rPr>
        <w:t>กลุ่ม</w:t>
      </w:r>
      <w:r w:rsidRPr="000D2AEE">
        <w:rPr>
          <w:rFonts w:eastAsia="Arial Unicode MS"/>
          <w:color w:val="000000"/>
          <w:cs/>
          <w:lang w:val="en-US"/>
        </w:rPr>
        <w:t>บริษัทใช้วิธีการทั่วไป (</w:t>
      </w:r>
      <w:r w:rsidRPr="000D2AEE">
        <w:rPr>
          <w:rFonts w:eastAsia="Arial Unicode MS"/>
          <w:color w:val="000000"/>
          <w:lang w:val="en-US"/>
        </w:rPr>
        <w:t xml:space="preserve">General approach) </w:t>
      </w:r>
      <w:r w:rsidRPr="000D2AEE">
        <w:rPr>
          <w:rFonts w:eastAsia="Arial Unicode MS"/>
          <w:color w:val="000000"/>
          <w:cs/>
          <w:lang w:val="en-US"/>
        </w:rPr>
        <w:t xml:space="preserve">ตาม </w:t>
      </w:r>
      <w:r w:rsidRPr="000D2AEE">
        <w:rPr>
          <w:rFonts w:eastAsia="Arial Unicode MS"/>
          <w:color w:val="000000"/>
          <w:lang w:val="en-US"/>
        </w:rPr>
        <w:t xml:space="preserve">TFRS </w:t>
      </w:r>
      <w:r w:rsidR="005943E4" w:rsidRPr="005943E4">
        <w:rPr>
          <w:rFonts w:eastAsia="Arial Unicode MS"/>
          <w:color w:val="000000"/>
        </w:rPr>
        <w:t>9</w:t>
      </w:r>
      <w:r w:rsidRPr="000D2AEE">
        <w:rPr>
          <w:rFonts w:eastAsia="Arial Unicode MS"/>
          <w:color w:val="000000"/>
          <w:cs/>
          <w:lang w:val="en-US"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</w:t>
      </w:r>
      <w:r w:rsidR="00864C27">
        <w:rPr>
          <w:rFonts w:eastAsia="Arial Unicode MS"/>
          <w:color w:val="000000"/>
          <w:lang w:val="en-US"/>
        </w:rPr>
        <w:br/>
      </w:r>
      <w:r w:rsidRPr="000D2AEE">
        <w:rPr>
          <w:rFonts w:eastAsia="Arial Unicode MS"/>
          <w:color w:val="000000"/>
          <w:cs/>
          <w:lang w:val="en-US"/>
        </w:rPr>
        <w:t xml:space="preserve">จะเกิดขึ้นภายใน </w:t>
      </w:r>
      <w:r w:rsidR="005943E4" w:rsidRPr="005943E4">
        <w:rPr>
          <w:rFonts w:eastAsia="Arial Unicode MS"/>
          <w:color w:val="000000"/>
        </w:rPr>
        <w:t>12</w:t>
      </w:r>
      <w:r w:rsidRPr="000D2AEE">
        <w:rPr>
          <w:rFonts w:eastAsia="Arial Unicode MS"/>
          <w:color w:val="000000"/>
          <w:cs/>
          <w:lang w:val="en-US"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37593DC0" w14:textId="77777777" w:rsidR="005C6046" w:rsidRPr="000D2AEE" w:rsidRDefault="005C6046" w:rsidP="00AC222B">
      <w:pPr>
        <w:pStyle w:val="Style1"/>
        <w:ind w:left="1080" w:firstLine="0"/>
        <w:jc w:val="thaiDistribute"/>
        <w:rPr>
          <w:rFonts w:eastAsia="Arial Unicode MS"/>
          <w:color w:val="000000"/>
          <w:lang w:val="en-US"/>
        </w:rPr>
      </w:pPr>
    </w:p>
    <w:p w14:paraId="75A2B3FB" w14:textId="4CD982C9" w:rsidR="005C6046" w:rsidRPr="000D2AEE" w:rsidRDefault="000E4F8F" w:rsidP="00AC222B">
      <w:pPr>
        <w:pStyle w:val="Style1"/>
        <w:ind w:left="1080" w:firstLine="0"/>
        <w:jc w:val="thaiDistribute"/>
        <w:rPr>
          <w:rFonts w:eastAsia="Arial Unicode MS"/>
          <w:color w:val="000000"/>
          <w:lang w:val="en-US"/>
        </w:rPr>
      </w:pPr>
      <w:r w:rsidRPr="000D2AEE">
        <w:rPr>
          <w:rFonts w:eastAsia="Arial Unicode MS"/>
          <w:color w:val="000000"/>
          <w:cs/>
          <w:lang w:val="en-US"/>
        </w:rPr>
        <w:t>กลุ่ม</w:t>
      </w:r>
      <w:r w:rsidR="005C6046" w:rsidRPr="000D2AEE">
        <w:rPr>
          <w:rFonts w:eastAsia="Arial Unicode MS"/>
          <w:color w:val="000000"/>
          <w:cs/>
          <w:lang w:val="en-US"/>
        </w:rPr>
        <w:t xml:space="preserve">บริษัทประเมินความเสี่ยงด้านเครดิตของสินทรัพย์ทางการเงินดังกล่าว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7DDF9E17" w14:textId="77777777" w:rsidR="005C6046" w:rsidRPr="000D2AEE" w:rsidRDefault="005C6046" w:rsidP="00AC222B">
      <w:pPr>
        <w:ind w:left="1080"/>
        <w:rPr>
          <w:rFonts w:ascii="Browallia New" w:hAnsi="Browallia New" w:cs="Browallia New"/>
          <w:lang w:val="en-GB"/>
        </w:rPr>
      </w:pPr>
    </w:p>
    <w:p w14:paraId="06C0C694" w14:textId="70799D57" w:rsidR="005C6046" w:rsidRPr="000D2AEE" w:rsidRDefault="000E4F8F" w:rsidP="00AC222B">
      <w:pPr>
        <w:pStyle w:val="Style1"/>
        <w:ind w:left="1080" w:firstLine="0"/>
        <w:jc w:val="thaiDistribute"/>
        <w:rPr>
          <w:rFonts w:eastAsia="Arial Unicode MS"/>
          <w:color w:val="000000"/>
          <w:lang w:val="en-US"/>
        </w:rPr>
      </w:pPr>
      <w:r w:rsidRPr="000D2AEE">
        <w:rPr>
          <w:rFonts w:eastAsia="Arial Unicode MS"/>
          <w:color w:val="000000"/>
          <w:cs/>
          <w:lang w:val="en-US"/>
        </w:rPr>
        <w:t>กลุ่ม</w:t>
      </w:r>
      <w:r w:rsidR="005C6046" w:rsidRPr="000D2AEE">
        <w:rPr>
          <w:rFonts w:eastAsia="Arial Unicode MS"/>
          <w:color w:val="000000"/>
          <w:cs/>
          <w:lang w:val="en-US"/>
        </w:rPr>
        <w:t>บริษัทพิจารณาและรับรู้ผลขาดทุนด้านเครดิตที่คาดว่าจะเกิดขึ้น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</w:t>
      </w:r>
      <w:r w:rsidR="003D7FB1" w:rsidRPr="000D2AEE">
        <w:rPr>
          <w:rFonts w:eastAsia="Arial Unicode MS"/>
          <w:color w:val="000000"/>
          <w:lang w:val="en-US"/>
        </w:rPr>
        <w:br/>
      </w:r>
      <w:r w:rsidR="005C6046" w:rsidRPr="000D2AEE">
        <w:rPr>
          <w:rFonts w:eastAsia="Arial Unicode MS"/>
          <w:color w:val="000000"/>
          <w:cs/>
          <w:lang w:val="en-US"/>
        </w:rPr>
        <w:t>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3D7FB1" w:rsidRPr="000D2AEE">
        <w:rPr>
          <w:rFonts w:eastAsia="Arial Unicode MS"/>
          <w:color w:val="000000"/>
          <w:lang w:val="en-US"/>
        </w:rPr>
        <w:br/>
      </w:r>
      <w:r w:rsidR="005C6046" w:rsidRPr="000D2AEE">
        <w:rPr>
          <w:rFonts w:eastAsia="Arial Unicode MS"/>
          <w:color w:val="000000"/>
          <w:cs/>
          <w:lang w:val="en-US"/>
        </w:rPr>
        <w:t>ซึ่ง</w:t>
      </w:r>
      <w:r w:rsidRPr="000D2AEE">
        <w:rPr>
          <w:rFonts w:eastAsia="Arial Unicode MS"/>
          <w:color w:val="000000"/>
          <w:cs/>
          <w:lang w:val="en-US"/>
        </w:rPr>
        <w:t>กลุ่ม</w:t>
      </w:r>
      <w:r w:rsidR="005C6046" w:rsidRPr="000D2AEE">
        <w:rPr>
          <w:rFonts w:eastAsia="Arial Unicode MS"/>
          <w:color w:val="000000"/>
          <w:cs/>
          <w:lang w:val="en-US"/>
        </w:rPr>
        <w:t xml:space="preserve">บริษัทคาดว่าจะได้รับ คิดลดด้วยอัตราดอกเบี้ยที่แท้จริงเมื่อแรกเริ่มของสัญญา </w:t>
      </w:r>
    </w:p>
    <w:p w14:paraId="008DA0A4" w14:textId="246BBB59" w:rsidR="005C6046" w:rsidRPr="000D2AEE" w:rsidRDefault="005C6046" w:rsidP="00AC222B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7ED0C242" w14:textId="3DDDA78A" w:rsidR="005C6046" w:rsidRPr="000D2AEE" w:rsidRDefault="000E4F8F" w:rsidP="00AC222B">
      <w:pPr>
        <w:pStyle w:val="Style1"/>
        <w:ind w:left="1080" w:firstLine="0"/>
        <w:jc w:val="thaiDistribute"/>
        <w:rPr>
          <w:rFonts w:eastAsia="Arial Unicode MS"/>
          <w:color w:val="000000"/>
          <w:lang w:val="en-US"/>
        </w:rPr>
      </w:pPr>
      <w:r w:rsidRPr="000D2AEE">
        <w:rPr>
          <w:rFonts w:eastAsia="Arial Unicode MS"/>
          <w:color w:val="000000"/>
          <w:cs/>
        </w:rPr>
        <w:t>กลุ่ม</w:t>
      </w:r>
      <w:r w:rsidR="005C6046" w:rsidRPr="000D2AEE">
        <w:rPr>
          <w:rFonts w:eastAsia="Arial Unicode MS"/>
          <w:color w:val="000000"/>
          <w:cs/>
          <w:lang w:val="en-US"/>
        </w:rPr>
        <w:t>บริษัทวัดมูลค่าผลขาดทุนด้านเครดิตที่คาดว่าจะเกิดขึ้นโดยสะท้อนถึงปัจจัยต่อไปนี้</w:t>
      </w:r>
    </w:p>
    <w:p w14:paraId="29B9679F" w14:textId="77777777" w:rsidR="005C6046" w:rsidRPr="000D2AEE" w:rsidRDefault="005C6046" w:rsidP="00AC222B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14:paraId="15BFBDD7" w14:textId="77777777" w:rsidR="00FE2FDC" w:rsidRPr="000D2AEE" w:rsidRDefault="005C6046" w:rsidP="004E032B">
      <w:pPr>
        <w:pStyle w:val="Style1"/>
        <w:numPr>
          <w:ilvl w:val="1"/>
          <w:numId w:val="19"/>
        </w:numPr>
        <w:ind w:left="1440"/>
        <w:jc w:val="thaiDistribute"/>
        <w:rPr>
          <w:rFonts w:eastAsia="Arial Unicode MS"/>
          <w:color w:val="000000"/>
          <w:lang w:val="en-US"/>
        </w:rPr>
      </w:pPr>
      <w:r w:rsidRPr="000D2AEE">
        <w:rPr>
          <w:rFonts w:eastAsia="Arial Unicode MS"/>
          <w:color w:val="000000"/>
          <w:cs/>
          <w:lang w:val="en-US"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6419A8A0" w14:textId="77777777" w:rsidR="00FE2FDC" w:rsidRPr="000D2AEE" w:rsidRDefault="005C6046" w:rsidP="004E032B">
      <w:pPr>
        <w:pStyle w:val="Style1"/>
        <w:numPr>
          <w:ilvl w:val="1"/>
          <w:numId w:val="19"/>
        </w:numPr>
        <w:ind w:left="1440"/>
        <w:jc w:val="thaiDistribute"/>
        <w:rPr>
          <w:rFonts w:eastAsia="Arial Unicode MS"/>
          <w:color w:val="000000"/>
          <w:lang w:val="en-US"/>
        </w:rPr>
      </w:pPr>
      <w:r w:rsidRPr="000D2AEE">
        <w:rPr>
          <w:rFonts w:eastAsia="Arial Unicode MS"/>
          <w:color w:val="000000"/>
          <w:cs/>
          <w:lang w:val="en-US"/>
        </w:rPr>
        <w:t>มูลค่าเงินตามเวลา</w:t>
      </w:r>
    </w:p>
    <w:p w14:paraId="4E1FE5F0" w14:textId="66C30EBF" w:rsidR="005C6046" w:rsidRPr="000D2AEE" w:rsidRDefault="005C6046" w:rsidP="004E032B">
      <w:pPr>
        <w:pStyle w:val="Style1"/>
        <w:numPr>
          <w:ilvl w:val="1"/>
          <w:numId w:val="19"/>
        </w:numPr>
        <w:ind w:left="1440"/>
        <w:jc w:val="thaiDistribute"/>
        <w:rPr>
          <w:rFonts w:eastAsia="Arial Unicode MS"/>
          <w:color w:val="000000"/>
          <w:lang w:val="en-US"/>
        </w:rPr>
      </w:pPr>
      <w:r w:rsidRPr="000D2AEE">
        <w:rPr>
          <w:rFonts w:eastAsia="Arial Unicode MS"/>
          <w:color w:val="000000"/>
          <w:cs/>
          <w:lang w:val="en-US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38C504F3" w14:textId="77777777" w:rsidR="005C6046" w:rsidRPr="000D2AEE" w:rsidRDefault="005C6046" w:rsidP="005C6046">
      <w:pPr>
        <w:pStyle w:val="Style1"/>
        <w:ind w:left="1080" w:firstLine="0"/>
        <w:jc w:val="thaiDistribute"/>
        <w:rPr>
          <w:rFonts w:eastAsia="Arial Unicode MS"/>
          <w:color w:val="000000"/>
          <w:lang w:val="en-US"/>
        </w:rPr>
      </w:pPr>
    </w:p>
    <w:p w14:paraId="60BE19F8" w14:textId="2A8230F4" w:rsidR="001975E5" w:rsidRPr="000D2AEE" w:rsidRDefault="005C6046" w:rsidP="005C604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 และแสดงรวมอยู่ในรายการค่าใช้จ่ายในการบริหาร</w:t>
      </w:r>
    </w:p>
    <w:p w14:paraId="5F9CD8FB" w14:textId="77777777" w:rsidR="005C6046" w:rsidRPr="000D2AEE" w:rsidRDefault="005C6046" w:rsidP="005C604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B8F0D0" w14:textId="0EAA9F19" w:rsidR="004E2A4C" w:rsidRPr="000D2AEE" w:rsidRDefault="005943E4" w:rsidP="00977CB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943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786FEC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5943E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8</w:t>
      </w:r>
      <w:r w:rsidR="00786FEC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4E2A4C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อาคารและอุปกรณ์ </w:t>
      </w:r>
    </w:p>
    <w:p w14:paraId="2BFB115D" w14:textId="77777777" w:rsidR="004E2A4C" w:rsidRPr="000D2AEE" w:rsidRDefault="004E2A4C" w:rsidP="007538A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9D5E04B" w14:textId="77777777" w:rsidR="004E2A4C" w:rsidRPr="000D2AEE" w:rsidRDefault="004E2A4C" w:rsidP="007538A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อาคารและอุปกรณ์แสดงรายการด้วยราคาทุนหักค่าเสื่อมราคาสะสมและค่าเผื่อการด้อยค่า ต้นทุนเริ่มแรกจะรวมต้นทุนทางตรงอื่นๆ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ที่เกี่ยวข้องกับการซื้อสินทรัพย์นั้น</w:t>
      </w:r>
    </w:p>
    <w:p w14:paraId="7D0A9055" w14:textId="77777777" w:rsidR="004E2A4C" w:rsidRPr="000D2AEE" w:rsidRDefault="004E2A4C" w:rsidP="007538A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9500D15" w14:textId="6589CF96" w:rsidR="004E2A4C" w:rsidRDefault="004E2A4C" w:rsidP="007538A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้นทุนที่เกิดขึ้นใ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</w:t>
      </w:r>
      <w:r w:rsidR="007538A0"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เมื่อต้นทุนนั้นเกิดขึ้นและคาดว่าจะให้ประโยชน์เชิงเศรษฐกิจในอนาคตแก่</w:t>
      </w:r>
      <w:r w:rsidR="002804CB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="00F23E82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และต้นทุนดังกล่าวสามารถวัดมูลค่า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ได้อย่างน่าเชื่อถือ มูลค่าตามบัญชีของชิ้นส่วนที่ถูกเปลี่ยนแทนจะถูกตัดรายการออก สำหรับค่าซ่อมแซมและบำรุงรักษาอื่นๆ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538A0"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2804CB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="00F23E82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จะรับรู้ต้นทุนดังกล่าวเป็นค่าใช้จ่ายในกำไรหรือขาดทุนเมื่อเกิดขึ้น</w:t>
      </w:r>
    </w:p>
    <w:p w14:paraId="72EDAC7E" w14:textId="77777777" w:rsidR="00D41C32" w:rsidRPr="000D2AEE" w:rsidRDefault="00D41C32" w:rsidP="007538A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F12B061" w14:textId="53FF0133" w:rsidR="004E2A4C" w:rsidRPr="000D2AEE" w:rsidRDefault="00973B07" w:rsidP="007538A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DD58AA7" w14:textId="77777777" w:rsidR="00B9242F" w:rsidRPr="000D2AEE" w:rsidRDefault="00B9242F" w:rsidP="00B9242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lastRenderedPageBreak/>
        <w:t>ค่าเสื่อมราคาของสินทรัพย์คำนวณด้วยวิธีเส้นตรงเพื่อลดราคาตามบัญชีให้เท่ากับมูลค่าคงเหลือของสินทรัพย์แต่ละชนิด ตามอายุการให้ประโยชน์ของสินทรัพย์ที่ประมาณไว้ดังต่อไปนี้</w:t>
      </w:r>
    </w:p>
    <w:p w14:paraId="1434FAF1" w14:textId="77777777" w:rsidR="00B9242F" w:rsidRPr="000D2AEE" w:rsidRDefault="00B9242F" w:rsidP="00B9242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D83B7FD" w14:textId="7E0E045C" w:rsidR="00B9242F" w:rsidRPr="000D2AEE" w:rsidRDefault="00B9242F" w:rsidP="00B9242F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ส่วนปรับปรุงอาคารเช่า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</w:t>
      </w:r>
    </w:p>
    <w:p w14:paraId="013633AA" w14:textId="55E70898" w:rsidR="00B9242F" w:rsidRPr="000D2AEE" w:rsidRDefault="00B9242F" w:rsidP="00B9242F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อุปกรณ์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-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</w:t>
      </w:r>
    </w:p>
    <w:p w14:paraId="1768B091" w14:textId="3EBA9906" w:rsidR="00B9242F" w:rsidRPr="000D2AEE" w:rsidRDefault="00B9242F" w:rsidP="00B9242F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เครื่องตกแต่ง ติดตั้งและอุปกรณ์สำนักงาน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-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</w:t>
      </w:r>
    </w:p>
    <w:p w14:paraId="264A59CF" w14:textId="22F81E85" w:rsidR="00B9242F" w:rsidRPr="000D2AEE" w:rsidRDefault="00B9242F" w:rsidP="00B9242F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ยานพาหนะ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</w:t>
      </w:r>
    </w:p>
    <w:p w14:paraId="35247A57" w14:textId="545853F2" w:rsidR="00B9242F" w:rsidRPr="000D2AEE" w:rsidRDefault="00B9242F" w:rsidP="007538A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DD8F7DC" w14:textId="77777777" w:rsidR="004E2A4C" w:rsidRPr="000D2AEE" w:rsidRDefault="004E2A4C" w:rsidP="007538A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ทุกสิ้นรอบระยะเวลารายงาน</w:t>
      </w:r>
      <w:r w:rsidR="002804CB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</w:t>
      </w:r>
      <w:r w:rsidR="00AA649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ได้มีการทบทวนและปรับปรุงมูลค่าคงเหลือ และอายุการให้ประโยชน์ของสินทรัพย์</w:t>
      </w:r>
      <w:r w:rsidR="007538A0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ให้เหมาะสม</w:t>
      </w:r>
    </w:p>
    <w:p w14:paraId="07A99CCD" w14:textId="77777777" w:rsidR="004E2A4C" w:rsidRPr="000D2AEE" w:rsidRDefault="004E2A4C" w:rsidP="007538A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B3FC8B1" w14:textId="08A6771F" w:rsidR="008E2771" w:rsidRPr="000D2AEE" w:rsidRDefault="008E2771" w:rsidP="007538A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รายการกำไรและรายการขาดทุนจากการจำหน่าย อาคารและอุปกรณ์ คำนวณโดยการเปรียบเทียบสิ่งตอบแทนสุทธิที่ได้รับจากการจำหน่ายสินทรัพย์กับมูลค่าตามบัญชีของสินทรัพย์ และได้รวมอยู่ในรายได้อื่น</w:t>
      </w:r>
      <w:r w:rsidR="00627675" w:rsidRPr="000D2AE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หรือ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ค่าใช้จ่ายอื่น</w:t>
      </w:r>
    </w:p>
    <w:p w14:paraId="69030810" w14:textId="78DDE062" w:rsidR="00053931" w:rsidRPr="00D41C32" w:rsidRDefault="00053931" w:rsidP="00D41C3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4593EE1" w14:textId="5DA1A279" w:rsidR="004E2A4C" w:rsidRPr="000D2AEE" w:rsidRDefault="005943E4" w:rsidP="007538A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5943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453C1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.</w:t>
      </w:r>
      <w:r w:rsidRPr="005943E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9</w:t>
      </w:r>
      <w:r w:rsidR="004E2A4C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4E2A4C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ใบอนุญาตให้ใช้คลื่นความถี่และประกอบกิจการโทรทัศน์</w:t>
      </w:r>
    </w:p>
    <w:p w14:paraId="5ECE1B3F" w14:textId="77777777" w:rsidR="004E2A4C" w:rsidRPr="000D2AEE" w:rsidRDefault="004E2A4C" w:rsidP="007538A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23F8341A" w14:textId="52C1A9D7" w:rsidR="004E2A4C" w:rsidRPr="000D2AEE" w:rsidRDefault="004E2A4C" w:rsidP="007538A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ใบอนุญาตให้ใช้คลื่นความถี่และประกอบกิจการโทรทัศน์ ประกอบด้วย ต้นทุนทางตรงที่เกี่ยวข้องกับการได้มาซึ่งใบอนุญาตให้</w:t>
      </w:r>
      <w:r w:rsidR="007538A0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ใช้คลื่นความถี่และประกอบกิจการโทรทัศน์ภาคพื้นดินในระบบดิจิตอล ประเภทบริการทางธุรกิจระดับชาติ ในหมวดหมู่ทั่วไป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7538A0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แบบความคมชัดปกติ แสดง</w:t>
      </w:r>
      <w:r w:rsidR="003C6CDB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ด้วย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ูลค่าเทียบเท่าเงินสดโดยวิธีคิดลดจำนวนเงินที่ต้องจ่ายชำระเพื่อให้เป็นมูลค่าปัจจุบันโดยใช้อัตราคิดลดตาม</w:t>
      </w:r>
      <w:r w:rsidR="003C6CDB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ที่ธนาคารกำหนดสำหรับสินเชื่อเพื่อการดังกล่าว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หักค่าตัดจำหน่ายสะสมและขาดทุนจากการด้อยค่า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FF77EE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(ถ้ามี)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ลต่างระหว่างราคาเทียบเท่าเงินสดกับจำนวนเงินทั้งหมดที่ต้องจ่ายชำระบันทึกเป็นต้นทุนทางการเงินตลอดอายุการจ่ายชำระค่าธรรมเนียมการได้รับใบอนุญาตให้ใช้คลื่นความถี่และประกอบกิจการโทรทัศน์ โดยจะเริ่มตัดจำหน่าย</w:t>
      </w:r>
      <w:r w:rsidR="00981A2C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เมื่อพร้อมที่จะให้บริการ กลุ่ม</w:t>
      </w:r>
      <w:r w:rsidR="008E432D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ตัดจำหน่ายใบอนุญาตให้ใช้คลื่นความถี่และประกอบกิจการโทรทัศน์โดยวิธีเส้นตรงตามอายุของใบอนุญาต 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15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ปี</w:t>
      </w:r>
    </w:p>
    <w:p w14:paraId="03F398B9" w14:textId="56E79360" w:rsidR="00053931" w:rsidRPr="002B4C02" w:rsidRDefault="00053931" w:rsidP="00543E8E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41FF66F" w14:textId="5954CCAB" w:rsidR="002B4C02" w:rsidRDefault="005943E4" w:rsidP="002B4C0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13" w:name="_Toc86937161"/>
      <w:r w:rsidRPr="005943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2B4C0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.</w:t>
      </w:r>
      <w:r w:rsidRPr="005943E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10</w:t>
      </w:r>
      <w:r w:rsidR="002B4C02" w:rsidRPr="002B4C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B4C02" w:rsidRPr="002B4C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ค่าความนิยม</w:t>
      </w:r>
      <w:bookmarkEnd w:id="13"/>
    </w:p>
    <w:p w14:paraId="0487677F" w14:textId="77777777" w:rsidR="002B4C02" w:rsidRPr="002B4C02" w:rsidRDefault="002B4C02" w:rsidP="00F14658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3AB1D29" w14:textId="0C88691D" w:rsidR="002B4C02" w:rsidRPr="00F14658" w:rsidRDefault="002B4C02" w:rsidP="00F1465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146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Pr="00F1465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บริษัท</w:t>
      </w:r>
      <w:r w:rsidRPr="00F146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="009F2E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F146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ค่าความนิยมอาจจะด้อยค่า </w:t>
      </w:r>
    </w:p>
    <w:p w14:paraId="568A59E0" w14:textId="77777777" w:rsidR="002B4C02" w:rsidRPr="002B4C02" w:rsidRDefault="002B4C02" w:rsidP="00F1465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4A6D81E" w14:textId="29CFADDC" w:rsidR="002B4C02" w:rsidRDefault="002B4C02" w:rsidP="00F1465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B4C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บริษัท</w:t>
      </w:r>
      <w:r w:rsidRPr="002B4C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ที่ใช้ในการประเมินค่าความนิยมเพื่อประโยชน์ในการบริหารภายในกิจการ</w:t>
      </w:r>
    </w:p>
    <w:p w14:paraId="1F4DA990" w14:textId="77777777" w:rsidR="00543E8E" w:rsidRDefault="00543E8E" w:rsidP="00F1465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5EA32BFF" w14:textId="77777777" w:rsidR="002B4C02" w:rsidRPr="00D41C32" w:rsidRDefault="002B4C02" w:rsidP="002B4C02">
      <w:pPr>
        <w:rPr>
          <w:rFonts w:ascii="Browallia New" w:hAnsi="Browallia New" w:cs="Browallia New"/>
          <w:sz w:val="26"/>
          <w:szCs w:val="26"/>
        </w:rPr>
      </w:pPr>
      <w:r>
        <w:rPr>
          <w:cs/>
        </w:rPr>
        <w:br w:type="page"/>
      </w:r>
    </w:p>
    <w:p w14:paraId="3336AB6D" w14:textId="5EDC6B59" w:rsidR="004E2A4C" w:rsidRPr="00D41C32" w:rsidRDefault="005943E4" w:rsidP="007538A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5943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4</w:t>
      </w:r>
      <w:r w:rsidR="002B4C02" w:rsidRPr="00D41C3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.</w:t>
      </w:r>
      <w:r w:rsidRPr="005943E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11</w:t>
      </w:r>
      <w:r w:rsidR="004E2A4C" w:rsidRPr="00D41C3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Start w:id="14" w:name="_Hlk62500927"/>
      <w:r w:rsidR="004E2A4C" w:rsidRPr="00D41C3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สินทรัพย์ไม่มีตัวตน</w:t>
      </w:r>
      <w:bookmarkEnd w:id="14"/>
    </w:p>
    <w:p w14:paraId="535B539B" w14:textId="77777777" w:rsidR="004E2A4C" w:rsidRPr="00D41C32" w:rsidRDefault="004E2A4C" w:rsidP="007538A0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1A3476F" w14:textId="0439B8AD" w:rsidR="004E2A4C" w:rsidRPr="00D41C32" w:rsidRDefault="00CB6809" w:rsidP="00CB6809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</w:pPr>
      <w:r w:rsidRPr="00D41C3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D41C3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0D594D" w:rsidRPr="00D41C32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ต้นทุนการผลิต</w:t>
      </w:r>
      <w:r w:rsidR="004E2A4C" w:rsidRPr="00D41C32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ละคร</w:t>
      </w:r>
    </w:p>
    <w:p w14:paraId="1FF85D45" w14:textId="77777777" w:rsidR="004E2A4C" w:rsidRPr="00D41C32" w:rsidRDefault="004E2A4C" w:rsidP="00CB6809">
      <w:pPr>
        <w:tabs>
          <w:tab w:val="left" w:pos="9781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61EE1EE" w14:textId="7943CFB4" w:rsidR="004E2A4C" w:rsidRPr="00D41C32" w:rsidRDefault="000D594D" w:rsidP="00CB680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D41C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ต้นทุนการผลิต</w:t>
      </w:r>
      <w:r w:rsidR="004E2A4C" w:rsidRPr="00D41C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ละคร แสดงมูลค่าตามราคาทุนหักค่าตัดจำหน่ายสะสมและค่าเผื่อการด้อยค่า (ถ้ามี) </w:t>
      </w:r>
      <w:r w:rsidR="00DD7443" w:rsidRPr="00D41C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</w:t>
      </w:r>
      <w:r w:rsidR="002804CB" w:rsidRPr="00D41C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</w:t>
      </w:r>
      <w:r w:rsidR="00A466D2" w:rsidRPr="00D41C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</w:t>
      </w:r>
      <w:r w:rsidR="00E57D41" w:rsidRPr="00D41C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แบ่งสัดส่วนต้นทุนการผลิตละครออกเป็น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E57D41" w:rsidRPr="00D41C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ส่วนกล่าวคือ ส่วนแรกของต้นทุนการผลิตละคร จะตัดจำหน่ายตามจำนวนตอนในแต่ละครั้งที่คาดการณ์ว่าจะออกอากาศทางโทรทัศน์ ส่วนที่เหลือของต้นทุนการผลิตละครจะตัดจำหน่ายด้วยวิธีเส้นตรงตามจำนวนปีที่คาดว่าจะขาย</w:t>
      </w:r>
      <w:r w:rsidR="00037C6B" w:rsidRPr="00D41C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ลิขสิทธิ์ละครได้</w:t>
      </w:r>
      <w:r w:rsidR="00E57D41" w:rsidRPr="00D41C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หลังจากออกอากาศทางโทรทัศน์</w:t>
      </w:r>
    </w:p>
    <w:p w14:paraId="39CE3457" w14:textId="77777777" w:rsidR="004E2A4C" w:rsidRPr="00D41C32" w:rsidRDefault="004E2A4C" w:rsidP="00543E8E">
      <w:pPr>
        <w:tabs>
          <w:tab w:val="left" w:pos="9781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6BAAF05" w14:textId="7C380760" w:rsidR="004E2A4C" w:rsidRPr="00D41C32" w:rsidRDefault="00CB6809" w:rsidP="00CB6809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</w:pPr>
      <w:r w:rsidRPr="00D41C3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D41C3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4E2A4C" w:rsidRPr="00D41C32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ลิขสิทธิ์อื่น</w:t>
      </w:r>
    </w:p>
    <w:p w14:paraId="32D91C3F" w14:textId="77777777" w:rsidR="004E2A4C" w:rsidRPr="00D41C32" w:rsidRDefault="004E2A4C" w:rsidP="00CB6809">
      <w:pPr>
        <w:tabs>
          <w:tab w:val="left" w:pos="9781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E1D7706" w14:textId="7ADA6F85" w:rsidR="004E2A4C" w:rsidRPr="00D41C32" w:rsidRDefault="004E2A4C" w:rsidP="00CB680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41C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ลิขสิทธิ์อื่น แสดงมูลค่าตามราคาทุนหักค่าตัดจำหน่ายสะสมและค่าเผื่อการด้อยค่า </w:t>
      </w:r>
      <w:r w:rsidRPr="00D41C32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D41C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ถ้ามี</w:t>
      </w:r>
      <w:r w:rsidRPr="00D41C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="002804CB" w:rsidRPr="00D41C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="00C40D9F" w:rsidRPr="00D41C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D41C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ตัดจำหน่ายเป็นค่าใช้จ่ายโดยวิธีเส้นตรงตามอายุสัญญา</w:t>
      </w:r>
      <w:r w:rsidR="00AD5705" w:rsidRPr="00D41C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ที่เกี่ยวข้อง</w:t>
      </w:r>
    </w:p>
    <w:p w14:paraId="28F528CB" w14:textId="77777777" w:rsidR="004F202F" w:rsidRPr="00D41C32" w:rsidRDefault="004F202F" w:rsidP="00CB680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40C31ED" w14:textId="77777777" w:rsidR="00EA6BF5" w:rsidRPr="00D41C32" w:rsidRDefault="00EA6BF5" w:rsidP="00EA6BF5">
      <w:pPr>
        <w:tabs>
          <w:tab w:val="left" w:pos="9781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D41C3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ค)</w:t>
      </w:r>
      <w:r w:rsidRPr="00D41C3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Pr="00D41C32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ลิขสิทธิ์มาสเตอร์เทปเพลง</w:t>
      </w:r>
    </w:p>
    <w:p w14:paraId="72E44349" w14:textId="77777777" w:rsidR="00EA6BF5" w:rsidRPr="00D41C32" w:rsidRDefault="00EA6BF5" w:rsidP="00D41C32">
      <w:pPr>
        <w:tabs>
          <w:tab w:val="left" w:pos="9781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965B226" w14:textId="1C9BCCF8" w:rsidR="00EA6BF5" w:rsidRPr="00D41C32" w:rsidRDefault="00EA6BF5" w:rsidP="00D41C3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D41C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ลิขสิทธิ์มาสเตอร์เทปเพลง แสดงมูลค่าตามราคาทุนหักค่าตัดจำหน่ายสะสมและค่าเผื่อการด้อยค่า (ถ้ามี) กลุ่มบริษัท</w:t>
      </w:r>
      <w:r w:rsidRPr="00D41C3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41C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ตัดจำหน่ายเป็นค่าใช้จ่ายโดยวิธีเส้นตรงตามอายุการให้ประโยชน์โดยประมาณ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D41C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</w:t>
      </w:r>
      <w:r w:rsidRPr="00D41C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7D42DCD1" w14:textId="6D65D048" w:rsidR="00B9242F" w:rsidRPr="00D41C32" w:rsidRDefault="00B9242F" w:rsidP="00D41C32">
      <w:pPr>
        <w:tabs>
          <w:tab w:val="left" w:pos="9781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01FD81C" w14:textId="6C3D01B4" w:rsidR="00A61766" w:rsidRPr="00D41C32" w:rsidRDefault="00CB6809" w:rsidP="00CB6809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</w:pPr>
      <w:bookmarkStart w:id="15" w:name="_Hlk62500933"/>
      <w:r w:rsidRPr="00D41C3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ง)</w:t>
      </w:r>
      <w:r w:rsidRPr="00D41C3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A61766" w:rsidRPr="00D41C32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เครื่องหมายการค้า</w:t>
      </w:r>
    </w:p>
    <w:p w14:paraId="30B25C86" w14:textId="77777777" w:rsidR="00A61766" w:rsidRPr="00D41C32" w:rsidRDefault="00A61766" w:rsidP="00CB680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5945CEB" w14:textId="0CCBAEBA" w:rsidR="00A61766" w:rsidRPr="00D41C32" w:rsidRDefault="00A61766" w:rsidP="00CB680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D41C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เครื่องหมายการค้า แสดงมูลค่าตามราคาทุนหักค่าตัดจำหน่ายสะสมและค่าเผื่อการด้อยค่า </w:t>
      </w:r>
      <w:r w:rsidRPr="00D41C32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D41C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ถ้ามี</w:t>
      </w:r>
      <w:r w:rsidRPr="00D41C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D41C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Pr="00D41C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="00CF5B14" w:rsidRPr="00D41C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D41C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ตัดจำหน่ายเป็นค่าใช้จ่ายโดยวิธีเส้นตรง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D41C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41C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bookmarkEnd w:id="15"/>
    </w:p>
    <w:p w14:paraId="4711FC4D" w14:textId="6489E66D" w:rsidR="00972FAA" w:rsidRPr="00D41C32" w:rsidRDefault="00972FAA" w:rsidP="00D41C3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92C0CCC" w14:textId="7B3B5CAF" w:rsidR="004E2A4C" w:rsidRPr="00D41C32" w:rsidRDefault="00CB6809" w:rsidP="00CB6809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D41C3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จ)</w:t>
      </w:r>
      <w:r w:rsidRPr="00D41C3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4E2A4C" w:rsidRPr="00D41C32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โปรแกรมคอมพิวเตอร์</w:t>
      </w:r>
    </w:p>
    <w:p w14:paraId="59F3EEAF" w14:textId="77777777" w:rsidR="004E2A4C" w:rsidRPr="00D41C32" w:rsidRDefault="004E2A4C" w:rsidP="00CB680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E18A416" w14:textId="77777777" w:rsidR="004E2A4C" w:rsidRPr="00D41C32" w:rsidRDefault="004E2A4C" w:rsidP="00CB680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41C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ต้นทุนที่ใช้ในการบำรุงรักษาโปรแกรมคอมพิวเตอร์ให้บันทึกเป็นค่าใช้จ่ายเมื่อเกิดขึ้น ค่าใช้จ่ายที่เกิดจากการพัฒนาที่เกี่ยวข้องโดยตรงในการออกแบบและทดสอบโปรแกรมคอมพิวเตอร์ที่มีลักษณะเฉพาะเจาะจงซึ่ง</w:t>
      </w:r>
      <w:r w:rsidR="002804CB" w:rsidRPr="00D41C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="00166863" w:rsidRPr="00D41C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="00DB7A1F" w:rsidRPr="00D41C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เป็นผู้ดูแล </w:t>
      </w:r>
      <w:r w:rsidRPr="00D41C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จะรับรู้เป็นสินทรัพย์ไม่มีตัวตนเมื่อเป็นไปตามข้อกำหนดทุกข้อดังนี้</w:t>
      </w:r>
    </w:p>
    <w:p w14:paraId="125BCB25" w14:textId="77777777" w:rsidR="004E2A4C" w:rsidRPr="00D41C32" w:rsidRDefault="004E2A4C" w:rsidP="00CB680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68CF453" w14:textId="77777777" w:rsidR="004E2A4C" w:rsidRPr="00D41C32" w:rsidRDefault="004E2A4C" w:rsidP="00CB6809">
      <w:pPr>
        <w:numPr>
          <w:ilvl w:val="0"/>
          <w:numId w:val="3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D41C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มีความเป็นไปได้ทางเทคนิคที่กิจการจะทำ</w:t>
      </w:r>
      <w:r w:rsidR="00AB3635" w:rsidRPr="00D41C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โปรแกรมคอมพิวเตอร์</w:t>
      </w:r>
      <w:r w:rsidRPr="00D41C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ให้เสร็จสมบูรณ์เพื่อนำมาใช้ประโยชน์หรือขายได้</w:t>
      </w:r>
    </w:p>
    <w:p w14:paraId="48860299" w14:textId="77777777" w:rsidR="004E2A4C" w:rsidRPr="00D41C32" w:rsidRDefault="004E2A4C" w:rsidP="00CB6809">
      <w:pPr>
        <w:numPr>
          <w:ilvl w:val="0"/>
          <w:numId w:val="3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41C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ผู้บริหารมีความตั้งใจที่จะทำ</w:t>
      </w:r>
      <w:r w:rsidR="00AB3635" w:rsidRPr="00D41C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โปรแกรมคอมพิวเตอร์</w:t>
      </w:r>
      <w:r w:rsidRPr="00D41C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ให้เสร็จสมบูรณ์และนำมาใช้ประโยชน์หรือขาย</w:t>
      </w:r>
    </w:p>
    <w:p w14:paraId="581E7761" w14:textId="68BD8B0B" w:rsidR="004E2A4C" w:rsidRPr="00D41C32" w:rsidRDefault="00D83748" w:rsidP="00CB6809">
      <w:pPr>
        <w:numPr>
          <w:ilvl w:val="0"/>
          <w:numId w:val="3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บริษัท</w:t>
      </w:r>
      <w:r w:rsidR="004E2A4C" w:rsidRPr="00D41C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มีความสามารถที่จะนำ</w:t>
      </w:r>
      <w:r w:rsidR="00AB3635" w:rsidRPr="00D41C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โปรแกรมคอมพิวเตอร์</w:t>
      </w:r>
      <w:r w:rsidR="004E2A4C" w:rsidRPr="00D41C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นั้นมาใช้ประโยชน์หรือขาย</w:t>
      </w:r>
    </w:p>
    <w:p w14:paraId="23D6AF3D" w14:textId="77777777" w:rsidR="004E2A4C" w:rsidRPr="00D41C32" w:rsidRDefault="004E2A4C" w:rsidP="00CB6809">
      <w:pPr>
        <w:numPr>
          <w:ilvl w:val="0"/>
          <w:numId w:val="3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41C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สามารถแสดงว่าโปรแกรมคอมพิวเตอร์นั้นให้ผลประโยชน์ทางเศรษฐกิจในอนาคตอย่างไร</w:t>
      </w:r>
    </w:p>
    <w:p w14:paraId="7E0D7952" w14:textId="74064A98" w:rsidR="004E2A4C" w:rsidRPr="00D41C32" w:rsidRDefault="004E2A4C" w:rsidP="00CB6809">
      <w:pPr>
        <w:numPr>
          <w:ilvl w:val="0"/>
          <w:numId w:val="3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41C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มีความสามารถในการจัดหาทรัพยากรด้านเทคนิค ด้านการเงิน และด้านอื่นได้เพียงพอที่จะนำมาใช้เพื่อทำให้</w:t>
      </w:r>
      <w:r w:rsidR="00CB6809" w:rsidRPr="00D41C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D41C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การพัฒนาเสร็จสิ้นสมบูรณ์ และนำ</w:t>
      </w:r>
      <w:r w:rsidR="00AB3635" w:rsidRPr="00D41C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โปรแกรมคอมพิวเตอร์</w:t>
      </w:r>
      <w:r w:rsidRPr="00D41C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มาใช้ประโยชน์หรือนำมาขายได้</w:t>
      </w:r>
    </w:p>
    <w:p w14:paraId="65F42789" w14:textId="6BC55D29" w:rsidR="004E2A4C" w:rsidRPr="00D41C32" w:rsidRDefault="00D83748" w:rsidP="00CB6809">
      <w:pPr>
        <w:numPr>
          <w:ilvl w:val="0"/>
          <w:numId w:val="3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บริษัท</w:t>
      </w:r>
      <w:r w:rsidR="004E2A4C" w:rsidRPr="00D41C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มีความสามารถที่จะวัดมูลค่าข</w:t>
      </w:r>
      <w:r w:rsidR="00AB3635" w:rsidRPr="00D41C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องรายจ่ายที่เกี่ยวข้องกับโปรแกรมคอมพิวเตอร์</w:t>
      </w:r>
      <w:r w:rsidR="00DB7A1F" w:rsidRPr="00D41C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ที่เกิดขึ้นในระหว่าง</w:t>
      </w:r>
      <w:r w:rsidR="00CB6809" w:rsidRPr="00D41C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DB7A1F" w:rsidRPr="00D41C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การพัฒนา</w:t>
      </w:r>
      <w:r w:rsidR="004E2A4C" w:rsidRPr="00D41C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ได้อย่างน่าเชื่อถือ</w:t>
      </w:r>
    </w:p>
    <w:p w14:paraId="629DB093" w14:textId="75F43963" w:rsidR="004E2A4C" w:rsidRPr="007B4D97" w:rsidRDefault="002B4C02" w:rsidP="00E31E4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41C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568BD044" w14:textId="77777777" w:rsidR="004E2A4C" w:rsidRPr="007B4D97" w:rsidRDefault="004E2A4C" w:rsidP="00E31E4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B4D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lastRenderedPageBreak/>
        <w:t>ต้นทุนโดยตรงที่รับรู้เป็นส่วนหนึ่งของโปรแกรมคอมพิวเตอร์ จะรวมถึงต้นทุนพนักงานที่ทำงานในทีมพัฒนาโปรแกรมคอมพิวเตอร์และค่าใช้จ่ายที่เกี่ยวข้องในจำนวนเงินที่เหมาะสม</w:t>
      </w:r>
    </w:p>
    <w:p w14:paraId="4CC1AAE0" w14:textId="77777777" w:rsidR="004E2A4C" w:rsidRPr="007B4D97" w:rsidRDefault="004E2A4C" w:rsidP="00E31E4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CC53BFA" w14:textId="77777777" w:rsidR="004E2A4C" w:rsidRPr="007B4D97" w:rsidRDefault="004E2A4C" w:rsidP="00E31E4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B4D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ต้นทุนการพัฒนาอื่นที่ไม่เข้าเงื่อนไขเหล่านี้จะรับรู้เป็นค่าใช้จ่ายเมื่อเกิดขึ้น ค่าใช้จ่ายในการพัฒนาหากก่อนหน้านี้รับรู้เป็นค่าใช้จ่ายไปแล้ว จะไม่รับรู้เป็นสินทรัพย์ไม่มีตัวตนในเวลาภายหลัง</w:t>
      </w:r>
    </w:p>
    <w:p w14:paraId="759AAF2C" w14:textId="77777777" w:rsidR="004E2A4C" w:rsidRPr="007B4D97" w:rsidRDefault="004E2A4C" w:rsidP="00E31E4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A3F2485" w14:textId="18FE5652" w:rsidR="004E2A4C" w:rsidRPr="007B4D97" w:rsidRDefault="004E2A4C" w:rsidP="00E31E4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B4D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้นทุนในการพัฒนาโปรแกรมคอมพิวเตอร์จะรับรู้เป็นสินทรัพย์ไม่มีตัวตนและตัดจำหน่ายโดยใช้วิธีเส้นตรงตลอดอายุประมาณการ</w:t>
      </w:r>
      <w:r w:rsidRPr="007B4D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ให้ประโยชน์ในระยะเวลาไม่เกิน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7B4D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B4D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</w:t>
      </w:r>
    </w:p>
    <w:p w14:paraId="0BD2A056" w14:textId="2A5DBEBD" w:rsidR="00703FE1" w:rsidRPr="007B4D97" w:rsidRDefault="00703FE1" w:rsidP="00D41C3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96B14AD" w14:textId="1F7EABDC" w:rsidR="00703FE1" w:rsidRPr="007B4D97" w:rsidRDefault="002C0076" w:rsidP="00D41C3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7B4D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กลุ่มบริษัท</w:t>
      </w:r>
      <w:r w:rsidR="00703FE1" w:rsidRPr="007B4D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ได้มีการทบทวนและปรับปรุงมูลค่าคงเหลือและอายุการให้ประโยชน์ของสินทรัพย์</w:t>
      </w:r>
      <w:r w:rsidR="00662690" w:rsidRPr="007B4D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ไม่มีตัวตน</w:t>
      </w:r>
      <w:r w:rsidR="00703FE1" w:rsidRPr="007B4D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ให้เหมาะสมทุกสิ้นรอบระยะเวลารายงาน</w:t>
      </w:r>
    </w:p>
    <w:p w14:paraId="0E234397" w14:textId="77777777" w:rsidR="00977CB2" w:rsidRPr="007B4D97" w:rsidRDefault="00977CB2" w:rsidP="00D41C32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7368CDC4" w14:textId="6688A5D2" w:rsidR="004E2A4C" w:rsidRPr="007B4D97" w:rsidRDefault="005943E4" w:rsidP="007538A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943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2B4C02" w:rsidRPr="007B4D9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.</w:t>
      </w:r>
      <w:r w:rsidRPr="005943E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12</w:t>
      </w:r>
      <w:r w:rsidR="004E2A4C" w:rsidRPr="007B4D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4E2A4C" w:rsidRPr="007B4D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16AAD509" w14:textId="77777777" w:rsidR="004E2A4C" w:rsidRPr="007B4D97" w:rsidRDefault="004E2A4C" w:rsidP="007538A0">
      <w:pPr>
        <w:tabs>
          <w:tab w:val="left" w:pos="9781"/>
        </w:tabs>
        <w:ind w:left="540" w:hanging="7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bookmarkStart w:id="16" w:name="_Toc249339978"/>
      <w:bookmarkStart w:id="17" w:name="_Toc249341475"/>
    </w:p>
    <w:p w14:paraId="32BB856C" w14:textId="5B13785B" w:rsidR="004E2A4C" w:rsidRPr="009F2E59" w:rsidRDefault="004E2A4C" w:rsidP="007538A0">
      <w:pPr>
        <w:tabs>
          <w:tab w:val="left" w:pos="9781"/>
        </w:tabs>
        <w:ind w:left="540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B4D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สินทรัพย์ที่มีอายุการให้ประโยชน์ไม่ทราบแน่ชัดเช่น </w:t>
      </w:r>
      <w:r w:rsidR="00A66D5A" w:rsidRPr="007B4D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ลิขสิทธิ์มาสเตอ</w:t>
      </w:r>
      <w:r w:rsidR="005E6B8E" w:rsidRPr="007B4D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ร์</w:t>
      </w:r>
      <w:r w:rsidR="00A66D5A" w:rsidRPr="007B4D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เทปเพลง</w:t>
      </w:r>
      <w:r w:rsidRPr="007B4D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ซึ่งไม่มีการตัดจำหน่ายจะถูกทดสอบการด้อยค่า</w:t>
      </w:r>
      <w:r w:rsidR="009F2E5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/>
      </w:r>
      <w:r w:rsidRPr="007B4D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เป็นประจำทุกปี</w:t>
      </w:r>
      <w:r w:rsidRPr="007B4D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สินทรัพย์อื่นที่มีการตัดจำหน่ายจะมีการทบทวนการด้อยค่า เมื่อมีเหตุการณ์หรือสถานการณ์บ่งชี้ว่าราคาตาม</w:t>
      </w:r>
      <w:r w:rsidRPr="009F2E5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บัญชีอาจสูงกว่</w:t>
      </w:r>
      <w:r w:rsidR="00A66D5A" w:rsidRPr="009F2E5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า</w:t>
      </w:r>
      <w:r w:rsidRPr="009F2E5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มูลค่าที่คาดว่าจะได้รับคืน</w:t>
      </w:r>
      <w:r w:rsidRPr="009F2E5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9F2E5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รายการขาดทุนจากการด้อยค่าจะรับรู้เมื่อราคาตา</w:t>
      </w:r>
      <w:r w:rsidR="00DB7A1F" w:rsidRPr="009F2E5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มบัญชีของสินทรัพย์สูงกว่ามูลค่า</w:t>
      </w:r>
      <w:r w:rsidR="009F2E5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br/>
      </w:r>
      <w:r w:rsidRPr="009F2E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ที่คาดว่าจะได้รับคืน ซึ่งหมายถึงจำนวนที่สูงกว่าระหว่างมูลค่ายุติธรรมหักต้นทุนในการขายเทียบกับมูลค่าจากการใช้ สินทรัพย์จะถูกจัดเป็นหน่วยที่เล็กที่สุดที่สามารถแยกออกมาได้ เพื่อวัตถุประสงค์ของการประเมินการด้อยค่า </w:t>
      </w:r>
      <w:bookmarkEnd w:id="16"/>
      <w:bookmarkEnd w:id="17"/>
      <w:r w:rsidR="00DB7A1F" w:rsidRPr="009F2E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</w:t>
      </w:r>
      <w:r w:rsidRPr="009F2E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ที่ไม่ใช่สินทรัพย์ทางการเงินนอกเหนือจากค่าความนิยมซึ่งรับรู้รายการขาดทุนจ</w:t>
      </w:r>
      <w:r w:rsidR="00DB7A1F" w:rsidRPr="009F2E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ากการด้อยค่าไปแล้ว จะถูกประเมิน</w:t>
      </w:r>
      <w:r w:rsidRPr="009F2E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ความเป็นไปได้ที่จะกลับรายการขาดทุนจากการด้อยค่า ณ วันสิ้นรอบระยะเวลารายงาน</w:t>
      </w:r>
    </w:p>
    <w:p w14:paraId="2CE16518" w14:textId="5DF0182B" w:rsidR="00F3166C" w:rsidRPr="00F3166C" w:rsidRDefault="00F3166C" w:rsidP="007538A0">
      <w:pPr>
        <w:tabs>
          <w:tab w:val="left" w:pos="9781"/>
        </w:tabs>
        <w:ind w:left="540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66F704A" w14:textId="0EFBBD70" w:rsidR="004E2A4C" w:rsidRPr="00F3166C" w:rsidRDefault="005943E4" w:rsidP="00972FA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943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FA0766" w:rsidRPr="00F316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943E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13</w:t>
      </w:r>
      <w:r w:rsidR="004E2A4C" w:rsidRPr="00F316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4E2A4C" w:rsidRPr="00F316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สัญญาเช่า</w:t>
      </w:r>
    </w:p>
    <w:p w14:paraId="3C339868" w14:textId="77777777" w:rsidR="004E2A4C" w:rsidRPr="00F3166C" w:rsidRDefault="004E2A4C" w:rsidP="004D373F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th-TH"/>
        </w:rPr>
      </w:pPr>
    </w:p>
    <w:p w14:paraId="0F2420B6" w14:textId="77777777" w:rsidR="006004FD" w:rsidRPr="00F3166C" w:rsidRDefault="006004FD" w:rsidP="004D373F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3166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</w:t>
      </w:r>
      <w:r w:rsidR="007F617B" w:rsidRPr="00F3166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กลุ่มบริษัท</w:t>
      </w:r>
      <w:r w:rsidRPr="00F3166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เป็นผู้เช่า</w:t>
      </w:r>
    </w:p>
    <w:p w14:paraId="780792D9" w14:textId="77777777" w:rsidR="006004FD" w:rsidRPr="00F3166C" w:rsidRDefault="006004FD" w:rsidP="004D373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</w:pPr>
    </w:p>
    <w:p w14:paraId="55997987" w14:textId="77777777" w:rsidR="006004FD" w:rsidRPr="009F2E59" w:rsidRDefault="007F617B" w:rsidP="004D373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F3166C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="006004FD" w:rsidRPr="00F3166C">
        <w:rPr>
          <w:rFonts w:ascii="Browallia New" w:hAnsi="Browallia New" w:cs="Browallia New"/>
          <w:sz w:val="26"/>
          <w:szCs w:val="26"/>
          <w:cs/>
        </w:rPr>
        <w:t>รับรู้สัญญาเช่าเมื่อ</w:t>
      </w:r>
      <w:r w:rsidRPr="00F3166C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="006004FD" w:rsidRPr="00F3166C">
        <w:rPr>
          <w:rFonts w:ascii="Browallia New" w:hAnsi="Browallia New" w:cs="Browallia New"/>
          <w:sz w:val="26"/>
          <w:szCs w:val="26"/>
          <w:cs/>
        </w:rPr>
        <w:t>สามารถเข้าถึงสินทรัพย์ตามสัญญาเช่า เป็นสินทรัพย์สิทธิการใช้และหนี้สิน</w:t>
      </w:r>
      <w:r w:rsidR="0073681E" w:rsidRPr="00F3166C">
        <w:rPr>
          <w:rFonts w:ascii="Browallia New" w:hAnsi="Browallia New" w:cs="Browallia New"/>
          <w:sz w:val="26"/>
          <w:szCs w:val="26"/>
          <w:cs/>
        </w:rPr>
        <w:br/>
      </w:r>
      <w:r w:rsidR="006004FD" w:rsidRPr="00F3166C">
        <w:rPr>
          <w:rFonts w:ascii="Browallia New" w:hAnsi="Browallia New" w:cs="Browallia New"/>
          <w:sz w:val="26"/>
          <w:szCs w:val="26"/>
          <w:cs/>
        </w:rPr>
        <w:t xml:space="preserve">ตามสัญญาเช่า โดยค่าเช่าที่ชำระจะปันส่วนเป็นการจ่ายชำระหนี้สินและต้นทุนทางการเงิน </w:t>
      </w:r>
      <w:r w:rsidR="006004FD" w:rsidRPr="00F3166C">
        <w:rPr>
          <w:rFonts w:ascii="Browallia New" w:hAnsi="Browallia New" w:cs="Browallia New"/>
          <w:spacing w:val="-2"/>
          <w:sz w:val="26"/>
          <w:szCs w:val="26"/>
          <w:cs/>
        </w:rPr>
        <w:t>โดยต้นทุนทางการเงินจะรับรู้</w:t>
      </w:r>
      <w:r w:rsidR="0073681E" w:rsidRPr="00F3166C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="006004FD" w:rsidRPr="009F2E59">
        <w:rPr>
          <w:rFonts w:ascii="Browallia New" w:hAnsi="Browallia New" w:cs="Browallia New"/>
          <w:sz w:val="26"/>
          <w:szCs w:val="26"/>
          <w:cs/>
        </w:rPr>
        <w:t xml:space="preserve">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</w:t>
      </w:r>
      <w:r w:rsidRPr="009F2E59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="006004FD" w:rsidRPr="009F2E59">
        <w:rPr>
          <w:rFonts w:ascii="Browallia New" w:hAnsi="Browallia New" w:cs="Browallia New"/>
          <w:sz w:val="26"/>
          <w:szCs w:val="26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7BD8230E" w14:textId="77777777" w:rsidR="006004FD" w:rsidRPr="00F3166C" w:rsidRDefault="006004FD" w:rsidP="004D373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</w:pPr>
    </w:p>
    <w:p w14:paraId="2DC5C952" w14:textId="14FD26CF" w:rsidR="006004FD" w:rsidRPr="00F3166C" w:rsidRDefault="007F617B" w:rsidP="004D373F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3166C">
        <w:rPr>
          <w:rFonts w:ascii="Browallia New" w:hAnsi="Browallia New" w:cs="Browallia New"/>
          <w:spacing w:val="-2"/>
          <w:sz w:val="26"/>
          <w:szCs w:val="26"/>
          <w:cs/>
        </w:rPr>
        <w:t>กลุ่มบริษัท</w:t>
      </w:r>
      <w:r w:rsidR="006004FD" w:rsidRPr="00F3166C">
        <w:rPr>
          <w:rFonts w:ascii="Browallia New" w:hAnsi="Browallia New" w:cs="Browallia New"/>
          <w:spacing w:val="-2"/>
          <w:sz w:val="26"/>
          <w:szCs w:val="26"/>
          <w:cs/>
        </w:rPr>
        <w:t>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="006004FD" w:rsidRPr="00F3166C">
        <w:rPr>
          <w:rFonts w:ascii="Browallia New" w:hAnsi="Browallia New" w:cs="Browallia New"/>
          <w:sz w:val="26"/>
          <w:szCs w:val="26"/>
          <w:cs/>
        </w:rPr>
        <w:t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</w:t>
      </w:r>
      <w:r w:rsidRPr="00F3166C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="006004FD" w:rsidRPr="00F3166C">
        <w:rPr>
          <w:rFonts w:ascii="Browallia New" w:hAnsi="Browallia New" w:cs="Browallia New"/>
          <w:sz w:val="26"/>
          <w:szCs w:val="26"/>
          <w:cs/>
        </w:rPr>
        <w:t>เป็นผู้เช่า โดย</w:t>
      </w:r>
      <w:r w:rsidRPr="00F3166C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="006004FD" w:rsidRPr="00F3166C">
        <w:rPr>
          <w:rFonts w:ascii="Browallia New" w:hAnsi="Browallia New" w:cs="Browallia New"/>
          <w:sz w:val="26"/>
          <w:szCs w:val="26"/>
          <w:cs/>
        </w:rPr>
        <w:t>เลือกที่จะ</w:t>
      </w:r>
      <w:r w:rsidR="009F2E59">
        <w:rPr>
          <w:rFonts w:ascii="Browallia New" w:hAnsi="Browallia New" w:cs="Browallia New"/>
          <w:sz w:val="26"/>
          <w:szCs w:val="26"/>
          <w:cs/>
        </w:rPr>
        <w:br/>
      </w:r>
      <w:r w:rsidR="006004FD" w:rsidRPr="00F3166C">
        <w:rPr>
          <w:rFonts w:ascii="Browallia New" w:hAnsi="Browallia New" w:cs="Browallia New"/>
          <w:sz w:val="26"/>
          <w:szCs w:val="26"/>
          <w:cs/>
        </w:rPr>
        <w:t xml:space="preserve">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17C924BC" w14:textId="4B117FBD" w:rsidR="0038192C" w:rsidRPr="00F3166C" w:rsidRDefault="00F3166C" w:rsidP="004D373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br w:type="page"/>
      </w:r>
    </w:p>
    <w:p w14:paraId="1A9300E3" w14:textId="77777777" w:rsidR="006004FD" w:rsidRPr="00F3166C" w:rsidRDefault="006004FD" w:rsidP="004D373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3166C">
        <w:rPr>
          <w:rFonts w:ascii="Browallia New" w:hAnsi="Browallia New" w:cs="Browallia New"/>
          <w:sz w:val="26"/>
          <w:szCs w:val="26"/>
          <w:cs/>
        </w:rPr>
        <w:lastRenderedPageBreak/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1495CDF9" w14:textId="77777777" w:rsidR="006004FD" w:rsidRPr="00F3166C" w:rsidRDefault="006004FD" w:rsidP="006004F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</w:pPr>
    </w:p>
    <w:p w14:paraId="520B8433" w14:textId="77777777" w:rsidR="006004FD" w:rsidRPr="000D2AEE" w:rsidRDefault="006004FD" w:rsidP="004E032B">
      <w:pPr>
        <w:pStyle w:val="ListParagraph"/>
        <w:numPr>
          <w:ilvl w:val="0"/>
          <w:numId w:val="1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0D2AEE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1EDB81F4" w14:textId="77777777" w:rsidR="006004FD" w:rsidRPr="000D2AEE" w:rsidRDefault="006004FD" w:rsidP="004E032B">
      <w:pPr>
        <w:pStyle w:val="ListParagraph"/>
        <w:numPr>
          <w:ilvl w:val="0"/>
          <w:numId w:val="1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0D2AEE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661536EB" w14:textId="77777777" w:rsidR="006004FD" w:rsidRPr="000D2AEE" w:rsidRDefault="006004FD" w:rsidP="004E032B">
      <w:pPr>
        <w:pStyle w:val="ListParagraph"/>
        <w:numPr>
          <w:ilvl w:val="0"/>
          <w:numId w:val="1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0D2AEE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56E8C7EF" w14:textId="77777777" w:rsidR="006004FD" w:rsidRPr="000D2AEE" w:rsidRDefault="006004FD" w:rsidP="004E032B">
      <w:pPr>
        <w:pStyle w:val="ListParagraph"/>
        <w:numPr>
          <w:ilvl w:val="0"/>
          <w:numId w:val="1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0D2AEE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</w:t>
      </w:r>
      <w:r w:rsidR="007F617B" w:rsidRPr="000D2AEE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Pr="000D2AEE">
        <w:rPr>
          <w:rFonts w:ascii="Browallia New" w:hAnsi="Browallia New" w:cs="Browallia New"/>
          <w:sz w:val="26"/>
          <w:szCs w:val="26"/>
          <w:cs/>
        </w:rPr>
        <w:t>จะใช้สิทธิ และ</w:t>
      </w:r>
    </w:p>
    <w:p w14:paraId="3B4B119D" w14:textId="77777777" w:rsidR="006004FD" w:rsidRPr="000D2AEE" w:rsidRDefault="006004FD" w:rsidP="004E032B">
      <w:pPr>
        <w:pStyle w:val="ListParagraph"/>
        <w:numPr>
          <w:ilvl w:val="0"/>
          <w:numId w:val="1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0D2AEE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</w:t>
      </w:r>
      <w:r w:rsidR="007F617B" w:rsidRPr="000D2AEE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Pr="000D2AEE">
        <w:rPr>
          <w:rFonts w:ascii="Browallia New" w:hAnsi="Browallia New" w:cs="Browallia New"/>
          <w:sz w:val="26"/>
          <w:szCs w:val="26"/>
          <w:cs/>
        </w:rPr>
        <w:t>คาดว่าจะยกเลิกสัญญานั้น</w:t>
      </w:r>
    </w:p>
    <w:p w14:paraId="49EF7C31" w14:textId="77777777" w:rsidR="006004FD" w:rsidRPr="00F3166C" w:rsidRDefault="006004FD" w:rsidP="00977CB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</w:pPr>
    </w:p>
    <w:p w14:paraId="037C3A92" w14:textId="77777777" w:rsidR="006004FD" w:rsidRPr="00F3166C" w:rsidRDefault="006004FD" w:rsidP="006004FD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F3166C">
        <w:rPr>
          <w:rFonts w:ascii="Browallia New" w:hAnsi="Browallia New" w:cs="Browallia New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</w:t>
      </w:r>
      <w:r w:rsidR="007F617B" w:rsidRPr="00F3166C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Pr="00F3166C">
        <w:rPr>
          <w:rFonts w:ascii="Browallia New" w:hAnsi="Browallia New" w:cs="Browallia New"/>
          <w:sz w:val="26"/>
          <w:szCs w:val="26"/>
          <w:cs/>
        </w:rPr>
        <w:t xml:space="preserve">มีความแน่นอนอย่างสมเหตุสมผลในการใช้สิทธิต่ออายุสัญญาเช่า </w:t>
      </w:r>
    </w:p>
    <w:p w14:paraId="4FDFB38D" w14:textId="77777777" w:rsidR="006004FD" w:rsidRPr="00F3166C" w:rsidRDefault="006004FD" w:rsidP="00977CB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</w:pPr>
    </w:p>
    <w:p w14:paraId="53F8111F" w14:textId="77777777" w:rsidR="006004FD" w:rsidRPr="00F3166C" w:rsidRDefault="007F617B" w:rsidP="006004F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3166C">
        <w:rPr>
          <w:rFonts w:ascii="Browallia New" w:hAnsi="Browallia New" w:cs="Browallia New"/>
          <w:spacing w:val="-4"/>
          <w:sz w:val="26"/>
          <w:szCs w:val="26"/>
          <w:cs/>
        </w:rPr>
        <w:t>กลุ่มบริษัท</w:t>
      </w:r>
      <w:r w:rsidR="006004FD" w:rsidRPr="00F3166C">
        <w:rPr>
          <w:rFonts w:ascii="Browallia New" w:hAnsi="Browallia New" w:cs="Browallia New"/>
          <w:spacing w:val="-4"/>
          <w:sz w:val="26"/>
          <w:szCs w:val="26"/>
          <w:cs/>
        </w:rPr>
        <w:t xml:space="preserve">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F3166C">
        <w:rPr>
          <w:rFonts w:ascii="Browallia New" w:hAnsi="Browallia New" w:cs="Browallia New"/>
          <w:spacing w:val="-4"/>
          <w:sz w:val="26"/>
          <w:szCs w:val="26"/>
          <w:cs/>
        </w:rPr>
        <w:t>กลุ่มบริษัท</w:t>
      </w:r>
      <w:r w:rsidR="006004FD" w:rsidRPr="00F3166C">
        <w:rPr>
          <w:rFonts w:ascii="Browallia New" w:hAnsi="Browallia New" w:cs="Browallia New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6EB5B77D" w14:textId="77777777" w:rsidR="007F2D53" w:rsidRPr="00F3166C" w:rsidRDefault="007F2D53" w:rsidP="006004F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</w:pPr>
    </w:p>
    <w:p w14:paraId="4C4D1F76" w14:textId="77777777" w:rsidR="006004FD" w:rsidRPr="00F3166C" w:rsidRDefault="007F617B" w:rsidP="006004FD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3166C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="006004FD" w:rsidRPr="00F3166C">
        <w:rPr>
          <w:rFonts w:ascii="Browallia New" w:hAnsi="Browallia New" w:cs="Browallia New"/>
          <w:sz w:val="26"/>
          <w:szCs w:val="26"/>
          <w:cs/>
        </w:rPr>
        <w:t xml:space="preserve">มีสัญญาเช่าซึ่งกำหนดค่าเช่าจ่ายผันแปรตามดัชนีหรืออัตรา ซึ่งยังไม่รวมอยู่ในการวัดมูลค่าหนี้สินตามสัญญาเช่าจนกระทั่งดัชนีหรืออัตรานั้นมีผลต่อการจ่ายชำระ </w:t>
      </w:r>
      <w:r w:rsidRPr="00F3166C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="006004FD" w:rsidRPr="00F3166C">
        <w:rPr>
          <w:rFonts w:ascii="Browallia New" w:hAnsi="Browallia New" w:cs="Browallia New"/>
          <w:sz w:val="26"/>
          <w:szCs w:val="26"/>
          <w:cs/>
        </w:rPr>
        <w:t>ปรับปรุงหนี้สินตามสัญญาเช่าไปยังสินทรัพย์สิทธิการใช้</w:t>
      </w:r>
      <w:r w:rsidR="0073681E" w:rsidRPr="00F3166C">
        <w:rPr>
          <w:rFonts w:ascii="Browallia New" w:hAnsi="Browallia New" w:cs="Browallia New"/>
          <w:sz w:val="26"/>
          <w:szCs w:val="26"/>
          <w:cs/>
        </w:rPr>
        <w:br/>
      </w:r>
      <w:r w:rsidR="006004FD" w:rsidRPr="00F3166C">
        <w:rPr>
          <w:rFonts w:ascii="Browallia New" w:hAnsi="Browallia New" w:cs="Browallia New"/>
          <w:sz w:val="26"/>
          <w:szCs w:val="26"/>
          <w:cs/>
        </w:rPr>
        <w:t>ที่</w:t>
      </w:r>
      <w:r w:rsidR="006004FD" w:rsidRPr="00F3166C">
        <w:rPr>
          <w:rFonts w:ascii="Browallia New" w:hAnsi="Browallia New" w:cs="Browallia New"/>
          <w:spacing w:val="-6"/>
          <w:sz w:val="26"/>
          <w:szCs w:val="26"/>
          <w:cs/>
        </w:rPr>
        <w:t xml:space="preserve">เกี่ยวข้องเมื่อการจ่ายชำระค่าเช่าดังกล่าวเปลี่ยนแปลงไป </w:t>
      </w:r>
    </w:p>
    <w:p w14:paraId="45BCBED2" w14:textId="77777777" w:rsidR="006004FD" w:rsidRPr="00F3166C" w:rsidRDefault="006004FD" w:rsidP="00977CB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</w:pPr>
    </w:p>
    <w:p w14:paraId="74F146AB" w14:textId="77777777" w:rsidR="006004FD" w:rsidRPr="00F3166C" w:rsidRDefault="006004FD" w:rsidP="006004F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3166C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6730F9CA" w14:textId="77777777" w:rsidR="000E412F" w:rsidRPr="00F3166C" w:rsidRDefault="000E412F" w:rsidP="006004F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</w:pPr>
    </w:p>
    <w:p w14:paraId="5CEBBB55" w14:textId="77777777" w:rsidR="006004FD" w:rsidRPr="000D2AEE" w:rsidRDefault="006004FD" w:rsidP="004E032B">
      <w:pPr>
        <w:pStyle w:val="ListParagraph"/>
        <w:numPr>
          <w:ilvl w:val="0"/>
          <w:numId w:val="1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D2AEE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5A7E9CDF" w14:textId="77777777" w:rsidR="006004FD" w:rsidRPr="000D2AEE" w:rsidRDefault="006004FD" w:rsidP="004E032B">
      <w:pPr>
        <w:pStyle w:val="ListParagraph"/>
        <w:numPr>
          <w:ilvl w:val="0"/>
          <w:numId w:val="1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D2AEE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4654ED8E" w14:textId="77777777" w:rsidR="006004FD" w:rsidRPr="000D2AEE" w:rsidRDefault="006004FD" w:rsidP="004E032B">
      <w:pPr>
        <w:pStyle w:val="ListParagraph"/>
        <w:numPr>
          <w:ilvl w:val="0"/>
          <w:numId w:val="1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D2AEE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ต้นทุนทางตรงเริ่มแรก </w:t>
      </w:r>
    </w:p>
    <w:p w14:paraId="432A328F" w14:textId="77777777" w:rsidR="006004FD" w:rsidRPr="000D2AEE" w:rsidRDefault="006004FD" w:rsidP="004E032B">
      <w:pPr>
        <w:pStyle w:val="ListParagraph"/>
        <w:numPr>
          <w:ilvl w:val="0"/>
          <w:numId w:val="1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D2AEE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ต้นทุนการปรับสภาพสินทรัพย์ </w:t>
      </w:r>
    </w:p>
    <w:p w14:paraId="44E266D9" w14:textId="77777777" w:rsidR="006004FD" w:rsidRPr="00F3166C" w:rsidRDefault="006004FD" w:rsidP="00977CB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</w:pPr>
    </w:p>
    <w:p w14:paraId="11C97E74" w14:textId="502432C5" w:rsidR="00B9242F" w:rsidRDefault="006004FD" w:rsidP="00162FC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D2AEE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5943E4" w:rsidRPr="005943E4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0D2AEE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 </w:t>
      </w:r>
      <w:r w:rsidR="00724158" w:rsidRPr="000D2AEE">
        <w:rPr>
          <w:rFonts w:ascii="Browallia New" w:hAnsi="Browallia New" w:cs="Browallia New"/>
          <w:spacing w:val="-4"/>
          <w:sz w:val="26"/>
          <w:szCs w:val="26"/>
          <w:cs/>
        </w:rPr>
        <w:t>เครื่องถ่ายเอกสาร</w:t>
      </w:r>
    </w:p>
    <w:p w14:paraId="34477A37" w14:textId="35284D59" w:rsidR="00F3166C" w:rsidRDefault="00F3166C" w:rsidP="00162FC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62C201A" w14:textId="45D87E4E" w:rsidR="00F3166C" w:rsidRDefault="00F3166C" w:rsidP="00162FC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D724FA7" w14:textId="77777777" w:rsidR="00F3166C" w:rsidRPr="000D2AEE" w:rsidRDefault="00F3166C" w:rsidP="00162FC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01ECC7D" w14:textId="37F6CAA9" w:rsidR="00162FC6" w:rsidRPr="000D2AEE" w:rsidRDefault="00162FC6" w:rsidP="00162FC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D2AEE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3AB96340" w14:textId="71D1677C" w:rsidR="006004FD" w:rsidRPr="000D2AEE" w:rsidRDefault="005943E4" w:rsidP="006004FD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18" w:name="_Toc48681815"/>
      <w:r w:rsidRPr="005943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4</w:t>
      </w:r>
      <w:r w:rsidR="000E590F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.</w:t>
      </w:r>
      <w:r w:rsidRPr="005943E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1</w:t>
      </w:r>
      <w:r w:rsidRPr="005943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6004FD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004FD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  <w:bookmarkEnd w:id="18"/>
    </w:p>
    <w:p w14:paraId="20DDF2F6" w14:textId="77777777" w:rsidR="006004FD" w:rsidRPr="000D2AEE" w:rsidRDefault="006004FD" w:rsidP="004D373F">
      <w:pPr>
        <w:pStyle w:val="Style1"/>
        <w:ind w:left="540" w:firstLine="0"/>
        <w:jc w:val="thaiDistribute"/>
        <w:rPr>
          <w:rFonts w:eastAsia="Arial Unicode MS"/>
          <w:color w:val="CF4A02"/>
        </w:rPr>
      </w:pPr>
    </w:p>
    <w:p w14:paraId="7DBE7A2A" w14:textId="77777777" w:rsidR="006004FD" w:rsidRPr="000D2AEE" w:rsidRDefault="0073681E" w:rsidP="0073681E">
      <w:pPr>
        <w:pStyle w:val="ListParagraph"/>
        <w:spacing w:after="0" w:line="240" w:lineRule="auto"/>
        <w:ind w:left="1080" w:hanging="540"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6004FD"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</w:t>
      </w:r>
    </w:p>
    <w:p w14:paraId="0F61A34F" w14:textId="77777777" w:rsidR="006004FD" w:rsidRPr="000D2AEE" w:rsidRDefault="006004FD" w:rsidP="00D41C32">
      <w:pPr>
        <w:pStyle w:val="Style1"/>
        <w:ind w:left="1080" w:firstLine="0"/>
        <w:jc w:val="thaiDistribute"/>
        <w:rPr>
          <w:rFonts w:eastAsia="Arial Unicode MS"/>
          <w:color w:val="CF4A02"/>
        </w:rPr>
      </w:pPr>
    </w:p>
    <w:p w14:paraId="2FC2BF87" w14:textId="77777777" w:rsidR="006004FD" w:rsidRPr="000D2AEE" w:rsidRDefault="007F617B" w:rsidP="00D41C32">
      <w:pPr>
        <w:pStyle w:val="Style1"/>
        <w:ind w:left="1080" w:firstLine="0"/>
        <w:jc w:val="thaiDistribute"/>
        <w:rPr>
          <w:rFonts w:eastAsia="Arial Unicode MS"/>
        </w:rPr>
      </w:pPr>
      <w:r w:rsidRPr="000D2AEE">
        <w:rPr>
          <w:rFonts w:eastAsia="Arial Unicode MS"/>
          <w:cs/>
        </w:rPr>
        <w:t>กลุ่มบริษัท</w:t>
      </w:r>
      <w:r w:rsidR="006004FD" w:rsidRPr="000D2AEE">
        <w:rPr>
          <w:rFonts w:eastAsia="Arial Unicode MS"/>
          <w:cs/>
        </w:rPr>
        <w:t>จะพิจารณาจัดประเภทเครื่องมือทางการเงินที่</w:t>
      </w:r>
      <w:r w:rsidRPr="000D2AEE">
        <w:rPr>
          <w:rFonts w:eastAsia="Arial Unicode MS"/>
          <w:cs/>
        </w:rPr>
        <w:t>กลุ่มบริษัท</w:t>
      </w:r>
      <w:r w:rsidR="006004FD" w:rsidRPr="000D2AEE">
        <w:rPr>
          <w:rFonts w:eastAsia="Arial Unicode MS"/>
          <w:cs/>
        </w:rPr>
        <w:t>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5D3A6FDD" w14:textId="77777777" w:rsidR="000E412F" w:rsidRPr="000D2AEE" w:rsidRDefault="000E412F" w:rsidP="00D41C32">
      <w:pPr>
        <w:pStyle w:val="Style1"/>
        <w:ind w:left="1080" w:firstLine="0"/>
        <w:jc w:val="thaiDistribute"/>
        <w:rPr>
          <w:rFonts w:eastAsia="Arial Unicode MS"/>
          <w:color w:val="CF4A02"/>
        </w:rPr>
      </w:pPr>
    </w:p>
    <w:p w14:paraId="25E2589D" w14:textId="77777777" w:rsidR="006004FD" w:rsidRPr="000D2AEE" w:rsidRDefault="006004FD" w:rsidP="004E032B">
      <w:pPr>
        <w:pStyle w:val="Style1"/>
        <w:numPr>
          <w:ilvl w:val="0"/>
          <w:numId w:val="12"/>
        </w:numPr>
        <w:ind w:left="1418" w:hanging="338"/>
        <w:jc w:val="thaiDistribute"/>
        <w:rPr>
          <w:rFonts w:eastAsia="Arial Unicode MS"/>
        </w:rPr>
      </w:pPr>
      <w:r w:rsidRPr="000D2AEE">
        <w:rPr>
          <w:rFonts w:eastAsia="Arial Unicode MS"/>
          <w:cs/>
        </w:rPr>
        <w:t>หาก</w:t>
      </w:r>
      <w:r w:rsidR="007F617B" w:rsidRPr="000D2AEE">
        <w:rPr>
          <w:rFonts w:eastAsia="Arial Unicode MS"/>
          <w:cs/>
        </w:rPr>
        <w:t>กลุ่มบริษัท</w:t>
      </w:r>
      <w:r w:rsidRPr="000D2AEE">
        <w:rPr>
          <w:rFonts w:eastAsia="Arial Unicode MS"/>
          <w:cs/>
        </w:rPr>
        <w:t xml:space="preserve">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0E412F" w:rsidRPr="000D2AEE">
        <w:rPr>
          <w:rFonts w:eastAsia="Arial Unicode MS"/>
        </w:rPr>
        <w:br/>
      </w:r>
      <w:r w:rsidRPr="000D2AEE">
        <w:rPr>
          <w:rFonts w:eastAsia="Arial Unicode MS"/>
          <w:spacing w:val="-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</w:t>
      </w:r>
      <w:r w:rsidRPr="000D2AEE">
        <w:rPr>
          <w:rFonts w:eastAsia="Arial Unicode MS"/>
          <w:cs/>
        </w:rPr>
        <w:t>เป็นหนี้สินทางการเงิน เว้นแต่ว่าการชำระนั้นสามารถชำระโดยการออกตราสารทุนของ</w:t>
      </w:r>
      <w:r w:rsidR="007F617B" w:rsidRPr="000D2AEE">
        <w:rPr>
          <w:rFonts w:eastAsia="Arial Unicode MS"/>
          <w:cs/>
        </w:rPr>
        <w:t>กลุ่มบริษัท</w:t>
      </w:r>
      <w:r w:rsidRPr="000D2AEE">
        <w:rPr>
          <w:rFonts w:eastAsia="Arial Unicode MS"/>
          <w:cs/>
        </w:rPr>
        <w:t>เองด้วยจำนวนตราสารทุนที่คงที่ เพื่อแลกเปลี่ยนกับจำนวนเงินที่คงที่</w:t>
      </w:r>
    </w:p>
    <w:p w14:paraId="776E4504" w14:textId="77777777" w:rsidR="006004FD" w:rsidRPr="000D2AEE" w:rsidRDefault="006004FD" w:rsidP="004E032B">
      <w:pPr>
        <w:pStyle w:val="Style1"/>
        <w:numPr>
          <w:ilvl w:val="0"/>
          <w:numId w:val="12"/>
        </w:numPr>
        <w:ind w:left="1418" w:hanging="338"/>
        <w:jc w:val="thaiDistribute"/>
        <w:rPr>
          <w:rFonts w:eastAsia="Arial Unicode MS"/>
        </w:rPr>
      </w:pPr>
      <w:r w:rsidRPr="000D2AEE">
        <w:rPr>
          <w:rFonts w:eastAsia="Arial Unicode MS"/>
          <w:cs/>
        </w:rPr>
        <w:t>หาก</w:t>
      </w:r>
      <w:r w:rsidR="007F617B" w:rsidRPr="000D2AEE">
        <w:rPr>
          <w:rFonts w:eastAsia="Arial Unicode MS"/>
          <w:cs/>
        </w:rPr>
        <w:t>กลุ่มบริษัท</w:t>
      </w:r>
      <w:r w:rsidRPr="000D2AEE">
        <w:rPr>
          <w:rFonts w:eastAsia="Arial Unicode MS"/>
          <w:cs/>
        </w:rPr>
        <w:t>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0E412F" w:rsidRPr="000D2AEE">
        <w:rPr>
          <w:rFonts w:eastAsia="Arial Unicode MS"/>
        </w:rPr>
        <w:br/>
      </w:r>
      <w:r w:rsidRPr="000D2AEE">
        <w:rPr>
          <w:rFonts w:eastAsia="Arial Unicode MS"/>
          <w:cs/>
        </w:rPr>
        <w:t>ทางการเงินดังกล่าวจะจัดประเภทเป็นตราสารทุน</w:t>
      </w:r>
    </w:p>
    <w:p w14:paraId="318AF820" w14:textId="77777777" w:rsidR="00162FC6" w:rsidRPr="000D2AEE" w:rsidRDefault="00162FC6" w:rsidP="00824093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B5217CD" w14:textId="37604769" w:rsidR="004D5192" w:rsidRPr="000D2AEE" w:rsidRDefault="006004FD" w:rsidP="00824093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เงินกู้ยืมจัดประเภทเป็นหนี้สินหมุนเวียนเมื่อ</w:t>
      </w:r>
      <w:r w:rsidR="007F617B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ไม่มีสิทธิอันปราศจากเงื่อนไขให้เลื่อนชำระหนี้ออกไปอีกเป็นเวลาไม่น้อยกว่า </w:t>
      </w:r>
      <w:r w:rsidR="005943E4" w:rsidRPr="005943E4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3F6FADB4" w14:textId="77777777" w:rsidR="00972FAA" w:rsidRPr="000D2AEE" w:rsidRDefault="00972FAA" w:rsidP="00824093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4F476AE" w14:textId="282BC7B6" w:rsidR="006004FD" w:rsidRPr="000D2AEE" w:rsidRDefault="0073681E" w:rsidP="00977CB2">
      <w:pPr>
        <w:pStyle w:val="ListParagraph"/>
        <w:spacing w:after="0" w:line="240" w:lineRule="auto"/>
        <w:ind w:left="1080" w:hanging="540"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6004FD"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การวัดมูลค่า</w:t>
      </w:r>
    </w:p>
    <w:p w14:paraId="5179CA60" w14:textId="77777777" w:rsidR="006004FD" w:rsidRPr="000D2AEE" w:rsidRDefault="006004FD" w:rsidP="006004FD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4855A48F" w14:textId="3FE06EE3" w:rsidR="006004FD" w:rsidRDefault="006004FD" w:rsidP="000E412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ในการรับรู้รายการเมื่อเริ่มแรก</w:t>
      </w:r>
      <w:r w:rsidR="007F617B"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กลุ่มบริษัท</w:t>
      </w:r>
      <w:r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ต้องวัดมูลค่าหนี้สินทางการเงินด้วยมูลค่ายุติธรรม และวัดมูลค่าหนี้สินทางการเงิน</w:t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>ทั้งหมดภายหลังการรับรู้รายการด้วยราคาทุนตัดจำหน่าย</w:t>
      </w:r>
    </w:p>
    <w:p w14:paraId="200AD2CF" w14:textId="77777777" w:rsidR="000E590F" w:rsidRDefault="000E590F" w:rsidP="000E412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388907" w14:textId="3B5DB1DA" w:rsidR="006004FD" w:rsidRPr="00222276" w:rsidRDefault="0073681E" w:rsidP="0073681E">
      <w:pPr>
        <w:pStyle w:val="ListParagraph"/>
        <w:spacing w:after="0" w:line="240" w:lineRule="auto"/>
        <w:ind w:left="1080" w:hanging="540"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22227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22227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6004FD" w:rsidRPr="0022227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การตัดรายการและการเปลี่ยนแปลงเงื่อนไขของสัญญา</w:t>
      </w:r>
    </w:p>
    <w:p w14:paraId="78E7577E" w14:textId="77777777" w:rsidR="00162FC6" w:rsidRPr="00222276" w:rsidRDefault="00162FC6" w:rsidP="00162FC6">
      <w:pPr>
        <w:pStyle w:val="Style1"/>
        <w:ind w:left="1080" w:firstLine="0"/>
        <w:jc w:val="thaiDistribute"/>
        <w:rPr>
          <w:rFonts w:eastAsia="Arial Unicode MS"/>
          <w:spacing w:val="-2"/>
        </w:rPr>
      </w:pPr>
    </w:p>
    <w:p w14:paraId="00782209" w14:textId="11760D42" w:rsidR="006004FD" w:rsidRPr="00222276" w:rsidRDefault="007F617B" w:rsidP="00162FC6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222276">
        <w:rPr>
          <w:rFonts w:eastAsia="Arial Unicode MS"/>
          <w:spacing w:val="-2"/>
          <w:cs/>
        </w:rPr>
        <w:t>กลุ่มบริษัท</w:t>
      </w:r>
      <w:r w:rsidR="006004FD" w:rsidRPr="00222276">
        <w:rPr>
          <w:rFonts w:eastAsia="Arial Unicode MS"/>
          <w:spacing w:val="-2"/>
          <w:cs/>
        </w:rPr>
        <w:t>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</w:t>
      </w:r>
      <w:r w:rsidR="006004FD" w:rsidRPr="00222276">
        <w:rPr>
          <w:rFonts w:eastAsia="Arial Unicode MS"/>
          <w:cs/>
        </w:rPr>
        <w:t xml:space="preserve"> หรือสิ้นสุดลงแล้ว</w:t>
      </w:r>
    </w:p>
    <w:p w14:paraId="1BBE6ADE" w14:textId="77777777" w:rsidR="006004FD" w:rsidRPr="00222276" w:rsidRDefault="006004FD" w:rsidP="00162FC6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731697F2" w14:textId="77777777" w:rsidR="006004FD" w:rsidRPr="00222276" w:rsidRDefault="006004FD" w:rsidP="00162FC6">
      <w:pPr>
        <w:pStyle w:val="Style1"/>
        <w:ind w:left="1080" w:firstLine="0"/>
        <w:jc w:val="thaiDistribute"/>
        <w:rPr>
          <w:rFonts w:eastAsia="Arial Unicode MS"/>
        </w:rPr>
      </w:pPr>
      <w:r w:rsidRPr="00222276">
        <w:rPr>
          <w:rFonts w:eastAsia="Arial Unicode MS"/>
          <w:cs/>
        </w:rPr>
        <w:t>หาก</w:t>
      </w:r>
      <w:r w:rsidR="007F617B" w:rsidRPr="00222276">
        <w:rPr>
          <w:rFonts w:eastAsia="Arial Unicode MS"/>
          <w:cs/>
        </w:rPr>
        <w:t>กลุ่มบริษัท</w:t>
      </w:r>
      <w:r w:rsidRPr="00222276">
        <w:rPr>
          <w:rFonts w:eastAsia="Arial Unicode MS"/>
          <w:cs/>
        </w:rPr>
        <w:t xml:space="preserve">มีการเจรจาต่อรองหรือเปลี่ยนแปลงเงื่อนไขของหนี้สินทางการเงิน </w:t>
      </w:r>
      <w:r w:rsidR="007F617B" w:rsidRPr="00222276">
        <w:rPr>
          <w:rFonts w:eastAsia="Arial Unicode MS"/>
          <w:cs/>
        </w:rPr>
        <w:t>กลุ่มบริษัท</w:t>
      </w:r>
      <w:r w:rsidRPr="00222276">
        <w:rPr>
          <w:rFonts w:eastAsia="Arial Unicode MS"/>
          <w:cs/>
        </w:rPr>
        <w:t xml:space="preserve">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</w:t>
      </w:r>
      <w:r w:rsidR="007F617B" w:rsidRPr="00222276">
        <w:rPr>
          <w:rFonts w:eastAsia="Arial Unicode MS"/>
          <w:cs/>
        </w:rPr>
        <w:t>กลุ่มบริษัท</w:t>
      </w:r>
      <w:r w:rsidRPr="00222276">
        <w:rPr>
          <w:rFonts w:eastAsia="Arial Unicode MS"/>
          <w:cs/>
        </w:rPr>
        <w:t xml:space="preserve">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44D00754" w14:textId="77777777" w:rsidR="006004FD" w:rsidRPr="00222276" w:rsidRDefault="006004FD" w:rsidP="00162FC6">
      <w:pPr>
        <w:pStyle w:val="Style1"/>
        <w:ind w:left="1080" w:firstLine="0"/>
        <w:jc w:val="thaiDistribute"/>
        <w:rPr>
          <w:rFonts w:eastAsia="Arial Unicode MS"/>
        </w:rPr>
      </w:pPr>
    </w:p>
    <w:p w14:paraId="7BB5ECAA" w14:textId="77777777" w:rsidR="006004FD" w:rsidRPr="000D2AEE" w:rsidRDefault="006004FD" w:rsidP="00162FC6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222276">
        <w:rPr>
          <w:rFonts w:eastAsia="Arial Unicode MS"/>
          <w:cs/>
        </w:rPr>
        <w:t>หาก</w:t>
      </w:r>
      <w:r w:rsidR="007F617B" w:rsidRPr="00222276">
        <w:rPr>
          <w:rFonts w:eastAsia="Arial Unicode MS"/>
          <w:cs/>
        </w:rPr>
        <w:t>กลุ่มบริษัท</w:t>
      </w:r>
      <w:r w:rsidRPr="00222276">
        <w:rPr>
          <w:rFonts w:eastAsia="Arial Unicode MS"/>
          <w:cs/>
        </w:rPr>
        <w:t xml:space="preserve">พิจารณาแล้วว่าการต่อรองเงื่อนไขดังกล่าวไม่เข้าเงื่อนไขของการตัดรายการ </w:t>
      </w:r>
      <w:r w:rsidR="007F617B" w:rsidRPr="00222276">
        <w:rPr>
          <w:rFonts w:eastAsia="Arial Unicode MS"/>
          <w:cs/>
        </w:rPr>
        <w:t>กลุ่มบริษัท</w:t>
      </w:r>
      <w:r w:rsidRPr="00222276">
        <w:rPr>
          <w:rFonts w:eastAsia="Arial Unicode MS"/>
          <w:cs/>
        </w:rPr>
        <w:t xml:space="preserve">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222276">
        <w:rPr>
          <w:rFonts w:eastAsia="Arial Unicode MS"/>
        </w:rPr>
        <w:t xml:space="preserve">(Original effective interest rate) </w:t>
      </w:r>
      <w:r w:rsidRPr="00222276">
        <w:rPr>
          <w:rFonts w:eastAsia="Arial Unicode MS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0D453D15" w14:textId="36C043DD" w:rsidR="006004FD" w:rsidRDefault="006004FD" w:rsidP="00162FC6">
      <w:pPr>
        <w:ind w:left="1080"/>
        <w:rPr>
          <w:rFonts w:ascii="Browallia New" w:hAnsi="Browallia New" w:cs="Browallia New"/>
          <w:color w:val="CF4A02"/>
          <w:sz w:val="26"/>
          <w:szCs w:val="26"/>
        </w:rPr>
      </w:pPr>
    </w:p>
    <w:p w14:paraId="1749CFE7" w14:textId="77777777" w:rsidR="00B9242F" w:rsidRPr="000D2AEE" w:rsidRDefault="006004FD" w:rsidP="00B9242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D2AEE">
        <w:rPr>
          <w:rFonts w:ascii="Browallia New" w:hAnsi="Browallia New" w:cs="Browallia New"/>
        </w:rPr>
        <w:br w:type="page"/>
      </w:r>
      <w:bookmarkStart w:id="19" w:name="_Toc48681819"/>
    </w:p>
    <w:p w14:paraId="5F6B6BD5" w14:textId="36E30856" w:rsidR="006004FD" w:rsidRPr="000D2AEE" w:rsidRDefault="005943E4" w:rsidP="00977CB2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943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4</w:t>
      </w:r>
      <w:r w:rsidR="006004FD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943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5943E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5</w:t>
      </w:r>
      <w:r w:rsidR="006004FD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004FD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ภาษีเงินได้งวดปัจจุบันและภาษีเงินได้รอการตัดบัญชี</w:t>
      </w:r>
      <w:bookmarkEnd w:id="19"/>
    </w:p>
    <w:p w14:paraId="3714C69C" w14:textId="77777777" w:rsidR="006004FD" w:rsidRPr="000D2AEE" w:rsidRDefault="006004FD" w:rsidP="00D41C3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3142EA8" w14:textId="77777777" w:rsidR="006004FD" w:rsidRPr="000D2AEE" w:rsidRDefault="006004FD" w:rsidP="00D41C3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2A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>จะรับรู้ใน</w:t>
      </w:r>
      <w:r w:rsidR="00B27A06" w:rsidRPr="000D2AEE">
        <w:rPr>
          <w:rFonts w:ascii="Browallia New" w:eastAsia="Arial Unicode MS" w:hAnsi="Browallia New" w:cs="Browallia New"/>
          <w:sz w:val="26"/>
          <w:szCs w:val="26"/>
        </w:rPr>
        <w:br/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284EB0A9" w14:textId="77777777" w:rsidR="006004FD" w:rsidRPr="000D2AEE" w:rsidRDefault="006004FD" w:rsidP="00D41C3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DDBFDC3" w14:textId="77777777" w:rsidR="006004FD" w:rsidRPr="000D2AEE" w:rsidRDefault="006004FD" w:rsidP="00D41C3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0D2AE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2BA30ECA" w14:textId="77777777" w:rsidR="006004FD" w:rsidRPr="000D2AEE" w:rsidRDefault="006004FD" w:rsidP="00D41C3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97B130E" w14:textId="77777777" w:rsidR="006004FD" w:rsidRPr="000D2AEE" w:rsidRDefault="006004FD" w:rsidP="00D41C3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2A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ในกรณีที่การนำกฎหมายภาษีไปปฏิบัติขึ้นอยู่กับการตีความ </w:t>
      </w:r>
      <w:r w:rsidR="007F617B" w:rsidRPr="000D2AEE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>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7196D859" w14:textId="77777777" w:rsidR="006004FD" w:rsidRPr="000D2AEE" w:rsidRDefault="006004FD" w:rsidP="00D41C32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2F6CD7C" w14:textId="77777777" w:rsidR="006004FD" w:rsidRPr="000D2AEE" w:rsidRDefault="006004FD" w:rsidP="00D41C3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0D2AE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1135F154" w14:textId="77777777" w:rsidR="006004FD" w:rsidRPr="000D2AEE" w:rsidRDefault="006004FD" w:rsidP="00D41C3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D77F0D7" w14:textId="77777777" w:rsidR="006004FD" w:rsidRPr="000D2AEE" w:rsidRDefault="006004FD" w:rsidP="00D41C3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</w:t>
      </w:r>
      <w:r w:rsidR="007F617B" w:rsidRPr="000D2AEE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>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5D5F5354" w14:textId="77777777" w:rsidR="006004FD" w:rsidRPr="000D2AEE" w:rsidRDefault="006004FD" w:rsidP="00D41C32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D0C9495" w14:textId="77777777" w:rsidR="006004FD" w:rsidRPr="000D2AEE" w:rsidRDefault="006004FD" w:rsidP="004E032B">
      <w:pPr>
        <w:pStyle w:val="ListParagraph"/>
        <w:numPr>
          <w:ilvl w:val="0"/>
          <w:numId w:val="1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</w:t>
      </w:r>
      <w:r w:rsidR="0073681E" w:rsidRPr="000D2AE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0D2AE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ต่อกำไรหรือขาดทุนทั้งทางบัญชีและทางภาษี </w:t>
      </w:r>
    </w:p>
    <w:p w14:paraId="56ACF484" w14:textId="77777777" w:rsidR="006004FD" w:rsidRPr="000D2AEE" w:rsidRDefault="006004FD" w:rsidP="004E032B">
      <w:pPr>
        <w:pStyle w:val="ListParagraph"/>
        <w:numPr>
          <w:ilvl w:val="0"/>
          <w:numId w:val="1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ผลต่างชั่วคราวของเงินลงทุนในบริษัทย่อย</w:t>
      </w:r>
      <w:r w:rsidR="0067275E" w:rsidRPr="000D2AE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Pr="000D2AE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บริษัทร่วม ที่</w:t>
      </w:r>
      <w:r w:rsidR="007F617B" w:rsidRPr="000D2AE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กลุ่มบริษัท</w:t>
      </w:r>
      <w:r w:rsidRPr="000D2AE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442D445E" w14:textId="77777777" w:rsidR="006004FD" w:rsidRPr="000D2AEE" w:rsidRDefault="006004FD" w:rsidP="00B27A0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7A4B0E1" w14:textId="77777777" w:rsidR="006004FD" w:rsidRPr="000D2AEE" w:rsidRDefault="006004FD" w:rsidP="00B27A0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24225C57" w14:textId="77777777" w:rsidR="006004FD" w:rsidRPr="000D2AEE" w:rsidRDefault="006004FD" w:rsidP="00B27A0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53D3CB6" w14:textId="77777777" w:rsidR="006004FD" w:rsidRPr="000D2AEE" w:rsidRDefault="006004FD" w:rsidP="00B27A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2A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</w:t>
      </w:r>
      <w:r w:rsidR="007F617B" w:rsidRPr="000D2A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กลุ่มบริษัท</w:t>
      </w:r>
      <w:r w:rsidRPr="000D2A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จะมีกำไรทางภาษีเพียงพอ</w:t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294EFA6B" w14:textId="77777777" w:rsidR="006004FD" w:rsidRPr="000D2AEE" w:rsidRDefault="006004FD" w:rsidP="00B27A06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5E9AEB7" w14:textId="77777777" w:rsidR="00655288" w:rsidRPr="000D2AEE" w:rsidRDefault="006004FD" w:rsidP="0065528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0D2A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</w:t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>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</w:t>
      </w:r>
      <w:r w:rsidR="00B27A06" w:rsidRPr="000D2AEE">
        <w:rPr>
          <w:rFonts w:ascii="Browallia New" w:eastAsia="Arial Unicode MS" w:hAnsi="Browallia New" w:cs="Browallia New"/>
          <w:sz w:val="26"/>
          <w:szCs w:val="26"/>
        </w:rPr>
        <w:br/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>ซึ่งตั้งใจจะจ่ายหนี้สินและสินทรัพย์ภาษีเงินได้ของงวดปัจจุบันด้วยยอดสุทธิ</w:t>
      </w:r>
    </w:p>
    <w:p w14:paraId="00E08624" w14:textId="77777777" w:rsidR="00655288" w:rsidRPr="000D2AEE" w:rsidRDefault="00655288" w:rsidP="00655288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21EEB43" w14:textId="1ACC3BA6" w:rsidR="00977CB2" w:rsidRPr="000D2AEE" w:rsidRDefault="00655288" w:rsidP="00977CB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ทั้งนี้ </w:t>
      </w:r>
      <w:r w:rsidR="007F617B" w:rsidRPr="000D2AEE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 xml:space="preserve">เลือกนำข้อยกเว้นจากมาตรการผ่อนปรนชั่วคราวเพื่อลดผลกระทบจาก </w:t>
      </w:r>
      <w:r w:rsidRPr="000D2AEE">
        <w:rPr>
          <w:rFonts w:ascii="Browallia New" w:eastAsia="Arial Unicode MS" w:hAnsi="Browallia New" w:cs="Browallia New"/>
          <w:sz w:val="26"/>
          <w:szCs w:val="26"/>
        </w:rPr>
        <w:t>COVID-</w:t>
      </w:r>
      <w:r w:rsidR="005943E4" w:rsidRPr="005943E4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5943E4" w:rsidRPr="005943E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5943E4" w:rsidRPr="005943E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ถึงวันที่ </w:t>
      </w:r>
      <w:r w:rsidR="0073681E" w:rsidRPr="000D2AE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5943E4" w:rsidRPr="005943E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5943E4" w:rsidRPr="005943E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 xml:space="preserve"> โดย</w:t>
      </w:r>
      <w:r w:rsidR="007F617B" w:rsidRPr="000D2AEE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 xml:space="preserve">เลือกที่จะไม่นำข้อมูลที่เกี่ยวกับสถานการณ์ </w:t>
      </w:r>
      <w:r w:rsidRPr="000D2AEE">
        <w:rPr>
          <w:rFonts w:ascii="Browallia New" w:eastAsia="Arial Unicode MS" w:hAnsi="Browallia New" w:cs="Browallia New"/>
          <w:sz w:val="26"/>
          <w:szCs w:val="26"/>
        </w:rPr>
        <w:t>COVID-</w:t>
      </w:r>
      <w:r w:rsidR="005943E4" w:rsidRPr="005943E4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ซึ่งเป็นสถานการณ์ที่มีความไม่แน่นอน มาร่วมในการพิจารณาประมาณการความเพียงพอของกำไรทางภาษีที่จะเกิดขึ้นในอนาคตเพื่อจะใช้ประโยชน์</w:t>
      </w:r>
      <w:r w:rsidR="0073681E" w:rsidRPr="000D2AE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>จากสินทรัพย์ภาษีเงินได้รอการตัดบัญชี แต่</w:t>
      </w:r>
      <w:r w:rsidR="007F617B" w:rsidRPr="000D2AEE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>จะลดมูลค่าตามบัญชีของสินทรัพย์ภาษีเงินได้รอตัดบัญชีลง เมื่อเห็นว่าไม่มีความเป็นไปได้ค่อนข้างแน่ที่จะมีกำไรทางภาษีเพียงพอเพื่อที่จะใช้ประโยชน์จากสินทรัพย์ภาษีเงินได้รอตัดบัญชีดังกล่าว</w:t>
      </w:r>
    </w:p>
    <w:p w14:paraId="7C9D2AD7" w14:textId="77777777" w:rsidR="00EA6905" w:rsidRPr="000D2AEE" w:rsidRDefault="0073681E" w:rsidP="00977CB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0B14E2F0" w14:textId="311DDBB5" w:rsidR="004E2A4C" w:rsidRPr="000D2AEE" w:rsidRDefault="005943E4" w:rsidP="00977CB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5943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E590F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.</w:t>
      </w:r>
      <w:r w:rsidRPr="005943E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16</w:t>
      </w:r>
      <w:r w:rsidR="004E2A4C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E2A4C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ผลประโยชน์พนักงาน</w:t>
      </w:r>
    </w:p>
    <w:p w14:paraId="3B52CF3B" w14:textId="77777777" w:rsidR="004E2A4C" w:rsidRPr="000D2AEE" w:rsidRDefault="004E2A4C" w:rsidP="004D373F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2E4CD31" w14:textId="77777777" w:rsidR="004E2A4C" w:rsidRPr="000D2AEE" w:rsidRDefault="002804CB" w:rsidP="004D373F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A9233B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="004E2A4C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ได้กำหนดโครงการผลประโยชน์เมื่อเกษียณอายุในหลายรูปแบบ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A9233B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="004E2A4C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มีทั้งโครงการสมทบเงินและโครงการผลประโยชน์</w:t>
      </w:r>
    </w:p>
    <w:p w14:paraId="4EA0CAEF" w14:textId="77777777" w:rsidR="004E2A4C" w:rsidRPr="000D2AEE" w:rsidRDefault="004E2A4C" w:rsidP="004D373F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9960FAA" w14:textId="69A80D70" w:rsidR="004E2A4C" w:rsidRPr="000D2AEE" w:rsidRDefault="004E2A4C" w:rsidP="004D373F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สำหรับโครงการสมทบเงิน</w:t>
      </w:r>
      <w:r w:rsidR="002804CB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A9233B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จะจ่ายเงินสมทบให้กองทุนในจำนวนเงินที่คงที่ </w:t>
      </w:r>
      <w:r w:rsidR="002804CB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A9233B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ไม่มีภาระผูกพันทางกฎหมายหรือภาระผูกพันจากการอนุมานที่จะต้องจ่ายเงินเพิ่ม ถึงแม้กองทุนไม่มีสินทรัพย์เพียงพอที่จะจ่ายให้พนักงานทั้งหมดสำหรับการให้บริการจากพนักงานทั้งในอดีตและปัจจุบัน </w:t>
      </w:r>
      <w:r w:rsidR="002804CB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A9233B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จะจ่ายสมทบให้กับกองทุนสำรองเลี้ยงชีพ ซึ่งบริหารโดยผู้จัดการกองทุนภายนอกตามเกณฑ์และข้อกำหนดของ พระราชบัญญัติกองทุนสำรองเลี้ยงชีพ พ.ศ.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2530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804CB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A9233B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ไม่มีภาระผูกพันที่จะจ่ายเงินเพิ่มอีกเมื่อได้จ่ายเงินสมทบไปแล้ว เงินสมทบจะถูกรับรู้เป็นค่าใช้จ่ายผลประโยชน์พนักงานเมื่อถึงกำหนดชำระ สำหรับเงินสมทบจ่ายล่วงหน้าจะถูกรับรู้เป็นสินทรัพย์จนกว่าจะมีการได้รับเงินคืนหรือหักออกเมื่อครบกำหนดจ่าย</w:t>
      </w:r>
    </w:p>
    <w:p w14:paraId="5CE3A241" w14:textId="77777777" w:rsidR="004E2A4C" w:rsidRPr="000D2AEE" w:rsidRDefault="004E2A4C" w:rsidP="004D373F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3D48BFB" w14:textId="77777777" w:rsidR="004E2A4C" w:rsidRPr="000D2AEE" w:rsidRDefault="004E2A4C" w:rsidP="004D373F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สำหรับโครงการผลประโยชน์คือโครงการบำเหน็จบำนาญที่ไม่ใช่โครงการสมทบเงิน ซึ่งจะกำหนดจำนวนเงินผลประโยชน์</w:t>
      </w:r>
      <w:r w:rsidR="007538A0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ที่พนักงานจะได้รับเมื่อเกษียณอายุ โดยส่วนใหญ่จะขึ้นอยู่กับหลายปัจจัย เช่น อายุ จำนวนปีที่ให้บริการ และ ค่าตอบแทน</w:t>
      </w:r>
    </w:p>
    <w:p w14:paraId="2C0AD308" w14:textId="77777777" w:rsidR="00B27A06" w:rsidRPr="000D2AEE" w:rsidRDefault="00B27A06" w:rsidP="004D373F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64EB23F" w14:textId="1AB65660" w:rsidR="004E2A4C" w:rsidRPr="000D2AEE" w:rsidRDefault="004E2A4C" w:rsidP="004D373F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หนี้สินสำหรับโครงการผลประโยชน์จะรับรู้ในงบแสดงฐานะการเงินด้วยมูลค่าปัจจุบันของภาระผูกพัน ณ วันที่สิ้นรอบระยะเวลา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รายงานหักด้วยมูลค่ายุติธรรมของสินทรัพย์โครงการ ภาระผูกพันนี้คำนวณโดยนักคณิตศาสตร์ประกันภัยอิสระทุก</w:t>
      </w:r>
      <w:r w:rsidR="00AA73B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AA73B5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ปี ด้วยวิธีคิดลด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ซึ่งมูลค่าปัจจุบันของโครงการผลประโยชน์จะประมาณโดยการคิดลดกระแสเงินสดออกในอนาคต โดยใช้อัตราผลตอบแทนในตลาดของพันธบัตรรัฐบาล ซ</w:t>
      </w:r>
      <w:r w:rsidR="00D24794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ึ่งเป็นสกุลเงินเดียวกับสกุลเงิน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ที่จะจ่ายภาระผูกพัน และวันครบกำหนดของ</w:t>
      </w:r>
      <w:r w:rsidR="00E62DF1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พันธบัตรรัฐบาล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ใกล้เคียงกับระยะเวลาที่ต้องชำระภาระผูกพันกองทุนบำเหน็จบำนาญ </w:t>
      </w:r>
    </w:p>
    <w:p w14:paraId="0418FAA6" w14:textId="77777777" w:rsidR="004E2A4C" w:rsidRPr="000D2AEE" w:rsidRDefault="004E2A4C" w:rsidP="004D373F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D546B06" w14:textId="77777777" w:rsidR="004E2A4C" w:rsidRPr="000D2AEE" w:rsidRDefault="004E2A4C" w:rsidP="004D373F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กำไรและขาดทุนจากการ</w:t>
      </w:r>
      <w:r w:rsidR="00C25D8C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วัดมูลค่าใหม่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ที่เกิดขึ้นจากการปรับปรุงจากประสบการณ์หรือการเปลี่ยนแปลงในข้อสมมติฐานจะต้องรับรู้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ในส่วนของ</w:t>
      </w:r>
      <w:r w:rsidR="00FF1B20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เจ้าของ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ผ่านกำไรขาดทุนเบ็ดเสร็จอื่นในงวดที่เกิดขึ้น</w:t>
      </w:r>
    </w:p>
    <w:p w14:paraId="3A9AB247" w14:textId="77777777" w:rsidR="004E2A4C" w:rsidRPr="000D2AEE" w:rsidRDefault="004E2A4C" w:rsidP="004D373F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BB61340" w14:textId="77777777" w:rsidR="004E2A4C" w:rsidRPr="000D2AEE" w:rsidRDefault="004E2A4C" w:rsidP="004D373F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ต้นทุนบริการในอดีตจะถูกรับรู้ทันทีในกำไรหรือขาดทุน </w:t>
      </w:r>
    </w:p>
    <w:p w14:paraId="730D66B2" w14:textId="77777777" w:rsidR="00B27A06" w:rsidRPr="000D2AEE" w:rsidRDefault="00B27A06" w:rsidP="004D373F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429C2CF" w14:textId="7254C6B1" w:rsidR="004E2A4C" w:rsidRPr="000D2AEE" w:rsidRDefault="005943E4" w:rsidP="0073681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943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D76EF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.</w:t>
      </w:r>
      <w:r w:rsidRPr="005943E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17</w:t>
      </w:r>
      <w:r w:rsidR="004E2A4C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ประมาณการหนี้สิน</w:t>
      </w:r>
    </w:p>
    <w:p w14:paraId="31235AB0" w14:textId="77777777" w:rsidR="004E2A4C" w:rsidRPr="000D2AEE" w:rsidRDefault="004E2A4C" w:rsidP="0073681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45AE376" w14:textId="77777777" w:rsidR="004E2A4C" w:rsidRPr="000D2AEE" w:rsidRDefault="004E2A4C" w:rsidP="0073681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ประมาณการหนี้สินจะรับรู้ก็ต่อเมื่อ </w:t>
      </w:r>
      <w:r w:rsidR="002804CB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A9233B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มีภาระผูกพันในปัจจุบันตามกฎหมายหรือตามข้อตกลงซึ่งจัดทำไว้อันเป็นผล</w:t>
      </w:r>
      <w:r w:rsidR="0073681E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สืบเนื่องมาจากเหตุการณ์ในอดีต ซึ่งการชำระภาระผูกพันนั้นมีความเป็นไปได้ค่อนข้างแน่ว่าจะส่งผลให้</w:t>
      </w:r>
      <w:r w:rsidR="002804CB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A9233B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ต้องสูญเสียทรัพยากรออกไปและสามารถประมาณการจำนวนที่ต้องจ่ายได้อย่างน่าเชื่อถือ </w:t>
      </w:r>
    </w:p>
    <w:p w14:paraId="1DD4F153" w14:textId="77777777" w:rsidR="004E2A4C" w:rsidRPr="000D2AEE" w:rsidRDefault="004E2A4C" w:rsidP="0073681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D3AAD42" w14:textId="77777777" w:rsidR="004E2A4C" w:rsidRPr="000D2AEE" w:rsidRDefault="004E2A4C" w:rsidP="0073681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</w:t>
      </w:r>
      <w:r w:rsidR="00A9233B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จะวัดมูลค่าของจำนวนประมาณการหนี้สิน โดยใช้มูลค่าปัจจุบันของรายจ่ายที่คาดว่าจะต้องนำมาจ่ายชำระภาระผูกพั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 การเพิ่มขึ้นของประมาณการหนี้สินเนื่องจากมูลค่าของเงินตามเวลา จะรับรู้เป็นดอกเบี้ยจ่าย</w:t>
      </w:r>
    </w:p>
    <w:p w14:paraId="1F1587FB" w14:textId="77777777" w:rsidR="00655288" w:rsidRPr="000D2AEE" w:rsidRDefault="00655288" w:rsidP="0073681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4B70C08" w14:textId="77777777" w:rsidR="00EA6905" w:rsidRPr="000D2AEE" w:rsidRDefault="0073681E" w:rsidP="00977CB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5CA96D88" w14:textId="3B3AD9D7" w:rsidR="004E2A4C" w:rsidRPr="000D2AEE" w:rsidRDefault="005943E4" w:rsidP="00977CB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943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D76EF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.</w:t>
      </w:r>
      <w:r w:rsidRPr="005943E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18</w:t>
      </w:r>
      <w:r w:rsidR="004E2A4C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ทุนเรือนหุ้น</w:t>
      </w:r>
    </w:p>
    <w:p w14:paraId="6ADBF36A" w14:textId="77777777" w:rsidR="004E2A4C" w:rsidRPr="000D2AEE" w:rsidRDefault="004E2A4C" w:rsidP="00272ECC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131610C3" w14:textId="4E73119E" w:rsidR="004E2A4C" w:rsidRPr="000D2AEE" w:rsidRDefault="004E2A4C" w:rsidP="00272ECC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หุ้นสามัญ</w:t>
      </w:r>
      <w:r w:rsidR="00071D6F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</w:t>
      </w:r>
      <w:r w:rsidR="00981A2C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123EA3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สามารถกำหนดการจ่ายเงินปันผลได้อย่างอิสระจะจัดประเภทไว้เป็นส่วนของ</w:t>
      </w:r>
      <w:r w:rsidR="00A25C5A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เจ้าของ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หุ้นประเภทอื่นซึ่งรวมถึงหุ้นบุริมสิทธิ์ชนิดบังคับไถ่ถอนจะจัดประเภทไว้เป็นหนี้สิน</w:t>
      </w:r>
    </w:p>
    <w:p w14:paraId="508DC801" w14:textId="77777777" w:rsidR="004E2A4C" w:rsidRPr="000D2AEE" w:rsidRDefault="004E2A4C" w:rsidP="00272ECC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6A3EACEC" w14:textId="77777777" w:rsidR="004E2A4C" w:rsidRPr="000D2AEE" w:rsidRDefault="004E2A4C" w:rsidP="00272ECC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ในส่วนของ</w:t>
      </w:r>
      <w:r w:rsidR="00FF1B20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เจ้าของ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โดยนำไปหักจากสิ่งตอบแทนที่ได้รับจากการออกตราสารทุนดังกล่าว</w:t>
      </w:r>
    </w:p>
    <w:p w14:paraId="017CBC6B" w14:textId="77777777" w:rsidR="005E6749" w:rsidRPr="000D2AEE" w:rsidRDefault="005E6749" w:rsidP="00272ECC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295510D1" w14:textId="77777777" w:rsidR="00E508B5" w:rsidRPr="000D2AEE" w:rsidRDefault="00E508B5" w:rsidP="00272ECC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หุ้นทุนซื้อคืน</w:t>
      </w:r>
    </w:p>
    <w:p w14:paraId="3F72E164" w14:textId="77777777" w:rsidR="00E508B5" w:rsidRPr="000D2AEE" w:rsidRDefault="00E508B5" w:rsidP="00272ECC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353D98E6" w14:textId="77777777" w:rsidR="00E508B5" w:rsidRPr="000D2AEE" w:rsidRDefault="00E508B5" w:rsidP="00272ECC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กรณีที่บริษัทใดก็ตามในกลุ่มบริษัทซื้อคืนหุ้นสามัญของบริษัทกลับคืน สิ่งตอบแทนที่จ่ายไปรวมถึงต้นทุนเพิ่มเติมที่เกี่ยวข้องโดยตรง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(สุทธิจากภาษีเงินได้ จะรับรู้เป็นหุ้นทุนซื้อคืนและแสดงเป็นรายการหักจากยอดรวมของส่วนของ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เจ้าของของบริษัทจนกว่าหุ้นทุนซื้อคืนดังกล่าวจะถูกยกเลิกไปหรือจำหน่ายออกไปใหม่ เมื่อมีการจำหน่ายหุ้นทุนซื้อคืนออกไปใหม่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สิ่งตอบแทนใดๆ </w:t>
      </w: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ที่ได้รับจากการขายหรือนำหุ้นทุนซื้อคืนออกจำหน่ายใหม่สุทธิจากต้นทุนเพิ่มเติมที่เกี่ยวข้องโดยตรงสุทธิจากภาษีเงินได้ที่เกี่ยวข้อง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จะแสดงรวมไว้ในส่วนของเจ้าของ</w:t>
      </w:r>
    </w:p>
    <w:p w14:paraId="171F905D" w14:textId="77777777" w:rsidR="00E508B5" w:rsidRPr="000D2AEE" w:rsidRDefault="00E508B5" w:rsidP="007538A0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30F20D56" w14:textId="629803CF" w:rsidR="00E508B5" w:rsidRPr="000D2AEE" w:rsidRDefault="005943E4" w:rsidP="00E508B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943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D76EF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.</w:t>
      </w:r>
      <w:r w:rsidRPr="005943E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19</w:t>
      </w:r>
      <w:r w:rsidR="00E508B5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E508B5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การรับรู้รายได้</w:t>
      </w:r>
      <w:r w:rsidR="00E508B5" w:rsidRPr="000D2AEE" w:rsidDel="00CC30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p w14:paraId="50F67601" w14:textId="77777777" w:rsidR="00E508B5" w:rsidRPr="000D2AEE" w:rsidRDefault="00E508B5" w:rsidP="00977CB2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1A19F56F" w14:textId="77777777" w:rsidR="00E508B5" w:rsidRPr="000D2AEE" w:rsidRDefault="00E508B5" w:rsidP="00E508B5">
      <w:pPr>
        <w:pStyle w:val="ListParagraph"/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D2A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</w:t>
      </w:r>
      <w:r w:rsidR="007F617B" w:rsidRPr="000D2A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กลุ่มบริษัท</w:t>
      </w:r>
      <w:r w:rsidRPr="000D2A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ได้รับจากการขนส่งสินค้าและให้บริการในกิจกรรมตามปกติธุรกิจ</w:t>
      </w:r>
    </w:p>
    <w:p w14:paraId="70E95A78" w14:textId="77777777" w:rsidR="00E508B5" w:rsidRPr="000D2AEE" w:rsidRDefault="00E508B5" w:rsidP="00977CB2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4340A1CF" w14:textId="77777777" w:rsidR="00E508B5" w:rsidRPr="000D2AEE" w:rsidRDefault="007F617B" w:rsidP="00E508B5">
      <w:pPr>
        <w:pStyle w:val="ListParagraph"/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D2A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กลุ่มบริษัท</w:t>
      </w:r>
      <w:r w:rsidR="00E508B5" w:rsidRPr="000D2A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รับรู้รายได้สุทธิจากภาษีมูลค่าเพิ่มซึ่ง</w:t>
      </w:r>
      <w:r w:rsidRPr="000D2A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กลุ่มบริษัท</w:t>
      </w:r>
      <w:r w:rsidR="00E508B5" w:rsidRPr="000D2A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218C518D" w14:textId="77777777" w:rsidR="00E508B5" w:rsidRPr="000D2AEE" w:rsidRDefault="00E508B5" w:rsidP="00977CB2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1F214F6A" w14:textId="77777777" w:rsidR="00E508B5" w:rsidRPr="000D2AEE" w:rsidRDefault="00E508B5" w:rsidP="00E508B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D2A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สำหรับสัญญาที่มีหลายองค์ประกอบที่</w:t>
      </w:r>
      <w:r w:rsidR="007F617B" w:rsidRPr="000D2A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กลุ่มบริษัท</w:t>
      </w:r>
      <w:r w:rsidRPr="000D2A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จะต้องส่งมอบสินค้าหรือให้บริการหลายประเภท </w:t>
      </w:r>
      <w:r w:rsidR="007F617B" w:rsidRPr="000D2A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กลุ่มบริษัท</w:t>
      </w:r>
      <w:r w:rsidRPr="000D2A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</w:t>
      </w:r>
      <w:r w:rsidR="007F617B" w:rsidRPr="000D2A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กลุ่มบริษัท</w:t>
      </w:r>
      <w:r w:rsidRPr="000D2A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จะรับรู้รายได้ของแต่ละภาระที่ต้องปฏิบัติแยกต่างหากจากกันเมื่อ</w:t>
      </w:r>
      <w:r w:rsidR="007F617B" w:rsidRPr="000D2A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กลุ่มบริษัท</w:t>
      </w:r>
      <w:r w:rsidRPr="000D2A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ได้ปฏิบัติตามภาระนั้นแล้ว</w:t>
      </w:r>
    </w:p>
    <w:p w14:paraId="5BF04A08" w14:textId="77777777" w:rsidR="00E508B5" w:rsidRPr="000D2AEE" w:rsidRDefault="00E508B5" w:rsidP="00977CB2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2C54FB69" w14:textId="457ACF43" w:rsidR="004E2A4C" w:rsidRPr="000D2AEE" w:rsidRDefault="00695ACC" w:rsidP="007B4D97">
      <w:pPr>
        <w:pStyle w:val="a"/>
        <w:ind w:left="1080" w:right="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</w:t>
      </w:r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="004E2A4C" w:rsidRPr="000D2AE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4E2A4C"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รายได้จากการขายสินค้า</w:t>
      </w:r>
    </w:p>
    <w:p w14:paraId="533DB134" w14:textId="77777777" w:rsidR="004E2A4C" w:rsidRPr="000D2AEE" w:rsidRDefault="004E2A4C" w:rsidP="00D41C32">
      <w:pPr>
        <w:tabs>
          <w:tab w:val="left" w:pos="9781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00C3EB5D" w14:textId="77777777" w:rsidR="004E2A4C" w:rsidRPr="000D2AEE" w:rsidRDefault="004E2A4C" w:rsidP="00D41C32">
      <w:pPr>
        <w:pStyle w:val="a"/>
        <w:ind w:left="1080" w:righ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0D2A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รายได้จากการขายสินค้ารับรู้เมื่อ</w:t>
      </w:r>
      <w:r w:rsidR="00951162" w:rsidRPr="000D2A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คาดว่ามีความเป็นไปได้ค่อนข้างแน่ที่จะได้รับชำระเมื่อส่งมอบสินค้า</w:t>
      </w:r>
    </w:p>
    <w:p w14:paraId="77290F98" w14:textId="77777777" w:rsidR="004E2A4C" w:rsidRPr="000D2AEE" w:rsidRDefault="004E2A4C" w:rsidP="00D41C32">
      <w:pPr>
        <w:tabs>
          <w:tab w:val="left" w:pos="9781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7D483EFD" w14:textId="177D9E25" w:rsidR="004E2A4C" w:rsidRPr="000D2AEE" w:rsidRDefault="00695ACC" w:rsidP="007B4D97">
      <w:pPr>
        <w:pStyle w:val="a"/>
        <w:ind w:left="1080" w:right="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</w:t>
      </w:r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="004E2A4C" w:rsidRPr="000D2AE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4E2A4C"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รายได้จากการให้บริการ</w:t>
      </w:r>
    </w:p>
    <w:p w14:paraId="57A5768E" w14:textId="77777777" w:rsidR="004E2A4C" w:rsidRPr="000D2AEE" w:rsidRDefault="004E2A4C" w:rsidP="009F2E59">
      <w:pPr>
        <w:tabs>
          <w:tab w:val="left" w:pos="9781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01C20F2A" w14:textId="77777777" w:rsidR="004E2A4C" w:rsidRPr="000D2AEE" w:rsidRDefault="004E2A4C" w:rsidP="007B4D97">
      <w:pPr>
        <w:pStyle w:val="a"/>
        <w:ind w:left="1440" w:right="0" w:hanging="36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ก)</w:t>
      </w:r>
      <w:r w:rsidRPr="000D2A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ab/>
      </w:r>
      <w:r w:rsidRPr="000D2AE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รายได้จากการบริการโฆษณาและการประชาสัมพันธ์จะรับรู้เป็นรายได้เมื่อได้ให้บริการแล้วทางสื่อโทรทัศน์</w:t>
      </w:r>
      <w:r w:rsidR="002E6843" w:rsidRPr="000D2AE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และ</w:t>
      </w:r>
      <w:r w:rsidRPr="000D2AE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สื่อวิทยุ</w:t>
      </w:r>
      <w:r w:rsidRPr="000D2AE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</w:p>
    <w:p w14:paraId="0CCC6F1D" w14:textId="77777777" w:rsidR="004E2A4C" w:rsidRPr="000D2AEE" w:rsidRDefault="004E2A4C" w:rsidP="007B4D97">
      <w:pPr>
        <w:pStyle w:val="a"/>
        <w:ind w:left="1440" w:right="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ข)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 xml:space="preserve">รายได้จากการรับจ้าง </w:t>
      </w:r>
      <w:r w:rsidR="00BB4143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รับรู้เป็นรายได้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เมื่อมีการส่งมอบงาน</w:t>
      </w:r>
    </w:p>
    <w:p w14:paraId="19CF6F80" w14:textId="77777777" w:rsidR="0097356C" w:rsidRPr="000D2AEE" w:rsidRDefault="0097356C" w:rsidP="007B4D97">
      <w:pPr>
        <w:pStyle w:val="a"/>
        <w:ind w:left="1440" w:right="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ค)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รายได้จากการผลิตกิจกรรมรับรู้เป็นรายได้ตามสัดส่วนงานที่ให้บริการเสร็จ</w:t>
      </w:r>
    </w:p>
    <w:p w14:paraId="6CFD797F" w14:textId="299637C1" w:rsidR="004E2A4C" w:rsidRPr="000D2AEE" w:rsidRDefault="006E5D95" w:rsidP="007B4D97">
      <w:pPr>
        <w:pStyle w:val="a"/>
        <w:ind w:left="1440" w:right="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</w:t>
      </w:r>
      <w:r w:rsidR="004E2A4C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4E2A4C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รายได้จากการจัดคอนเสิร์ตรับรู้เป็นรายได้เมื่อมีการแสดงแล้ว</w:t>
      </w:r>
    </w:p>
    <w:p w14:paraId="532AE67C" w14:textId="3F0EF184" w:rsidR="004E2A4C" w:rsidRPr="000D2AEE" w:rsidRDefault="006E5D95" w:rsidP="007B4D97">
      <w:pPr>
        <w:pStyle w:val="a"/>
        <w:ind w:left="1440" w:right="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</w:t>
      </w:r>
      <w:r w:rsidR="004E2A4C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4E2A4C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รายได้ค่าบริหารศิลปินรับรู้เป็นรายได้เมื่อได้ให้บริการแล้ว</w:t>
      </w:r>
    </w:p>
    <w:p w14:paraId="2FD90BDF" w14:textId="28B65D5C" w:rsidR="004E2A4C" w:rsidRPr="000D2AEE" w:rsidRDefault="006E5D95" w:rsidP="007B4D97">
      <w:pPr>
        <w:pStyle w:val="a"/>
        <w:ind w:left="1440" w:right="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</w:t>
      </w:r>
      <w:r w:rsidR="004E2A4C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4E2A4C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รายได้ธุรกิจดิจิตอลรับรู้เมื่อมี</w:t>
      </w:r>
      <w:r w:rsidR="0097356C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</w:t>
      </w:r>
      <w:r w:rsidR="004E2A4C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ให้บริการดาวน์โหลดเพลงแล้ว</w:t>
      </w:r>
    </w:p>
    <w:p w14:paraId="34A94846" w14:textId="643E5E7A" w:rsidR="004E2A4C" w:rsidRPr="000D2AEE" w:rsidRDefault="006E5D95" w:rsidP="007B4D97">
      <w:pPr>
        <w:pStyle w:val="a"/>
        <w:ind w:left="1440" w:right="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ช</w:t>
      </w:r>
      <w:r w:rsidR="004E2A4C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4E2A4C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รายได้จากการบริหาร</w:t>
      </w:r>
      <w:r w:rsidR="006A3444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จัดการ</w:t>
      </w:r>
      <w:r w:rsidR="004E2A4C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รับรู้เป็นรายได้เมื่อได้ให้บริการแล้ว</w:t>
      </w:r>
    </w:p>
    <w:p w14:paraId="351B2575" w14:textId="77777777" w:rsidR="00EA6905" w:rsidRPr="000D2AEE" w:rsidRDefault="0073681E" w:rsidP="00977CB2">
      <w:pPr>
        <w:pStyle w:val="a"/>
        <w:ind w:left="1170" w:right="0" w:hanging="63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1C25AD3" w14:textId="5D5586A4" w:rsidR="004E2A4C" w:rsidRPr="000D2AEE" w:rsidRDefault="00695ACC" w:rsidP="007B4D97">
      <w:pPr>
        <w:pStyle w:val="a"/>
        <w:ind w:left="1080" w:right="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</w:t>
      </w:r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="004E2A4C" w:rsidRPr="000D2AE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4E2A4C"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รายได้ค่าลิขสิทธิ์</w:t>
      </w:r>
    </w:p>
    <w:p w14:paraId="18230C86" w14:textId="77777777" w:rsidR="004E2A4C" w:rsidRPr="000D2AEE" w:rsidRDefault="004E2A4C" w:rsidP="007B4D97">
      <w:pPr>
        <w:pStyle w:val="a"/>
        <w:ind w:left="1080" w:right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3A4292E" w14:textId="77777777" w:rsidR="004E2A4C" w:rsidRPr="000D2AEE" w:rsidRDefault="004E2A4C" w:rsidP="007B4D97">
      <w:pPr>
        <w:pStyle w:val="a"/>
        <w:ind w:left="1440" w:right="0" w:hanging="36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0D2A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ก)</w:t>
      </w:r>
      <w:r w:rsidRPr="000D2A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ab/>
        <w:t>รายได้จากค่าลิขสิทธิ์เพลงรับรู้เป็นรายได้เมื่อ</w:t>
      </w:r>
      <w:r w:rsidR="001B223F" w:rsidRPr="000D2A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ลูกค้าได้รับสิทธิ์</w:t>
      </w:r>
    </w:p>
    <w:p w14:paraId="1BCC928B" w14:textId="77777777" w:rsidR="004E2A4C" w:rsidRPr="000D2AEE" w:rsidRDefault="00F2724A" w:rsidP="007B4D97">
      <w:pPr>
        <w:pStyle w:val="a"/>
        <w:ind w:left="1440" w:right="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>ข</w:t>
      </w:r>
      <w:r w:rsidR="004E2A4C" w:rsidRPr="000D2AEE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4E2A4C" w:rsidRPr="000D2AEE">
        <w:rPr>
          <w:rFonts w:ascii="Browallia New" w:eastAsia="Arial Unicode MS" w:hAnsi="Browallia New" w:cs="Browallia New"/>
          <w:sz w:val="26"/>
          <w:szCs w:val="26"/>
          <w:cs/>
        </w:rPr>
        <w:tab/>
        <w:t>รายได้จากการขายลิขสิทธิ์ภาพยนตร์รับรู้เป็นรายได้</w:t>
      </w:r>
      <w:r w:rsidR="001B223F" w:rsidRPr="000D2A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เมื่อลูกค้าได้รับสิทธิ์</w:t>
      </w:r>
    </w:p>
    <w:p w14:paraId="121EA741" w14:textId="77777777" w:rsidR="00D00677" w:rsidRPr="000D2AEE" w:rsidRDefault="00D00677" w:rsidP="002E3FDC">
      <w:pPr>
        <w:pStyle w:val="a"/>
        <w:ind w:left="1714" w:righ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D032A67" w14:textId="53F9AAFB" w:rsidR="00BB4143" w:rsidRPr="000D2AEE" w:rsidRDefault="00695ACC" w:rsidP="007B4D97">
      <w:pPr>
        <w:pStyle w:val="a"/>
        <w:ind w:left="1080" w:right="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ง</w:t>
      </w:r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="00BB4143" w:rsidRPr="000D2AE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BB4143"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รายได้ดอกเบี้ย</w:t>
      </w:r>
    </w:p>
    <w:p w14:paraId="3D7E7754" w14:textId="77777777" w:rsidR="00BB4143" w:rsidRPr="000D2AEE" w:rsidRDefault="00BB4143" w:rsidP="007B4D97">
      <w:pPr>
        <w:pStyle w:val="a"/>
        <w:ind w:left="1080" w:right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7B4970D" w14:textId="77777777" w:rsidR="00BB4143" w:rsidRPr="000D2AEE" w:rsidRDefault="00BB4143" w:rsidP="007B4D97">
      <w:pPr>
        <w:pStyle w:val="a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>รายได้ดอกเบี้ยรับรู้ตามเกณฑ์สัดส่วนของเวลาโดยคำนึงถึง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</w:t>
      </w:r>
      <w:r w:rsidR="002804CB" w:rsidRPr="000D2AEE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123EA3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</w:p>
    <w:p w14:paraId="261396C8" w14:textId="77777777" w:rsidR="00BB4143" w:rsidRPr="000D2AEE" w:rsidRDefault="00BB4143" w:rsidP="007B4D97">
      <w:pPr>
        <w:pStyle w:val="a"/>
        <w:ind w:left="1080" w:right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88C2DF4" w14:textId="3424D877" w:rsidR="00BB4143" w:rsidRPr="000D2AEE" w:rsidRDefault="00695ACC" w:rsidP="007B4D97">
      <w:pPr>
        <w:pStyle w:val="a"/>
        <w:ind w:left="1080" w:right="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จ</w:t>
      </w:r>
      <w:r w:rsidRPr="000D2AE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="00BB4143" w:rsidRPr="000D2AE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BB4143"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เงินปันผลรับ</w:t>
      </w:r>
    </w:p>
    <w:p w14:paraId="14CBC56E" w14:textId="77777777" w:rsidR="00CA0585" w:rsidRPr="000D2AEE" w:rsidRDefault="00CA0585" w:rsidP="007B4D97">
      <w:pPr>
        <w:pStyle w:val="a"/>
        <w:ind w:left="1080" w:right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861D3FE" w14:textId="77777777" w:rsidR="00BB4143" w:rsidRPr="000D2AEE" w:rsidRDefault="00BB4143" w:rsidP="007B4D97">
      <w:pPr>
        <w:pStyle w:val="a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>เงินปันผลรับถือเป็นรายได้เมื่อบริษัทมีสิทธิในการรับเงินปันผล</w:t>
      </w:r>
    </w:p>
    <w:p w14:paraId="0C0E989C" w14:textId="77777777" w:rsidR="002B1A45" w:rsidRPr="000D2AEE" w:rsidRDefault="002B1A45" w:rsidP="007B4D97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val="en-GB"/>
        </w:rPr>
      </w:pPr>
    </w:p>
    <w:p w14:paraId="27014A47" w14:textId="2570B126" w:rsidR="004E2A4C" w:rsidRPr="000D2AEE" w:rsidRDefault="005943E4" w:rsidP="002E3FD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5943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9114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943E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20</w:t>
      </w:r>
      <w:r w:rsidR="004E2A4C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ต้นทุนทางการเงิน</w:t>
      </w:r>
    </w:p>
    <w:p w14:paraId="778B42B5" w14:textId="77777777" w:rsidR="004E2A4C" w:rsidRPr="000D2AEE" w:rsidRDefault="004E2A4C" w:rsidP="002E3FDC">
      <w:pPr>
        <w:pStyle w:val="a0"/>
        <w:ind w:left="540" w:right="0"/>
        <w:jc w:val="thaiDistribute"/>
        <w:rPr>
          <w:rFonts w:ascii="Browallia New" w:eastAsia="Arial Unicode MS" w:hAnsi="Browallia New"/>
          <w:sz w:val="20"/>
          <w:szCs w:val="20"/>
        </w:rPr>
      </w:pPr>
    </w:p>
    <w:p w14:paraId="348B0D72" w14:textId="4CA112F5" w:rsidR="004E2A4C" w:rsidRPr="000D2AEE" w:rsidRDefault="004E2A4C" w:rsidP="002E3FDC">
      <w:pPr>
        <w:pStyle w:val="a0"/>
        <w:ind w:left="540" w:right="0"/>
        <w:jc w:val="thaiDistribute"/>
        <w:rPr>
          <w:rFonts w:ascii="Browallia New" w:eastAsia="Arial Unicode MS" w:hAnsi="Browallia New"/>
          <w:spacing w:val="-5"/>
          <w:sz w:val="26"/>
          <w:szCs w:val="26"/>
          <w:cs/>
        </w:rPr>
      </w:pPr>
      <w:r w:rsidRPr="000D2AEE">
        <w:rPr>
          <w:rFonts w:ascii="Browallia New" w:eastAsia="Arial Unicode MS" w:hAnsi="Browallia New"/>
          <w:spacing w:val="-4"/>
          <w:sz w:val="26"/>
          <w:szCs w:val="26"/>
          <w:cs/>
        </w:rPr>
        <w:t>ต้นทุนทางการเงินประกอบด้วย ดอกเบี้ยจ่ายและค่าธรรมเนียมจากเงินกู้ยืมระยะสั้นจากสถาบันการเงิน และจากบริษัทย่อย</w:t>
      </w:r>
      <w:r w:rsidRPr="000D2AEE">
        <w:rPr>
          <w:rFonts w:ascii="Browallia New" w:eastAsia="Arial Unicode MS" w:hAnsi="Browallia New"/>
          <w:spacing w:val="-5"/>
          <w:sz w:val="26"/>
          <w:szCs w:val="26"/>
          <w:cs/>
        </w:rPr>
        <w:t xml:space="preserve"> และดอกเบี้ยจ่ายจากหนี้สินภายใต้สัญญาเช่าการเงิน</w:t>
      </w:r>
      <w:r w:rsidR="00F30E37" w:rsidRPr="000D2AEE">
        <w:rPr>
          <w:rFonts w:ascii="Browallia New" w:eastAsia="Arial Unicode MS" w:hAnsi="Browallia New"/>
          <w:spacing w:val="-5"/>
          <w:sz w:val="26"/>
          <w:szCs w:val="26"/>
          <w:cs/>
        </w:rPr>
        <w:t>และหนี้สินภายใต้สัญญาเช่า</w:t>
      </w:r>
    </w:p>
    <w:p w14:paraId="558F9346" w14:textId="77777777" w:rsidR="004E2A4C" w:rsidRPr="000D2AEE" w:rsidRDefault="004E2A4C" w:rsidP="002E3FDC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0011BB80" w14:textId="56B7DA1D" w:rsidR="004E2A4C" w:rsidRPr="000D2AEE" w:rsidRDefault="005943E4" w:rsidP="002E3FD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943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D76EF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.</w:t>
      </w:r>
      <w:r w:rsidRPr="005943E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21</w:t>
      </w:r>
      <w:r w:rsidR="004E2A4C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การจ่ายเงินปันผล</w:t>
      </w:r>
    </w:p>
    <w:p w14:paraId="4352D386" w14:textId="77777777" w:rsidR="004E2A4C" w:rsidRPr="000D2AEE" w:rsidRDefault="004E2A4C" w:rsidP="002E3FDC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5B899418" w14:textId="77777777" w:rsidR="004E2A4C" w:rsidRPr="000D2AEE" w:rsidRDefault="004E2A4C" w:rsidP="006E1FC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เงินปันผลและเงินปันผลระหว่างกาลที่จ่ายบันทึกในงบการเงินรวมและงบการเงิน</w:t>
      </w:r>
      <w:r w:rsidR="002804CB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เฉพาะกิจการ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ในรอบระยะเวลาบัญชี </w:t>
      </w:r>
      <w:r w:rsidR="003112CC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ซึ่งที่ประชุมผู้ถือหุ้นและกรรมการของ</w:t>
      </w:r>
      <w:r w:rsidR="002804CB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="00947729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ที่เกี่ยวข้องได้อนุมัติการจ่ายเงินปันผลตามลำดับ</w:t>
      </w:r>
    </w:p>
    <w:p w14:paraId="48035115" w14:textId="77777777" w:rsidR="002E3FDC" w:rsidRPr="000D2AEE" w:rsidRDefault="002E3FDC" w:rsidP="006E1FC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424A6FD7" w14:textId="79FADB8A" w:rsidR="004E2A4C" w:rsidRPr="000D2AEE" w:rsidRDefault="005943E4" w:rsidP="006E1FC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943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D76EF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.</w:t>
      </w:r>
      <w:r w:rsidRPr="005943E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22</w:t>
      </w:r>
      <w:r w:rsidR="004E2A4C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ข้อมูลจำแนกตามส่วนงาน</w:t>
      </w:r>
    </w:p>
    <w:p w14:paraId="3CB16372" w14:textId="77777777" w:rsidR="004E2A4C" w:rsidRPr="000D2AEE" w:rsidRDefault="004E2A4C" w:rsidP="006E1FC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7C40EC2B" w14:textId="77777777" w:rsidR="004E2A4C" w:rsidRPr="000D2AEE" w:rsidRDefault="004E2A4C" w:rsidP="006E1FC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6E1FC0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</w:t>
      </w:r>
      <w:r w:rsidR="0073681E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ของส่วนงานดำเนินงาน ซึ่งพิจารณาว่าคือ คณะกรรมการบริษัทที่ทำการตัดสินใจเชิงกลยุทธ์</w:t>
      </w:r>
    </w:p>
    <w:p w14:paraId="61B13311" w14:textId="77777777" w:rsidR="002E3FDC" w:rsidRPr="000D2AEE" w:rsidRDefault="002E3FDC">
      <w:pPr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DF468C" w:rsidRPr="000D2AEE" w14:paraId="4F7722C2" w14:textId="77777777" w:rsidTr="0054215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6010058" w14:textId="1A0DDB92" w:rsidR="00DF468C" w:rsidRPr="000D2AEE" w:rsidRDefault="005943E4" w:rsidP="0054215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DF468C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F468C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287D50CF" w14:textId="77777777" w:rsidR="00DF468C" w:rsidRPr="000D2AEE" w:rsidRDefault="00DF468C" w:rsidP="006E1FC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val="en-GB"/>
        </w:rPr>
      </w:pPr>
    </w:p>
    <w:p w14:paraId="6A91D0FD" w14:textId="314EA18D" w:rsidR="004E2A4C" w:rsidRPr="000D2AEE" w:rsidRDefault="005943E4" w:rsidP="006342F5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943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4E2A4C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5943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E2A4C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ปัจจัยความเสี่ยงทางการเงิน</w:t>
      </w:r>
    </w:p>
    <w:p w14:paraId="770B7829" w14:textId="34D74C57" w:rsidR="004E2A4C" w:rsidRPr="000D2AEE" w:rsidRDefault="004E2A4C" w:rsidP="0095116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2986D76" w14:textId="4AC4FD72" w:rsidR="00D517A1" w:rsidRPr="000D2AEE" w:rsidRDefault="00D517A1" w:rsidP="0095116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กิจกรรมของกลุ่มบริษัทมีความเสี่ยงทางการเงิน ซึ่งได้แก่ ความเสี่ยงจากตลาด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รวมถึงความเสี่ยง</w:t>
      </w:r>
      <w:r w:rsidR="00B227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จาก</w:t>
      </w:r>
      <w:r w:rsidR="00EA10F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อัตราแลกเปลี่ยนและ</w:t>
      </w:r>
      <w:r w:rsidR="00EE6F6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ความเสี่ยงจาก</w:t>
      </w:r>
      <w:r w:rsidR="009C4D08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อัตราดอกเบี้</w:t>
      </w:r>
      <w:r w:rsidR="009C4D0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ย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ความเสี่ยงด้านการให้สินเชื่อ และความเสี่ยงด้านสภาพคล่อง แผนการจัดการความเสี่ยงของกลุ่มบริษัท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</w:t>
      </w:r>
    </w:p>
    <w:p w14:paraId="787C715B" w14:textId="5915A638" w:rsidR="00D517A1" w:rsidRPr="007B4D97" w:rsidRDefault="00D517A1" w:rsidP="0095116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2E969D6B" w14:textId="7C6A0D49" w:rsidR="001F396A" w:rsidRPr="000D2AEE" w:rsidRDefault="00D517A1" w:rsidP="0095116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กลุ่มบริษัทมีส่วนงานบริหารการเงินในการจัดการความเสี่ยง โดยนโยบายของกลุ่มบริษัทรวมถึงนโยบายความเสี่ยงในด้านต่างๆ ได้แก่ ความเสี่ยงจาก</w:t>
      </w:r>
      <w:r w:rsidR="00B227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ตลาด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ความเสี่ยงด้านการให้สินเชื่อ </w:t>
      </w:r>
      <w:r w:rsidR="00970FF5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เพื่อสื่อสารและใช้เป็นเครื่องมือในการควบคุมส่วนงานบริหารการเงินในทุกกิจการของกลุ่มบริษัท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14:paraId="2E31E631" w14:textId="627DB3FF" w:rsidR="001F396A" w:rsidRPr="000D2AEE" w:rsidRDefault="00EA6905" w:rsidP="00D860F4">
      <w:pPr>
        <w:tabs>
          <w:tab w:val="left" w:pos="15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6847863" w14:textId="639C16FC" w:rsidR="00724158" w:rsidRPr="000D2AEE" w:rsidRDefault="005943E4" w:rsidP="00AA6560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943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AA65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943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A65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943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A65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F704A" w:rsidRPr="000D2A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ความเสี่ยงจากตลาด</w:t>
      </w:r>
    </w:p>
    <w:p w14:paraId="04E4AED4" w14:textId="5CECE7A7" w:rsidR="00205735" w:rsidRPr="00543E8E" w:rsidRDefault="00205735" w:rsidP="007B3E28">
      <w:pPr>
        <w:ind w:left="1440" w:hanging="360"/>
        <w:jc w:val="thaiDistribute"/>
        <w:rPr>
          <w:rFonts w:ascii="Browallia New" w:eastAsia="Arial Unicode MS" w:hAnsi="Browallia New" w:cs="Browallia New"/>
          <w:snapToGrid w:val="0"/>
          <w:spacing w:val="-2"/>
          <w:sz w:val="16"/>
          <w:szCs w:val="16"/>
          <w:lang w:val="en-GB" w:eastAsia="th-TH"/>
        </w:rPr>
      </w:pPr>
    </w:p>
    <w:p w14:paraId="2DC1DA05" w14:textId="537E2A07" w:rsidR="00205735" w:rsidRPr="000D2AEE" w:rsidRDefault="00F05255" w:rsidP="007B4D97">
      <w:pPr>
        <w:ind w:left="1440" w:hanging="36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ก</w:t>
      </w:r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>)</w:t>
      </w:r>
      <w:r w:rsidR="00EA6905"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ab/>
      </w:r>
      <w:r w:rsidR="00205735"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ความเสี่ยงจากอัตราแลกเปลี่ยน</w:t>
      </w:r>
    </w:p>
    <w:p w14:paraId="61E86DAC" w14:textId="77777777" w:rsidR="00D41C32" w:rsidRPr="00543E8E" w:rsidRDefault="00D41C32" w:rsidP="00D41C32">
      <w:pPr>
        <w:ind w:left="1440"/>
        <w:jc w:val="thaiDistribute"/>
        <w:rPr>
          <w:rFonts w:ascii="Browallia New" w:eastAsia="Arial Unicode MS" w:hAnsi="Browallia New" w:cs="Browallia New"/>
          <w:snapToGrid w:val="0"/>
          <w:spacing w:val="-2"/>
          <w:sz w:val="16"/>
          <w:szCs w:val="16"/>
          <w:lang w:val="en-GB" w:eastAsia="th-TH"/>
        </w:rPr>
      </w:pPr>
    </w:p>
    <w:p w14:paraId="2B140CBD" w14:textId="39CBFE52" w:rsidR="00205735" w:rsidRPr="000D2AEE" w:rsidRDefault="00205735" w:rsidP="00D41C32">
      <w:pPr>
        <w:ind w:left="1440"/>
        <w:jc w:val="thaiDistribute"/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 w:eastAsia="th-TH"/>
        </w:rPr>
      </w:pPr>
      <w:r w:rsidRPr="000D2AEE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 w:eastAsia="th-TH"/>
        </w:rPr>
        <w:t>เนื่องจากกลุ่มบริษัทไม่มีการดำเนินงานระหว่างประเทศจึงไม่มีความส</w:t>
      </w:r>
      <w:r w:rsidR="006B7BCD" w:rsidRPr="000D2AEE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 w:eastAsia="th-TH"/>
        </w:rPr>
        <w:t>ี่</w:t>
      </w:r>
      <w:r w:rsidRPr="000D2AEE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 w:eastAsia="th-TH"/>
        </w:rPr>
        <w:t xml:space="preserve">ยงจากอัตราแลกเปลี่ยนเงินตราต่างประเทศ </w:t>
      </w:r>
      <w:r w:rsidR="00EA6905" w:rsidRPr="000D2AEE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 w:eastAsia="th-TH"/>
        </w:rPr>
        <w:br/>
      </w:r>
      <w:r w:rsidRPr="000D2AEE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 w:eastAsia="th-TH"/>
        </w:rPr>
        <w:t>อันเกี่ยวเนื่องมาจากรายการซื้อขายสินค้า และการกู้ยืมเงินในสกุลเงินต่างประเทศ กลุ่มบริษัทมีแนวทางบริหารความเสี่ยงโดยพิจารณาการเข้าทำสัญญาแลกเปลี่ยนเงินตราต่างประเทศล่วงหน้าตามความเหมาะสม</w:t>
      </w:r>
    </w:p>
    <w:p w14:paraId="24E26A43" w14:textId="1D134104" w:rsidR="00D860F4" w:rsidRPr="00543E8E" w:rsidRDefault="00D860F4" w:rsidP="00D41C32">
      <w:pPr>
        <w:ind w:left="1440"/>
        <w:jc w:val="thaiDistribute"/>
        <w:rPr>
          <w:rFonts w:ascii="Browallia New" w:eastAsia="Arial Unicode MS" w:hAnsi="Browallia New" w:cs="Browallia New"/>
          <w:snapToGrid w:val="0"/>
          <w:spacing w:val="-2"/>
          <w:sz w:val="16"/>
          <w:szCs w:val="16"/>
          <w:lang w:val="en-GB" w:eastAsia="th-TH"/>
        </w:rPr>
      </w:pPr>
    </w:p>
    <w:p w14:paraId="76649338" w14:textId="7F01A827" w:rsidR="00D860F4" w:rsidRPr="000D2AEE" w:rsidRDefault="00D860F4" w:rsidP="00D41C32">
      <w:pPr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อย่างไรก็ตาม ณ วันที่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กลุ่มบริษัทไม่มีสัญญาซื้อขายเงินตราต่างประเทศล่วงหน้าคงเหลือ</w:t>
      </w:r>
    </w:p>
    <w:p w14:paraId="7CF99CE9" w14:textId="77777777" w:rsidR="00993283" w:rsidRPr="00543E8E" w:rsidRDefault="00993283" w:rsidP="00D41C32">
      <w:pPr>
        <w:ind w:left="1440"/>
        <w:jc w:val="thaiDistribute"/>
        <w:rPr>
          <w:rFonts w:ascii="Browallia New" w:eastAsia="Arial Unicode MS" w:hAnsi="Browallia New" w:cs="Browallia New"/>
          <w:snapToGrid w:val="0"/>
          <w:spacing w:val="-2"/>
          <w:sz w:val="16"/>
          <w:szCs w:val="16"/>
          <w:lang w:val="en-GB" w:eastAsia="th-TH"/>
        </w:rPr>
      </w:pPr>
    </w:p>
    <w:p w14:paraId="2C1F0110" w14:textId="08C1A4C0" w:rsidR="006A2060" w:rsidRPr="000D2AEE" w:rsidRDefault="00F05255" w:rsidP="007B4D97">
      <w:pPr>
        <w:ind w:left="1440" w:hanging="36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ข</w:t>
      </w:r>
      <w:r w:rsidR="006E69F7"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>)</w:t>
      </w:r>
      <w:r w:rsidR="006A2060"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ความเสี่ยงจากอัตราดอกเบี้ย</w:t>
      </w:r>
    </w:p>
    <w:p w14:paraId="3C7894C9" w14:textId="77777777" w:rsidR="000C32BE" w:rsidRPr="00543E8E" w:rsidRDefault="000C32BE" w:rsidP="006342F5">
      <w:pPr>
        <w:ind w:left="1440"/>
        <w:jc w:val="thaiDistribute"/>
        <w:rPr>
          <w:rFonts w:ascii="Browallia New" w:eastAsia="Arial Unicode MS" w:hAnsi="Browallia New" w:cs="Browallia New"/>
          <w:snapToGrid w:val="0"/>
          <w:spacing w:val="-2"/>
          <w:sz w:val="16"/>
          <w:szCs w:val="16"/>
          <w:lang w:val="en-GB" w:eastAsia="th-TH"/>
        </w:rPr>
      </w:pPr>
    </w:p>
    <w:p w14:paraId="5E080E33" w14:textId="33CE3F76" w:rsidR="00912E85" w:rsidRPr="000D2AEE" w:rsidRDefault="00912E85" w:rsidP="00912E85">
      <w:pPr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และกระแสเงินสดจากการดำเนินงานของกลุ่มบริษัทส่วนใหญ่ไม่ขึ้นกับการเปลี่ยนแปลงของอัตราดอกเบี้ย</w:t>
      </w:r>
      <w:r w:rsidRPr="007B3E2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ในตลาด กลุ่มบริษัทมีความเสี่ยงจากอัตราดอกเบี้ยจากเงินฝากสถาบันการเงิน เงินให้กู้ยืม</w:t>
      </w:r>
      <w:r w:rsidR="007B3E28" w:rsidRPr="007B3E28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แก่</w:t>
      </w:r>
      <w:r w:rsidRPr="007B3E2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กิจการที่เกี่ยวข้องกัน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เงินกู้ยืมระยะสั้น </w:t>
      </w:r>
      <w:r w:rsidR="007B3E2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เงินกู้ยืมระยาว</w:t>
      </w:r>
      <w:r w:rsidR="007B3E2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จากสถาบันการเงิน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สินทรัพย์และหนี้สินทางการเงินส่วนใหญ่ของกลุ่มบริษัท</w:t>
      </w:r>
      <w:r w:rsidRPr="009B538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มีอัตราดอกเบี้ยลอยตัวหรืออัตราดอกเบี้ยคงที่ซึ่งใกล้เคียงกับอัตราตลาดในปัจจุบัน กลุ่มบริษัทพิจารณาความเสี่ยง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อัตราดอกเบี้ยไม่เป็นนัยสำคัญเนื่องจากสินทรัพย์ทางการเงินและหนี้สินทางการเงินที่มีดอกเบี้ยมีจำนวนใกล้เคียงกัน ทั้งนี้ กลุ่มบริษัทจะเข้าทำสัญญาแลกเปลี่ยนอัตราดอกเบี้ยเพื่อบริหารความเสี่ยงเมื่อจำเป็น</w:t>
      </w:r>
    </w:p>
    <w:p w14:paraId="7615A67F" w14:textId="77777777" w:rsidR="00912E85" w:rsidRPr="00543E8E" w:rsidRDefault="00912E85" w:rsidP="00912E85">
      <w:pPr>
        <w:ind w:left="1440"/>
        <w:jc w:val="thaiDistribute"/>
        <w:rPr>
          <w:rFonts w:ascii="Browallia New" w:eastAsia="Arial Unicode MS" w:hAnsi="Browallia New" w:cs="Browallia New"/>
          <w:snapToGrid w:val="0"/>
          <w:spacing w:val="-2"/>
          <w:sz w:val="16"/>
          <w:szCs w:val="16"/>
          <w:lang w:val="en-GB" w:eastAsia="th-TH"/>
        </w:rPr>
      </w:pPr>
    </w:p>
    <w:p w14:paraId="37A14C86" w14:textId="0D43348F" w:rsidR="00912E85" w:rsidRPr="000D2AEE" w:rsidRDefault="00912E85" w:rsidP="00912E85">
      <w:pPr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ในการทำสัญญาแลกเปลี่ยนอัตราดอกเบี้ย กลุ่มบริษัทจะตกลงกับคู่สัญญาเพื่อแลกเปลี่ยนผลต่างระหว่างจำนวนเงินที่คำนวณจากอัตราดอกเบี้ยคงที่และอัตราดอกเบี้ยลอยตัวในช่วงเวลาที่กำหนดไว้โดยอ้างอิงจากจำนวนฐาน</w:t>
      </w:r>
      <w:r w:rsidR="009F2E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ที่ใช้เป็นเกณฑ์คำนวณเงินต้นตามที่ตกลงกัน และรับรู้ส่วนต่างที่จะต้องจ่ายหรือจะได้รับตามสัญญาแลกเปลี่ยนอัตราดอกเบี้ยไว้เป็นส่วนประกอบของรายได้ดอกเบี้ยหรือค่าใช้จ่ายดอกเบี้ยตลอดระยะเวลาตามข้อตกลง</w:t>
      </w:r>
    </w:p>
    <w:p w14:paraId="42018A38" w14:textId="77777777" w:rsidR="00912E85" w:rsidRPr="00543E8E" w:rsidRDefault="00912E85" w:rsidP="00912E85">
      <w:pPr>
        <w:ind w:left="1440"/>
        <w:jc w:val="thaiDistribute"/>
        <w:rPr>
          <w:rFonts w:ascii="Browallia New" w:eastAsia="Arial Unicode MS" w:hAnsi="Browallia New" w:cs="Browallia New"/>
          <w:snapToGrid w:val="0"/>
          <w:spacing w:val="-2"/>
          <w:sz w:val="16"/>
          <w:szCs w:val="16"/>
          <w:lang w:val="en-GB" w:eastAsia="th-TH"/>
        </w:rPr>
      </w:pPr>
    </w:p>
    <w:p w14:paraId="78F0C8EB" w14:textId="272D05CC" w:rsidR="00EE12DE" w:rsidRPr="000D2AEE" w:rsidRDefault="00912E85" w:rsidP="00912E85">
      <w:pPr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กลุ่มบริษัทไม่ได้นำการบัญชีป้องกันความเสี่ยงมาถือปฏิบัติ</w:t>
      </w:r>
    </w:p>
    <w:p w14:paraId="05442832" w14:textId="22C6CBC6" w:rsidR="00912E85" w:rsidRPr="00543E8E" w:rsidRDefault="00912E85" w:rsidP="00D41C32">
      <w:pPr>
        <w:ind w:left="1440"/>
        <w:jc w:val="thaiDistribute"/>
        <w:rPr>
          <w:rFonts w:ascii="Browallia New" w:eastAsia="Arial Unicode MS" w:hAnsi="Browallia New" w:cs="Browallia New"/>
          <w:snapToGrid w:val="0"/>
          <w:spacing w:val="-2"/>
          <w:sz w:val="16"/>
          <w:szCs w:val="16"/>
          <w:lang w:val="en-GB" w:eastAsia="th-TH"/>
        </w:rPr>
      </w:pPr>
    </w:p>
    <w:p w14:paraId="3F843AF4" w14:textId="38E6412C" w:rsidR="00912E85" w:rsidRPr="000D2AEE" w:rsidRDefault="00912E85" w:rsidP="00D41C32">
      <w:pPr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ยอดคงเหลือสินทรัพย์และหนี้สินทางการเงินที่สำคัญและอัตราดอกเบี้ย ณ วันที่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พ.ศ.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ได้เปิดเผยในหมายเหตุ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</w:p>
    <w:p w14:paraId="4858E0C6" w14:textId="77777777" w:rsidR="00EE12DE" w:rsidRPr="00543E8E" w:rsidRDefault="00EE12DE" w:rsidP="00D41C32">
      <w:pPr>
        <w:ind w:left="1440"/>
        <w:jc w:val="thaiDistribute"/>
        <w:rPr>
          <w:rFonts w:ascii="Browallia New" w:eastAsia="Arial Unicode MS" w:hAnsi="Browallia New" w:cs="Browallia New"/>
          <w:snapToGrid w:val="0"/>
          <w:spacing w:val="-2"/>
          <w:sz w:val="16"/>
          <w:szCs w:val="16"/>
          <w:lang w:val="en-GB" w:eastAsia="th-TH"/>
        </w:rPr>
      </w:pPr>
    </w:p>
    <w:p w14:paraId="14B3DA15" w14:textId="37B09752" w:rsidR="006A2060" w:rsidRPr="000D2AEE" w:rsidRDefault="005943E4" w:rsidP="00EA6905">
      <w:pPr>
        <w:ind w:left="1094" w:hanging="547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</w:pPr>
      <w:r w:rsidRPr="005943E4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5</w:t>
      </w:r>
      <w:r w:rsidR="00F05255" w:rsidRPr="000D2AEE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.</w:t>
      </w:r>
      <w:r w:rsidRPr="005943E4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1</w:t>
      </w:r>
      <w:r w:rsidR="00F05255" w:rsidRPr="000D2AEE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.</w:t>
      </w:r>
      <w:r w:rsidRPr="005943E4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2</w:t>
      </w:r>
      <w:r w:rsidR="006E69F7" w:rsidRPr="000D2AEE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)</w:t>
      </w:r>
      <w:r w:rsidR="006A2060" w:rsidRPr="000D2AEE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ความเสี่ยงด้านการให้สินเชื่อ</w:t>
      </w:r>
    </w:p>
    <w:p w14:paraId="52C21C6A" w14:textId="77777777" w:rsidR="006A2060" w:rsidRPr="00543E8E" w:rsidRDefault="006A2060" w:rsidP="00543E8E">
      <w:pPr>
        <w:ind w:left="1080"/>
        <w:jc w:val="thaiDistribute"/>
        <w:rPr>
          <w:rFonts w:ascii="Browallia New" w:eastAsia="Arial Unicode MS" w:hAnsi="Browallia New" w:cs="Browallia New"/>
          <w:snapToGrid w:val="0"/>
          <w:spacing w:val="-2"/>
          <w:sz w:val="16"/>
          <w:szCs w:val="16"/>
          <w:lang w:val="en-GB" w:eastAsia="th-TH"/>
        </w:rPr>
      </w:pPr>
    </w:p>
    <w:p w14:paraId="738163AA" w14:textId="61B6C164" w:rsidR="00E9118E" w:rsidRPr="000D2AEE" w:rsidRDefault="00E9118E" w:rsidP="00543E8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กลุ่มบริษัทบริหารความเสี่ยงด้านเครดิตโดยการจัดกลุ่มของความเสี่ยง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บริษัท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 </w:t>
      </w:r>
    </w:p>
    <w:p w14:paraId="45D96353" w14:textId="77777777" w:rsidR="00E9118E" w:rsidRPr="00543E8E" w:rsidRDefault="00E9118E" w:rsidP="00543E8E">
      <w:pPr>
        <w:ind w:left="1080"/>
        <w:jc w:val="thaiDistribute"/>
        <w:rPr>
          <w:rFonts w:ascii="Browallia New" w:eastAsia="Arial Unicode MS" w:hAnsi="Browallia New" w:cs="Browallia New"/>
          <w:snapToGrid w:val="0"/>
          <w:spacing w:val="-2"/>
          <w:sz w:val="16"/>
          <w:szCs w:val="16"/>
          <w:lang w:val="en-GB" w:eastAsia="th-TH"/>
        </w:rPr>
      </w:pPr>
    </w:p>
    <w:p w14:paraId="3FC436A7" w14:textId="425EF5E0" w:rsidR="00E9118E" w:rsidRPr="000D2AEE" w:rsidRDefault="00E9118E" w:rsidP="00543E8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สำหรับการทำธุรกรรมกับลูกค้า กลุ่มบริษัทจะยึดการจัดอันดับจากสถาบันจัดอันดับความน่าเชื่อถือที่เป็นอิสระ ในกรณี</w:t>
      </w:r>
      <w:r w:rsidRPr="009F2E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ที่ไม่มีการจัดอันดับไว้ กลุ่มบริษัทจะประเมินความเสี่ยงจากคุณภาพเครดิตของลูกค้า โดยพิจารณาจากฐานะทางการเงิน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</w:t>
      </w:r>
      <w:r w:rsidRPr="000D2AE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ฝ่าย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4A6CC4E9" w14:textId="5CC56092" w:rsidR="00CF639A" w:rsidRPr="00543E8E" w:rsidRDefault="00CF639A" w:rsidP="00543E8E">
      <w:pPr>
        <w:ind w:left="1080"/>
        <w:jc w:val="thaiDistribute"/>
        <w:rPr>
          <w:rFonts w:ascii="Browallia New" w:eastAsia="Arial Unicode MS" w:hAnsi="Browallia New" w:cs="Browallia New"/>
          <w:snapToGrid w:val="0"/>
          <w:spacing w:val="-2"/>
          <w:sz w:val="16"/>
          <w:szCs w:val="16"/>
          <w:lang w:val="en-GB" w:eastAsia="th-TH"/>
        </w:rPr>
      </w:pPr>
    </w:p>
    <w:p w14:paraId="4C740564" w14:textId="345F632F" w:rsidR="00E9118E" w:rsidRPr="000D2AEE" w:rsidRDefault="00E9118E" w:rsidP="00543E8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C3AF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การขายให้กับลูกค้ารายย่อยจะชำระด้วยเงินสดเพื่อลดความเสี่ยงด้านเครดิต กลุ่มบริษัทไม่มีการกระจุกตัวของความเสี่ยง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หรือการกระจุกตัวในอุตสาหกรรมใดอุตสาหกรรมหนึ่ง </w:t>
      </w:r>
    </w:p>
    <w:p w14:paraId="19FFB495" w14:textId="77777777" w:rsidR="00E9118E" w:rsidRPr="00543E8E" w:rsidRDefault="00E9118E" w:rsidP="00543E8E">
      <w:pPr>
        <w:ind w:left="1080"/>
        <w:jc w:val="thaiDistribute"/>
        <w:rPr>
          <w:rFonts w:ascii="Browallia New" w:eastAsia="Arial Unicode MS" w:hAnsi="Browallia New" w:cs="Browallia New"/>
          <w:snapToGrid w:val="0"/>
          <w:spacing w:val="-2"/>
          <w:sz w:val="16"/>
          <w:szCs w:val="16"/>
          <w:lang w:val="en-GB" w:eastAsia="th-TH"/>
        </w:rPr>
      </w:pPr>
    </w:p>
    <w:p w14:paraId="7BC8DE9A" w14:textId="3E6E6AA1" w:rsidR="00EE12DE" w:rsidRPr="000D2AEE" w:rsidRDefault="00E9118E" w:rsidP="00543E8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เงินลงทุนในตราสารหนี้ของกลุ่มบริษัทเป็นการลงทุนที่มีความเสี่ยงต่ำ </w:t>
      </w:r>
    </w:p>
    <w:p w14:paraId="6410C0D0" w14:textId="0A7D90FD" w:rsidR="00330B6C" w:rsidRPr="000D2AEE" w:rsidRDefault="00543E8E" w:rsidP="00543E8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71C1E9F7" w14:textId="718E8D2A" w:rsidR="006A2060" w:rsidRPr="000D2AEE" w:rsidRDefault="005943E4" w:rsidP="00EA6905">
      <w:pPr>
        <w:ind w:left="1094" w:hanging="547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</w:pPr>
      <w:r w:rsidRPr="005943E4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5</w:t>
      </w:r>
      <w:r w:rsidR="00F05255" w:rsidRPr="000D2AEE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.</w:t>
      </w:r>
      <w:r w:rsidRPr="005943E4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1</w:t>
      </w:r>
      <w:r w:rsidR="00F05255" w:rsidRPr="000D2AEE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.</w:t>
      </w:r>
      <w:r w:rsidRPr="005943E4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3</w:t>
      </w:r>
      <w:r w:rsidR="006E69F7" w:rsidRPr="000D2AEE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)</w:t>
      </w:r>
      <w:r w:rsidR="006A2060" w:rsidRPr="000D2AEE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ความเสี่ยงด้านสภาพคล่อง</w:t>
      </w:r>
    </w:p>
    <w:p w14:paraId="373992FB" w14:textId="77777777" w:rsidR="006A2060" w:rsidRPr="000D2AEE" w:rsidRDefault="006A2060" w:rsidP="006E1FC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2D9ADCE" w14:textId="60DFCA51" w:rsidR="0059722F" w:rsidRPr="000D2AEE" w:rsidRDefault="00B1432D" w:rsidP="0059722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การจัดการความเสี่ยงด้านสภาพคล่องอย่างรอบคอบ</w:t>
      </w:r>
      <w:r w:rsidR="009D780D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คือการมีจำนวนเงินสด และ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ณ วันสิ้นรอบระยะเวลาบัญชี กลุ่ม</w:t>
      </w:r>
      <w:r w:rsidR="008A1ACF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บริษัทมีเงินฝากธนาคารที่สามารถเบิกใช้ได้ทันทีจำนวน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141</w:t>
      </w:r>
      <w:r w:rsidR="00F544E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246</w:t>
      </w:r>
      <w:r w:rsidR="00F544E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606</w:t>
      </w:r>
      <w:r w:rsidR="00F544E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บาท</w:t>
      </w:r>
      <w:r w:rsidR="00F544E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544E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(พ.ศ.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F544E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: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200</w:t>
      </w:r>
      <w:r w:rsidR="00F544E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="00F544E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593</w:t>
      </w:r>
      <w:r w:rsidR="00F544E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544E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บาท</w:t>
      </w:r>
      <w:r w:rsidR="008A1ACF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="008A1ACF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เพื่อวัตถุประสงค์ใน</w:t>
      </w:r>
      <w:r w:rsidR="00F544E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8A1ACF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การบริหารสภาพคล่องของกลุ่มบริษัท</w:t>
      </w:r>
      <w:r w:rsidR="00C96DF6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ลักษณะของการดำเนินธุรกิจของกลุ่มบริษัทซึ่งเป็นธุรกิจที่มีความยืดหยุ่นและเปลี่ยนแปลงอยู่ตลอดเวลา ส่วนงานบริหารการเงินของกลุ่มบริษัทได้คงไว้ซึ่งความยืดหยุ่นในแหล่งเงินทุนโดยคงไว้ซึ่งวงเงินสินเชื่อที่เพียงพอ</w:t>
      </w:r>
    </w:p>
    <w:p w14:paraId="665A11F0" w14:textId="77777777" w:rsidR="007C492F" w:rsidRPr="000D2AEE" w:rsidRDefault="007C492F" w:rsidP="0059722F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CB69A92" w14:textId="3663A780" w:rsidR="007C492F" w:rsidRPr="000D2AEE" w:rsidRDefault="007C492F" w:rsidP="0059722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0D2AEE">
        <w:rPr>
          <w:rFonts w:ascii="Browallia New" w:hAnsi="Browallia New" w:cs="Browallia New"/>
          <w:sz w:val="26"/>
          <w:szCs w:val="26"/>
          <w:cs/>
          <w:lang w:val="en-GB"/>
        </w:rPr>
        <w:t>ผู้บริหารได้พิจารณาประมาณการกระแสเงินสดของ</w:t>
      </w:r>
      <w:r w:rsidR="002C0076" w:rsidRPr="000D2AEE">
        <w:rPr>
          <w:rFonts w:ascii="Browallia New" w:hAnsi="Browallia New" w:cs="Browallia New"/>
          <w:sz w:val="26"/>
          <w:szCs w:val="26"/>
          <w:cs/>
          <w:lang w:val="en-GB"/>
        </w:rPr>
        <w:t>กลุ่มบริษัท</w:t>
      </w:r>
      <w:r w:rsidRPr="000D2AEE">
        <w:rPr>
          <w:rFonts w:ascii="Browallia New" w:hAnsi="Browallia New" w:cs="Browallia New"/>
          <w:sz w:val="26"/>
          <w:szCs w:val="26"/>
          <w:cs/>
          <w:lang w:val="en-GB"/>
        </w:rPr>
        <w:t>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 กลุ่มบริษัทยังได้พิจารณาสินทรัพย์ที่มีสภาพคล่องสูงและอัตราส่วนสภาพคล่องตามข้อกำหนดต่าง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 รายละเอียดวงเงินกู้ที่ยังไม่ได้เบิกใช้และวันครบกำหนดของหนี้สินทางการเงินได้เปิดเผยไว้ในหมายเหตุประกอบเงินการเงิน</w:t>
      </w:r>
      <w:r w:rsidR="00EA6BF5" w:rsidRPr="000D2AEE">
        <w:rPr>
          <w:rFonts w:ascii="Browallia New" w:hAnsi="Browallia New" w:cs="Browallia New" w:hint="cs"/>
          <w:sz w:val="26"/>
          <w:szCs w:val="26"/>
          <w:cs/>
          <w:lang w:val="en-GB"/>
        </w:rPr>
        <w:t>ตามรายละเอียดดังนี้</w:t>
      </w:r>
    </w:p>
    <w:p w14:paraId="682DCCB8" w14:textId="49CAF962" w:rsidR="00D860F4" w:rsidRPr="000D2AEE" w:rsidRDefault="00D860F4" w:rsidP="0064143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81BEF0B" w14:textId="5819F1A7" w:rsidR="00A41452" w:rsidRPr="000D2AEE" w:rsidRDefault="00A41452" w:rsidP="00641438">
      <w:pPr>
        <w:pStyle w:val="Heading4"/>
        <w:ind w:left="1440" w:hanging="360"/>
        <w:rPr>
          <w:rFonts w:ascii="Browallia New" w:hAnsi="Browallia New" w:cs="Browallia New"/>
          <w:color w:val="ED7D31"/>
          <w:sz w:val="26"/>
          <w:szCs w:val="26"/>
        </w:rPr>
      </w:pPr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ก)</w:t>
      </w:r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การจัดการด้านการจัดหาเงิน</w:t>
      </w:r>
    </w:p>
    <w:p w14:paraId="42AE5083" w14:textId="77777777" w:rsidR="00A41452" w:rsidRPr="000D2AEE" w:rsidRDefault="00A41452" w:rsidP="00641438">
      <w:pPr>
        <w:pStyle w:val="BlockText"/>
        <w:ind w:left="1440"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3453916D" w14:textId="60FB9337" w:rsidR="00A41452" w:rsidRPr="000D2AEE" w:rsidRDefault="002C0076" w:rsidP="00641438">
      <w:pPr>
        <w:pStyle w:val="BlockText"/>
        <w:ind w:left="1440" w:right="0"/>
        <w:jc w:val="both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D2AEE">
        <w:rPr>
          <w:rFonts w:ascii="Browallia New" w:hAnsi="Browallia New" w:cs="Browallia New"/>
          <w:sz w:val="26"/>
          <w:szCs w:val="26"/>
          <w:cs/>
          <w:lang w:val="en-GB"/>
        </w:rPr>
        <w:t>กลุ่มบริษัท</w:t>
      </w:r>
      <w:r w:rsidR="00A41452" w:rsidRPr="000D2AEE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มีวงเงินกู้ที่ยังไม่ได้เบิกใช้ ณ วันที่ </w:t>
      </w:r>
      <w:r w:rsidR="005943E4" w:rsidRPr="005943E4">
        <w:rPr>
          <w:rFonts w:ascii="Browallia New" w:hAnsi="Browallia New" w:cs="Browallia New"/>
          <w:sz w:val="26"/>
          <w:szCs w:val="26"/>
          <w:lang w:val="en-GB"/>
        </w:rPr>
        <w:t>31</w:t>
      </w:r>
      <w:r w:rsidR="00A41452" w:rsidRPr="000D2AEE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ธันวาคมมีดังต่อไปนี้</w:t>
      </w:r>
    </w:p>
    <w:p w14:paraId="04FEC24A" w14:textId="77777777" w:rsidR="00A41452" w:rsidRPr="000D2AEE" w:rsidRDefault="00A41452" w:rsidP="00641438">
      <w:pPr>
        <w:tabs>
          <w:tab w:val="right" w:pos="9990"/>
          <w:tab w:val="right" w:pos="10890"/>
        </w:tabs>
        <w:autoSpaceDE w:val="0"/>
        <w:autoSpaceDN w:val="0"/>
        <w:ind w:left="1440"/>
        <w:rPr>
          <w:rFonts w:ascii="Browallia New" w:hAnsi="Browallia New" w:cs="Browallia New"/>
          <w:sz w:val="26"/>
          <w:szCs w:val="26"/>
        </w:rPr>
      </w:pPr>
    </w:p>
    <w:tbl>
      <w:tblPr>
        <w:tblW w:w="893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261"/>
        <w:gridCol w:w="1417"/>
        <w:gridCol w:w="1418"/>
        <w:gridCol w:w="1417"/>
        <w:gridCol w:w="1418"/>
      </w:tblGrid>
      <w:tr w:rsidR="00A41452" w:rsidRPr="000D2AEE" w14:paraId="7BD1BA5A" w14:textId="77777777" w:rsidTr="00641438">
        <w:trPr>
          <w:trHeight w:val="20"/>
        </w:trPr>
        <w:tc>
          <w:tcPr>
            <w:tcW w:w="3261" w:type="dxa"/>
            <w:vAlign w:val="center"/>
          </w:tcPr>
          <w:p w14:paraId="3C70537F" w14:textId="77777777" w:rsidR="00A41452" w:rsidRPr="000D2AEE" w:rsidRDefault="00A41452" w:rsidP="00951F81">
            <w:pPr>
              <w:tabs>
                <w:tab w:val="right" w:pos="10890"/>
              </w:tabs>
              <w:autoSpaceDE w:val="0"/>
              <w:autoSpaceDN w:val="0"/>
              <w:ind w:left="7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FF4F8" w14:textId="77777777" w:rsidR="00A41452" w:rsidRPr="000D2AEE" w:rsidRDefault="00A41452" w:rsidP="00641438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5B305" w14:textId="77777777" w:rsidR="00A41452" w:rsidRPr="000D2AEE" w:rsidRDefault="00A41452" w:rsidP="00641438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57EDE" w:rsidRPr="000D2AEE" w14:paraId="6D570ACF" w14:textId="77777777" w:rsidTr="00641438">
        <w:trPr>
          <w:trHeight w:val="20"/>
        </w:trPr>
        <w:tc>
          <w:tcPr>
            <w:tcW w:w="3261" w:type="dxa"/>
            <w:vAlign w:val="center"/>
          </w:tcPr>
          <w:p w14:paraId="37E7127F" w14:textId="77777777" w:rsidR="00857EDE" w:rsidRPr="000D2AEE" w:rsidRDefault="00857EDE" w:rsidP="00857EDE">
            <w:pPr>
              <w:tabs>
                <w:tab w:val="right" w:pos="10890"/>
              </w:tabs>
              <w:autoSpaceDE w:val="0"/>
              <w:autoSpaceDN w:val="0"/>
              <w:ind w:left="7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36BD5918" w14:textId="0F8B0167" w:rsidR="00857EDE" w:rsidRPr="000D2AEE" w:rsidRDefault="00FA0766" w:rsidP="00FA0766">
            <w:pPr>
              <w:tabs>
                <w:tab w:val="right" w:pos="1195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57EDE"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43E4" w:rsidRPr="005943E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90FC816" w14:textId="346E24B3" w:rsidR="00857EDE" w:rsidRPr="000D2AEE" w:rsidRDefault="00FA0766" w:rsidP="00FA0766">
            <w:pPr>
              <w:tabs>
                <w:tab w:val="right" w:pos="1195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57EDE"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43E4" w:rsidRPr="005943E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0D7BA9B8" w14:textId="334D74E6" w:rsidR="00857EDE" w:rsidRPr="000D2AEE" w:rsidRDefault="00FA0766" w:rsidP="00FA0766">
            <w:pPr>
              <w:tabs>
                <w:tab w:val="right" w:pos="1195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57EDE"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43E4" w:rsidRPr="005943E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C2AB462" w14:textId="02A9EDAC" w:rsidR="00857EDE" w:rsidRPr="000D2AEE" w:rsidRDefault="00FA0766" w:rsidP="00FA0766">
            <w:pPr>
              <w:tabs>
                <w:tab w:val="right" w:pos="1195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57EDE"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43E4" w:rsidRPr="005943E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A41452" w:rsidRPr="000D2AEE" w14:paraId="66FBD36F" w14:textId="77777777" w:rsidTr="00641438">
        <w:trPr>
          <w:trHeight w:val="20"/>
        </w:trPr>
        <w:tc>
          <w:tcPr>
            <w:tcW w:w="3261" w:type="dxa"/>
            <w:vAlign w:val="bottom"/>
          </w:tcPr>
          <w:p w14:paraId="3F46A707" w14:textId="77777777" w:rsidR="00A41452" w:rsidRPr="000D2AEE" w:rsidRDefault="00A41452" w:rsidP="00951F81">
            <w:pPr>
              <w:tabs>
                <w:tab w:val="right" w:pos="10890"/>
              </w:tabs>
              <w:autoSpaceDE w:val="0"/>
              <w:autoSpaceDN w:val="0"/>
              <w:ind w:left="7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4828CE4" w14:textId="0E0760FB" w:rsidR="00A41452" w:rsidRPr="000D2AEE" w:rsidRDefault="00A45F90" w:rsidP="00FA0766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A41452"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F63B608" w14:textId="015DA6B9" w:rsidR="00A41452" w:rsidRPr="000D2AEE" w:rsidRDefault="00A45F90" w:rsidP="00FA0766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A41452"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F4B3B61" w14:textId="4D98276D" w:rsidR="00A41452" w:rsidRPr="000D2AEE" w:rsidRDefault="00A45F90" w:rsidP="00FA0766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A41452"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431D66C" w14:textId="5E918646" w:rsidR="00A41452" w:rsidRPr="000D2AEE" w:rsidRDefault="00A45F90" w:rsidP="00FA0766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A41452"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41452" w:rsidRPr="000D2AEE" w14:paraId="3167C2AA" w14:textId="77777777" w:rsidTr="00641438">
        <w:trPr>
          <w:trHeight w:val="20"/>
        </w:trPr>
        <w:tc>
          <w:tcPr>
            <w:tcW w:w="3261" w:type="dxa"/>
            <w:vAlign w:val="center"/>
          </w:tcPr>
          <w:p w14:paraId="65EB403C" w14:textId="77777777" w:rsidR="00A41452" w:rsidRPr="000D2AEE" w:rsidRDefault="00A41452" w:rsidP="00951F81">
            <w:pPr>
              <w:tabs>
                <w:tab w:val="right" w:pos="10890"/>
              </w:tabs>
              <w:autoSpaceDE w:val="0"/>
              <w:autoSpaceDN w:val="0"/>
              <w:ind w:left="7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0C21C1" w14:textId="77777777" w:rsidR="00A41452" w:rsidRPr="000D2AEE" w:rsidRDefault="00A41452" w:rsidP="00FA0766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577A86E" w14:textId="77777777" w:rsidR="00A41452" w:rsidRPr="000D2AEE" w:rsidRDefault="00A41452" w:rsidP="00FA0766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854A17" w14:textId="77777777" w:rsidR="00A41452" w:rsidRPr="000D2AEE" w:rsidRDefault="00A41452" w:rsidP="00FA0766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6785528" w14:textId="77777777" w:rsidR="00A41452" w:rsidRPr="000D2AEE" w:rsidRDefault="00A41452" w:rsidP="00FA0766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41452" w:rsidRPr="000D2AEE" w14:paraId="6945B5E0" w14:textId="77777777" w:rsidTr="00641438">
        <w:trPr>
          <w:trHeight w:val="20"/>
        </w:trPr>
        <w:tc>
          <w:tcPr>
            <w:tcW w:w="3261" w:type="dxa"/>
            <w:vAlign w:val="center"/>
          </w:tcPr>
          <w:p w14:paraId="74A3B325" w14:textId="77777777" w:rsidR="00A41452" w:rsidRPr="000D2AEE" w:rsidRDefault="00A41452" w:rsidP="00951F81">
            <w:pPr>
              <w:autoSpaceDE w:val="0"/>
              <w:autoSpaceDN w:val="0"/>
              <w:ind w:left="79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71C85E8" w14:textId="77777777" w:rsidR="00A41452" w:rsidRPr="000D2AEE" w:rsidRDefault="00A41452" w:rsidP="00FA0766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C49EBAD" w14:textId="77777777" w:rsidR="00A41452" w:rsidRPr="000D2AEE" w:rsidRDefault="00A41452" w:rsidP="00FA0766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AE30FE2" w14:textId="77777777" w:rsidR="00A41452" w:rsidRPr="000D2AEE" w:rsidRDefault="00A41452" w:rsidP="00FA0766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3E5283E" w14:textId="77777777" w:rsidR="00A41452" w:rsidRPr="000D2AEE" w:rsidRDefault="00A41452" w:rsidP="00FA0766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41452" w:rsidRPr="000D2AEE" w14:paraId="4748C0F2" w14:textId="77777777" w:rsidTr="00641438">
        <w:trPr>
          <w:trHeight w:val="20"/>
        </w:trPr>
        <w:tc>
          <w:tcPr>
            <w:tcW w:w="3261" w:type="dxa"/>
            <w:vAlign w:val="center"/>
          </w:tcPr>
          <w:p w14:paraId="325F4D09" w14:textId="77777777" w:rsidR="00A41452" w:rsidRPr="000D2AEE" w:rsidRDefault="00A41452" w:rsidP="00951F81">
            <w:pPr>
              <w:autoSpaceDE w:val="0"/>
              <w:autoSpaceDN w:val="0"/>
              <w:ind w:left="797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D1B1303" w14:textId="77777777" w:rsidR="00A41452" w:rsidRPr="000D2AEE" w:rsidRDefault="00A41452" w:rsidP="00FA0766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2B50B2B" w14:textId="77777777" w:rsidR="00A41452" w:rsidRPr="000D2AEE" w:rsidRDefault="00A41452" w:rsidP="00FA0766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67A497C" w14:textId="77777777" w:rsidR="00A41452" w:rsidRPr="000D2AEE" w:rsidRDefault="00A41452" w:rsidP="00FA0766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C620439" w14:textId="77777777" w:rsidR="00A41452" w:rsidRPr="000D2AEE" w:rsidRDefault="00A41452" w:rsidP="00FA0766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23839" w:rsidRPr="000D2AEE" w14:paraId="70157D56" w14:textId="77777777" w:rsidTr="00AC222B">
        <w:trPr>
          <w:trHeight w:val="20"/>
        </w:trPr>
        <w:tc>
          <w:tcPr>
            <w:tcW w:w="3261" w:type="dxa"/>
            <w:vAlign w:val="center"/>
          </w:tcPr>
          <w:p w14:paraId="4D1ECD45" w14:textId="77777777" w:rsidR="00423839" w:rsidRPr="000D2AEE" w:rsidRDefault="00423839" w:rsidP="00423839">
            <w:pPr>
              <w:autoSpaceDE w:val="0"/>
              <w:autoSpaceDN w:val="0"/>
              <w:ind w:left="797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วงเงินเบิกเกินบัญชี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1B5A33D" w14:textId="6FA11D0E" w:rsidR="00423839" w:rsidRPr="000D2AEE" w:rsidRDefault="005943E4" w:rsidP="00423839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18" w:type="dxa"/>
            <w:vAlign w:val="bottom"/>
          </w:tcPr>
          <w:p w14:paraId="20442677" w14:textId="67CE2714" w:rsidR="00423839" w:rsidRPr="000D2AEE" w:rsidRDefault="005943E4" w:rsidP="00423839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1846BC2" w14:textId="6BC3F95A" w:rsidR="00423839" w:rsidRPr="000D2AEE" w:rsidRDefault="005943E4" w:rsidP="00423839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418" w:type="dxa"/>
            <w:vAlign w:val="bottom"/>
          </w:tcPr>
          <w:p w14:paraId="0026EB17" w14:textId="741DBF68" w:rsidR="00423839" w:rsidRPr="000D2AEE" w:rsidRDefault="005943E4" w:rsidP="00423839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</w:p>
        </w:tc>
      </w:tr>
      <w:tr w:rsidR="00423839" w:rsidRPr="000D2AEE" w14:paraId="76E8049B" w14:textId="77777777" w:rsidTr="00423839">
        <w:trPr>
          <w:trHeight w:val="20"/>
        </w:trPr>
        <w:tc>
          <w:tcPr>
            <w:tcW w:w="3261" w:type="dxa"/>
            <w:vAlign w:val="center"/>
          </w:tcPr>
          <w:p w14:paraId="7B904280" w14:textId="68EB3DC3" w:rsidR="00423839" w:rsidRPr="000D2AEE" w:rsidRDefault="00423839" w:rsidP="00423839">
            <w:pPr>
              <w:autoSpaceDE w:val="0"/>
              <w:autoSpaceDN w:val="0"/>
              <w:ind w:left="797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วงเงินกู้ธนาคาร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85415D1" w14:textId="0C8E58A8" w:rsidR="00423839" w:rsidRPr="000D2AEE" w:rsidRDefault="005943E4" w:rsidP="00423839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A23D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418" w:type="dxa"/>
            <w:vAlign w:val="bottom"/>
          </w:tcPr>
          <w:p w14:paraId="7CD5F3B9" w14:textId="281773CA" w:rsidR="00423839" w:rsidRPr="000D2AEE" w:rsidRDefault="005943E4" w:rsidP="00423839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6F409A0" w14:textId="6FC0EB21" w:rsidR="00423839" w:rsidRPr="000D2AEE" w:rsidRDefault="005943E4" w:rsidP="00423839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18" w:type="dxa"/>
            <w:vAlign w:val="bottom"/>
          </w:tcPr>
          <w:p w14:paraId="4B221E0F" w14:textId="16D96C09" w:rsidR="00423839" w:rsidRPr="000D2AEE" w:rsidRDefault="005943E4" w:rsidP="00423839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</w:tr>
      <w:tr w:rsidR="00423839" w:rsidRPr="000D2AEE" w14:paraId="57D2E094" w14:textId="77777777" w:rsidTr="00423839">
        <w:trPr>
          <w:trHeight w:val="20"/>
        </w:trPr>
        <w:tc>
          <w:tcPr>
            <w:tcW w:w="3261" w:type="dxa"/>
            <w:vAlign w:val="center"/>
          </w:tcPr>
          <w:p w14:paraId="6C160FF2" w14:textId="77777777" w:rsidR="00423839" w:rsidRPr="000D2AEE" w:rsidRDefault="00423839" w:rsidP="00423839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7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6E99AC" w14:textId="3364B350" w:rsidR="00423839" w:rsidRPr="000D2AEE" w:rsidRDefault="005943E4" w:rsidP="00423839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A23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0A1E8C" w14:textId="129C8999" w:rsidR="00423839" w:rsidRPr="000D2AEE" w:rsidRDefault="005943E4" w:rsidP="00423839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23839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242AA23" w14:textId="5E9EA1B7" w:rsidR="00423839" w:rsidRPr="000D2AEE" w:rsidRDefault="005943E4" w:rsidP="00423839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85F348" w14:textId="2D217C7E" w:rsidR="00423839" w:rsidRPr="000D2AEE" w:rsidRDefault="005943E4" w:rsidP="00423839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</w:tr>
    </w:tbl>
    <w:p w14:paraId="218DF7E7" w14:textId="1F0CB875" w:rsidR="00CF639A" w:rsidRPr="000D2AEE" w:rsidRDefault="00CF639A" w:rsidP="00641438">
      <w:pPr>
        <w:rPr>
          <w:rFonts w:ascii="Browallia New" w:hAnsi="Browallia New" w:cs="Browallia New"/>
          <w:sz w:val="26"/>
          <w:szCs w:val="26"/>
          <w:cs/>
        </w:rPr>
      </w:pPr>
    </w:p>
    <w:p w14:paraId="1B7628EC" w14:textId="77777777" w:rsidR="00A41452" w:rsidRPr="009D6961" w:rsidRDefault="00CF639A" w:rsidP="00CF639A">
      <w:pPr>
        <w:rPr>
          <w:lang w:val="en-GB"/>
        </w:rPr>
      </w:pPr>
      <w:r w:rsidRPr="000D2AEE">
        <w:rPr>
          <w:cs/>
        </w:rPr>
        <w:br w:type="page"/>
      </w:r>
    </w:p>
    <w:p w14:paraId="2EA07E66" w14:textId="2F3EA8A0" w:rsidR="00A41452" w:rsidRPr="000D2AEE" w:rsidRDefault="00A41452" w:rsidP="00641438">
      <w:pPr>
        <w:pStyle w:val="Heading4"/>
        <w:ind w:left="1440" w:hanging="360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ข)</w:t>
      </w:r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วันครบกำหนดของหนี้สินทางการเงิน</w:t>
      </w:r>
    </w:p>
    <w:p w14:paraId="5E1DD1AA" w14:textId="77777777" w:rsidR="00A41452" w:rsidRPr="000D2AEE" w:rsidRDefault="00A41452" w:rsidP="00366497">
      <w:pPr>
        <w:pStyle w:val="BlockText"/>
        <w:ind w:left="1440" w:right="102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591AD0FD" w14:textId="50D9C0F4" w:rsidR="00A41452" w:rsidRPr="000D2AEE" w:rsidRDefault="00A41452" w:rsidP="00366497">
      <w:pPr>
        <w:pStyle w:val="BlockText"/>
        <w:ind w:left="1440" w:right="0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0D2AE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5943E4" w:rsidRPr="005943E4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0D2AE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เดือนจะเท่ากับมูลค่าตามบัญชีของหนี้สินที่เกี่ยวข้องเนื่องการการคิดลดไม่มีนัยสำคัญ กระแสเงินสดที่แสดงภายใต้สัญญาแลกเปลี่ยนอัตราดอกเบี้ยนั้นเป็นกระแสเงินสดโดยประมาณจากอัตราดอกเบี้ยล่วงหน้าที่เกี่ยวข้อง ณ วันสิ้นรอบระยะเวลารายงาน </w:t>
      </w:r>
    </w:p>
    <w:p w14:paraId="7FCEC844" w14:textId="4B940468" w:rsidR="00A41452" w:rsidRDefault="00A41452" w:rsidP="00366497">
      <w:pPr>
        <w:pStyle w:val="BlockText"/>
        <w:ind w:left="1440" w:right="102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36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3672"/>
        <w:gridCol w:w="936"/>
        <w:gridCol w:w="936"/>
        <w:gridCol w:w="936"/>
        <w:gridCol w:w="936"/>
        <w:gridCol w:w="936"/>
        <w:gridCol w:w="1008"/>
      </w:tblGrid>
      <w:tr w:rsidR="00857EDE" w:rsidRPr="00543E8E" w14:paraId="3E01175E" w14:textId="77777777" w:rsidTr="00543E8E">
        <w:tc>
          <w:tcPr>
            <w:tcW w:w="3672" w:type="dxa"/>
            <w:shd w:val="clear" w:color="auto" w:fill="auto"/>
            <w:vAlign w:val="bottom"/>
          </w:tcPr>
          <w:p w14:paraId="43BE5992" w14:textId="77777777" w:rsidR="00857EDE" w:rsidRPr="00543E8E" w:rsidRDefault="00857EDE" w:rsidP="00AC222B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568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7F12CC" w14:textId="77777777" w:rsidR="00857EDE" w:rsidRPr="00543E8E" w:rsidRDefault="00857EDE" w:rsidP="00AC222B">
            <w:pPr>
              <w:pStyle w:val="BlockText"/>
              <w:ind w:left="-143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543E8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857EDE" w:rsidRPr="00543E8E" w14:paraId="109A2262" w14:textId="77777777" w:rsidTr="00543E8E">
        <w:tc>
          <w:tcPr>
            <w:tcW w:w="3672" w:type="dxa"/>
            <w:shd w:val="clear" w:color="auto" w:fill="auto"/>
            <w:vAlign w:val="bottom"/>
          </w:tcPr>
          <w:p w14:paraId="4AEA4358" w14:textId="77777777" w:rsidR="00857EDE" w:rsidRPr="00543E8E" w:rsidRDefault="00857EDE" w:rsidP="00AC222B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</w:p>
          <w:p w14:paraId="18266AC7" w14:textId="77777777" w:rsidR="00857EDE" w:rsidRPr="00543E8E" w:rsidRDefault="00857EDE" w:rsidP="00AC222B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</w:p>
          <w:p w14:paraId="14DB05AC" w14:textId="77777777" w:rsidR="00857EDE" w:rsidRPr="003E2FA6" w:rsidRDefault="00857EDE" w:rsidP="00AC222B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3E2FA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7565DC" w14:textId="77777777" w:rsidR="00857EDE" w:rsidRPr="00543E8E" w:rsidRDefault="00857EDE" w:rsidP="00AC222B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</w:p>
          <w:p w14:paraId="7FD1829C" w14:textId="77777777" w:rsidR="00857EDE" w:rsidRPr="00543E8E" w:rsidRDefault="00857EDE" w:rsidP="00AC222B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ณ ปัจจุบัน</w:t>
            </w:r>
          </w:p>
          <w:p w14:paraId="238C84C6" w14:textId="549FAAFD" w:rsidR="00857EDE" w:rsidRPr="00543E8E" w:rsidRDefault="00037AC0" w:rsidP="00AC222B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0"/>
                <w:szCs w:val="20"/>
                <w:cs/>
                <w:lang w:val="en-GB"/>
              </w:rPr>
              <w:t>พัน</w:t>
            </w:r>
            <w:r w:rsidR="00857EDE"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CE5B32" w14:textId="1FDFBF65" w:rsidR="00857EDE" w:rsidRPr="00543E8E" w:rsidRDefault="00857EDE" w:rsidP="00AC222B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ภายใน </w:t>
            </w:r>
            <w:r w:rsidR="005943E4" w:rsidRPr="005943E4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678D8100" w14:textId="7EF8DFB4" w:rsidR="00857EDE" w:rsidRPr="00543E8E" w:rsidRDefault="00037AC0" w:rsidP="00AC222B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0"/>
                <w:szCs w:val="20"/>
                <w:cs/>
                <w:lang w:val="en-GB"/>
              </w:rPr>
              <w:t>พัน</w:t>
            </w:r>
            <w:r w:rsidR="00857EDE"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9AD629" w14:textId="57DEDCB9" w:rsidR="00857EDE" w:rsidRPr="00543E8E" w:rsidRDefault="005943E4" w:rsidP="00AC222B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5943E4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="00857EDE"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- </w:t>
            </w:r>
            <w:r w:rsidRPr="005943E4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5</w:t>
            </w:r>
            <w:r w:rsidR="00857EDE"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857EDE"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6116B1B8" w14:textId="2CAB0B6E" w:rsidR="00857EDE" w:rsidRPr="00543E8E" w:rsidRDefault="00037AC0" w:rsidP="00AC222B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0"/>
                <w:szCs w:val="20"/>
                <w:cs/>
                <w:lang w:val="en-GB"/>
              </w:rPr>
              <w:t>พัน</w:t>
            </w:r>
            <w:r w:rsidR="00857EDE"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ACBCFB" w14:textId="2A18B49E" w:rsidR="00857EDE" w:rsidRPr="00543E8E" w:rsidRDefault="00857EDE" w:rsidP="00AC222B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มากกว่า </w:t>
            </w:r>
            <w:r w:rsidR="005943E4" w:rsidRPr="005943E4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5</w:t>
            </w:r>
            <w:r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03DABA8F" w14:textId="38E24B5C" w:rsidR="00857EDE" w:rsidRPr="00543E8E" w:rsidRDefault="00037AC0" w:rsidP="00AC222B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0"/>
                <w:szCs w:val="20"/>
                <w:cs/>
                <w:lang w:val="en-GB"/>
              </w:rPr>
              <w:t>พัน</w:t>
            </w:r>
            <w:r w:rsidR="00857EDE"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33BD76" w14:textId="77777777" w:rsidR="00857EDE" w:rsidRPr="00543E8E" w:rsidRDefault="00857EDE" w:rsidP="00AC222B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รวม</w:t>
            </w:r>
          </w:p>
          <w:p w14:paraId="50F85CF0" w14:textId="5C71DE70" w:rsidR="00857EDE" w:rsidRPr="00543E8E" w:rsidRDefault="00037AC0" w:rsidP="00AC222B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0"/>
                <w:szCs w:val="20"/>
                <w:cs/>
                <w:lang w:val="en-GB"/>
              </w:rPr>
              <w:t>พัน</w:t>
            </w:r>
            <w:r w:rsidR="00857EDE"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1253CE" w14:textId="77777777" w:rsidR="00857EDE" w:rsidRPr="00543E8E" w:rsidRDefault="00857EDE" w:rsidP="003E2FA6">
            <w:pPr>
              <w:pStyle w:val="BlockText"/>
              <w:tabs>
                <w:tab w:val="decimal" w:pos="835"/>
              </w:tabs>
              <w:ind w:left="-143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มูลค่าตามบัญชี</w:t>
            </w:r>
          </w:p>
          <w:p w14:paraId="5125DFE6" w14:textId="77777777" w:rsidR="00857EDE" w:rsidRPr="00543E8E" w:rsidRDefault="00857EDE" w:rsidP="003E2FA6">
            <w:pPr>
              <w:pStyle w:val="BlockText"/>
              <w:tabs>
                <w:tab w:val="decimal" w:pos="835"/>
              </w:tabs>
              <w:ind w:left="-143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(สินทรัพย์)/หนี้สิน</w:t>
            </w:r>
          </w:p>
          <w:p w14:paraId="350B6122" w14:textId="176F5C9C" w:rsidR="00857EDE" w:rsidRPr="00543E8E" w:rsidRDefault="00037AC0" w:rsidP="003E2FA6">
            <w:pPr>
              <w:pStyle w:val="BlockText"/>
              <w:tabs>
                <w:tab w:val="decimal" w:pos="835"/>
              </w:tabs>
              <w:ind w:left="-143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0"/>
                <w:szCs w:val="20"/>
                <w:cs/>
                <w:lang w:val="en-GB"/>
              </w:rPr>
              <w:t>พัน</w:t>
            </w:r>
            <w:r w:rsidR="00857EDE"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857EDE" w:rsidRPr="00543E8E" w14:paraId="07CF4AE4" w14:textId="77777777" w:rsidTr="00543E8E">
        <w:tc>
          <w:tcPr>
            <w:tcW w:w="3672" w:type="dxa"/>
            <w:shd w:val="clear" w:color="auto" w:fill="auto"/>
            <w:vAlign w:val="bottom"/>
          </w:tcPr>
          <w:p w14:paraId="0425B297" w14:textId="7A6268A1" w:rsidR="00857EDE" w:rsidRPr="00543E8E" w:rsidRDefault="00857EDE" w:rsidP="00AC222B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5943E4" w:rsidRPr="005943E4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5943E4" w:rsidRPr="005943E4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5410C0B" w14:textId="77777777" w:rsidR="00857EDE" w:rsidRPr="00543E8E" w:rsidRDefault="00857EDE" w:rsidP="00AC222B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B77DCE3" w14:textId="77777777" w:rsidR="00857EDE" w:rsidRPr="00543E8E" w:rsidRDefault="00857EDE" w:rsidP="00AC222B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061B09A" w14:textId="77777777" w:rsidR="00857EDE" w:rsidRPr="00543E8E" w:rsidRDefault="00857EDE" w:rsidP="00AC222B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EC0F05E" w14:textId="77777777" w:rsidR="00857EDE" w:rsidRPr="00543E8E" w:rsidRDefault="00857EDE" w:rsidP="00AC222B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AD2199E" w14:textId="77777777" w:rsidR="00857EDE" w:rsidRPr="00543E8E" w:rsidRDefault="00857EDE" w:rsidP="00AC222B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92DA994" w14:textId="77777777" w:rsidR="00857EDE" w:rsidRPr="00543E8E" w:rsidRDefault="00857EDE" w:rsidP="003E2FA6">
            <w:pPr>
              <w:pStyle w:val="BlockText"/>
              <w:tabs>
                <w:tab w:val="decimal" w:pos="835"/>
              </w:tabs>
              <w:ind w:left="-143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</w:tr>
      <w:tr w:rsidR="00687BCD" w:rsidRPr="00543E8E" w14:paraId="0EB7E8E3" w14:textId="77777777" w:rsidTr="00543E8E">
        <w:tc>
          <w:tcPr>
            <w:tcW w:w="3672" w:type="dxa"/>
            <w:shd w:val="clear" w:color="auto" w:fill="auto"/>
            <w:vAlign w:val="bottom"/>
          </w:tcPr>
          <w:p w14:paraId="3678C22E" w14:textId="77777777" w:rsidR="00687BCD" w:rsidRPr="00543E8E" w:rsidRDefault="00687BCD" w:rsidP="00687BCD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1BE1EC6" w14:textId="1DF031DB" w:rsidR="00687BCD" w:rsidRPr="00543E8E" w:rsidRDefault="00687BCD" w:rsidP="00687BC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5AF7763" w14:textId="16ED416B" w:rsidR="00687BCD" w:rsidRPr="00543E8E" w:rsidRDefault="005943E4" w:rsidP="00687BC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996</w:t>
            </w:r>
            <w:r w:rsidR="00687BCD" w:rsidRPr="00543E8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96</w:t>
            </w:r>
            <w:r w:rsidRPr="005943E4">
              <w:rPr>
                <w:rFonts w:ascii="Browallia New" w:hAnsi="Browallia New" w:cs="Browallia New" w:hint="cs"/>
                <w:spacing w:val="-6"/>
                <w:sz w:val="20"/>
                <w:szCs w:val="20"/>
                <w:lang w:val="en-GB"/>
              </w:rPr>
              <w:t>2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783C232" w14:textId="46D23C8F" w:rsidR="00687BCD" w:rsidRPr="00543E8E" w:rsidRDefault="00687BCD" w:rsidP="00687BC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4BDB89A" w14:textId="3CB40E4B" w:rsidR="00687BCD" w:rsidRPr="00543E8E" w:rsidRDefault="00687BCD" w:rsidP="00687BC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D5FCDE1" w14:textId="65F8277E" w:rsidR="00687BCD" w:rsidRPr="00543E8E" w:rsidRDefault="005943E4" w:rsidP="00687BC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996</w:t>
            </w:r>
            <w:r w:rsidR="00687BCD" w:rsidRPr="00543E8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96</w:t>
            </w:r>
            <w:r w:rsidRPr="005943E4">
              <w:rPr>
                <w:rFonts w:ascii="Browallia New" w:hAnsi="Browallia New" w:cs="Browallia New" w:hint="cs"/>
                <w:spacing w:val="-6"/>
                <w:sz w:val="20"/>
                <w:szCs w:val="20"/>
                <w:lang w:val="en-GB"/>
              </w:rPr>
              <w:t>2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F69F3BA" w14:textId="1E5B0B1F" w:rsidR="00687BCD" w:rsidRPr="00543E8E" w:rsidRDefault="005943E4" w:rsidP="003E2FA6">
            <w:pPr>
              <w:pStyle w:val="BlockText"/>
              <w:tabs>
                <w:tab w:val="decimal" w:pos="835"/>
              </w:tabs>
              <w:ind w:left="-143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995</w:t>
            </w:r>
            <w:r w:rsidR="00687BCD" w:rsidRPr="00543E8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000</w:t>
            </w:r>
          </w:p>
        </w:tc>
      </w:tr>
      <w:tr w:rsidR="00687BCD" w:rsidRPr="00543E8E" w14:paraId="69AAC1F0" w14:textId="77777777" w:rsidTr="00543E8E">
        <w:tc>
          <w:tcPr>
            <w:tcW w:w="3672" w:type="dxa"/>
            <w:shd w:val="clear" w:color="auto" w:fill="auto"/>
            <w:vAlign w:val="bottom"/>
          </w:tcPr>
          <w:p w14:paraId="406DF66D" w14:textId="77777777" w:rsidR="00687BCD" w:rsidRPr="00543E8E" w:rsidRDefault="00687BCD" w:rsidP="00687BCD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59382A5" w14:textId="4703A99B" w:rsidR="00687BCD" w:rsidRPr="00543E8E" w:rsidRDefault="005943E4" w:rsidP="00687BC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418</w:t>
            </w:r>
            <w:r w:rsidR="00687BCD" w:rsidRPr="00543E8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 w:hint="cs"/>
                <w:spacing w:val="-6"/>
                <w:sz w:val="20"/>
                <w:szCs w:val="20"/>
                <w:lang w:val="en-GB"/>
              </w:rPr>
              <w:t>947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707E5FC" w14:textId="5E743C5B" w:rsidR="00687BCD" w:rsidRPr="00543E8E" w:rsidRDefault="005943E4" w:rsidP="00687BC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194</w:t>
            </w:r>
            <w:r w:rsidR="00687BCD" w:rsidRPr="00543E8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180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50EB98F" w14:textId="0A6A216D" w:rsidR="00687BCD" w:rsidRPr="00543E8E" w:rsidRDefault="00687BCD" w:rsidP="00687BC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0F16197" w14:textId="629539AC" w:rsidR="00687BCD" w:rsidRPr="00543E8E" w:rsidRDefault="00687BCD" w:rsidP="00687BC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739B201" w14:textId="5D869A79" w:rsidR="00687BCD" w:rsidRPr="00543E8E" w:rsidRDefault="005943E4" w:rsidP="00687BC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613</w:t>
            </w:r>
            <w:r w:rsidR="00687BCD" w:rsidRPr="00543E8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12</w:t>
            </w:r>
            <w:r w:rsidRPr="005943E4">
              <w:rPr>
                <w:rFonts w:ascii="Browallia New" w:hAnsi="Browallia New" w:cs="Browallia New" w:hint="cs"/>
                <w:spacing w:val="-6"/>
                <w:sz w:val="20"/>
                <w:szCs w:val="20"/>
                <w:lang w:val="en-GB"/>
              </w:rPr>
              <w:t>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B6E832A" w14:textId="4282A31E" w:rsidR="00687BCD" w:rsidRPr="00543E8E" w:rsidRDefault="005943E4" w:rsidP="003E2FA6">
            <w:pPr>
              <w:pStyle w:val="BlockText"/>
              <w:tabs>
                <w:tab w:val="decimal" w:pos="835"/>
              </w:tabs>
              <w:ind w:left="-143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613</w:t>
            </w:r>
            <w:r w:rsidR="00687BCD" w:rsidRPr="00543E8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12</w:t>
            </w:r>
            <w:r w:rsidRPr="005943E4">
              <w:rPr>
                <w:rFonts w:ascii="Browallia New" w:hAnsi="Browallia New" w:cs="Browallia New" w:hint="cs"/>
                <w:spacing w:val="-6"/>
                <w:sz w:val="20"/>
                <w:szCs w:val="20"/>
                <w:lang w:val="en-GB"/>
              </w:rPr>
              <w:t>7</w:t>
            </w:r>
          </w:p>
        </w:tc>
      </w:tr>
      <w:tr w:rsidR="00687BCD" w:rsidRPr="00543E8E" w14:paraId="4FDDF4E0" w14:textId="77777777" w:rsidTr="00543E8E">
        <w:tc>
          <w:tcPr>
            <w:tcW w:w="3672" w:type="dxa"/>
            <w:shd w:val="clear" w:color="auto" w:fill="auto"/>
            <w:vAlign w:val="bottom"/>
          </w:tcPr>
          <w:p w14:paraId="56DF12AA" w14:textId="77777777" w:rsidR="00687BCD" w:rsidRPr="00543E8E" w:rsidRDefault="00687BCD" w:rsidP="00687BCD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543E8E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6DBF4F9" w14:textId="20FBE343" w:rsidR="00687BCD" w:rsidRPr="00543E8E" w:rsidRDefault="005943E4" w:rsidP="00687BC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90</w:t>
            </w:r>
            <w:r w:rsidR="00687BCD" w:rsidRPr="00543E8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78</w:t>
            </w:r>
            <w:r w:rsidRPr="005943E4">
              <w:rPr>
                <w:rFonts w:ascii="Browallia New" w:hAnsi="Browallia New" w:cs="Browallia New" w:hint="cs"/>
                <w:spacing w:val="-6"/>
                <w:sz w:val="20"/>
                <w:szCs w:val="20"/>
                <w:lang w:val="en-GB"/>
              </w:rPr>
              <w:t>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F51DFE7" w14:textId="0E122DFF" w:rsidR="00687BCD" w:rsidRPr="00543E8E" w:rsidRDefault="005943E4" w:rsidP="00687BC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107</w:t>
            </w:r>
            <w:r w:rsidR="00687BC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982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3078CE5" w14:textId="277D7386" w:rsidR="00687BCD" w:rsidRPr="00543E8E" w:rsidRDefault="00EA10FB" w:rsidP="00687BC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3B4D6ED" w14:textId="11D260F1" w:rsidR="00687BCD" w:rsidRPr="00543E8E" w:rsidRDefault="00687BCD" w:rsidP="00687BC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BA6229B" w14:textId="142C93D5" w:rsidR="00687BCD" w:rsidRPr="00543E8E" w:rsidRDefault="005943E4" w:rsidP="00687BC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198</w:t>
            </w:r>
            <w:r w:rsidR="00687BC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767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F8A835B" w14:textId="08FE15F9" w:rsidR="00687BCD" w:rsidRPr="00543E8E" w:rsidRDefault="005943E4" w:rsidP="003E2FA6">
            <w:pPr>
              <w:pStyle w:val="BlockText"/>
              <w:tabs>
                <w:tab w:val="decimal" w:pos="835"/>
              </w:tabs>
              <w:ind w:left="-143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198</w:t>
            </w:r>
            <w:r w:rsidR="00EA10F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767</w:t>
            </w:r>
          </w:p>
        </w:tc>
      </w:tr>
      <w:tr w:rsidR="00687BCD" w:rsidRPr="00543E8E" w14:paraId="4F1C10AF" w14:textId="77777777" w:rsidTr="00543E8E">
        <w:tc>
          <w:tcPr>
            <w:tcW w:w="3672" w:type="dxa"/>
            <w:shd w:val="clear" w:color="auto" w:fill="auto"/>
            <w:vAlign w:val="bottom"/>
          </w:tcPr>
          <w:p w14:paraId="110825C5" w14:textId="77777777" w:rsidR="00687BCD" w:rsidRPr="00543E8E" w:rsidRDefault="00687BCD" w:rsidP="00687BCD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09DBBBB" w14:textId="23A71A84" w:rsidR="00687BCD" w:rsidRPr="00543E8E" w:rsidRDefault="00687BCD" w:rsidP="00687BC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E379B26" w14:textId="37F2C053" w:rsidR="00687BCD" w:rsidRPr="00543E8E" w:rsidRDefault="005943E4" w:rsidP="00687BC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103</w:t>
            </w:r>
            <w:r w:rsidR="00687BCD" w:rsidRPr="00543E8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 w:hint="cs"/>
                <w:spacing w:val="-6"/>
                <w:sz w:val="20"/>
                <w:szCs w:val="20"/>
                <w:lang w:val="en-GB"/>
              </w:rPr>
              <w:t>890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647CCB5" w14:textId="5D834D60" w:rsidR="00687BCD" w:rsidRPr="00543E8E" w:rsidRDefault="005943E4" w:rsidP="00687BC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319</w:t>
            </w:r>
            <w:r w:rsidR="00687BCD" w:rsidRPr="00543E8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 w:hint="cs"/>
                <w:spacing w:val="-6"/>
                <w:sz w:val="20"/>
                <w:szCs w:val="20"/>
                <w:lang w:val="en-GB"/>
              </w:rPr>
              <w:t>096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B852122" w14:textId="21AD6419" w:rsidR="00687BCD" w:rsidRPr="00543E8E" w:rsidRDefault="00687BCD" w:rsidP="00687BC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D54E60C" w14:textId="509D1FDB" w:rsidR="00687BCD" w:rsidRPr="00543E8E" w:rsidRDefault="005943E4" w:rsidP="00687BC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422</w:t>
            </w:r>
            <w:r w:rsidR="00687BCD" w:rsidRPr="00543E8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98</w:t>
            </w:r>
            <w:r w:rsidRPr="005943E4">
              <w:rPr>
                <w:rFonts w:ascii="Browallia New" w:hAnsi="Browallia New" w:cs="Browallia New" w:hint="cs"/>
                <w:spacing w:val="-6"/>
                <w:sz w:val="20"/>
                <w:szCs w:val="20"/>
                <w:lang w:val="en-GB"/>
              </w:rPr>
              <w:t>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D0A4C40" w14:textId="2E4A113F" w:rsidR="00687BCD" w:rsidRPr="00543E8E" w:rsidRDefault="005943E4" w:rsidP="003E2FA6">
            <w:pPr>
              <w:pStyle w:val="BlockText"/>
              <w:tabs>
                <w:tab w:val="decimal" w:pos="835"/>
              </w:tabs>
              <w:ind w:left="-143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394</w:t>
            </w:r>
            <w:r w:rsidR="00687BCD" w:rsidRPr="00543E8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277</w:t>
            </w:r>
          </w:p>
        </w:tc>
      </w:tr>
      <w:tr w:rsidR="00687BCD" w:rsidRPr="00543E8E" w14:paraId="61F60B78" w14:textId="77777777" w:rsidTr="00543E8E">
        <w:tc>
          <w:tcPr>
            <w:tcW w:w="3672" w:type="dxa"/>
            <w:shd w:val="clear" w:color="auto" w:fill="auto"/>
            <w:vAlign w:val="bottom"/>
          </w:tcPr>
          <w:p w14:paraId="02B8F6D3" w14:textId="77777777" w:rsidR="00687BCD" w:rsidRPr="00543E8E" w:rsidRDefault="00687BCD" w:rsidP="00687BCD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CE1A9B0" w14:textId="0E3D5C59" w:rsidR="00687BCD" w:rsidRPr="00543E8E" w:rsidRDefault="00687BCD" w:rsidP="00687BC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8377EC9" w14:textId="34BF7C59" w:rsidR="00687BCD" w:rsidRPr="00543E8E" w:rsidRDefault="005943E4" w:rsidP="00687BC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145</w:t>
            </w:r>
            <w:r w:rsidR="00687BCD" w:rsidRPr="00543E8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678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407B82F" w14:textId="216D8EBF" w:rsidR="00687BCD" w:rsidRPr="00543E8E" w:rsidRDefault="005943E4" w:rsidP="00687BC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</w:t>
            </w:r>
            <w:r w:rsidR="00687BC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004</w:t>
            </w:r>
            <w:r w:rsidR="00687BC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686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7319F18" w14:textId="63D75CE4" w:rsidR="00687BCD" w:rsidRPr="00543E8E" w:rsidRDefault="005943E4" w:rsidP="00687BC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38</w:t>
            </w:r>
            <w:r w:rsidR="00687BCD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48</w:t>
            </w:r>
            <w:r w:rsidRPr="005943E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5B12227" w14:textId="66645994" w:rsidR="00687BCD" w:rsidRPr="00543E8E" w:rsidRDefault="005943E4" w:rsidP="00687BC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</w:t>
            </w:r>
            <w:r w:rsidR="00687BCD" w:rsidRPr="00543E8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188</w:t>
            </w:r>
            <w:r w:rsidR="00687BCD" w:rsidRPr="00543E8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851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778021E" w14:textId="6D799EE6" w:rsidR="00687BCD" w:rsidRPr="00543E8E" w:rsidRDefault="005943E4" w:rsidP="003E2FA6">
            <w:pPr>
              <w:pStyle w:val="BlockText"/>
              <w:tabs>
                <w:tab w:val="decimal" w:pos="835"/>
              </w:tabs>
              <w:ind w:left="-143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</w:t>
            </w:r>
            <w:r w:rsidR="00687BCD" w:rsidRPr="00543E8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072</w:t>
            </w:r>
            <w:r w:rsidR="00687BCD" w:rsidRPr="00543E8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203</w:t>
            </w:r>
          </w:p>
        </w:tc>
      </w:tr>
      <w:tr w:rsidR="00687BCD" w:rsidRPr="00543E8E" w14:paraId="551DF2E6" w14:textId="77777777" w:rsidTr="00543E8E">
        <w:tc>
          <w:tcPr>
            <w:tcW w:w="3672" w:type="dxa"/>
            <w:shd w:val="clear" w:color="auto" w:fill="auto"/>
            <w:vAlign w:val="bottom"/>
          </w:tcPr>
          <w:p w14:paraId="3722DAE1" w14:textId="77777777" w:rsidR="00687BCD" w:rsidRPr="00543E8E" w:rsidRDefault="00687BCD" w:rsidP="00687BCD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543E8E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เจ้าหนี้เงินประกันผลงาน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33ACE0" w14:textId="6F44410D" w:rsidR="00687BCD" w:rsidRPr="00543E8E" w:rsidRDefault="00687BCD" w:rsidP="00687BC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7BDDA0" w14:textId="0BAE54C0" w:rsidR="00687BCD" w:rsidRPr="00543E8E" w:rsidRDefault="005943E4" w:rsidP="00687BC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12</w:t>
            </w:r>
            <w:r w:rsidR="00687BCD" w:rsidRPr="00543E8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58</w:t>
            </w:r>
            <w:r w:rsidRPr="005943E4">
              <w:rPr>
                <w:rFonts w:ascii="Browallia New" w:hAnsi="Browallia New" w:cs="Browallia New" w:hint="cs"/>
                <w:spacing w:val="-6"/>
                <w:sz w:val="20"/>
                <w:szCs w:val="20"/>
                <w:lang w:val="en-GB"/>
              </w:rPr>
              <w:t>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F20B36" w14:textId="68233AB4" w:rsidR="00687BCD" w:rsidRPr="00543E8E" w:rsidRDefault="00687BCD" w:rsidP="00687BC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687BC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A4C00E" w14:textId="388F4DA7" w:rsidR="00687BCD" w:rsidRPr="00543E8E" w:rsidRDefault="00687BCD" w:rsidP="00687BC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689DB8" w14:textId="2EBDF7B3" w:rsidR="00687BCD" w:rsidRPr="00543E8E" w:rsidRDefault="005943E4" w:rsidP="00687BC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12</w:t>
            </w:r>
            <w:r w:rsidR="00687BCD" w:rsidRPr="00543E8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58</w:t>
            </w:r>
            <w:r w:rsidRPr="005943E4">
              <w:rPr>
                <w:rFonts w:ascii="Browallia New" w:hAnsi="Browallia New" w:cs="Browallia New" w:hint="cs"/>
                <w:spacing w:val="-6"/>
                <w:sz w:val="20"/>
                <w:szCs w:val="20"/>
                <w:lang w:val="en-GB"/>
              </w:rPr>
              <w:t>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77845F" w14:textId="13D30D2A" w:rsidR="00687BCD" w:rsidRPr="00543E8E" w:rsidRDefault="005943E4" w:rsidP="003E2FA6">
            <w:pPr>
              <w:pStyle w:val="BlockText"/>
              <w:tabs>
                <w:tab w:val="decimal" w:pos="835"/>
              </w:tabs>
              <w:ind w:left="-143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12</w:t>
            </w:r>
            <w:r w:rsidR="00687BCD" w:rsidRPr="00543E8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58</w:t>
            </w:r>
            <w:r w:rsidRPr="005943E4">
              <w:rPr>
                <w:rFonts w:ascii="Browallia New" w:hAnsi="Browallia New" w:cs="Browallia New" w:hint="cs"/>
                <w:spacing w:val="-6"/>
                <w:sz w:val="20"/>
                <w:szCs w:val="20"/>
                <w:lang w:val="en-GB"/>
              </w:rPr>
              <w:t>4</w:t>
            </w:r>
          </w:p>
        </w:tc>
      </w:tr>
      <w:tr w:rsidR="00687BCD" w:rsidRPr="00543E8E" w14:paraId="0CBA53DD" w14:textId="77777777" w:rsidTr="00543E8E">
        <w:tc>
          <w:tcPr>
            <w:tcW w:w="3672" w:type="dxa"/>
            <w:shd w:val="clear" w:color="auto" w:fill="auto"/>
            <w:vAlign w:val="bottom"/>
          </w:tcPr>
          <w:p w14:paraId="78FC38D8" w14:textId="77777777" w:rsidR="00687BCD" w:rsidRPr="00543E8E" w:rsidRDefault="00687BCD" w:rsidP="00687BCD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1DA7C2" w14:textId="264F3792" w:rsidR="00687BCD" w:rsidRPr="00543E8E" w:rsidRDefault="005943E4" w:rsidP="00687BC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516</w:t>
            </w:r>
            <w:r w:rsidR="00687BCD" w:rsidRPr="00543E8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73</w:t>
            </w:r>
            <w:r w:rsidRPr="005943E4">
              <w:rPr>
                <w:rFonts w:ascii="Browallia New" w:hAnsi="Browallia New" w:cs="Browallia New" w:hint="cs"/>
                <w:spacing w:val="-6"/>
                <w:sz w:val="20"/>
                <w:szCs w:val="20"/>
                <w:lang w:val="en-GB"/>
              </w:rPr>
              <w:t>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B9AFE5" w14:textId="35DC59EE" w:rsidR="00687BCD" w:rsidRPr="00543E8E" w:rsidRDefault="005943E4" w:rsidP="00687BC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</w:t>
            </w:r>
            <w:r w:rsidR="00687BCD" w:rsidRPr="00543E8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561</w:t>
            </w:r>
            <w:r w:rsidR="00687BC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276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9DA5C2" w14:textId="59647E32" w:rsidR="00687BCD" w:rsidRPr="00543E8E" w:rsidRDefault="005943E4" w:rsidP="00687BC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</w:t>
            </w:r>
            <w:r w:rsidR="00687BCD" w:rsidRPr="00543E8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323</w:t>
            </w:r>
            <w:r w:rsidR="00687BCD" w:rsidRPr="00543E8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782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ECB47C" w14:textId="76AB178D" w:rsidR="00687BCD" w:rsidRPr="00543E8E" w:rsidRDefault="005943E4" w:rsidP="00687BC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38</w:t>
            </w:r>
            <w:r w:rsidR="00687BCD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48</w:t>
            </w:r>
            <w:r w:rsidRPr="005943E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D4A494" w14:textId="171EE27E" w:rsidR="00687BCD" w:rsidRPr="00543E8E" w:rsidRDefault="005943E4" w:rsidP="00687BC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</w:t>
            </w:r>
            <w:r w:rsidR="00687BC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433</w:t>
            </w:r>
            <w:r w:rsidR="00687BC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27</w:t>
            </w:r>
            <w:r w:rsidRPr="005943E4">
              <w:rPr>
                <w:rFonts w:ascii="Browallia New" w:hAnsi="Browallia New" w:cs="Browallia New" w:hint="cs"/>
                <w:spacing w:val="-6"/>
                <w:sz w:val="20"/>
                <w:szCs w:val="20"/>
                <w:lang w:val="en-GB"/>
              </w:rPr>
              <w:t>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BABB8F" w14:textId="739952C7" w:rsidR="00687BCD" w:rsidRPr="00543E8E" w:rsidRDefault="005943E4" w:rsidP="003E2FA6">
            <w:pPr>
              <w:pStyle w:val="BlockText"/>
              <w:tabs>
                <w:tab w:val="decimal" w:pos="835"/>
              </w:tabs>
              <w:ind w:left="-143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</w:t>
            </w:r>
            <w:r w:rsidR="00687BCD" w:rsidRPr="00543E8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285</w:t>
            </w:r>
            <w:r w:rsidR="00687BC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95</w:t>
            </w:r>
            <w:r w:rsidRPr="005943E4">
              <w:rPr>
                <w:rFonts w:ascii="Browallia New" w:hAnsi="Browallia New" w:cs="Browallia New" w:hint="cs"/>
                <w:spacing w:val="-6"/>
                <w:sz w:val="20"/>
                <w:szCs w:val="20"/>
                <w:lang w:val="en-GB"/>
              </w:rPr>
              <w:t>8</w:t>
            </w:r>
          </w:p>
        </w:tc>
      </w:tr>
    </w:tbl>
    <w:p w14:paraId="0879D41D" w14:textId="44CB1734" w:rsidR="00857EDE" w:rsidRDefault="00857EDE" w:rsidP="00641438">
      <w:pPr>
        <w:pStyle w:val="BlockText"/>
        <w:ind w:left="1440" w:right="102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36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3672"/>
        <w:gridCol w:w="936"/>
        <w:gridCol w:w="936"/>
        <w:gridCol w:w="936"/>
        <w:gridCol w:w="936"/>
        <w:gridCol w:w="936"/>
        <w:gridCol w:w="1008"/>
      </w:tblGrid>
      <w:tr w:rsidR="00F15A80" w:rsidRPr="00543E8E" w14:paraId="445FF35F" w14:textId="77777777" w:rsidTr="00543E8E">
        <w:tc>
          <w:tcPr>
            <w:tcW w:w="3672" w:type="dxa"/>
            <w:shd w:val="clear" w:color="auto" w:fill="auto"/>
            <w:vAlign w:val="bottom"/>
          </w:tcPr>
          <w:p w14:paraId="0B26BF9D" w14:textId="77777777" w:rsidR="00F15A80" w:rsidRPr="00543E8E" w:rsidRDefault="00F15A80" w:rsidP="00951F81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568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63D7F0" w14:textId="0A3D868B" w:rsidR="00F15A80" w:rsidRPr="00543E8E" w:rsidRDefault="00F15A80" w:rsidP="00F15A80">
            <w:pPr>
              <w:pStyle w:val="BlockText"/>
              <w:ind w:left="-143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543E8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A41452" w:rsidRPr="00543E8E" w14:paraId="41F245A7" w14:textId="77777777" w:rsidTr="00543E8E">
        <w:tc>
          <w:tcPr>
            <w:tcW w:w="3672" w:type="dxa"/>
            <w:shd w:val="clear" w:color="auto" w:fill="auto"/>
            <w:vAlign w:val="bottom"/>
          </w:tcPr>
          <w:p w14:paraId="7044C741" w14:textId="77777777" w:rsidR="00A41452" w:rsidRPr="00543E8E" w:rsidRDefault="00A41452" w:rsidP="00951F81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</w:p>
          <w:p w14:paraId="199CFF9A" w14:textId="77777777" w:rsidR="00A41452" w:rsidRPr="00543E8E" w:rsidRDefault="00A41452" w:rsidP="00951F81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</w:p>
          <w:p w14:paraId="37067B81" w14:textId="77777777" w:rsidR="00A41452" w:rsidRPr="00543E8E" w:rsidRDefault="00A41452" w:rsidP="00951F81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CE56C" w14:textId="77777777" w:rsidR="00A41452" w:rsidRPr="00543E8E" w:rsidRDefault="00A41452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</w:p>
          <w:p w14:paraId="7FBA26BD" w14:textId="77777777" w:rsidR="00A41452" w:rsidRPr="00543E8E" w:rsidRDefault="00A41452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ณ ปัจจุบัน</w:t>
            </w:r>
          </w:p>
          <w:p w14:paraId="236D1DF1" w14:textId="2640920F" w:rsidR="00A41452" w:rsidRPr="00543E8E" w:rsidRDefault="00037AC0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0"/>
                <w:szCs w:val="20"/>
                <w:cs/>
                <w:lang w:val="en-GB"/>
              </w:rPr>
              <w:t>พัน</w:t>
            </w:r>
            <w:r w:rsidR="00A41452"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227501" w14:textId="66BA291F" w:rsidR="00A41452" w:rsidRPr="00543E8E" w:rsidRDefault="00A41452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ภายใน </w:t>
            </w:r>
            <w:r w:rsidR="005943E4" w:rsidRPr="005943E4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40EF61A8" w14:textId="16300492" w:rsidR="00A41452" w:rsidRPr="00543E8E" w:rsidRDefault="00037AC0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0"/>
                <w:szCs w:val="20"/>
                <w:cs/>
                <w:lang w:val="en-GB"/>
              </w:rPr>
              <w:t>พัน</w:t>
            </w:r>
            <w:r w:rsidR="00A41452"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825002" w14:textId="10F491B0" w:rsidR="00A41452" w:rsidRPr="00543E8E" w:rsidRDefault="005943E4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5943E4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="00A41452"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- </w:t>
            </w:r>
            <w:r w:rsidRPr="005943E4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5</w:t>
            </w:r>
            <w:r w:rsidR="00A41452"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A41452"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34443EBC" w14:textId="4B2C1494" w:rsidR="00A41452" w:rsidRPr="00543E8E" w:rsidRDefault="00037AC0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0"/>
                <w:szCs w:val="20"/>
                <w:cs/>
                <w:lang w:val="en-GB"/>
              </w:rPr>
              <w:t>พัน</w:t>
            </w:r>
            <w:r w:rsidR="00A41452"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277C40" w14:textId="53D74CCF" w:rsidR="00A41452" w:rsidRPr="00543E8E" w:rsidRDefault="00A41452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มากกว่า </w:t>
            </w:r>
            <w:r w:rsidR="005943E4" w:rsidRPr="005943E4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5</w:t>
            </w:r>
            <w:r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3AD687CE" w14:textId="751E4CCD" w:rsidR="00A41452" w:rsidRPr="00543E8E" w:rsidRDefault="00037AC0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0"/>
                <w:szCs w:val="20"/>
                <w:cs/>
                <w:lang w:val="en-GB"/>
              </w:rPr>
              <w:t>พัน</w:t>
            </w:r>
            <w:r w:rsidR="00A41452"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4BA88" w14:textId="77777777" w:rsidR="00A41452" w:rsidRPr="00543E8E" w:rsidRDefault="00A41452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รวม</w:t>
            </w:r>
          </w:p>
          <w:p w14:paraId="4314E54C" w14:textId="267548EA" w:rsidR="00A41452" w:rsidRPr="00543E8E" w:rsidRDefault="00037AC0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0"/>
                <w:szCs w:val="20"/>
                <w:cs/>
                <w:lang w:val="en-GB"/>
              </w:rPr>
              <w:t>พัน</w:t>
            </w:r>
            <w:r w:rsidR="00A41452"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D720C" w14:textId="77777777" w:rsidR="00A41452" w:rsidRPr="00543E8E" w:rsidRDefault="00A41452" w:rsidP="003E2FA6">
            <w:pPr>
              <w:pStyle w:val="BlockText"/>
              <w:tabs>
                <w:tab w:val="decimal" w:pos="835"/>
              </w:tabs>
              <w:ind w:left="-143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มูลค่าตามบัญชี</w:t>
            </w:r>
          </w:p>
          <w:p w14:paraId="7FFCFD3D" w14:textId="77777777" w:rsidR="00A41452" w:rsidRPr="00543E8E" w:rsidRDefault="00A41452" w:rsidP="003E2FA6">
            <w:pPr>
              <w:pStyle w:val="BlockText"/>
              <w:tabs>
                <w:tab w:val="decimal" w:pos="835"/>
              </w:tabs>
              <w:ind w:left="-143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(สินทรัพย์)/หนี้สิน</w:t>
            </w:r>
          </w:p>
          <w:p w14:paraId="278C06EC" w14:textId="7C7AF6F8" w:rsidR="00A41452" w:rsidRPr="00543E8E" w:rsidRDefault="00037AC0" w:rsidP="003E2FA6">
            <w:pPr>
              <w:pStyle w:val="BlockText"/>
              <w:tabs>
                <w:tab w:val="decimal" w:pos="835"/>
              </w:tabs>
              <w:ind w:left="-143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0"/>
                <w:szCs w:val="20"/>
                <w:cs/>
                <w:lang w:val="en-GB"/>
              </w:rPr>
              <w:t>พัน</w:t>
            </w:r>
            <w:r w:rsidR="00A41452"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A41452" w:rsidRPr="00543E8E" w14:paraId="7FB547FF" w14:textId="77777777" w:rsidTr="00687BCD">
        <w:tc>
          <w:tcPr>
            <w:tcW w:w="3672" w:type="dxa"/>
            <w:shd w:val="clear" w:color="auto" w:fill="auto"/>
            <w:vAlign w:val="bottom"/>
          </w:tcPr>
          <w:p w14:paraId="0667012C" w14:textId="0BE47A4D" w:rsidR="00A41452" w:rsidRPr="00543E8E" w:rsidRDefault="00A41452" w:rsidP="00951F81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5943E4" w:rsidRPr="005943E4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5943E4" w:rsidRPr="005943E4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8A49EDF" w14:textId="77777777" w:rsidR="00A41452" w:rsidRPr="00543E8E" w:rsidRDefault="00A41452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E6F9918" w14:textId="77777777" w:rsidR="00A41452" w:rsidRPr="00543E8E" w:rsidRDefault="00A41452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A50FD85" w14:textId="77777777" w:rsidR="00A41452" w:rsidRPr="00543E8E" w:rsidRDefault="00A41452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01A9BF3" w14:textId="77777777" w:rsidR="00A41452" w:rsidRPr="00543E8E" w:rsidRDefault="00A41452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7DDA1CE" w14:textId="77777777" w:rsidR="00A41452" w:rsidRPr="00543E8E" w:rsidRDefault="00A41452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C951E38" w14:textId="77777777" w:rsidR="00A41452" w:rsidRPr="00543E8E" w:rsidRDefault="00A41452" w:rsidP="003E2FA6">
            <w:pPr>
              <w:pStyle w:val="BlockText"/>
              <w:tabs>
                <w:tab w:val="decimal" w:pos="835"/>
              </w:tabs>
              <w:ind w:left="-143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</w:tr>
      <w:tr w:rsidR="0047459C" w:rsidRPr="00543E8E" w14:paraId="21BAFEA1" w14:textId="77777777" w:rsidTr="00687BCD">
        <w:tc>
          <w:tcPr>
            <w:tcW w:w="3672" w:type="dxa"/>
            <w:shd w:val="clear" w:color="auto" w:fill="auto"/>
            <w:vAlign w:val="bottom"/>
          </w:tcPr>
          <w:p w14:paraId="6897F300" w14:textId="423A55DB" w:rsidR="0047459C" w:rsidRPr="00543E8E" w:rsidRDefault="0047459C" w:rsidP="0047459C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8524076" w14:textId="52F8E80F" w:rsidR="0047459C" w:rsidRPr="00543E8E" w:rsidRDefault="0047459C" w:rsidP="0047459C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67FB333" w14:textId="3A11618A" w:rsidR="0047459C" w:rsidRPr="00543E8E" w:rsidRDefault="005943E4" w:rsidP="0047459C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540</w:t>
            </w:r>
            <w:r w:rsidR="0047459C" w:rsidRPr="00543E8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67</w:t>
            </w:r>
            <w:r w:rsidRPr="005943E4">
              <w:rPr>
                <w:rFonts w:ascii="Browallia New" w:hAnsi="Browallia New" w:cs="Browallia New" w:hint="cs"/>
                <w:spacing w:val="-6"/>
                <w:sz w:val="20"/>
                <w:szCs w:val="20"/>
                <w:lang w:val="en-GB"/>
              </w:rPr>
              <w:t>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C0A9E8B" w14:textId="031775D6" w:rsidR="0047459C" w:rsidRPr="00543E8E" w:rsidRDefault="0047459C" w:rsidP="0047459C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E710D71" w14:textId="36104C10" w:rsidR="0047459C" w:rsidRPr="00543E8E" w:rsidRDefault="0047459C" w:rsidP="0047459C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21D84D0" w14:textId="3C199137" w:rsidR="0047459C" w:rsidRPr="00543E8E" w:rsidRDefault="005943E4" w:rsidP="0047459C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540</w:t>
            </w:r>
            <w:r w:rsidR="0047459C" w:rsidRPr="00543E8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67</w:t>
            </w:r>
            <w:r w:rsidRPr="005943E4">
              <w:rPr>
                <w:rFonts w:ascii="Browallia New" w:hAnsi="Browallia New" w:cs="Browallia New" w:hint="cs"/>
                <w:spacing w:val="-6"/>
                <w:sz w:val="20"/>
                <w:szCs w:val="20"/>
                <w:lang w:val="en-GB"/>
              </w:rPr>
              <w:t>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17CF475" w14:textId="53F70FCF" w:rsidR="0047459C" w:rsidRPr="00543E8E" w:rsidRDefault="005943E4" w:rsidP="003E2FA6">
            <w:pPr>
              <w:pStyle w:val="BlockText"/>
              <w:tabs>
                <w:tab w:val="decimal" w:pos="835"/>
              </w:tabs>
              <w:ind w:left="-143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540</w:t>
            </w:r>
            <w:r w:rsidR="0047459C" w:rsidRPr="00543E8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000</w:t>
            </w:r>
          </w:p>
        </w:tc>
      </w:tr>
      <w:tr w:rsidR="005B1085" w:rsidRPr="00543E8E" w14:paraId="07DF43D6" w14:textId="77777777" w:rsidTr="00687BCD">
        <w:tc>
          <w:tcPr>
            <w:tcW w:w="3672" w:type="dxa"/>
            <w:shd w:val="clear" w:color="auto" w:fill="auto"/>
            <w:vAlign w:val="bottom"/>
          </w:tcPr>
          <w:p w14:paraId="1DC71CF7" w14:textId="77777777" w:rsidR="005B1085" w:rsidRPr="00543E8E" w:rsidRDefault="005B1085" w:rsidP="00951F81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AAEE53A" w14:textId="1A299AA4" w:rsidR="005B1085" w:rsidRPr="00543E8E" w:rsidRDefault="005943E4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448</w:t>
            </w:r>
            <w:r w:rsidR="005B1085" w:rsidRPr="00543E8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25</w:t>
            </w:r>
            <w:r w:rsidRPr="005943E4">
              <w:rPr>
                <w:rFonts w:ascii="Browallia New" w:hAnsi="Browallia New" w:cs="Browallia New" w:hint="cs"/>
                <w:spacing w:val="-6"/>
                <w:sz w:val="20"/>
                <w:szCs w:val="20"/>
                <w:lang w:val="en-GB"/>
              </w:rPr>
              <w:t>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29CD670" w14:textId="2AF2180E" w:rsidR="005B1085" w:rsidRPr="00543E8E" w:rsidRDefault="005943E4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312</w:t>
            </w:r>
            <w:r w:rsidR="005B1085" w:rsidRPr="00543E8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784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5DB3D9B" w14:textId="6B874DAA" w:rsidR="005B1085" w:rsidRPr="00543E8E" w:rsidRDefault="00F15A80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6D768FA" w14:textId="6EEEBEE0" w:rsidR="005B1085" w:rsidRPr="00543E8E" w:rsidRDefault="00F15A80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0E340D2" w14:textId="2E3019F8" w:rsidR="005B1085" w:rsidRPr="00543E8E" w:rsidRDefault="005943E4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761</w:t>
            </w:r>
            <w:r w:rsidR="005B1085" w:rsidRPr="00543E8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</w:t>
            </w:r>
            <w:r w:rsidRPr="005943E4">
              <w:rPr>
                <w:rFonts w:ascii="Browallia New" w:hAnsi="Browallia New" w:cs="Browallia New" w:hint="cs"/>
                <w:spacing w:val="-6"/>
                <w:sz w:val="20"/>
                <w:szCs w:val="20"/>
                <w:lang w:val="en-GB"/>
              </w:rPr>
              <w:t>40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93A97D2" w14:textId="563FD7E9" w:rsidR="005B1085" w:rsidRPr="00543E8E" w:rsidRDefault="005943E4" w:rsidP="003E2FA6">
            <w:pPr>
              <w:pStyle w:val="BlockText"/>
              <w:tabs>
                <w:tab w:val="decimal" w:pos="835"/>
              </w:tabs>
              <w:ind w:left="-143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761</w:t>
            </w:r>
            <w:r w:rsidR="005B1085" w:rsidRPr="00543E8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 w:hint="cs"/>
                <w:spacing w:val="-6"/>
                <w:sz w:val="20"/>
                <w:szCs w:val="20"/>
                <w:lang w:val="en-GB"/>
              </w:rPr>
              <w:t>040</w:t>
            </w:r>
          </w:p>
        </w:tc>
      </w:tr>
      <w:tr w:rsidR="005B1085" w:rsidRPr="00543E8E" w14:paraId="0E112288" w14:textId="77777777" w:rsidTr="00687BCD">
        <w:tc>
          <w:tcPr>
            <w:tcW w:w="3672" w:type="dxa"/>
            <w:shd w:val="clear" w:color="auto" w:fill="auto"/>
            <w:vAlign w:val="bottom"/>
          </w:tcPr>
          <w:p w14:paraId="341DCEC4" w14:textId="1F4AF7F4" w:rsidR="005B1085" w:rsidRPr="00543E8E" w:rsidRDefault="005B1085" w:rsidP="00951F81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543E8E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6920B25" w14:textId="5480B453" w:rsidR="005B1085" w:rsidRPr="00543E8E" w:rsidRDefault="005943E4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 w:hint="cs"/>
                <w:spacing w:val="-6"/>
                <w:sz w:val="20"/>
                <w:szCs w:val="20"/>
                <w:lang w:val="en-GB"/>
              </w:rPr>
              <w:t>44</w:t>
            </w:r>
            <w:r w:rsidR="004D09D2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 w:hint="cs"/>
                <w:spacing w:val="-6"/>
                <w:sz w:val="20"/>
                <w:szCs w:val="20"/>
                <w:lang w:val="en-GB"/>
              </w:rPr>
              <w:t>475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BC27164" w14:textId="5CFEC865" w:rsidR="005B1085" w:rsidRPr="00543E8E" w:rsidRDefault="005943E4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171</w:t>
            </w:r>
            <w:r w:rsidR="004D09D2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54</w:t>
            </w:r>
            <w:r w:rsidRPr="005943E4">
              <w:rPr>
                <w:rFonts w:ascii="Browallia New" w:hAnsi="Browallia New" w:cs="Browallia New" w:hint="cs"/>
                <w:spacing w:val="-6"/>
                <w:sz w:val="20"/>
                <w:szCs w:val="20"/>
                <w:lang w:val="en-GB"/>
              </w:rPr>
              <w:t>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D84F958" w14:textId="1B9FB205" w:rsidR="005B1085" w:rsidRPr="00543E8E" w:rsidRDefault="004D09D2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15E9404" w14:textId="7FA3993C" w:rsidR="005B1085" w:rsidRPr="00543E8E" w:rsidRDefault="00F15A80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4611846" w14:textId="03657720" w:rsidR="005B1085" w:rsidRPr="00543E8E" w:rsidRDefault="005943E4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216</w:t>
            </w:r>
            <w:r w:rsidR="00331B9A" w:rsidRPr="00331B9A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01</w:t>
            </w:r>
            <w:r w:rsidRPr="005943E4">
              <w:rPr>
                <w:rFonts w:ascii="Browallia New" w:hAnsi="Browallia New" w:cs="Browallia New" w:hint="cs"/>
                <w:spacing w:val="-6"/>
                <w:sz w:val="20"/>
                <w:szCs w:val="20"/>
                <w:lang w:val="en-GB"/>
              </w:rPr>
              <w:t>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BECFF76" w14:textId="68634B3E" w:rsidR="005B1085" w:rsidRPr="00543E8E" w:rsidRDefault="005943E4" w:rsidP="003E2FA6">
            <w:pPr>
              <w:pStyle w:val="BlockText"/>
              <w:tabs>
                <w:tab w:val="decimal" w:pos="835"/>
              </w:tabs>
              <w:ind w:left="-143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216</w:t>
            </w:r>
            <w:r w:rsidR="00331B9A" w:rsidRPr="00331B9A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01</w:t>
            </w:r>
            <w:r w:rsidRPr="005943E4">
              <w:rPr>
                <w:rFonts w:ascii="Browallia New" w:hAnsi="Browallia New" w:cs="Browallia New" w:hint="cs"/>
                <w:spacing w:val="-6"/>
                <w:sz w:val="20"/>
                <w:szCs w:val="20"/>
                <w:lang w:val="en-GB"/>
              </w:rPr>
              <w:t>8</w:t>
            </w:r>
          </w:p>
        </w:tc>
      </w:tr>
      <w:tr w:rsidR="00A41452" w:rsidRPr="00543E8E" w14:paraId="29C60538" w14:textId="77777777" w:rsidTr="00687BCD">
        <w:tc>
          <w:tcPr>
            <w:tcW w:w="3672" w:type="dxa"/>
            <w:shd w:val="clear" w:color="auto" w:fill="auto"/>
            <w:vAlign w:val="bottom"/>
          </w:tcPr>
          <w:p w14:paraId="1B3A157A" w14:textId="77777777" w:rsidR="00A41452" w:rsidRPr="00543E8E" w:rsidRDefault="00A41452" w:rsidP="00951F81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E56ADA8" w14:textId="3FDD6FCE" w:rsidR="00A41452" w:rsidRPr="00543E8E" w:rsidRDefault="00F15A80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E50D2AE" w14:textId="0393EC20" w:rsidR="00A41452" w:rsidRPr="00543E8E" w:rsidRDefault="005943E4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99</w:t>
            </w:r>
            <w:r w:rsidR="005B1085" w:rsidRPr="00543E8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486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DAF5671" w14:textId="3070B69D" w:rsidR="00A41452" w:rsidRPr="00543E8E" w:rsidRDefault="005943E4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385</w:t>
            </w:r>
            <w:r w:rsidR="005B1085" w:rsidRPr="00543E8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262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A94295B" w14:textId="5AC35DB0" w:rsidR="00A41452" w:rsidRPr="00543E8E" w:rsidRDefault="005943E4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11</w:t>
            </w:r>
            <w:r w:rsidR="005B1085" w:rsidRPr="00543E8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615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1036F16" w14:textId="21B1A59A" w:rsidR="00A41452" w:rsidRPr="00543E8E" w:rsidRDefault="005943E4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496</w:t>
            </w:r>
            <w:r w:rsidR="005B1085" w:rsidRPr="00543E8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363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BC96F76" w14:textId="72527C78" w:rsidR="00A41452" w:rsidRPr="00543E8E" w:rsidRDefault="005943E4" w:rsidP="003E2FA6">
            <w:pPr>
              <w:pStyle w:val="BlockText"/>
              <w:tabs>
                <w:tab w:val="decimal" w:pos="835"/>
              </w:tabs>
              <w:ind w:left="-143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450</w:t>
            </w:r>
            <w:r w:rsidR="00D8705E" w:rsidRPr="00543E8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05</w:t>
            </w:r>
            <w:r w:rsidRPr="005943E4">
              <w:rPr>
                <w:rFonts w:ascii="Browallia New" w:hAnsi="Browallia New" w:cs="Browallia New" w:hint="cs"/>
                <w:spacing w:val="-6"/>
                <w:sz w:val="20"/>
                <w:szCs w:val="20"/>
                <w:lang w:val="en-GB"/>
              </w:rPr>
              <w:t>7</w:t>
            </w:r>
          </w:p>
        </w:tc>
      </w:tr>
      <w:tr w:rsidR="00A41452" w:rsidRPr="00543E8E" w14:paraId="64270C11" w14:textId="77777777" w:rsidTr="00687BCD">
        <w:tc>
          <w:tcPr>
            <w:tcW w:w="3672" w:type="dxa"/>
            <w:shd w:val="clear" w:color="auto" w:fill="auto"/>
            <w:vAlign w:val="bottom"/>
          </w:tcPr>
          <w:p w14:paraId="2CC2F8DB" w14:textId="77777777" w:rsidR="00A41452" w:rsidRPr="00543E8E" w:rsidRDefault="00A41452" w:rsidP="00951F81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ED1B649" w14:textId="2D170947" w:rsidR="00A41452" w:rsidRPr="00543E8E" w:rsidRDefault="00F15A80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E4AE85B" w14:textId="6582548E" w:rsidR="00A41452" w:rsidRPr="00543E8E" w:rsidRDefault="005943E4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86</w:t>
            </w:r>
            <w:r w:rsidR="005B1085" w:rsidRPr="00543E8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064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AC0E317" w14:textId="0027F3EC" w:rsidR="00A41452" w:rsidRPr="00543E8E" w:rsidRDefault="005943E4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160</w:t>
            </w:r>
            <w:r w:rsidR="005B1085" w:rsidRPr="00543E8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019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4D4E91B" w14:textId="78B09838" w:rsidR="00A41452" w:rsidRPr="00543E8E" w:rsidRDefault="00F15A80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6FFA57A" w14:textId="21EBB3CD" w:rsidR="00A41452" w:rsidRPr="00543E8E" w:rsidRDefault="005943E4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246</w:t>
            </w:r>
            <w:r w:rsidR="005B1085" w:rsidRPr="00543E8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 w:hint="cs"/>
                <w:spacing w:val="-6"/>
                <w:sz w:val="20"/>
                <w:szCs w:val="20"/>
                <w:lang w:val="en-GB"/>
              </w:rPr>
              <w:t>083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87BE5AE" w14:textId="220EF7E9" w:rsidR="00A41452" w:rsidRPr="00543E8E" w:rsidRDefault="005943E4" w:rsidP="003E2FA6">
            <w:pPr>
              <w:pStyle w:val="BlockText"/>
              <w:tabs>
                <w:tab w:val="decimal" w:pos="835"/>
              </w:tabs>
              <w:ind w:left="-143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236</w:t>
            </w:r>
            <w:r w:rsidR="005B1085" w:rsidRPr="00543E8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085</w:t>
            </w:r>
          </w:p>
        </w:tc>
      </w:tr>
      <w:tr w:rsidR="00A41452" w:rsidRPr="00543E8E" w14:paraId="1A6D3320" w14:textId="77777777" w:rsidTr="00687BCD">
        <w:tc>
          <w:tcPr>
            <w:tcW w:w="3672" w:type="dxa"/>
            <w:shd w:val="clear" w:color="auto" w:fill="auto"/>
            <w:vAlign w:val="bottom"/>
          </w:tcPr>
          <w:p w14:paraId="4906C96F" w14:textId="38CACE1D" w:rsidR="00A41452" w:rsidRPr="00543E8E" w:rsidRDefault="00D312F6" w:rsidP="00951F81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543E8E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เจ้าหนี้เงินประกันผลงาน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A7853" w14:textId="56D8B732" w:rsidR="00A41452" w:rsidRPr="00543E8E" w:rsidRDefault="00F15A80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6C931" w14:textId="3C59FE9D" w:rsidR="00A41452" w:rsidRPr="00543E8E" w:rsidRDefault="005943E4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23</w:t>
            </w:r>
            <w:r w:rsidR="00D312F6" w:rsidRPr="00543E8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 w:hint="cs"/>
                <w:spacing w:val="-6"/>
                <w:sz w:val="20"/>
                <w:szCs w:val="20"/>
                <w:lang w:val="en-GB"/>
              </w:rPr>
              <w:t>430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B129C0" w14:textId="3A0F40B0" w:rsidR="00A41452" w:rsidRPr="00543E8E" w:rsidRDefault="00F15A80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9B997F" w14:textId="29CC8AB7" w:rsidR="00A41452" w:rsidRPr="00543E8E" w:rsidRDefault="00F15A80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5C6272" w14:textId="30BFE8F9" w:rsidR="00A41452" w:rsidRPr="00543E8E" w:rsidRDefault="005943E4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23</w:t>
            </w:r>
            <w:r w:rsidR="00D312F6" w:rsidRPr="00543E8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 w:hint="cs"/>
                <w:spacing w:val="-6"/>
                <w:sz w:val="20"/>
                <w:szCs w:val="20"/>
                <w:lang w:val="en-GB"/>
              </w:rPr>
              <w:t>430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989ED" w14:textId="7AB68876" w:rsidR="00A41452" w:rsidRPr="00543E8E" w:rsidRDefault="005943E4" w:rsidP="003E2FA6">
            <w:pPr>
              <w:pStyle w:val="BlockText"/>
              <w:tabs>
                <w:tab w:val="decimal" w:pos="835"/>
              </w:tabs>
              <w:ind w:left="-143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23</w:t>
            </w:r>
            <w:r w:rsidR="00D312F6" w:rsidRPr="00543E8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 w:hint="cs"/>
                <w:spacing w:val="-6"/>
                <w:sz w:val="20"/>
                <w:szCs w:val="20"/>
                <w:lang w:val="en-GB"/>
              </w:rPr>
              <w:t>430</w:t>
            </w:r>
          </w:p>
        </w:tc>
      </w:tr>
      <w:tr w:rsidR="00A41452" w:rsidRPr="00543E8E" w14:paraId="694671E5" w14:textId="77777777" w:rsidTr="00687BCD">
        <w:tc>
          <w:tcPr>
            <w:tcW w:w="3672" w:type="dxa"/>
            <w:shd w:val="clear" w:color="auto" w:fill="auto"/>
            <w:vAlign w:val="bottom"/>
          </w:tcPr>
          <w:p w14:paraId="6A4F06EC" w14:textId="77777777" w:rsidR="00A41452" w:rsidRPr="00543E8E" w:rsidRDefault="00A41452" w:rsidP="00951F81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C983B1" w14:textId="0A5CCFB5" w:rsidR="00A41452" w:rsidRPr="00543E8E" w:rsidRDefault="005943E4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492</w:t>
            </w:r>
            <w:r w:rsidR="004D09D2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73</w:t>
            </w:r>
            <w:r w:rsidRPr="005943E4">
              <w:rPr>
                <w:rFonts w:ascii="Browallia New" w:hAnsi="Browallia New" w:cs="Browallia New" w:hint="cs"/>
                <w:spacing w:val="-6"/>
                <w:sz w:val="20"/>
                <w:szCs w:val="20"/>
                <w:lang w:val="en-GB"/>
              </w:rPr>
              <w:t>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E1615" w14:textId="7925EF6E" w:rsidR="00A41452" w:rsidRPr="00543E8E" w:rsidRDefault="005943E4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</w:t>
            </w:r>
            <w:r w:rsidR="004D09D2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233</w:t>
            </w:r>
            <w:r w:rsidR="004D09D2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980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21C58" w14:textId="78A8DEA9" w:rsidR="00A41452" w:rsidRPr="00543E8E" w:rsidRDefault="005943E4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545</w:t>
            </w:r>
            <w:r w:rsidR="004D09D2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281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76010F" w14:textId="0DE266F9" w:rsidR="00A41452" w:rsidRPr="00543E8E" w:rsidRDefault="005943E4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11</w:t>
            </w:r>
            <w:r w:rsidR="00D312F6" w:rsidRPr="00543E8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615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1372EB" w14:textId="3060110A" w:rsidR="00A41452" w:rsidRPr="00543E8E" w:rsidRDefault="005943E4" w:rsidP="00951F81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</w:t>
            </w:r>
            <w:r w:rsidR="00331B9A" w:rsidRPr="00331B9A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283</w:t>
            </w:r>
            <w:r w:rsidR="00331B9A" w:rsidRPr="00331B9A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607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2C6C5F" w14:textId="11B0072D" w:rsidR="00A41452" w:rsidRPr="00543E8E" w:rsidRDefault="005943E4" w:rsidP="003E2FA6">
            <w:pPr>
              <w:pStyle w:val="BlockText"/>
              <w:tabs>
                <w:tab w:val="decimal" w:pos="835"/>
              </w:tabs>
              <w:ind w:left="-143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</w:t>
            </w:r>
            <w:r w:rsidR="00331B9A" w:rsidRPr="00331B9A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226</w:t>
            </w:r>
            <w:r w:rsidR="00331B9A" w:rsidRPr="00331B9A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</w:t>
            </w:r>
            <w:r w:rsidRPr="005943E4">
              <w:rPr>
                <w:rFonts w:ascii="Browallia New" w:hAnsi="Browallia New" w:cs="Browallia New" w:hint="cs"/>
                <w:spacing w:val="-6"/>
                <w:sz w:val="20"/>
                <w:szCs w:val="20"/>
                <w:lang w:val="en-GB"/>
              </w:rPr>
              <w:t>30</w:t>
            </w:r>
          </w:p>
        </w:tc>
      </w:tr>
    </w:tbl>
    <w:p w14:paraId="15194144" w14:textId="1D7550B4" w:rsidR="00A41452" w:rsidRDefault="00A41452" w:rsidP="00641438">
      <w:pPr>
        <w:pStyle w:val="BlockText"/>
        <w:ind w:left="1440" w:right="102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38A5DD63" w14:textId="4E2AEA31" w:rsidR="00857EDE" w:rsidRDefault="00857EDE" w:rsidP="00641438">
      <w:pPr>
        <w:pStyle w:val="BlockText"/>
        <w:ind w:left="1440" w:right="102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>
        <w:rPr>
          <w:rFonts w:ascii="Browallia New" w:hAnsi="Browallia New" w:cs="Browallia New"/>
          <w:spacing w:val="-2"/>
          <w:sz w:val="26"/>
          <w:szCs w:val="26"/>
          <w:lang w:val="en-GB"/>
        </w:rPr>
        <w:br w:type="page"/>
      </w:r>
    </w:p>
    <w:tbl>
      <w:tblPr>
        <w:tblW w:w="9378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3672"/>
        <w:gridCol w:w="936"/>
        <w:gridCol w:w="936"/>
        <w:gridCol w:w="936"/>
        <w:gridCol w:w="936"/>
        <w:gridCol w:w="954"/>
        <w:gridCol w:w="1008"/>
      </w:tblGrid>
      <w:tr w:rsidR="00857EDE" w:rsidRPr="00543E8E" w14:paraId="6F6538B9" w14:textId="77777777" w:rsidTr="00543E8E">
        <w:tc>
          <w:tcPr>
            <w:tcW w:w="3672" w:type="dxa"/>
            <w:shd w:val="clear" w:color="auto" w:fill="auto"/>
            <w:vAlign w:val="bottom"/>
          </w:tcPr>
          <w:p w14:paraId="55E4B4F5" w14:textId="77777777" w:rsidR="00857EDE" w:rsidRPr="00543E8E" w:rsidRDefault="00857EDE" w:rsidP="00AC222B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570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FF04BA" w14:textId="77777777" w:rsidR="00857EDE" w:rsidRPr="00543E8E" w:rsidRDefault="00857EDE" w:rsidP="00AC222B">
            <w:pPr>
              <w:pStyle w:val="BlockText"/>
              <w:ind w:left="-143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543E8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857EDE" w:rsidRPr="00543E8E" w14:paraId="37B94AD5" w14:textId="77777777" w:rsidTr="00543E8E">
        <w:tc>
          <w:tcPr>
            <w:tcW w:w="3672" w:type="dxa"/>
            <w:shd w:val="clear" w:color="auto" w:fill="auto"/>
            <w:vAlign w:val="bottom"/>
          </w:tcPr>
          <w:p w14:paraId="193DF34A" w14:textId="77777777" w:rsidR="00857EDE" w:rsidRPr="00543E8E" w:rsidRDefault="00857EDE" w:rsidP="00AC222B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</w:p>
          <w:p w14:paraId="78AB2EE1" w14:textId="77777777" w:rsidR="00857EDE" w:rsidRPr="00543E8E" w:rsidRDefault="00857EDE" w:rsidP="00AC222B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</w:p>
          <w:p w14:paraId="5A325523" w14:textId="77777777" w:rsidR="00857EDE" w:rsidRPr="00543E8E" w:rsidRDefault="00857EDE" w:rsidP="00AC222B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F91307" w14:textId="77777777" w:rsidR="00857EDE" w:rsidRPr="00543E8E" w:rsidRDefault="00857EDE" w:rsidP="00AC222B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</w:p>
          <w:p w14:paraId="095BE24A" w14:textId="77777777" w:rsidR="00857EDE" w:rsidRPr="00543E8E" w:rsidRDefault="00857EDE" w:rsidP="00AC222B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ณ ปัจจุบัน</w:t>
            </w:r>
          </w:p>
          <w:p w14:paraId="2504F632" w14:textId="1461909E" w:rsidR="00857EDE" w:rsidRPr="00543E8E" w:rsidRDefault="00037AC0" w:rsidP="00AC222B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0"/>
                <w:szCs w:val="20"/>
                <w:cs/>
                <w:lang w:val="en-GB"/>
              </w:rPr>
              <w:t>พัน</w:t>
            </w:r>
            <w:r w:rsidR="00857EDE"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659050" w14:textId="68D34339" w:rsidR="00857EDE" w:rsidRPr="00543E8E" w:rsidRDefault="00857EDE" w:rsidP="00AC222B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ภายใน </w:t>
            </w:r>
            <w:r w:rsidR="005943E4" w:rsidRPr="005943E4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355E3716" w14:textId="7DF5AF13" w:rsidR="00857EDE" w:rsidRPr="00543E8E" w:rsidRDefault="00037AC0" w:rsidP="00AC222B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0"/>
                <w:szCs w:val="20"/>
                <w:cs/>
                <w:lang w:val="en-GB"/>
              </w:rPr>
              <w:t>พัน</w:t>
            </w:r>
            <w:r w:rsidR="00857EDE"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7421A7" w14:textId="422409E4" w:rsidR="00857EDE" w:rsidRPr="00543E8E" w:rsidRDefault="005943E4" w:rsidP="00AC222B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5943E4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="00857EDE"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- </w:t>
            </w:r>
            <w:r w:rsidRPr="005943E4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5</w:t>
            </w:r>
            <w:r w:rsidR="00857EDE"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857EDE"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543BFBA1" w14:textId="554A5626" w:rsidR="00857EDE" w:rsidRPr="00543E8E" w:rsidRDefault="00037AC0" w:rsidP="00AC222B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0"/>
                <w:szCs w:val="20"/>
                <w:cs/>
                <w:lang w:val="en-GB"/>
              </w:rPr>
              <w:t>พัน</w:t>
            </w:r>
            <w:r w:rsidR="00857EDE"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3121FD" w14:textId="374CC513" w:rsidR="00857EDE" w:rsidRPr="00543E8E" w:rsidRDefault="00857EDE" w:rsidP="00AC222B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มากกว่า </w:t>
            </w:r>
            <w:r w:rsidR="005943E4" w:rsidRPr="005943E4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5</w:t>
            </w:r>
            <w:r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23F199DD" w14:textId="1FD7DF86" w:rsidR="00857EDE" w:rsidRPr="00543E8E" w:rsidRDefault="00037AC0" w:rsidP="00AC222B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0"/>
                <w:szCs w:val="20"/>
                <w:cs/>
                <w:lang w:val="en-GB"/>
              </w:rPr>
              <w:t>พัน</w:t>
            </w:r>
            <w:r w:rsidR="00857EDE"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A87A8C" w14:textId="77777777" w:rsidR="00857EDE" w:rsidRPr="00543E8E" w:rsidRDefault="00857EDE" w:rsidP="00AC222B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รวม</w:t>
            </w:r>
          </w:p>
          <w:p w14:paraId="0871F660" w14:textId="37A6EADA" w:rsidR="00857EDE" w:rsidRPr="00543E8E" w:rsidRDefault="00037AC0" w:rsidP="00AC222B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0"/>
                <w:szCs w:val="20"/>
                <w:cs/>
                <w:lang w:val="en-GB"/>
              </w:rPr>
              <w:t>พัน</w:t>
            </w:r>
            <w:r w:rsidR="00857EDE"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05661E" w14:textId="77777777" w:rsidR="00857EDE" w:rsidRPr="00543E8E" w:rsidRDefault="00857EDE" w:rsidP="00CE666A">
            <w:pPr>
              <w:pStyle w:val="BlockText"/>
              <w:tabs>
                <w:tab w:val="decimal" w:pos="790"/>
              </w:tabs>
              <w:ind w:left="-143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มูลค่าตามบัญชี</w:t>
            </w:r>
          </w:p>
          <w:p w14:paraId="54E94584" w14:textId="77777777" w:rsidR="00CE666A" w:rsidRPr="00543E8E" w:rsidRDefault="00857EDE" w:rsidP="00CE666A">
            <w:pPr>
              <w:pStyle w:val="BlockText"/>
              <w:tabs>
                <w:tab w:val="decimal" w:pos="790"/>
              </w:tabs>
              <w:ind w:left="-143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(สินทรัพย์)/</w:t>
            </w:r>
          </w:p>
          <w:p w14:paraId="452B4AF0" w14:textId="2BFE46A7" w:rsidR="00857EDE" w:rsidRPr="00543E8E" w:rsidRDefault="00857EDE" w:rsidP="00CE666A">
            <w:pPr>
              <w:pStyle w:val="BlockText"/>
              <w:tabs>
                <w:tab w:val="decimal" w:pos="790"/>
              </w:tabs>
              <w:ind w:left="-143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หนี้สิน</w:t>
            </w:r>
          </w:p>
          <w:p w14:paraId="28E6C250" w14:textId="198C7880" w:rsidR="00857EDE" w:rsidRPr="00543E8E" w:rsidRDefault="00037AC0" w:rsidP="00CE666A">
            <w:pPr>
              <w:pStyle w:val="BlockText"/>
              <w:tabs>
                <w:tab w:val="decimal" w:pos="790"/>
              </w:tabs>
              <w:ind w:left="-143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0"/>
                <w:szCs w:val="20"/>
                <w:cs/>
                <w:lang w:val="en-GB"/>
              </w:rPr>
              <w:t>พัน</w:t>
            </w:r>
            <w:r w:rsidR="00857EDE"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857EDE" w:rsidRPr="00543E8E" w14:paraId="39C3D814" w14:textId="77777777" w:rsidTr="00543E8E">
        <w:tc>
          <w:tcPr>
            <w:tcW w:w="3672" w:type="dxa"/>
            <w:shd w:val="clear" w:color="auto" w:fill="auto"/>
            <w:vAlign w:val="bottom"/>
          </w:tcPr>
          <w:p w14:paraId="5A78AA10" w14:textId="68BB95C8" w:rsidR="00857EDE" w:rsidRPr="00543E8E" w:rsidRDefault="00857EDE" w:rsidP="00AC222B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5943E4" w:rsidRPr="005943E4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5943E4" w:rsidRPr="005943E4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2211C19" w14:textId="77777777" w:rsidR="00857EDE" w:rsidRPr="00543E8E" w:rsidRDefault="00857EDE" w:rsidP="00AC222B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B3FE7B0" w14:textId="77777777" w:rsidR="00857EDE" w:rsidRPr="00543E8E" w:rsidRDefault="00857EDE" w:rsidP="00AC222B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DA82766" w14:textId="77777777" w:rsidR="00857EDE" w:rsidRPr="00543E8E" w:rsidRDefault="00857EDE" w:rsidP="00AC222B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6FC5370" w14:textId="77777777" w:rsidR="00857EDE" w:rsidRPr="00543E8E" w:rsidRDefault="00857EDE" w:rsidP="00AC222B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54" w:type="dxa"/>
            <w:shd w:val="clear" w:color="auto" w:fill="FAFAFA"/>
            <w:vAlign w:val="bottom"/>
          </w:tcPr>
          <w:p w14:paraId="5919D24B" w14:textId="77777777" w:rsidR="00857EDE" w:rsidRPr="00543E8E" w:rsidRDefault="00857EDE" w:rsidP="00AC222B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EA56295" w14:textId="77777777" w:rsidR="00857EDE" w:rsidRPr="00543E8E" w:rsidRDefault="00857EDE" w:rsidP="00CE666A">
            <w:pPr>
              <w:pStyle w:val="BlockText"/>
              <w:tabs>
                <w:tab w:val="decimal" w:pos="790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</w:tr>
      <w:tr w:rsidR="00423839" w:rsidRPr="00543E8E" w14:paraId="7621C5EC" w14:textId="77777777" w:rsidTr="00543E8E">
        <w:tc>
          <w:tcPr>
            <w:tcW w:w="3672" w:type="dxa"/>
            <w:shd w:val="clear" w:color="auto" w:fill="auto"/>
            <w:vAlign w:val="bottom"/>
          </w:tcPr>
          <w:p w14:paraId="29454AF6" w14:textId="77777777" w:rsidR="00423839" w:rsidRPr="00543E8E" w:rsidRDefault="00423839" w:rsidP="00423839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543E8E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2599515" w14:textId="470D8943" w:rsidR="00423839" w:rsidRPr="00543E8E" w:rsidRDefault="00CE666A" w:rsidP="00423839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</w:t>
            </w:r>
            <w:r w:rsidR="00915B31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 </w:t>
            </w:r>
            <w:r w:rsidRPr="00543E8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1B93F0A" w14:textId="2D2945CD" w:rsidR="00423839" w:rsidRPr="00543E8E" w:rsidRDefault="005943E4" w:rsidP="00423839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490</w:t>
            </w:r>
            <w:r w:rsidR="00423839" w:rsidRPr="00543E8E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5943E4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939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AB43880" w14:textId="5CAEDEFD" w:rsidR="00423839" w:rsidRPr="00543E8E" w:rsidRDefault="00CE666A" w:rsidP="00423839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</w:t>
            </w:r>
            <w:r w:rsidR="00915B31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 </w:t>
            </w:r>
            <w:r w:rsidRPr="00543E8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EE8667C" w14:textId="1D15FA2B" w:rsidR="00423839" w:rsidRPr="00543E8E" w:rsidRDefault="00CE666A" w:rsidP="00423839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</w:t>
            </w:r>
            <w:r w:rsidR="00915B31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 </w:t>
            </w:r>
            <w:r w:rsidRPr="00543E8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  </w:t>
            </w:r>
          </w:p>
        </w:tc>
        <w:tc>
          <w:tcPr>
            <w:tcW w:w="954" w:type="dxa"/>
            <w:shd w:val="clear" w:color="auto" w:fill="FAFAFA"/>
            <w:vAlign w:val="bottom"/>
          </w:tcPr>
          <w:p w14:paraId="44B070AC" w14:textId="7CB477F8" w:rsidR="00423839" w:rsidRPr="00543E8E" w:rsidRDefault="005943E4" w:rsidP="00423839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490</w:t>
            </w:r>
            <w:r w:rsidR="00423839" w:rsidRPr="00543E8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939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FDF5738" w14:textId="5C6D6E1D" w:rsidR="00423839" w:rsidRPr="00543E8E" w:rsidRDefault="005943E4" w:rsidP="00CE666A">
            <w:pPr>
              <w:pStyle w:val="BlockText"/>
              <w:tabs>
                <w:tab w:val="decimal" w:pos="790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490</w:t>
            </w:r>
            <w:r w:rsidR="00423839" w:rsidRPr="00543E8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000</w:t>
            </w:r>
          </w:p>
        </w:tc>
      </w:tr>
      <w:tr w:rsidR="00423839" w:rsidRPr="00543E8E" w14:paraId="040F211E" w14:textId="77777777" w:rsidTr="00543E8E">
        <w:tc>
          <w:tcPr>
            <w:tcW w:w="3672" w:type="dxa"/>
            <w:shd w:val="clear" w:color="auto" w:fill="auto"/>
            <w:vAlign w:val="bottom"/>
          </w:tcPr>
          <w:p w14:paraId="08B2F2FD" w14:textId="77777777" w:rsidR="00423839" w:rsidRPr="00543E8E" w:rsidRDefault="00423839" w:rsidP="00423839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42077F3" w14:textId="279F8BF8" w:rsidR="00423839" w:rsidRPr="00543E8E" w:rsidRDefault="005943E4" w:rsidP="00423839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</w:t>
            </w:r>
            <w:r w:rsidR="00423839" w:rsidRPr="00543E8E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5943E4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67</w:t>
            </w:r>
            <w:r w:rsidRPr="005943E4">
              <w:rPr>
                <w:rFonts w:ascii="Browallia New" w:eastAsia="Browallia New" w:hAnsi="Browallia New" w:cs="Browallia New" w:hint="cs"/>
                <w:sz w:val="20"/>
                <w:szCs w:val="20"/>
                <w:lang w:val="en-GB"/>
              </w:rPr>
              <w:t>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CA68D46" w14:textId="004703D1" w:rsidR="00423839" w:rsidRPr="00543E8E" w:rsidRDefault="005943E4" w:rsidP="00423839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35</w:t>
            </w:r>
            <w:r w:rsidR="00423839" w:rsidRPr="00543E8E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5943E4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458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C86BB21" w14:textId="3BAD8506" w:rsidR="00423839" w:rsidRPr="00543E8E" w:rsidRDefault="00CE666A" w:rsidP="00423839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-</w:t>
            </w:r>
            <w:r w:rsidR="00915B31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 </w:t>
            </w:r>
            <w:r w:rsidRPr="00543E8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7C5AED6" w14:textId="57EF9438" w:rsidR="00423839" w:rsidRPr="00543E8E" w:rsidRDefault="00CE666A" w:rsidP="00423839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</w:t>
            </w:r>
            <w:r w:rsidR="00915B31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 </w:t>
            </w:r>
            <w:r w:rsidRPr="00543E8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  </w:t>
            </w:r>
          </w:p>
        </w:tc>
        <w:tc>
          <w:tcPr>
            <w:tcW w:w="954" w:type="dxa"/>
            <w:shd w:val="clear" w:color="auto" w:fill="FAFAFA"/>
            <w:vAlign w:val="bottom"/>
          </w:tcPr>
          <w:p w14:paraId="75D13D60" w14:textId="6F7133CE" w:rsidR="00423839" w:rsidRPr="00543E8E" w:rsidRDefault="005943E4" w:rsidP="00423839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39</w:t>
            </w:r>
            <w:r w:rsidR="00423839" w:rsidRPr="00543E8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13</w:t>
            </w:r>
            <w:r w:rsidRPr="005943E4">
              <w:rPr>
                <w:rFonts w:ascii="Browallia New" w:hAnsi="Browallia New" w:cs="Browallia New" w:hint="cs"/>
                <w:spacing w:val="-6"/>
                <w:sz w:val="20"/>
                <w:szCs w:val="20"/>
                <w:lang w:val="en-GB"/>
              </w:rPr>
              <w:t>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72C92F8" w14:textId="1D80954B" w:rsidR="00423839" w:rsidRPr="00543E8E" w:rsidRDefault="005943E4" w:rsidP="00CE666A">
            <w:pPr>
              <w:pStyle w:val="BlockText"/>
              <w:tabs>
                <w:tab w:val="decimal" w:pos="790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39</w:t>
            </w:r>
            <w:r w:rsidR="00423839" w:rsidRPr="00543E8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13</w:t>
            </w:r>
            <w:r w:rsidRPr="005943E4">
              <w:rPr>
                <w:rFonts w:ascii="Browallia New" w:hAnsi="Browallia New" w:cs="Browallia New" w:hint="cs"/>
                <w:spacing w:val="-6"/>
                <w:sz w:val="20"/>
                <w:szCs w:val="20"/>
                <w:lang w:val="en-GB"/>
              </w:rPr>
              <w:t>6</w:t>
            </w:r>
          </w:p>
        </w:tc>
      </w:tr>
      <w:tr w:rsidR="00423839" w:rsidRPr="00543E8E" w14:paraId="26F18045" w14:textId="77777777" w:rsidTr="00543E8E">
        <w:tc>
          <w:tcPr>
            <w:tcW w:w="3672" w:type="dxa"/>
            <w:shd w:val="clear" w:color="auto" w:fill="auto"/>
            <w:vAlign w:val="bottom"/>
          </w:tcPr>
          <w:p w14:paraId="53763A76" w14:textId="77777777" w:rsidR="00423839" w:rsidRPr="00543E8E" w:rsidRDefault="00423839" w:rsidP="00423839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543E8E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9ADB467" w14:textId="603C23E0" w:rsidR="00423839" w:rsidRPr="00543E8E" w:rsidRDefault="005943E4" w:rsidP="00423839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886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7EED712" w14:textId="4FD7FE55" w:rsidR="00423839" w:rsidRPr="00543E8E" w:rsidRDefault="005943E4" w:rsidP="00423839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37</w:t>
            </w:r>
            <w:r w:rsidR="005A354A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99</w:t>
            </w:r>
            <w:r w:rsidRPr="005943E4">
              <w:rPr>
                <w:rFonts w:ascii="Browallia New" w:eastAsia="Browallia New" w:hAnsi="Browallia New" w:cs="Browallia New" w:hint="cs"/>
                <w:sz w:val="20"/>
                <w:szCs w:val="20"/>
                <w:lang w:val="en-GB"/>
              </w:rPr>
              <w:t>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0BD868F" w14:textId="0AD50D5A" w:rsidR="00423839" w:rsidRPr="00543E8E" w:rsidRDefault="00915B31" w:rsidP="00423839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</w:t>
            </w: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 </w:t>
            </w:r>
            <w:r w:rsidRPr="00543E8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1DFFE8E" w14:textId="0876FDB4" w:rsidR="00423839" w:rsidRPr="00543E8E" w:rsidRDefault="00CE666A" w:rsidP="00423839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</w:t>
            </w:r>
            <w:r w:rsidR="00915B31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 </w:t>
            </w:r>
            <w:r w:rsidRPr="00543E8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  </w:t>
            </w:r>
          </w:p>
        </w:tc>
        <w:tc>
          <w:tcPr>
            <w:tcW w:w="954" w:type="dxa"/>
            <w:shd w:val="clear" w:color="auto" w:fill="FAFAFA"/>
            <w:vAlign w:val="bottom"/>
          </w:tcPr>
          <w:p w14:paraId="493568EC" w14:textId="7445D9EC" w:rsidR="00423839" w:rsidRPr="00543E8E" w:rsidRDefault="005943E4" w:rsidP="00423839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38</w:t>
            </w:r>
            <w:r w:rsidR="005A354A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88</w:t>
            </w:r>
            <w:r w:rsidRPr="005943E4">
              <w:rPr>
                <w:rFonts w:ascii="Browallia New" w:hAnsi="Browallia New" w:cs="Browallia New" w:hint="cs"/>
                <w:spacing w:val="-6"/>
                <w:sz w:val="20"/>
                <w:szCs w:val="20"/>
                <w:lang w:val="en-GB"/>
              </w:rPr>
              <w:t>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1070FAF" w14:textId="66490CBF" w:rsidR="00423839" w:rsidRPr="00543E8E" w:rsidRDefault="005943E4" w:rsidP="00CE666A">
            <w:pPr>
              <w:pStyle w:val="BlockText"/>
              <w:tabs>
                <w:tab w:val="decimal" w:pos="790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38</w:t>
            </w:r>
            <w:r w:rsidR="00915B31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88</w:t>
            </w:r>
            <w:r w:rsidRPr="005943E4">
              <w:rPr>
                <w:rFonts w:ascii="Browallia New" w:hAnsi="Browallia New" w:cs="Browallia New" w:hint="cs"/>
                <w:spacing w:val="-6"/>
                <w:sz w:val="20"/>
                <w:szCs w:val="20"/>
                <w:lang w:val="en-GB"/>
              </w:rPr>
              <w:t>4</w:t>
            </w:r>
          </w:p>
        </w:tc>
      </w:tr>
      <w:tr w:rsidR="00423839" w:rsidRPr="00543E8E" w14:paraId="6A04DBC2" w14:textId="77777777" w:rsidTr="00543E8E">
        <w:tc>
          <w:tcPr>
            <w:tcW w:w="3672" w:type="dxa"/>
            <w:shd w:val="clear" w:color="auto" w:fill="auto"/>
            <w:vAlign w:val="bottom"/>
          </w:tcPr>
          <w:p w14:paraId="19D2ACC9" w14:textId="77777777" w:rsidR="00423839" w:rsidRPr="00543E8E" w:rsidRDefault="00423839" w:rsidP="00423839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543E8E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23B6D11" w14:textId="6D579984" w:rsidR="00423839" w:rsidRPr="00543E8E" w:rsidRDefault="00CE666A" w:rsidP="00423839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</w:t>
            </w:r>
            <w:r w:rsidR="00915B31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 </w:t>
            </w:r>
            <w:r w:rsidRPr="00543E8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CD3FB0A" w14:textId="528F4107" w:rsidR="00423839" w:rsidRPr="00543E8E" w:rsidRDefault="005943E4" w:rsidP="00423839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51</w:t>
            </w:r>
            <w:r w:rsidR="007159D6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44</w:t>
            </w:r>
            <w:r w:rsidRPr="005943E4">
              <w:rPr>
                <w:rFonts w:ascii="Browallia New" w:eastAsia="Browallia New" w:hAnsi="Browallia New" w:cs="Browallia New" w:hint="cs"/>
                <w:sz w:val="20"/>
                <w:szCs w:val="20"/>
                <w:lang w:val="en-GB"/>
              </w:rPr>
              <w:t>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B52B4FA" w14:textId="2B815951" w:rsidR="00423839" w:rsidRPr="00543E8E" w:rsidRDefault="005943E4" w:rsidP="00423839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160</w:t>
            </w:r>
            <w:r w:rsidR="007159D6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45</w:t>
            </w:r>
            <w:r w:rsidRPr="005943E4">
              <w:rPr>
                <w:rFonts w:ascii="Browallia New" w:eastAsia="Browallia New" w:hAnsi="Browallia New" w:cs="Browallia New" w:hint="cs"/>
                <w:sz w:val="20"/>
                <w:szCs w:val="20"/>
                <w:lang w:val="en-GB"/>
              </w:rPr>
              <w:t>2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EF5CEE2" w14:textId="23261EC4" w:rsidR="00423839" w:rsidRPr="00543E8E" w:rsidRDefault="00CE666A" w:rsidP="00423839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</w:t>
            </w:r>
            <w:r w:rsidR="00915B31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 </w:t>
            </w:r>
            <w:r w:rsidRPr="00543E8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  </w:t>
            </w:r>
          </w:p>
        </w:tc>
        <w:tc>
          <w:tcPr>
            <w:tcW w:w="954" w:type="dxa"/>
            <w:shd w:val="clear" w:color="auto" w:fill="FAFAFA"/>
            <w:vAlign w:val="bottom"/>
          </w:tcPr>
          <w:p w14:paraId="170E9BE1" w14:textId="6B721261" w:rsidR="00423839" w:rsidRPr="00543E8E" w:rsidRDefault="005943E4" w:rsidP="00423839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211</w:t>
            </w:r>
            <w:r w:rsidR="007159D6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 w:hint="cs"/>
                <w:spacing w:val="-6"/>
                <w:sz w:val="20"/>
                <w:szCs w:val="20"/>
                <w:lang w:val="en-GB"/>
              </w:rPr>
              <w:t>900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67ED02B" w14:textId="0C124A98" w:rsidR="00423839" w:rsidRPr="00543E8E" w:rsidRDefault="005943E4" w:rsidP="00CE666A">
            <w:pPr>
              <w:pStyle w:val="BlockText"/>
              <w:tabs>
                <w:tab w:val="decimal" w:pos="790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197</w:t>
            </w:r>
            <w:r w:rsidR="00423839" w:rsidRPr="00543E8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773</w:t>
            </w:r>
          </w:p>
        </w:tc>
      </w:tr>
      <w:tr w:rsidR="00423839" w:rsidRPr="00543E8E" w14:paraId="178D3721" w14:textId="77777777" w:rsidTr="00B94F0D">
        <w:tc>
          <w:tcPr>
            <w:tcW w:w="3672" w:type="dxa"/>
            <w:shd w:val="clear" w:color="auto" w:fill="auto"/>
            <w:vAlign w:val="bottom"/>
          </w:tcPr>
          <w:p w14:paraId="4F39D6A6" w14:textId="26558531" w:rsidR="00423839" w:rsidRPr="00543E8E" w:rsidRDefault="00423839" w:rsidP="00423839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543E8E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8EC79CA" w14:textId="54A95669" w:rsidR="00423839" w:rsidRPr="00543E8E" w:rsidRDefault="00CE666A" w:rsidP="00423839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</w:t>
            </w:r>
            <w:r w:rsidR="00915B31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 </w:t>
            </w:r>
            <w:r w:rsidRPr="00543E8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3093245" w14:textId="6312A909" w:rsidR="00423839" w:rsidRPr="00543E8E" w:rsidRDefault="005943E4" w:rsidP="00423839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22</w:t>
            </w:r>
            <w:r w:rsidR="008C336B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724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2DA4C85" w14:textId="6E392251" w:rsidR="00423839" w:rsidRPr="00543E8E" w:rsidRDefault="005943E4" w:rsidP="00423839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968</w:t>
            </w:r>
            <w:r w:rsidR="00423839" w:rsidRPr="00543E8E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5943E4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469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BB660C8" w14:textId="1219C08D" w:rsidR="00423839" w:rsidRPr="00543E8E" w:rsidRDefault="005943E4" w:rsidP="00423839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38</w:t>
            </w:r>
            <w:r w:rsidR="008C336B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48</w:t>
            </w:r>
            <w:r w:rsidRPr="005943E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7</w:t>
            </w:r>
          </w:p>
        </w:tc>
        <w:tc>
          <w:tcPr>
            <w:tcW w:w="954" w:type="dxa"/>
            <w:shd w:val="clear" w:color="auto" w:fill="FAFAFA"/>
            <w:vAlign w:val="bottom"/>
          </w:tcPr>
          <w:p w14:paraId="1EABCA06" w14:textId="45E9F5C0" w:rsidR="00423839" w:rsidRPr="00543E8E" w:rsidRDefault="005943E4" w:rsidP="00423839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</w:t>
            </w:r>
            <w:r w:rsidR="007159D6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029</w:t>
            </w:r>
            <w:r w:rsidR="007159D6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</w:t>
            </w:r>
            <w:r w:rsidRPr="005943E4">
              <w:rPr>
                <w:rFonts w:ascii="Browallia New" w:hAnsi="Browallia New" w:cs="Browallia New" w:hint="cs"/>
                <w:spacing w:val="-6"/>
                <w:sz w:val="20"/>
                <w:szCs w:val="20"/>
                <w:lang w:val="en-GB"/>
              </w:rPr>
              <w:t>80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F721B47" w14:textId="11DD6AC6" w:rsidR="00423839" w:rsidRPr="00543E8E" w:rsidRDefault="005943E4" w:rsidP="00CE666A">
            <w:pPr>
              <w:pStyle w:val="BlockText"/>
              <w:tabs>
                <w:tab w:val="decimal" w:pos="790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916</w:t>
            </w:r>
            <w:r w:rsidR="00423839" w:rsidRPr="00543E8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11</w:t>
            </w:r>
            <w:r w:rsidRPr="005943E4">
              <w:rPr>
                <w:rFonts w:ascii="Browallia New" w:hAnsi="Browallia New" w:cs="Browallia New" w:hint="cs"/>
                <w:spacing w:val="-6"/>
                <w:sz w:val="20"/>
                <w:szCs w:val="20"/>
                <w:lang w:val="en-GB"/>
              </w:rPr>
              <w:t>9</w:t>
            </w:r>
          </w:p>
        </w:tc>
      </w:tr>
      <w:tr w:rsidR="00423839" w:rsidRPr="00543E8E" w14:paraId="084AC4C3" w14:textId="77777777" w:rsidTr="00B94F0D">
        <w:tc>
          <w:tcPr>
            <w:tcW w:w="3672" w:type="dxa"/>
            <w:shd w:val="clear" w:color="auto" w:fill="auto"/>
            <w:vAlign w:val="bottom"/>
          </w:tcPr>
          <w:p w14:paraId="576F8F05" w14:textId="77777777" w:rsidR="00423839" w:rsidRPr="00543E8E" w:rsidRDefault="00423839" w:rsidP="00423839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543E8E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เจ้าหนี้เงินประกันผลงาน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DCEA215" w14:textId="7F64E4EA" w:rsidR="00423839" w:rsidRPr="00543E8E" w:rsidRDefault="00CE666A" w:rsidP="00423839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</w:t>
            </w:r>
            <w:r w:rsidR="00915B31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 </w:t>
            </w:r>
            <w:r w:rsidRPr="00543E8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  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B2CF5B8" w14:textId="58EB967C" w:rsidR="00423839" w:rsidRPr="00543E8E" w:rsidRDefault="005943E4" w:rsidP="00423839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</w:t>
            </w:r>
            <w:r w:rsidR="00423839" w:rsidRPr="00543E8E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5943E4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291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6DB5182" w14:textId="2A6DE4D4" w:rsidR="00423839" w:rsidRPr="00543E8E" w:rsidRDefault="00CE666A" w:rsidP="00423839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</w:t>
            </w:r>
            <w:r w:rsidR="00915B31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 </w:t>
            </w:r>
            <w:r w:rsidRPr="00543E8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   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6D2D4DF" w14:textId="54F05628" w:rsidR="00423839" w:rsidRPr="00543E8E" w:rsidRDefault="00CE666A" w:rsidP="00423839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</w:t>
            </w:r>
            <w:r w:rsidR="00915B31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 </w:t>
            </w:r>
            <w:r w:rsidRPr="00543E8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   </w:t>
            </w: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13D5789" w14:textId="4AE37845" w:rsidR="00423839" w:rsidRPr="00543E8E" w:rsidRDefault="005943E4" w:rsidP="00423839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</w:t>
            </w:r>
            <w:r w:rsidR="00423839" w:rsidRPr="00543E8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291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9540B85" w14:textId="2AD2DC97" w:rsidR="00423839" w:rsidRPr="00543E8E" w:rsidRDefault="005943E4" w:rsidP="00CE666A">
            <w:pPr>
              <w:pStyle w:val="BlockText"/>
              <w:tabs>
                <w:tab w:val="decimal" w:pos="790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</w:t>
            </w:r>
            <w:r w:rsidR="00423839" w:rsidRPr="00543E8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291</w:t>
            </w:r>
          </w:p>
        </w:tc>
      </w:tr>
      <w:tr w:rsidR="00B94F0D" w:rsidRPr="00543E8E" w14:paraId="02B7CE74" w14:textId="77777777" w:rsidTr="00B94F0D">
        <w:tc>
          <w:tcPr>
            <w:tcW w:w="3672" w:type="dxa"/>
            <w:shd w:val="clear" w:color="auto" w:fill="auto"/>
            <w:vAlign w:val="bottom"/>
          </w:tcPr>
          <w:p w14:paraId="5DD0CFAA" w14:textId="391673E7" w:rsidR="00B94F0D" w:rsidRPr="00543E8E" w:rsidRDefault="00B94F0D" w:rsidP="00423839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pacing w:val="-6"/>
                <w:sz w:val="20"/>
                <w:szCs w:val="20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EBB91D6" w14:textId="7258ACF5" w:rsidR="00B94F0D" w:rsidRPr="00543E8E" w:rsidRDefault="00472CC5" w:rsidP="00423839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</w:t>
            </w: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 </w:t>
            </w:r>
            <w:r w:rsidRPr="00543E8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  </w:t>
            </w:r>
          </w:p>
        </w:tc>
        <w:tc>
          <w:tcPr>
            <w:tcW w:w="9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CD699DA" w14:textId="653C49EF" w:rsidR="00B94F0D" w:rsidRPr="006D6AF9" w:rsidRDefault="005943E4" w:rsidP="00423839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24</w:t>
            </w:r>
            <w:r w:rsidR="00B94F0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816</w:t>
            </w:r>
          </w:p>
        </w:tc>
        <w:tc>
          <w:tcPr>
            <w:tcW w:w="9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FD93B99" w14:textId="4EF02F29" w:rsidR="00B94F0D" w:rsidRPr="00543E8E" w:rsidRDefault="00472CC5" w:rsidP="00423839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</w:t>
            </w: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 </w:t>
            </w:r>
            <w:r w:rsidRPr="00543E8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  </w:t>
            </w:r>
          </w:p>
        </w:tc>
        <w:tc>
          <w:tcPr>
            <w:tcW w:w="9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BD06314" w14:textId="6F4E10FB" w:rsidR="00B94F0D" w:rsidRPr="00543E8E" w:rsidRDefault="00472CC5" w:rsidP="00423839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</w:t>
            </w: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 </w:t>
            </w:r>
            <w:r w:rsidRPr="00543E8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  </w:t>
            </w:r>
          </w:p>
        </w:tc>
        <w:tc>
          <w:tcPr>
            <w:tcW w:w="9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475D1E8" w14:textId="2C7AFC37" w:rsidR="00B94F0D" w:rsidRPr="006D6AF9" w:rsidRDefault="005943E4" w:rsidP="00423839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24</w:t>
            </w:r>
            <w:r w:rsidR="00B94F0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816</w:t>
            </w:r>
          </w:p>
        </w:tc>
        <w:tc>
          <w:tcPr>
            <w:tcW w:w="100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7026A61" w14:textId="56876AD6" w:rsidR="00B94F0D" w:rsidRPr="006D6AF9" w:rsidRDefault="005943E4" w:rsidP="00CE666A">
            <w:pPr>
              <w:pStyle w:val="BlockText"/>
              <w:tabs>
                <w:tab w:val="decimal" w:pos="790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24</w:t>
            </w:r>
            <w:r w:rsidR="00B94F0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327</w:t>
            </w:r>
          </w:p>
        </w:tc>
      </w:tr>
      <w:tr w:rsidR="00423839" w:rsidRPr="00543E8E" w14:paraId="4669EAEC" w14:textId="77777777" w:rsidTr="00543E8E">
        <w:trPr>
          <w:trHeight w:val="213"/>
        </w:trPr>
        <w:tc>
          <w:tcPr>
            <w:tcW w:w="3672" w:type="dxa"/>
            <w:shd w:val="clear" w:color="auto" w:fill="auto"/>
            <w:vAlign w:val="bottom"/>
          </w:tcPr>
          <w:p w14:paraId="376B1F58" w14:textId="77777777" w:rsidR="00423839" w:rsidRPr="00543E8E" w:rsidRDefault="00423839" w:rsidP="00423839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39E36C8" w14:textId="360AAF1E" w:rsidR="00423839" w:rsidRPr="00543E8E" w:rsidRDefault="005943E4" w:rsidP="00423839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4</w:t>
            </w:r>
            <w:r w:rsidR="00423839" w:rsidRPr="00543E8E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5943E4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56</w:t>
            </w:r>
            <w:r w:rsidRPr="005943E4">
              <w:rPr>
                <w:rFonts w:ascii="Browallia New" w:eastAsia="Browallia New" w:hAnsi="Browallia New" w:cs="Browallia New" w:hint="cs"/>
                <w:sz w:val="20"/>
                <w:szCs w:val="20"/>
                <w:lang w:val="en-GB"/>
              </w:rPr>
              <w:t>4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7A858E6" w14:textId="2862F6D7" w:rsidR="00423839" w:rsidRPr="00543E8E" w:rsidRDefault="005943E4" w:rsidP="00423839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666</w:t>
            </w:r>
            <w:r w:rsidR="00661085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674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067128B" w14:textId="26F43C72" w:rsidR="00423839" w:rsidRPr="00543E8E" w:rsidRDefault="005943E4" w:rsidP="00423839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</w:t>
            </w:r>
            <w:r w:rsidR="007159D6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128</w:t>
            </w:r>
            <w:r w:rsidR="007159D6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92</w:t>
            </w:r>
            <w:r w:rsidRPr="005943E4">
              <w:rPr>
                <w:rFonts w:ascii="Browallia New" w:hAnsi="Browallia New" w:cs="Browallia New" w:hint="cs"/>
                <w:spacing w:val="-6"/>
                <w:sz w:val="20"/>
                <w:szCs w:val="20"/>
                <w:lang w:val="en-GB"/>
              </w:rPr>
              <w:t>1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D3F5807" w14:textId="58EDB3C6" w:rsidR="00423839" w:rsidRPr="00543E8E" w:rsidRDefault="005943E4" w:rsidP="00423839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38</w:t>
            </w:r>
            <w:r w:rsidR="008C336B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48</w:t>
            </w:r>
            <w:r w:rsidRPr="005943E4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lang w:val="en-GB"/>
              </w:rPr>
              <w:t>7</w:t>
            </w:r>
          </w:p>
        </w:tc>
        <w:tc>
          <w:tcPr>
            <w:tcW w:w="95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220F636" w14:textId="3377C315" w:rsidR="00423839" w:rsidRPr="00543E8E" w:rsidRDefault="005943E4" w:rsidP="00CE666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</w:t>
            </w:r>
            <w:r w:rsidR="00423839" w:rsidRPr="00543E8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838</w:t>
            </w:r>
            <w:r w:rsidR="00661085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646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5923E39" w14:textId="103A8164" w:rsidR="00423839" w:rsidRPr="00543E8E" w:rsidRDefault="005943E4" w:rsidP="00CE666A">
            <w:pPr>
              <w:pStyle w:val="BlockText"/>
              <w:tabs>
                <w:tab w:val="decimal" w:pos="790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</w:t>
            </w:r>
            <w:r w:rsidR="00423839" w:rsidRPr="00543E8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709</w:t>
            </w:r>
            <w:r w:rsidR="00661085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530</w:t>
            </w:r>
          </w:p>
        </w:tc>
      </w:tr>
    </w:tbl>
    <w:p w14:paraId="7DD93CAB" w14:textId="71A2FE2A" w:rsidR="00857EDE" w:rsidRDefault="00857EDE" w:rsidP="00641438">
      <w:pPr>
        <w:pStyle w:val="BlockText"/>
        <w:ind w:left="1440" w:right="102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36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3672"/>
        <w:gridCol w:w="936"/>
        <w:gridCol w:w="936"/>
        <w:gridCol w:w="936"/>
        <w:gridCol w:w="936"/>
        <w:gridCol w:w="936"/>
        <w:gridCol w:w="1008"/>
      </w:tblGrid>
      <w:tr w:rsidR="00F15A80" w:rsidRPr="00543E8E" w14:paraId="113DE10D" w14:textId="77777777" w:rsidTr="00543E8E">
        <w:tc>
          <w:tcPr>
            <w:tcW w:w="3672" w:type="dxa"/>
            <w:shd w:val="clear" w:color="auto" w:fill="auto"/>
            <w:vAlign w:val="bottom"/>
          </w:tcPr>
          <w:p w14:paraId="5F031882" w14:textId="77777777" w:rsidR="00F15A80" w:rsidRPr="00543E8E" w:rsidRDefault="00F15A80" w:rsidP="00647CCA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568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D02C3D" w14:textId="5B3BD3D3" w:rsidR="00F15A80" w:rsidRPr="00543E8E" w:rsidRDefault="00F15A80" w:rsidP="00647CCA">
            <w:pPr>
              <w:pStyle w:val="BlockText"/>
              <w:ind w:left="-143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543E8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F15A80" w:rsidRPr="00543E8E" w14:paraId="4F38EEBF" w14:textId="77777777" w:rsidTr="00543E8E">
        <w:tc>
          <w:tcPr>
            <w:tcW w:w="3672" w:type="dxa"/>
            <w:shd w:val="clear" w:color="auto" w:fill="auto"/>
            <w:vAlign w:val="bottom"/>
          </w:tcPr>
          <w:p w14:paraId="0DEF6EBE" w14:textId="77777777" w:rsidR="00F15A80" w:rsidRPr="00543E8E" w:rsidRDefault="00F15A80" w:rsidP="00647CCA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</w:p>
          <w:p w14:paraId="35781949" w14:textId="77777777" w:rsidR="00F15A80" w:rsidRPr="00543E8E" w:rsidRDefault="00F15A80" w:rsidP="00647CCA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</w:p>
          <w:p w14:paraId="5B6ECA14" w14:textId="77777777" w:rsidR="00F15A80" w:rsidRPr="00543E8E" w:rsidRDefault="00F15A80" w:rsidP="00647CCA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4B42D3" w14:textId="77777777" w:rsidR="00F15A80" w:rsidRPr="00543E8E" w:rsidRDefault="00F15A80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</w:p>
          <w:p w14:paraId="164F5F2A" w14:textId="77777777" w:rsidR="00F15A80" w:rsidRPr="00543E8E" w:rsidRDefault="00F15A80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ณ ปัจจุบัน</w:t>
            </w:r>
          </w:p>
          <w:p w14:paraId="7E027ECF" w14:textId="3CF78F08" w:rsidR="00F15A80" w:rsidRPr="00543E8E" w:rsidRDefault="00037AC0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0"/>
                <w:szCs w:val="20"/>
                <w:cs/>
                <w:lang w:val="en-GB"/>
              </w:rPr>
              <w:t>พัน</w:t>
            </w:r>
            <w:r w:rsidR="00F15A80"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C7C003" w14:textId="2DE41185" w:rsidR="00F15A80" w:rsidRPr="00543E8E" w:rsidRDefault="00F15A80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ภายใน </w:t>
            </w:r>
            <w:r w:rsidR="005943E4" w:rsidRPr="005943E4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4A1E13D2" w14:textId="0036F928" w:rsidR="00F15A80" w:rsidRPr="00543E8E" w:rsidRDefault="00037AC0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0"/>
                <w:szCs w:val="20"/>
                <w:cs/>
                <w:lang w:val="en-GB"/>
              </w:rPr>
              <w:t>พัน</w:t>
            </w:r>
            <w:r w:rsidR="00F15A80"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EB4C3B" w14:textId="405F95B7" w:rsidR="00F15A80" w:rsidRPr="00543E8E" w:rsidRDefault="005943E4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5943E4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="00F15A80"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- </w:t>
            </w:r>
            <w:r w:rsidRPr="005943E4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5</w:t>
            </w:r>
            <w:r w:rsidR="00F15A80"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F15A80"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23D877AF" w14:textId="58011F70" w:rsidR="00F15A80" w:rsidRPr="00543E8E" w:rsidRDefault="00037AC0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0"/>
                <w:szCs w:val="20"/>
                <w:cs/>
                <w:lang w:val="en-GB"/>
              </w:rPr>
              <w:t>พัน</w:t>
            </w:r>
            <w:r w:rsidR="00F15A80"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743EFA" w14:textId="3B0BBC60" w:rsidR="00F15A80" w:rsidRPr="00543E8E" w:rsidRDefault="00F15A80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มากกว่า </w:t>
            </w:r>
            <w:r w:rsidR="005943E4" w:rsidRPr="005943E4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5</w:t>
            </w:r>
            <w:r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00A0E4D3" w14:textId="3E1FF676" w:rsidR="00F15A80" w:rsidRPr="00543E8E" w:rsidRDefault="00037AC0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0"/>
                <w:szCs w:val="20"/>
                <w:cs/>
                <w:lang w:val="en-GB"/>
              </w:rPr>
              <w:t>พัน</w:t>
            </w:r>
            <w:r w:rsidR="00F15A80"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772AA0" w14:textId="77777777" w:rsidR="00F15A80" w:rsidRPr="00543E8E" w:rsidRDefault="00F15A80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รวม</w:t>
            </w:r>
          </w:p>
          <w:p w14:paraId="71AB09E6" w14:textId="6B3EEEDF" w:rsidR="00F15A80" w:rsidRPr="00543E8E" w:rsidRDefault="00037AC0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0"/>
                <w:szCs w:val="20"/>
                <w:cs/>
                <w:lang w:val="en-GB"/>
              </w:rPr>
              <w:t>พัน</w:t>
            </w:r>
            <w:r w:rsidR="00F15A80"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A7B6B0" w14:textId="77777777" w:rsidR="00F15A80" w:rsidRPr="00543E8E" w:rsidRDefault="00F15A80" w:rsidP="00CE666A">
            <w:pPr>
              <w:pStyle w:val="BlockText"/>
              <w:tabs>
                <w:tab w:val="decimal" w:pos="790"/>
              </w:tabs>
              <w:ind w:left="-143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มูลค่าตามบัญชี</w:t>
            </w:r>
          </w:p>
          <w:p w14:paraId="2D34B36E" w14:textId="77777777" w:rsidR="00CE666A" w:rsidRPr="00543E8E" w:rsidRDefault="00F15A80" w:rsidP="00CE666A">
            <w:pPr>
              <w:pStyle w:val="BlockText"/>
              <w:tabs>
                <w:tab w:val="decimal" w:pos="790"/>
              </w:tabs>
              <w:ind w:left="-143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(สินทรัพย์)/</w:t>
            </w:r>
          </w:p>
          <w:p w14:paraId="42185AC6" w14:textId="701D4032" w:rsidR="00F15A80" w:rsidRPr="00543E8E" w:rsidRDefault="00F15A80" w:rsidP="00CE666A">
            <w:pPr>
              <w:pStyle w:val="BlockText"/>
              <w:tabs>
                <w:tab w:val="decimal" w:pos="790"/>
              </w:tabs>
              <w:ind w:left="-143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หนี้สิน</w:t>
            </w:r>
          </w:p>
          <w:p w14:paraId="3B5F39CB" w14:textId="685ED154" w:rsidR="00F15A80" w:rsidRPr="00543E8E" w:rsidRDefault="00037AC0" w:rsidP="00CE666A">
            <w:pPr>
              <w:pStyle w:val="BlockText"/>
              <w:tabs>
                <w:tab w:val="decimal" w:pos="790"/>
              </w:tabs>
              <w:ind w:left="-143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0"/>
                <w:szCs w:val="20"/>
                <w:cs/>
                <w:lang w:val="en-GB"/>
              </w:rPr>
              <w:t>พัน</w:t>
            </w:r>
            <w:r w:rsidR="00F15A80"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647CCA" w:rsidRPr="00543E8E" w14:paraId="65F532F8" w14:textId="77777777" w:rsidTr="005A354A">
        <w:tc>
          <w:tcPr>
            <w:tcW w:w="3672" w:type="dxa"/>
            <w:shd w:val="clear" w:color="auto" w:fill="auto"/>
            <w:vAlign w:val="bottom"/>
          </w:tcPr>
          <w:p w14:paraId="1AF8F4AE" w14:textId="595DFAD3" w:rsidR="00647CCA" w:rsidRPr="00543E8E" w:rsidRDefault="00647CCA" w:rsidP="00647CCA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5943E4" w:rsidRPr="005943E4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5943E4" w:rsidRPr="005943E4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BCF6A76" w14:textId="77777777" w:rsidR="00647CCA" w:rsidRPr="00543E8E" w:rsidRDefault="00647CCA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F3413FF" w14:textId="77777777" w:rsidR="00647CCA" w:rsidRPr="00543E8E" w:rsidRDefault="00647CCA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BF00364" w14:textId="77777777" w:rsidR="00647CCA" w:rsidRPr="00543E8E" w:rsidRDefault="00647CCA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1BEE06E" w14:textId="77777777" w:rsidR="00647CCA" w:rsidRPr="00543E8E" w:rsidRDefault="00647CCA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2B4B248" w14:textId="77777777" w:rsidR="00647CCA" w:rsidRPr="00543E8E" w:rsidRDefault="00647CCA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928313A" w14:textId="77777777" w:rsidR="00647CCA" w:rsidRPr="00543E8E" w:rsidRDefault="00647CCA" w:rsidP="00CE666A">
            <w:pPr>
              <w:pStyle w:val="BlockText"/>
              <w:tabs>
                <w:tab w:val="decimal" w:pos="81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</w:tr>
      <w:tr w:rsidR="0047459C" w:rsidRPr="00543E8E" w14:paraId="6B9E1BA1" w14:textId="77777777" w:rsidTr="005A354A">
        <w:tc>
          <w:tcPr>
            <w:tcW w:w="3672" w:type="dxa"/>
            <w:shd w:val="clear" w:color="auto" w:fill="auto"/>
            <w:vAlign w:val="bottom"/>
          </w:tcPr>
          <w:p w14:paraId="0AB13714" w14:textId="67FA7EF9" w:rsidR="0047459C" w:rsidRPr="00543E8E" w:rsidRDefault="0047459C" w:rsidP="0047459C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543E8E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B9AABB8" w14:textId="14D18A38" w:rsidR="0047459C" w:rsidRPr="00543E8E" w:rsidRDefault="0047459C" w:rsidP="0047459C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7BA8731" w14:textId="2AEA98F6" w:rsidR="0047459C" w:rsidRPr="00543E8E" w:rsidRDefault="005943E4" w:rsidP="0047459C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350</w:t>
            </w:r>
            <w:r w:rsidR="0047459C" w:rsidRPr="00543E8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50</w:t>
            </w:r>
            <w:r w:rsidRPr="005943E4">
              <w:rPr>
                <w:rFonts w:ascii="Browallia New" w:hAnsi="Browallia New" w:cs="Browallia New" w:hint="cs"/>
                <w:spacing w:val="-6"/>
                <w:sz w:val="20"/>
                <w:szCs w:val="20"/>
                <w:lang w:val="en-GB"/>
              </w:rPr>
              <w:t>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9E11202" w14:textId="7D6405DC" w:rsidR="0047459C" w:rsidRPr="00543E8E" w:rsidRDefault="0047459C" w:rsidP="0047459C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A7C9AD6" w14:textId="0141C90E" w:rsidR="0047459C" w:rsidRPr="00543E8E" w:rsidRDefault="0047459C" w:rsidP="0047459C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94CE1DA" w14:textId="2992379C" w:rsidR="0047459C" w:rsidRPr="00543E8E" w:rsidRDefault="005943E4" w:rsidP="0047459C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350</w:t>
            </w:r>
            <w:r w:rsidR="0047459C" w:rsidRPr="00543E8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50</w:t>
            </w:r>
            <w:r w:rsidRPr="005943E4">
              <w:rPr>
                <w:rFonts w:ascii="Browallia New" w:hAnsi="Browallia New" w:cs="Browallia New" w:hint="cs"/>
                <w:spacing w:val="-6"/>
                <w:sz w:val="20"/>
                <w:szCs w:val="20"/>
                <w:lang w:val="en-GB"/>
              </w:rPr>
              <w:t>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581476E" w14:textId="456B336C" w:rsidR="0047459C" w:rsidRPr="00543E8E" w:rsidRDefault="005943E4" w:rsidP="00CE666A">
            <w:pPr>
              <w:pStyle w:val="BlockText"/>
              <w:tabs>
                <w:tab w:val="decimal" w:pos="81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350</w:t>
            </w:r>
            <w:r w:rsidR="0047459C" w:rsidRPr="00543E8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000</w:t>
            </w:r>
          </w:p>
        </w:tc>
      </w:tr>
      <w:tr w:rsidR="00647CCA" w:rsidRPr="00543E8E" w14:paraId="0909E11C" w14:textId="77777777" w:rsidTr="005A354A">
        <w:tc>
          <w:tcPr>
            <w:tcW w:w="3672" w:type="dxa"/>
            <w:shd w:val="clear" w:color="auto" w:fill="auto"/>
            <w:vAlign w:val="bottom"/>
          </w:tcPr>
          <w:p w14:paraId="2B96D312" w14:textId="188C56E5" w:rsidR="00647CCA" w:rsidRPr="00543E8E" w:rsidRDefault="00647CCA" w:rsidP="00647CCA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42C1C73" w14:textId="319824F7" w:rsidR="00647CCA" w:rsidRPr="00543E8E" w:rsidRDefault="005943E4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36</w:t>
            </w:r>
            <w:r w:rsidR="00647CCA" w:rsidRPr="00543E8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336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B4C497C" w14:textId="41A23E02" w:rsidR="00647CCA" w:rsidRPr="00543E8E" w:rsidRDefault="005943E4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19</w:t>
            </w:r>
            <w:r w:rsidR="00647CCA" w:rsidRPr="00543E8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106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8ABEE7D" w14:textId="5765F48F" w:rsidR="00647CCA" w:rsidRPr="00543E8E" w:rsidRDefault="00532FD5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6E92672" w14:textId="53CAC293" w:rsidR="00647CCA" w:rsidRPr="00543E8E" w:rsidRDefault="00532FD5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974D920" w14:textId="638270FC" w:rsidR="00647CCA" w:rsidRPr="00543E8E" w:rsidRDefault="005943E4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55</w:t>
            </w:r>
            <w:r w:rsidR="00647CCA" w:rsidRPr="00543E8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442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2BA8840" w14:textId="6AF13490" w:rsidR="00647CCA" w:rsidRPr="00543E8E" w:rsidRDefault="005943E4" w:rsidP="00CE666A">
            <w:pPr>
              <w:pStyle w:val="BlockText"/>
              <w:tabs>
                <w:tab w:val="decimal" w:pos="81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55</w:t>
            </w:r>
            <w:r w:rsidR="00647CCA" w:rsidRPr="00543E8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442</w:t>
            </w:r>
          </w:p>
        </w:tc>
      </w:tr>
      <w:tr w:rsidR="00647CCA" w:rsidRPr="00543E8E" w14:paraId="14D09950" w14:textId="77777777" w:rsidTr="005A354A">
        <w:tc>
          <w:tcPr>
            <w:tcW w:w="3672" w:type="dxa"/>
            <w:shd w:val="clear" w:color="auto" w:fill="auto"/>
            <w:vAlign w:val="bottom"/>
          </w:tcPr>
          <w:p w14:paraId="6204EE48" w14:textId="21963C79" w:rsidR="00647CCA" w:rsidRPr="00543E8E" w:rsidRDefault="00647CCA" w:rsidP="00647CCA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543E8E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23638F0" w14:textId="73C43CFF" w:rsidR="00647CCA" w:rsidRPr="00543E8E" w:rsidRDefault="005943E4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12</w:t>
            </w:r>
            <w:r w:rsidR="00647CCA" w:rsidRPr="00543E8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13</w:t>
            </w:r>
            <w:r w:rsidRPr="005943E4">
              <w:rPr>
                <w:rFonts w:ascii="Browallia New" w:hAnsi="Browallia New" w:cs="Browallia New" w:hint="cs"/>
                <w:spacing w:val="-6"/>
                <w:sz w:val="20"/>
                <w:szCs w:val="20"/>
                <w:lang w:val="en-GB"/>
              </w:rPr>
              <w:t>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53347E6" w14:textId="7268C2DB" w:rsidR="00647CCA" w:rsidRPr="00543E8E" w:rsidRDefault="005943E4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32</w:t>
            </w:r>
            <w:r w:rsidR="00EA64D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793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B5A0E02" w14:textId="00D950D4" w:rsidR="00647CCA" w:rsidRPr="00543E8E" w:rsidRDefault="00EA64D4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8D83933" w14:textId="24976CDA" w:rsidR="00647CCA" w:rsidRPr="00543E8E" w:rsidRDefault="00532FD5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A16FE2A" w14:textId="315DA8DE" w:rsidR="00647CCA" w:rsidRPr="00543E8E" w:rsidRDefault="005943E4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44</w:t>
            </w:r>
            <w:r w:rsidR="00331B9A" w:rsidRPr="00331B9A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</w:t>
            </w:r>
            <w:r w:rsidRPr="005943E4">
              <w:rPr>
                <w:rFonts w:ascii="Browallia New" w:hAnsi="Browallia New" w:cs="Browallia New" w:hint="cs"/>
                <w:spacing w:val="-6"/>
                <w:sz w:val="20"/>
                <w:szCs w:val="20"/>
                <w:lang w:val="en-GB"/>
              </w:rPr>
              <w:t>30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F218AA5" w14:textId="0FBD9F6D" w:rsidR="00647CCA" w:rsidRPr="00543E8E" w:rsidRDefault="005943E4" w:rsidP="00CE666A">
            <w:pPr>
              <w:pStyle w:val="BlockText"/>
              <w:tabs>
                <w:tab w:val="decimal" w:pos="81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44</w:t>
            </w:r>
            <w:r w:rsidR="00331B9A" w:rsidRPr="00331B9A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</w:t>
            </w:r>
            <w:r w:rsidRPr="005943E4">
              <w:rPr>
                <w:rFonts w:ascii="Browallia New" w:hAnsi="Browallia New" w:cs="Browallia New" w:hint="cs"/>
                <w:spacing w:val="-6"/>
                <w:sz w:val="20"/>
                <w:szCs w:val="20"/>
                <w:lang w:val="en-GB"/>
              </w:rPr>
              <w:t>30</w:t>
            </w:r>
          </w:p>
        </w:tc>
      </w:tr>
      <w:tr w:rsidR="004A4983" w:rsidRPr="00543E8E" w14:paraId="5998B80B" w14:textId="77777777" w:rsidTr="00B94F0D">
        <w:tc>
          <w:tcPr>
            <w:tcW w:w="3672" w:type="dxa"/>
            <w:shd w:val="clear" w:color="auto" w:fill="auto"/>
            <w:vAlign w:val="bottom"/>
          </w:tcPr>
          <w:p w14:paraId="57397950" w14:textId="52D97548" w:rsidR="004A4983" w:rsidRPr="00543E8E" w:rsidRDefault="004A4983" w:rsidP="004A4983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543E8E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2EFD6B1" w14:textId="6F279D4E" w:rsidR="004A4983" w:rsidRPr="00543E8E" w:rsidRDefault="004A4983" w:rsidP="004A4983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60C1BF7" w14:textId="6A386DB4" w:rsidR="004A4983" w:rsidRPr="00543E8E" w:rsidRDefault="005943E4" w:rsidP="004A4983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50</w:t>
            </w:r>
            <w:r w:rsidR="004A4983" w:rsidRPr="00543E8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41</w:t>
            </w:r>
            <w:r w:rsidRPr="005943E4">
              <w:rPr>
                <w:rFonts w:ascii="Browallia New" w:hAnsi="Browallia New" w:cs="Browallia New" w:hint="cs"/>
                <w:spacing w:val="-6"/>
                <w:sz w:val="20"/>
                <w:szCs w:val="20"/>
                <w:lang w:val="en-GB"/>
              </w:rPr>
              <w:t>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999C081" w14:textId="717F1BEA" w:rsidR="004A4983" w:rsidRPr="00543E8E" w:rsidRDefault="005943E4" w:rsidP="004A4983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193</w:t>
            </w:r>
            <w:r w:rsidR="004A4983" w:rsidRPr="00543E8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909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A7ACC50" w14:textId="56983389" w:rsidR="004A4983" w:rsidRPr="00543E8E" w:rsidRDefault="005943E4" w:rsidP="004A4983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</w:t>
            </w:r>
            <w:r w:rsidR="004A4983" w:rsidRPr="00543E8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26</w:t>
            </w:r>
            <w:r w:rsidRPr="005943E4">
              <w:rPr>
                <w:rFonts w:ascii="Browallia New" w:hAnsi="Browallia New" w:cs="Browallia New" w:hint="cs"/>
                <w:spacing w:val="-6"/>
                <w:sz w:val="20"/>
                <w:szCs w:val="20"/>
                <w:lang w:val="en-GB"/>
              </w:rPr>
              <w:t>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3FCDC6D" w14:textId="1CD3B8CA" w:rsidR="004A4983" w:rsidRPr="00543E8E" w:rsidRDefault="005943E4" w:rsidP="004A4983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251</w:t>
            </w:r>
            <w:r w:rsidR="004A4983" w:rsidRPr="00543E8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580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6A10063" w14:textId="33233386" w:rsidR="004A4983" w:rsidRPr="00543E8E" w:rsidRDefault="005943E4" w:rsidP="00CE666A">
            <w:pPr>
              <w:pStyle w:val="BlockText"/>
              <w:tabs>
                <w:tab w:val="decimal" w:pos="81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227</w:t>
            </w:r>
            <w:r w:rsidR="004A4983" w:rsidRPr="00543E8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896</w:t>
            </w:r>
          </w:p>
        </w:tc>
      </w:tr>
      <w:tr w:rsidR="00647CCA" w:rsidRPr="00543E8E" w14:paraId="0B76233B" w14:textId="77777777" w:rsidTr="00B94F0D">
        <w:tc>
          <w:tcPr>
            <w:tcW w:w="3672" w:type="dxa"/>
            <w:shd w:val="clear" w:color="auto" w:fill="auto"/>
            <w:vAlign w:val="bottom"/>
          </w:tcPr>
          <w:p w14:paraId="7F9074A2" w14:textId="4E323DDD" w:rsidR="00647CCA" w:rsidRPr="00543E8E" w:rsidRDefault="00647CCA" w:rsidP="00647CCA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543E8E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เจ้าหนี้เงินประกันผลงาน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3D76CDA" w14:textId="45B04908" w:rsidR="00647CCA" w:rsidRPr="00543E8E" w:rsidRDefault="00532FD5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A77C6BA" w14:textId="58502432" w:rsidR="00647CCA" w:rsidRPr="00543E8E" w:rsidRDefault="005943E4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10</w:t>
            </w:r>
            <w:r w:rsidR="00647CCA" w:rsidRPr="00543E8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70</w:t>
            </w:r>
            <w:r w:rsidRPr="005943E4">
              <w:rPr>
                <w:rFonts w:ascii="Browallia New" w:hAnsi="Browallia New" w:cs="Browallia New" w:hint="cs"/>
                <w:spacing w:val="-6"/>
                <w:sz w:val="20"/>
                <w:szCs w:val="20"/>
                <w:lang w:val="en-GB"/>
              </w:rPr>
              <w:t>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00FBE1D" w14:textId="16EE84B6" w:rsidR="00647CCA" w:rsidRPr="00543E8E" w:rsidRDefault="00532FD5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6FD31A2" w14:textId="54A4F712" w:rsidR="00647CCA" w:rsidRPr="00543E8E" w:rsidRDefault="00532FD5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A65D830" w14:textId="53ED14F1" w:rsidR="00647CCA" w:rsidRPr="00543E8E" w:rsidRDefault="005943E4" w:rsidP="00647CC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10</w:t>
            </w:r>
            <w:r w:rsidR="00647CCA" w:rsidRPr="00543E8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70</w:t>
            </w:r>
            <w:r w:rsidRPr="005943E4">
              <w:rPr>
                <w:rFonts w:ascii="Browallia New" w:hAnsi="Browallia New" w:cs="Browallia New" w:hint="cs"/>
                <w:spacing w:val="-6"/>
                <w:sz w:val="20"/>
                <w:szCs w:val="20"/>
                <w:lang w:val="en-GB"/>
              </w:rPr>
              <w:t>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0237617" w14:textId="17F9EE34" w:rsidR="00647CCA" w:rsidRPr="00543E8E" w:rsidRDefault="005943E4" w:rsidP="00CE666A">
            <w:pPr>
              <w:pStyle w:val="BlockText"/>
              <w:tabs>
                <w:tab w:val="decimal" w:pos="81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10</w:t>
            </w:r>
            <w:r w:rsidR="00647CCA" w:rsidRPr="00543E8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70</w:t>
            </w:r>
            <w:r w:rsidRPr="005943E4">
              <w:rPr>
                <w:rFonts w:ascii="Browallia New" w:hAnsi="Browallia New" w:cs="Browallia New" w:hint="cs"/>
                <w:spacing w:val="-6"/>
                <w:sz w:val="20"/>
                <w:szCs w:val="20"/>
                <w:lang w:val="en-GB"/>
              </w:rPr>
              <w:t>3</w:t>
            </w:r>
          </w:p>
        </w:tc>
      </w:tr>
      <w:tr w:rsidR="00B94F0D" w:rsidRPr="00543E8E" w14:paraId="1ED50B0B" w14:textId="77777777" w:rsidTr="00B94F0D">
        <w:tc>
          <w:tcPr>
            <w:tcW w:w="3672" w:type="dxa"/>
            <w:shd w:val="clear" w:color="auto" w:fill="auto"/>
            <w:vAlign w:val="bottom"/>
          </w:tcPr>
          <w:p w14:paraId="789AB2DA" w14:textId="4FAF2B79" w:rsidR="00B94F0D" w:rsidRPr="00543E8E" w:rsidRDefault="00B94F0D" w:rsidP="00B94F0D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pacing w:val="-6"/>
                <w:sz w:val="20"/>
                <w:szCs w:val="20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CC4A02" w14:textId="647B95A9" w:rsidR="00B94F0D" w:rsidRPr="00543E8E" w:rsidRDefault="00B94F0D" w:rsidP="00B94F0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00F75" w14:textId="5DDDAE88" w:rsidR="00B94F0D" w:rsidRPr="006D6AF9" w:rsidRDefault="005943E4" w:rsidP="00B94F0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260</w:t>
            </w:r>
            <w:r w:rsidR="00B94F0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408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DE873" w14:textId="47CE6288" w:rsidR="00B94F0D" w:rsidRPr="00543E8E" w:rsidRDefault="00B94F0D" w:rsidP="00B94F0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EB61D1" w14:textId="53A6C6EF" w:rsidR="00B94F0D" w:rsidRPr="00543E8E" w:rsidRDefault="00B94F0D" w:rsidP="00B94F0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440D4" w14:textId="159A8693" w:rsidR="00B94F0D" w:rsidRPr="006D6AF9" w:rsidRDefault="005943E4" w:rsidP="00B94F0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260</w:t>
            </w:r>
            <w:r w:rsidR="00B94F0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408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07DDCE" w14:textId="67C7D995" w:rsidR="00B94F0D" w:rsidRPr="006D6AF9" w:rsidRDefault="005943E4" w:rsidP="00B94F0D">
            <w:pPr>
              <w:pStyle w:val="BlockText"/>
              <w:tabs>
                <w:tab w:val="decimal" w:pos="81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255</w:t>
            </w:r>
            <w:r w:rsidR="00B94F0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327</w:t>
            </w:r>
          </w:p>
        </w:tc>
      </w:tr>
      <w:tr w:rsidR="004A4983" w:rsidRPr="00543E8E" w14:paraId="0A60C2A5" w14:textId="77777777" w:rsidTr="005A354A">
        <w:tc>
          <w:tcPr>
            <w:tcW w:w="3672" w:type="dxa"/>
            <w:shd w:val="clear" w:color="auto" w:fill="auto"/>
            <w:vAlign w:val="bottom"/>
          </w:tcPr>
          <w:p w14:paraId="0F2653B2" w14:textId="3D17DDF0" w:rsidR="004A4983" w:rsidRPr="00543E8E" w:rsidRDefault="004A4983" w:rsidP="004A4983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543E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658AF6" w14:textId="25587E03" w:rsidR="004A4983" w:rsidRPr="00543E8E" w:rsidRDefault="005943E4" w:rsidP="004A4983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48</w:t>
            </w:r>
            <w:r w:rsidR="004A4983" w:rsidRPr="00543E8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473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90DB27" w14:textId="0ACC1472" w:rsidR="004A4983" w:rsidRPr="00543E8E" w:rsidRDefault="005943E4" w:rsidP="004A4983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723</w:t>
            </w:r>
            <w:r w:rsidR="00661085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928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345490" w14:textId="54DD41BA" w:rsidR="004A4983" w:rsidRPr="00543E8E" w:rsidRDefault="005943E4" w:rsidP="004A4983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193</w:t>
            </w:r>
            <w:r w:rsidR="00EA64D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909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9CF9A5" w14:textId="308AC97A" w:rsidR="004A4983" w:rsidRPr="00543E8E" w:rsidRDefault="005943E4" w:rsidP="004A4983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</w:t>
            </w:r>
            <w:r w:rsidR="004A4983" w:rsidRPr="00543E8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26</w:t>
            </w:r>
            <w:r w:rsidRPr="005943E4">
              <w:rPr>
                <w:rFonts w:ascii="Browallia New" w:hAnsi="Browallia New" w:cs="Browallia New" w:hint="cs"/>
                <w:spacing w:val="-6"/>
                <w:sz w:val="20"/>
                <w:szCs w:val="20"/>
                <w:lang w:val="en-GB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2206E9" w14:textId="7FB678EE" w:rsidR="004A4983" w:rsidRPr="00543E8E" w:rsidRDefault="005943E4" w:rsidP="004A4983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973</w:t>
            </w:r>
            <w:r w:rsidR="00661085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570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6FD590" w14:textId="249AA272" w:rsidR="004A4983" w:rsidRPr="00543E8E" w:rsidRDefault="005943E4" w:rsidP="00CE666A">
            <w:pPr>
              <w:pStyle w:val="BlockText"/>
              <w:tabs>
                <w:tab w:val="decimal" w:pos="81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944</w:t>
            </w:r>
            <w:r w:rsidR="00661085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298</w:t>
            </w:r>
          </w:p>
        </w:tc>
      </w:tr>
    </w:tbl>
    <w:p w14:paraId="506C0870" w14:textId="77777777" w:rsidR="00EA7B15" w:rsidRPr="00D41C32" w:rsidRDefault="00EA7B15" w:rsidP="00EA7B15">
      <w:pPr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EA7B15" w:rsidRPr="000D2AEE" w14:paraId="39BC6DF1" w14:textId="77777777" w:rsidTr="0034762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B8C8AFA" w14:textId="711C8297" w:rsidR="00EA7B15" w:rsidRPr="000D2AEE" w:rsidRDefault="00EA7B15" w:rsidP="00347625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5943E4" w:rsidRPr="005943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การจัดการส่วนของเงินทุน</w:t>
            </w:r>
          </w:p>
        </w:tc>
      </w:tr>
    </w:tbl>
    <w:p w14:paraId="0CD27738" w14:textId="77777777" w:rsidR="00EA7B15" w:rsidRPr="00D41C32" w:rsidRDefault="00EA7B15" w:rsidP="00EA7B15">
      <w:pPr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12EC632C" w14:textId="77777777" w:rsidR="00EA7B15" w:rsidRPr="000D2AEE" w:rsidRDefault="00386A37" w:rsidP="00EA7B1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วัตถุประสงค์ของกลุ่มบริษัทในการบริหาร</w:t>
      </w:r>
      <w:r w:rsidR="00474783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ส่วนของ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ทุนนั้นเพื่อดำรงไว้ซึ่งความสามารถในการดำเนินงานอย่างต่อเนื่องของกลุ่มบริษัท 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p w14:paraId="0AA8E96A" w14:textId="77777777" w:rsidR="00EA7B15" w:rsidRPr="00D41C32" w:rsidRDefault="00EA7B15" w:rsidP="00EA7B15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7B9251D4" w14:textId="11A539D9" w:rsidR="00386A37" w:rsidRPr="000D2AEE" w:rsidRDefault="00386A37" w:rsidP="00EA7B1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ในการดำรงไว้หรือปรับโครงสร้างของทุน กลุ่มบริษัทอาจปรับนโยบายการจ่ายเงินปันผลให้กับผู้ถือหุ้น การคืนทุนให้แก่ผู้ถือหุ้น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  <w:t>การออกหุ้นใหม่ หรือการขายทรัพย์สินเพื่อลดภาระหนี้สิน</w:t>
      </w:r>
    </w:p>
    <w:p w14:paraId="02B0FFD9" w14:textId="23D08710" w:rsidR="00D860F4" w:rsidRPr="00D41C32" w:rsidRDefault="00D860F4" w:rsidP="00EE5217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93100C" w:rsidRPr="000D2AEE" w14:paraId="5741841C" w14:textId="77777777" w:rsidTr="00B7196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D7A48A3" w14:textId="30F69D6A" w:rsidR="0093100C" w:rsidRPr="000D2AEE" w:rsidRDefault="005943E4" w:rsidP="00B71965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93100C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3100C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0775F96C" w14:textId="77777777" w:rsidR="0093100C" w:rsidRPr="00D41C32" w:rsidRDefault="0093100C" w:rsidP="006E1FC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</w:rPr>
      </w:pPr>
    </w:p>
    <w:p w14:paraId="53EE5024" w14:textId="77777777" w:rsidR="000C2044" w:rsidRPr="000D2AEE" w:rsidRDefault="000C2044" w:rsidP="0060778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ความแตกต่างของระดับข้อมูลสามารถแสดงได้ดังนี้</w:t>
      </w:r>
    </w:p>
    <w:p w14:paraId="216E4331" w14:textId="77777777" w:rsidR="00F15AE5" w:rsidRPr="00D41C32" w:rsidRDefault="00F15AE5" w:rsidP="00F15AE5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41FD6A84" w14:textId="6439C15B" w:rsidR="00F15AE5" w:rsidRPr="009F2E59" w:rsidRDefault="00F15AE5" w:rsidP="00951F81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F2E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ข้อมูลระดับ</w:t>
      </w:r>
      <w:r w:rsidRPr="009F2E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943E4" w:rsidRPr="005943E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F2E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9F2E59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9F2E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 ราคาเสนอซื้อปัจจุบัน/ราคาปิด ที่อ้างอิงจาก ตลาดหลักทรัพย์แห่งประเทศไทย</w:t>
      </w:r>
    </w:p>
    <w:p w14:paraId="31EC2465" w14:textId="6936B334" w:rsidR="00F15AE5" w:rsidRPr="009F2E59" w:rsidRDefault="00F15AE5" w:rsidP="00951F81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F2E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5943E4" w:rsidRPr="005943E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9F2E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9F2E59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9F2E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4B3CF362" w14:textId="573585A4" w:rsidR="00F15AE5" w:rsidRPr="009F2E59" w:rsidRDefault="00F15AE5" w:rsidP="00951F81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F2E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5943E4" w:rsidRPr="005943E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9F2E59">
        <w:rPr>
          <w:rFonts w:ascii="Browallia New" w:eastAsia="Arial Unicode MS" w:hAnsi="Browallia New" w:cs="Browallia New"/>
          <w:color w:val="323E4F"/>
          <w:sz w:val="26"/>
          <w:szCs w:val="26"/>
          <w:cs/>
          <w:lang w:val="en-GB"/>
        </w:rPr>
        <w:tab/>
      </w:r>
      <w:r w:rsidRPr="009F2E59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9F2E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1792F4EA" w14:textId="77777777" w:rsidR="00D41C32" w:rsidRPr="00D41C32" w:rsidRDefault="00D41C32" w:rsidP="00607783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0FBBA96C" w14:textId="28B1F7A8" w:rsidR="00162FC6" w:rsidRPr="000D2AEE" w:rsidRDefault="00060E35" w:rsidP="0060778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สินทรัพย์ทางการเงินและหนี้สินทางการเงินได้แสดงมูลค่ายุติธรรมในหมายเหตุประกอบงบการเงินข้อ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5943E4" w:rsidRPr="005943E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</w:t>
      </w:r>
    </w:p>
    <w:p w14:paraId="54781E19" w14:textId="34F65CEE" w:rsidR="0078542A" w:rsidRPr="000D2AEE" w:rsidRDefault="00EA7B15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7A6CA8" w:rsidRPr="000D2AEE" w14:paraId="3D74E8DD" w14:textId="77777777" w:rsidTr="002C193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B2D8C87" w14:textId="4D628954" w:rsidR="007A6CA8" w:rsidRPr="000D2AEE" w:rsidRDefault="0073681E" w:rsidP="00B674F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20" w:name="_Hlk57712446"/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7A6CA8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A6CA8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ประมาณการทางบัญชีที่สำคัญ และการใช้ดุลยพินิจ</w:t>
            </w:r>
          </w:p>
        </w:tc>
      </w:tr>
      <w:bookmarkEnd w:id="20"/>
    </w:tbl>
    <w:p w14:paraId="49164D9C" w14:textId="77777777" w:rsidR="006A2060" w:rsidRPr="000D2AEE" w:rsidRDefault="006A2060" w:rsidP="007A6CA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7AC4604" w14:textId="77777777" w:rsidR="006A2060" w:rsidRPr="000D2AEE" w:rsidRDefault="006A2060" w:rsidP="007A6CA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</w:t>
      </w:r>
      <w:r w:rsidR="007A6CA8"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2706FA52" w14:textId="77777777" w:rsidR="006A2060" w:rsidRPr="00C754BC" w:rsidRDefault="006A2060" w:rsidP="007A6CA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51BDE0CC" w14:textId="5C799174" w:rsidR="006A2060" w:rsidRPr="000D2AEE" w:rsidRDefault="002804CB" w:rsidP="007A6CA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</w:t>
      </w:r>
      <w:r w:rsidR="00B66AFE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="006A2060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มีการประมาณการทางบัญชีและใช้ข้อสมมติฐานที่เกี่ยวข้องกับเหตุการณ์ในอนาคต ผลของประมาณการทางบัญชีอาจไม่ตรง</w:t>
      </w:r>
      <w:r w:rsidR="006A2060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กับผลที่เกิดขึ้นจริง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7C65D71C" w14:textId="7C3BF92E" w:rsidR="006A2060" w:rsidRPr="000D2AEE" w:rsidRDefault="006A2060" w:rsidP="007A6CA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25B7A3B" w14:textId="141669BD" w:rsidR="006A2060" w:rsidRPr="000D2AEE" w:rsidRDefault="006A2060" w:rsidP="00CA0026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>(</w:t>
      </w:r>
      <w:r w:rsidR="006E69F7"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ก</w:t>
      </w:r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)</w:t>
      </w:r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ภาระผูกพันผลประโยชน์พนักงาน</w:t>
      </w:r>
    </w:p>
    <w:p w14:paraId="4A6D115C" w14:textId="77777777" w:rsidR="006A2060" w:rsidRPr="000D2AEE" w:rsidRDefault="006A2060" w:rsidP="004D373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3FCDCA" w14:textId="77777777" w:rsidR="006A2060" w:rsidRPr="000D2AEE" w:rsidRDefault="006A2060" w:rsidP="004D373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ูลค่าปัจจุบันของภาระผูกพันผลประโยชน์พนักงานขึ้นอยู่กับหลายปัจจัยที่ใช้ในการคำนวณตามหลักคณิตศาสตร์ประกันภัยโดยมีข้อสมมติฐานหลายตัว รวมถึงข้อสมมติฐานเกี่ยวกับอัตราคิดลด การเปลี่ยนแปลงของข้อสมมติฐานเหล่านี้จะส่งผลกระทบ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</w:t>
      </w:r>
      <w:r w:rsidR="00CA0026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มูลค่าของภาระผูกพันผลประโยชน์พนักงาน</w:t>
      </w:r>
    </w:p>
    <w:p w14:paraId="59972218" w14:textId="3FDD046A" w:rsidR="00B97490" w:rsidRPr="000D2AEE" w:rsidRDefault="00B97490" w:rsidP="004D373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B99E216" w14:textId="5E9D74CF" w:rsidR="006A2060" w:rsidRPr="000D2AEE" w:rsidRDefault="002804CB" w:rsidP="004D373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CA0026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="006A2060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พนักงาน ใ</w:t>
      </w:r>
      <w:r w:rsidR="00153EC0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นการพิจารณาอัตราคิดลดที่เหมาะสม</w:t>
      </w:r>
      <w:r w:rsidR="00CA0026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</w:t>
      </w:r>
      <w:r w:rsidR="00CA0026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</w:t>
      </w:r>
      <w:r w:rsidR="006A2060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พิจารณาใช้ 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ซึ่งเป็นสกุลเงินเดียวกับสกุลเงินที่ต้องจ่ายชำระผลประโยชน์เมื่อเกษียณอายุ และมีอายุครบกำหนดใกล้เคียงกับระยะเวลาที่ต้องจ่าย</w:t>
      </w:r>
      <w:r w:rsidR="00153EC0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ชำระภาระผูกพันผลประโยชน์พนักงาน</w:t>
      </w:r>
      <w:r w:rsidR="006A2060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ที่เกี่ยวข้อง</w:t>
      </w:r>
    </w:p>
    <w:p w14:paraId="39834E38" w14:textId="77777777" w:rsidR="006A2060" w:rsidRPr="000D2AEE" w:rsidRDefault="006A2060" w:rsidP="004D373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7D5C8737" w14:textId="1C1ABEDD" w:rsidR="006A2060" w:rsidRDefault="006A2060" w:rsidP="004D373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ข้อสมมติฐานหลักอื่นๆสำหรับภาระผูกพันผลประโยชน์พนักงานอ้างอิงกับสถานการณ์ปัจจุบันในตลาด ข้อมูลเพิ่มเติมเปิดเผยในหมายเหตุ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</w:p>
    <w:p w14:paraId="02A61684" w14:textId="77777777" w:rsidR="00BE155F" w:rsidRPr="00BE155F" w:rsidRDefault="00BE155F" w:rsidP="004D373F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</w:p>
    <w:p w14:paraId="602366CB" w14:textId="7F1AD905" w:rsidR="00BE155F" w:rsidRPr="00BE155F" w:rsidRDefault="00BE155F" w:rsidP="00EE5217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  <w:bookmarkStart w:id="21" w:name="_Toc86937197"/>
      <w:r w:rsidRPr="00BE155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>(</w:t>
      </w:r>
      <w:r w:rsidRPr="00BE155F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cs/>
          <w:lang w:val="en-GB" w:eastAsia="th-TH"/>
        </w:rPr>
        <w:t>ข)</w:t>
      </w:r>
      <w:r w:rsidRPr="00BE155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การด้อยค่าของค่าความนิยม</w:t>
      </w:r>
      <w:bookmarkEnd w:id="21"/>
    </w:p>
    <w:p w14:paraId="492B627F" w14:textId="77777777" w:rsidR="00BE155F" w:rsidRPr="00BE155F" w:rsidRDefault="00BE155F" w:rsidP="00BE155F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</w:p>
    <w:p w14:paraId="206E796E" w14:textId="1BCFC48B" w:rsidR="00BE155F" w:rsidRPr="00BE155F" w:rsidRDefault="00BE155F" w:rsidP="00BE155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E15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การคำนวณนี้ใช้ประมาณการกระแสเงินสดซึ่งอ้างอิงจากงบประมาณทางการเงินครอบคลุมระยะเวลา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BE155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E15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 ซึ่งได้รับอนุมัติจากผู้บริหาร</w:t>
      </w:r>
    </w:p>
    <w:p w14:paraId="49353BE4" w14:textId="77777777" w:rsidR="00BE155F" w:rsidRPr="00BE155F" w:rsidRDefault="00BE155F" w:rsidP="00BE155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A4765E2" w14:textId="5DA93101" w:rsidR="00BE155F" w:rsidRPr="00BE155F" w:rsidRDefault="00BE155F" w:rsidP="00BE155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E15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กระแสเงินสดหลังจากปีที่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BE155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E15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ใช้ประมาณการของอัตราการเติบโตดังกล่าวตามหมายเหตุประกอบงบการเงินข้อ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BE155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E15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อัตราการ</w:t>
      </w:r>
      <w:r w:rsidRPr="007537E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เติบโตดังกล่าวสอดคล้องกับการคาดการณ์อัตราการเติบโตที่รวมอยู่ในรายงานของอุตสาหกรรม โดยเฉพาะของหน่วยสินทรัพย์</w:t>
      </w:r>
      <w:r w:rsidR="007537E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br/>
      </w:r>
      <w:r w:rsidRPr="00BE15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ที่ก่อให้เกิดเงินสดนั้นดำเนินงานอยู่</w:t>
      </w:r>
    </w:p>
    <w:p w14:paraId="61BC571E" w14:textId="019B0F0D" w:rsidR="0073681E" w:rsidRPr="000D2AEE" w:rsidRDefault="0073681E" w:rsidP="004D373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16709C5" w14:textId="7E2BD5BF" w:rsidR="00AA2795" w:rsidRPr="000D2AEE" w:rsidRDefault="00AA2795" w:rsidP="00CA0026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</w:pPr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(</w:t>
      </w:r>
      <w:r w:rsidR="00BE155F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cs/>
          <w:lang w:val="en-GB" w:eastAsia="th-TH"/>
        </w:rPr>
        <w:t>ค</w:t>
      </w:r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)</w:t>
      </w:r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</w:r>
      <w:r w:rsidR="00C42995"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ใบอนุญาตให้ใช้คลื่นความถี่และประกอบกิจการโทรทัศน์ และสินทรัพย์ไม่มีตัวตน</w:t>
      </w:r>
    </w:p>
    <w:p w14:paraId="3AB5045F" w14:textId="77777777" w:rsidR="0007460B" w:rsidRPr="000D2AEE" w:rsidRDefault="0007460B" w:rsidP="0005463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375F7719" w14:textId="4C51BA47" w:rsidR="0005463F" w:rsidRDefault="00C42995" w:rsidP="0005463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ในการบันทึกและวัดมูลค่าของ</w:t>
      </w:r>
      <w:r w:rsidR="00E340CB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ใบอนุญาตให้ใช้คลื่นความถี่และประกอบกิจการโทรทัศน์และ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สินทรัพย์ไม่มีตัวตน ณ วันที่ได้มา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</w:t>
      </w:r>
      <w:r w:rsidR="00A330D6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จากสินทรัพย์หรือหน่วยของสินทรัพย์ที่ก่อให้เกิดเงินสด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ของกระแสเงินสดนั้นๆ</w:t>
      </w:r>
    </w:p>
    <w:p w14:paraId="766411A7" w14:textId="77777777" w:rsidR="00CE666A" w:rsidRPr="000D2AEE" w:rsidRDefault="00CE666A" w:rsidP="0005463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606C1E8" w14:textId="72B3F738" w:rsidR="00153EC0" w:rsidRPr="000D2AEE" w:rsidRDefault="00BE155F" w:rsidP="00D1493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61913D78" w14:textId="04E8C0EF" w:rsidR="00D14932" w:rsidRPr="000D2AEE" w:rsidRDefault="00D14932" w:rsidP="00607783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  <w:bookmarkStart w:id="22" w:name="_Toc48681854"/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(</w:t>
      </w:r>
      <w:r w:rsidR="00BE155F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cs/>
          <w:lang w:val="en-GB" w:eastAsia="th-TH"/>
        </w:rPr>
        <w:t>ง</w:t>
      </w:r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)</w:t>
      </w:r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 xml:space="preserve">สินทรัพย์ไม่มีตัวตน </w:t>
      </w:r>
      <w:r w:rsidR="0073681E"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-</w:t>
      </w:r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 xml:space="preserve"> </w:t>
      </w:r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การตัดจำหน่าย</w:t>
      </w:r>
      <w:r w:rsidR="00FF77EE"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ต้นทุนการผลิต</w:t>
      </w:r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ละคร</w:t>
      </w:r>
    </w:p>
    <w:p w14:paraId="1BF0131E" w14:textId="77777777" w:rsidR="00D14932" w:rsidRPr="000D2AEE" w:rsidRDefault="00D14932" w:rsidP="00CE666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41A164D" w14:textId="77777777" w:rsidR="00D14932" w:rsidRPr="000D2AEE" w:rsidRDefault="00D14932" w:rsidP="00CE666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D2AEE">
        <w:rPr>
          <w:rFonts w:ascii="Browallia New" w:hAnsi="Browallia New" w:cs="Browallia New"/>
          <w:sz w:val="26"/>
          <w:szCs w:val="26"/>
          <w:cs/>
          <w:lang w:val="en-GB"/>
        </w:rPr>
        <w:t>ผู้บริหารพิจารณาความสอดคล้องของดุลยพินิจที่ใช้ในการแบ่งสัดส่วนต้นทุนการผลิตละครกับสัดส่วนของรายได้ที่เกิดจากจำนวนตอนของการออกอากาศละครแต่ละเรื่อง และรายได้ที่เกิดจากการขายลิขสิทธิ์ละคร รวมถึงคาดการณ์เกี่ยวกับการประมาณการจำนวนตอนของการออกอากาศละครแต่ละเรื่องโดยเทียบกับแผนการออกอากาศ</w:t>
      </w:r>
    </w:p>
    <w:p w14:paraId="644268A0" w14:textId="77777777" w:rsidR="00EA6905" w:rsidRPr="000D2AEE" w:rsidRDefault="00EA6905" w:rsidP="00CE666A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586763BB" w14:textId="20F72253" w:rsidR="00D14932" w:rsidRPr="000D2AEE" w:rsidRDefault="00D14932" w:rsidP="00D14932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(</w:t>
      </w:r>
      <w:r w:rsidR="00BE155F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cs/>
          <w:lang w:val="en-GB" w:eastAsia="th-TH"/>
        </w:rPr>
        <w:t>จ</w:t>
      </w:r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)</w:t>
      </w:r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การประมา</w:t>
      </w:r>
      <w:r w:rsidR="00171CE2"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ณ</w:t>
      </w:r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การค่าเผื่อสินค้าคงเหลือ</w:t>
      </w:r>
    </w:p>
    <w:p w14:paraId="1169E22A" w14:textId="77777777" w:rsidR="00D14932" w:rsidRPr="000D2AEE" w:rsidRDefault="00D14932" w:rsidP="00CE666A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3B073BB7" w14:textId="6CC03BD8" w:rsidR="00EA7B15" w:rsidRPr="000D2AEE" w:rsidRDefault="00053931" w:rsidP="00470B38">
      <w:pPr>
        <w:tabs>
          <w:tab w:val="left" w:pos="3342"/>
        </w:tabs>
        <w:ind w:left="56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D2AEE">
        <w:rPr>
          <w:rFonts w:ascii="Browallia New" w:hAnsi="Browallia New" w:cs="Browallia New"/>
          <w:sz w:val="26"/>
          <w:szCs w:val="26"/>
          <w:cs/>
          <w:lang w:val="en-GB"/>
        </w:rPr>
        <w:t>ผู้บริหารพิจารณา</w:t>
      </w:r>
      <w:r w:rsidR="00674A5C" w:rsidRPr="000D2AEE">
        <w:rPr>
          <w:rFonts w:ascii="Browallia New" w:hAnsi="Browallia New" w:cs="Browallia New"/>
          <w:sz w:val="26"/>
          <w:szCs w:val="26"/>
          <w:cs/>
          <w:lang w:val="en-GB"/>
        </w:rPr>
        <w:t>โดย</w:t>
      </w:r>
      <w:r w:rsidRPr="000D2AEE">
        <w:rPr>
          <w:rFonts w:ascii="Browallia New" w:hAnsi="Browallia New" w:cs="Browallia New"/>
          <w:sz w:val="26"/>
          <w:szCs w:val="26"/>
          <w:cs/>
          <w:lang w:val="en-GB"/>
        </w:rPr>
        <w:t>ใช้ประสบการณ์และข้อมูลที่เกิดขึ้น</w:t>
      </w:r>
      <w:r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</w:t>
      </w:r>
      <w:r w:rsidRPr="000D2AEE">
        <w:rPr>
          <w:rFonts w:ascii="Browallia New" w:hAnsi="Browallia New" w:cs="Browallia New"/>
          <w:sz w:val="26"/>
          <w:szCs w:val="26"/>
          <w:cs/>
          <w:lang w:val="en-GB"/>
        </w:rPr>
        <w:t>อดีต</w:t>
      </w:r>
      <w:r w:rsidR="00674A5C" w:rsidRPr="000D2AEE">
        <w:rPr>
          <w:rFonts w:ascii="Browallia New" w:hAnsi="Browallia New" w:cs="Browallia New"/>
          <w:sz w:val="26"/>
          <w:szCs w:val="26"/>
          <w:cs/>
          <w:lang w:val="en-GB"/>
        </w:rPr>
        <w:t>ในการ</w:t>
      </w:r>
      <w:r w:rsidRPr="000D2AEE">
        <w:rPr>
          <w:rFonts w:ascii="Browallia New" w:hAnsi="Browallia New" w:cs="Browallia New"/>
          <w:sz w:val="26"/>
          <w:szCs w:val="26"/>
          <w:cs/>
          <w:lang w:val="en-GB"/>
        </w:rPr>
        <w:t>ประเมินค่าเผื่อสินค้าเสื่อมสภาพและล้าสมัยจากอายุคงเหลือของสินค้า</w:t>
      </w:r>
      <w:r w:rsidRPr="000D2AE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D2AEE">
        <w:rPr>
          <w:rFonts w:ascii="Browallia New" w:hAnsi="Browallia New" w:cs="Browallia New"/>
          <w:sz w:val="26"/>
          <w:szCs w:val="26"/>
          <w:cs/>
          <w:lang w:val="en-GB"/>
        </w:rPr>
        <w:t>นอกจากนี้ในการประเมินค่าเผื่อสินค้าเสื่อมสภาพและล้าสมัย ผู้บริหารคำนึงถึงแนวโน้มการขายจากสภาพเศรษฐกิจทั้งในอดีตและปัจจุบัน และปัจจัยอื่นที่ส่งผลกระทบต่อสินค้าเสื่อมสภาพและล้าสมัย</w:t>
      </w:r>
    </w:p>
    <w:p w14:paraId="7DBA3CED" w14:textId="7D2022D7" w:rsidR="00D14932" w:rsidRPr="00CE666A" w:rsidRDefault="00D14932" w:rsidP="00CE666A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1F8ABC4A" w14:textId="67EEDDDC" w:rsidR="00D14932" w:rsidRPr="000D2AEE" w:rsidRDefault="00D14932" w:rsidP="00D14932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(</w:t>
      </w:r>
      <w:r w:rsidR="00BE155F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cs/>
          <w:lang w:val="en-GB" w:eastAsia="th-TH"/>
        </w:rPr>
        <w:t>ฉ</w:t>
      </w:r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)</w:t>
      </w:r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การกำหนดอายุสัญญาเช่า</w:t>
      </w:r>
      <w:bookmarkEnd w:id="22"/>
    </w:p>
    <w:p w14:paraId="2866306F" w14:textId="77777777" w:rsidR="00D14932" w:rsidRPr="000D2AEE" w:rsidRDefault="00D14932" w:rsidP="00864C27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735CEC16" w14:textId="77777777" w:rsidR="00D14932" w:rsidRPr="000D2AEE" w:rsidRDefault="007F617B" w:rsidP="00864C27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กลุ่มบริษัท</w:t>
      </w:r>
      <w:r w:rsidR="00D14932"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</w:t>
      </w:r>
      <w:r w:rsidR="00D14932" w:rsidRPr="000D2AEE">
        <w:rPr>
          <w:rFonts w:ascii="Browallia New" w:eastAsia="Arial Unicode MS" w:hAnsi="Browallia New" w:cs="Browallia New"/>
          <w:sz w:val="26"/>
          <w:szCs w:val="26"/>
          <w:cs/>
        </w:rPr>
        <w:t xml:space="preserve">ขยายอายุสัญญาเช่าหรือไม่ใช้สิทธิในการยกเลิกสัญญาเช่าเพื่อกำหนดอายุสัญญาเช่า </w:t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="00D14932" w:rsidRPr="000D2AEE">
        <w:rPr>
          <w:rFonts w:ascii="Browallia New" w:eastAsia="Arial Unicode MS" w:hAnsi="Browallia New" w:cs="Browallia New"/>
          <w:sz w:val="26"/>
          <w:szCs w:val="26"/>
          <w:cs/>
        </w:rPr>
        <w:t xml:space="preserve">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4ED9F90F" w14:textId="77777777" w:rsidR="00D14932" w:rsidRPr="000D2AEE" w:rsidRDefault="00D14932" w:rsidP="00864C27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241B9583" w14:textId="4C5678E7" w:rsidR="00D14932" w:rsidRPr="000D2AEE" w:rsidRDefault="00D14932" w:rsidP="00864C27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</w:t>
      </w:r>
      <w:r w:rsidRPr="000D2AEE">
        <w:rPr>
          <w:rFonts w:ascii="Browallia New" w:hAnsi="Browallia New" w:cs="Browallia New"/>
          <w:sz w:val="26"/>
          <w:szCs w:val="26"/>
          <w:cs/>
        </w:rPr>
        <w:t>ระยะสัญญาเช่าในอดีต ค่าใช้จ่าย และ</w:t>
      </w:r>
      <w:r w:rsidRPr="000D2AEE">
        <w:rPr>
          <w:rFonts w:ascii="Browallia New" w:hAnsi="Browallia New" w:cs="Browallia New"/>
          <w:sz w:val="26"/>
          <w:szCs w:val="26"/>
          <w:cs/>
          <w:lang w:val="en-GB"/>
        </w:rPr>
        <w:t>สภาพของสินทรัพย์ที่เช่า</w:t>
      </w:r>
      <w:r w:rsidRPr="000D2AE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</w:t>
      </w:r>
      <w:r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เนื่องจาก</w:t>
      </w:r>
      <w:r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="007F617B"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กลุ่มบริษัท</w:t>
      </w:r>
      <w:r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พิจารณา ก) สภาพของสินทรัพย์ที่เช่า และ/หรือ </w:t>
      </w:r>
      <w:r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ข) </w:t>
      </w:r>
      <w:r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การเปลี่ยนแทนสินทรัพย์จะไม่ก่อให้เกิดต้นทุนอย่างมีสาระสำคัญ</w:t>
      </w:r>
    </w:p>
    <w:p w14:paraId="51437D2F" w14:textId="77777777" w:rsidR="00D14932" w:rsidRPr="000D2AEE" w:rsidRDefault="00D14932" w:rsidP="00864C27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25264F90" w14:textId="77777777" w:rsidR="00D14932" w:rsidRPr="000D2AEE" w:rsidRDefault="00D14932" w:rsidP="00864C27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อายุสัญญาเช่าจะถูกประเมินใหม่เมื่อ</w:t>
      </w:r>
      <w:r w:rsidR="007F617B"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กลุ่มบริษัท</w:t>
      </w:r>
      <w:r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ใช้ (หรือไม่ใช้) สิทธิหรือ</w:t>
      </w:r>
      <w:r w:rsidR="007F617B"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กลุ่มบริษัท</w:t>
      </w:r>
      <w:r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มีภาระผูกพันในการใช้ (หรือไม่ใช้สิทธิ) </w:t>
      </w:r>
      <w:r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</w:t>
      </w:r>
      <w:r w:rsidRPr="000D2AE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นัยสำคัญ ซึ่งมีผลกระทบต่อการประเมินอายุสัญญาเช่าและอยู่ภายใต้การควบคุมของ</w:t>
      </w:r>
      <w:r w:rsidR="007F617B" w:rsidRPr="000D2AE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กลุ่มบริษัท</w:t>
      </w:r>
      <w:r w:rsidRPr="000D2AE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</w:p>
    <w:p w14:paraId="0402E29D" w14:textId="77777777" w:rsidR="00532FD5" w:rsidRPr="000D2AEE" w:rsidRDefault="00532FD5" w:rsidP="00CE666A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76109531" w14:textId="1EF0F7DC" w:rsidR="00D14932" w:rsidRPr="000D2AEE" w:rsidRDefault="00D14932" w:rsidP="00D14932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</w:pPr>
      <w:bookmarkStart w:id="23" w:name="_Toc48681855"/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(</w:t>
      </w:r>
      <w:r w:rsidR="00BE155F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cs/>
          <w:lang w:val="en-GB" w:eastAsia="th-TH"/>
        </w:rPr>
        <w:t>ช</w:t>
      </w:r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)</w:t>
      </w:r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การกำหนดอัตราการคิดลดของหนี้สินตามสัญญาเช่า</w:t>
      </w:r>
      <w:bookmarkEnd w:id="23"/>
    </w:p>
    <w:p w14:paraId="753875A1" w14:textId="77777777" w:rsidR="00D14932" w:rsidRPr="000D2AEE" w:rsidRDefault="00D14932" w:rsidP="00CE666A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12059302" w14:textId="77777777" w:rsidR="00D14932" w:rsidRPr="00CE666A" w:rsidRDefault="007F617B" w:rsidP="00CE666A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  <w:r w:rsidRPr="00CE666A">
        <w:rPr>
          <w:rFonts w:ascii="Browallia New" w:hAnsi="Browallia New" w:cs="Browallia New"/>
          <w:sz w:val="26"/>
          <w:szCs w:val="26"/>
          <w:cs/>
          <w:lang w:val="en-GB"/>
        </w:rPr>
        <w:t>กลุ่มบริษัท</w:t>
      </w:r>
      <w:r w:rsidR="00D14932" w:rsidRPr="00CE666A">
        <w:rPr>
          <w:rFonts w:ascii="Browallia New" w:hAnsi="Browallia New" w:cs="Browallia New"/>
          <w:sz w:val="26"/>
          <w:szCs w:val="26"/>
          <w:cs/>
          <w:lang w:val="en-GB"/>
        </w:rPr>
        <w:t>ประเมินอัตราดอกเบี้ยการกู้ยืมส่วนเพิ่มของผู้เช่าดังนี้</w:t>
      </w:r>
    </w:p>
    <w:p w14:paraId="7AE56E64" w14:textId="77777777" w:rsidR="00D14932" w:rsidRPr="000D2AEE" w:rsidRDefault="00D14932" w:rsidP="00CE666A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4EC8FB26" w14:textId="77777777" w:rsidR="00D14932" w:rsidRPr="000D2AEE" w:rsidRDefault="00D14932" w:rsidP="004E032B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ind w:left="900" w:hanging="333"/>
        <w:jc w:val="thaiDistribute"/>
        <w:rPr>
          <w:rFonts w:ascii="Browallia New" w:hAnsi="Browallia New" w:cs="Browallia New"/>
          <w:sz w:val="26"/>
          <w:szCs w:val="26"/>
        </w:rPr>
      </w:pPr>
      <w:r w:rsidRPr="000D2AEE">
        <w:rPr>
          <w:rFonts w:ascii="Browallia New" w:hAnsi="Browallia New" w:cs="Browallia New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0F57AE5C" w14:textId="77777777" w:rsidR="00D14932" w:rsidRPr="000D2AEE" w:rsidRDefault="00D14932" w:rsidP="004E032B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ind w:left="900" w:hanging="333"/>
        <w:rPr>
          <w:rFonts w:ascii="Browallia New" w:hAnsi="Browallia New" w:cs="Browallia New"/>
          <w:sz w:val="26"/>
          <w:szCs w:val="26"/>
          <w:cs/>
        </w:rPr>
      </w:pPr>
      <w:r w:rsidRPr="000D2AEE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31C8B2D3" w14:textId="3C684BBF" w:rsidR="00D14932" w:rsidRPr="000D2AEE" w:rsidRDefault="00D14932" w:rsidP="00CE666A">
      <w:pPr>
        <w:ind w:left="54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7B81135A" w14:textId="3D5460B5" w:rsidR="00D14932" w:rsidRPr="000D2AEE" w:rsidRDefault="00D14932" w:rsidP="00D14932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  <w:bookmarkStart w:id="24" w:name="_Toc48681856"/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(</w:t>
      </w:r>
      <w:r w:rsidR="00BE155F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cs/>
          <w:lang w:val="en-GB" w:eastAsia="th-TH"/>
        </w:rPr>
        <w:t>ซ</w:t>
      </w:r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)</w:t>
      </w:r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การด้อยค่าของสินทรัพย์ทางการเงิน</w:t>
      </w:r>
      <w:bookmarkEnd w:id="24"/>
    </w:p>
    <w:p w14:paraId="21D06792" w14:textId="77777777" w:rsidR="00D14932" w:rsidRPr="000D2AEE" w:rsidRDefault="00D14932" w:rsidP="00CE666A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532219E4" w14:textId="6BBA6B4F" w:rsidR="00D14932" w:rsidRPr="000D2AEE" w:rsidRDefault="00D14932" w:rsidP="00D14932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 xml:space="preserve"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</w:t>
      </w:r>
      <w:r w:rsidR="007F617B" w:rsidRPr="000D2AEE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>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</w:t>
      </w:r>
      <w:r w:rsidR="007F617B" w:rsidRPr="000D2AEE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>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15F8DEBC" w14:textId="77777777" w:rsidR="002A14F8" w:rsidRPr="00F544E7" w:rsidRDefault="00CF639A" w:rsidP="00CF639A">
      <w:pPr>
        <w:rPr>
          <w:rFonts w:ascii="Browallia New" w:hAnsi="Browallia New" w:cs="Browallia New"/>
          <w:sz w:val="26"/>
          <w:szCs w:val="26"/>
          <w:lang w:val="en-GB"/>
        </w:rPr>
      </w:pPr>
      <w:r w:rsidRPr="000D2AEE">
        <w:rPr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7A6CA8" w:rsidRPr="00543E8E" w14:paraId="3419C624" w14:textId="77777777" w:rsidTr="002C193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5539F79" w14:textId="27910109" w:rsidR="007A6CA8" w:rsidRPr="00543E8E" w:rsidRDefault="00972FAA" w:rsidP="00B674F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7A6CA8" w:rsidRPr="00543E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A6CA8" w:rsidRPr="00543E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5BD31D1B" w14:textId="77777777" w:rsidR="007A6CA8" w:rsidRPr="00543E8E" w:rsidRDefault="007A6CA8" w:rsidP="00252E9D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EB5386" w:rsidRPr="00543E8E" w14:paraId="331D04B2" w14:textId="77777777" w:rsidTr="005474BB">
        <w:tc>
          <w:tcPr>
            <w:tcW w:w="3816" w:type="dxa"/>
            <w:vAlign w:val="bottom"/>
          </w:tcPr>
          <w:p w14:paraId="4D108055" w14:textId="77777777" w:rsidR="008B68B0" w:rsidRPr="00543E8E" w:rsidRDefault="008B68B0" w:rsidP="00FE02F5">
            <w:pPr>
              <w:tabs>
                <w:tab w:val="left" w:pos="1147"/>
              </w:tabs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180976" w14:textId="77777777" w:rsidR="008B68B0" w:rsidRPr="00543E8E" w:rsidRDefault="00F63C47" w:rsidP="002B1A4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43E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</w:t>
            </w:r>
            <w:r w:rsidR="008B68B0" w:rsidRPr="00543E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2F9967" w14:textId="77777777" w:rsidR="008B68B0" w:rsidRPr="00543E8E" w:rsidRDefault="00F63C47" w:rsidP="002B1A4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43E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</w:t>
            </w:r>
            <w:r w:rsidR="008B68B0" w:rsidRPr="00543E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การเงิน</w:t>
            </w:r>
            <w:r w:rsidR="002804CB" w:rsidRPr="00543E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857EDE" w:rsidRPr="00543E8E" w14:paraId="59B20C55" w14:textId="77777777" w:rsidTr="005474BB">
        <w:tc>
          <w:tcPr>
            <w:tcW w:w="3816" w:type="dxa"/>
            <w:vAlign w:val="bottom"/>
          </w:tcPr>
          <w:p w14:paraId="7B49F94D" w14:textId="77777777" w:rsidR="00857EDE" w:rsidRPr="00543E8E" w:rsidRDefault="00857EDE" w:rsidP="00857EDE">
            <w:pPr>
              <w:tabs>
                <w:tab w:val="left" w:pos="1147"/>
              </w:tabs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FEDFA9A" w14:textId="1928ECDF" w:rsidR="00857EDE" w:rsidRPr="00543E8E" w:rsidRDefault="00857EDE" w:rsidP="00857ED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E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543E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7B3DB0F" w14:textId="62B6D0C8" w:rsidR="00857EDE" w:rsidRPr="00543E8E" w:rsidRDefault="00857EDE" w:rsidP="00857ED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E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543E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9E7A49E" w14:textId="010150A3" w:rsidR="00857EDE" w:rsidRPr="00543E8E" w:rsidRDefault="00857EDE" w:rsidP="00857ED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E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543E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6A316E5" w14:textId="6B28973B" w:rsidR="00857EDE" w:rsidRPr="00543E8E" w:rsidRDefault="00857EDE" w:rsidP="00857ED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E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543E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EB5386" w:rsidRPr="00543E8E" w14:paraId="3CAC0EDF" w14:textId="77777777" w:rsidTr="005474BB">
        <w:tc>
          <w:tcPr>
            <w:tcW w:w="3816" w:type="dxa"/>
            <w:vAlign w:val="bottom"/>
          </w:tcPr>
          <w:p w14:paraId="1E8FFB1D" w14:textId="77777777" w:rsidR="005B49CE" w:rsidRPr="00543E8E" w:rsidRDefault="005B49CE" w:rsidP="00FE02F5">
            <w:pPr>
              <w:tabs>
                <w:tab w:val="left" w:pos="1147"/>
              </w:tabs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4A14009" w14:textId="77777777" w:rsidR="005B49CE" w:rsidRPr="00543E8E" w:rsidRDefault="005B49CE" w:rsidP="002B1A4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43E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9224B1A" w14:textId="77777777" w:rsidR="005B49CE" w:rsidRPr="00543E8E" w:rsidRDefault="005B49CE" w:rsidP="002B1A4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43E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3A7CFE8" w14:textId="77777777" w:rsidR="005B49CE" w:rsidRPr="00543E8E" w:rsidRDefault="005B49CE" w:rsidP="002B1A4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43E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7DFB83E" w14:textId="77777777" w:rsidR="005B49CE" w:rsidRPr="00543E8E" w:rsidRDefault="005B49CE" w:rsidP="002B1A4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543E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B5386" w:rsidRPr="00543E8E" w14:paraId="3D49ED3E" w14:textId="77777777" w:rsidTr="005474BB">
        <w:trPr>
          <w:trHeight w:val="99"/>
        </w:trPr>
        <w:tc>
          <w:tcPr>
            <w:tcW w:w="3816" w:type="dxa"/>
            <w:vAlign w:val="bottom"/>
          </w:tcPr>
          <w:p w14:paraId="2FC34D84" w14:textId="77777777" w:rsidR="005B49CE" w:rsidRPr="003C7AD0" w:rsidRDefault="005B49CE" w:rsidP="00FE02F5">
            <w:pPr>
              <w:tabs>
                <w:tab w:val="left" w:pos="1147"/>
              </w:tabs>
              <w:ind w:left="-11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8185E2" w14:textId="77777777" w:rsidR="005B49CE" w:rsidRPr="003C7AD0" w:rsidRDefault="005B49CE" w:rsidP="002B1A45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DFA337F" w14:textId="77777777" w:rsidR="005B49CE" w:rsidRPr="003C7AD0" w:rsidRDefault="005B49CE" w:rsidP="002B1A45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968DD7" w14:textId="77777777" w:rsidR="005B49CE" w:rsidRPr="003C7AD0" w:rsidRDefault="005B49CE" w:rsidP="002B1A45">
            <w:pPr>
              <w:ind w:left="432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4CC50F0" w14:textId="77777777" w:rsidR="005B49CE" w:rsidRPr="003C7AD0" w:rsidRDefault="005B49CE" w:rsidP="002B1A45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</w:tr>
      <w:tr w:rsidR="00423839" w:rsidRPr="00543E8E" w14:paraId="09B90B1C" w14:textId="77777777" w:rsidTr="006E1FC0">
        <w:tc>
          <w:tcPr>
            <w:tcW w:w="3816" w:type="dxa"/>
            <w:vAlign w:val="bottom"/>
          </w:tcPr>
          <w:p w14:paraId="581F2622" w14:textId="77777777" w:rsidR="00423839" w:rsidRPr="00543E8E" w:rsidRDefault="00423839" w:rsidP="00423839">
            <w:pPr>
              <w:tabs>
                <w:tab w:val="left" w:pos="1147"/>
              </w:tabs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11" w:type="dxa"/>
            <w:shd w:val="clear" w:color="auto" w:fill="FAFAFA"/>
          </w:tcPr>
          <w:p w14:paraId="3E06D28C" w14:textId="7ADE700D" w:rsidR="00423839" w:rsidRPr="00543E8E" w:rsidRDefault="005943E4" w:rsidP="00423839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</w:t>
            </w:r>
            <w:r w:rsidR="00890DE2" w:rsidRPr="00543E8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524</w:t>
            </w:r>
            <w:r w:rsidR="00890DE2" w:rsidRPr="00543E8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021</w:t>
            </w:r>
          </w:p>
        </w:tc>
        <w:tc>
          <w:tcPr>
            <w:tcW w:w="1411" w:type="dxa"/>
          </w:tcPr>
          <w:p w14:paraId="26C829CA" w14:textId="1977A005" w:rsidR="00423839" w:rsidRPr="00543E8E" w:rsidRDefault="005943E4" w:rsidP="00423839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</w:t>
            </w:r>
            <w:r w:rsidR="00423839" w:rsidRPr="00543E8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698</w:t>
            </w:r>
            <w:r w:rsidR="00423839" w:rsidRPr="00543E8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096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67F7F78F" w14:textId="4387048C" w:rsidR="00423839" w:rsidRPr="00543E8E" w:rsidRDefault="005943E4" w:rsidP="00423839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423839" w:rsidRPr="00543E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358</w:t>
            </w:r>
            <w:r w:rsidR="00423839" w:rsidRPr="00543E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411" w:type="dxa"/>
            <w:vAlign w:val="bottom"/>
          </w:tcPr>
          <w:p w14:paraId="2EE1063C" w14:textId="78F3F1AB" w:rsidR="00423839" w:rsidRPr="00543E8E" w:rsidRDefault="005943E4" w:rsidP="00423839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</w:t>
            </w:r>
            <w:r w:rsidR="00423839" w:rsidRPr="00543E8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150</w:t>
            </w:r>
            <w:r w:rsidR="00423839" w:rsidRPr="00543E8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642</w:t>
            </w:r>
          </w:p>
        </w:tc>
      </w:tr>
      <w:tr w:rsidR="00423839" w:rsidRPr="00543E8E" w14:paraId="5E12D070" w14:textId="77777777" w:rsidTr="006E1FC0">
        <w:tc>
          <w:tcPr>
            <w:tcW w:w="3816" w:type="dxa"/>
            <w:vAlign w:val="bottom"/>
          </w:tcPr>
          <w:p w14:paraId="1AEBE673" w14:textId="77777777" w:rsidR="00423839" w:rsidRPr="00543E8E" w:rsidRDefault="00423839" w:rsidP="00423839">
            <w:pPr>
              <w:tabs>
                <w:tab w:val="left" w:pos="1147"/>
                <w:tab w:val="left" w:pos="1627"/>
              </w:tabs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เงินฝากธนาคาร</w:t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ประเภทออมทรัพย์</w:t>
            </w:r>
          </w:p>
        </w:tc>
        <w:tc>
          <w:tcPr>
            <w:tcW w:w="1411" w:type="dxa"/>
            <w:shd w:val="clear" w:color="auto" w:fill="FAFAFA"/>
          </w:tcPr>
          <w:p w14:paraId="66F482DF" w14:textId="1E8F509E" w:rsidR="00423839" w:rsidRPr="00543E8E" w:rsidRDefault="005943E4" w:rsidP="00423839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136</w:t>
            </w:r>
            <w:r w:rsidR="006C1CA1" w:rsidRPr="00543E8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287</w:t>
            </w:r>
            <w:r w:rsidR="006C1CA1" w:rsidRPr="00543E8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329</w:t>
            </w:r>
          </w:p>
        </w:tc>
        <w:tc>
          <w:tcPr>
            <w:tcW w:w="1411" w:type="dxa"/>
          </w:tcPr>
          <w:p w14:paraId="4D4D8E96" w14:textId="1886FC7A" w:rsidR="00423839" w:rsidRPr="00543E8E" w:rsidRDefault="005943E4" w:rsidP="00423839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194</w:t>
            </w:r>
            <w:r w:rsidR="00423839" w:rsidRPr="00543E8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679</w:t>
            </w:r>
            <w:r w:rsidR="00423839" w:rsidRPr="00543E8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167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363E7B6" w14:textId="5993C258" w:rsidR="00423839" w:rsidRPr="00543E8E" w:rsidRDefault="005943E4" w:rsidP="00423839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  <w:r w:rsidR="00423839" w:rsidRPr="00543E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363</w:t>
            </w:r>
            <w:r w:rsidR="00423839" w:rsidRPr="00543E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411" w:type="dxa"/>
            <w:vAlign w:val="bottom"/>
          </w:tcPr>
          <w:p w14:paraId="1ABCF514" w14:textId="7D29699B" w:rsidR="00423839" w:rsidRPr="00543E8E" w:rsidRDefault="005943E4" w:rsidP="00423839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40</w:t>
            </w:r>
            <w:r w:rsidR="00423839" w:rsidRPr="00543E8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882</w:t>
            </w:r>
            <w:r w:rsidR="00423839" w:rsidRPr="00543E8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944</w:t>
            </w:r>
          </w:p>
        </w:tc>
      </w:tr>
      <w:tr w:rsidR="00423839" w:rsidRPr="00543E8E" w14:paraId="7B7270F4" w14:textId="77777777" w:rsidTr="006E1FC0">
        <w:tc>
          <w:tcPr>
            <w:tcW w:w="3816" w:type="dxa"/>
            <w:vAlign w:val="bottom"/>
          </w:tcPr>
          <w:p w14:paraId="12D3402B" w14:textId="77777777" w:rsidR="00423839" w:rsidRPr="00543E8E" w:rsidRDefault="00423839" w:rsidP="00423839">
            <w:pPr>
              <w:tabs>
                <w:tab w:val="left" w:pos="1147"/>
                <w:tab w:val="left" w:pos="1627"/>
              </w:tabs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ประเภทกระแสรายวัน</w:t>
            </w:r>
          </w:p>
        </w:tc>
        <w:tc>
          <w:tcPr>
            <w:tcW w:w="1411" w:type="dxa"/>
            <w:shd w:val="clear" w:color="auto" w:fill="FAFAFA"/>
          </w:tcPr>
          <w:p w14:paraId="4D515F2D" w14:textId="1CD48714" w:rsidR="00423839" w:rsidRPr="00543E8E" w:rsidRDefault="005943E4" w:rsidP="00423839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421</w:t>
            </w:r>
            <w:r w:rsidR="0028285C" w:rsidRPr="002828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586</w:t>
            </w:r>
          </w:p>
        </w:tc>
        <w:tc>
          <w:tcPr>
            <w:tcW w:w="1411" w:type="dxa"/>
          </w:tcPr>
          <w:p w14:paraId="45BD2BF8" w14:textId="0975A0D1" w:rsidR="00423839" w:rsidRPr="00543E8E" w:rsidRDefault="005943E4" w:rsidP="00423839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</w:t>
            </w:r>
            <w:r w:rsidR="00423839" w:rsidRPr="00543E8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710</w:t>
            </w:r>
            <w:r w:rsidR="00423839" w:rsidRPr="00543E8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008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54CB525" w14:textId="29131DEB" w:rsidR="00423839" w:rsidRPr="00543E8E" w:rsidRDefault="005943E4" w:rsidP="00423839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136</w:t>
            </w:r>
            <w:r w:rsidR="00423839" w:rsidRPr="00543E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411" w:type="dxa"/>
            <w:vAlign w:val="bottom"/>
          </w:tcPr>
          <w:p w14:paraId="6ACDFD11" w14:textId="66CC5B03" w:rsidR="00423839" w:rsidRPr="00543E8E" w:rsidRDefault="005943E4" w:rsidP="00423839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962</w:t>
            </w:r>
            <w:r w:rsidR="00423839" w:rsidRPr="00543E8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892</w:t>
            </w:r>
          </w:p>
        </w:tc>
      </w:tr>
      <w:tr w:rsidR="00423839" w:rsidRPr="00543E8E" w14:paraId="2CE92D2E" w14:textId="77777777" w:rsidTr="005474BB">
        <w:tc>
          <w:tcPr>
            <w:tcW w:w="3816" w:type="dxa"/>
            <w:vAlign w:val="bottom"/>
          </w:tcPr>
          <w:p w14:paraId="7064438A" w14:textId="77777777" w:rsidR="00423839" w:rsidRPr="00543E8E" w:rsidRDefault="00423839" w:rsidP="00423839">
            <w:pPr>
              <w:tabs>
                <w:tab w:val="left" w:pos="1147"/>
                <w:tab w:val="left" w:pos="1627"/>
              </w:tabs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  <w:t>-</w:t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ประเภทฝากประจำ</w:t>
            </w:r>
          </w:p>
        </w:tc>
        <w:tc>
          <w:tcPr>
            <w:tcW w:w="1411" w:type="dxa"/>
            <w:shd w:val="clear" w:color="auto" w:fill="FAFAFA"/>
          </w:tcPr>
          <w:p w14:paraId="517FEB8F" w14:textId="77777777" w:rsidR="00423839" w:rsidRPr="00543E8E" w:rsidRDefault="00423839" w:rsidP="00423839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411" w:type="dxa"/>
          </w:tcPr>
          <w:p w14:paraId="337CB27A" w14:textId="77777777" w:rsidR="00423839" w:rsidRPr="00543E8E" w:rsidRDefault="00423839" w:rsidP="00423839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51D7D0E1" w14:textId="77777777" w:rsidR="00423839" w:rsidRPr="00543E8E" w:rsidRDefault="00423839" w:rsidP="00423839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11" w:type="dxa"/>
            <w:vAlign w:val="bottom"/>
          </w:tcPr>
          <w:p w14:paraId="5F752A6B" w14:textId="77777777" w:rsidR="00423839" w:rsidRPr="00543E8E" w:rsidRDefault="00423839" w:rsidP="00423839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423839" w:rsidRPr="00543E8E" w14:paraId="6B224F78" w14:textId="77777777" w:rsidTr="00423839">
        <w:tc>
          <w:tcPr>
            <w:tcW w:w="3816" w:type="dxa"/>
            <w:vAlign w:val="bottom"/>
          </w:tcPr>
          <w:p w14:paraId="0876FD2E" w14:textId="61B82CF3" w:rsidR="00423839" w:rsidRPr="00543E8E" w:rsidRDefault="00423839" w:rsidP="00423839">
            <w:pPr>
              <w:tabs>
                <w:tab w:val="left" w:pos="1147"/>
                <w:tab w:val="left" w:pos="1781"/>
              </w:tabs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(ระยะเวลา</w:t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DB7B6B" w14:textId="4D80A817" w:rsidR="00423839" w:rsidRPr="00543E8E" w:rsidRDefault="005943E4" w:rsidP="00423839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13</w:t>
            </w:r>
            <w:r w:rsidR="00890DE2" w:rsidRPr="00543E8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371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A1A8A12" w14:textId="597AACA4" w:rsidR="00423839" w:rsidRPr="00543E8E" w:rsidRDefault="005943E4" w:rsidP="00423839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13</w:t>
            </w:r>
            <w:r w:rsidR="00423839" w:rsidRPr="00543E8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322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72F91FC" w14:textId="4E0AFBCB" w:rsidR="00423839" w:rsidRPr="00543E8E" w:rsidRDefault="00CE666A" w:rsidP="00423839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70021ED" w14:textId="6128365E" w:rsidR="00423839" w:rsidRPr="00543E8E" w:rsidRDefault="00423839" w:rsidP="00423839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423839" w:rsidRPr="00543E8E" w14:paraId="01FAF7CF" w14:textId="77777777" w:rsidTr="00423839">
        <w:tc>
          <w:tcPr>
            <w:tcW w:w="3816" w:type="dxa"/>
            <w:vAlign w:val="bottom"/>
          </w:tcPr>
          <w:p w14:paraId="1E4FAEA6" w14:textId="77777777" w:rsidR="00423839" w:rsidRPr="00543E8E" w:rsidRDefault="00423839" w:rsidP="00423839">
            <w:pPr>
              <w:tabs>
                <w:tab w:val="left" w:pos="1147"/>
              </w:tabs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EBDA1D" w14:textId="08D83967" w:rsidR="00423839" w:rsidRPr="00543E8E" w:rsidRDefault="005943E4" w:rsidP="00423839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141</w:t>
            </w:r>
            <w:r w:rsidR="00890DE2" w:rsidRPr="00543E8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246</w:t>
            </w:r>
            <w:r w:rsidR="00890DE2" w:rsidRPr="00543E8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307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1B7324" w14:textId="63C7216E" w:rsidR="00423839" w:rsidRPr="00543E8E" w:rsidRDefault="005943E4" w:rsidP="00423839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200</w:t>
            </w:r>
            <w:r w:rsidR="00423839" w:rsidRPr="00543E8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100</w:t>
            </w:r>
            <w:r w:rsidR="00423839" w:rsidRPr="00543E8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593</w:t>
            </w:r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81CCF12" w14:textId="5B98C097" w:rsidR="00423839" w:rsidRPr="00543E8E" w:rsidRDefault="005943E4" w:rsidP="00423839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</w:t>
            </w:r>
            <w:r w:rsidR="00423839" w:rsidRPr="00543E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858</w:t>
            </w:r>
            <w:r w:rsidR="00423839" w:rsidRPr="00543E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40B8B6" w14:textId="75C97252" w:rsidR="00423839" w:rsidRPr="00543E8E" w:rsidRDefault="005943E4" w:rsidP="00423839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42</w:t>
            </w:r>
            <w:r w:rsidR="00423839" w:rsidRPr="00543E8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996</w:t>
            </w:r>
            <w:r w:rsidR="00423839" w:rsidRPr="00543E8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478</w:t>
            </w:r>
          </w:p>
        </w:tc>
      </w:tr>
    </w:tbl>
    <w:p w14:paraId="140183F0" w14:textId="77777777" w:rsidR="006E1FC0" w:rsidRPr="00543E8E" w:rsidRDefault="006E1FC0" w:rsidP="007A6CA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4B8EBEB" w14:textId="4CD177D0" w:rsidR="002A14F8" w:rsidRPr="00543E8E" w:rsidRDefault="00705FBD" w:rsidP="002A14F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3E8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5943E4" w:rsidRPr="005943E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543E8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ธันวาคม </w:t>
      </w:r>
      <w:r w:rsidR="003D32E4" w:rsidRPr="00543E8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5943E4" w:rsidRPr="005943E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543E8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เงินฝากธนาคารประเภทออมทรัพย์มีอัตราดอกเบี้ยร้อยละ</w:t>
      </w:r>
      <w:r w:rsidR="00173A2D" w:rsidRPr="00543E8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5943E4" w:rsidRPr="005943E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="007F16ED" w:rsidRPr="00543E8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5943E4" w:rsidRPr="005943E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05</w:t>
      </w:r>
      <w:r w:rsidR="00153EC0" w:rsidRPr="00543E8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543E8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ถึงร้อยละ</w:t>
      </w:r>
      <w:r w:rsidR="00173A2D" w:rsidRPr="00543E8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5943E4" w:rsidRPr="005943E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="007F16ED" w:rsidRPr="00543E8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5943E4" w:rsidRPr="005943E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125</w:t>
      </w:r>
      <w:r w:rsidR="00504D45" w:rsidRPr="00543E8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543E8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ต่อปี </w:t>
      </w:r>
      <w:r w:rsidRPr="00543E8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(</w:t>
      </w:r>
      <w:r w:rsidR="00542CFC" w:rsidRPr="00543E8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5943E4" w:rsidRPr="005943E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2563</w:t>
      </w:r>
      <w:r w:rsidRPr="00543E8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: </w:t>
      </w:r>
      <w:r w:rsidR="00504D45" w:rsidRPr="00543E8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="00E900DD" w:rsidRPr="00543E8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ร้อยละ</w:t>
      </w:r>
      <w:r w:rsidR="00E900DD" w:rsidRPr="00543E8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69125F" w:rsidRPr="00543E8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05</w:t>
      </w:r>
      <w:r w:rsidR="0069125F" w:rsidRPr="00543E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ถึงร้อยละ</w:t>
      </w:r>
      <w:r w:rsidR="0069125F" w:rsidRPr="00543E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69125F" w:rsidRPr="00543E8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125</w:t>
      </w:r>
      <w:r w:rsidR="0069125F" w:rsidRPr="00543E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</w:t>
      </w:r>
      <w:r w:rsidRPr="00543E8E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543E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74A5C" w:rsidRPr="00543E8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</w:t>
      </w:r>
      <w:r w:rsidR="00B45E9F" w:rsidRPr="00543E8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ะ</w:t>
      </w:r>
      <w:r w:rsidRPr="00543E8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เงินฝากธนาคารประเภทฝากประจำ</w:t>
      </w:r>
      <w:r w:rsidR="002451D9" w:rsidRPr="00543E8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(</w:t>
      </w:r>
      <w:r w:rsidR="00A9059F" w:rsidRPr="00543E8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ระยะ</w:t>
      </w:r>
      <w:r w:rsidR="00575E9B" w:rsidRPr="00543E8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เวลา</w:t>
      </w:r>
      <w:r w:rsidR="001315AA" w:rsidRPr="00543E8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="001609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9059F" w:rsidRPr="00543E8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เดือน</w:t>
      </w:r>
      <w:r w:rsidR="002451D9" w:rsidRPr="00543E8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)</w:t>
      </w:r>
      <w:r w:rsidR="00A9059F" w:rsidRPr="00543E8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543E8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มีอัตราดอกเบี้ยร้อยละ</w:t>
      </w:r>
      <w:r w:rsidR="001315AA" w:rsidRPr="00543E8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F544E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375</w:t>
      </w:r>
      <w:r w:rsidR="00496EDA" w:rsidRPr="00543E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43E8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ต่อปี</w:t>
      </w:r>
      <w:r w:rsidRPr="00543E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E1FC0" w:rsidRPr="00543E8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43E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(</w:t>
      </w:r>
      <w:r w:rsidR="00542CFC" w:rsidRPr="00543E8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543E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543E8E">
        <w:rPr>
          <w:rFonts w:ascii="Browallia New" w:eastAsia="Arial Unicode MS" w:hAnsi="Browallia New" w:cs="Browallia New"/>
          <w:color w:val="auto"/>
          <w:sz w:val="26"/>
          <w:szCs w:val="26"/>
        </w:rPr>
        <w:t>:</w:t>
      </w:r>
      <w:r w:rsidRPr="00543E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ร้อยละ</w:t>
      </w:r>
      <w:r w:rsidR="001315AA" w:rsidRPr="00543E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504D45" w:rsidRPr="00543E8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375</w:t>
      </w:r>
      <w:r w:rsidR="008A35AA" w:rsidRPr="00543E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8A35AA" w:rsidRPr="00543E8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ต่อปี</w:t>
      </w:r>
      <w:r w:rsidRPr="00543E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</w:p>
    <w:p w14:paraId="4621F1FC" w14:textId="27671A3E" w:rsidR="008566FA" w:rsidRPr="00543E8E" w:rsidRDefault="008566FA" w:rsidP="002A14F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7A6CA8" w:rsidRPr="00543E8E" w14:paraId="6BF5E570" w14:textId="77777777" w:rsidTr="002C193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F4D1A47" w14:textId="07171785" w:rsidR="007A6CA8" w:rsidRPr="00543E8E" w:rsidRDefault="005943E4" w:rsidP="00B674F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7A6CA8" w:rsidRPr="00543E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A6CA8" w:rsidRPr="00543E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</w:tbl>
    <w:p w14:paraId="536FFD1C" w14:textId="77777777" w:rsidR="00B82FCD" w:rsidRPr="00543E8E" w:rsidRDefault="00B82FCD" w:rsidP="00252E9D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864"/>
        <w:gridCol w:w="1296"/>
        <w:gridCol w:w="1296"/>
        <w:gridCol w:w="1296"/>
        <w:gridCol w:w="1296"/>
      </w:tblGrid>
      <w:tr w:rsidR="00EB5386" w:rsidRPr="00543E8E" w14:paraId="4AF388AB" w14:textId="77777777" w:rsidTr="00950255">
        <w:tc>
          <w:tcPr>
            <w:tcW w:w="3420" w:type="dxa"/>
            <w:vAlign w:val="bottom"/>
          </w:tcPr>
          <w:p w14:paraId="0A4E0C18" w14:textId="77777777" w:rsidR="003F4F0E" w:rsidRPr="00543E8E" w:rsidRDefault="003F4F0E" w:rsidP="00950255">
            <w:pPr>
              <w:spacing w:before="10" w:after="10"/>
              <w:ind w:left="-116" w:firstLine="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6F329DED" w14:textId="77777777" w:rsidR="003F4F0E" w:rsidRPr="00543E8E" w:rsidRDefault="003F4F0E" w:rsidP="00950255">
            <w:pPr>
              <w:pStyle w:val="a"/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E1898F" w14:textId="77777777" w:rsidR="003F4F0E" w:rsidRPr="00543E8E" w:rsidRDefault="00461B65" w:rsidP="00950255">
            <w:pPr>
              <w:pStyle w:val="a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43E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</w:t>
            </w:r>
            <w:r w:rsidR="003F4F0E" w:rsidRPr="00543E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66DB2F" w14:textId="77777777" w:rsidR="003F4F0E" w:rsidRPr="00543E8E" w:rsidRDefault="00461B65" w:rsidP="00950255">
            <w:pPr>
              <w:pStyle w:val="a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43E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</w:t>
            </w:r>
            <w:r w:rsidR="003F4F0E" w:rsidRPr="00543E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การเงิน</w:t>
            </w:r>
            <w:r w:rsidR="002804CB" w:rsidRPr="00543E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857EDE" w:rsidRPr="00543E8E" w14:paraId="54E5B00A" w14:textId="77777777" w:rsidTr="00950255">
        <w:tc>
          <w:tcPr>
            <w:tcW w:w="3420" w:type="dxa"/>
            <w:vAlign w:val="bottom"/>
          </w:tcPr>
          <w:p w14:paraId="7BCEE5DA" w14:textId="77777777" w:rsidR="00857EDE" w:rsidRPr="00543E8E" w:rsidRDefault="00857EDE" w:rsidP="00857EDE">
            <w:pPr>
              <w:spacing w:before="10" w:after="10"/>
              <w:ind w:left="-116" w:firstLine="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4B54E550" w14:textId="77777777" w:rsidR="00857EDE" w:rsidRPr="00543E8E" w:rsidRDefault="00857EDE" w:rsidP="00857EDE">
            <w:pPr>
              <w:pStyle w:val="a"/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EE177D" w14:textId="350BC076" w:rsidR="00857EDE" w:rsidRPr="00543E8E" w:rsidRDefault="00857EDE" w:rsidP="00857EDE">
            <w:pPr>
              <w:pStyle w:val="a"/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E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543E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07DFB0" w14:textId="0D02209D" w:rsidR="00857EDE" w:rsidRPr="00543E8E" w:rsidRDefault="00857EDE" w:rsidP="00857EDE">
            <w:pPr>
              <w:pStyle w:val="a"/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E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543E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1D5580" w14:textId="034721B3" w:rsidR="00857EDE" w:rsidRPr="00543E8E" w:rsidRDefault="00857EDE" w:rsidP="00857EDE">
            <w:pPr>
              <w:pStyle w:val="a"/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E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543E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66054A" w14:textId="0E27FFED" w:rsidR="00857EDE" w:rsidRPr="00543E8E" w:rsidRDefault="00857EDE" w:rsidP="00857EDE">
            <w:pPr>
              <w:pStyle w:val="a"/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E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543E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EB5386" w:rsidRPr="00543E8E" w14:paraId="029DBEBC" w14:textId="77777777" w:rsidTr="00950255">
        <w:tc>
          <w:tcPr>
            <w:tcW w:w="3420" w:type="dxa"/>
            <w:vAlign w:val="bottom"/>
          </w:tcPr>
          <w:p w14:paraId="0A9F4667" w14:textId="77777777" w:rsidR="00C42986" w:rsidRPr="00543E8E" w:rsidRDefault="00C42986" w:rsidP="00950255">
            <w:pPr>
              <w:spacing w:before="10" w:after="10"/>
              <w:ind w:left="-116" w:firstLine="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B5C9DEF" w14:textId="77777777" w:rsidR="00C42986" w:rsidRPr="00543E8E" w:rsidRDefault="00C42986" w:rsidP="00950255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543E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239C5C" w14:textId="77777777" w:rsidR="00C42986" w:rsidRPr="00543E8E" w:rsidRDefault="00C42986" w:rsidP="00950255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43E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325AA7" w14:textId="77777777" w:rsidR="00C42986" w:rsidRPr="00543E8E" w:rsidRDefault="00C42986" w:rsidP="00950255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43E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6CC7B5B" w14:textId="77777777" w:rsidR="00C42986" w:rsidRPr="00543E8E" w:rsidRDefault="00C42986" w:rsidP="00950255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43E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DA51EDC" w14:textId="77777777" w:rsidR="00C42986" w:rsidRPr="00543E8E" w:rsidRDefault="00C42986" w:rsidP="00950255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43E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B5386" w:rsidRPr="00543E8E" w14:paraId="174A5D0E" w14:textId="77777777" w:rsidTr="00950255">
        <w:tc>
          <w:tcPr>
            <w:tcW w:w="3420" w:type="dxa"/>
            <w:vAlign w:val="bottom"/>
          </w:tcPr>
          <w:p w14:paraId="78AAD97B" w14:textId="77777777" w:rsidR="00C42986" w:rsidRPr="003C7AD0" w:rsidRDefault="00C42986" w:rsidP="00950255">
            <w:pPr>
              <w:tabs>
                <w:tab w:val="left" w:pos="1332"/>
              </w:tabs>
              <w:spacing w:before="10" w:after="10"/>
              <w:ind w:left="-116" w:right="-72" w:firstLine="11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D6643D0" w14:textId="77777777" w:rsidR="00C42986" w:rsidRPr="003C7AD0" w:rsidRDefault="00C42986" w:rsidP="00950255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446458" w14:textId="77777777" w:rsidR="00C42986" w:rsidRPr="003C7AD0" w:rsidRDefault="00C42986" w:rsidP="00950255">
            <w:pP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CA5F62" w14:textId="77777777" w:rsidR="00C42986" w:rsidRPr="003C7AD0" w:rsidRDefault="00C42986" w:rsidP="00950255">
            <w:pP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B9FD27" w14:textId="77777777" w:rsidR="00C42986" w:rsidRPr="003C7AD0" w:rsidRDefault="00C42986" w:rsidP="00950255">
            <w:pP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31B71C" w14:textId="77777777" w:rsidR="00C42986" w:rsidRPr="003C7AD0" w:rsidRDefault="00C42986" w:rsidP="00950255">
            <w:pP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</w:tr>
      <w:tr w:rsidR="00423839" w:rsidRPr="00543E8E" w14:paraId="0CECE8B8" w14:textId="77777777" w:rsidTr="00950255">
        <w:tc>
          <w:tcPr>
            <w:tcW w:w="3420" w:type="dxa"/>
            <w:vAlign w:val="bottom"/>
          </w:tcPr>
          <w:p w14:paraId="1AE09830" w14:textId="77777777" w:rsidR="00423839" w:rsidRPr="00543E8E" w:rsidRDefault="00423839" w:rsidP="00423839">
            <w:pPr>
              <w:tabs>
                <w:tab w:val="left" w:pos="874"/>
              </w:tabs>
              <w:spacing w:before="10" w:after="10"/>
              <w:ind w:left="-116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- กิจการอื่น</w:t>
            </w:r>
          </w:p>
        </w:tc>
        <w:tc>
          <w:tcPr>
            <w:tcW w:w="864" w:type="dxa"/>
            <w:vAlign w:val="bottom"/>
          </w:tcPr>
          <w:p w14:paraId="353B2275" w14:textId="77777777" w:rsidR="00423839" w:rsidRPr="00543E8E" w:rsidRDefault="00423839" w:rsidP="00423839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8A5C51C" w14:textId="75ACB31B" w:rsidR="00423839" w:rsidRPr="00543E8E" w:rsidRDefault="005943E4" w:rsidP="00423839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  <w:r w:rsidR="00863506" w:rsidRPr="008635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  <w:r w:rsidR="00863506" w:rsidRPr="008635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</w:p>
        </w:tc>
        <w:tc>
          <w:tcPr>
            <w:tcW w:w="1296" w:type="dxa"/>
            <w:vAlign w:val="bottom"/>
          </w:tcPr>
          <w:p w14:paraId="4A879E82" w14:textId="57612BEF" w:rsidR="00423839" w:rsidRPr="00543E8E" w:rsidRDefault="005943E4" w:rsidP="00423839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  <w:r w:rsidR="00863506" w:rsidRPr="008635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  <w:r w:rsidR="00863506" w:rsidRPr="008635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D8CB2D" w14:textId="2D8773B1" w:rsidR="00423839" w:rsidRPr="00543E8E" w:rsidRDefault="005943E4" w:rsidP="00423839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863506" w:rsidRPr="0086350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299</w:t>
            </w:r>
            <w:r w:rsidR="00863506" w:rsidRPr="0086350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296" w:type="dxa"/>
            <w:vAlign w:val="bottom"/>
          </w:tcPr>
          <w:p w14:paraId="4AF7510B" w14:textId="5B597356" w:rsidR="00423839" w:rsidRPr="00543E8E" w:rsidRDefault="005943E4" w:rsidP="00423839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423839"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="00423839"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</w:tr>
      <w:tr w:rsidR="00423839" w:rsidRPr="00543E8E" w14:paraId="24592CEE" w14:textId="77777777" w:rsidTr="00950255">
        <w:tc>
          <w:tcPr>
            <w:tcW w:w="3420" w:type="dxa"/>
            <w:vAlign w:val="bottom"/>
          </w:tcPr>
          <w:p w14:paraId="77A88686" w14:textId="77777777" w:rsidR="00423839" w:rsidRPr="00543E8E" w:rsidRDefault="00423839" w:rsidP="00423839">
            <w:pPr>
              <w:tabs>
                <w:tab w:val="left" w:pos="874"/>
                <w:tab w:val="left" w:pos="1397"/>
              </w:tabs>
              <w:spacing w:before="10" w:after="10"/>
              <w:ind w:left="-116" w:right="-162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กิจการ</w:t>
            </w:r>
            <w:r w:rsidRPr="00543E8E">
              <w:rPr>
                <w:rFonts w:ascii="Browallia New" w:eastAsia="Arial Unicode MS" w:hAnsi="Browallia New" w:cs="Browallia New"/>
                <w:color w:val="auto"/>
                <w:spacing w:val="-5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64" w:type="dxa"/>
            <w:vAlign w:val="bottom"/>
          </w:tcPr>
          <w:p w14:paraId="173DBEEA" w14:textId="0583CD3C" w:rsidR="00423839" w:rsidRPr="00543E8E" w:rsidRDefault="005943E4" w:rsidP="00423839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</w:t>
            </w:r>
            <w:r w:rsidR="00423839" w:rsidRPr="00543E8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ข)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D1D0C7" w14:textId="0E7FFF3A" w:rsidR="00423839" w:rsidRPr="00543E8E" w:rsidRDefault="00CE666A" w:rsidP="00423839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2A433DDB" w14:textId="326DE953" w:rsidR="00423839" w:rsidRPr="00543E8E" w:rsidRDefault="005943E4" w:rsidP="00423839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23839"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A8D30C" w14:textId="590983BA" w:rsidR="00423839" w:rsidRPr="00543E8E" w:rsidRDefault="005943E4" w:rsidP="00423839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500</w:t>
            </w:r>
            <w:r w:rsidR="00423839" w:rsidRPr="00543E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716</w:t>
            </w:r>
            <w:r w:rsidR="00423839" w:rsidRPr="00543E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296" w:type="dxa"/>
            <w:vAlign w:val="bottom"/>
          </w:tcPr>
          <w:p w14:paraId="17B5610F" w14:textId="16B9A1D2" w:rsidR="00423839" w:rsidRPr="00543E8E" w:rsidRDefault="005943E4" w:rsidP="00423839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  <w:r w:rsidR="00423839"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  <w:r w:rsidR="00423839"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</w:p>
        </w:tc>
      </w:tr>
      <w:tr w:rsidR="00423839" w:rsidRPr="00543E8E" w14:paraId="0C183A00" w14:textId="77777777" w:rsidTr="00950255">
        <w:tc>
          <w:tcPr>
            <w:tcW w:w="3420" w:type="dxa"/>
            <w:vAlign w:val="bottom"/>
          </w:tcPr>
          <w:p w14:paraId="0C1D6DF2" w14:textId="77777777" w:rsidR="00423839" w:rsidRPr="00543E8E" w:rsidRDefault="00423839" w:rsidP="00423839">
            <w:pPr>
              <w:tabs>
                <w:tab w:val="left" w:pos="604"/>
              </w:tabs>
              <w:spacing w:before="10" w:after="10"/>
              <w:ind w:left="-116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864" w:type="dxa"/>
            <w:vAlign w:val="bottom"/>
          </w:tcPr>
          <w:p w14:paraId="600F9B54" w14:textId="77777777" w:rsidR="00423839" w:rsidRPr="00543E8E" w:rsidRDefault="00423839" w:rsidP="00423839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1C6CB1E" w14:textId="0BEC309A" w:rsidR="00423839" w:rsidRPr="00543E8E" w:rsidRDefault="005943E4" w:rsidP="00423839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  <w:r w:rsidR="00B61E40"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</w:p>
        </w:tc>
        <w:tc>
          <w:tcPr>
            <w:tcW w:w="1296" w:type="dxa"/>
            <w:vAlign w:val="bottom"/>
          </w:tcPr>
          <w:p w14:paraId="526B236D" w14:textId="74C160F4" w:rsidR="00423839" w:rsidRPr="00543E8E" w:rsidRDefault="005943E4" w:rsidP="00423839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23839"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  <w:r w:rsidR="00423839"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3AEB28" w14:textId="2F56C7C0" w:rsidR="00423839" w:rsidRPr="00543E8E" w:rsidRDefault="005943E4" w:rsidP="00423839">
            <w:pPr>
              <w:tabs>
                <w:tab w:val="decimal" w:pos="108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</w:t>
            </w:r>
            <w:r w:rsidR="00423839" w:rsidRPr="00543E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296" w:type="dxa"/>
            <w:vAlign w:val="bottom"/>
          </w:tcPr>
          <w:p w14:paraId="365C4036" w14:textId="532EB468" w:rsidR="00423839" w:rsidRPr="00543E8E" w:rsidRDefault="005943E4" w:rsidP="00423839">
            <w:pPr>
              <w:tabs>
                <w:tab w:val="decimal" w:pos="108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423839"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</w:p>
        </w:tc>
      </w:tr>
      <w:tr w:rsidR="00423839" w:rsidRPr="00543E8E" w14:paraId="2A648950" w14:textId="77777777" w:rsidTr="009B6D09">
        <w:tc>
          <w:tcPr>
            <w:tcW w:w="3420" w:type="dxa"/>
            <w:vAlign w:val="bottom"/>
          </w:tcPr>
          <w:p w14:paraId="43C4E429" w14:textId="5E88103F" w:rsidR="00423839" w:rsidRPr="00543E8E" w:rsidRDefault="00423839" w:rsidP="00423839">
            <w:pPr>
              <w:tabs>
                <w:tab w:val="left" w:pos="604"/>
              </w:tabs>
              <w:spacing w:before="10" w:after="10"/>
              <w:ind w:left="-116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864" w:type="dxa"/>
            <w:vAlign w:val="bottom"/>
          </w:tcPr>
          <w:p w14:paraId="7371BE93" w14:textId="77777777" w:rsidR="00423839" w:rsidRPr="00543E8E" w:rsidRDefault="00423839" w:rsidP="00423839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6DA90AC1" w14:textId="5BAA375F" w:rsidR="00423839" w:rsidRPr="00543E8E" w:rsidRDefault="005943E4" w:rsidP="00423839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B61E40"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  <w:r w:rsidR="00B61E40"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</w:p>
        </w:tc>
        <w:tc>
          <w:tcPr>
            <w:tcW w:w="1296" w:type="dxa"/>
          </w:tcPr>
          <w:p w14:paraId="090E89F9" w14:textId="6884D1BB" w:rsidR="00423839" w:rsidRPr="00543E8E" w:rsidRDefault="00423839" w:rsidP="00423839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870</w:t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0DCFD2AD" w14:textId="187EB06C" w:rsidR="00423839" w:rsidRPr="00543E8E" w:rsidRDefault="005943E4" w:rsidP="00423839">
            <w:pPr>
              <w:tabs>
                <w:tab w:val="decimal" w:pos="108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="00B61E40" w:rsidRPr="00543E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402</w:t>
            </w:r>
            <w:r w:rsidR="00B61E40" w:rsidRPr="00543E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296" w:type="dxa"/>
          </w:tcPr>
          <w:p w14:paraId="78D1F9AE" w14:textId="53AE29DD" w:rsidR="00423839" w:rsidRPr="00543E8E" w:rsidRDefault="005943E4" w:rsidP="00423839">
            <w:pPr>
              <w:tabs>
                <w:tab w:val="decimal" w:pos="108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423839"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  <w:r w:rsidR="00423839"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</w:p>
        </w:tc>
      </w:tr>
      <w:tr w:rsidR="00B61E40" w:rsidRPr="00543E8E" w14:paraId="3A42F8A5" w14:textId="77777777" w:rsidTr="009B6D09">
        <w:tc>
          <w:tcPr>
            <w:tcW w:w="3420" w:type="dxa"/>
            <w:vAlign w:val="bottom"/>
          </w:tcPr>
          <w:p w14:paraId="1875D86F" w14:textId="77777777" w:rsidR="00B61E40" w:rsidRPr="00543E8E" w:rsidRDefault="00B61E40" w:rsidP="00B61E40">
            <w:pPr>
              <w:tabs>
                <w:tab w:val="left" w:pos="697"/>
                <w:tab w:val="left" w:pos="1166"/>
              </w:tabs>
              <w:spacing w:before="10" w:after="10"/>
              <w:ind w:left="-116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สินทรัพย์ตามสัญญา</w:t>
            </w:r>
          </w:p>
        </w:tc>
        <w:tc>
          <w:tcPr>
            <w:tcW w:w="864" w:type="dxa"/>
            <w:vAlign w:val="bottom"/>
          </w:tcPr>
          <w:p w14:paraId="7BFCEA45" w14:textId="2AF0127D" w:rsidR="00B61E40" w:rsidRPr="00543E8E" w:rsidRDefault="005943E4" w:rsidP="00B61E40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B61E40" w:rsidRPr="00543E8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296" w:type="dxa"/>
            <w:shd w:val="clear" w:color="auto" w:fill="FAFAFA"/>
          </w:tcPr>
          <w:p w14:paraId="30B45200" w14:textId="10910931" w:rsidR="00B61E40" w:rsidRPr="00543E8E" w:rsidRDefault="005943E4" w:rsidP="00B61E4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863506" w:rsidRPr="0086350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384</w:t>
            </w:r>
            <w:r w:rsidR="00863506" w:rsidRPr="0086350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296" w:type="dxa"/>
          </w:tcPr>
          <w:p w14:paraId="10BAAA70" w14:textId="38C5971C" w:rsidR="00B61E40" w:rsidRPr="00543E8E" w:rsidRDefault="00B61E40" w:rsidP="00B61E4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64293565" w14:textId="5F456D59" w:rsidR="00B61E40" w:rsidRPr="00543E8E" w:rsidRDefault="005943E4" w:rsidP="00B61E40">
            <w:pPr>
              <w:tabs>
                <w:tab w:val="decimal" w:pos="108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863506" w:rsidRPr="0086350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384</w:t>
            </w:r>
            <w:r w:rsidR="00863506" w:rsidRPr="0086350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296" w:type="dxa"/>
          </w:tcPr>
          <w:p w14:paraId="1BF25210" w14:textId="3C2AA6B2" w:rsidR="00B61E40" w:rsidRPr="00543E8E" w:rsidRDefault="005943E4" w:rsidP="00B61E40">
            <w:pPr>
              <w:tabs>
                <w:tab w:val="decimal" w:pos="108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B61E40"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  <w:r w:rsidR="00B61E40"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</w:p>
        </w:tc>
      </w:tr>
      <w:tr w:rsidR="00B61E40" w:rsidRPr="00543E8E" w14:paraId="55070B6E" w14:textId="77777777" w:rsidTr="00950255">
        <w:tc>
          <w:tcPr>
            <w:tcW w:w="3420" w:type="dxa"/>
            <w:vAlign w:val="bottom"/>
          </w:tcPr>
          <w:p w14:paraId="36499AB3" w14:textId="77777777" w:rsidR="00B61E40" w:rsidRPr="00543E8E" w:rsidRDefault="00B61E40" w:rsidP="00B61E40">
            <w:pPr>
              <w:tabs>
                <w:tab w:val="left" w:pos="1065"/>
                <w:tab w:val="left" w:pos="1507"/>
              </w:tabs>
              <w:spacing w:before="10" w:after="10"/>
              <w:ind w:left="-116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เงินทดรองจ่าย - พนักงาน</w:t>
            </w:r>
          </w:p>
        </w:tc>
        <w:tc>
          <w:tcPr>
            <w:tcW w:w="864" w:type="dxa"/>
            <w:vAlign w:val="bottom"/>
          </w:tcPr>
          <w:p w14:paraId="40C086D1" w14:textId="77777777" w:rsidR="00B61E40" w:rsidRPr="00543E8E" w:rsidRDefault="00B61E40" w:rsidP="00B61E40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500C5D6" w14:textId="421DDC78" w:rsidR="00B61E40" w:rsidRPr="00543E8E" w:rsidRDefault="005943E4" w:rsidP="00B61E4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806</w:t>
            </w:r>
            <w:r w:rsidR="00B61E40"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</w:p>
        </w:tc>
        <w:tc>
          <w:tcPr>
            <w:tcW w:w="1296" w:type="dxa"/>
            <w:vAlign w:val="bottom"/>
          </w:tcPr>
          <w:p w14:paraId="79B26846" w14:textId="54A944D4" w:rsidR="00B61E40" w:rsidRPr="00543E8E" w:rsidRDefault="005943E4" w:rsidP="00B61E4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B61E40"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  <w:r w:rsidR="00B61E40"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5734D9" w14:textId="5E10A3DA" w:rsidR="00B61E40" w:rsidRPr="00543E8E" w:rsidRDefault="005943E4" w:rsidP="00B61E4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260</w:t>
            </w:r>
            <w:r w:rsidR="00B61E40" w:rsidRPr="00543E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48934691" w14:textId="565D5167" w:rsidR="00B61E40" w:rsidRPr="00543E8E" w:rsidRDefault="005943E4" w:rsidP="00B61E4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  <w:r w:rsidR="00B61E40"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B61E40" w:rsidRPr="00543E8E" w14:paraId="4ADFD049" w14:textId="77777777" w:rsidTr="00950255">
        <w:tc>
          <w:tcPr>
            <w:tcW w:w="3420" w:type="dxa"/>
            <w:vAlign w:val="bottom"/>
          </w:tcPr>
          <w:p w14:paraId="0A4E643D" w14:textId="77777777" w:rsidR="00B61E40" w:rsidRPr="00543E8E" w:rsidRDefault="00B61E40" w:rsidP="00B61E40">
            <w:pPr>
              <w:tabs>
                <w:tab w:val="left" w:pos="1147"/>
              </w:tabs>
              <w:spacing w:before="10" w:after="10"/>
              <w:ind w:left="-116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864" w:type="dxa"/>
            <w:vAlign w:val="bottom"/>
          </w:tcPr>
          <w:p w14:paraId="7C683380" w14:textId="77777777" w:rsidR="00B61E40" w:rsidRPr="00543E8E" w:rsidRDefault="00B61E40" w:rsidP="00B61E40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48CB04F" w14:textId="2392BC91" w:rsidR="00B61E40" w:rsidRPr="00543E8E" w:rsidRDefault="005943E4" w:rsidP="00B61E4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61E40"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="00B61E40"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296" w:type="dxa"/>
            <w:vAlign w:val="bottom"/>
          </w:tcPr>
          <w:p w14:paraId="64549572" w14:textId="1A013ACF" w:rsidR="00B61E40" w:rsidRPr="00543E8E" w:rsidRDefault="005943E4" w:rsidP="00B61E4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61E40"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="00B61E40"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F632F3" w14:textId="10DED7FD" w:rsidR="00B61E40" w:rsidRPr="00543E8E" w:rsidRDefault="005943E4" w:rsidP="00B61E4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B61E40" w:rsidRPr="00543E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795</w:t>
            </w:r>
            <w:r w:rsidR="00B61E40" w:rsidRPr="00543E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296" w:type="dxa"/>
            <w:vAlign w:val="bottom"/>
          </w:tcPr>
          <w:p w14:paraId="4F0D4368" w14:textId="2BE9065D" w:rsidR="00B61E40" w:rsidRPr="00543E8E" w:rsidRDefault="005943E4" w:rsidP="00B61E4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61E40"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  <w:r w:rsidR="00B61E40"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</w:p>
        </w:tc>
      </w:tr>
      <w:tr w:rsidR="00B61E40" w:rsidRPr="00543E8E" w14:paraId="25FCAC88" w14:textId="77777777" w:rsidTr="00423839">
        <w:tc>
          <w:tcPr>
            <w:tcW w:w="3420" w:type="dxa"/>
            <w:vAlign w:val="bottom"/>
          </w:tcPr>
          <w:p w14:paraId="074662C1" w14:textId="0D4B4646" w:rsidR="00B61E40" w:rsidRPr="00543E8E" w:rsidRDefault="00B61E40" w:rsidP="00B61E40">
            <w:pPr>
              <w:spacing w:before="10" w:after="10"/>
              <w:ind w:left="-116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ค่าใช้จ่ายจ่ายล่วงหน้า </w:t>
            </w:r>
          </w:p>
        </w:tc>
        <w:tc>
          <w:tcPr>
            <w:tcW w:w="864" w:type="dxa"/>
            <w:vAlign w:val="bottom"/>
          </w:tcPr>
          <w:p w14:paraId="32473E9C" w14:textId="77777777" w:rsidR="00B61E40" w:rsidRPr="00543E8E" w:rsidRDefault="00B61E40" w:rsidP="00B61E40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39BEDC" w14:textId="68A6E2FD" w:rsidR="00B61E40" w:rsidRPr="00543E8E" w:rsidRDefault="005943E4" w:rsidP="00B61E4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="00863506" w:rsidRPr="008635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  <w:r w:rsidR="00863506" w:rsidRPr="008635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C5BF61C" w14:textId="7955586A" w:rsidR="00B61E40" w:rsidRPr="00543E8E" w:rsidRDefault="005943E4" w:rsidP="00B61E4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863506" w:rsidRPr="008635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  <w:r w:rsidR="00863506" w:rsidRPr="008635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EFD5122" w14:textId="05C3C587" w:rsidR="00B61E40" w:rsidRPr="00543E8E" w:rsidRDefault="005943E4" w:rsidP="00B61E4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</w:t>
            </w:r>
            <w:r w:rsidR="00B61E40" w:rsidRPr="00543E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209</w:t>
            </w:r>
            <w:r w:rsidR="00B61E40" w:rsidRPr="00543E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71E71B3" w14:textId="2AF01817" w:rsidR="00B61E40" w:rsidRPr="00543E8E" w:rsidRDefault="005943E4" w:rsidP="00B61E4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B61E40"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  <w:r w:rsidR="00B61E40"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</w:p>
        </w:tc>
      </w:tr>
      <w:tr w:rsidR="00B61E40" w:rsidRPr="00543E8E" w14:paraId="4120B261" w14:textId="77777777" w:rsidTr="00423839">
        <w:tc>
          <w:tcPr>
            <w:tcW w:w="3420" w:type="dxa"/>
            <w:vAlign w:val="bottom"/>
          </w:tcPr>
          <w:p w14:paraId="6973A257" w14:textId="77777777" w:rsidR="00B61E40" w:rsidRPr="00543E8E" w:rsidRDefault="00B61E40" w:rsidP="00B61E40">
            <w:pPr>
              <w:spacing w:before="10" w:after="10"/>
              <w:ind w:left="-116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1427C1A5" w14:textId="77777777" w:rsidR="00B61E40" w:rsidRPr="00543E8E" w:rsidRDefault="00B61E40" w:rsidP="00B61E40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3C88D8" w14:textId="03E91BB0" w:rsidR="00B61E40" w:rsidRPr="00543E8E" w:rsidRDefault="005943E4" w:rsidP="00B61E4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  <w:r w:rsidR="00863506" w:rsidRPr="008635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  <w:r w:rsidR="00863506" w:rsidRPr="008635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5A9F43" w14:textId="2DF5167E" w:rsidR="00B61E40" w:rsidRPr="00543E8E" w:rsidRDefault="005943E4" w:rsidP="00B61E4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  <w:r w:rsidR="00B61E40"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  <w:r w:rsidR="00B61E40"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C9C8A2E" w14:textId="1A4222EB" w:rsidR="00B61E40" w:rsidRPr="00543E8E" w:rsidRDefault="005943E4" w:rsidP="00B61E4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562</w:t>
            </w:r>
            <w:r w:rsidR="00863506" w:rsidRPr="0086350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130</w:t>
            </w:r>
            <w:r w:rsidR="00863506" w:rsidRPr="0086350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6DF36F" w14:textId="4ED12F28" w:rsidR="00B61E40" w:rsidRPr="00543E8E" w:rsidRDefault="005943E4" w:rsidP="00B61E4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  <w:r w:rsidR="00B61E40"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  <w:r w:rsidR="00B61E40"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</w:p>
        </w:tc>
      </w:tr>
      <w:tr w:rsidR="00B61E40" w:rsidRPr="00543E8E" w14:paraId="6F22D713" w14:textId="77777777" w:rsidTr="00423839">
        <w:tc>
          <w:tcPr>
            <w:tcW w:w="3420" w:type="dxa"/>
            <w:vAlign w:val="bottom"/>
          </w:tcPr>
          <w:p w14:paraId="1E6810E7" w14:textId="77777777" w:rsidR="00B61E40" w:rsidRPr="00543E8E" w:rsidRDefault="00B61E40" w:rsidP="00B61E40">
            <w:pPr>
              <w:tabs>
                <w:tab w:val="left" w:pos="702"/>
              </w:tabs>
              <w:spacing w:before="10" w:after="10"/>
              <w:ind w:left="-116" w:right="-108" w:firstLine="1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864" w:type="dxa"/>
            <w:vAlign w:val="bottom"/>
          </w:tcPr>
          <w:p w14:paraId="195D2358" w14:textId="77777777" w:rsidR="00B61E40" w:rsidRPr="00543E8E" w:rsidRDefault="00B61E40" w:rsidP="00B61E40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21AE01" w14:textId="77777777" w:rsidR="00B61E40" w:rsidRPr="00543E8E" w:rsidRDefault="00B61E40" w:rsidP="00B61E4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1D1756" w14:textId="77777777" w:rsidR="00B61E40" w:rsidRPr="00543E8E" w:rsidRDefault="00B61E40" w:rsidP="00B61E4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14EFD9" w14:textId="77777777" w:rsidR="00B61E40" w:rsidRPr="00543E8E" w:rsidRDefault="00B61E40" w:rsidP="00B61E4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4214BF" w14:textId="77777777" w:rsidR="00B61E40" w:rsidRPr="00543E8E" w:rsidRDefault="00B61E40" w:rsidP="00B61E4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 w:eastAsia="en-GB"/>
              </w:rPr>
            </w:pPr>
          </w:p>
        </w:tc>
      </w:tr>
      <w:tr w:rsidR="00B61E40" w:rsidRPr="00543E8E" w14:paraId="07B4E68B" w14:textId="77777777" w:rsidTr="00950255">
        <w:tc>
          <w:tcPr>
            <w:tcW w:w="3420" w:type="dxa"/>
            <w:vAlign w:val="bottom"/>
          </w:tcPr>
          <w:p w14:paraId="26A1DF20" w14:textId="53B79F61" w:rsidR="00B61E40" w:rsidRPr="00543E8E" w:rsidRDefault="00B61E40" w:rsidP="00B61E40">
            <w:pPr>
              <w:tabs>
                <w:tab w:val="left" w:pos="882"/>
              </w:tabs>
              <w:spacing w:before="10" w:after="10"/>
              <w:ind w:left="-116" w:right="-108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864" w:type="dxa"/>
            <w:vAlign w:val="bottom"/>
          </w:tcPr>
          <w:p w14:paraId="2AF9A5C5" w14:textId="77777777" w:rsidR="00B61E40" w:rsidRPr="00543E8E" w:rsidRDefault="00B61E40" w:rsidP="00B61E40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659338F" w14:textId="77777777" w:rsidR="00B61E40" w:rsidRPr="00543E8E" w:rsidRDefault="00B61E40" w:rsidP="00B61E4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71BC93E" w14:textId="77777777" w:rsidR="00B61E40" w:rsidRPr="00543E8E" w:rsidRDefault="00B61E40" w:rsidP="00B61E4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00436A0" w14:textId="77777777" w:rsidR="00B61E40" w:rsidRPr="00543E8E" w:rsidRDefault="00B61E40" w:rsidP="00B61E4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CB06F91" w14:textId="77777777" w:rsidR="00B61E40" w:rsidRPr="00543E8E" w:rsidRDefault="00B61E40" w:rsidP="00B61E4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61E40" w:rsidRPr="00543E8E" w14:paraId="656FFF1A" w14:textId="77777777" w:rsidTr="00950255">
        <w:tc>
          <w:tcPr>
            <w:tcW w:w="3420" w:type="dxa"/>
            <w:vAlign w:val="bottom"/>
          </w:tcPr>
          <w:p w14:paraId="41FD264E" w14:textId="77777777" w:rsidR="00B61E40" w:rsidRPr="00543E8E" w:rsidRDefault="00B61E40" w:rsidP="00B61E40">
            <w:pPr>
              <w:tabs>
                <w:tab w:val="left" w:pos="427"/>
              </w:tabs>
              <w:spacing w:before="10" w:after="10"/>
              <w:ind w:left="-116" w:right="-108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ลูกหนี้การค้า</w:t>
            </w:r>
          </w:p>
        </w:tc>
        <w:tc>
          <w:tcPr>
            <w:tcW w:w="864" w:type="dxa"/>
            <w:vAlign w:val="bottom"/>
          </w:tcPr>
          <w:p w14:paraId="27B366F0" w14:textId="77777777" w:rsidR="00B61E40" w:rsidRPr="00543E8E" w:rsidRDefault="00B61E40" w:rsidP="00B61E40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880CE8B" w14:textId="6186BA86" w:rsidR="00B61E40" w:rsidRPr="00543E8E" w:rsidRDefault="00B61E40" w:rsidP="00B61E4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70807DAA" w14:textId="2C9E9C4C" w:rsidR="00B61E40" w:rsidRPr="00543E8E" w:rsidRDefault="00B61E40" w:rsidP="00B61E4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61D46D" w14:textId="0DE31E2A" w:rsidR="00B61E40" w:rsidRPr="00543E8E" w:rsidRDefault="00B61E40" w:rsidP="00B61E4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3E8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943E4"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543E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385</w:t>
            </w:r>
            <w:r w:rsidRPr="00543E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179</w:t>
            </w:r>
            <w:r w:rsidRPr="00543E8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201F2235" w14:textId="66503217" w:rsidR="00B61E40" w:rsidRPr="00543E8E" w:rsidRDefault="00B61E40" w:rsidP="00B61E4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61E40" w:rsidRPr="00543E8E" w14:paraId="038A285D" w14:textId="77777777" w:rsidTr="00950255">
        <w:tc>
          <w:tcPr>
            <w:tcW w:w="3420" w:type="dxa"/>
            <w:vAlign w:val="bottom"/>
          </w:tcPr>
          <w:p w14:paraId="149A7CF6" w14:textId="77777777" w:rsidR="00B61E40" w:rsidRPr="00543E8E" w:rsidRDefault="00B61E40" w:rsidP="00B61E40">
            <w:pPr>
              <w:tabs>
                <w:tab w:val="left" w:pos="427"/>
              </w:tabs>
              <w:spacing w:before="10" w:after="10"/>
              <w:ind w:left="-116" w:right="-108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ลูกหนี้อื่น</w:t>
            </w:r>
          </w:p>
        </w:tc>
        <w:tc>
          <w:tcPr>
            <w:tcW w:w="864" w:type="dxa"/>
            <w:vAlign w:val="bottom"/>
          </w:tcPr>
          <w:p w14:paraId="05B8AE28" w14:textId="77777777" w:rsidR="00B61E40" w:rsidRPr="00543E8E" w:rsidRDefault="00B61E40" w:rsidP="00B61E40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8FDDE45" w14:textId="371180D5" w:rsidR="00B61E40" w:rsidRPr="00543E8E" w:rsidRDefault="00B61E40" w:rsidP="00B61E4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E44B736" w14:textId="458FA124" w:rsidR="00B61E40" w:rsidRPr="00543E8E" w:rsidRDefault="00B61E40" w:rsidP="00B61E4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356AA9" w14:textId="14340C80" w:rsidR="00B61E40" w:rsidRPr="00543E8E" w:rsidRDefault="00CE666A" w:rsidP="00B61E4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55499947" w14:textId="71D4D3DD" w:rsidR="00B61E40" w:rsidRPr="00543E8E" w:rsidRDefault="00B61E40" w:rsidP="00B61E4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F928DA" w:rsidRPr="00543E8E" w14:paraId="790C0048" w14:textId="77777777" w:rsidTr="00950255">
        <w:tc>
          <w:tcPr>
            <w:tcW w:w="3420" w:type="dxa"/>
            <w:vAlign w:val="bottom"/>
          </w:tcPr>
          <w:p w14:paraId="663B3D04" w14:textId="77777777" w:rsidR="00F928DA" w:rsidRPr="00543E8E" w:rsidRDefault="00F928DA" w:rsidP="00F928DA">
            <w:pPr>
              <w:tabs>
                <w:tab w:val="left" w:pos="427"/>
              </w:tabs>
              <w:spacing w:before="10" w:after="10"/>
              <w:ind w:left="-116" w:right="-108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สินทรัพย์ตามสัญญา</w:t>
            </w:r>
          </w:p>
        </w:tc>
        <w:tc>
          <w:tcPr>
            <w:tcW w:w="864" w:type="dxa"/>
            <w:vAlign w:val="bottom"/>
          </w:tcPr>
          <w:p w14:paraId="09A0BC5D" w14:textId="77777777" w:rsidR="00F928DA" w:rsidRPr="00543E8E" w:rsidRDefault="00F928DA" w:rsidP="00F928DA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6670390" w14:textId="08477BB8" w:rsidR="00F928DA" w:rsidRPr="00543E8E" w:rsidRDefault="00F928DA" w:rsidP="00F928DA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6900ABF6" w14:textId="5C984918" w:rsidR="00F928DA" w:rsidRPr="00543E8E" w:rsidRDefault="00F928DA" w:rsidP="00F928DA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D1F7EC" w14:textId="2BD0489E" w:rsidR="00F928DA" w:rsidRPr="00543E8E" w:rsidRDefault="00F928DA" w:rsidP="00F928DA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672106BA" w14:textId="1CF27545" w:rsidR="00F928DA" w:rsidRPr="00543E8E" w:rsidRDefault="00F928DA" w:rsidP="00F928DA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928DA" w:rsidRPr="00543E8E" w14:paraId="513AC231" w14:textId="77777777" w:rsidTr="00950255">
        <w:tc>
          <w:tcPr>
            <w:tcW w:w="3420" w:type="dxa"/>
            <w:vAlign w:val="bottom"/>
          </w:tcPr>
          <w:p w14:paraId="5C73CDE1" w14:textId="77777777" w:rsidR="00F928DA" w:rsidRPr="00543E8E" w:rsidRDefault="00F928DA" w:rsidP="00F928DA">
            <w:pPr>
              <w:tabs>
                <w:tab w:val="left" w:pos="427"/>
              </w:tabs>
              <w:spacing w:before="10" w:after="10"/>
              <w:ind w:left="-116" w:right="-108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</w:t>
            </w:r>
            <w:r w:rsidRPr="00543E8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ดอกเบี้ยค้างรับ</w:t>
            </w:r>
            <w:r w:rsidRPr="00543E8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61AE172A" w14:textId="77777777" w:rsidR="00F928DA" w:rsidRPr="00543E8E" w:rsidRDefault="00F928DA" w:rsidP="00F928DA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EBB8BB5" w14:textId="6ADB0CBC" w:rsidR="00F928DA" w:rsidRPr="00543E8E" w:rsidRDefault="00F928DA" w:rsidP="00F928DA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2BEB9CB6" w14:textId="22B85ED3" w:rsidR="00F928DA" w:rsidRPr="00543E8E" w:rsidRDefault="00F928DA" w:rsidP="00F928DA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E7B2A2" w14:textId="1364FA4C" w:rsidR="00F928DA" w:rsidRPr="00543E8E" w:rsidRDefault="00F928DA" w:rsidP="00F928DA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3E8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943E4"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543E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489</w:t>
            </w:r>
            <w:r w:rsidRPr="00543E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884</w:t>
            </w:r>
            <w:r w:rsidRPr="00543E8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BBCB363" w14:textId="54A7308F" w:rsidR="00F928DA" w:rsidRPr="00543E8E" w:rsidRDefault="00F928DA" w:rsidP="00F928DA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928DA" w:rsidRPr="00543E8E" w14:paraId="18796A9E" w14:textId="77777777" w:rsidTr="00423839">
        <w:tc>
          <w:tcPr>
            <w:tcW w:w="3420" w:type="dxa"/>
            <w:vAlign w:val="bottom"/>
          </w:tcPr>
          <w:p w14:paraId="5638BAD9" w14:textId="77777777" w:rsidR="00F928DA" w:rsidRPr="00543E8E" w:rsidRDefault="00F928DA" w:rsidP="00F928DA">
            <w:pPr>
              <w:tabs>
                <w:tab w:val="left" w:pos="972"/>
              </w:tabs>
              <w:spacing w:before="10" w:after="10"/>
              <w:ind w:left="-116" w:right="-108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596509FF" w14:textId="77777777" w:rsidR="00F928DA" w:rsidRPr="00543E8E" w:rsidRDefault="00F928DA" w:rsidP="00F928DA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3D5C72" w14:textId="547A7D46" w:rsidR="00F928DA" w:rsidRPr="00543E8E" w:rsidRDefault="00F928DA" w:rsidP="00F928DA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104EF8" w14:textId="6F0DA771" w:rsidR="00F928DA" w:rsidRPr="00543E8E" w:rsidRDefault="00F928DA" w:rsidP="00F928DA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9B2337F" w14:textId="703E80EC" w:rsidR="00F928DA" w:rsidRPr="00543E8E" w:rsidRDefault="00F928DA" w:rsidP="00F928DA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3E8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943E4"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543E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875</w:t>
            </w:r>
            <w:r w:rsidRPr="00543E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063</w:t>
            </w:r>
            <w:r w:rsidRPr="00543E8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6E59D8" w14:textId="26E1BBCC" w:rsidR="00F928DA" w:rsidRPr="00543E8E" w:rsidRDefault="00F928DA" w:rsidP="00F928DA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928DA" w:rsidRPr="00543E8E" w14:paraId="6BAA66A3" w14:textId="77777777" w:rsidTr="00423839">
        <w:tc>
          <w:tcPr>
            <w:tcW w:w="3420" w:type="dxa"/>
            <w:vAlign w:val="bottom"/>
          </w:tcPr>
          <w:p w14:paraId="04FBFD41" w14:textId="77777777" w:rsidR="00F928DA" w:rsidRPr="00543E8E" w:rsidRDefault="00F928DA" w:rsidP="00F928DA">
            <w:pPr>
              <w:tabs>
                <w:tab w:val="left" w:pos="1332"/>
              </w:tabs>
              <w:spacing w:before="10" w:after="10"/>
              <w:ind w:left="-116" w:firstLine="1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864" w:type="dxa"/>
            <w:vAlign w:val="bottom"/>
          </w:tcPr>
          <w:p w14:paraId="522F4F86" w14:textId="77777777" w:rsidR="00F928DA" w:rsidRPr="00543E8E" w:rsidRDefault="00F928DA" w:rsidP="00F928DA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0AA842" w14:textId="77777777" w:rsidR="00F928DA" w:rsidRPr="00543E8E" w:rsidRDefault="00F928DA" w:rsidP="00F928DA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E5F159" w14:textId="77777777" w:rsidR="00F928DA" w:rsidRPr="00543E8E" w:rsidRDefault="00F928DA" w:rsidP="00F928DA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68C975" w14:textId="77777777" w:rsidR="00F928DA" w:rsidRPr="00543E8E" w:rsidRDefault="00F928DA" w:rsidP="00F928DA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057D73" w14:textId="77777777" w:rsidR="00F928DA" w:rsidRPr="00543E8E" w:rsidRDefault="00F928DA" w:rsidP="00F928DA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</w:tr>
      <w:tr w:rsidR="00F928DA" w:rsidRPr="00543E8E" w14:paraId="1E042F51" w14:textId="77777777" w:rsidTr="00423839">
        <w:tc>
          <w:tcPr>
            <w:tcW w:w="3420" w:type="dxa"/>
            <w:vAlign w:val="bottom"/>
          </w:tcPr>
          <w:p w14:paraId="03306E75" w14:textId="77777777" w:rsidR="00F928DA" w:rsidRPr="00543E8E" w:rsidRDefault="00F928DA" w:rsidP="00F928DA">
            <w:pPr>
              <w:spacing w:before="10" w:after="10"/>
              <w:ind w:left="-116" w:right="-108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740A4010" w14:textId="77777777" w:rsidR="00F928DA" w:rsidRPr="00543E8E" w:rsidRDefault="00F928DA" w:rsidP="00F928DA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48A38B" w14:textId="1BDC93B7" w:rsidR="00F928DA" w:rsidRPr="00543E8E" w:rsidRDefault="005943E4" w:rsidP="00F928DA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  <w:r w:rsidR="00863506" w:rsidRPr="008635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  <w:r w:rsidR="00863506" w:rsidRPr="008635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B6F479" w14:textId="44F5070D" w:rsidR="00F928DA" w:rsidRPr="00543E8E" w:rsidRDefault="005943E4" w:rsidP="00F928DA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  <w:r w:rsidR="00F928DA"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  <w:r w:rsidR="00F928DA"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6CD8BCA" w14:textId="438A48D0" w:rsidR="00F928DA" w:rsidRPr="00543E8E" w:rsidRDefault="005943E4" w:rsidP="00F928DA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558</w:t>
            </w:r>
            <w:r w:rsidR="00A608E7" w:rsidRPr="00A608E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255</w:t>
            </w:r>
            <w:r w:rsidR="00A608E7" w:rsidRPr="00A608E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78A950" w14:textId="5E5326DE" w:rsidR="00F928DA" w:rsidRPr="00543E8E" w:rsidRDefault="005943E4" w:rsidP="00F928DA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  <w:r w:rsidR="00F928DA"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  <w:r w:rsidR="00F928DA"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</w:p>
        </w:tc>
      </w:tr>
    </w:tbl>
    <w:p w14:paraId="600B5E38" w14:textId="77777777" w:rsidR="005B7DBC" w:rsidRPr="003C7AD0" w:rsidRDefault="005B7DBC" w:rsidP="0016094F">
      <w:pPr>
        <w:rPr>
          <w:sz w:val="16"/>
          <w:szCs w:val="16"/>
          <w:cs/>
          <w:lang w:val="th-TH"/>
        </w:rPr>
      </w:pPr>
    </w:p>
    <w:p w14:paraId="0B9C6ADB" w14:textId="22012E2F" w:rsidR="005B7DBC" w:rsidRDefault="005B7DBC" w:rsidP="0016094F">
      <w:pPr>
        <w:rPr>
          <w:cs/>
          <w:lang w:val="th-TH"/>
        </w:rPr>
      </w:pPr>
      <w:r>
        <w:rPr>
          <w:rFonts w:cs="Angsana New"/>
          <w:cs/>
        </w:rPr>
        <w:t>ก</w:t>
      </w:r>
      <w:r w:rsidRPr="005B7DBC">
        <w:rPr>
          <w:rFonts w:ascii="Browallia New" w:eastAsia="Arial Unicode MS" w:hAnsi="Browallia New" w:cs="Browallia New"/>
          <w:sz w:val="26"/>
          <w:szCs w:val="26"/>
          <w:cs/>
        </w:rPr>
        <w:t>ลุ่มกิจการมีระยะเวลาการช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ำ</w:t>
      </w:r>
      <w:r w:rsidRPr="005B7DBC">
        <w:rPr>
          <w:rFonts w:ascii="Browallia New" w:eastAsia="Arial Unicode MS" w:hAnsi="Browallia New" w:cs="Browallia New"/>
          <w:sz w:val="26"/>
          <w:szCs w:val="26"/>
          <w:cs/>
        </w:rPr>
        <w:t>ระหนี้ส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ำ</w:t>
      </w:r>
      <w:r w:rsidRPr="005B7DBC">
        <w:rPr>
          <w:rFonts w:ascii="Browallia New" w:eastAsia="Arial Unicode MS" w:hAnsi="Browallia New" w:cs="Browallia New"/>
          <w:sz w:val="26"/>
          <w:szCs w:val="26"/>
          <w:cs/>
        </w:rPr>
        <w:t>หรับลูกหนี้การค้าที่ยังไม่ถึงก</w:t>
      </w:r>
      <w:r w:rsidR="00E855FA">
        <w:rPr>
          <w:rFonts w:ascii="Browallia New" w:eastAsia="Arial Unicode MS" w:hAnsi="Browallia New" w:cs="Browallia New" w:hint="cs"/>
          <w:sz w:val="26"/>
          <w:szCs w:val="26"/>
          <w:cs/>
        </w:rPr>
        <w:t>ำ</w:t>
      </w:r>
      <w:r w:rsidRPr="005B7DBC">
        <w:rPr>
          <w:rFonts w:ascii="Browallia New" w:eastAsia="Arial Unicode MS" w:hAnsi="Browallia New" w:cs="Browallia New"/>
          <w:sz w:val="26"/>
          <w:szCs w:val="26"/>
          <w:cs/>
        </w:rPr>
        <w:t>หนดช</w:t>
      </w:r>
      <w:r w:rsidR="00E855FA">
        <w:rPr>
          <w:rFonts w:ascii="Browallia New" w:eastAsia="Arial Unicode MS" w:hAnsi="Browallia New" w:cs="Browallia New" w:hint="cs"/>
          <w:sz w:val="26"/>
          <w:szCs w:val="26"/>
          <w:cs/>
        </w:rPr>
        <w:t>ำ</w:t>
      </w:r>
      <w:r w:rsidRPr="005B7DBC">
        <w:rPr>
          <w:rFonts w:ascii="Browallia New" w:eastAsia="Arial Unicode MS" w:hAnsi="Browallia New" w:cs="Browallia New"/>
          <w:sz w:val="26"/>
          <w:szCs w:val="26"/>
          <w:cs/>
        </w:rPr>
        <w:t xml:space="preserve">ระตามปกติคือ </w:t>
      </w:r>
      <w:r w:rsidR="005943E4" w:rsidRPr="005943E4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5B7D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B7DBC">
        <w:rPr>
          <w:rFonts w:ascii="Browallia New" w:eastAsia="Arial Unicode MS" w:hAnsi="Browallia New" w:cs="Browallia New"/>
          <w:sz w:val="26"/>
          <w:szCs w:val="26"/>
          <w:cs/>
        </w:rPr>
        <w:t xml:space="preserve">วัน ถึง </w:t>
      </w:r>
      <w:r w:rsidR="005943E4" w:rsidRPr="005943E4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Pr="005B7D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B7DBC">
        <w:rPr>
          <w:rFonts w:ascii="Browallia New" w:eastAsia="Arial Unicode MS" w:hAnsi="Browallia New" w:cs="Browallia New"/>
          <w:sz w:val="26"/>
          <w:szCs w:val="26"/>
          <w:cs/>
        </w:rPr>
        <w:t>วัน</w:t>
      </w:r>
    </w:p>
    <w:p w14:paraId="61A97591" w14:textId="2F2A7A23" w:rsidR="00CF639A" w:rsidRPr="0016094F" w:rsidRDefault="00CF639A" w:rsidP="0016094F">
      <w:pPr>
        <w:rPr>
          <w:rFonts w:ascii="Browallia New" w:hAnsi="Browallia New" w:cs="Browallia New"/>
          <w:sz w:val="26"/>
          <w:szCs w:val="26"/>
          <w:cs/>
          <w:lang w:val="th-TH"/>
        </w:rPr>
      </w:pPr>
      <w:r w:rsidRPr="005B7DBC">
        <w:rPr>
          <w:cs/>
          <w:lang w:val="th-TH"/>
        </w:rPr>
        <w:br w:type="page"/>
      </w:r>
      <w:bookmarkStart w:id="25" w:name="_Toc48681863"/>
      <w:bookmarkStart w:id="26" w:name="_Hlk64290253"/>
    </w:p>
    <w:p w14:paraId="5CAA2703" w14:textId="3124CE37" w:rsidR="0068292E" w:rsidRPr="00543E8E" w:rsidRDefault="005943E4" w:rsidP="00607783">
      <w:pPr>
        <w:pStyle w:val="Heading2"/>
        <w:tabs>
          <w:tab w:val="left" w:pos="540"/>
        </w:tabs>
        <w:ind w:left="540" w:right="-39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5943E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10</w:t>
      </w:r>
      <w:r w:rsidR="0068292E" w:rsidRPr="00543E8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5943E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68292E" w:rsidRPr="00543E8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สินทรัพย์ที่เกิดจากสัญญา</w:t>
      </w:r>
      <w:bookmarkEnd w:id="25"/>
      <w:r w:rsidR="00E8415C" w:rsidRPr="00543E8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="00805DDA" w:rsidRPr="00543E8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(</w:t>
      </w:r>
      <w:r w:rsidR="00E8415C" w:rsidRPr="00543E8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สุทธิ</w:t>
      </w:r>
      <w:r w:rsidR="00805DDA" w:rsidRPr="00543E8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</w:p>
    <w:p w14:paraId="379C94AD" w14:textId="77777777" w:rsidR="00252E9D" w:rsidRPr="00543E8E" w:rsidRDefault="00252E9D" w:rsidP="00543E8E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bookmarkStart w:id="27" w:name="_Toc48681864"/>
    </w:p>
    <w:p w14:paraId="204E7266" w14:textId="26B98E80" w:rsidR="00031C27" w:rsidRPr="00543E8E" w:rsidRDefault="00031C27" w:rsidP="00543E8E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543E8E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รายการเคลื่อนไหวของสินทรัพย์และหนี้สินที่เกิดจากสัญญามีดังนี้</w:t>
      </w:r>
    </w:p>
    <w:p w14:paraId="04CE2C3B" w14:textId="09D0477A" w:rsidR="00532FD5" w:rsidRPr="00543E8E" w:rsidRDefault="00532FD5" w:rsidP="00543E8E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E1500F" w:rsidRPr="00543E8E" w14:paraId="4E945DA8" w14:textId="77777777" w:rsidTr="00543E8E">
        <w:tc>
          <w:tcPr>
            <w:tcW w:w="3816" w:type="dxa"/>
            <w:vAlign w:val="bottom"/>
          </w:tcPr>
          <w:p w14:paraId="350D53F7" w14:textId="77777777" w:rsidR="00E1500F" w:rsidRPr="00543E8E" w:rsidRDefault="00E1500F" w:rsidP="00543E8E">
            <w:pPr>
              <w:spacing w:before="10" w:after="10"/>
              <w:ind w:left="427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108B4D" w14:textId="6237E7BF" w:rsidR="00E1500F" w:rsidRPr="00543E8E" w:rsidRDefault="00E1500F" w:rsidP="00E1500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43E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5B09D0" w14:textId="47D36F96" w:rsidR="00E1500F" w:rsidRPr="00543E8E" w:rsidRDefault="00E1500F" w:rsidP="00E1500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43E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งบการเฉพาะกิจการ</w:t>
            </w:r>
          </w:p>
        </w:tc>
      </w:tr>
      <w:tr w:rsidR="00E1500F" w:rsidRPr="00543E8E" w14:paraId="412CB39F" w14:textId="77777777" w:rsidTr="00543E8E">
        <w:tc>
          <w:tcPr>
            <w:tcW w:w="3816" w:type="dxa"/>
            <w:vAlign w:val="bottom"/>
          </w:tcPr>
          <w:p w14:paraId="2CD9E1DB" w14:textId="77777777" w:rsidR="00E1500F" w:rsidRPr="00543E8E" w:rsidRDefault="00E1500F" w:rsidP="00543E8E">
            <w:pPr>
              <w:spacing w:before="10" w:after="10"/>
              <w:ind w:left="427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BA50A5" w14:textId="5FC21D43" w:rsidR="00E1500F" w:rsidRPr="00543E8E" w:rsidRDefault="00E1500F" w:rsidP="00E1500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43E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สินทรัพย์ที่เกิดจากสัญญา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B4ABB9" w14:textId="0505D1ED" w:rsidR="00E1500F" w:rsidRPr="00543E8E" w:rsidRDefault="00E1500F" w:rsidP="00E1500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43E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สินทรัพย์ที่เกิดจากสัญญา</w:t>
            </w:r>
          </w:p>
        </w:tc>
      </w:tr>
      <w:tr w:rsidR="00857EDE" w:rsidRPr="00543E8E" w14:paraId="09628F12" w14:textId="77777777" w:rsidTr="00543E8E">
        <w:tc>
          <w:tcPr>
            <w:tcW w:w="3816" w:type="dxa"/>
            <w:vAlign w:val="bottom"/>
          </w:tcPr>
          <w:p w14:paraId="6AF3A550" w14:textId="77777777" w:rsidR="00857EDE" w:rsidRPr="00543E8E" w:rsidRDefault="00857EDE" w:rsidP="00543E8E">
            <w:pPr>
              <w:spacing w:before="10" w:after="10"/>
              <w:ind w:left="427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019E400" w14:textId="2E2D62CB" w:rsidR="00857EDE" w:rsidRPr="00543E8E" w:rsidRDefault="00857EDE" w:rsidP="00857EDE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E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543E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C4CAA3F" w14:textId="477CCA82" w:rsidR="00857EDE" w:rsidRPr="00543E8E" w:rsidRDefault="00857EDE" w:rsidP="00857EDE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E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543E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42BE8FC" w14:textId="3B3B10D4" w:rsidR="00857EDE" w:rsidRPr="00543E8E" w:rsidRDefault="00857EDE" w:rsidP="00857EDE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E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543E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395EAEE" w14:textId="27E98381" w:rsidR="00857EDE" w:rsidRPr="00543E8E" w:rsidRDefault="00857EDE" w:rsidP="00857EDE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E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543E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257DDB" w:rsidRPr="00543E8E" w14:paraId="060D87D7" w14:textId="77777777" w:rsidTr="00543E8E">
        <w:tc>
          <w:tcPr>
            <w:tcW w:w="3816" w:type="dxa"/>
            <w:vAlign w:val="bottom"/>
          </w:tcPr>
          <w:p w14:paraId="25175A84" w14:textId="77777777" w:rsidR="00257DDB" w:rsidRPr="00543E8E" w:rsidRDefault="00257DDB" w:rsidP="00543E8E">
            <w:pPr>
              <w:spacing w:before="10" w:after="10"/>
              <w:ind w:left="427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BF83D8B" w14:textId="77777777" w:rsidR="00257DDB" w:rsidRPr="00543E8E" w:rsidRDefault="00257DDB" w:rsidP="00DB3A0A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43E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D5DAAD4" w14:textId="77777777" w:rsidR="00257DDB" w:rsidRPr="00543E8E" w:rsidRDefault="00257DDB" w:rsidP="00DB3A0A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43E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D6F5CBC" w14:textId="77777777" w:rsidR="00257DDB" w:rsidRPr="00543E8E" w:rsidRDefault="00257DDB" w:rsidP="00DB3A0A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43E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4456A58" w14:textId="77777777" w:rsidR="00257DDB" w:rsidRPr="00543E8E" w:rsidRDefault="00257DDB" w:rsidP="00DB3A0A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43E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257DDB" w:rsidRPr="00543E8E" w14:paraId="5FFD1759" w14:textId="77777777" w:rsidTr="00543E8E">
        <w:tc>
          <w:tcPr>
            <w:tcW w:w="3816" w:type="dxa"/>
            <w:vAlign w:val="bottom"/>
          </w:tcPr>
          <w:p w14:paraId="5020FCBA" w14:textId="77777777" w:rsidR="00257DDB" w:rsidRPr="00543E8E" w:rsidRDefault="00257DDB" w:rsidP="00543E8E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8C3933" w14:textId="77777777" w:rsidR="00257DDB" w:rsidRPr="00543E8E" w:rsidRDefault="00257DDB" w:rsidP="00DB3A0A">
            <w:pPr>
              <w:pStyle w:val="a"/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A7B13E5" w14:textId="77777777" w:rsidR="00257DDB" w:rsidRPr="00543E8E" w:rsidRDefault="00257DDB" w:rsidP="00DB3A0A">
            <w:pPr>
              <w:pStyle w:val="a"/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B72522" w14:textId="77777777" w:rsidR="00257DDB" w:rsidRPr="00543E8E" w:rsidRDefault="00257DDB" w:rsidP="00DB3A0A">
            <w:pPr>
              <w:pStyle w:val="a"/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3188D9B" w14:textId="77777777" w:rsidR="00257DDB" w:rsidRPr="00543E8E" w:rsidRDefault="00257DDB" w:rsidP="00DB3A0A">
            <w:pPr>
              <w:pStyle w:val="a"/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40407C" w:rsidRPr="00543E8E" w14:paraId="75ABC856" w14:textId="77777777" w:rsidTr="00543E8E">
        <w:tc>
          <w:tcPr>
            <w:tcW w:w="3816" w:type="dxa"/>
            <w:vAlign w:val="bottom"/>
          </w:tcPr>
          <w:p w14:paraId="0B759957" w14:textId="77777777" w:rsidR="0040407C" w:rsidRPr="00543E8E" w:rsidRDefault="0040407C" w:rsidP="00543E8E">
            <w:pPr>
              <w:pStyle w:val="ListParagraph"/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43E8E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9884738" w14:textId="45FDCD7B" w:rsidR="0040407C" w:rsidRPr="00543E8E" w:rsidRDefault="005943E4" w:rsidP="0040407C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</w:t>
            </w:r>
            <w:r w:rsidR="0040407C" w:rsidRPr="00543E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706</w:t>
            </w:r>
            <w:r w:rsidR="0040407C" w:rsidRPr="00543E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11" w:type="dxa"/>
            <w:vAlign w:val="bottom"/>
          </w:tcPr>
          <w:p w14:paraId="3C20F40E" w14:textId="4719AC38" w:rsidR="0040407C" w:rsidRPr="00543E8E" w:rsidRDefault="005943E4" w:rsidP="0040407C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40407C"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40407C"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73F8637" w14:textId="633A12ED" w:rsidR="0040407C" w:rsidRPr="00543E8E" w:rsidRDefault="005943E4" w:rsidP="0040407C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</w:t>
            </w:r>
            <w:r w:rsidR="0040407C" w:rsidRPr="00543E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706</w:t>
            </w:r>
            <w:r w:rsidR="0040407C" w:rsidRPr="00543E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11" w:type="dxa"/>
            <w:vAlign w:val="bottom"/>
          </w:tcPr>
          <w:p w14:paraId="3B0CD09C" w14:textId="317D0D45" w:rsidR="0040407C" w:rsidRPr="00543E8E" w:rsidRDefault="005943E4" w:rsidP="0040407C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40407C"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40407C"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</w:p>
        </w:tc>
      </w:tr>
      <w:tr w:rsidR="0040407C" w:rsidRPr="00543E8E" w14:paraId="68D405C9" w14:textId="77777777" w:rsidTr="00543E8E">
        <w:tc>
          <w:tcPr>
            <w:tcW w:w="3816" w:type="dxa"/>
            <w:vAlign w:val="bottom"/>
          </w:tcPr>
          <w:p w14:paraId="08A5E34B" w14:textId="53B1601A" w:rsidR="0040407C" w:rsidRPr="00543E8E" w:rsidRDefault="0040407C" w:rsidP="00543E8E">
            <w:pPr>
              <w:pStyle w:val="ListParagraph"/>
              <w:tabs>
                <w:tab w:val="left" w:pos="607"/>
              </w:tabs>
              <w:spacing w:after="0" w:line="240" w:lineRule="auto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3E8E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เพิ่มขึ้นจากสินทรัพย์ที่เกิดจากสัญญา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F0D60D4" w14:textId="77777777" w:rsidR="0040407C" w:rsidRPr="00543E8E" w:rsidRDefault="0040407C" w:rsidP="0040407C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1F4881C7" w14:textId="77777777" w:rsidR="0040407C" w:rsidRPr="00543E8E" w:rsidRDefault="0040407C" w:rsidP="0040407C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3BA78430" w14:textId="77777777" w:rsidR="0040407C" w:rsidRPr="00543E8E" w:rsidRDefault="0040407C" w:rsidP="0040407C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2486F790" w14:textId="77777777" w:rsidR="0040407C" w:rsidRPr="00543E8E" w:rsidRDefault="0040407C" w:rsidP="0040407C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0407C" w:rsidRPr="00543E8E" w14:paraId="613EBB7E" w14:textId="77777777" w:rsidTr="00543E8E">
        <w:tc>
          <w:tcPr>
            <w:tcW w:w="3816" w:type="dxa"/>
            <w:vAlign w:val="bottom"/>
          </w:tcPr>
          <w:p w14:paraId="59A3C2E6" w14:textId="37D677BE" w:rsidR="0040407C" w:rsidRPr="00543E8E" w:rsidRDefault="0040407C" w:rsidP="00543E8E">
            <w:pPr>
              <w:pStyle w:val="ListParagraph"/>
              <w:tabs>
                <w:tab w:val="left" w:pos="607"/>
              </w:tabs>
              <w:spacing w:after="0" w:line="240" w:lineRule="auto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3E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ระหว่างงวด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A78DD60" w14:textId="40B8A6AA" w:rsidR="0040407C" w:rsidRPr="00543E8E" w:rsidRDefault="005943E4" w:rsidP="0040407C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</w:t>
            </w:r>
            <w:r w:rsidR="0040407C" w:rsidRPr="00543E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457</w:t>
            </w:r>
            <w:r w:rsidR="0040407C" w:rsidRPr="00543E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411" w:type="dxa"/>
            <w:vAlign w:val="bottom"/>
          </w:tcPr>
          <w:p w14:paraId="09D19454" w14:textId="421F201F" w:rsidR="0040407C" w:rsidRPr="00543E8E" w:rsidRDefault="005943E4" w:rsidP="0040407C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40407C"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40407C"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8341615" w14:textId="279F2899" w:rsidR="0040407C" w:rsidRPr="00543E8E" w:rsidRDefault="005943E4" w:rsidP="0040407C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</w:t>
            </w:r>
            <w:r w:rsidR="0040407C" w:rsidRPr="00543E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457</w:t>
            </w:r>
            <w:r w:rsidR="0040407C" w:rsidRPr="00543E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411" w:type="dxa"/>
            <w:vAlign w:val="bottom"/>
          </w:tcPr>
          <w:p w14:paraId="11400CFB" w14:textId="7BE3A650" w:rsidR="0040407C" w:rsidRPr="00543E8E" w:rsidRDefault="005943E4" w:rsidP="0040407C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40407C"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40407C"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40407C" w:rsidRPr="00543E8E" w14:paraId="2917B334" w14:textId="77777777" w:rsidTr="00543E8E">
        <w:tc>
          <w:tcPr>
            <w:tcW w:w="3816" w:type="dxa"/>
            <w:vAlign w:val="bottom"/>
          </w:tcPr>
          <w:p w14:paraId="3EABC776" w14:textId="146ABF4B" w:rsidR="0040407C" w:rsidRPr="00543E8E" w:rsidRDefault="0040407C" w:rsidP="00543E8E">
            <w:pPr>
              <w:pStyle w:val="ListParagraph"/>
              <w:tabs>
                <w:tab w:val="left" w:pos="607"/>
              </w:tabs>
              <w:spacing w:after="0" w:line="240" w:lineRule="auto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3E8E">
              <w:rPr>
                <w:rFonts w:ascii="Browallia New" w:hAnsi="Browallia New" w:cs="Browallia New"/>
                <w:sz w:val="26"/>
                <w:szCs w:val="26"/>
                <w:cs/>
              </w:rPr>
              <w:t>ลดลงจากการโอนเป็นรายได้ค้างรับ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F0FC8EA" w14:textId="39308A69" w:rsidR="0040407C" w:rsidRPr="00543E8E" w:rsidRDefault="0040407C" w:rsidP="0040407C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3E8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943E4"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</w:t>
            </w:r>
            <w:r w:rsidRPr="00543E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869</w:t>
            </w:r>
            <w:r w:rsidRPr="00543E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880</w:t>
            </w:r>
            <w:r w:rsidRPr="00543E8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bottom"/>
          </w:tcPr>
          <w:p w14:paraId="7B9BAB0C" w14:textId="389A7CB9" w:rsidR="0040407C" w:rsidRPr="00543E8E" w:rsidRDefault="0040407C" w:rsidP="0040407C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DFDD6BC" w14:textId="7DC3AB93" w:rsidR="0040407C" w:rsidRPr="00543E8E" w:rsidRDefault="0040407C" w:rsidP="0040407C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3E8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943E4"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</w:t>
            </w:r>
            <w:r w:rsidRPr="00543E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869</w:t>
            </w:r>
            <w:r w:rsidRPr="00543E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880</w:t>
            </w:r>
            <w:r w:rsidRPr="00543E8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bottom"/>
          </w:tcPr>
          <w:p w14:paraId="2E23A903" w14:textId="7ED48578" w:rsidR="0040407C" w:rsidRPr="00543E8E" w:rsidRDefault="0040407C" w:rsidP="0040407C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  <w:r w:rsidRPr="00543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0407C" w:rsidRPr="00543E8E" w14:paraId="012C1D90" w14:textId="77777777" w:rsidTr="00543E8E">
        <w:tc>
          <w:tcPr>
            <w:tcW w:w="3816" w:type="dxa"/>
            <w:vAlign w:val="bottom"/>
          </w:tcPr>
          <w:p w14:paraId="0B2E5FB7" w14:textId="77777777" w:rsidR="0040407C" w:rsidRPr="00543E8E" w:rsidRDefault="0040407C" w:rsidP="00543E8E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E8E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  <w:t>รวมสินทรัพย์ที่เกิดจากสัญญา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1AB7A4" w14:textId="419A03DD" w:rsidR="0040407C" w:rsidRPr="00543E8E" w:rsidRDefault="005943E4" w:rsidP="0040407C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</w:t>
            </w:r>
            <w:r w:rsidR="0040407C" w:rsidRPr="00543E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293</w:t>
            </w:r>
            <w:r w:rsidR="0040407C" w:rsidRPr="00543E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03BEFB" w14:textId="21D9D626" w:rsidR="0040407C" w:rsidRPr="00543E8E" w:rsidRDefault="005943E4" w:rsidP="0040407C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40407C" w:rsidRPr="00543E8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706</w:t>
            </w:r>
            <w:r w:rsidR="0040407C" w:rsidRPr="00543E8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433</w:t>
            </w:r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BC28A10" w14:textId="407BB303" w:rsidR="0040407C" w:rsidRPr="00543E8E" w:rsidRDefault="005943E4" w:rsidP="0040407C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</w:t>
            </w:r>
            <w:r w:rsidR="0040407C" w:rsidRPr="00543E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293</w:t>
            </w:r>
            <w:r w:rsidR="0040407C" w:rsidRPr="00543E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374A59" w14:textId="71B0C7A7" w:rsidR="0040407C" w:rsidRPr="00543E8E" w:rsidRDefault="005943E4" w:rsidP="0040407C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40407C" w:rsidRPr="00543E8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706</w:t>
            </w:r>
            <w:r w:rsidR="0040407C" w:rsidRPr="00543E8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433</w:t>
            </w:r>
          </w:p>
        </w:tc>
      </w:tr>
    </w:tbl>
    <w:p w14:paraId="2F7C2CCE" w14:textId="082510D1" w:rsidR="00652F9F" w:rsidRPr="00543E8E" w:rsidRDefault="00652F9F" w:rsidP="00543E8E">
      <w:pPr>
        <w:ind w:left="540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657A5A" w:rsidRPr="00543E8E" w14:paraId="6B8A8D24" w14:textId="77777777" w:rsidTr="00543E8E">
        <w:tc>
          <w:tcPr>
            <w:tcW w:w="3816" w:type="dxa"/>
            <w:vAlign w:val="bottom"/>
          </w:tcPr>
          <w:p w14:paraId="1A8F484D" w14:textId="77777777" w:rsidR="00657A5A" w:rsidRPr="00543E8E" w:rsidRDefault="00657A5A" w:rsidP="00543E8E">
            <w:pPr>
              <w:ind w:left="427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D57749" w14:textId="77777777" w:rsidR="00657A5A" w:rsidRPr="00543E8E" w:rsidRDefault="00657A5A" w:rsidP="00132AB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543E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4DDFAB" w14:textId="77777777" w:rsidR="00657A5A" w:rsidRPr="00543E8E" w:rsidRDefault="00657A5A" w:rsidP="00132AB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43E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57EDE" w:rsidRPr="00543E8E" w14:paraId="0C75CC3E" w14:textId="77777777" w:rsidTr="00543E8E">
        <w:tc>
          <w:tcPr>
            <w:tcW w:w="3816" w:type="dxa"/>
            <w:vAlign w:val="bottom"/>
          </w:tcPr>
          <w:p w14:paraId="3D559F1B" w14:textId="56560728" w:rsidR="00857EDE" w:rsidRPr="00543E8E" w:rsidRDefault="00857EDE" w:rsidP="00543E8E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8C5A08F" w14:textId="20C42829" w:rsidR="00857EDE" w:rsidRPr="00543E8E" w:rsidRDefault="00857EDE" w:rsidP="00857ED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E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543E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0AD47F1" w14:textId="242F646A" w:rsidR="00857EDE" w:rsidRPr="00543E8E" w:rsidRDefault="00857EDE" w:rsidP="00857ED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E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543E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2ADD905" w14:textId="366886F3" w:rsidR="00857EDE" w:rsidRPr="00543E8E" w:rsidRDefault="00857EDE" w:rsidP="00857ED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E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543E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26B6105" w14:textId="28F45BBC" w:rsidR="00857EDE" w:rsidRPr="00543E8E" w:rsidRDefault="00857EDE" w:rsidP="00857ED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E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543E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657A5A" w:rsidRPr="00543E8E" w14:paraId="32C1292F" w14:textId="77777777" w:rsidTr="00543E8E">
        <w:tc>
          <w:tcPr>
            <w:tcW w:w="3816" w:type="dxa"/>
            <w:vAlign w:val="bottom"/>
          </w:tcPr>
          <w:p w14:paraId="1E292EAF" w14:textId="77777777" w:rsidR="00657A5A" w:rsidRPr="00543E8E" w:rsidRDefault="00657A5A" w:rsidP="00543E8E">
            <w:pPr>
              <w:ind w:left="427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CF09FFB" w14:textId="77777777" w:rsidR="00657A5A" w:rsidRPr="00543E8E" w:rsidRDefault="00657A5A" w:rsidP="00132ABB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43E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63620B3" w14:textId="77777777" w:rsidR="00657A5A" w:rsidRPr="00543E8E" w:rsidRDefault="00657A5A" w:rsidP="00132ABB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43E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5913591" w14:textId="77777777" w:rsidR="00657A5A" w:rsidRPr="00543E8E" w:rsidRDefault="00657A5A" w:rsidP="00132ABB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43E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EC0BA8B" w14:textId="77777777" w:rsidR="00657A5A" w:rsidRPr="00543E8E" w:rsidRDefault="00657A5A" w:rsidP="00132ABB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43E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57A5A" w:rsidRPr="00543E8E" w14:paraId="77E0AACE" w14:textId="77777777" w:rsidTr="00543E8E">
        <w:tc>
          <w:tcPr>
            <w:tcW w:w="3816" w:type="dxa"/>
            <w:vAlign w:val="bottom"/>
          </w:tcPr>
          <w:p w14:paraId="3755BCE0" w14:textId="77777777" w:rsidR="00657A5A" w:rsidRPr="00543E8E" w:rsidRDefault="00657A5A" w:rsidP="00543E8E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3BBE2E" w14:textId="77777777" w:rsidR="00657A5A" w:rsidRPr="00543E8E" w:rsidRDefault="00657A5A" w:rsidP="00132ABB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1FBDEA0" w14:textId="77777777" w:rsidR="00657A5A" w:rsidRPr="00543E8E" w:rsidRDefault="00657A5A" w:rsidP="00132ABB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9879F8" w14:textId="77777777" w:rsidR="00657A5A" w:rsidRPr="00543E8E" w:rsidRDefault="00657A5A" w:rsidP="00132ABB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28BCA66" w14:textId="77777777" w:rsidR="00657A5A" w:rsidRPr="00543E8E" w:rsidRDefault="00657A5A" w:rsidP="00132ABB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657A5A" w:rsidRPr="00543E8E" w14:paraId="51D3444F" w14:textId="77777777" w:rsidTr="00543E8E">
        <w:tc>
          <w:tcPr>
            <w:tcW w:w="3816" w:type="dxa"/>
            <w:vAlign w:val="bottom"/>
          </w:tcPr>
          <w:p w14:paraId="01059581" w14:textId="77777777" w:rsidR="00657A5A" w:rsidRPr="00543E8E" w:rsidRDefault="00657A5A" w:rsidP="00543E8E">
            <w:pPr>
              <w:pStyle w:val="ListParagraph"/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3E8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E45224C" w14:textId="77777777" w:rsidR="00657A5A" w:rsidRPr="00543E8E" w:rsidRDefault="00657A5A" w:rsidP="00132AB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4D418C6F" w14:textId="77777777" w:rsidR="00657A5A" w:rsidRPr="00543E8E" w:rsidRDefault="00657A5A" w:rsidP="00132AB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66B566EC" w14:textId="77777777" w:rsidR="00657A5A" w:rsidRPr="00543E8E" w:rsidRDefault="00657A5A" w:rsidP="00132AB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583A5B74" w14:textId="77777777" w:rsidR="00657A5A" w:rsidRPr="00543E8E" w:rsidRDefault="00657A5A" w:rsidP="00132AB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0407C" w:rsidRPr="00543E8E" w14:paraId="04973CC2" w14:textId="77777777" w:rsidTr="00543E8E">
        <w:tc>
          <w:tcPr>
            <w:tcW w:w="3816" w:type="dxa"/>
            <w:vAlign w:val="bottom"/>
          </w:tcPr>
          <w:p w14:paraId="30F07C5E" w14:textId="77777777" w:rsidR="0040407C" w:rsidRPr="00543E8E" w:rsidRDefault="0040407C" w:rsidP="004E032B">
            <w:pPr>
              <w:pStyle w:val="ListParagraph"/>
              <w:numPr>
                <w:ilvl w:val="0"/>
                <w:numId w:val="13"/>
              </w:numPr>
              <w:tabs>
                <w:tab w:val="left" w:pos="607"/>
              </w:tabs>
              <w:spacing w:after="0" w:line="240" w:lineRule="auto"/>
              <w:ind w:left="427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3E8E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4DFEAAF" w14:textId="5E370572" w:rsidR="0040407C" w:rsidRPr="00543E8E" w:rsidRDefault="005943E4" w:rsidP="0040407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28285C" w:rsidRPr="0028285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384</w:t>
            </w:r>
            <w:r w:rsidR="0028285C" w:rsidRPr="0028285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11" w:type="dxa"/>
            <w:vAlign w:val="bottom"/>
          </w:tcPr>
          <w:p w14:paraId="6D3AE874" w14:textId="39852D16" w:rsidR="0040407C" w:rsidRPr="00543E8E" w:rsidRDefault="005943E4" w:rsidP="0040407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40407C" w:rsidRPr="00543E8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706</w:t>
            </w:r>
            <w:r w:rsidR="0040407C" w:rsidRPr="00543E8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433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7F4A2C7" w14:textId="657A6ECA" w:rsidR="0040407C" w:rsidRPr="00543E8E" w:rsidRDefault="005943E4" w:rsidP="0040407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28285C" w:rsidRPr="0028285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384</w:t>
            </w:r>
            <w:r w:rsidR="0028285C" w:rsidRPr="0028285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11" w:type="dxa"/>
            <w:vAlign w:val="bottom"/>
          </w:tcPr>
          <w:p w14:paraId="4F1570DA" w14:textId="07FCC057" w:rsidR="0040407C" w:rsidRPr="00543E8E" w:rsidRDefault="005943E4" w:rsidP="0040407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40407C" w:rsidRPr="00543E8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706</w:t>
            </w:r>
            <w:r w:rsidR="0040407C" w:rsidRPr="00543E8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433</w:t>
            </w:r>
          </w:p>
        </w:tc>
      </w:tr>
      <w:tr w:rsidR="0040407C" w:rsidRPr="00543E8E" w14:paraId="38B4D609" w14:textId="77777777" w:rsidTr="00543E8E">
        <w:tc>
          <w:tcPr>
            <w:tcW w:w="3816" w:type="dxa"/>
            <w:vAlign w:val="bottom"/>
          </w:tcPr>
          <w:p w14:paraId="39027E9F" w14:textId="77777777" w:rsidR="0040407C" w:rsidRPr="00543E8E" w:rsidRDefault="0040407C" w:rsidP="004E032B">
            <w:pPr>
              <w:pStyle w:val="ListParagraph"/>
              <w:numPr>
                <w:ilvl w:val="0"/>
                <w:numId w:val="13"/>
              </w:numPr>
              <w:tabs>
                <w:tab w:val="left" w:pos="607"/>
              </w:tabs>
              <w:spacing w:after="0" w:line="240" w:lineRule="auto"/>
              <w:ind w:left="427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3E8E">
              <w:rPr>
                <w:rFonts w:ascii="Browallia New" w:hAnsi="Browallia New" w:cs="Browallia New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FC070AE" w14:textId="67EEEF6D" w:rsidR="0040407C" w:rsidRPr="00543E8E" w:rsidRDefault="005943E4" w:rsidP="0040407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</w:t>
            </w:r>
            <w:r w:rsidR="0028285C" w:rsidRPr="0028285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908</w:t>
            </w:r>
            <w:r w:rsidR="0028285C" w:rsidRPr="0028285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11" w:type="dxa"/>
            <w:vAlign w:val="bottom"/>
          </w:tcPr>
          <w:p w14:paraId="04AF91AA" w14:textId="24DFDF51" w:rsidR="0040407C" w:rsidRPr="00543E8E" w:rsidRDefault="005943E4" w:rsidP="0040407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40407C" w:rsidRPr="00543E8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40407C" w:rsidRPr="00543E8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E73E10D" w14:textId="6E937F00" w:rsidR="0040407C" w:rsidRPr="00543E8E" w:rsidRDefault="005943E4" w:rsidP="0040407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</w:t>
            </w:r>
            <w:r w:rsidR="0028285C" w:rsidRPr="0028285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908</w:t>
            </w:r>
            <w:r w:rsidR="0028285C" w:rsidRPr="0028285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11" w:type="dxa"/>
            <w:vAlign w:val="bottom"/>
          </w:tcPr>
          <w:p w14:paraId="1E8D95B4" w14:textId="1919599D" w:rsidR="0040407C" w:rsidRPr="00543E8E" w:rsidRDefault="005943E4" w:rsidP="0040407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40407C" w:rsidRPr="00543E8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40407C" w:rsidRPr="00543E8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40407C" w:rsidRPr="00543E8E" w14:paraId="653CB37A" w14:textId="77777777" w:rsidTr="00543E8E">
        <w:tc>
          <w:tcPr>
            <w:tcW w:w="3816" w:type="dxa"/>
            <w:vAlign w:val="bottom"/>
          </w:tcPr>
          <w:p w14:paraId="628429E0" w14:textId="77777777" w:rsidR="0040407C" w:rsidRPr="00543E8E" w:rsidRDefault="0040407C" w:rsidP="00543E8E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E8E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  <w:t>รวมสินทรัพย์ที่เกิดจากสัญญา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476918" w14:textId="5381FDAB" w:rsidR="0040407C" w:rsidRPr="00543E8E" w:rsidRDefault="005943E4" w:rsidP="0040407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</w:t>
            </w:r>
            <w:r w:rsidR="0040407C" w:rsidRPr="00543E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293</w:t>
            </w:r>
            <w:r w:rsidR="0040407C" w:rsidRPr="00543E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9774B7" w14:textId="42CB89E7" w:rsidR="0040407C" w:rsidRPr="00543E8E" w:rsidRDefault="005943E4" w:rsidP="0040407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40407C" w:rsidRPr="00543E8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706</w:t>
            </w:r>
            <w:r w:rsidR="0040407C" w:rsidRPr="00543E8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433</w:t>
            </w:r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E6576C2" w14:textId="7D8F3FC8" w:rsidR="0040407C" w:rsidRPr="00543E8E" w:rsidRDefault="005943E4" w:rsidP="0040407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</w:t>
            </w:r>
            <w:r w:rsidR="0040407C" w:rsidRPr="00543E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293</w:t>
            </w:r>
            <w:r w:rsidR="0040407C" w:rsidRPr="00543E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89DF00" w14:textId="7C7206C7" w:rsidR="0040407C" w:rsidRPr="00543E8E" w:rsidRDefault="005943E4" w:rsidP="0040407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40407C" w:rsidRPr="00543E8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706</w:t>
            </w:r>
            <w:r w:rsidR="0040407C" w:rsidRPr="00543E8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433</w:t>
            </w:r>
          </w:p>
        </w:tc>
      </w:tr>
    </w:tbl>
    <w:p w14:paraId="4400DF67" w14:textId="4EA47193" w:rsidR="00E1500F" w:rsidRDefault="00E1500F" w:rsidP="00132ABB">
      <w:pPr>
        <w:ind w:left="540"/>
        <w:contextualSpacing/>
        <w:jc w:val="thaiDistribute"/>
        <w:rPr>
          <w:rFonts w:ascii="Browallia New" w:eastAsia="Calibri" w:hAnsi="Browallia New" w:cs="Browallia New"/>
          <w:color w:val="auto"/>
          <w:sz w:val="26"/>
          <w:szCs w:val="26"/>
        </w:rPr>
      </w:pPr>
    </w:p>
    <w:p w14:paraId="15A5E63A" w14:textId="187E0009" w:rsidR="00543E8E" w:rsidRDefault="00543E8E" w:rsidP="00132ABB">
      <w:pPr>
        <w:ind w:left="540"/>
        <w:contextualSpacing/>
        <w:jc w:val="thaiDistribute"/>
        <w:rPr>
          <w:rFonts w:ascii="Browallia New" w:eastAsia="Calibri" w:hAnsi="Browallia New" w:cs="Browallia New"/>
          <w:color w:val="auto"/>
          <w:sz w:val="26"/>
          <w:szCs w:val="26"/>
        </w:rPr>
      </w:pPr>
    </w:p>
    <w:p w14:paraId="34D41F41" w14:textId="77777777" w:rsidR="00543E8E" w:rsidRPr="00543E8E" w:rsidRDefault="00543E8E" w:rsidP="00132ABB">
      <w:pPr>
        <w:ind w:left="540"/>
        <w:contextualSpacing/>
        <w:jc w:val="thaiDistribute"/>
        <w:rPr>
          <w:rFonts w:ascii="Browallia New" w:eastAsia="Calibri" w:hAnsi="Browallia New" w:cs="Browallia New"/>
          <w:color w:val="auto"/>
          <w:sz w:val="26"/>
          <w:szCs w:val="26"/>
          <w:cs/>
        </w:rPr>
      </w:pPr>
    </w:p>
    <w:p w14:paraId="1A7999F9" w14:textId="77777777" w:rsidR="00657A5A" w:rsidRPr="000D2AEE" w:rsidRDefault="00E1500F" w:rsidP="00E1500F">
      <w:r w:rsidRPr="00543E8E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F7D881E" w14:textId="5FDFE1E4" w:rsidR="00DD1BB0" w:rsidRPr="000D2AEE" w:rsidRDefault="005943E4" w:rsidP="007537E6">
      <w:pPr>
        <w:pStyle w:val="Heading2"/>
        <w:tabs>
          <w:tab w:val="left" w:pos="540"/>
        </w:tabs>
        <w:ind w:left="540" w:right="-39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bookmarkStart w:id="28" w:name="_Hlk64489521"/>
      <w:bookmarkEnd w:id="26"/>
      <w:r w:rsidRPr="005943E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10</w:t>
      </w:r>
      <w:r w:rsidR="00DD1BB0" w:rsidRPr="000D2AE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5943E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DD1BB0"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การด้อยค่าของลูกหนี้การค้าและสินทรัพย์</w:t>
      </w:r>
      <w:r w:rsidR="0010503D"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ตาม</w:t>
      </w:r>
      <w:r w:rsidR="00DD1BB0"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สัญญา</w:t>
      </w:r>
      <w:bookmarkEnd w:id="27"/>
    </w:p>
    <w:p w14:paraId="4DDBCDC6" w14:textId="77777777" w:rsidR="00DD1BB0" w:rsidRPr="00CE666A" w:rsidRDefault="00DD1BB0" w:rsidP="007537E6">
      <w:pPr>
        <w:ind w:left="540"/>
        <w:contextualSpacing/>
        <w:jc w:val="thaiDistribute"/>
        <w:rPr>
          <w:rFonts w:ascii="Browallia New" w:eastAsia="Calibri" w:hAnsi="Browallia New" w:cs="Browallia New"/>
          <w:color w:val="auto"/>
          <w:sz w:val="26"/>
          <w:szCs w:val="26"/>
        </w:rPr>
      </w:pPr>
    </w:p>
    <w:p w14:paraId="04720DD5" w14:textId="15A76F90" w:rsidR="0068292E" w:rsidRPr="00CE666A" w:rsidRDefault="0068292E" w:rsidP="007537E6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666A">
        <w:rPr>
          <w:rFonts w:ascii="Browallia New" w:eastAsia="Calibri" w:hAnsi="Browallia New" w:cs="Browallia New"/>
          <w:color w:val="auto"/>
          <w:sz w:val="26"/>
          <w:szCs w:val="26"/>
          <w:cs/>
        </w:rPr>
        <w:t>ค่าเผื่อผลขาดทุน</w:t>
      </w:r>
      <w:r w:rsidR="00674A5C" w:rsidRPr="00CE666A">
        <w:rPr>
          <w:rFonts w:ascii="Browallia New" w:eastAsia="Calibri" w:hAnsi="Browallia New" w:cs="Browallia New"/>
          <w:color w:val="auto"/>
          <w:sz w:val="26"/>
          <w:szCs w:val="26"/>
          <w:cs/>
        </w:rPr>
        <w:t>ที่คาดว่าจะเกิดขึ้น</w:t>
      </w:r>
      <w:r w:rsidRPr="00CE666A">
        <w:rPr>
          <w:rFonts w:ascii="Browallia New" w:eastAsia="Calibri" w:hAnsi="Browallia New" w:cs="Browallia New"/>
          <w:color w:val="auto"/>
          <w:sz w:val="26"/>
          <w:szCs w:val="26"/>
          <w:cs/>
        </w:rPr>
        <w:t>ของลูกหนี้การค้าและสินทรัพย์</w:t>
      </w:r>
      <w:r w:rsidR="0010503D" w:rsidRPr="00CE666A">
        <w:rPr>
          <w:rFonts w:ascii="Browallia New" w:eastAsia="Calibri" w:hAnsi="Browallia New" w:cs="Browallia New"/>
          <w:color w:val="auto"/>
          <w:sz w:val="26"/>
          <w:szCs w:val="26"/>
          <w:cs/>
        </w:rPr>
        <w:t>ตาม</w:t>
      </w:r>
      <w:r w:rsidRPr="00CE666A">
        <w:rPr>
          <w:rFonts w:ascii="Browallia New" w:eastAsia="Calibri" w:hAnsi="Browallia New" w:cs="Browallia New"/>
          <w:color w:val="auto"/>
          <w:sz w:val="26"/>
          <w:szCs w:val="26"/>
          <w:cs/>
        </w:rPr>
        <w:t>สัญญา มีรายละเอียดดังนี้</w:t>
      </w:r>
    </w:p>
    <w:p w14:paraId="2689633F" w14:textId="77777777" w:rsidR="00B063A6" w:rsidRPr="00CE666A" w:rsidRDefault="00B063A6" w:rsidP="007537E6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47" w:type="dxa"/>
        <w:tblInd w:w="108" w:type="dxa"/>
        <w:tblLook w:val="04A0" w:firstRow="1" w:lastRow="0" w:firstColumn="1" w:lastColumn="0" w:noHBand="0" w:noVBand="1"/>
      </w:tblPr>
      <w:tblGrid>
        <w:gridCol w:w="2323"/>
        <w:gridCol w:w="1202"/>
        <w:gridCol w:w="1208"/>
        <w:gridCol w:w="1155"/>
        <w:gridCol w:w="1155"/>
        <w:gridCol w:w="1202"/>
        <w:gridCol w:w="1202"/>
      </w:tblGrid>
      <w:tr w:rsidR="00F57B1E" w:rsidRPr="00CE666A" w14:paraId="284FED37" w14:textId="77777777" w:rsidTr="00AD0D7E">
        <w:tc>
          <w:tcPr>
            <w:tcW w:w="2506" w:type="dxa"/>
          </w:tcPr>
          <w:p w14:paraId="2DE8FB9C" w14:textId="77777777" w:rsidR="00F57B1E" w:rsidRPr="00CE666A" w:rsidRDefault="00F57B1E" w:rsidP="007537E6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9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E095D5F" w14:textId="77777777" w:rsidR="00F57B1E" w:rsidRPr="00CE666A" w:rsidRDefault="00F57B1E" w:rsidP="007537E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CE666A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34650C" w:rsidRPr="00CE666A" w14:paraId="3F5A7BEE" w14:textId="77777777" w:rsidTr="00F57B1E">
        <w:tc>
          <w:tcPr>
            <w:tcW w:w="2506" w:type="dxa"/>
            <w:vAlign w:val="bottom"/>
            <w:hideMark/>
          </w:tcPr>
          <w:p w14:paraId="1D4C1972" w14:textId="1CA56E25" w:rsidR="0034650C" w:rsidRPr="00CE666A" w:rsidRDefault="0034650C" w:rsidP="007537E6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  <w:r w:rsidRPr="00CE666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CE666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 </w:t>
            </w:r>
          </w:p>
          <w:p w14:paraId="0B78E250" w14:textId="4FEC54B6" w:rsidR="0034650C" w:rsidRPr="00CE666A" w:rsidRDefault="0034650C" w:rsidP="007537E6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  <w:r w:rsidRPr="00CE666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  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8EDDDF" w14:textId="77777777" w:rsidR="0034650C" w:rsidRPr="00CE666A" w:rsidRDefault="0034650C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CE666A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ยังไม่ถึง</w:t>
            </w:r>
          </w:p>
          <w:p w14:paraId="7EE2806F" w14:textId="77777777" w:rsidR="0034650C" w:rsidRPr="00CE666A" w:rsidRDefault="0034650C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CE666A">
              <w:rPr>
                <w:rFonts w:ascii="Browallia New" w:eastAsia="Arial Unicode MS" w:hAnsi="Browallia New" w:cs="Browallia New"/>
                <w:b/>
                <w:bCs/>
                <w:cs/>
              </w:rPr>
              <w:t>กำหนดชำระ</w:t>
            </w:r>
          </w:p>
          <w:p w14:paraId="52662D04" w14:textId="3B0E79E0" w:rsidR="0034650C" w:rsidRPr="00CE666A" w:rsidRDefault="0034650C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CE666A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D9D4AF" w14:textId="77777777" w:rsidR="0034650C" w:rsidRPr="00CE666A" w:rsidRDefault="0034650C" w:rsidP="007537E6">
            <w:pPr>
              <w:tabs>
                <w:tab w:val="decimal" w:pos="939"/>
              </w:tabs>
              <w:ind w:left="-42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CE666A">
              <w:rPr>
                <w:rFonts w:ascii="Browallia New" w:eastAsia="Arial Unicode MS" w:hAnsi="Browallia New" w:cs="Browallia New"/>
                <w:b/>
                <w:bCs/>
                <w:cs/>
              </w:rPr>
              <w:t>ไม่เกิน</w:t>
            </w:r>
          </w:p>
          <w:p w14:paraId="23C11C6F" w14:textId="41CFA51D" w:rsidR="0034650C" w:rsidRPr="00CE666A" w:rsidRDefault="0034650C" w:rsidP="007537E6">
            <w:pPr>
              <w:tabs>
                <w:tab w:val="right" w:pos="939"/>
              </w:tabs>
              <w:ind w:left="-42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CE666A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Pr="00CE666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426CA684" w14:textId="73063F29" w:rsidR="0034650C" w:rsidRPr="00CE666A" w:rsidRDefault="0034650C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E666A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5D2882" w14:textId="77777777" w:rsidR="0034650C" w:rsidRPr="00CE666A" w:rsidRDefault="0034650C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E666A">
              <w:rPr>
                <w:rFonts w:ascii="Browallia New" w:eastAsia="Arial Unicode MS" w:hAnsi="Browallia New" w:cs="Browallia New"/>
                <w:b/>
                <w:bCs/>
                <w:cs/>
              </w:rPr>
              <w:t>ระหว่าง</w:t>
            </w:r>
          </w:p>
          <w:p w14:paraId="64E7E5E8" w14:textId="564F4463" w:rsidR="0034650C" w:rsidRPr="00CE666A" w:rsidRDefault="0034650C" w:rsidP="007537E6">
            <w:pPr>
              <w:tabs>
                <w:tab w:val="right" w:pos="939"/>
              </w:tabs>
              <w:ind w:left="-42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CE666A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Pr="00CE666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</w:t>
            </w:r>
            <w:r w:rsidRPr="00CE666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-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Pr="00CE666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04947E42" w14:textId="2F6BD797" w:rsidR="0034650C" w:rsidRPr="00CE666A" w:rsidRDefault="0034650C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CE666A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64542A" w14:textId="77777777" w:rsidR="0034650C" w:rsidRPr="00CE666A" w:rsidRDefault="0034650C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CE666A">
              <w:rPr>
                <w:rFonts w:ascii="Browallia New" w:eastAsia="Arial Unicode MS" w:hAnsi="Browallia New" w:cs="Browallia New"/>
                <w:b/>
                <w:bCs/>
                <w:cs/>
              </w:rPr>
              <w:t>ระหว่าง</w:t>
            </w:r>
          </w:p>
          <w:p w14:paraId="6DFDB5E8" w14:textId="177EF22C" w:rsidR="0034650C" w:rsidRPr="00CE666A" w:rsidRDefault="0034650C" w:rsidP="007537E6">
            <w:pPr>
              <w:tabs>
                <w:tab w:val="right" w:pos="939"/>
              </w:tabs>
              <w:ind w:left="-42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CE666A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Pr="00CE666A">
              <w:rPr>
                <w:rFonts w:ascii="Browallia New" w:eastAsia="Arial Unicode MS" w:hAnsi="Browallia New" w:cs="Browallia New"/>
                <w:b/>
                <w:bCs/>
              </w:rPr>
              <w:t xml:space="preserve"> -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Pr="00CE666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0B1FFCDF" w14:textId="39387FA4" w:rsidR="0034650C" w:rsidRPr="00CE666A" w:rsidRDefault="0034650C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CE666A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534BBF2" w14:textId="77777777" w:rsidR="0034650C" w:rsidRPr="00CE666A" w:rsidRDefault="0034650C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CE666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เกินกว่า </w:t>
            </w:r>
          </w:p>
          <w:p w14:paraId="331B10F3" w14:textId="5DEC16C0" w:rsidR="0034650C" w:rsidRPr="00CE666A" w:rsidRDefault="0034650C" w:rsidP="007537E6">
            <w:pPr>
              <w:tabs>
                <w:tab w:val="right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CE666A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Pr="00CE666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3066128B" w14:textId="131E726D" w:rsidR="0034650C" w:rsidRPr="00CE666A" w:rsidRDefault="0034650C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CE666A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E23749" w14:textId="77777777" w:rsidR="0034650C" w:rsidRPr="00CE666A" w:rsidRDefault="0034650C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CE666A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  <w:p w14:paraId="3F6FCEBA" w14:textId="1D37426C" w:rsidR="0034650C" w:rsidRPr="00CE666A" w:rsidRDefault="0034650C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E666A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34650C" w:rsidRPr="00CE666A" w14:paraId="03272A07" w14:textId="77777777" w:rsidTr="00704712">
        <w:tc>
          <w:tcPr>
            <w:tcW w:w="2506" w:type="dxa"/>
          </w:tcPr>
          <w:p w14:paraId="0D512272" w14:textId="77777777" w:rsidR="0034650C" w:rsidRPr="00CE666A" w:rsidRDefault="0034650C" w:rsidP="007537E6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A31FBD" w14:textId="77777777" w:rsidR="0034650C" w:rsidRPr="00CE666A" w:rsidRDefault="0034650C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059BEF" w14:textId="77777777" w:rsidR="0034650C" w:rsidRPr="00CE666A" w:rsidRDefault="0034650C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3BE67C" w14:textId="77777777" w:rsidR="0034650C" w:rsidRPr="00CE666A" w:rsidRDefault="0034650C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05E18A" w14:textId="77777777" w:rsidR="0034650C" w:rsidRPr="00CE666A" w:rsidRDefault="0034650C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AA3158" w14:textId="77777777" w:rsidR="0034650C" w:rsidRPr="00CE666A" w:rsidRDefault="0034650C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33B803" w14:textId="77777777" w:rsidR="0034650C" w:rsidRPr="00CE666A" w:rsidRDefault="0034650C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34650C" w:rsidRPr="00CE666A" w14:paraId="6B77B509" w14:textId="77777777" w:rsidTr="00704712">
        <w:tc>
          <w:tcPr>
            <w:tcW w:w="2506" w:type="dxa"/>
          </w:tcPr>
          <w:p w14:paraId="10840758" w14:textId="77777777" w:rsidR="0034650C" w:rsidRPr="00CE666A" w:rsidRDefault="0034650C" w:rsidP="007537E6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  <w:r w:rsidRPr="00CE666A">
              <w:rPr>
                <w:rFonts w:ascii="Browallia New" w:eastAsia="Arial Unicode MS" w:hAnsi="Browallia New" w:cs="Browallia New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A624F" w14:textId="77777777" w:rsidR="0034650C" w:rsidRPr="00CE666A" w:rsidRDefault="0034650C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A4909" w14:textId="77777777" w:rsidR="0034650C" w:rsidRPr="00CE666A" w:rsidRDefault="0034650C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0E465" w14:textId="77777777" w:rsidR="0034650C" w:rsidRPr="00CE666A" w:rsidRDefault="0034650C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6AF91" w14:textId="77777777" w:rsidR="0034650C" w:rsidRPr="00CE666A" w:rsidRDefault="0034650C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9FBFB" w14:textId="77777777" w:rsidR="0034650C" w:rsidRPr="00CE666A" w:rsidRDefault="0034650C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524AFC4" w14:textId="77777777" w:rsidR="0034650C" w:rsidRPr="00CE666A" w:rsidRDefault="0034650C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C3168D" w:rsidRPr="00CE666A" w14:paraId="786CB9B3" w14:textId="77777777" w:rsidTr="00704712">
        <w:tc>
          <w:tcPr>
            <w:tcW w:w="2506" w:type="dxa"/>
          </w:tcPr>
          <w:p w14:paraId="790EC9A5" w14:textId="284C97A0" w:rsidR="00C3168D" w:rsidRPr="00CE666A" w:rsidRDefault="00C3168D" w:rsidP="007537E6">
            <w:pPr>
              <w:ind w:left="427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CE666A">
              <w:rPr>
                <w:rFonts w:ascii="Browallia New" w:eastAsia="Arial Unicode MS" w:hAnsi="Browallia New" w:cs="Browallia New"/>
              </w:rPr>
              <w:t xml:space="preserve">   - </w:t>
            </w:r>
            <w:r w:rsidRPr="00CE666A">
              <w:rPr>
                <w:rFonts w:ascii="Browallia New" w:eastAsia="Arial Unicode MS" w:hAnsi="Browallia New" w:cs="Browallia New"/>
                <w:cs/>
              </w:rPr>
              <w:t>ลูกหนี้การค้า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AC30A" w14:textId="77777777" w:rsidR="00C3168D" w:rsidRPr="00CE666A" w:rsidRDefault="00C3168D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93976" w14:textId="77777777" w:rsidR="00C3168D" w:rsidRPr="00CE666A" w:rsidRDefault="00C3168D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E541D" w14:textId="77777777" w:rsidR="00C3168D" w:rsidRPr="00CE666A" w:rsidRDefault="00C3168D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D93E9" w14:textId="77777777" w:rsidR="00C3168D" w:rsidRPr="00CE666A" w:rsidRDefault="00C3168D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00E0A" w14:textId="77777777" w:rsidR="00C3168D" w:rsidRPr="00CE666A" w:rsidRDefault="00C3168D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8D7588B" w14:textId="77777777" w:rsidR="00C3168D" w:rsidRPr="00CE666A" w:rsidRDefault="00C3168D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782FEB" w:rsidRPr="00CE666A" w14:paraId="210B99F4" w14:textId="77777777" w:rsidTr="00AB3ABE">
        <w:tc>
          <w:tcPr>
            <w:tcW w:w="2506" w:type="dxa"/>
            <w:hideMark/>
          </w:tcPr>
          <w:p w14:paraId="6A691B5E" w14:textId="2141F00B" w:rsidR="00782FEB" w:rsidRPr="0016094F" w:rsidRDefault="00C3168D" w:rsidP="007537E6">
            <w:pPr>
              <w:ind w:left="427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        </w:t>
            </w:r>
            <w:r w:rsidR="0016094F">
              <w:rPr>
                <w:rFonts w:ascii="Browallia New" w:eastAsia="Arial Unicode MS" w:hAnsi="Browallia New" w:cs="Browallia New"/>
                <w:lang w:val="en-GB"/>
              </w:rPr>
              <w:t xml:space="preserve">- </w:t>
            </w:r>
            <w:r w:rsidR="00AB3ABE">
              <w:rPr>
                <w:rFonts w:ascii="Browallia New" w:eastAsia="Arial Unicode MS" w:hAnsi="Browallia New" w:cs="Browallia New" w:hint="cs"/>
                <w:cs/>
                <w:lang w:val="en-GB"/>
              </w:rPr>
              <w:t>กิจการอื่น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D4BE427" w14:textId="30FA4B17" w:rsidR="00782FEB" w:rsidRPr="00AB3ABE" w:rsidRDefault="005943E4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lang w:val="en-GB"/>
              </w:rPr>
              <w:t>230</w:t>
            </w:r>
            <w:r w:rsidR="00782FEB" w:rsidRPr="00AB3AB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021</w:t>
            </w:r>
            <w:r w:rsidR="00782FEB" w:rsidRPr="00AB3AB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098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437C8170" w14:textId="0A7179C7" w:rsidR="00782FEB" w:rsidRPr="00AB3ABE" w:rsidRDefault="005943E4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lang w:val="en-GB"/>
              </w:rPr>
              <w:t>113</w:t>
            </w:r>
            <w:r w:rsidR="00110A7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829</w:t>
            </w:r>
            <w:r w:rsidR="00110A7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674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A7E744A" w14:textId="6A06A226" w:rsidR="00782FEB" w:rsidRPr="00AB3ABE" w:rsidRDefault="005943E4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lang w:val="en-GB"/>
              </w:rPr>
              <w:t>10</w:t>
            </w:r>
            <w:r w:rsidR="00782FEB" w:rsidRPr="00AB3AB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623</w:t>
            </w:r>
            <w:r w:rsidR="00782FEB" w:rsidRPr="00AB3AB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434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040031E" w14:textId="0A7F6D9D" w:rsidR="00782FEB" w:rsidRPr="00AB3ABE" w:rsidRDefault="005943E4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782FEB" w:rsidRPr="00AB3AB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564</w:t>
            </w:r>
            <w:r w:rsidR="00782FEB" w:rsidRPr="00AB3AB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360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C44D46" w14:textId="4366CAD3" w:rsidR="00782FEB" w:rsidRPr="00AB3ABE" w:rsidRDefault="005943E4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782FEB" w:rsidRPr="00AB3AB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676</w:t>
            </w:r>
            <w:r w:rsidR="00782FEB" w:rsidRPr="00AB3AB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064</w:t>
            </w:r>
          </w:p>
        </w:tc>
        <w:tc>
          <w:tcPr>
            <w:tcW w:w="1152" w:type="dxa"/>
            <w:shd w:val="clear" w:color="auto" w:fill="auto"/>
          </w:tcPr>
          <w:p w14:paraId="2FD532D3" w14:textId="195E0067" w:rsidR="00782FEB" w:rsidRPr="00AB3ABE" w:rsidRDefault="005943E4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lang w:val="en-GB"/>
              </w:rPr>
              <w:t>361</w:t>
            </w:r>
            <w:r w:rsidR="00110A7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714</w:t>
            </w:r>
            <w:r w:rsidR="00110A7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630</w:t>
            </w:r>
          </w:p>
        </w:tc>
      </w:tr>
      <w:tr w:rsidR="00AB3ABE" w:rsidRPr="00CE666A" w14:paraId="2AA769FC" w14:textId="77777777" w:rsidTr="008F1BC8">
        <w:tc>
          <w:tcPr>
            <w:tcW w:w="2506" w:type="dxa"/>
          </w:tcPr>
          <w:p w14:paraId="2FE9F1E8" w14:textId="59AECF5E" w:rsidR="00AB3ABE" w:rsidRPr="00CE666A" w:rsidRDefault="00C3168D" w:rsidP="007537E6">
            <w:pPr>
              <w:ind w:left="427" w:right="-123"/>
              <w:jc w:val="thaiDistribute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        </w:t>
            </w:r>
            <w:r w:rsidR="00AB3ABE">
              <w:rPr>
                <w:rFonts w:ascii="Browallia New" w:eastAsia="Arial Unicode MS" w:hAnsi="Browallia New" w:cs="Browallia New"/>
                <w:lang w:val="en-GB"/>
              </w:rPr>
              <w:t xml:space="preserve">- </w:t>
            </w:r>
            <w:r w:rsidR="00AB3ABE">
              <w:rPr>
                <w:rFonts w:ascii="Browallia New" w:eastAsia="Arial Unicode MS" w:hAnsi="Browallia New" w:cs="Browallia New" w:hint="cs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152" w:type="dxa"/>
            <w:shd w:val="clear" w:color="auto" w:fill="auto"/>
          </w:tcPr>
          <w:p w14:paraId="3CF214B8" w14:textId="76D927F7" w:rsidR="00AB3ABE" w:rsidRPr="00CE666A" w:rsidRDefault="005943E4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AB3AB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766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119C9A" w14:textId="351DC3D9" w:rsidR="00AB3ABE" w:rsidRPr="00326899" w:rsidRDefault="00AB3ABE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CE666A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B19DE7" w14:textId="51EF27BC" w:rsidR="00AB3ABE" w:rsidRPr="00CE666A" w:rsidRDefault="00AB3ABE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CE666A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039E94" w14:textId="5ED43136" w:rsidR="00AB3ABE" w:rsidRPr="00326899" w:rsidRDefault="00AB3ABE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CE666A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E770C0" w14:textId="3A1577E7" w:rsidR="00AB3ABE" w:rsidRPr="00CE666A" w:rsidRDefault="00AB3ABE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CE666A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3FDD5F8D" w14:textId="2465F528" w:rsidR="00AB3ABE" w:rsidRPr="00CE666A" w:rsidRDefault="005943E4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DF755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766</w:t>
            </w:r>
          </w:p>
        </w:tc>
      </w:tr>
      <w:tr w:rsidR="00AB3ABE" w:rsidRPr="00CE666A" w14:paraId="74682B53" w14:textId="77777777" w:rsidTr="00AB3ABE">
        <w:tc>
          <w:tcPr>
            <w:tcW w:w="2506" w:type="dxa"/>
          </w:tcPr>
          <w:p w14:paraId="7230279C" w14:textId="46DFB16E" w:rsidR="00AB3ABE" w:rsidRPr="00CE666A" w:rsidRDefault="00AB3ABE" w:rsidP="007537E6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  <w:r w:rsidRPr="00CE666A">
              <w:rPr>
                <w:rFonts w:ascii="Browallia New" w:eastAsia="Arial Unicode MS" w:hAnsi="Browallia New" w:cs="Browallia New"/>
              </w:rPr>
              <w:t xml:space="preserve">   - </w:t>
            </w:r>
            <w:r w:rsidRPr="00CE666A">
              <w:rPr>
                <w:rFonts w:ascii="Browallia New" w:eastAsia="Arial Unicode MS" w:hAnsi="Browallia New" w:cs="Browallia New"/>
                <w:cs/>
              </w:rPr>
              <w:t>รายได้ค้างรับ</w:t>
            </w:r>
          </w:p>
        </w:tc>
        <w:tc>
          <w:tcPr>
            <w:tcW w:w="1152" w:type="dxa"/>
            <w:shd w:val="clear" w:color="auto" w:fill="auto"/>
          </w:tcPr>
          <w:p w14:paraId="3C6C82E2" w14:textId="07C80043" w:rsidR="00AB3ABE" w:rsidRPr="00CE666A" w:rsidRDefault="00AB3ABE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CE666A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5943E4" w:rsidRPr="005943E4">
              <w:rPr>
                <w:rFonts w:ascii="Browallia New" w:eastAsia="Arial Unicode MS" w:hAnsi="Browallia New" w:cs="Browallia New"/>
                <w:lang w:val="en-GB"/>
              </w:rPr>
              <w:t>35</w:t>
            </w:r>
            <w:r w:rsidRPr="00CE666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lang w:val="en-GB"/>
              </w:rPr>
              <w:t>589</w:t>
            </w:r>
            <w:r w:rsidRPr="00CE666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lang w:val="en-GB"/>
              </w:rPr>
              <w:t>068</w:t>
            </w:r>
          </w:p>
        </w:tc>
        <w:tc>
          <w:tcPr>
            <w:tcW w:w="1181" w:type="dxa"/>
            <w:shd w:val="clear" w:color="auto" w:fill="auto"/>
          </w:tcPr>
          <w:p w14:paraId="29E5F1A4" w14:textId="52C3CE54" w:rsidR="00AB3ABE" w:rsidRPr="00CE666A" w:rsidRDefault="005943E4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lang w:val="en-GB"/>
              </w:rPr>
              <w:t>79</w:t>
            </w:r>
            <w:r w:rsidR="00AB3ABE" w:rsidRPr="00CE666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449</w:t>
            </w:r>
            <w:r w:rsidR="00AB3ABE" w:rsidRPr="00CE666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389</w:t>
            </w:r>
          </w:p>
        </w:tc>
        <w:tc>
          <w:tcPr>
            <w:tcW w:w="1152" w:type="dxa"/>
            <w:shd w:val="clear" w:color="auto" w:fill="auto"/>
          </w:tcPr>
          <w:p w14:paraId="7573FCBD" w14:textId="1EF1895A" w:rsidR="00AB3ABE" w:rsidRPr="00CE666A" w:rsidRDefault="00AB3ABE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CE666A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5943E4" w:rsidRPr="005943E4">
              <w:rPr>
                <w:rFonts w:ascii="Browallia New" w:eastAsia="Arial Unicode MS" w:hAnsi="Browallia New" w:cs="Browallia New"/>
                <w:lang w:val="en-GB"/>
              </w:rPr>
              <w:t>70</w:t>
            </w:r>
            <w:r w:rsidRPr="00CE666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lang w:val="en-GB"/>
              </w:rPr>
              <w:t>552</w:t>
            </w:r>
            <w:r w:rsidRPr="00CE666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lang w:val="en-GB"/>
              </w:rPr>
              <w:t>215</w:t>
            </w:r>
          </w:p>
        </w:tc>
        <w:tc>
          <w:tcPr>
            <w:tcW w:w="1152" w:type="dxa"/>
            <w:shd w:val="clear" w:color="auto" w:fill="auto"/>
          </w:tcPr>
          <w:p w14:paraId="7DB3C888" w14:textId="2D57D573" w:rsidR="00AB3ABE" w:rsidRPr="00CE666A" w:rsidRDefault="005943E4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lang w:val="en-GB"/>
              </w:rPr>
              <w:t>57</w:t>
            </w:r>
            <w:r w:rsidR="00AB3ABE" w:rsidRPr="00CE666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650</w:t>
            </w:r>
            <w:r w:rsidR="00AB3ABE" w:rsidRPr="00CE666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7520FC91" w14:textId="775D7C22" w:rsidR="00AB3ABE" w:rsidRPr="00CE666A" w:rsidRDefault="00AB3ABE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CE666A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5943E4" w:rsidRPr="005943E4">
              <w:rPr>
                <w:rFonts w:ascii="Browallia New" w:eastAsia="Arial Unicode MS" w:hAnsi="Browallia New" w:cs="Browallia New"/>
                <w:lang w:val="en-GB"/>
              </w:rPr>
              <w:t>823</w:t>
            </w:r>
            <w:r w:rsidRPr="00CE666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lang w:val="en-GB"/>
              </w:rPr>
              <w:t>198</w:t>
            </w:r>
          </w:p>
        </w:tc>
        <w:tc>
          <w:tcPr>
            <w:tcW w:w="1152" w:type="dxa"/>
            <w:shd w:val="clear" w:color="auto" w:fill="auto"/>
          </w:tcPr>
          <w:p w14:paraId="0D864DED" w14:textId="3710D444" w:rsidR="00AB3ABE" w:rsidRPr="00CE666A" w:rsidRDefault="005943E4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lang w:val="en-GB"/>
              </w:rPr>
              <w:t>244</w:t>
            </w:r>
            <w:r w:rsidR="00AB3ABE" w:rsidRPr="00CE666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063</w:t>
            </w:r>
            <w:r w:rsidR="00AB3ABE" w:rsidRPr="00CE666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870</w:t>
            </w:r>
          </w:p>
        </w:tc>
      </w:tr>
      <w:tr w:rsidR="00AB3ABE" w:rsidRPr="00CE666A" w14:paraId="7E73EFA7" w14:textId="77777777" w:rsidTr="00C3168D">
        <w:tc>
          <w:tcPr>
            <w:tcW w:w="2506" w:type="dxa"/>
            <w:hideMark/>
          </w:tcPr>
          <w:p w14:paraId="551DDC30" w14:textId="7DBB8696" w:rsidR="00AB3ABE" w:rsidRPr="00CE666A" w:rsidRDefault="00AB3ABE" w:rsidP="007537E6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  <w:r w:rsidRPr="00CE666A">
              <w:rPr>
                <w:rFonts w:ascii="Browallia New" w:eastAsia="Arial Unicode MS" w:hAnsi="Browallia New" w:cs="Browallia New"/>
              </w:rPr>
              <w:t xml:space="preserve">   - </w:t>
            </w:r>
            <w:r w:rsidRPr="00CE666A">
              <w:rPr>
                <w:rFonts w:ascii="Browallia New" w:eastAsia="Arial Unicode MS" w:hAnsi="Browallia New" w:cs="Browallia New"/>
                <w:spacing w:val="-10"/>
                <w:cs/>
              </w:rPr>
              <w:t>สินทรัพย์ตามสัญญา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950044" w14:textId="318331DD" w:rsidR="00AB3ABE" w:rsidRPr="00CE666A" w:rsidRDefault="00AB3ABE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CE666A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5943E4" w:rsidRPr="005943E4">
              <w:rPr>
                <w:rFonts w:ascii="Browallia New" w:eastAsia="Arial Unicode MS" w:hAnsi="Browallia New" w:cs="Browallia New"/>
                <w:lang w:val="en-GB"/>
              </w:rPr>
              <w:t>62</w:t>
            </w:r>
            <w:r w:rsidRPr="00CE666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lang w:val="en-GB"/>
              </w:rPr>
              <w:t>442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3820F1" w14:textId="2091C2BB" w:rsidR="00AB3ABE" w:rsidRPr="00CE666A" w:rsidRDefault="00AB3ABE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E666A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54C1A7" w14:textId="2737A566" w:rsidR="00AB3ABE" w:rsidRPr="00CE666A" w:rsidRDefault="00AB3ABE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AB3ABE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95E023" w14:textId="2462C331" w:rsidR="00AB3ABE" w:rsidRPr="00CE666A" w:rsidRDefault="005943E4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AB3ABE" w:rsidRPr="00CE666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400</w:t>
            </w:r>
            <w:r w:rsidR="00AB3ABE" w:rsidRPr="00CE666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C46898" w14:textId="3A243F7B" w:rsidR="00AB3ABE" w:rsidRPr="00CE666A" w:rsidRDefault="00AB3ABE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CE666A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5943E4" w:rsidRPr="005943E4">
              <w:rPr>
                <w:rFonts w:ascii="Browallia New" w:eastAsia="Arial Unicode MS" w:hAnsi="Browallia New" w:cs="Browallia New"/>
                <w:lang w:val="en-GB"/>
              </w:rPr>
              <w:t>16</w:t>
            </w:r>
            <w:r w:rsidRPr="00CE666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lang w:val="en-GB"/>
              </w:rPr>
              <w:t>243</w:t>
            </w:r>
            <w:r w:rsidRPr="00CE666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lang w:val="en-GB"/>
              </w:rPr>
              <w:t>991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ED6CCF" w14:textId="322142E5" w:rsidR="00AB3ABE" w:rsidRPr="00CE666A" w:rsidRDefault="005943E4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lang w:val="en-GB"/>
              </w:rPr>
              <w:t>18</w:t>
            </w:r>
            <w:r w:rsidR="00AB3ABE" w:rsidRPr="00CE666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706</w:t>
            </w:r>
            <w:r w:rsidR="00AB3ABE" w:rsidRPr="00CE666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433</w:t>
            </w:r>
          </w:p>
        </w:tc>
      </w:tr>
      <w:tr w:rsidR="00AB3ABE" w:rsidRPr="00CE666A" w14:paraId="695338EC" w14:textId="77777777" w:rsidTr="00AB3ABE">
        <w:tc>
          <w:tcPr>
            <w:tcW w:w="2506" w:type="dxa"/>
            <w:hideMark/>
          </w:tcPr>
          <w:p w14:paraId="40BDCB2F" w14:textId="77777777" w:rsidR="00AB3ABE" w:rsidRPr="00CE666A" w:rsidRDefault="00AB3ABE" w:rsidP="007537E6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  <w:r w:rsidRPr="00CE666A">
              <w:rPr>
                <w:rFonts w:ascii="Browallia New" w:eastAsia="Arial Unicode MS" w:hAnsi="Browallia New" w:cs="Browallia New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28AB1B" w14:textId="4CA1312D" w:rsidR="00AB3ABE" w:rsidRPr="00CE666A" w:rsidRDefault="00AB3ABE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CE666A">
              <w:rPr>
                <w:rFonts w:ascii="Browallia New" w:eastAsia="Arial Unicode MS" w:hAnsi="Browallia New" w:cs="Browallia New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CE666A">
              <w:rPr>
                <w:rFonts w:ascii="Browallia New" w:eastAsia="Arial Unicode MS" w:hAnsi="Browallia New" w:cs="Browallia New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lang w:val="en-GB"/>
              </w:rPr>
              <w:t>522</w:t>
            </w:r>
            <w:r w:rsidRPr="00CE666A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390D44" w14:textId="02495AD3" w:rsidR="00AB3ABE" w:rsidRPr="00CE666A" w:rsidRDefault="00AB3ABE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CE666A">
              <w:rPr>
                <w:rFonts w:ascii="Browallia New" w:eastAsia="Arial Unicode MS" w:hAnsi="Browallia New" w:cs="Browallia New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lang w:val="en-GB"/>
              </w:rPr>
              <w:t>105</w:t>
            </w:r>
            <w:r w:rsidRPr="00CE666A">
              <w:rPr>
                <w:rFonts w:ascii="Browallia New" w:eastAsia="Arial Unicode MS" w:hAnsi="Browallia New" w:cs="Browallia New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lang w:val="en-GB"/>
              </w:rPr>
              <w:t>695</w:t>
            </w:r>
            <w:r w:rsidRPr="00CE666A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BEB71A" w14:textId="77777777" w:rsidR="00AB3ABE" w:rsidRPr="00CE666A" w:rsidRDefault="00AB3ABE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CE666A">
              <w:rPr>
                <w:rFonts w:ascii="Browallia New" w:eastAsia="Arial Unicode MS" w:hAnsi="Browallia New" w:cs="Browallia New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8352A2" w14:textId="77777777" w:rsidR="00AB3ABE" w:rsidRPr="00CE666A" w:rsidRDefault="00AB3ABE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CE666A">
              <w:rPr>
                <w:rFonts w:ascii="Browallia New" w:eastAsia="Arial Unicode MS" w:hAnsi="Browallia New" w:cs="Browallia New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060A2A" w14:textId="4F07E88D" w:rsidR="00AB3ABE" w:rsidRPr="00CE666A" w:rsidRDefault="00AB3ABE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CE666A">
              <w:rPr>
                <w:rFonts w:ascii="Browallia New" w:eastAsia="Arial Unicode MS" w:hAnsi="Browallia New" w:cs="Browallia New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Pr="00CE666A">
              <w:rPr>
                <w:rFonts w:ascii="Browallia New" w:eastAsia="Arial Unicode MS" w:hAnsi="Browallia New" w:cs="Browallia New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lang w:val="en-GB"/>
              </w:rPr>
              <w:t>482</w:t>
            </w:r>
            <w:r w:rsidRPr="00CE666A">
              <w:rPr>
                <w:rFonts w:ascii="Browallia New" w:eastAsia="Arial Unicode MS" w:hAnsi="Browallia New" w:cs="Browallia New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lang w:val="en-GB"/>
              </w:rPr>
              <w:t>870</w:t>
            </w:r>
            <w:r w:rsidRPr="00CE666A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C0A3A8" w14:textId="2658C390" w:rsidR="00AB3ABE" w:rsidRPr="00CE666A" w:rsidRDefault="00AB3ABE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CE666A">
              <w:rPr>
                <w:rFonts w:ascii="Browallia New" w:eastAsia="Arial Unicode MS" w:hAnsi="Browallia New" w:cs="Browallia New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Pr="00CE666A">
              <w:rPr>
                <w:rFonts w:ascii="Browallia New" w:eastAsia="Arial Unicode MS" w:hAnsi="Browallia New" w:cs="Browallia New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lang w:val="en-GB"/>
              </w:rPr>
              <w:t>590</w:t>
            </w:r>
            <w:r w:rsidRPr="00CE666A">
              <w:rPr>
                <w:rFonts w:ascii="Browallia New" w:eastAsia="Arial Unicode MS" w:hAnsi="Browallia New" w:cs="Browallia New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lang w:val="en-GB"/>
              </w:rPr>
              <w:t>087</w:t>
            </w:r>
            <w:r w:rsidRPr="00CE666A">
              <w:rPr>
                <w:rFonts w:ascii="Browallia New" w:eastAsia="Arial Unicode MS" w:hAnsi="Browallia New" w:cs="Browallia New"/>
              </w:rPr>
              <w:t>)</w:t>
            </w:r>
          </w:p>
        </w:tc>
      </w:tr>
    </w:tbl>
    <w:p w14:paraId="556DECAE" w14:textId="77777777" w:rsidR="00CE666A" w:rsidRPr="00CE666A" w:rsidRDefault="00CE666A" w:rsidP="007537E6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47" w:type="dxa"/>
        <w:tblInd w:w="108" w:type="dxa"/>
        <w:tblLook w:val="04A0" w:firstRow="1" w:lastRow="0" w:firstColumn="1" w:lastColumn="0" w:noHBand="0" w:noVBand="1"/>
      </w:tblPr>
      <w:tblGrid>
        <w:gridCol w:w="2283"/>
        <w:gridCol w:w="1202"/>
        <w:gridCol w:w="1181"/>
        <w:gridCol w:w="1156"/>
        <w:gridCol w:w="1209"/>
        <w:gridCol w:w="1208"/>
        <w:gridCol w:w="1208"/>
      </w:tblGrid>
      <w:tr w:rsidR="000F0CEA" w:rsidRPr="00CE666A" w14:paraId="0FC77CF4" w14:textId="77777777" w:rsidTr="00AD0D7E">
        <w:tc>
          <w:tcPr>
            <w:tcW w:w="2506" w:type="dxa"/>
          </w:tcPr>
          <w:p w14:paraId="383D2A30" w14:textId="77777777" w:rsidR="000F0CEA" w:rsidRPr="00CE666A" w:rsidRDefault="000F0CEA" w:rsidP="007537E6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9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8844E3" w14:textId="77777777" w:rsidR="000F0CEA" w:rsidRPr="00CE666A" w:rsidRDefault="000F0CEA" w:rsidP="007537E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CE666A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0F0CEA" w:rsidRPr="00CE666A" w14:paraId="0E7FC305" w14:textId="77777777" w:rsidTr="00322D49">
        <w:tc>
          <w:tcPr>
            <w:tcW w:w="2506" w:type="dxa"/>
            <w:vAlign w:val="bottom"/>
            <w:hideMark/>
          </w:tcPr>
          <w:p w14:paraId="731150DD" w14:textId="10B925F5" w:rsidR="000F0CEA" w:rsidRPr="00CE666A" w:rsidRDefault="000F0CEA" w:rsidP="007537E6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  <w:r w:rsidRPr="00CE666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CE666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 </w:t>
            </w:r>
          </w:p>
          <w:p w14:paraId="7A581F46" w14:textId="56F7A618" w:rsidR="000F0CEA" w:rsidRPr="00CE666A" w:rsidRDefault="000F0CEA" w:rsidP="007537E6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  <w:r w:rsidRPr="00CE666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  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B4BD56" w14:textId="77777777" w:rsidR="000F0CEA" w:rsidRPr="00CE666A" w:rsidRDefault="000F0CEA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CE666A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ยังไม่ถึง</w:t>
            </w:r>
          </w:p>
          <w:p w14:paraId="2DD05E4A" w14:textId="77777777" w:rsidR="000F0CEA" w:rsidRPr="00CE666A" w:rsidRDefault="000F0CEA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CE666A">
              <w:rPr>
                <w:rFonts w:ascii="Browallia New" w:eastAsia="Arial Unicode MS" w:hAnsi="Browallia New" w:cs="Browallia New"/>
                <w:b/>
                <w:bCs/>
                <w:cs/>
              </w:rPr>
              <w:t>กำหนดชำระ</w:t>
            </w:r>
          </w:p>
          <w:p w14:paraId="2DBE12C1" w14:textId="77777777" w:rsidR="000F0CEA" w:rsidRPr="00CE666A" w:rsidRDefault="000F0CEA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CE666A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E22FBB" w14:textId="77777777" w:rsidR="000F0CEA" w:rsidRPr="00CE666A" w:rsidRDefault="000F0CEA" w:rsidP="007537E6">
            <w:pPr>
              <w:tabs>
                <w:tab w:val="decimal" w:pos="939"/>
              </w:tabs>
              <w:ind w:left="-42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CE666A">
              <w:rPr>
                <w:rFonts w:ascii="Browallia New" w:eastAsia="Arial Unicode MS" w:hAnsi="Browallia New" w:cs="Browallia New"/>
                <w:b/>
                <w:bCs/>
                <w:cs/>
              </w:rPr>
              <w:t>ไม่เกิน</w:t>
            </w:r>
          </w:p>
          <w:p w14:paraId="534E0CEC" w14:textId="41DC288F" w:rsidR="000F0CEA" w:rsidRPr="00CE666A" w:rsidRDefault="000F0CEA" w:rsidP="007537E6">
            <w:pPr>
              <w:tabs>
                <w:tab w:val="right" w:pos="939"/>
              </w:tabs>
              <w:ind w:left="-42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CE666A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Pr="00CE666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74529A77" w14:textId="77777777" w:rsidR="000F0CEA" w:rsidRPr="00CE666A" w:rsidRDefault="000F0CEA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E666A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FCB42E" w14:textId="77777777" w:rsidR="000F0CEA" w:rsidRPr="00CE666A" w:rsidRDefault="000F0CEA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E666A">
              <w:rPr>
                <w:rFonts w:ascii="Browallia New" w:eastAsia="Arial Unicode MS" w:hAnsi="Browallia New" w:cs="Browallia New"/>
                <w:b/>
                <w:bCs/>
                <w:cs/>
              </w:rPr>
              <w:t>ระหว่าง</w:t>
            </w:r>
          </w:p>
          <w:p w14:paraId="3C990062" w14:textId="5AD2EAED" w:rsidR="000F0CEA" w:rsidRPr="00CE666A" w:rsidRDefault="000F0CEA" w:rsidP="007537E6">
            <w:pPr>
              <w:tabs>
                <w:tab w:val="right" w:pos="939"/>
              </w:tabs>
              <w:ind w:left="-42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CE666A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Pr="00CE666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</w:t>
            </w:r>
            <w:r w:rsidRPr="00CE666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–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Pr="00CE666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54B087DE" w14:textId="77777777" w:rsidR="000F0CEA" w:rsidRPr="00CE666A" w:rsidRDefault="000F0CEA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CE666A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592871" w14:textId="77777777" w:rsidR="000F0CEA" w:rsidRPr="00CE666A" w:rsidRDefault="000F0CEA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CE666A">
              <w:rPr>
                <w:rFonts w:ascii="Browallia New" w:eastAsia="Arial Unicode MS" w:hAnsi="Browallia New" w:cs="Browallia New"/>
                <w:b/>
                <w:bCs/>
                <w:cs/>
              </w:rPr>
              <w:t>ระหว่าง</w:t>
            </w:r>
          </w:p>
          <w:p w14:paraId="5E7133E4" w14:textId="4A8C9694" w:rsidR="000F0CEA" w:rsidRPr="00CE666A" w:rsidRDefault="000F0CEA" w:rsidP="007537E6">
            <w:pPr>
              <w:tabs>
                <w:tab w:val="right" w:pos="939"/>
              </w:tabs>
              <w:ind w:left="-42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CE666A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Pr="00CE666A">
              <w:rPr>
                <w:rFonts w:ascii="Browallia New" w:eastAsia="Arial Unicode MS" w:hAnsi="Browallia New" w:cs="Browallia New"/>
                <w:b/>
                <w:bCs/>
              </w:rPr>
              <w:t xml:space="preserve"> –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Pr="00CE666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37E09E8D" w14:textId="77777777" w:rsidR="000F0CEA" w:rsidRPr="00CE666A" w:rsidRDefault="000F0CEA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CE666A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F2F5034" w14:textId="77777777" w:rsidR="000F0CEA" w:rsidRPr="00CE666A" w:rsidRDefault="000F0CEA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CE666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เกินกว่า </w:t>
            </w:r>
          </w:p>
          <w:p w14:paraId="1524B196" w14:textId="13C735C2" w:rsidR="000F0CEA" w:rsidRPr="00CE666A" w:rsidRDefault="000F0CEA" w:rsidP="007537E6">
            <w:pPr>
              <w:tabs>
                <w:tab w:val="right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CE666A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Pr="00CE666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3BBD810A" w14:textId="77777777" w:rsidR="000F0CEA" w:rsidRPr="00CE666A" w:rsidRDefault="000F0CEA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CE666A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0C234A" w14:textId="77777777" w:rsidR="000F0CEA" w:rsidRPr="00CE666A" w:rsidRDefault="000F0CEA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CE666A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  <w:p w14:paraId="1CB2B2BD" w14:textId="77777777" w:rsidR="000F0CEA" w:rsidRPr="00CE666A" w:rsidRDefault="000F0CEA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E666A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0F0CEA" w:rsidRPr="00CE666A" w14:paraId="40E5576F" w14:textId="77777777" w:rsidTr="00322D49">
        <w:tc>
          <w:tcPr>
            <w:tcW w:w="2506" w:type="dxa"/>
          </w:tcPr>
          <w:p w14:paraId="56695FCC" w14:textId="77777777" w:rsidR="000F0CEA" w:rsidRPr="00CE666A" w:rsidRDefault="000F0CEA" w:rsidP="007537E6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38CEBCE" w14:textId="77777777" w:rsidR="000F0CEA" w:rsidRPr="00CE666A" w:rsidRDefault="000F0CEA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03EF761" w14:textId="77777777" w:rsidR="000F0CEA" w:rsidRPr="00CE666A" w:rsidRDefault="000F0CEA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AA53142" w14:textId="77777777" w:rsidR="000F0CEA" w:rsidRPr="00CE666A" w:rsidRDefault="000F0CEA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E5F95E7" w14:textId="77777777" w:rsidR="000F0CEA" w:rsidRPr="00CE666A" w:rsidRDefault="000F0CEA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406B275" w14:textId="77777777" w:rsidR="000F0CEA" w:rsidRPr="00CE666A" w:rsidRDefault="000F0CEA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FF90FF0" w14:textId="77777777" w:rsidR="000F0CEA" w:rsidRPr="00CE666A" w:rsidRDefault="000F0CEA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0F0CEA" w:rsidRPr="00CE666A" w14:paraId="5FAF7A8F" w14:textId="77777777" w:rsidTr="00322D49">
        <w:tc>
          <w:tcPr>
            <w:tcW w:w="2506" w:type="dxa"/>
          </w:tcPr>
          <w:p w14:paraId="395810DF" w14:textId="77777777" w:rsidR="000F0CEA" w:rsidRPr="00CE666A" w:rsidRDefault="000F0CEA" w:rsidP="007537E6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  <w:r w:rsidRPr="00CE666A">
              <w:rPr>
                <w:rFonts w:ascii="Browallia New" w:eastAsia="Arial Unicode MS" w:hAnsi="Browallia New" w:cs="Browallia New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8C02CC" w14:textId="77777777" w:rsidR="000F0CEA" w:rsidRPr="00CE666A" w:rsidRDefault="000F0CEA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540009" w14:textId="77777777" w:rsidR="000F0CEA" w:rsidRPr="00CE666A" w:rsidRDefault="000F0CEA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922E64" w14:textId="77777777" w:rsidR="000F0CEA" w:rsidRPr="00CE666A" w:rsidRDefault="000F0CEA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0A89FF" w14:textId="77777777" w:rsidR="000F0CEA" w:rsidRPr="00CE666A" w:rsidRDefault="000F0CEA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5CC30B" w14:textId="77777777" w:rsidR="000F0CEA" w:rsidRPr="00CE666A" w:rsidRDefault="000F0CEA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4B35ACF" w14:textId="77777777" w:rsidR="000F0CEA" w:rsidRPr="00CE666A" w:rsidRDefault="000F0CEA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C3168D" w:rsidRPr="00CE666A" w14:paraId="6BC6C230" w14:textId="77777777" w:rsidTr="00322D49">
        <w:tc>
          <w:tcPr>
            <w:tcW w:w="2506" w:type="dxa"/>
          </w:tcPr>
          <w:p w14:paraId="58C9A920" w14:textId="383CA78C" w:rsidR="00C3168D" w:rsidRPr="00CE666A" w:rsidRDefault="00C3168D" w:rsidP="007537E6">
            <w:pPr>
              <w:ind w:left="427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CE666A">
              <w:rPr>
                <w:rFonts w:ascii="Browallia New" w:eastAsia="Arial Unicode MS" w:hAnsi="Browallia New" w:cs="Browallia New"/>
              </w:rPr>
              <w:t xml:space="preserve">   - </w:t>
            </w:r>
            <w:r w:rsidRPr="00CE666A">
              <w:rPr>
                <w:rFonts w:ascii="Browallia New" w:eastAsia="Arial Unicode MS" w:hAnsi="Browallia New" w:cs="Browallia New"/>
                <w:cs/>
              </w:rPr>
              <w:t>ลูกหนี้การค้า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6A0C90" w14:textId="77777777" w:rsidR="00C3168D" w:rsidRPr="00CE666A" w:rsidRDefault="00C3168D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70C548" w14:textId="77777777" w:rsidR="00C3168D" w:rsidRPr="00CE666A" w:rsidRDefault="00C3168D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4D3440" w14:textId="77777777" w:rsidR="00C3168D" w:rsidRPr="00CE666A" w:rsidRDefault="00C3168D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DA2D9A" w14:textId="77777777" w:rsidR="00C3168D" w:rsidRPr="00CE666A" w:rsidRDefault="00C3168D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14492F" w14:textId="77777777" w:rsidR="00C3168D" w:rsidRPr="00CE666A" w:rsidRDefault="00C3168D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D485A8D" w14:textId="77777777" w:rsidR="00C3168D" w:rsidRPr="00CE666A" w:rsidRDefault="00C3168D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0F0CEA" w:rsidRPr="00CE666A" w14:paraId="5372205D" w14:textId="77777777" w:rsidTr="00322D49">
        <w:tc>
          <w:tcPr>
            <w:tcW w:w="2506" w:type="dxa"/>
            <w:hideMark/>
          </w:tcPr>
          <w:p w14:paraId="69FDA51A" w14:textId="49934B8D" w:rsidR="000F0CEA" w:rsidRPr="00CE666A" w:rsidRDefault="00C3168D" w:rsidP="007537E6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        </w:t>
            </w:r>
            <w:r>
              <w:rPr>
                <w:rFonts w:ascii="Browallia New" w:eastAsia="Arial Unicode MS" w:hAnsi="Browallia New" w:cs="Browallia New"/>
                <w:lang w:val="en-GB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>กิจการอื่น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2B3B887" w14:textId="26E3B607" w:rsidR="000F0CEA" w:rsidRPr="00CE666A" w:rsidRDefault="005943E4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280</w:t>
            </w:r>
            <w:r w:rsidR="000F0CEA" w:rsidRPr="00CE666A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283</w:t>
            </w:r>
            <w:r w:rsidR="000F0CEA" w:rsidRPr="00CE666A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271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03BAE3F8" w14:textId="49302669" w:rsidR="000F0CEA" w:rsidRPr="00CE666A" w:rsidRDefault="005943E4" w:rsidP="007537E6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109</w:t>
            </w:r>
            <w:r w:rsidR="000F0CEA" w:rsidRPr="00CE666A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247</w:t>
            </w:r>
            <w:r w:rsidR="000F0CEA" w:rsidRPr="00CE666A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594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3C85B2A" w14:textId="657AAED3" w:rsidR="000F0CEA" w:rsidRPr="00CE666A" w:rsidRDefault="005943E4" w:rsidP="007537E6">
            <w:pPr>
              <w:tabs>
                <w:tab w:val="decimal" w:pos="94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515</w:t>
            </w:r>
            <w:r w:rsidR="00A608E7" w:rsidRPr="00A608E7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603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85E2B55" w14:textId="32C7680B" w:rsidR="000F0CEA" w:rsidRPr="00CE666A" w:rsidRDefault="005943E4" w:rsidP="007537E6">
            <w:pPr>
              <w:tabs>
                <w:tab w:val="decimal" w:pos="94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11</w:t>
            </w:r>
            <w:r w:rsidR="000F0CEA" w:rsidRPr="00CE666A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885</w:t>
            </w:r>
            <w:r w:rsidR="000F0CEA" w:rsidRPr="00CE666A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525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FB123E3" w14:textId="7CED8256" w:rsidR="000F0CEA" w:rsidRPr="00CE666A" w:rsidRDefault="005943E4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943E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0F0CEA" w:rsidRPr="00CE666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657</w:t>
            </w:r>
            <w:r w:rsidR="000F0CEA" w:rsidRPr="00CE666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623</w:t>
            </w:r>
          </w:p>
        </w:tc>
        <w:tc>
          <w:tcPr>
            <w:tcW w:w="1152" w:type="dxa"/>
            <w:shd w:val="clear" w:color="auto" w:fill="FAFAFA"/>
          </w:tcPr>
          <w:p w14:paraId="09BA844C" w14:textId="127CCA78" w:rsidR="000F0CEA" w:rsidRPr="00CE666A" w:rsidRDefault="005943E4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943E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407</w:t>
            </w:r>
            <w:r w:rsidR="00A608E7" w:rsidRPr="00A608E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589</w:t>
            </w:r>
            <w:r w:rsidR="00A608E7" w:rsidRPr="00A608E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616</w:t>
            </w:r>
          </w:p>
        </w:tc>
      </w:tr>
      <w:tr w:rsidR="00AB3ABE" w:rsidRPr="00CE666A" w14:paraId="0A600FA1" w14:textId="77777777" w:rsidTr="00322D49">
        <w:tc>
          <w:tcPr>
            <w:tcW w:w="2506" w:type="dxa"/>
          </w:tcPr>
          <w:p w14:paraId="5C5077EF" w14:textId="77777777" w:rsidR="00AB3ABE" w:rsidRPr="00CE666A" w:rsidRDefault="00AB3ABE" w:rsidP="007537E6">
            <w:pPr>
              <w:ind w:left="427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CE666A">
              <w:rPr>
                <w:rFonts w:ascii="Browallia New" w:eastAsia="Arial Unicode MS" w:hAnsi="Browallia New" w:cs="Browallia New"/>
              </w:rPr>
              <w:t xml:space="preserve">   - </w:t>
            </w:r>
            <w:r w:rsidRPr="00CE666A">
              <w:rPr>
                <w:rFonts w:ascii="Browallia New" w:eastAsia="Arial Unicode MS" w:hAnsi="Browallia New" w:cs="Browallia New"/>
                <w:cs/>
              </w:rPr>
              <w:t>รายได้ค้างรับ</w:t>
            </w:r>
          </w:p>
        </w:tc>
        <w:tc>
          <w:tcPr>
            <w:tcW w:w="1152" w:type="dxa"/>
            <w:shd w:val="clear" w:color="auto" w:fill="FAFAFA"/>
          </w:tcPr>
          <w:p w14:paraId="1615F819" w14:textId="30DB8281" w:rsidR="00AB3ABE" w:rsidRPr="00CE666A" w:rsidRDefault="005943E4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lang w:val="en-GB"/>
              </w:rPr>
              <w:t>22</w:t>
            </w:r>
            <w:r w:rsidR="00AB3ABE" w:rsidRPr="00CE666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630</w:t>
            </w:r>
            <w:r w:rsidR="00AB3ABE" w:rsidRPr="00CE666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785</w:t>
            </w:r>
          </w:p>
        </w:tc>
        <w:tc>
          <w:tcPr>
            <w:tcW w:w="1181" w:type="dxa"/>
            <w:shd w:val="clear" w:color="auto" w:fill="FAFAFA"/>
          </w:tcPr>
          <w:p w14:paraId="63DB9C9D" w14:textId="4FD22F50" w:rsidR="00AB3ABE" w:rsidRPr="00CE666A" w:rsidRDefault="005943E4" w:rsidP="007537E6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lang w:val="en-GB"/>
              </w:rPr>
              <w:t>13</w:t>
            </w:r>
            <w:r w:rsidR="00AB3ABE" w:rsidRPr="00CE666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257</w:t>
            </w:r>
            <w:r w:rsidR="00AB3ABE" w:rsidRPr="00CE666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015</w:t>
            </w:r>
          </w:p>
        </w:tc>
        <w:tc>
          <w:tcPr>
            <w:tcW w:w="1152" w:type="dxa"/>
            <w:shd w:val="clear" w:color="auto" w:fill="FAFAFA"/>
          </w:tcPr>
          <w:p w14:paraId="7B142273" w14:textId="2475C4C8" w:rsidR="00AB3ABE" w:rsidRPr="00CE666A" w:rsidRDefault="005943E4" w:rsidP="007537E6">
            <w:pPr>
              <w:tabs>
                <w:tab w:val="decimal" w:pos="940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AB3ABE" w:rsidRPr="00CE666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328</w:t>
            </w:r>
            <w:r w:rsidR="00AB3ABE" w:rsidRPr="00CE666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760</w:t>
            </w:r>
          </w:p>
        </w:tc>
        <w:tc>
          <w:tcPr>
            <w:tcW w:w="1152" w:type="dxa"/>
            <w:shd w:val="clear" w:color="auto" w:fill="FAFAFA"/>
          </w:tcPr>
          <w:p w14:paraId="4E7A99CD" w14:textId="5CD85616" w:rsidR="00AB3ABE" w:rsidRPr="00CE666A" w:rsidRDefault="005943E4" w:rsidP="007537E6">
            <w:pPr>
              <w:tabs>
                <w:tab w:val="decimal" w:pos="940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AB3ABE" w:rsidRPr="00CE666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710</w:t>
            </w:r>
            <w:r w:rsidR="00AB3ABE" w:rsidRPr="00CE666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443</w:t>
            </w:r>
          </w:p>
        </w:tc>
        <w:tc>
          <w:tcPr>
            <w:tcW w:w="1152" w:type="dxa"/>
            <w:shd w:val="clear" w:color="auto" w:fill="FAFAFA"/>
          </w:tcPr>
          <w:p w14:paraId="506B2969" w14:textId="0CDDC91D" w:rsidR="00AB3ABE" w:rsidRPr="00CE666A" w:rsidRDefault="005943E4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436</w:t>
            </w:r>
            <w:r w:rsidR="00AB3ABE" w:rsidRPr="00CE66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3A20761D" w14:textId="47186B8E" w:rsidR="00AB3ABE" w:rsidRPr="00CE666A" w:rsidRDefault="005943E4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</w:t>
            </w:r>
            <w:r w:rsidR="00AB3ABE" w:rsidRPr="00CE66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363</w:t>
            </w:r>
            <w:r w:rsidR="00AB3ABE" w:rsidRPr="00CE66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003</w:t>
            </w:r>
          </w:p>
        </w:tc>
      </w:tr>
      <w:tr w:rsidR="00AB3ABE" w:rsidRPr="00CE666A" w14:paraId="63516719" w14:textId="77777777" w:rsidTr="00322D49">
        <w:tc>
          <w:tcPr>
            <w:tcW w:w="2506" w:type="dxa"/>
            <w:hideMark/>
          </w:tcPr>
          <w:p w14:paraId="224445D8" w14:textId="77777777" w:rsidR="00AB3ABE" w:rsidRPr="00CE666A" w:rsidRDefault="00AB3ABE" w:rsidP="007537E6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  <w:r w:rsidRPr="00CE666A">
              <w:rPr>
                <w:rFonts w:ascii="Browallia New" w:eastAsia="Arial Unicode MS" w:hAnsi="Browallia New" w:cs="Browallia New"/>
              </w:rPr>
              <w:t xml:space="preserve">   - </w:t>
            </w:r>
            <w:r w:rsidRPr="00CE666A">
              <w:rPr>
                <w:rFonts w:ascii="Browallia New" w:eastAsia="Arial Unicode MS" w:hAnsi="Browallia New" w:cs="Browallia New"/>
                <w:spacing w:val="-10"/>
                <w:cs/>
              </w:rPr>
              <w:t>สินทรัพย์ที่ตามสัญญา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382558" w14:textId="5E03D471" w:rsidR="00AB3ABE" w:rsidRPr="00CE666A" w:rsidRDefault="005943E4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lang w:val="en-GB"/>
              </w:rPr>
              <w:t>37</w:t>
            </w:r>
            <w:r w:rsidR="00AB3ABE" w:rsidRPr="00CE666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293</w:t>
            </w:r>
            <w:r w:rsidR="00AB3ABE" w:rsidRPr="00CE666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802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FD6B72" w14:textId="6A5F4763" w:rsidR="00AB3ABE" w:rsidRPr="00CE666A" w:rsidRDefault="00AB3ABE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CE66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0FE362" w14:textId="1412CC00" w:rsidR="00AB3ABE" w:rsidRPr="00CE666A" w:rsidRDefault="00AB3ABE" w:rsidP="007537E6">
            <w:pPr>
              <w:tabs>
                <w:tab w:val="decimal" w:pos="940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CE666A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9300E4" w14:textId="20022508" w:rsidR="00AB3ABE" w:rsidRPr="00CE666A" w:rsidRDefault="00AB3ABE" w:rsidP="007537E6">
            <w:pPr>
              <w:tabs>
                <w:tab w:val="decimal" w:pos="940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CE666A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95FFF2" w14:textId="0D5372F6" w:rsidR="00AB3ABE" w:rsidRPr="00CE666A" w:rsidRDefault="00AB3ABE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E66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88CDF0" w14:textId="3515CBE2" w:rsidR="00AB3ABE" w:rsidRPr="00CE666A" w:rsidRDefault="005943E4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</w:t>
            </w:r>
            <w:r w:rsidR="00AB3ABE" w:rsidRPr="00CE66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293</w:t>
            </w:r>
            <w:r w:rsidR="00AB3ABE" w:rsidRPr="00CE66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802</w:t>
            </w:r>
          </w:p>
        </w:tc>
      </w:tr>
      <w:tr w:rsidR="00AB3ABE" w:rsidRPr="00CE666A" w14:paraId="7CDB8461" w14:textId="77777777" w:rsidTr="00CE666A">
        <w:trPr>
          <w:trHeight w:val="60"/>
        </w:trPr>
        <w:tc>
          <w:tcPr>
            <w:tcW w:w="2506" w:type="dxa"/>
            <w:hideMark/>
          </w:tcPr>
          <w:p w14:paraId="44ED0E09" w14:textId="77777777" w:rsidR="00AB3ABE" w:rsidRPr="00CE666A" w:rsidRDefault="00AB3ABE" w:rsidP="007537E6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  <w:r w:rsidRPr="00CE666A">
              <w:rPr>
                <w:rFonts w:ascii="Browallia New" w:eastAsia="Arial Unicode MS" w:hAnsi="Browallia New" w:cs="Browallia New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54054F2" w14:textId="23E47202" w:rsidR="00AB3ABE" w:rsidRPr="00CE666A" w:rsidRDefault="00AB3ABE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CE666A">
              <w:rPr>
                <w:rFonts w:ascii="Browallia New" w:eastAsia="Arial Unicode MS" w:hAnsi="Browallia New" w:cs="Browallia New"/>
                <w:cs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lang w:val="en-GB"/>
              </w:rPr>
              <w:t>479</w:t>
            </w:r>
            <w:r w:rsidRPr="00CE666A">
              <w:rPr>
                <w:rFonts w:ascii="Browallia New" w:eastAsia="Arial Unicode MS" w:hAnsi="Browallia New" w:cs="Browallia New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lang w:val="en-GB"/>
              </w:rPr>
              <w:t>803</w:t>
            </w:r>
            <w:r w:rsidRPr="00CE666A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07B46A" w14:textId="2AC1691E" w:rsidR="00AB3ABE" w:rsidRPr="00CE666A" w:rsidRDefault="00AB3ABE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E666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A0FA95" w14:textId="3028DEFD" w:rsidR="00AB3ABE" w:rsidRPr="00CE666A" w:rsidRDefault="00AB3ABE" w:rsidP="007537E6">
            <w:pPr>
              <w:tabs>
                <w:tab w:val="decimal" w:pos="940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CE666A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4BA092F" w14:textId="1C1D05E3" w:rsidR="00AB3ABE" w:rsidRPr="00CE666A" w:rsidRDefault="00AB3ABE" w:rsidP="007537E6">
            <w:pPr>
              <w:tabs>
                <w:tab w:val="decimal" w:pos="940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CE666A">
              <w:rPr>
                <w:rFonts w:ascii="Browallia New" w:eastAsia="Arial Unicode MS" w:hAnsi="Browallia New" w:cs="Browallia New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lang w:val="en-GB"/>
              </w:rPr>
              <w:t>320</w:t>
            </w:r>
            <w:r w:rsidRPr="00CE666A">
              <w:rPr>
                <w:rFonts w:ascii="Browallia New" w:eastAsia="Arial Unicode MS" w:hAnsi="Browallia New" w:cs="Browallia New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lang w:val="en-GB"/>
              </w:rPr>
              <w:t>300</w:t>
            </w:r>
            <w:r w:rsidRPr="00CE666A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FF2EDB" w14:textId="46DE3ECE" w:rsidR="00AB3ABE" w:rsidRPr="00CE666A" w:rsidRDefault="00AB3ABE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66A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CE666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397</w:t>
            </w:r>
            <w:r w:rsidRPr="00CE666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380</w:t>
            </w:r>
            <w:r w:rsidRPr="00CE666A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B57F24" w14:textId="71C86294" w:rsidR="00AB3ABE" w:rsidRPr="00CE666A" w:rsidRDefault="00AB3ABE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66A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CE666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197</w:t>
            </w:r>
            <w:r w:rsidRPr="00CE666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483</w:t>
            </w:r>
            <w:r w:rsidRPr="00CE666A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</w:tbl>
    <w:p w14:paraId="0C728AA2" w14:textId="77777777" w:rsidR="000F0CEA" w:rsidRPr="00CE666A" w:rsidRDefault="000F0CEA" w:rsidP="007537E6">
      <w:pPr>
        <w:ind w:left="450" w:firstLine="9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47" w:type="dxa"/>
        <w:tblInd w:w="108" w:type="dxa"/>
        <w:tblLook w:val="04A0" w:firstRow="1" w:lastRow="0" w:firstColumn="1" w:lastColumn="0" w:noHBand="0" w:noVBand="1"/>
      </w:tblPr>
      <w:tblGrid>
        <w:gridCol w:w="2359"/>
        <w:gridCol w:w="1155"/>
        <w:gridCol w:w="1219"/>
        <w:gridCol w:w="1155"/>
        <w:gridCol w:w="1155"/>
        <w:gridCol w:w="1202"/>
        <w:gridCol w:w="1202"/>
      </w:tblGrid>
      <w:tr w:rsidR="00F57B1E" w:rsidRPr="000D2AEE" w14:paraId="7785EDBD" w14:textId="77777777" w:rsidTr="00373E49">
        <w:tc>
          <w:tcPr>
            <w:tcW w:w="2506" w:type="dxa"/>
          </w:tcPr>
          <w:p w14:paraId="38040FC7" w14:textId="77777777" w:rsidR="00F57B1E" w:rsidRPr="000D2AEE" w:rsidRDefault="00F57B1E" w:rsidP="007537E6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9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EDE0C2E" w14:textId="77777777" w:rsidR="00F57B1E" w:rsidRPr="000D2AEE" w:rsidRDefault="00F57B1E" w:rsidP="007537E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894ECA" w:rsidRPr="000D2AEE" w14:paraId="64103EB3" w14:textId="77777777" w:rsidTr="00F57B1E">
        <w:tc>
          <w:tcPr>
            <w:tcW w:w="2506" w:type="dxa"/>
            <w:vAlign w:val="bottom"/>
            <w:hideMark/>
          </w:tcPr>
          <w:p w14:paraId="67FE723B" w14:textId="7D2850CB" w:rsidR="00267C94" w:rsidRPr="000D2AEE" w:rsidRDefault="00267C94" w:rsidP="007537E6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  <w:p w14:paraId="277123F7" w14:textId="5325744A" w:rsidR="00267C94" w:rsidRPr="000D2AEE" w:rsidRDefault="00267C94" w:rsidP="007537E6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  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7D8F1A" w14:textId="77777777" w:rsidR="00267C94" w:rsidRPr="000D2AEE" w:rsidRDefault="00267C94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ยังไม่ถึง</w:t>
            </w:r>
          </w:p>
          <w:p w14:paraId="7DE7A026" w14:textId="77777777" w:rsidR="00267C94" w:rsidRPr="000D2AEE" w:rsidRDefault="00267C94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>กำหนดชำระ</w:t>
            </w:r>
          </w:p>
          <w:p w14:paraId="39F7CB7D" w14:textId="08ACC2F9" w:rsidR="00267C94" w:rsidRPr="000D2AEE" w:rsidRDefault="00267C94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4653A6" w14:textId="77777777" w:rsidR="00267C94" w:rsidRPr="000D2AEE" w:rsidRDefault="00267C94" w:rsidP="007537E6">
            <w:pPr>
              <w:tabs>
                <w:tab w:val="decimal" w:pos="950"/>
              </w:tabs>
              <w:ind w:left="-42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>ไม่เกิน</w:t>
            </w:r>
          </w:p>
          <w:p w14:paraId="0F03EDF6" w14:textId="61CDA047" w:rsidR="00267C94" w:rsidRPr="000D2AEE" w:rsidRDefault="00267C94" w:rsidP="007537E6">
            <w:pPr>
              <w:tabs>
                <w:tab w:val="right" w:pos="950"/>
              </w:tabs>
              <w:ind w:left="-42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24CCA426" w14:textId="6050BFA0" w:rsidR="00267C94" w:rsidRPr="000D2AEE" w:rsidRDefault="00267C94" w:rsidP="007537E6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980034" w14:textId="77777777" w:rsidR="00267C94" w:rsidRPr="000D2AEE" w:rsidRDefault="00267C94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>ระหว่าง</w:t>
            </w:r>
          </w:p>
          <w:p w14:paraId="724CB3F0" w14:textId="7E8EEBF5" w:rsidR="00267C94" w:rsidRPr="000D2AEE" w:rsidRDefault="00267C94" w:rsidP="007537E6">
            <w:pPr>
              <w:tabs>
                <w:tab w:val="right" w:pos="939"/>
              </w:tabs>
              <w:ind w:left="-42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-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072AEFC8" w14:textId="039FF15B" w:rsidR="00267C94" w:rsidRPr="000D2AEE" w:rsidRDefault="00267C94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D33ECE" w14:textId="77777777" w:rsidR="00267C94" w:rsidRPr="000D2AEE" w:rsidRDefault="00267C94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>ระหว่าง</w:t>
            </w:r>
          </w:p>
          <w:p w14:paraId="3D1D4A70" w14:textId="13ECC20A" w:rsidR="00267C94" w:rsidRPr="000D2AEE" w:rsidRDefault="00267C94" w:rsidP="007537E6">
            <w:pPr>
              <w:tabs>
                <w:tab w:val="right" w:pos="939"/>
              </w:tabs>
              <w:ind w:left="-42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Pr="000D2AEE">
              <w:rPr>
                <w:rFonts w:ascii="Browallia New" w:eastAsia="Arial Unicode MS" w:hAnsi="Browallia New" w:cs="Browallia New"/>
                <w:b/>
                <w:bCs/>
              </w:rPr>
              <w:t xml:space="preserve"> -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7300EFFF" w14:textId="27BD9038" w:rsidR="00267C94" w:rsidRPr="000D2AEE" w:rsidRDefault="00267C94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603F516" w14:textId="77777777" w:rsidR="00267C94" w:rsidRPr="000D2AEE" w:rsidRDefault="00267C94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เกินกว่า </w:t>
            </w:r>
          </w:p>
          <w:p w14:paraId="60DE12C0" w14:textId="30CFA551" w:rsidR="00267C94" w:rsidRPr="000D2AEE" w:rsidRDefault="00267C94" w:rsidP="007537E6">
            <w:pPr>
              <w:tabs>
                <w:tab w:val="right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42822DB6" w14:textId="771FA876" w:rsidR="00267C94" w:rsidRPr="000D2AEE" w:rsidRDefault="00267C94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20706B" w14:textId="77777777" w:rsidR="00267C94" w:rsidRPr="000D2AEE" w:rsidRDefault="00267C94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  <w:p w14:paraId="52856F6B" w14:textId="2995D6AD" w:rsidR="00267C94" w:rsidRPr="000D2AEE" w:rsidRDefault="00267C94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894ECA" w:rsidRPr="000D2AEE" w14:paraId="2B5FD3A0" w14:textId="77777777" w:rsidTr="00704712">
        <w:tc>
          <w:tcPr>
            <w:tcW w:w="2506" w:type="dxa"/>
          </w:tcPr>
          <w:p w14:paraId="5E424945" w14:textId="77777777" w:rsidR="00267C94" w:rsidRPr="000D2AEE" w:rsidRDefault="00267C94" w:rsidP="007537E6">
            <w:pPr>
              <w:ind w:left="427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01B9A7" w14:textId="77777777" w:rsidR="00267C94" w:rsidRPr="000D2AEE" w:rsidRDefault="00267C94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3C107C" w14:textId="77777777" w:rsidR="00267C94" w:rsidRPr="000D2AEE" w:rsidRDefault="00267C94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515691" w14:textId="77777777" w:rsidR="00267C94" w:rsidRPr="000D2AEE" w:rsidRDefault="00267C94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72B346" w14:textId="77777777" w:rsidR="00267C94" w:rsidRPr="000D2AEE" w:rsidRDefault="00267C94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54398E" w14:textId="77777777" w:rsidR="00267C94" w:rsidRPr="000D2AEE" w:rsidRDefault="00267C94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030CE1C" w14:textId="77777777" w:rsidR="00267C94" w:rsidRPr="000D2AEE" w:rsidRDefault="00267C94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94ECA" w:rsidRPr="000D2AEE" w14:paraId="46691721" w14:textId="77777777" w:rsidTr="00704712">
        <w:tc>
          <w:tcPr>
            <w:tcW w:w="2506" w:type="dxa"/>
          </w:tcPr>
          <w:p w14:paraId="16467798" w14:textId="77777777" w:rsidR="00267C94" w:rsidRPr="000D2AEE" w:rsidRDefault="00267C94" w:rsidP="007537E6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  <w:r w:rsidRPr="000D2AEE">
              <w:rPr>
                <w:rFonts w:ascii="Browallia New" w:eastAsia="Arial Unicode MS" w:hAnsi="Browallia New" w:cs="Browallia New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6CD39" w14:textId="77777777" w:rsidR="00267C94" w:rsidRPr="000D2AEE" w:rsidRDefault="00267C94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BD6BB" w14:textId="77777777" w:rsidR="00267C94" w:rsidRPr="000D2AEE" w:rsidRDefault="00267C94" w:rsidP="007537E6">
            <w:pPr>
              <w:pStyle w:val="BlockText"/>
              <w:tabs>
                <w:tab w:val="decimal" w:pos="950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9814D" w14:textId="77777777" w:rsidR="00267C94" w:rsidRPr="000D2AEE" w:rsidRDefault="00267C94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237C0" w14:textId="77777777" w:rsidR="00267C94" w:rsidRPr="000D2AEE" w:rsidRDefault="00267C94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16CE2" w14:textId="77777777" w:rsidR="00267C94" w:rsidRPr="000D2AEE" w:rsidRDefault="00267C94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4AF36B" w14:textId="77777777" w:rsidR="00267C94" w:rsidRPr="000D2AEE" w:rsidRDefault="00267C94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C3168D" w:rsidRPr="000D2AEE" w14:paraId="5179E9B8" w14:textId="77777777" w:rsidTr="00704712">
        <w:tc>
          <w:tcPr>
            <w:tcW w:w="2506" w:type="dxa"/>
          </w:tcPr>
          <w:p w14:paraId="0BDCCEEF" w14:textId="4A6F1AF3" w:rsidR="00C3168D" w:rsidRPr="000D2AEE" w:rsidRDefault="00C3168D" w:rsidP="007537E6">
            <w:pPr>
              <w:ind w:left="427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CE666A">
              <w:rPr>
                <w:rFonts w:ascii="Browallia New" w:eastAsia="Arial Unicode MS" w:hAnsi="Browallia New" w:cs="Browallia New"/>
              </w:rPr>
              <w:t xml:space="preserve">   - </w:t>
            </w:r>
            <w:r w:rsidRPr="00CE666A">
              <w:rPr>
                <w:rFonts w:ascii="Browallia New" w:eastAsia="Arial Unicode MS" w:hAnsi="Browallia New" w:cs="Browallia New"/>
                <w:cs/>
              </w:rPr>
              <w:t>ลูกหนี้การค้า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B6FBB" w14:textId="77777777" w:rsidR="00C3168D" w:rsidRPr="000D2AEE" w:rsidRDefault="00C3168D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A28A8" w14:textId="77777777" w:rsidR="00C3168D" w:rsidRPr="000D2AEE" w:rsidRDefault="00C3168D" w:rsidP="007537E6">
            <w:pPr>
              <w:pStyle w:val="BlockText"/>
              <w:tabs>
                <w:tab w:val="decimal" w:pos="950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6990F" w14:textId="77777777" w:rsidR="00C3168D" w:rsidRPr="000D2AEE" w:rsidRDefault="00C3168D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AC118" w14:textId="77777777" w:rsidR="00C3168D" w:rsidRPr="000D2AEE" w:rsidRDefault="00C3168D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E9E3E" w14:textId="77777777" w:rsidR="00C3168D" w:rsidRPr="000D2AEE" w:rsidRDefault="00C3168D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BF99947" w14:textId="77777777" w:rsidR="00C3168D" w:rsidRPr="000D2AEE" w:rsidRDefault="00C3168D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C3168D" w:rsidRPr="000D2AEE" w14:paraId="61A6F206" w14:textId="77777777" w:rsidTr="00704712">
        <w:tc>
          <w:tcPr>
            <w:tcW w:w="2506" w:type="dxa"/>
            <w:hideMark/>
          </w:tcPr>
          <w:p w14:paraId="48A91CDD" w14:textId="28A4D845" w:rsidR="00C3168D" w:rsidRPr="000D2AEE" w:rsidRDefault="00C3168D" w:rsidP="007537E6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        </w:t>
            </w:r>
            <w:r>
              <w:rPr>
                <w:rFonts w:ascii="Browallia New" w:eastAsia="Arial Unicode MS" w:hAnsi="Browallia New" w:cs="Browallia New"/>
                <w:lang w:val="en-GB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>กิจการอื่น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AC515E4" w14:textId="4348A460" w:rsidR="00C3168D" w:rsidRPr="000D2AEE" w:rsidRDefault="005943E4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5943E4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E56393">
              <w:rPr>
                <w:rFonts w:ascii="Browallia New" w:eastAsia="Arial Unicode MS" w:hAnsi="Browallia New" w:cs="Browallia New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168</w:t>
            </w:r>
            <w:r w:rsidR="00E56393">
              <w:rPr>
                <w:rFonts w:ascii="Browallia New" w:eastAsia="Arial Unicode MS" w:hAnsi="Browallia New" w:cs="Browallia New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823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15E589DF" w14:textId="4FFDAF0F" w:rsidR="00C3168D" w:rsidRPr="000D2AEE" w:rsidRDefault="005943E4" w:rsidP="007537E6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5943E4">
              <w:rPr>
                <w:rFonts w:ascii="Browallia New" w:eastAsia="Arial Unicode MS" w:hAnsi="Browallia New" w:cs="Browallia New"/>
                <w:lang w:val="en-GB"/>
              </w:rPr>
              <w:t>16</w:t>
            </w:r>
            <w:r w:rsidR="00E56393">
              <w:rPr>
                <w:rFonts w:ascii="Browallia New" w:eastAsia="Arial Unicode MS" w:hAnsi="Browallia New" w:cs="Browallia New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862</w:t>
            </w:r>
            <w:r w:rsidR="00E56393">
              <w:rPr>
                <w:rFonts w:ascii="Browallia New" w:eastAsia="Arial Unicode MS" w:hAnsi="Browallia New" w:cs="Browallia New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460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1E6F2C6" w14:textId="552D15C1" w:rsidR="00C3168D" w:rsidRPr="000D2AEE" w:rsidRDefault="005943E4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5943E4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E56393">
              <w:rPr>
                <w:rFonts w:ascii="Browallia New" w:eastAsia="Arial Unicode MS" w:hAnsi="Browallia New" w:cs="Browallia New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354</w:t>
            </w:r>
            <w:r w:rsidR="00E56393">
              <w:rPr>
                <w:rFonts w:ascii="Browallia New" w:eastAsia="Arial Unicode MS" w:hAnsi="Browallia New" w:cs="Browallia New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358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3FC69B3" w14:textId="10C15006" w:rsidR="00C3168D" w:rsidRPr="000D2AEE" w:rsidRDefault="005943E4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5943E4">
              <w:rPr>
                <w:rFonts w:ascii="Browallia New" w:eastAsia="Arial Unicode MS" w:hAnsi="Browallia New" w:cs="Browallia New"/>
                <w:lang w:val="en-GB"/>
              </w:rPr>
              <w:t>39</w:t>
            </w:r>
            <w:r w:rsidR="00E56393">
              <w:rPr>
                <w:rFonts w:ascii="Browallia New" w:eastAsia="Arial Unicode MS" w:hAnsi="Browallia New" w:cs="Browallia New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008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6FD4B6" w14:textId="051CF2C4" w:rsidR="00C3168D" w:rsidRPr="000D2AEE" w:rsidRDefault="005943E4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5943E4">
              <w:rPr>
                <w:rFonts w:ascii="Browallia New" w:eastAsia="Arial Unicode MS" w:hAnsi="Browallia New" w:cs="Browallia New"/>
                <w:lang w:val="en-GB"/>
              </w:rPr>
              <w:t>924</w:t>
            </w:r>
            <w:r w:rsidR="00E56393">
              <w:rPr>
                <w:rFonts w:ascii="Browallia New" w:eastAsia="Arial Unicode MS" w:hAnsi="Browallia New" w:cs="Browallia New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060</w:t>
            </w:r>
          </w:p>
        </w:tc>
        <w:tc>
          <w:tcPr>
            <w:tcW w:w="1152" w:type="dxa"/>
            <w:shd w:val="clear" w:color="auto" w:fill="auto"/>
          </w:tcPr>
          <w:p w14:paraId="5E403E68" w14:textId="2803D672" w:rsidR="00C3168D" w:rsidRPr="000D2AEE" w:rsidRDefault="005943E4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5943E4">
              <w:rPr>
                <w:rFonts w:ascii="Browallia New" w:eastAsia="Arial Unicode MS" w:hAnsi="Browallia New" w:cs="Browallia New"/>
                <w:lang w:val="en-GB"/>
              </w:rPr>
              <w:t>31</w:t>
            </w:r>
            <w:r w:rsidR="00E56393">
              <w:rPr>
                <w:rFonts w:ascii="Browallia New" w:eastAsia="Arial Unicode MS" w:hAnsi="Browallia New" w:cs="Browallia New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348</w:t>
            </w:r>
            <w:r w:rsidR="00E56393">
              <w:rPr>
                <w:rFonts w:ascii="Browallia New" w:eastAsia="Arial Unicode MS" w:hAnsi="Browallia New" w:cs="Browallia New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709</w:t>
            </w:r>
          </w:p>
        </w:tc>
      </w:tr>
      <w:tr w:rsidR="00C3168D" w:rsidRPr="000D2AEE" w14:paraId="652F2AEA" w14:textId="77777777" w:rsidTr="008F1BC8">
        <w:tc>
          <w:tcPr>
            <w:tcW w:w="2506" w:type="dxa"/>
          </w:tcPr>
          <w:p w14:paraId="021C0720" w14:textId="0F09C553" w:rsidR="00C3168D" w:rsidRPr="000D2AEE" w:rsidRDefault="00C3168D" w:rsidP="007537E6">
            <w:pPr>
              <w:ind w:left="427" w:right="-123"/>
              <w:jc w:val="thaiDistribute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        </w:t>
            </w:r>
            <w:r>
              <w:rPr>
                <w:rFonts w:ascii="Browallia New" w:eastAsia="Arial Unicode MS" w:hAnsi="Browallia New" w:cs="Browallia New"/>
                <w:lang w:val="en-GB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152" w:type="dxa"/>
            <w:shd w:val="clear" w:color="auto" w:fill="auto"/>
          </w:tcPr>
          <w:p w14:paraId="0849F50D" w14:textId="4E2FA247" w:rsidR="00C3168D" w:rsidRPr="000D2AEE" w:rsidRDefault="005943E4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lang w:val="en-GB"/>
              </w:rPr>
              <w:t>198</w:t>
            </w:r>
            <w:r w:rsidR="00C3168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781</w:t>
            </w:r>
            <w:r w:rsidR="00C3168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184</w:t>
            </w:r>
          </w:p>
        </w:tc>
        <w:tc>
          <w:tcPr>
            <w:tcW w:w="1181" w:type="dxa"/>
            <w:shd w:val="clear" w:color="auto" w:fill="auto"/>
          </w:tcPr>
          <w:p w14:paraId="184A9D76" w14:textId="5E916D1D" w:rsidR="00C3168D" w:rsidRPr="000D2AEE" w:rsidRDefault="005943E4" w:rsidP="007537E6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lang w:val="en-GB"/>
              </w:rPr>
              <w:t>75</w:t>
            </w:r>
            <w:r w:rsidR="00C3168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896</w:t>
            </w:r>
            <w:r w:rsidR="00C3168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636</w:t>
            </w:r>
          </w:p>
        </w:tc>
        <w:tc>
          <w:tcPr>
            <w:tcW w:w="1152" w:type="dxa"/>
            <w:shd w:val="clear" w:color="auto" w:fill="auto"/>
          </w:tcPr>
          <w:p w14:paraId="01878902" w14:textId="3764AD32" w:rsidR="00C3168D" w:rsidRPr="000D2AEE" w:rsidRDefault="005943E4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lang w:val="en-GB"/>
              </w:rPr>
              <w:t>111</w:t>
            </w:r>
            <w:r w:rsidR="00C3168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979</w:t>
            </w:r>
            <w:r w:rsidR="00C3168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104</w:t>
            </w:r>
          </w:p>
        </w:tc>
        <w:tc>
          <w:tcPr>
            <w:tcW w:w="1152" w:type="dxa"/>
            <w:shd w:val="clear" w:color="auto" w:fill="auto"/>
          </w:tcPr>
          <w:p w14:paraId="479FD174" w14:textId="1C718A3F" w:rsidR="00C3168D" w:rsidRPr="00CE666A" w:rsidRDefault="005943E4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lang w:val="en-GB"/>
              </w:rPr>
              <w:t>74</w:t>
            </w:r>
            <w:r w:rsidR="00C3168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400</w:t>
            </w:r>
            <w:r w:rsidR="00C3168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005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33286B" w14:textId="0EBD3DD7" w:rsidR="00C3168D" w:rsidRPr="000D2AEE" w:rsidRDefault="00C3168D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CE666A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1AA27354" w14:textId="1EF487FA" w:rsidR="00C3168D" w:rsidRPr="000D2AEE" w:rsidRDefault="005943E4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lang w:val="en-GB"/>
              </w:rPr>
              <w:t>461</w:t>
            </w:r>
            <w:r w:rsidR="00C3168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056</w:t>
            </w:r>
            <w:r w:rsidR="00C3168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929</w:t>
            </w:r>
          </w:p>
        </w:tc>
      </w:tr>
      <w:tr w:rsidR="00AB3ABE" w:rsidRPr="000D2AEE" w14:paraId="374FA92C" w14:textId="77777777" w:rsidTr="00704712">
        <w:tc>
          <w:tcPr>
            <w:tcW w:w="2506" w:type="dxa"/>
          </w:tcPr>
          <w:p w14:paraId="60237A59" w14:textId="02DA34A0" w:rsidR="00AB3ABE" w:rsidRPr="000D2AEE" w:rsidRDefault="00AB3ABE" w:rsidP="007537E6">
            <w:pPr>
              <w:ind w:left="427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D2AEE">
              <w:rPr>
                <w:rFonts w:ascii="Browallia New" w:eastAsia="Arial Unicode MS" w:hAnsi="Browallia New" w:cs="Browallia New"/>
              </w:rPr>
              <w:t xml:space="preserve">   - </w:t>
            </w:r>
            <w:r w:rsidRPr="000D2AEE">
              <w:rPr>
                <w:rFonts w:ascii="Browallia New" w:eastAsia="Arial Unicode MS" w:hAnsi="Browallia New" w:cs="Browallia New" w:hint="cs"/>
                <w:cs/>
              </w:rPr>
              <w:t>รายได้ค้างรับ</w:t>
            </w:r>
          </w:p>
        </w:tc>
        <w:tc>
          <w:tcPr>
            <w:tcW w:w="1152" w:type="dxa"/>
            <w:shd w:val="clear" w:color="auto" w:fill="auto"/>
          </w:tcPr>
          <w:p w14:paraId="4C1996DA" w14:textId="594BB20B" w:rsidR="00AB3ABE" w:rsidRPr="000D2AEE" w:rsidRDefault="00AB3ABE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5943E4" w:rsidRPr="005943E4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Pr="000D2AE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lang w:val="en-GB"/>
              </w:rPr>
              <w:t>276</w:t>
            </w:r>
            <w:r w:rsidRPr="000D2AE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lang w:val="en-GB"/>
              </w:rPr>
              <w:t>542</w:t>
            </w:r>
          </w:p>
        </w:tc>
        <w:tc>
          <w:tcPr>
            <w:tcW w:w="1181" w:type="dxa"/>
            <w:shd w:val="clear" w:color="auto" w:fill="auto"/>
          </w:tcPr>
          <w:p w14:paraId="0CBCFFF7" w14:textId="3BB0C0DE" w:rsidR="00AB3ABE" w:rsidRPr="000D2AEE" w:rsidRDefault="005943E4" w:rsidP="007537E6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lang w:val="en-GB"/>
              </w:rPr>
              <w:t>19</w:t>
            </w:r>
            <w:r w:rsidR="00AB3ABE" w:rsidRPr="000D2AE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457</w:t>
            </w:r>
            <w:r w:rsidR="00AB3ABE" w:rsidRPr="000D2AE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897</w:t>
            </w:r>
          </w:p>
        </w:tc>
        <w:tc>
          <w:tcPr>
            <w:tcW w:w="1152" w:type="dxa"/>
            <w:shd w:val="clear" w:color="auto" w:fill="auto"/>
          </w:tcPr>
          <w:p w14:paraId="49B4673E" w14:textId="48A957F7" w:rsidR="00AB3ABE" w:rsidRPr="000D2AEE" w:rsidRDefault="00AB3ABE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5943E4" w:rsidRPr="005943E4">
              <w:rPr>
                <w:rFonts w:ascii="Browallia New" w:eastAsia="Arial Unicode MS" w:hAnsi="Browallia New" w:cs="Browallia New"/>
                <w:lang w:val="en-GB"/>
              </w:rPr>
              <w:t>50</w:t>
            </w:r>
            <w:r w:rsidRPr="000D2AE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28E99E6D" w14:textId="45FF535C" w:rsidR="00AB3ABE" w:rsidRPr="000D2AEE" w:rsidRDefault="00AB3ABE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CE666A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256F7A77" w14:textId="78B78769" w:rsidR="00AB3ABE" w:rsidRPr="000D2AEE" w:rsidRDefault="00AB3ABE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5943E4" w:rsidRPr="005943E4">
              <w:rPr>
                <w:rFonts w:ascii="Browallia New" w:eastAsia="Arial Unicode MS" w:hAnsi="Browallia New" w:cs="Browallia New"/>
                <w:lang w:val="en-GB"/>
              </w:rPr>
              <w:t>823</w:t>
            </w:r>
            <w:r w:rsidRPr="000D2AE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lang w:val="en-GB"/>
              </w:rPr>
              <w:t>199</w:t>
            </w:r>
          </w:p>
        </w:tc>
        <w:tc>
          <w:tcPr>
            <w:tcW w:w="1152" w:type="dxa"/>
            <w:shd w:val="clear" w:color="auto" w:fill="auto"/>
          </w:tcPr>
          <w:p w14:paraId="40B9E9EB" w14:textId="3238C522" w:rsidR="00AB3ABE" w:rsidRPr="000D2AEE" w:rsidRDefault="00AB3ABE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5943E4" w:rsidRPr="005943E4">
              <w:rPr>
                <w:rFonts w:ascii="Browallia New" w:eastAsia="Arial Unicode MS" w:hAnsi="Browallia New" w:cs="Browallia New"/>
                <w:lang w:val="en-GB"/>
              </w:rPr>
              <w:t>32</w:t>
            </w:r>
            <w:r w:rsidRPr="000D2AE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lang w:val="en-GB"/>
              </w:rPr>
              <w:t>607</w:t>
            </w:r>
            <w:r w:rsidRPr="000D2AE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lang w:val="en-GB"/>
              </w:rPr>
              <w:t>638</w:t>
            </w:r>
          </w:p>
        </w:tc>
      </w:tr>
      <w:tr w:rsidR="00AB3ABE" w:rsidRPr="000D2AEE" w14:paraId="4E719F54" w14:textId="77777777" w:rsidTr="00704712">
        <w:tc>
          <w:tcPr>
            <w:tcW w:w="2506" w:type="dxa"/>
            <w:hideMark/>
          </w:tcPr>
          <w:p w14:paraId="5C9FACA4" w14:textId="77777777" w:rsidR="00AB3ABE" w:rsidRPr="000D2AEE" w:rsidRDefault="00AB3ABE" w:rsidP="007537E6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  <w:r w:rsidRPr="000D2AEE">
              <w:rPr>
                <w:rFonts w:ascii="Browallia New" w:eastAsia="Arial Unicode MS" w:hAnsi="Browallia New" w:cs="Browallia New"/>
              </w:rPr>
              <w:t xml:space="preserve">   - </w:t>
            </w:r>
            <w:r w:rsidRPr="000D2AEE">
              <w:rPr>
                <w:rFonts w:ascii="Browallia New" w:eastAsia="Arial Unicode MS" w:hAnsi="Browallia New" w:cs="Browallia New"/>
                <w:spacing w:val="-10"/>
                <w:cs/>
              </w:rPr>
              <w:t>สินทรัพย์ที่เกิดจากสัญญา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AEEEF5" w14:textId="60C6C439" w:rsidR="00AB3ABE" w:rsidRPr="000D2AEE" w:rsidRDefault="00AB3ABE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5943E4" w:rsidRPr="005943E4">
              <w:rPr>
                <w:rFonts w:ascii="Browallia New" w:eastAsia="Arial Unicode MS" w:hAnsi="Browallia New" w:cs="Browallia New"/>
                <w:lang w:val="en-GB"/>
              </w:rPr>
              <w:t>62</w:t>
            </w:r>
            <w:r w:rsidRPr="000D2AE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lang w:val="en-GB"/>
              </w:rPr>
              <w:t>442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1235F8" w14:textId="3B276419" w:rsidR="00AB3ABE" w:rsidRPr="000D2AEE" w:rsidRDefault="00AB3ABE" w:rsidP="007537E6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E666A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AD6CCC" w14:textId="7137D398" w:rsidR="00AB3ABE" w:rsidRPr="000D2AEE" w:rsidRDefault="00AB3ABE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CE666A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3391C6" w14:textId="78FBC543" w:rsidR="00AB3ABE" w:rsidRPr="000D2AEE" w:rsidRDefault="00AB3ABE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5943E4" w:rsidRPr="005943E4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0D2AE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lang w:val="en-GB"/>
              </w:rPr>
              <w:t>400</w:t>
            </w:r>
            <w:r w:rsidRPr="000D2AE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6C0D3B" w14:textId="719B050F" w:rsidR="00AB3ABE" w:rsidRPr="000D2AEE" w:rsidRDefault="00AB3ABE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5943E4" w:rsidRPr="005943E4">
              <w:rPr>
                <w:rFonts w:ascii="Browallia New" w:eastAsia="Arial Unicode MS" w:hAnsi="Browallia New" w:cs="Browallia New"/>
                <w:lang w:val="en-GB"/>
              </w:rPr>
              <w:t>16</w:t>
            </w:r>
            <w:r w:rsidRPr="000D2AE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lang w:val="en-GB"/>
              </w:rPr>
              <w:t>243</w:t>
            </w:r>
            <w:r w:rsidRPr="000D2AE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lang w:val="en-GB"/>
              </w:rPr>
              <w:t>991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446209" w14:textId="6D6921E5" w:rsidR="00AB3ABE" w:rsidRPr="000D2AEE" w:rsidRDefault="00AB3ABE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5943E4" w:rsidRPr="005943E4">
              <w:rPr>
                <w:rFonts w:ascii="Browallia New" w:eastAsia="Arial Unicode MS" w:hAnsi="Browallia New" w:cs="Browallia New"/>
                <w:lang w:val="en-GB"/>
              </w:rPr>
              <w:t>18</w:t>
            </w:r>
            <w:r w:rsidRPr="000D2AE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lang w:val="en-GB"/>
              </w:rPr>
              <w:t>706</w:t>
            </w:r>
            <w:r w:rsidRPr="000D2AE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lang w:val="en-GB"/>
              </w:rPr>
              <w:t>433</w:t>
            </w:r>
          </w:p>
        </w:tc>
      </w:tr>
      <w:tr w:rsidR="00AB3ABE" w:rsidRPr="000D2AEE" w14:paraId="54C2DC43" w14:textId="77777777" w:rsidTr="00704712">
        <w:tc>
          <w:tcPr>
            <w:tcW w:w="2506" w:type="dxa"/>
            <w:hideMark/>
          </w:tcPr>
          <w:p w14:paraId="77FA2BDC" w14:textId="77777777" w:rsidR="00AB3ABE" w:rsidRPr="000D2AEE" w:rsidRDefault="00AB3ABE" w:rsidP="007537E6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  <w:r w:rsidRPr="000D2AEE">
              <w:rPr>
                <w:rFonts w:ascii="Browallia New" w:eastAsia="Arial Unicode MS" w:hAnsi="Browallia New" w:cs="Browallia New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7188AA" w14:textId="4C3F4C9E" w:rsidR="00AB3ABE" w:rsidRPr="000D2AEE" w:rsidRDefault="00AB3ABE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0D2AEE">
              <w:rPr>
                <w:rFonts w:ascii="Browallia New" w:eastAsia="Arial Unicode MS" w:hAnsi="Browallia New" w:cs="Browallia New"/>
              </w:rPr>
              <w:t xml:space="preserve">-      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94B168" w14:textId="0FC5B2A2" w:rsidR="00AB3ABE" w:rsidRPr="000D2AEE" w:rsidRDefault="00AB3ABE" w:rsidP="007537E6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0D2AEE">
              <w:rPr>
                <w:rFonts w:ascii="Browallia New" w:eastAsia="Arial Unicode MS" w:hAnsi="Browallia New" w:cs="Browallia New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lang w:val="en-GB"/>
              </w:rPr>
              <w:t>105</w:t>
            </w:r>
            <w:r w:rsidRPr="000D2AEE">
              <w:rPr>
                <w:rFonts w:ascii="Browallia New" w:eastAsia="Arial Unicode MS" w:hAnsi="Browallia New" w:cs="Browallia New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lang w:val="en-GB"/>
              </w:rPr>
              <w:t>695</w:t>
            </w:r>
            <w:r w:rsidRPr="000D2AE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66BFD7" w14:textId="6FF2AF63" w:rsidR="00AB3ABE" w:rsidRPr="000D2AEE" w:rsidRDefault="00AB3ABE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0D2AEE">
              <w:rPr>
                <w:rFonts w:ascii="Browallia New" w:eastAsia="Arial Unicode MS" w:hAnsi="Browallia New" w:cs="Browallia New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DA8BE0" w14:textId="34AD1B07" w:rsidR="00AB3ABE" w:rsidRPr="000D2AEE" w:rsidRDefault="00AB3ABE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0D2AEE">
              <w:rPr>
                <w:rFonts w:ascii="Browallia New" w:eastAsia="Arial Unicode MS" w:hAnsi="Browallia New" w:cs="Browallia New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34D216" w14:textId="2074A17B" w:rsidR="00AB3ABE" w:rsidRPr="000D2AEE" w:rsidRDefault="00AB3ABE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0D2AEE">
              <w:rPr>
                <w:rFonts w:ascii="Browallia New" w:eastAsia="Arial Unicode MS" w:hAnsi="Browallia New" w:cs="Browallia New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0D2AEE">
              <w:rPr>
                <w:rFonts w:ascii="Browallia New" w:eastAsia="Arial Unicode MS" w:hAnsi="Browallia New" w:cs="Browallia New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lang w:val="en-GB"/>
              </w:rPr>
              <w:t>730</w:t>
            </w:r>
            <w:r w:rsidRPr="000D2AEE">
              <w:rPr>
                <w:rFonts w:ascii="Browallia New" w:eastAsia="Arial Unicode MS" w:hAnsi="Browallia New" w:cs="Browallia New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lang w:val="en-GB"/>
              </w:rPr>
              <w:t>866</w:t>
            </w:r>
            <w:r w:rsidRPr="000D2AE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6C7B4B" w14:textId="49E9390C" w:rsidR="00AB3ABE" w:rsidRPr="000D2AEE" w:rsidRDefault="00AB3ABE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0D2AEE">
              <w:rPr>
                <w:rFonts w:ascii="Browallia New" w:eastAsia="Arial Unicode MS" w:hAnsi="Browallia New" w:cs="Browallia New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0D2AEE">
              <w:rPr>
                <w:rFonts w:ascii="Browallia New" w:eastAsia="Arial Unicode MS" w:hAnsi="Browallia New" w:cs="Browallia New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lang w:val="en-GB"/>
              </w:rPr>
              <w:t>836</w:t>
            </w:r>
            <w:r w:rsidRPr="000D2AEE">
              <w:rPr>
                <w:rFonts w:ascii="Browallia New" w:eastAsia="Arial Unicode MS" w:hAnsi="Browallia New" w:cs="Browallia New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lang w:val="en-GB"/>
              </w:rPr>
              <w:t>561</w:t>
            </w:r>
            <w:r w:rsidRPr="000D2AEE">
              <w:rPr>
                <w:rFonts w:ascii="Browallia New" w:eastAsia="Arial Unicode MS" w:hAnsi="Browallia New" w:cs="Browallia New"/>
              </w:rPr>
              <w:t>)</w:t>
            </w:r>
          </w:p>
        </w:tc>
      </w:tr>
      <w:bookmarkEnd w:id="28"/>
    </w:tbl>
    <w:p w14:paraId="2B447663" w14:textId="2A86B0DD" w:rsidR="000F0CEA" w:rsidRDefault="000F0CEA" w:rsidP="007537E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3BD373" w14:textId="4C92FFFC" w:rsidR="00AB3ABE" w:rsidRDefault="00C3168D" w:rsidP="007537E6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47" w:type="dxa"/>
        <w:tblInd w:w="108" w:type="dxa"/>
        <w:tblLook w:val="04A0" w:firstRow="1" w:lastRow="0" w:firstColumn="1" w:lastColumn="0" w:noHBand="0" w:noVBand="1"/>
      </w:tblPr>
      <w:tblGrid>
        <w:gridCol w:w="2353"/>
        <w:gridCol w:w="1202"/>
        <w:gridCol w:w="1178"/>
        <w:gridCol w:w="1155"/>
        <w:gridCol w:w="1155"/>
        <w:gridCol w:w="1202"/>
        <w:gridCol w:w="1202"/>
      </w:tblGrid>
      <w:tr w:rsidR="000F0CEA" w:rsidRPr="000D2AEE" w14:paraId="2AB383A0" w14:textId="77777777" w:rsidTr="00322D49">
        <w:tc>
          <w:tcPr>
            <w:tcW w:w="2506" w:type="dxa"/>
          </w:tcPr>
          <w:p w14:paraId="3B780C72" w14:textId="77777777" w:rsidR="000F0CEA" w:rsidRPr="000D2AEE" w:rsidRDefault="000F0CEA" w:rsidP="007537E6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 w:type="page"/>
            </w:r>
          </w:p>
        </w:tc>
        <w:tc>
          <w:tcPr>
            <w:tcW w:w="69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7823EE5" w14:textId="77777777" w:rsidR="000F0CEA" w:rsidRPr="000D2AEE" w:rsidRDefault="000F0CEA" w:rsidP="007537E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F0CEA" w:rsidRPr="000D2AEE" w14:paraId="684F5076" w14:textId="77777777" w:rsidTr="00322D49">
        <w:tc>
          <w:tcPr>
            <w:tcW w:w="2506" w:type="dxa"/>
            <w:vAlign w:val="bottom"/>
            <w:hideMark/>
          </w:tcPr>
          <w:p w14:paraId="43CD5FF3" w14:textId="72B6FE9E" w:rsidR="000F0CEA" w:rsidRPr="000D2AEE" w:rsidRDefault="000F0CEA" w:rsidP="007537E6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  <w:p w14:paraId="38E6CA6A" w14:textId="147660D0" w:rsidR="000F0CEA" w:rsidRPr="000D2AEE" w:rsidRDefault="000F0CEA" w:rsidP="007537E6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  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</w:t>
            </w:r>
            <w:r w:rsidR="005943E4" w:rsidRPr="005943E4">
              <w:rPr>
                <w:rFonts w:ascii="Browallia New" w:eastAsia="Arial Unicode MS" w:hAnsi="Browallia New" w:cs="Browallia New" w:hint="cs"/>
                <w:b/>
                <w:bCs/>
                <w:lang w:val="en-GB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F015E2" w14:textId="77777777" w:rsidR="000F0CEA" w:rsidRPr="000D2AEE" w:rsidRDefault="000F0CEA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ยังไม่ถึง</w:t>
            </w:r>
          </w:p>
          <w:p w14:paraId="7D843C9D" w14:textId="77777777" w:rsidR="000F0CEA" w:rsidRPr="000D2AEE" w:rsidRDefault="000F0CEA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>กำหนดชำระ</w:t>
            </w:r>
          </w:p>
          <w:p w14:paraId="5516581B" w14:textId="77777777" w:rsidR="000F0CEA" w:rsidRPr="000D2AEE" w:rsidRDefault="000F0CEA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3EF46D" w14:textId="77777777" w:rsidR="000F0CEA" w:rsidRPr="000D2AEE" w:rsidRDefault="000F0CEA" w:rsidP="007537E6">
            <w:pPr>
              <w:tabs>
                <w:tab w:val="decimal" w:pos="939"/>
              </w:tabs>
              <w:ind w:left="-42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>ไม่เกิน</w:t>
            </w:r>
          </w:p>
          <w:p w14:paraId="6B33D3A9" w14:textId="14A0608F" w:rsidR="000F0CEA" w:rsidRPr="000D2AEE" w:rsidRDefault="000F0CEA" w:rsidP="007537E6">
            <w:pPr>
              <w:tabs>
                <w:tab w:val="right" w:pos="939"/>
              </w:tabs>
              <w:ind w:left="-42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3E4BE0F9" w14:textId="77777777" w:rsidR="000F0CEA" w:rsidRPr="000D2AEE" w:rsidRDefault="000F0CEA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027D90" w14:textId="77777777" w:rsidR="000F0CEA" w:rsidRPr="000D2AEE" w:rsidRDefault="000F0CEA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>ระหว่าง</w:t>
            </w:r>
          </w:p>
          <w:p w14:paraId="7A97AD43" w14:textId="14064781" w:rsidR="000F0CEA" w:rsidRPr="000D2AEE" w:rsidRDefault="000F0CEA" w:rsidP="007537E6">
            <w:pPr>
              <w:tabs>
                <w:tab w:val="right" w:pos="939"/>
              </w:tabs>
              <w:ind w:left="-42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–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27DEED23" w14:textId="77777777" w:rsidR="000F0CEA" w:rsidRPr="000D2AEE" w:rsidRDefault="000F0CEA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3C1A7A" w14:textId="77777777" w:rsidR="000F0CEA" w:rsidRPr="000D2AEE" w:rsidRDefault="000F0CEA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>ระหว่าง</w:t>
            </w:r>
          </w:p>
          <w:p w14:paraId="52D08E17" w14:textId="0D4DCADF" w:rsidR="000F0CEA" w:rsidRPr="000D2AEE" w:rsidRDefault="000F0CEA" w:rsidP="007537E6">
            <w:pPr>
              <w:tabs>
                <w:tab w:val="right" w:pos="939"/>
              </w:tabs>
              <w:ind w:left="-42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Pr="000D2AEE">
              <w:rPr>
                <w:rFonts w:ascii="Browallia New" w:eastAsia="Arial Unicode MS" w:hAnsi="Browallia New" w:cs="Browallia New"/>
                <w:b/>
                <w:bCs/>
              </w:rPr>
              <w:t xml:space="preserve"> -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25E7E50B" w14:textId="77777777" w:rsidR="000F0CEA" w:rsidRPr="000D2AEE" w:rsidRDefault="000F0CEA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4AA4EC" w14:textId="77777777" w:rsidR="000F0CEA" w:rsidRPr="000D2AEE" w:rsidRDefault="000F0CEA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เกินกว่า </w:t>
            </w:r>
          </w:p>
          <w:p w14:paraId="66A5C7FA" w14:textId="51967782" w:rsidR="000F0CEA" w:rsidRPr="000D2AEE" w:rsidRDefault="000F0CEA" w:rsidP="007537E6">
            <w:pPr>
              <w:tabs>
                <w:tab w:val="right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00F59E49" w14:textId="77777777" w:rsidR="000F0CEA" w:rsidRPr="000D2AEE" w:rsidRDefault="000F0CEA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C60F8A" w14:textId="77777777" w:rsidR="000F0CEA" w:rsidRPr="000D2AEE" w:rsidRDefault="000F0CEA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  <w:p w14:paraId="6E4F03BD" w14:textId="77777777" w:rsidR="000F0CEA" w:rsidRPr="000D2AEE" w:rsidRDefault="000F0CEA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0F0CEA" w:rsidRPr="000D2AEE" w14:paraId="572542B1" w14:textId="77777777" w:rsidTr="00322D49">
        <w:tc>
          <w:tcPr>
            <w:tcW w:w="2506" w:type="dxa"/>
            <w:shd w:val="clear" w:color="auto" w:fill="auto"/>
          </w:tcPr>
          <w:p w14:paraId="45CEA0CC" w14:textId="77777777" w:rsidR="000F0CEA" w:rsidRPr="000D2AEE" w:rsidRDefault="000F0CEA" w:rsidP="007537E6">
            <w:pPr>
              <w:ind w:left="427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2FB9B76" w14:textId="77777777" w:rsidR="000F0CEA" w:rsidRPr="000D2AEE" w:rsidRDefault="000F0CEA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987C02E" w14:textId="77777777" w:rsidR="000F0CEA" w:rsidRPr="000D2AEE" w:rsidRDefault="000F0CEA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7E47508" w14:textId="77777777" w:rsidR="000F0CEA" w:rsidRPr="000D2AEE" w:rsidRDefault="000F0CEA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26AA951" w14:textId="77777777" w:rsidR="000F0CEA" w:rsidRPr="000D2AEE" w:rsidRDefault="000F0CEA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0EE7A79" w14:textId="77777777" w:rsidR="000F0CEA" w:rsidRPr="000D2AEE" w:rsidRDefault="000F0CEA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7DD12C0" w14:textId="77777777" w:rsidR="000F0CEA" w:rsidRPr="000D2AEE" w:rsidRDefault="000F0CEA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F0CEA" w:rsidRPr="000D2AEE" w14:paraId="13EF63E6" w14:textId="77777777" w:rsidTr="00322D49">
        <w:tc>
          <w:tcPr>
            <w:tcW w:w="2506" w:type="dxa"/>
            <w:shd w:val="clear" w:color="auto" w:fill="auto"/>
          </w:tcPr>
          <w:p w14:paraId="4B7C57AB" w14:textId="77777777" w:rsidR="000F0CEA" w:rsidRPr="000D2AEE" w:rsidRDefault="000F0CEA" w:rsidP="007537E6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  <w:r w:rsidRPr="000D2AEE">
              <w:rPr>
                <w:rFonts w:ascii="Browallia New" w:eastAsia="Arial Unicode MS" w:hAnsi="Browallia New" w:cs="Browallia New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3C0D04" w14:textId="77777777" w:rsidR="000F0CEA" w:rsidRPr="000D2AEE" w:rsidRDefault="000F0CEA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CC40C0" w14:textId="77777777" w:rsidR="000F0CEA" w:rsidRPr="000D2AEE" w:rsidRDefault="000F0CEA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DCC79E" w14:textId="77777777" w:rsidR="000F0CEA" w:rsidRPr="000D2AEE" w:rsidRDefault="000F0CEA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E29EEA" w14:textId="77777777" w:rsidR="000F0CEA" w:rsidRPr="000D2AEE" w:rsidRDefault="000F0CEA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F7386C" w14:textId="77777777" w:rsidR="000F0CEA" w:rsidRPr="000D2AEE" w:rsidRDefault="000F0CEA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B3C50AA" w14:textId="77777777" w:rsidR="000F0CEA" w:rsidRPr="000D2AEE" w:rsidRDefault="000F0CEA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C3168D" w:rsidRPr="000D2AEE" w14:paraId="08DF3839" w14:textId="77777777" w:rsidTr="00322D49">
        <w:tc>
          <w:tcPr>
            <w:tcW w:w="2506" w:type="dxa"/>
            <w:shd w:val="clear" w:color="auto" w:fill="auto"/>
          </w:tcPr>
          <w:p w14:paraId="40CB5493" w14:textId="60526CDD" w:rsidR="00C3168D" w:rsidRPr="000D2AEE" w:rsidRDefault="00C3168D" w:rsidP="007537E6">
            <w:pPr>
              <w:ind w:left="427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CE666A">
              <w:rPr>
                <w:rFonts w:ascii="Browallia New" w:eastAsia="Arial Unicode MS" w:hAnsi="Browallia New" w:cs="Browallia New"/>
              </w:rPr>
              <w:t xml:space="preserve">   - </w:t>
            </w:r>
            <w:r w:rsidRPr="00CE666A">
              <w:rPr>
                <w:rFonts w:ascii="Browallia New" w:eastAsia="Arial Unicode MS" w:hAnsi="Browallia New" w:cs="Browallia New"/>
                <w:cs/>
              </w:rPr>
              <w:t>ลูกหนี้การค้า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786B89" w14:textId="77777777" w:rsidR="00C3168D" w:rsidRPr="000D2AEE" w:rsidRDefault="00C3168D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C24255" w14:textId="77777777" w:rsidR="00C3168D" w:rsidRPr="000D2AEE" w:rsidRDefault="00C3168D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778F5F" w14:textId="77777777" w:rsidR="00C3168D" w:rsidRPr="000D2AEE" w:rsidRDefault="00C3168D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C3F6D7" w14:textId="77777777" w:rsidR="00C3168D" w:rsidRPr="000D2AEE" w:rsidRDefault="00C3168D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E1934F" w14:textId="77777777" w:rsidR="00C3168D" w:rsidRPr="000D2AEE" w:rsidRDefault="00C3168D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DDD2B9E" w14:textId="77777777" w:rsidR="00C3168D" w:rsidRPr="000D2AEE" w:rsidRDefault="00C3168D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C3168D" w:rsidRPr="000D2AEE" w14:paraId="7C4616D6" w14:textId="77777777" w:rsidTr="00322D49">
        <w:tc>
          <w:tcPr>
            <w:tcW w:w="2506" w:type="dxa"/>
            <w:shd w:val="clear" w:color="auto" w:fill="auto"/>
            <w:hideMark/>
          </w:tcPr>
          <w:p w14:paraId="61D835BC" w14:textId="5C272B56" w:rsidR="00C3168D" w:rsidRPr="000D2AEE" w:rsidRDefault="00C3168D" w:rsidP="007537E6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        </w:t>
            </w:r>
            <w:r>
              <w:rPr>
                <w:rFonts w:ascii="Browallia New" w:eastAsia="Arial Unicode MS" w:hAnsi="Browallia New" w:cs="Browallia New"/>
                <w:lang w:val="en-GB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>กิจการอื่น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E925C91" w14:textId="1C7EE3DF" w:rsidR="00C3168D" w:rsidRPr="000D2AEE" w:rsidRDefault="005943E4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5943E4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E56393">
              <w:rPr>
                <w:rFonts w:ascii="Browallia New" w:eastAsia="Arial Unicode MS" w:hAnsi="Browallia New" w:cs="Browallia New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678</w:t>
            </w:r>
            <w:r w:rsidR="00E56393">
              <w:rPr>
                <w:rFonts w:ascii="Browallia New" w:eastAsia="Arial Unicode MS" w:hAnsi="Browallia New" w:cs="Browallia New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704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0FF5F667" w14:textId="3DB10C67" w:rsidR="00C3168D" w:rsidRPr="000D2AEE" w:rsidRDefault="005943E4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5943E4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7B1F1A">
              <w:rPr>
                <w:rFonts w:ascii="Browallia New" w:eastAsia="Arial Unicode MS" w:hAnsi="Browallia New" w:cs="Browallia New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384</w:t>
            </w:r>
            <w:r w:rsidR="007B1F1A">
              <w:rPr>
                <w:rFonts w:ascii="Browallia New" w:eastAsia="Arial Unicode MS" w:hAnsi="Browallia New" w:cs="Browallia New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163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9FA8B15" w14:textId="4A8BE60C" w:rsidR="00C3168D" w:rsidRPr="000D2AEE" w:rsidRDefault="005943E4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5943E4">
              <w:rPr>
                <w:rFonts w:ascii="Browallia New" w:eastAsia="Arial Unicode MS" w:hAnsi="Browallia New" w:cs="Browallia New"/>
                <w:lang w:val="en-GB"/>
              </w:rPr>
              <w:t>39</w:t>
            </w:r>
            <w:r w:rsidR="00A608E7" w:rsidRPr="00A608E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376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BB69146" w14:textId="5365E36E" w:rsidR="00C3168D" w:rsidRPr="000D2AEE" w:rsidRDefault="007B1F1A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CE666A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5F012CE" w14:textId="45F65379" w:rsidR="00C3168D" w:rsidRPr="000D2AEE" w:rsidRDefault="005943E4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5943E4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7B1F1A">
              <w:rPr>
                <w:rFonts w:ascii="Browallia New" w:eastAsia="Arial Unicode MS" w:hAnsi="Browallia New" w:cs="Browallia New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197</w:t>
            </w:r>
            <w:r w:rsidR="007B1F1A">
              <w:rPr>
                <w:rFonts w:ascii="Browallia New" w:eastAsia="Arial Unicode MS" w:hAnsi="Browallia New" w:cs="Browallia New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291</w:t>
            </w:r>
          </w:p>
        </w:tc>
        <w:tc>
          <w:tcPr>
            <w:tcW w:w="1152" w:type="dxa"/>
            <w:shd w:val="clear" w:color="auto" w:fill="FAFAFA"/>
          </w:tcPr>
          <w:p w14:paraId="560E43A6" w14:textId="454D823F" w:rsidR="00C3168D" w:rsidRPr="000D2AEE" w:rsidRDefault="005943E4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5943E4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="00A608E7" w:rsidRPr="00A608E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299</w:t>
            </w:r>
            <w:r w:rsidR="00A608E7" w:rsidRPr="00A608E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534</w:t>
            </w:r>
          </w:p>
        </w:tc>
      </w:tr>
      <w:tr w:rsidR="00C3168D" w:rsidRPr="000D2AEE" w14:paraId="09B4CACE" w14:textId="77777777" w:rsidTr="00322D49">
        <w:tc>
          <w:tcPr>
            <w:tcW w:w="2506" w:type="dxa"/>
            <w:shd w:val="clear" w:color="auto" w:fill="auto"/>
          </w:tcPr>
          <w:p w14:paraId="5D73EFDE" w14:textId="40D3ECE8" w:rsidR="00C3168D" w:rsidRPr="000D2AEE" w:rsidRDefault="00C3168D" w:rsidP="007537E6">
            <w:pPr>
              <w:ind w:left="427" w:right="-123"/>
              <w:jc w:val="thaiDistribute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        </w:t>
            </w:r>
            <w:r>
              <w:rPr>
                <w:rFonts w:ascii="Browallia New" w:eastAsia="Arial Unicode MS" w:hAnsi="Browallia New" w:cs="Browallia New"/>
                <w:lang w:val="en-GB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152" w:type="dxa"/>
            <w:shd w:val="clear" w:color="auto" w:fill="FAFAFA"/>
          </w:tcPr>
          <w:p w14:paraId="43C5FFB9" w14:textId="586D8B83" w:rsidR="00C3168D" w:rsidRPr="00326899" w:rsidRDefault="005943E4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lang w:val="en-GB"/>
              </w:rPr>
              <w:t>115</w:t>
            </w:r>
            <w:r w:rsidR="00C3168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181</w:t>
            </w:r>
            <w:r w:rsidR="00C3168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141</w:t>
            </w:r>
          </w:p>
        </w:tc>
        <w:tc>
          <w:tcPr>
            <w:tcW w:w="1181" w:type="dxa"/>
            <w:shd w:val="clear" w:color="auto" w:fill="FAFAFA"/>
          </w:tcPr>
          <w:p w14:paraId="1DF04183" w14:textId="49C1CBA9" w:rsidR="00C3168D" w:rsidRPr="00326899" w:rsidRDefault="005943E4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lang w:val="en-GB"/>
              </w:rPr>
              <w:t>135</w:t>
            </w:r>
            <w:r w:rsidR="00C3168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104</w:t>
            </w:r>
            <w:r w:rsidR="00C3168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822</w:t>
            </w:r>
          </w:p>
        </w:tc>
        <w:tc>
          <w:tcPr>
            <w:tcW w:w="1152" w:type="dxa"/>
            <w:shd w:val="clear" w:color="auto" w:fill="FAFAFA"/>
          </w:tcPr>
          <w:p w14:paraId="250E083F" w14:textId="6C553A54" w:rsidR="00C3168D" w:rsidRPr="00CE666A" w:rsidRDefault="005943E4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lang w:val="en-GB"/>
              </w:rPr>
              <w:t>79</w:t>
            </w:r>
            <w:r w:rsidR="00C3168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609</w:t>
            </w:r>
            <w:r w:rsidR="00C3168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562</w:t>
            </w:r>
          </w:p>
        </w:tc>
        <w:tc>
          <w:tcPr>
            <w:tcW w:w="1152" w:type="dxa"/>
            <w:shd w:val="clear" w:color="auto" w:fill="FAFAFA"/>
          </w:tcPr>
          <w:p w14:paraId="265F2192" w14:textId="138CCCC4" w:rsidR="00C3168D" w:rsidRPr="00CE666A" w:rsidRDefault="005943E4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lang w:val="en-GB"/>
              </w:rPr>
              <w:t>170</w:t>
            </w:r>
            <w:r w:rsidR="00C3168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821</w:t>
            </w:r>
            <w:r w:rsidR="00C3168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400</w:t>
            </w:r>
          </w:p>
        </w:tc>
        <w:tc>
          <w:tcPr>
            <w:tcW w:w="1152" w:type="dxa"/>
            <w:shd w:val="clear" w:color="auto" w:fill="FAFAFA"/>
          </w:tcPr>
          <w:p w14:paraId="2A9798DC" w14:textId="137C3C25" w:rsidR="00C3168D" w:rsidRPr="00CE666A" w:rsidRDefault="00C3168D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CE666A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14CFF9F4" w14:textId="7CE535A9" w:rsidR="00C3168D" w:rsidRPr="00326899" w:rsidRDefault="005943E4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lang w:val="en-GB"/>
              </w:rPr>
              <w:t>500</w:t>
            </w:r>
            <w:r w:rsidR="00C3168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716</w:t>
            </w:r>
            <w:r w:rsidR="00C3168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925</w:t>
            </w:r>
          </w:p>
        </w:tc>
      </w:tr>
      <w:tr w:rsidR="00C3168D" w:rsidRPr="000D2AEE" w14:paraId="57305D82" w14:textId="77777777" w:rsidTr="00322D49">
        <w:tc>
          <w:tcPr>
            <w:tcW w:w="2506" w:type="dxa"/>
            <w:shd w:val="clear" w:color="auto" w:fill="auto"/>
          </w:tcPr>
          <w:p w14:paraId="27E70049" w14:textId="77777777" w:rsidR="00C3168D" w:rsidRPr="000D2AEE" w:rsidRDefault="00C3168D" w:rsidP="007537E6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  <w:r w:rsidRPr="000D2AEE">
              <w:rPr>
                <w:rFonts w:ascii="Browallia New" w:eastAsia="Arial Unicode MS" w:hAnsi="Browallia New" w:cs="Browallia New"/>
              </w:rPr>
              <w:t xml:space="preserve">   - </w:t>
            </w:r>
            <w:r w:rsidRPr="000D2AEE">
              <w:rPr>
                <w:rFonts w:ascii="Browallia New" w:eastAsia="Arial Unicode MS" w:hAnsi="Browallia New" w:cs="Browallia New" w:hint="cs"/>
                <w:cs/>
              </w:rPr>
              <w:t>รายได้ค้างรับ</w:t>
            </w:r>
          </w:p>
        </w:tc>
        <w:tc>
          <w:tcPr>
            <w:tcW w:w="1152" w:type="dxa"/>
            <w:shd w:val="clear" w:color="auto" w:fill="FAFAFA"/>
          </w:tcPr>
          <w:p w14:paraId="6402C3C3" w14:textId="206BFEEA" w:rsidR="00C3168D" w:rsidRPr="000D2AEE" w:rsidRDefault="005943E4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lang w:val="en-GB"/>
              </w:rPr>
              <w:t>9</w:t>
            </w:r>
            <w:r w:rsidR="00C3168D" w:rsidRPr="00DE4C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281</w:t>
            </w:r>
            <w:r w:rsidR="00C3168D" w:rsidRPr="00DE4C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109</w:t>
            </w:r>
          </w:p>
        </w:tc>
        <w:tc>
          <w:tcPr>
            <w:tcW w:w="1181" w:type="dxa"/>
            <w:shd w:val="clear" w:color="auto" w:fill="FAFAFA"/>
          </w:tcPr>
          <w:p w14:paraId="591D0879" w14:textId="46E745EE" w:rsidR="00C3168D" w:rsidRPr="000D2AEE" w:rsidRDefault="005943E4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="00C3168D" w:rsidRPr="000F0CE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121</w:t>
            </w:r>
            <w:r w:rsidR="00C3168D" w:rsidRPr="000F0CE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169</w:t>
            </w:r>
          </w:p>
        </w:tc>
        <w:tc>
          <w:tcPr>
            <w:tcW w:w="1152" w:type="dxa"/>
            <w:shd w:val="clear" w:color="auto" w:fill="FAFAFA"/>
          </w:tcPr>
          <w:p w14:paraId="49DAF4BB" w14:textId="75DCDE38" w:rsidR="00C3168D" w:rsidRPr="000D2AEE" w:rsidRDefault="00C3168D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CE666A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6FEB7D8D" w14:textId="580FF10F" w:rsidR="00C3168D" w:rsidRPr="000D2AEE" w:rsidRDefault="00C3168D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CE666A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383C7F56" w14:textId="69952A32" w:rsidR="00C3168D" w:rsidRPr="000D2AEE" w:rsidRDefault="00C3168D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CE666A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03EDDC7D" w14:textId="20935119" w:rsidR="00C3168D" w:rsidRPr="000D2AEE" w:rsidRDefault="005943E4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lang w:val="en-GB"/>
              </w:rPr>
              <w:t>17</w:t>
            </w:r>
            <w:r w:rsidR="00C3168D" w:rsidRPr="000F0CE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402</w:t>
            </w:r>
            <w:r w:rsidR="00C3168D" w:rsidRPr="000F0CE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278</w:t>
            </w:r>
          </w:p>
        </w:tc>
      </w:tr>
      <w:tr w:rsidR="00C3168D" w:rsidRPr="000D2AEE" w14:paraId="7AC1E01B" w14:textId="77777777" w:rsidTr="00322D49">
        <w:tc>
          <w:tcPr>
            <w:tcW w:w="2506" w:type="dxa"/>
            <w:shd w:val="clear" w:color="auto" w:fill="auto"/>
            <w:hideMark/>
          </w:tcPr>
          <w:p w14:paraId="7580239B" w14:textId="77777777" w:rsidR="00C3168D" w:rsidRPr="000D2AEE" w:rsidRDefault="00C3168D" w:rsidP="007537E6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  <w:r w:rsidRPr="000D2AEE">
              <w:rPr>
                <w:rFonts w:ascii="Browallia New" w:eastAsia="Arial Unicode MS" w:hAnsi="Browallia New" w:cs="Browallia New"/>
              </w:rPr>
              <w:t xml:space="preserve">   - </w:t>
            </w:r>
            <w:r w:rsidRPr="000D2AEE">
              <w:rPr>
                <w:rFonts w:ascii="Browallia New" w:eastAsia="Arial Unicode MS" w:hAnsi="Browallia New" w:cs="Browallia New"/>
                <w:spacing w:val="-10"/>
                <w:cs/>
              </w:rPr>
              <w:t>สินทรัพย์ที่เกิดจากสัญญา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E2FA47" w14:textId="145D9692" w:rsidR="00C3168D" w:rsidRPr="000D2AEE" w:rsidRDefault="005943E4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lang w:val="en-GB"/>
              </w:rPr>
              <w:t>37</w:t>
            </w:r>
            <w:r w:rsidR="00C3168D" w:rsidRPr="00DE4C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293</w:t>
            </w:r>
            <w:r w:rsidR="00C3168D" w:rsidRPr="00DE4C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802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A85121" w14:textId="4FFF3716" w:rsidR="00C3168D" w:rsidRPr="000D2AEE" w:rsidRDefault="00C3168D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E666A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3D48F0" w14:textId="1CF4F57B" w:rsidR="00C3168D" w:rsidRPr="000D2AEE" w:rsidRDefault="00C3168D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CE666A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23F2E1" w14:textId="755025CE" w:rsidR="00C3168D" w:rsidRPr="000D2AEE" w:rsidRDefault="00C3168D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CE666A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299DD1" w14:textId="5CBB7F62" w:rsidR="00C3168D" w:rsidRPr="000D2AEE" w:rsidRDefault="00C3168D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CE666A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985355" w14:textId="178807A3" w:rsidR="00C3168D" w:rsidRPr="000D2AEE" w:rsidRDefault="005943E4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lang w:val="en-GB"/>
              </w:rPr>
              <w:t>37</w:t>
            </w:r>
            <w:r w:rsidR="00C3168D" w:rsidRPr="000F0CE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293</w:t>
            </w:r>
            <w:r w:rsidR="00C3168D" w:rsidRPr="000F0CE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802</w:t>
            </w:r>
          </w:p>
        </w:tc>
      </w:tr>
      <w:tr w:rsidR="00C3168D" w:rsidRPr="000D2AEE" w14:paraId="4D5F2125" w14:textId="77777777" w:rsidTr="00BD14B3">
        <w:tc>
          <w:tcPr>
            <w:tcW w:w="2506" w:type="dxa"/>
            <w:shd w:val="clear" w:color="auto" w:fill="auto"/>
            <w:hideMark/>
          </w:tcPr>
          <w:p w14:paraId="7ABF724D" w14:textId="77777777" w:rsidR="00C3168D" w:rsidRPr="000D2AEE" w:rsidRDefault="00C3168D" w:rsidP="007537E6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  <w:r w:rsidRPr="000D2AEE">
              <w:rPr>
                <w:rFonts w:ascii="Browallia New" w:eastAsia="Arial Unicode MS" w:hAnsi="Browallia New" w:cs="Browallia New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D90F5FA" w14:textId="1C3101E5" w:rsidR="00C3168D" w:rsidRPr="000D2AEE" w:rsidRDefault="00C3168D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DE4C6F">
              <w:rPr>
                <w:rFonts w:ascii="Browallia New" w:eastAsia="Arial Unicode MS" w:hAnsi="Browallia New" w:cs="Browallia New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lang w:val="en-GB"/>
              </w:rPr>
              <w:t>479</w:t>
            </w:r>
            <w:r w:rsidRPr="00DE4C6F">
              <w:rPr>
                <w:rFonts w:ascii="Browallia New" w:eastAsia="Arial Unicode MS" w:hAnsi="Browallia New" w:cs="Browallia New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lang w:val="en-GB"/>
              </w:rPr>
              <w:t>803</w:t>
            </w:r>
            <w:r w:rsidRPr="00DE4C6F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3930FD" w14:textId="32C09B02" w:rsidR="00C3168D" w:rsidRPr="000D2AEE" w:rsidRDefault="00C3168D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CE666A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194A73" w14:textId="120B1ACD" w:rsidR="00C3168D" w:rsidRPr="000D2AEE" w:rsidRDefault="00C3168D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CE666A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4A173C" w14:textId="2FAE3A59" w:rsidR="00C3168D" w:rsidRPr="000D2AEE" w:rsidRDefault="00C3168D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CE666A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6A4393" w14:textId="07C9EF1D" w:rsidR="00C3168D" w:rsidRPr="000D2AEE" w:rsidRDefault="00C3168D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0F0CEA">
              <w:rPr>
                <w:rFonts w:ascii="Browallia New" w:eastAsia="Arial Unicode MS" w:hAnsi="Browallia New" w:cs="Browallia New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lang w:val="en-GB"/>
              </w:rPr>
              <w:t>905</w:t>
            </w:r>
            <w:r w:rsidRPr="000F0CEA">
              <w:rPr>
                <w:rFonts w:ascii="Browallia New" w:eastAsia="Arial Unicode MS" w:hAnsi="Browallia New" w:cs="Browallia New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lang w:val="en-GB"/>
              </w:rPr>
              <w:t>376</w:t>
            </w:r>
            <w:r w:rsidRPr="000F0CEA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AF0BA8" w14:textId="7A207D9D" w:rsidR="00C3168D" w:rsidRPr="000D2AEE" w:rsidRDefault="00C3168D" w:rsidP="007537E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0F0CEA">
              <w:rPr>
                <w:rFonts w:ascii="Browallia New" w:eastAsia="Arial Unicode MS" w:hAnsi="Browallia New" w:cs="Browallia New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0F0CEA">
              <w:rPr>
                <w:rFonts w:ascii="Browallia New" w:eastAsia="Arial Unicode MS" w:hAnsi="Browallia New" w:cs="Browallia New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lang w:val="en-GB"/>
              </w:rPr>
              <w:t>385</w:t>
            </w:r>
            <w:r w:rsidRPr="000F0CEA">
              <w:rPr>
                <w:rFonts w:ascii="Browallia New" w:eastAsia="Arial Unicode MS" w:hAnsi="Browallia New" w:cs="Browallia New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lang w:val="en-GB"/>
              </w:rPr>
              <w:t>179</w:t>
            </w:r>
            <w:r w:rsidRPr="000F0CEA">
              <w:rPr>
                <w:rFonts w:ascii="Browallia New" w:eastAsia="Arial Unicode MS" w:hAnsi="Browallia New" w:cs="Browallia New"/>
              </w:rPr>
              <w:t>)</w:t>
            </w:r>
          </w:p>
        </w:tc>
      </w:tr>
    </w:tbl>
    <w:p w14:paraId="153C3643" w14:textId="77777777" w:rsidR="00C3168D" w:rsidRDefault="00C3168D" w:rsidP="007537E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D4C1C8" w14:textId="6220270F" w:rsidR="0068292E" w:rsidRPr="00543E8E" w:rsidRDefault="0068292E" w:rsidP="007537E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43E8E">
        <w:rPr>
          <w:rFonts w:ascii="Browallia New" w:eastAsia="Arial Unicode MS" w:hAnsi="Browallia New" w:cs="Browallia New"/>
          <w:sz w:val="26"/>
          <w:szCs w:val="26"/>
          <w:cs/>
        </w:rPr>
        <w:t>รายการกระทบยอดค่าเผื่อผลขาดทุน</w:t>
      </w:r>
      <w:r w:rsidR="008618C5" w:rsidRPr="00543E8E">
        <w:rPr>
          <w:rFonts w:ascii="Browallia New" w:eastAsia="Arial Unicode MS" w:hAnsi="Browallia New" w:cs="Browallia New"/>
          <w:sz w:val="26"/>
          <w:szCs w:val="26"/>
          <w:cs/>
        </w:rPr>
        <w:t>ที่คาดว่าจะเกิดขึ้น</w:t>
      </w:r>
      <w:r w:rsidRPr="00543E8E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สำหรับลูกหนี้และสินทรัพย์ที่เกิดจากสัญญาสำหรับปีสิ้นสุดวันที่ </w:t>
      </w:r>
      <w:r w:rsidR="008618C5" w:rsidRPr="00543E8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5943E4" w:rsidRPr="005943E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43E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43E8E">
        <w:rPr>
          <w:rFonts w:ascii="Browallia New" w:eastAsia="Arial Unicode MS" w:hAnsi="Browallia New" w:cs="Browallia New"/>
          <w:sz w:val="26"/>
          <w:szCs w:val="26"/>
          <w:cs/>
        </w:rPr>
        <w:t>ธันวาคม มีดังนี้</w:t>
      </w:r>
    </w:p>
    <w:p w14:paraId="47D90911" w14:textId="77777777" w:rsidR="00366497" w:rsidRPr="00543E8E" w:rsidRDefault="00366497" w:rsidP="007537E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42" w:type="dxa"/>
        <w:tblLayout w:type="fixed"/>
        <w:tblLook w:val="04A0" w:firstRow="1" w:lastRow="0" w:firstColumn="1" w:lastColumn="0" w:noHBand="0" w:noVBand="1"/>
      </w:tblPr>
      <w:tblGrid>
        <w:gridCol w:w="4808"/>
        <w:gridCol w:w="1152"/>
        <w:gridCol w:w="1152"/>
        <w:gridCol w:w="1152"/>
        <w:gridCol w:w="1152"/>
      </w:tblGrid>
      <w:tr w:rsidR="0068292E" w:rsidRPr="00543E8E" w14:paraId="75366E1C" w14:textId="77777777" w:rsidTr="00373E49">
        <w:tc>
          <w:tcPr>
            <w:tcW w:w="4808" w:type="dxa"/>
            <w:shd w:val="clear" w:color="auto" w:fill="auto"/>
          </w:tcPr>
          <w:p w14:paraId="38C3E5E2" w14:textId="77777777" w:rsidR="0068292E" w:rsidRPr="00F544E7" w:rsidRDefault="0068292E" w:rsidP="007537E6">
            <w:pPr>
              <w:ind w:left="402"/>
              <w:jc w:val="both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56DBAD" w14:textId="77777777" w:rsidR="0068292E" w:rsidRPr="00F544E7" w:rsidRDefault="0068292E" w:rsidP="007537E6">
            <w:pPr>
              <w:jc w:val="center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F544E7">
              <w:rPr>
                <w:rFonts w:ascii="Browallia New" w:eastAsia="Times New Roman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68292E" w:rsidRPr="00543E8E" w14:paraId="2CFC55AE" w14:textId="77777777" w:rsidTr="006E1A86">
        <w:tc>
          <w:tcPr>
            <w:tcW w:w="4808" w:type="dxa"/>
            <w:shd w:val="clear" w:color="auto" w:fill="auto"/>
          </w:tcPr>
          <w:p w14:paraId="442B2873" w14:textId="77777777" w:rsidR="0068292E" w:rsidRPr="00F544E7" w:rsidRDefault="0068292E" w:rsidP="007537E6">
            <w:pPr>
              <w:ind w:left="402"/>
              <w:jc w:val="both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BB9C6B" w14:textId="77777777" w:rsidR="0068292E" w:rsidRPr="00F544E7" w:rsidRDefault="0068292E" w:rsidP="007537E6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F544E7">
              <w:rPr>
                <w:rFonts w:ascii="Browallia New" w:eastAsia="Times New Roman" w:hAnsi="Browallia New" w:cs="Browallia New"/>
                <w:b/>
                <w:bCs/>
                <w:cs/>
              </w:rPr>
              <w:t>ลูกหนี้การค้า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6C8A24" w14:textId="63DEF859" w:rsidR="0068292E" w:rsidRPr="00F544E7" w:rsidRDefault="0068292E" w:rsidP="007537E6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F544E7">
              <w:rPr>
                <w:rFonts w:ascii="Browallia New" w:eastAsia="Times New Roman" w:hAnsi="Browallia New" w:cs="Browallia New"/>
                <w:b/>
                <w:bCs/>
                <w:cs/>
              </w:rPr>
              <w:t>สินทรัพย์</w:t>
            </w:r>
            <w:r w:rsidR="00223863" w:rsidRPr="00F544E7">
              <w:rPr>
                <w:rFonts w:ascii="Browallia New" w:eastAsia="Times New Roman" w:hAnsi="Browallia New" w:cs="Browallia New"/>
                <w:b/>
                <w:bCs/>
                <w:cs/>
              </w:rPr>
              <w:t>ตาม</w:t>
            </w:r>
            <w:r w:rsidRPr="00F544E7">
              <w:rPr>
                <w:rFonts w:ascii="Browallia New" w:eastAsia="Times New Roman" w:hAnsi="Browallia New" w:cs="Browallia New"/>
                <w:b/>
                <w:bCs/>
                <w:cs/>
              </w:rPr>
              <w:t>สัญญา</w:t>
            </w:r>
          </w:p>
        </w:tc>
      </w:tr>
      <w:tr w:rsidR="006E1A86" w:rsidRPr="00543E8E" w14:paraId="73E44580" w14:textId="77777777" w:rsidTr="006E1A86">
        <w:tc>
          <w:tcPr>
            <w:tcW w:w="4808" w:type="dxa"/>
            <w:shd w:val="clear" w:color="auto" w:fill="auto"/>
          </w:tcPr>
          <w:p w14:paraId="676FBC71" w14:textId="77777777" w:rsidR="0068292E" w:rsidRPr="00F544E7" w:rsidRDefault="0068292E" w:rsidP="007537E6">
            <w:pPr>
              <w:ind w:left="402"/>
              <w:jc w:val="both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9D18C9" w14:textId="5FA65537" w:rsidR="0068292E" w:rsidRPr="00F544E7" w:rsidRDefault="00F544E7" w:rsidP="007537E6">
            <w:pPr>
              <w:tabs>
                <w:tab w:val="right" w:pos="903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>
              <w:rPr>
                <w:rFonts w:ascii="Browallia New" w:eastAsia="Times New Roman" w:hAnsi="Browallia New" w:cs="Browallia New"/>
                <w:b/>
                <w:bCs/>
              </w:rPr>
              <w:tab/>
            </w:r>
            <w:r w:rsidR="0068292E" w:rsidRPr="00F544E7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5943E4" w:rsidRPr="005943E4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2564</w:t>
            </w:r>
          </w:p>
          <w:p w14:paraId="59CCB9C6" w14:textId="71744E0D" w:rsidR="0068292E" w:rsidRPr="00F544E7" w:rsidRDefault="00F544E7" w:rsidP="007537E6">
            <w:pPr>
              <w:tabs>
                <w:tab w:val="right" w:pos="935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>
              <w:rPr>
                <w:rFonts w:ascii="Browallia New" w:eastAsia="Times New Roman" w:hAnsi="Browallia New" w:cs="Browallia New"/>
                <w:b/>
                <w:bCs/>
              </w:rPr>
              <w:tab/>
            </w:r>
            <w:r w:rsidR="00AA59D2" w:rsidRPr="00F544E7">
              <w:rPr>
                <w:rFonts w:ascii="Browallia New" w:eastAsia="Times New Roman" w:hAnsi="Browallia New" w:cs="Browallia New"/>
                <w:b/>
                <w:bCs/>
                <w:cs/>
              </w:rPr>
              <w:t>บ</w:t>
            </w:r>
            <w:r w:rsidR="0068292E" w:rsidRPr="00F544E7">
              <w:rPr>
                <w:rFonts w:ascii="Browallia New" w:eastAsia="Times New Roman" w:hAnsi="Browallia New" w:cs="Browallia New"/>
                <w:b/>
                <w:bCs/>
                <w:cs/>
              </w:rPr>
              <w:t>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FFCA35" w14:textId="68D7F113" w:rsidR="0068292E" w:rsidRPr="00F544E7" w:rsidRDefault="00F544E7" w:rsidP="007537E6">
            <w:pPr>
              <w:tabs>
                <w:tab w:val="right" w:pos="935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>
              <w:rPr>
                <w:rFonts w:ascii="Browallia New" w:eastAsia="Times New Roman" w:hAnsi="Browallia New" w:cs="Browallia New"/>
                <w:b/>
                <w:bCs/>
              </w:rPr>
              <w:tab/>
            </w:r>
            <w:r w:rsidR="0068292E" w:rsidRPr="00F544E7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5943E4" w:rsidRPr="005943E4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2563</w:t>
            </w:r>
          </w:p>
          <w:p w14:paraId="78FD0E98" w14:textId="4279083C" w:rsidR="0068292E" w:rsidRPr="00F544E7" w:rsidRDefault="00F544E7" w:rsidP="007537E6">
            <w:pPr>
              <w:tabs>
                <w:tab w:val="right" w:pos="935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>
              <w:rPr>
                <w:rFonts w:ascii="Browallia New" w:eastAsia="Times New Roman" w:hAnsi="Browallia New" w:cs="Browallia New"/>
                <w:b/>
                <w:bCs/>
              </w:rPr>
              <w:tab/>
            </w:r>
            <w:r w:rsidR="0068292E" w:rsidRPr="00F544E7">
              <w:rPr>
                <w:rFonts w:ascii="Browallia New" w:eastAsia="Times New Roman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25D807" w14:textId="53F59459" w:rsidR="0068292E" w:rsidRPr="00F544E7" w:rsidRDefault="00F544E7" w:rsidP="007537E6">
            <w:pPr>
              <w:tabs>
                <w:tab w:val="right" w:pos="934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>
              <w:rPr>
                <w:rFonts w:ascii="Browallia New" w:eastAsia="Times New Roman" w:hAnsi="Browallia New" w:cs="Browallia New"/>
                <w:b/>
                <w:bCs/>
              </w:rPr>
              <w:tab/>
            </w:r>
            <w:r w:rsidR="0068292E" w:rsidRPr="00F544E7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5943E4" w:rsidRPr="005943E4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2564</w:t>
            </w:r>
          </w:p>
          <w:p w14:paraId="09DD534C" w14:textId="6AB2FE4C" w:rsidR="0068292E" w:rsidRPr="00F544E7" w:rsidRDefault="00F544E7" w:rsidP="007537E6">
            <w:pPr>
              <w:tabs>
                <w:tab w:val="right" w:pos="934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>
              <w:rPr>
                <w:rFonts w:ascii="Browallia New" w:eastAsia="Times New Roman" w:hAnsi="Browallia New" w:cs="Browallia New"/>
                <w:b/>
                <w:bCs/>
              </w:rPr>
              <w:tab/>
            </w:r>
            <w:r w:rsidR="0068292E" w:rsidRPr="00F544E7">
              <w:rPr>
                <w:rFonts w:ascii="Browallia New" w:eastAsia="Times New Roman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D13A6B" w14:textId="7C6A520D" w:rsidR="0068292E" w:rsidRPr="00F544E7" w:rsidRDefault="00F544E7" w:rsidP="007537E6">
            <w:pPr>
              <w:tabs>
                <w:tab w:val="right" w:pos="936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>
              <w:rPr>
                <w:rFonts w:ascii="Browallia New" w:eastAsia="Times New Roman" w:hAnsi="Browallia New" w:cs="Browallia New"/>
                <w:b/>
                <w:bCs/>
              </w:rPr>
              <w:tab/>
            </w:r>
            <w:r w:rsidR="0068292E" w:rsidRPr="00F544E7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5943E4" w:rsidRPr="005943E4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2563</w:t>
            </w:r>
          </w:p>
          <w:p w14:paraId="17BACA01" w14:textId="157E7278" w:rsidR="0068292E" w:rsidRPr="00F544E7" w:rsidRDefault="00F544E7" w:rsidP="007537E6">
            <w:pPr>
              <w:tabs>
                <w:tab w:val="right" w:pos="954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>
              <w:rPr>
                <w:rFonts w:ascii="Browallia New" w:eastAsia="Times New Roman" w:hAnsi="Browallia New" w:cs="Browallia New"/>
                <w:b/>
                <w:bCs/>
              </w:rPr>
              <w:tab/>
            </w:r>
            <w:r w:rsidR="0068292E" w:rsidRPr="00F544E7">
              <w:rPr>
                <w:rFonts w:ascii="Browallia New" w:eastAsia="Times New Roman" w:hAnsi="Browallia New" w:cs="Browallia New"/>
                <w:b/>
                <w:bCs/>
                <w:cs/>
              </w:rPr>
              <w:t>บาท</w:t>
            </w:r>
          </w:p>
        </w:tc>
      </w:tr>
      <w:tr w:rsidR="006E1A86" w:rsidRPr="00543E8E" w14:paraId="64871B68" w14:textId="77777777" w:rsidTr="006E1A86">
        <w:tc>
          <w:tcPr>
            <w:tcW w:w="4808" w:type="dxa"/>
            <w:shd w:val="clear" w:color="auto" w:fill="auto"/>
          </w:tcPr>
          <w:p w14:paraId="174B4819" w14:textId="77777777" w:rsidR="00A56DE7" w:rsidRPr="00F544E7" w:rsidRDefault="00A56DE7" w:rsidP="007537E6">
            <w:pPr>
              <w:ind w:left="402"/>
              <w:jc w:val="both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E199FA7" w14:textId="77777777" w:rsidR="00A56DE7" w:rsidRPr="00F544E7" w:rsidRDefault="00A56DE7" w:rsidP="007537E6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80EA8D3" w14:textId="77777777" w:rsidR="00A56DE7" w:rsidRPr="00F544E7" w:rsidRDefault="00A56DE7" w:rsidP="007537E6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56F9AB7" w14:textId="77777777" w:rsidR="00A56DE7" w:rsidRPr="00F544E7" w:rsidRDefault="00A56DE7" w:rsidP="007537E6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58F4643" w14:textId="77777777" w:rsidR="00A56DE7" w:rsidRPr="00F544E7" w:rsidRDefault="00A56DE7" w:rsidP="007537E6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</w:p>
        </w:tc>
      </w:tr>
      <w:tr w:rsidR="00C3168D" w:rsidRPr="00543E8E" w14:paraId="6F95201A" w14:textId="77777777" w:rsidTr="006E1A86">
        <w:tc>
          <w:tcPr>
            <w:tcW w:w="4808" w:type="dxa"/>
            <w:shd w:val="clear" w:color="auto" w:fill="auto"/>
          </w:tcPr>
          <w:p w14:paraId="3D11C427" w14:textId="758AABA1" w:rsidR="00C3168D" w:rsidRPr="00F544E7" w:rsidRDefault="00C3168D" w:rsidP="007537E6">
            <w:pPr>
              <w:ind w:left="402"/>
              <w:jc w:val="thaiDistribute"/>
              <w:rPr>
                <w:rFonts w:ascii="Browallia New" w:eastAsia="Times New Roman" w:hAnsi="Browallia New" w:cs="Browallia New"/>
              </w:rPr>
            </w:pPr>
            <w:r w:rsidRPr="00F544E7">
              <w:rPr>
                <w:rFonts w:ascii="Browallia New" w:eastAsia="Times New Roman" w:hAnsi="Browallia New" w:cs="Browallia New"/>
                <w:cs/>
              </w:rPr>
              <w:t xml:space="preserve">ค่าเผื่อผลขาดทุน ณ วันที่ </w:t>
            </w:r>
            <w:r w:rsidR="005943E4" w:rsidRPr="005943E4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Pr="00F544E7">
              <w:rPr>
                <w:rFonts w:ascii="Browallia New" w:eastAsia="Times New Roman" w:hAnsi="Browallia New" w:cs="Browallia New"/>
                <w:cs/>
              </w:rPr>
              <w:t xml:space="preserve"> มกราคม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D9ED36C" w14:textId="0701FC65" w:rsidR="00C3168D" w:rsidRPr="00F544E7" w:rsidRDefault="00C3168D" w:rsidP="007537E6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F544E7">
              <w:rPr>
                <w:rFonts w:ascii="Browallia New" w:eastAsia="Times New Roman" w:hAnsi="Browallia New" w:cs="Browallia New"/>
              </w:rPr>
              <w:t>(</w:t>
            </w:r>
            <w:r w:rsidR="005943E4" w:rsidRPr="005943E4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Pr="00F544E7">
              <w:rPr>
                <w:rFonts w:ascii="Browallia New" w:eastAsia="Times New Roman" w:hAnsi="Browallia New" w:cs="Browallia New"/>
              </w:rPr>
              <w:t>,</w:t>
            </w:r>
            <w:r w:rsidR="005943E4" w:rsidRPr="005943E4">
              <w:rPr>
                <w:rFonts w:ascii="Browallia New" w:eastAsia="Times New Roman" w:hAnsi="Browallia New" w:cs="Browallia New"/>
                <w:lang w:val="en-GB"/>
              </w:rPr>
              <w:t>748</w:t>
            </w:r>
            <w:r w:rsidRPr="00F544E7">
              <w:rPr>
                <w:rFonts w:ascii="Browallia New" w:eastAsia="Times New Roman" w:hAnsi="Browallia New" w:cs="Browallia New"/>
              </w:rPr>
              <w:t>,</w:t>
            </w:r>
            <w:r w:rsidR="005943E4" w:rsidRPr="005943E4">
              <w:rPr>
                <w:rFonts w:ascii="Browallia New" w:eastAsia="Times New Roman" w:hAnsi="Browallia New" w:cs="Browallia New"/>
                <w:lang w:val="en-GB"/>
              </w:rPr>
              <w:t>902</w:t>
            </w:r>
            <w:r w:rsidRPr="00F544E7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21CC7A" w14:textId="3127075D" w:rsidR="00C3168D" w:rsidRPr="00F544E7" w:rsidRDefault="00C3168D" w:rsidP="007537E6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F544E7">
              <w:rPr>
                <w:rFonts w:ascii="Browallia New" w:eastAsia="Times New Roman" w:hAnsi="Browallia New" w:cs="Browallia New"/>
              </w:rPr>
              <w:t>(</w:t>
            </w:r>
            <w:r w:rsidR="005943E4" w:rsidRPr="005943E4">
              <w:rPr>
                <w:rFonts w:ascii="Browallia New" w:eastAsia="Times New Roman" w:hAnsi="Browallia New" w:cs="Browallia New"/>
                <w:lang w:val="en-GB"/>
              </w:rPr>
              <w:t>7</w:t>
            </w:r>
            <w:r w:rsidRPr="00F544E7">
              <w:rPr>
                <w:rFonts w:ascii="Browallia New" w:eastAsia="Times New Roman" w:hAnsi="Browallia New" w:cs="Browallia New"/>
              </w:rPr>
              <w:t>,</w:t>
            </w:r>
            <w:r w:rsidR="005943E4" w:rsidRPr="005943E4">
              <w:rPr>
                <w:rFonts w:ascii="Browallia New" w:eastAsia="Times New Roman" w:hAnsi="Browallia New" w:cs="Browallia New"/>
                <w:lang w:val="en-GB"/>
              </w:rPr>
              <w:t>168</w:t>
            </w:r>
            <w:r w:rsidRPr="00F544E7">
              <w:rPr>
                <w:rFonts w:ascii="Browallia New" w:eastAsia="Times New Roman" w:hAnsi="Browallia New" w:cs="Browallia New"/>
              </w:rPr>
              <w:t>,</w:t>
            </w:r>
            <w:r w:rsidR="005943E4" w:rsidRPr="005943E4">
              <w:rPr>
                <w:rFonts w:ascii="Browallia New" w:eastAsia="Times New Roman" w:hAnsi="Browallia New" w:cs="Browallia New"/>
                <w:lang w:val="en-GB"/>
              </w:rPr>
              <w:t>543</w:t>
            </w:r>
            <w:r w:rsidRPr="00F544E7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8AE09B7" w14:textId="1F13C249" w:rsidR="00C3168D" w:rsidRPr="00F544E7" w:rsidRDefault="00C3168D" w:rsidP="007537E6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F544E7">
              <w:rPr>
                <w:rFonts w:ascii="Browallia New" w:eastAsia="Times New Roman" w:hAnsi="Browallia New" w:cs="Browallia New"/>
              </w:rPr>
              <w:t>(</w:t>
            </w:r>
            <w:r w:rsidR="005943E4" w:rsidRPr="005943E4">
              <w:rPr>
                <w:rFonts w:ascii="Browallia New" w:eastAsia="Times New Roman" w:hAnsi="Browallia New" w:cs="Browallia New"/>
                <w:lang w:val="en-GB"/>
              </w:rPr>
              <w:t>841</w:t>
            </w:r>
            <w:r w:rsidRPr="00F544E7">
              <w:rPr>
                <w:rFonts w:ascii="Browallia New" w:eastAsia="Times New Roman" w:hAnsi="Browallia New" w:cs="Browallia New"/>
              </w:rPr>
              <w:t>,</w:t>
            </w:r>
            <w:r w:rsidR="005943E4" w:rsidRPr="005943E4">
              <w:rPr>
                <w:rFonts w:ascii="Browallia New" w:eastAsia="Times New Roman" w:hAnsi="Browallia New" w:cs="Browallia New"/>
                <w:lang w:val="en-GB"/>
              </w:rPr>
              <w:t>185</w:t>
            </w:r>
            <w:r w:rsidRPr="00F544E7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B75719" w14:textId="318FFC1A" w:rsidR="00C3168D" w:rsidRPr="00F544E7" w:rsidRDefault="00C3168D" w:rsidP="007537E6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F544E7">
              <w:rPr>
                <w:rFonts w:ascii="Browallia New" w:eastAsia="Times New Roman" w:hAnsi="Browallia New" w:cs="Browallia New"/>
              </w:rPr>
              <w:t>(</w:t>
            </w:r>
            <w:r w:rsidR="005943E4" w:rsidRPr="005943E4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Pr="00F544E7">
              <w:rPr>
                <w:rFonts w:ascii="Browallia New" w:eastAsia="Times New Roman" w:hAnsi="Browallia New" w:cs="Browallia New"/>
              </w:rPr>
              <w:t>,</w:t>
            </w:r>
            <w:r w:rsidR="005943E4" w:rsidRPr="005943E4">
              <w:rPr>
                <w:rFonts w:ascii="Browallia New" w:eastAsia="Times New Roman" w:hAnsi="Browallia New" w:cs="Browallia New"/>
                <w:lang w:val="en-GB"/>
              </w:rPr>
              <w:t>078</w:t>
            </w:r>
            <w:r w:rsidRPr="00F544E7">
              <w:rPr>
                <w:rFonts w:ascii="Browallia New" w:eastAsia="Times New Roman" w:hAnsi="Browallia New" w:cs="Browallia New"/>
              </w:rPr>
              <w:t>,</w:t>
            </w:r>
            <w:r w:rsidR="005943E4" w:rsidRPr="005943E4">
              <w:rPr>
                <w:rFonts w:ascii="Browallia New" w:eastAsia="Times New Roman" w:hAnsi="Browallia New" w:cs="Browallia New"/>
                <w:lang w:val="en-GB"/>
              </w:rPr>
              <w:t>732</w:t>
            </w:r>
            <w:r w:rsidRPr="00F544E7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8728D9" w:rsidRPr="00543E8E" w14:paraId="4EF85D61" w14:textId="77777777" w:rsidTr="0023101C">
        <w:tc>
          <w:tcPr>
            <w:tcW w:w="4808" w:type="dxa"/>
            <w:shd w:val="clear" w:color="auto" w:fill="auto"/>
          </w:tcPr>
          <w:p w14:paraId="1FBDCF87" w14:textId="1A54636F" w:rsidR="008728D9" w:rsidRPr="00F544E7" w:rsidRDefault="008728D9" w:rsidP="008728D9">
            <w:pPr>
              <w:ind w:left="402"/>
              <w:jc w:val="thaiDistribute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เพิ่มขึ้นจากการซื</w:t>
            </w:r>
            <w:r w:rsidR="00FC57A4">
              <w:rPr>
                <w:rFonts w:ascii="Browallia New" w:hAnsi="Browallia New" w:cs="Browallia New" w:hint="cs"/>
                <w:cs/>
              </w:rPr>
              <w:t>้</w:t>
            </w:r>
            <w:r>
              <w:rPr>
                <w:rFonts w:ascii="Browallia New" w:hAnsi="Browallia New" w:cs="Browallia New" w:hint="cs"/>
                <w:cs/>
              </w:rPr>
              <w:t>อบริษัทย่อย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FCF3C58" w14:textId="12667399" w:rsidR="008728D9" w:rsidRPr="008728D9" w:rsidRDefault="008728D9" w:rsidP="008728D9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  <w:lang w:val="en-GB"/>
              </w:rPr>
            </w:pPr>
            <w:r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5943E4" w:rsidRPr="005943E4">
              <w:rPr>
                <w:rFonts w:ascii="Browallia New" w:eastAsia="Times New Roman" w:hAnsi="Browallia New" w:cs="Browallia New"/>
                <w:lang w:val="en-GB"/>
              </w:rPr>
              <w:t>497</w:t>
            </w:r>
            <w:r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5943E4" w:rsidRPr="005943E4">
              <w:rPr>
                <w:rFonts w:ascii="Browallia New" w:eastAsia="Times New Roman" w:hAnsi="Browallia New" w:cs="Browallia New"/>
                <w:lang w:val="en-GB"/>
              </w:rPr>
              <w:t>334</w:t>
            </w:r>
            <w:r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C4ACEB0" w14:textId="09ECF18D" w:rsidR="008728D9" w:rsidRPr="00F544E7" w:rsidRDefault="008728D9" w:rsidP="008728D9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F544E7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3CE82428" w14:textId="56910284" w:rsidR="008728D9" w:rsidRPr="00F544E7" w:rsidRDefault="008728D9" w:rsidP="008728D9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F544E7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30BFF3CA" w14:textId="76262DBB" w:rsidR="008728D9" w:rsidRPr="00F544E7" w:rsidRDefault="008728D9" w:rsidP="008728D9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F544E7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</w:tr>
      <w:tr w:rsidR="008728D9" w:rsidRPr="00543E8E" w14:paraId="1220ABCD" w14:textId="77777777" w:rsidTr="006E1A86">
        <w:tc>
          <w:tcPr>
            <w:tcW w:w="4808" w:type="dxa"/>
            <w:shd w:val="clear" w:color="auto" w:fill="auto"/>
          </w:tcPr>
          <w:p w14:paraId="6325377D" w14:textId="77777777" w:rsidR="008728D9" w:rsidRPr="00F544E7" w:rsidRDefault="008728D9" w:rsidP="008728D9">
            <w:pPr>
              <w:ind w:left="402"/>
              <w:jc w:val="thaiDistribute"/>
              <w:rPr>
                <w:rFonts w:ascii="Browallia New" w:eastAsia="Times New Roman" w:hAnsi="Browallia New" w:cs="Browallia New"/>
                <w:cs/>
              </w:rPr>
            </w:pPr>
            <w:r w:rsidRPr="00F544E7">
              <w:rPr>
                <w:rFonts w:ascii="Browallia New" w:hAnsi="Browallia New" w:cs="Browallia New"/>
                <w:cs/>
              </w:rPr>
              <w:t>รับรู้ค่าเผื่อผลขาดทุนด้านเครดิตเพิ่มขึ้นในกำไรหรือขาดทุน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5CEACA6" w14:textId="77777777" w:rsidR="008728D9" w:rsidRPr="00F544E7" w:rsidRDefault="008728D9" w:rsidP="008728D9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4C227E9" w14:textId="77777777" w:rsidR="008728D9" w:rsidRPr="00F544E7" w:rsidRDefault="008728D9" w:rsidP="008728D9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781D3B0" w14:textId="77777777" w:rsidR="008728D9" w:rsidRPr="00F544E7" w:rsidRDefault="008728D9" w:rsidP="008728D9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AA2C9B3" w14:textId="77777777" w:rsidR="008728D9" w:rsidRPr="00F544E7" w:rsidRDefault="008728D9" w:rsidP="008728D9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</w:p>
        </w:tc>
      </w:tr>
      <w:tr w:rsidR="008728D9" w:rsidRPr="00543E8E" w14:paraId="604DFA7D" w14:textId="77777777" w:rsidTr="00BD14B3">
        <w:tc>
          <w:tcPr>
            <w:tcW w:w="4808" w:type="dxa"/>
            <w:shd w:val="clear" w:color="auto" w:fill="auto"/>
            <w:vAlign w:val="center"/>
          </w:tcPr>
          <w:p w14:paraId="0A6B8DCD" w14:textId="77777777" w:rsidR="008728D9" w:rsidRPr="00F544E7" w:rsidRDefault="008728D9" w:rsidP="008728D9">
            <w:pPr>
              <w:ind w:left="402"/>
              <w:jc w:val="thaiDistribute"/>
              <w:rPr>
                <w:rFonts w:ascii="Browallia New" w:eastAsia="Times New Roman" w:hAnsi="Browallia New" w:cs="Browallia New"/>
                <w:cs/>
              </w:rPr>
            </w:pPr>
            <w:r w:rsidRPr="00F544E7">
              <w:rPr>
                <w:rFonts w:ascii="Browallia New" w:hAnsi="Browallia New" w:cs="Browallia New"/>
                <w:cs/>
              </w:rPr>
              <w:t xml:space="preserve">   ในระหว่างปี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B2B9909" w14:textId="761F4116" w:rsidR="008728D9" w:rsidRPr="00F544E7" w:rsidRDefault="008728D9" w:rsidP="008728D9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F544E7">
              <w:rPr>
                <w:rFonts w:ascii="Browallia New" w:eastAsia="Times New Roman" w:hAnsi="Browallia New" w:cs="Browallia New"/>
              </w:rPr>
              <w:t>(</w:t>
            </w:r>
            <w:r w:rsidR="005943E4" w:rsidRPr="005943E4">
              <w:rPr>
                <w:rFonts w:ascii="Browallia New" w:eastAsia="Times New Roman" w:hAnsi="Browallia New" w:cs="Browallia New"/>
                <w:lang w:val="en-GB"/>
              </w:rPr>
              <w:t>301</w:t>
            </w:r>
            <w:r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5943E4" w:rsidRPr="005943E4">
              <w:rPr>
                <w:rFonts w:ascii="Browallia New" w:eastAsia="Times New Roman" w:hAnsi="Browallia New" w:cs="Browallia New"/>
                <w:lang w:val="en-GB"/>
              </w:rPr>
              <w:t>247</w:t>
            </w:r>
            <w:r w:rsidRPr="00F544E7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9AC483" w14:textId="22DC1D85" w:rsidR="008728D9" w:rsidRPr="00F544E7" w:rsidRDefault="008728D9" w:rsidP="008728D9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F544E7">
              <w:rPr>
                <w:rFonts w:ascii="Browallia New" w:eastAsia="Times New Roman" w:hAnsi="Browallia New" w:cs="Browallia New"/>
              </w:rPr>
              <w:t>(</w:t>
            </w:r>
            <w:r w:rsidR="005943E4" w:rsidRPr="005943E4">
              <w:rPr>
                <w:rFonts w:ascii="Browallia New" w:eastAsia="Times New Roman" w:hAnsi="Browallia New" w:cs="Browallia New"/>
                <w:lang w:val="en-GB"/>
              </w:rPr>
              <w:t>89</w:t>
            </w:r>
            <w:r w:rsidRPr="00F544E7">
              <w:rPr>
                <w:rFonts w:ascii="Browallia New" w:eastAsia="Times New Roman" w:hAnsi="Browallia New" w:cs="Browallia New"/>
              </w:rPr>
              <w:t>,</w:t>
            </w:r>
            <w:r w:rsidR="005943E4" w:rsidRPr="005943E4">
              <w:rPr>
                <w:rFonts w:ascii="Browallia New" w:eastAsia="Times New Roman" w:hAnsi="Browallia New" w:cs="Browallia New"/>
                <w:lang w:val="en-GB"/>
              </w:rPr>
              <w:t>230</w:t>
            </w:r>
            <w:r w:rsidRPr="00F544E7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7671B20C" w14:textId="42DC82D7" w:rsidR="008728D9" w:rsidRPr="00F544E7" w:rsidRDefault="008728D9" w:rsidP="008728D9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F544E7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C87C1C" w14:textId="54D65500" w:rsidR="008728D9" w:rsidRPr="00F544E7" w:rsidRDefault="008728D9" w:rsidP="008728D9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F544E7">
              <w:rPr>
                <w:rFonts w:ascii="Browallia New" w:eastAsia="Times New Roman" w:hAnsi="Browallia New" w:cs="Browallia New"/>
              </w:rPr>
              <w:t>(</w:t>
            </w:r>
            <w:r w:rsidR="005943E4" w:rsidRPr="005943E4">
              <w:rPr>
                <w:rFonts w:ascii="Browallia New" w:eastAsia="Times New Roman" w:hAnsi="Browallia New" w:cs="Browallia New"/>
                <w:lang w:val="en-GB"/>
              </w:rPr>
              <w:t>17</w:t>
            </w:r>
            <w:r w:rsidRPr="00F544E7">
              <w:rPr>
                <w:rFonts w:ascii="Browallia New" w:eastAsia="Times New Roman" w:hAnsi="Browallia New" w:cs="Browallia New"/>
              </w:rPr>
              <w:t>,</w:t>
            </w:r>
            <w:r w:rsidR="005943E4" w:rsidRPr="005943E4">
              <w:rPr>
                <w:rFonts w:ascii="Browallia New" w:eastAsia="Times New Roman" w:hAnsi="Browallia New" w:cs="Browallia New"/>
                <w:lang w:val="en-GB"/>
              </w:rPr>
              <w:t>987</w:t>
            </w:r>
            <w:r w:rsidRPr="00F544E7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8728D9" w:rsidRPr="00543E8E" w14:paraId="697759F7" w14:textId="77777777" w:rsidTr="00BD14B3">
        <w:tc>
          <w:tcPr>
            <w:tcW w:w="4808" w:type="dxa"/>
            <w:shd w:val="clear" w:color="auto" w:fill="auto"/>
            <w:vAlign w:val="center"/>
          </w:tcPr>
          <w:p w14:paraId="2A8F6FB8" w14:textId="77777777" w:rsidR="008728D9" w:rsidRPr="00F544E7" w:rsidRDefault="008728D9" w:rsidP="008728D9">
            <w:pPr>
              <w:ind w:left="402"/>
              <w:jc w:val="both"/>
              <w:rPr>
                <w:rFonts w:ascii="Browallia New" w:eastAsia="Times New Roman" w:hAnsi="Browallia New" w:cs="Browallia New"/>
              </w:rPr>
            </w:pPr>
            <w:r w:rsidRPr="00F544E7">
              <w:rPr>
                <w:rFonts w:ascii="Browallia New" w:hAnsi="Browallia New" w:cs="Browallia New"/>
                <w:cs/>
              </w:rPr>
              <w:t>ตัดจำหน่ายลูกหนี้ในระหว่างปีเนื่องจากไม่สามารถเก็บเงินได้</w:t>
            </w:r>
          </w:p>
        </w:tc>
        <w:tc>
          <w:tcPr>
            <w:tcW w:w="1152" w:type="dxa"/>
            <w:shd w:val="clear" w:color="auto" w:fill="FAFAFA"/>
          </w:tcPr>
          <w:p w14:paraId="5BBDBC4F" w14:textId="09CFD8D1" w:rsidR="008728D9" w:rsidRPr="00F544E7" w:rsidRDefault="005943E4" w:rsidP="008728D9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5943E4">
              <w:rPr>
                <w:rFonts w:ascii="Browallia New" w:eastAsia="Arial Unicode MS" w:hAnsi="Browallia New" w:cs="Browallia New"/>
                <w:lang w:val="en-GB"/>
              </w:rPr>
              <w:t>60</w:t>
            </w:r>
            <w:r w:rsidR="008728D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EE1412" w14:textId="75E8B409" w:rsidR="008728D9" w:rsidRPr="00F544E7" w:rsidRDefault="005943E4" w:rsidP="008728D9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5943E4">
              <w:rPr>
                <w:rFonts w:ascii="Browallia New" w:eastAsia="Times New Roman" w:hAnsi="Browallia New" w:cs="Browallia New"/>
                <w:lang w:val="en-GB"/>
              </w:rPr>
              <w:t>300</w:t>
            </w:r>
            <w:r w:rsidR="008728D9" w:rsidRPr="00F544E7">
              <w:rPr>
                <w:rFonts w:ascii="Browallia New" w:eastAsia="Times New Roman" w:hAnsi="Browallia New" w:cs="Browallia New"/>
              </w:rPr>
              <w:t>,</w:t>
            </w:r>
            <w:r w:rsidRPr="005943E4">
              <w:rPr>
                <w:rFonts w:ascii="Browallia New" w:eastAsia="Times New Roman" w:hAnsi="Browallia New" w:cs="Browallia New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0084A333" w14:textId="19B32BD1" w:rsidR="008728D9" w:rsidRPr="00F544E7" w:rsidRDefault="005943E4" w:rsidP="008728D9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5943E4">
              <w:rPr>
                <w:rFonts w:ascii="Browallia New" w:eastAsia="Browallia New" w:hAnsi="Browallia New" w:cs="Browallia New"/>
                <w:lang w:val="en-GB"/>
              </w:rPr>
              <w:t>823</w:t>
            </w:r>
            <w:r w:rsidR="008728D9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943E4">
              <w:rPr>
                <w:rFonts w:ascii="Browallia New" w:eastAsia="Browallia New" w:hAnsi="Browallia New" w:cs="Browallia New"/>
                <w:lang w:val="en-GB"/>
              </w:rPr>
              <w:t>198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7598E4" w14:textId="1EA531AD" w:rsidR="008728D9" w:rsidRPr="00F544E7" w:rsidRDefault="005943E4" w:rsidP="008728D9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5943E4">
              <w:rPr>
                <w:rFonts w:ascii="Browallia New" w:eastAsia="Times New Roman" w:hAnsi="Browallia New" w:cs="Browallia New"/>
                <w:lang w:val="en-GB"/>
              </w:rPr>
              <w:t>240</w:t>
            </w:r>
            <w:r w:rsidR="008728D9" w:rsidRPr="00F544E7">
              <w:rPr>
                <w:rFonts w:ascii="Browallia New" w:eastAsia="Times New Roman" w:hAnsi="Browallia New" w:cs="Browallia New"/>
              </w:rPr>
              <w:t>,</w:t>
            </w:r>
            <w:r w:rsidRPr="005943E4">
              <w:rPr>
                <w:rFonts w:ascii="Browallia New" w:eastAsia="Times New Roman" w:hAnsi="Browallia New" w:cs="Browallia New"/>
                <w:lang w:val="en-GB"/>
              </w:rPr>
              <w:t>000</w:t>
            </w:r>
          </w:p>
        </w:tc>
      </w:tr>
      <w:tr w:rsidR="008728D9" w:rsidRPr="00543E8E" w14:paraId="2CCFA0EE" w14:textId="77777777" w:rsidTr="006E1A86">
        <w:tc>
          <w:tcPr>
            <w:tcW w:w="4808" w:type="dxa"/>
            <w:shd w:val="clear" w:color="auto" w:fill="auto"/>
            <w:vAlign w:val="center"/>
          </w:tcPr>
          <w:p w14:paraId="22C336C5" w14:textId="77777777" w:rsidR="008728D9" w:rsidRPr="00F544E7" w:rsidRDefault="008728D9" w:rsidP="008728D9">
            <w:pPr>
              <w:ind w:left="402"/>
              <w:jc w:val="both"/>
              <w:rPr>
                <w:rFonts w:ascii="Browallia New" w:eastAsia="Times New Roman" w:hAnsi="Browallia New" w:cs="Browallia New"/>
              </w:rPr>
            </w:pPr>
            <w:r w:rsidRPr="00F544E7">
              <w:rPr>
                <w:rFonts w:ascii="Browallia New" w:hAnsi="Browallia New" w:cs="Browallia New"/>
                <w:cs/>
              </w:rPr>
              <w:t>กลับรายการค่าเผื่อผลขาดทุน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618D578" w14:textId="0E0A00A9" w:rsidR="008728D9" w:rsidRPr="00F544E7" w:rsidRDefault="005943E4" w:rsidP="008728D9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5943E4">
              <w:rPr>
                <w:rFonts w:ascii="Browallia New" w:eastAsia="Times New Roman" w:hAnsi="Browallia New" w:cs="Browallia New"/>
                <w:lang w:val="en-GB"/>
              </w:rPr>
              <w:t>290</w:t>
            </w:r>
            <w:r w:rsidR="008728D9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5943E4">
              <w:rPr>
                <w:rFonts w:ascii="Browallia New" w:eastAsia="Times New Roman" w:hAnsi="Browallia New" w:cs="Browallia New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1C23562" w14:textId="3C6972E4" w:rsidR="008728D9" w:rsidRPr="00F544E7" w:rsidRDefault="005943E4" w:rsidP="008728D9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5943E4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8728D9" w:rsidRPr="00F544E7">
              <w:rPr>
                <w:rFonts w:ascii="Browallia New" w:eastAsia="Times New Roman" w:hAnsi="Browallia New" w:cs="Browallia New"/>
              </w:rPr>
              <w:t>,</w:t>
            </w:r>
            <w:r w:rsidRPr="005943E4">
              <w:rPr>
                <w:rFonts w:ascii="Browallia New" w:eastAsia="Times New Roman" w:hAnsi="Browallia New" w:cs="Browallia New"/>
                <w:lang w:val="en-GB"/>
              </w:rPr>
              <w:t>208</w:t>
            </w:r>
            <w:r w:rsidR="008728D9" w:rsidRPr="00F544E7">
              <w:rPr>
                <w:rFonts w:ascii="Browallia New" w:eastAsia="Times New Roman" w:hAnsi="Browallia New" w:cs="Browallia New"/>
              </w:rPr>
              <w:t>,</w:t>
            </w:r>
            <w:r w:rsidRPr="005943E4">
              <w:rPr>
                <w:rFonts w:ascii="Browallia New" w:eastAsia="Times New Roman" w:hAnsi="Browallia New" w:cs="Browallia New"/>
                <w:lang w:val="en-GB"/>
              </w:rPr>
              <w:t>871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286D3CF" w14:textId="04D369A7" w:rsidR="008728D9" w:rsidRPr="00F544E7" w:rsidRDefault="005943E4" w:rsidP="008728D9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5943E4">
              <w:rPr>
                <w:rFonts w:ascii="Browallia New" w:eastAsia="Arial Unicode MS" w:hAnsi="Browallia New" w:cs="Browallia New"/>
                <w:lang w:val="en-GB"/>
              </w:rPr>
              <w:t>17</w:t>
            </w:r>
            <w:r w:rsidR="008728D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987</w:t>
            </w:r>
            <w:r w:rsidR="008728D9" w:rsidRPr="00543E8E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978728E" w14:textId="4D0C1B23" w:rsidR="008728D9" w:rsidRPr="00F544E7" w:rsidRDefault="005943E4" w:rsidP="008728D9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5943E4">
              <w:rPr>
                <w:rFonts w:ascii="Browallia New" w:eastAsia="Times New Roman" w:hAnsi="Browallia New" w:cs="Browallia New"/>
                <w:lang w:val="en-GB"/>
              </w:rPr>
              <w:t>15</w:t>
            </w:r>
            <w:r w:rsidR="008728D9" w:rsidRPr="00F544E7">
              <w:rPr>
                <w:rFonts w:ascii="Browallia New" w:eastAsia="Times New Roman" w:hAnsi="Browallia New" w:cs="Browallia New"/>
              </w:rPr>
              <w:t>,</w:t>
            </w:r>
            <w:r w:rsidRPr="005943E4">
              <w:rPr>
                <w:rFonts w:ascii="Browallia New" w:eastAsia="Times New Roman" w:hAnsi="Browallia New" w:cs="Browallia New"/>
                <w:lang w:val="en-GB"/>
              </w:rPr>
              <w:t>534</w:t>
            </w:r>
          </w:p>
        </w:tc>
      </w:tr>
      <w:tr w:rsidR="008728D9" w:rsidRPr="00543E8E" w14:paraId="010B5244" w14:textId="77777777" w:rsidTr="00E702B1">
        <w:tc>
          <w:tcPr>
            <w:tcW w:w="4808" w:type="dxa"/>
            <w:shd w:val="clear" w:color="auto" w:fill="auto"/>
          </w:tcPr>
          <w:p w14:paraId="636076F8" w14:textId="717604E1" w:rsidR="008728D9" w:rsidRPr="00F544E7" w:rsidRDefault="008728D9" w:rsidP="008728D9">
            <w:pPr>
              <w:ind w:left="402"/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 w:rsidRPr="00F544E7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ณ วันที่ </w:t>
            </w:r>
            <w:r w:rsidR="005943E4" w:rsidRPr="005943E4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31</w:t>
            </w:r>
            <w:r w:rsidRPr="00F544E7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6C0F245" w14:textId="47A31794" w:rsidR="008728D9" w:rsidRPr="00F544E7" w:rsidRDefault="008728D9" w:rsidP="008728D9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F544E7">
              <w:rPr>
                <w:rFonts w:ascii="Browallia New" w:eastAsia="Times New Roman" w:hAnsi="Browallia New" w:cs="Browallia New"/>
              </w:rPr>
              <w:t>(</w:t>
            </w:r>
            <w:r w:rsidR="005943E4" w:rsidRPr="005943E4">
              <w:rPr>
                <w:rFonts w:ascii="Browallia New" w:eastAsia="Times New Roman" w:hAnsi="Browallia New" w:cs="Browallia New"/>
                <w:lang w:val="en-GB"/>
              </w:rPr>
              <w:t>6</w:t>
            </w:r>
            <w:r w:rsidRPr="00F544E7">
              <w:rPr>
                <w:rFonts w:ascii="Browallia New" w:eastAsia="Times New Roman" w:hAnsi="Browallia New" w:cs="Browallia New"/>
              </w:rPr>
              <w:t>,</w:t>
            </w:r>
            <w:r w:rsidR="005943E4" w:rsidRPr="005943E4">
              <w:rPr>
                <w:rFonts w:ascii="Browallia New" w:eastAsia="Times New Roman" w:hAnsi="Browallia New" w:cs="Browallia New"/>
                <w:lang w:val="en-GB"/>
              </w:rPr>
              <w:t>197</w:t>
            </w:r>
            <w:r w:rsidRPr="00F544E7">
              <w:rPr>
                <w:rFonts w:ascii="Browallia New" w:eastAsia="Times New Roman" w:hAnsi="Browallia New" w:cs="Browallia New"/>
              </w:rPr>
              <w:t>,</w:t>
            </w:r>
            <w:r w:rsidR="005943E4" w:rsidRPr="005943E4">
              <w:rPr>
                <w:rFonts w:ascii="Browallia New" w:eastAsia="Times New Roman" w:hAnsi="Browallia New" w:cs="Browallia New"/>
                <w:lang w:val="en-GB"/>
              </w:rPr>
              <w:t>483</w:t>
            </w:r>
            <w:r w:rsidRPr="00F544E7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31B034E" w14:textId="795A2CB4" w:rsidR="008728D9" w:rsidRPr="00F544E7" w:rsidRDefault="008728D9" w:rsidP="008728D9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F544E7">
              <w:rPr>
                <w:rFonts w:ascii="Browallia New" w:eastAsia="Times New Roman" w:hAnsi="Browallia New" w:cs="Browallia New"/>
              </w:rPr>
              <w:t>(</w:t>
            </w:r>
            <w:r w:rsidR="005943E4" w:rsidRPr="005943E4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Pr="00F544E7">
              <w:rPr>
                <w:rFonts w:ascii="Browallia New" w:eastAsia="Times New Roman" w:hAnsi="Browallia New" w:cs="Browallia New"/>
              </w:rPr>
              <w:t>,</w:t>
            </w:r>
            <w:r w:rsidR="005943E4" w:rsidRPr="005943E4">
              <w:rPr>
                <w:rFonts w:ascii="Browallia New" w:eastAsia="Times New Roman" w:hAnsi="Browallia New" w:cs="Browallia New"/>
                <w:lang w:val="en-GB"/>
              </w:rPr>
              <w:t>748</w:t>
            </w:r>
            <w:r w:rsidRPr="00F544E7">
              <w:rPr>
                <w:rFonts w:ascii="Browallia New" w:eastAsia="Times New Roman" w:hAnsi="Browallia New" w:cs="Browallia New"/>
              </w:rPr>
              <w:t>,</w:t>
            </w:r>
            <w:r w:rsidR="005943E4" w:rsidRPr="005943E4">
              <w:rPr>
                <w:rFonts w:ascii="Browallia New" w:eastAsia="Times New Roman" w:hAnsi="Browallia New" w:cs="Browallia New"/>
                <w:lang w:val="en-GB"/>
              </w:rPr>
              <w:t>902</w:t>
            </w:r>
            <w:r w:rsidRPr="00F544E7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E5A90B1" w14:textId="0980F0F2" w:rsidR="008728D9" w:rsidRPr="00F544E7" w:rsidRDefault="008728D9" w:rsidP="008728D9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543E8E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36DA978" w14:textId="4A306049" w:rsidR="008728D9" w:rsidRPr="00F544E7" w:rsidRDefault="008728D9" w:rsidP="008728D9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F544E7">
              <w:rPr>
                <w:rFonts w:ascii="Browallia New" w:eastAsia="Times New Roman" w:hAnsi="Browallia New" w:cs="Browallia New"/>
              </w:rPr>
              <w:t>(</w:t>
            </w:r>
            <w:r w:rsidR="005943E4" w:rsidRPr="005943E4">
              <w:rPr>
                <w:rFonts w:ascii="Browallia New" w:eastAsia="Times New Roman" w:hAnsi="Browallia New" w:cs="Browallia New"/>
                <w:lang w:val="en-GB"/>
              </w:rPr>
              <w:t>841</w:t>
            </w:r>
            <w:r w:rsidRPr="00F544E7">
              <w:rPr>
                <w:rFonts w:ascii="Browallia New" w:eastAsia="Times New Roman" w:hAnsi="Browallia New" w:cs="Browallia New"/>
              </w:rPr>
              <w:t>,</w:t>
            </w:r>
            <w:r w:rsidR="005943E4" w:rsidRPr="005943E4">
              <w:rPr>
                <w:rFonts w:ascii="Browallia New" w:eastAsia="Times New Roman" w:hAnsi="Browallia New" w:cs="Browallia New"/>
                <w:lang w:val="en-GB"/>
              </w:rPr>
              <w:t>185</w:t>
            </w:r>
            <w:r w:rsidRPr="00F544E7">
              <w:rPr>
                <w:rFonts w:ascii="Browallia New" w:eastAsia="Times New Roman" w:hAnsi="Browallia New" w:cs="Browallia New"/>
              </w:rPr>
              <w:t>)</w:t>
            </w:r>
          </w:p>
        </w:tc>
      </w:tr>
    </w:tbl>
    <w:p w14:paraId="4CD1BC97" w14:textId="0CF92C0E" w:rsidR="00162FC6" w:rsidRPr="00543E8E" w:rsidRDefault="00162FC6" w:rsidP="007537E6">
      <w:pPr>
        <w:ind w:left="54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42" w:type="dxa"/>
        <w:tblLayout w:type="fixed"/>
        <w:tblLook w:val="04A0" w:firstRow="1" w:lastRow="0" w:firstColumn="1" w:lastColumn="0" w:noHBand="0" w:noVBand="1"/>
      </w:tblPr>
      <w:tblGrid>
        <w:gridCol w:w="4808"/>
        <w:gridCol w:w="1152"/>
        <w:gridCol w:w="1152"/>
        <w:gridCol w:w="1152"/>
        <w:gridCol w:w="1152"/>
      </w:tblGrid>
      <w:tr w:rsidR="00A56DE7" w:rsidRPr="00543E8E" w14:paraId="085C2C3C" w14:textId="77777777" w:rsidTr="00971110">
        <w:tc>
          <w:tcPr>
            <w:tcW w:w="4808" w:type="dxa"/>
            <w:shd w:val="clear" w:color="auto" w:fill="auto"/>
          </w:tcPr>
          <w:p w14:paraId="1754C3C1" w14:textId="77777777" w:rsidR="00A56DE7" w:rsidRPr="00543E8E" w:rsidRDefault="00A56DE7" w:rsidP="007537E6">
            <w:pPr>
              <w:ind w:left="402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E66FCF" w14:textId="77777777" w:rsidR="00A56DE7" w:rsidRPr="00543E8E" w:rsidRDefault="00A56DE7" w:rsidP="007537E6">
            <w:pPr>
              <w:jc w:val="center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543E8E">
              <w:rPr>
                <w:rFonts w:ascii="Browallia New" w:eastAsia="Times New Roman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56DE7" w:rsidRPr="00543E8E" w14:paraId="40488BD4" w14:textId="77777777" w:rsidTr="006E1A86">
        <w:tc>
          <w:tcPr>
            <w:tcW w:w="4808" w:type="dxa"/>
            <w:shd w:val="clear" w:color="auto" w:fill="auto"/>
          </w:tcPr>
          <w:p w14:paraId="5319B554" w14:textId="77777777" w:rsidR="00A56DE7" w:rsidRPr="00543E8E" w:rsidRDefault="00A56DE7" w:rsidP="007537E6">
            <w:pPr>
              <w:ind w:left="402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4E2A34" w14:textId="77777777" w:rsidR="00A56DE7" w:rsidRPr="00543E8E" w:rsidRDefault="00A56DE7" w:rsidP="007537E6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543E8E">
              <w:rPr>
                <w:rFonts w:ascii="Browallia New" w:eastAsia="Times New Roman" w:hAnsi="Browallia New" w:cs="Browallia New"/>
                <w:b/>
                <w:bCs/>
                <w:cs/>
              </w:rPr>
              <w:t>ลูกหนี้การค้า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B5BE0A" w14:textId="64B3036E" w:rsidR="00A56DE7" w:rsidRPr="00543E8E" w:rsidRDefault="00A56DE7" w:rsidP="007537E6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543E8E">
              <w:rPr>
                <w:rFonts w:ascii="Browallia New" w:eastAsia="Times New Roman" w:hAnsi="Browallia New" w:cs="Browallia New"/>
                <w:b/>
                <w:bCs/>
                <w:cs/>
              </w:rPr>
              <w:t>สินทรัพย์</w:t>
            </w:r>
            <w:r w:rsidR="00223863" w:rsidRPr="00543E8E">
              <w:rPr>
                <w:rFonts w:ascii="Browallia New" w:eastAsia="Times New Roman" w:hAnsi="Browallia New" w:cs="Browallia New"/>
                <w:b/>
                <w:bCs/>
                <w:cs/>
              </w:rPr>
              <w:t>ตาม</w:t>
            </w:r>
            <w:r w:rsidRPr="00543E8E">
              <w:rPr>
                <w:rFonts w:ascii="Browallia New" w:eastAsia="Times New Roman" w:hAnsi="Browallia New" w:cs="Browallia New"/>
                <w:b/>
                <w:bCs/>
                <w:cs/>
              </w:rPr>
              <w:t>สัญญา</w:t>
            </w:r>
          </w:p>
        </w:tc>
      </w:tr>
      <w:tr w:rsidR="006E1A86" w:rsidRPr="00543E8E" w14:paraId="6663EE93" w14:textId="77777777" w:rsidTr="006E1A86">
        <w:tc>
          <w:tcPr>
            <w:tcW w:w="4808" w:type="dxa"/>
            <w:shd w:val="clear" w:color="auto" w:fill="auto"/>
          </w:tcPr>
          <w:p w14:paraId="3A292A25" w14:textId="77777777" w:rsidR="00AA59D2" w:rsidRPr="00543E8E" w:rsidRDefault="00AA59D2" w:rsidP="007537E6">
            <w:pPr>
              <w:ind w:left="402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429705" w14:textId="111B352D" w:rsidR="00AA59D2" w:rsidRPr="00543E8E" w:rsidRDefault="00F544E7" w:rsidP="007537E6">
            <w:pPr>
              <w:tabs>
                <w:tab w:val="right" w:pos="936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>
              <w:rPr>
                <w:rFonts w:ascii="Browallia New" w:eastAsia="Times New Roman" w:hAnsi="Browallia New" w:cs="Browallia New"/>
                <w:b/>
                <w:bCs/>
              </w:rPr>
              <w:tab/>
            </w:r>
            <w:r w:rsidR="00AA59D2" w:rsidRPr="00543E8E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5943E4" w:rsidRPr="005943E4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2564</w:t>
            </w:r>
          </w:p>
          <w:p w14:paraId="0DA882E5" w14:textId="0327DC8D" w:rsidR="00AA59D2" w:rsidRPr="00543E8E" w:rsidRDefault="00F544E7" w:rsidP="007537E6">
            <w:pPr>
              <w:tabs>
                <w:tab w:val="right" w:pos="936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>
              <w:rPr>
                <w:rFonts w:ascii="Browallia New" w:eastAsia="Times New Roman" w:hAnsi="Browallia New" w:cs="Browallia New"/>
                <w:b/>
                <w:bCs/>
              </w:rPr>
              <w:tab/>
            </w:r>
            <w:r w:rsidR="00AA59D2" w:rsidRPr="00543E8E">
              <w:rPr>
                <w:rFonts w:ascii="Browallia New" w:eastAsia="Times New Roman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B24A22" w14:textId="66883767" w:rsidR="00AA59D2" w:rsidRPr="00543E8E" w:rsidRDefault="00F544E7" w:rsidP="007537E6">
            <w:pPr>
              <w:tabs>
                <w:tab w:val="right" w:pos="936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>
              <w:rPr>
                <w:rFonts w:ascii="Browallia New" w:eastAsia="Times New Roman" w:hAnsi="Browallia New" w:cs="Browallia New"/>
                <w:b/>
                <w:bCs/>
              </w:rPr>
              <w:tab/>
            </w:r>
            <w:r w:rsidR="00AA59D2" w:rsidRPr="00543E8E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5943E4" w:rsidRPr="005943E4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2563</w:t>
            </w:r>
          </w:p>
          <w:p w14:paraId="16D2C402" w14:textId="078A65BD" w:rsidR="00AA59D2" w:rsidRPr="00543E8E" w:rsidRDefault="00F544E7" w:rsidP="007537E6">
            <w:pPr>
              <w:tabs>
                <w:tab w:val="right" w:pos="936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>
              <w:rPr>
                <w:rFonts w:ascii="Browallia New" w:eastAsia="Times New Roman" w:hAnsi="Browallia New" w:cs="Browallia New"/>
                <w:b/>
                <w:bCs/>
              </w:rPr>
              <w:tab/>
            </w:r>
            <w:r w:rsidR="00AA59D2" w:rsidRPr="00543E8E">
              <w:rPr>
                <w:rFonts w:ascii="Browallia New" w:eastAsia="Times New Roman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B64969" w14:textId="476A2878" w:rsidR="00AA59D2" w:rsidRPr="00543E8E" w:rsidRDefault="00F544E7" w:rsidP="007537E6">
            <w:pPr>
              <w:tabs>
                <w:tab w:val="right" w:pos="936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>
              <w:rPr>
                <w:rFonts w:ascii="Browallia New" w:eastAsia="Times New Roman" w:hAnsi="Browallia New" w:cs="Browallia New"/>
                <w:b/>
                <w:bCs/>
              </w:rPr>
              <w:tab/>
            </w:r>
            <w:r w:rsidR="00AA59D2" w:rsidRPr="00543E8E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5943E4" w:rsidRPr="005943E4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2564</w:t>
            </w:r>
          </w:p>
          <w:p w14:paraId="222AFBF7" w14:textId="05A9CDC6" w:rsidR="00AA59D2" w:rsidRPr="00543E8E" w:rsidRDefault="00F544E7" w:rsidP="007537E6">
            <w:pPr>
              <w:tabs>
                <w:tab w:val="right" w:pos="936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>
              <w:rPr>
                <w:rFonts w:ascii="Browallia New" w:eastAsia="Times New Roman" w:hAnsi="Browallia New" w:cs="Browallia New"/>
                <w:b/>
                <w:bCs/>
              </w:rPr>
              <w:tab/>
            </w:r>
            <w:r w:rsidR="00AA59D2" w:rsidRPr="00543E8E">
              <w:rPr>
                <w:rFonts w:ascii="Browallia New" w:eastAsia="Times New Roman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10FCC2" w14:textId="51F00715" w:rsidR="00AA59D2" w:rsidRPr="00543E8E" w:rsidRDefault="00F544E7" w:rsidP="007537E6">
            <w:pPr>
              <w:tabs>
                <w:tab w:val="right" w:pos="936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>
              <w:rPr>
                <w:rFonts w:ascii="Browallia New" w:eastAsia="Times New Roman" w:hAnsi="Browallia New" w:cs="Browallia New"/>
                <w:b/>
                <w:bCs/>
              </w:rPr>
              <w:tab/>
            </w:r>
            <w:r w:rsidR="00AA59D2" w:rsidRPr="00543E8E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5943E4" w:rsidRPr="005943E4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2563</w:t>
            </w:r>
          </w:p>
          <w:p w14:paraId="34BD8A00" w14:textId="0781E5B9" w:rsidR="00AA59D2" w:rsidRPr="00543E8E" w:rsidRDefault="00F544E7" w:rsidP="007537E6">
            <w:pPr>
              <w:tabs>
                <w:tab w:val="right" w:pos="936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>
              <w:rPr>
                <w:rFonts w:ascii="Browallia New" w:eastAsia="Times New Roman" w:hAnsi="Browallia New" w:cs="Browallia New"/>
                <w:b/>
                <w:bCs/>
              </w:rPr>
              <w:tab/>
            </w:r>
            <w:r w:rsidR="00AA59D2" w:rsidRPr="00543E8E">
              <w:rPr>
                <w:rFonts w:ascii="Browallia New" w:eastAsia="Times New Roman" w:hAnsi="Browallia New" w:cs="Browallia New"/>
                <w:b/>
                <w:bCs/>
                <w:cs/>
              </w:rPr>
              <w:t>บาท</w:t>
            </w:r>
          </w:p>
        </w:tc>
      </w:tr>
      <w:tr w:rsidR="006E1A86" w:rsidRPr="00543E8E" w14:paraId="798F74F9" w14:textId="77777777" w:rsidTr="006E1A86">
        <w:tc>
          <w:tcPr>
            <w:tcW w:w="4808" w:type="dxa"/>
            <w:shd w:val="clear" w:color="auto" w:fill="auto"/>
          </w:tcPr>
          <w:p w14:paraId="22C46FAC" w14:textId="77777777" w:rsidR="00A56DE7" w:rsidRPr="00543E8E" w:rsidRDefault="00A56DE7" w:rsidP="007537E6">
            <w:pPr>
              <w:ind w:left="402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4FCCD08" w14:textId="77777777" w:rsidR="00A56DE7" w:rsidRPr="00543E8E" w:rsidRDefault="00A56DE7" w:rsidP="007537E6">
            <w:pPr>
              <w:tabs>
                <w:tab w:val="decimal" w:pos="897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152AAE9" w14:textId="77777777" w:rsidR="00A56DE7" w:rsidRPr="00543E8E" w:rsidRDefault="00A56DE7" w:rsidP="007537E6">
            <w:pPr>
              <w:tabs>
                <w:tab w:val="decimal" w:pos="897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B7381E9" w14:textId="77777777" w:rsidR="00A56DE7" w:rsidRPr="00543E8E" w:rsidRDefault="00A56DE7" w:rsidP="007537E6">
            <w:pPr>
              <w:tabs>
                <w:tab w:val="decimal" w:pos="897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94BBC9B" w14:textId="77777777" w:rsidR="00A56DE7" w:rsidRPr="00543E8E" w:rsidRDefault="00A56DE7" w:rsidP="007537E6">
            <w:pPr>
              <w:tabs>
                <w:tab w:val="decimal" w:pos="897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</w:p>
        </w:tc>
      </w:tr>
      <w:tr w:rsidR="005100C0" w:rsidRPr="00543E8E" w14:paraId="5821B608" w14:textId="77777777" w:rsidTr="006E1A86">
        <w:tc>
          <w:tcPr>
            <w:tcW w:w="4808" w:type="dxa"/>
            <w:shd w:val="clear" w:color="auto" w:fill="auto"/>
          </w:tcPr>
          <w:p w14:paraId="0CCB26D0" w14:textId="7E842386" w:rsidR="005100C0" w:rsidRPr="00543E8E" w:rsidRDefault="00C3168D" w:rsidP="007537E6">
            <w:pPr>
              <w:ind w:left="402"/>
              <w:rPr>
                <w:rFonts w:ascii="Browallia New" w:eastAsia="Times New Roman" w:hAnsi="Browallia New" w:cs="Browallia New"/>
                <w:cs/>
              </w:rPr>
            </w:pPr>
            <w:r w:rsidRPr="00543E8E">
              <w:rPr>
                <w:rFonts w:ascii="Browallia New" w:eastAsia="Times New Roman" w:hAnsi="Browallia New" w:cs="Browallia New"/>
                <w:cs/>
              </w:rPr>
              <w:t xml:space="preserve">ค่าเผื่อผลขาดทุน ณ วันที่ </w:t>
            </w:r>
            <w:r w:rsidR="005943E4" w:rsidRPr="005943E4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Pr="00543E8E">
              <w:rPr>
                <w:rFonts w:ascii="Browallia New" w:eastAsia="Times New Roman" w:hAnsi="Browallia New" w:cs="Browallia New"/>
                <w:cs/>
              </w:rPr>
              <w:t xml:space="preserve"> มกรา</w:t>
            </w:r>
            <w:r w:rsidR="00882486">
              <w:rPr>
                <w:rFonts w:ascii="Browallia New" w:eastAsia="Times New Roman" w:hAnsi="Browallia New" w:cs="Browallia New" w:hint="cs"/>
                <w:cs/>
              </w:rPr>
              <w:t>คม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89CA7CB" w14:textId="6AD7E541" w:rsidR="005100C0" w:rsidRPr="00543E8E" w:rsidRDefault="005100C0" w:rsidP="007537E6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543E8E">
              <w:rPr>
                <w:rFonts w:ascii="Browallia New" w:eastAsia="Browallia New" w:hAnsi="Browallia New" w:cs="Browallia New"/>
              </w:rPr>
              <w:t>(</w:t>
            </w:r>
            <w:r w:rsidR="005943E4" w:rsidRPr="005943E4">
              <w:rPr>
                <w:rFonts w:ascii="Browallia New" w:eastAsia="Browallia New" w:hAnsi="Browallia New" w:cs="Browallia New"/>
                <w:lang w:val="en-GB"/>
              </w:rPr>
              <w:t>995</w:t>
            </w:r>
            <w:r w:rsidRPr="00543E8E">
              <w:rPr>
                <w:rFonts w:ascii="Browallia New" w:eastAsia="Browallia New" w:hAnsi="Browallia New" w:cs="Browallia New"/>
              </w:rPr>
              <w:t>,</w:t>
            </w:r>
            <w:r w:rsidR="005943E4" w:rsidRPr="005943E4">
              <w:rPr>
                <w:rFonts w:ascii="Browallia New" w:eastAsia="Browallia New" w:hAnsi="Browallia New" w:cs="Browallia New"/>
                <w:lang w:val="en-GB"/>
              </w:rPr>
              <w:t>376</w:t>
            </w:r>
            <w:r w:rsidRPr="00543E8E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DDF35B" w14:textId="7313D0A3" w:rsidR="005100C0" w:rsidRPr="00543E8E" w:rsidRDefault="005100C0" w:rsidP="007537E6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543E8E">
              <w:rPr>
                <w:rFonts w:ascii="Browallia New" w:eastAsia="Times New Roman" w:hAnsi="Browallia New" w:cs="Browallia New"/>
              </w:rPr>
              <w:t>(</w:t>
            </w:r>
            <w:r w:rsidR="005943E4" w:rsidRPr="005943E4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Pr="00543E8E">
              <w:rPr>
                <w:rFonts w:ascii="Browallia New" w:eastAsia="Times New Roman" w:hAnsi="Browallia New" w:cs="Browallia New"/>
              </w:rPr>
              <w:t>,</w:t>
            </w:r>
            <w:r w:rsidR="005943E4" w:rsidRPr="005943E4">
              <w:rPr>
                <w:rFonts w:ascii="Browallia New" w:eastAsia="Times New Roman" w:hAnsi="Browallia New" w:cs="Browallia New"/>
                <w:lang w:val="en-GB"/>
              </w:rPr>
              <w:t>293</w:t>
            </w:r>
            <w:r w:rsidRPr="00543E8E">
              <w:rPr>
                <w:rFonts w:ascii="Browallia New" w:eastAsia="Times New Roman" w:hAnsi="Browallia New" w:cs="Browallia New"/>
              </w:rPr>
              <w:t>,</w:t>
            </w:r>
            <w:r w:rsidR="005943E4" w:rsidRPr="005943E4">
              <w:rPr>
                <w:rFonts w:ascii="Browallia New" w:eastAsia="Times New Roman" w:hAnsi="Browallia New" w:cs="Browallia New"/>
                <w:lang w:val="en-GB"/>
              </w:rPr>
              <w:t>140</w:t>
            </w:r>
            <w:r w:rsidRPr="00543E8E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9CDD761" w14:textId="3332088F" w:rsidR="005100C0" w:rsidRPr="00543E8E" w:rsidRDefault="005100C0" w:rsidP="007537E6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543E8E">
              <w:rPr>
                <w:rFonts w:ascii="Browallia New" w:eastAsia="Browallia New" w:hAnsi="Browallia New" w:cs="Browallia New"/>
              </w:rPr>
              <w:t>(</w:t>
            </w:r>
            <w:r w:rsidR="005943E4" w:rsidRPr="005943E4">
              <w:rPr>
                <w:rFonts w:ascii="Browallia New" w:eastAsia="Browallia New" w:hAnsi="Browallia New" w:cs="Browallia New"/>
                <w:lang w:val="en-GB"/>
              </w:rPr>
              <w:t>841</w:t>
            </w:r>
            <w:r w:rsidRPr="00543E8E">
              <w:rPr>
                <w:rFonts w:ascii="Browallia New" w:eastAsia="Browallia New" w:hAnsi="Browallia New" w:cs="Browallia New"/>
              </w:rPr>
              <w:t>,</w:t>
            </w:r>
            <w:r w:rsidR="005943E4" w:rsidRPr="005943E4">
              <w:rPr>
                <w:rFonts w:ascii="Browallia New" w:eastAsia="Browallia New" w:hAnsi="Browallia New" w:cs="Browallia New"/>
                <w:lang w:val="en-GB"/>
              </w:rPr>
              <w:t>185</w:t>
            </w:r>
            <w:r w:rsidRPr="00543E8E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CC7E99" w14:textId="27564A30" w:rsidR="005100C0" w:rsidRPr="00543E8E" w:rsidRDefault="005100C0" w:rsidP="007537E6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543E8E">
              <w:rPr>
                <w:rFonts w:ascii="Browallia New" w:eastAsia="Times New Roman" w:hAnsi="Browallia New" w:cs="Browallia New"/>
              </w:rPr>
              <w:t>(</w:t>
            </w:r>
            <w:r w:rsidR="005943E4" w:rsidRPr="005943E4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Pr="00543E8E">
              <w:rPr>
                <w:rFonts w:ascii="Browallia New" w:eastAsia="Times New Roman" w:hAnsi="Browallia New" w:cs="Browallia New"/>
              </w:rPr>
              <w:t>,</w:t>
            </w:r>
            <w:r w:rsidR="005943E4" w:rsidRPr="005943E4">
              <w:rPr>
                <w:rFonts w:ascii="Browallia New" w:eastAsia="Times New Roman" w:hAnsi="Browallia New" w:cs="Browallia New"/>
                <w:lang w:val="en-GB"/>
              </w:rPr>
              <w:t>078</w:t>
            </w:r>
            <w:r w:rsidRPr="00543E8E">
              <w:rPr>
                <w:rFonts w:ascii="Browallia New" w:eastAsia="Times New Roman" w:hAnsi="Browallia New" w:cs="Browallia New"/>
              </w:rPr>
              <w:t>,</w:t>
            </w:r>
            <w:r w:rsidR="005943E4" w:rsidRPr="005943E4">
              <w:rPr>
                <w:rFonts w:ascii="Browallia New" w:eastAsia="Times New Roman" w:hAnsi="Browallia New" w:cs="Browallia New"/>
                <w:lang w:val="en-GB"/>
              </w:rPr>
              <w:t>732</w:t>
            </w:r>
            <w:r w:rsidRPr="00543E8E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5100C0" w:rsidRPr="00543E8E" w14:paraId="7172AE69" w14:textId="77777777" w:rsidTr="006E1A86">
        <w:tc>
          <w:tcPr>
            <w:tcW w:w="4808" w:type="dxa"/>
            <w:shd w:val="clear" w:color="auto" w:fill="auto"/>
          </w:tcPr>
          <w:p w14:paraId="205133E4" w14:textId="77777777" w:rsidR="005100C0" w:rsidRPr="00543E8E" w:rsidRDefault="005100C0" w:rsidP="007537E6">
            <w:pPr>
              <w:ind w:left="402"/>
              <w:rPr>
                <w:rFonts w:ascii="Browallia New" w:eastAsia="Times New Roman" w:hAnsi="Browallia New" w:cs="Browallia New"/>
                <w:cs/>
              </w:rPr>
            </w:pPr>
            <w:r w:rsidRPr="00543E8E">
              <w:rPr>
                <w:rFonts w:ascii="Browallia New" w:hAnsi="Browallia New" w:cs="Browallia New"/>
                <w:cs/>
              </w:rPr>
              <w:t>รับรู้ค่าเผื่อผลขาดทุนด้านเครดิตเพิ่มขึ้นในกำไรหรือขาดทุน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6406347" w14:textId="77777777" w:rsidR="005100C0" w:rsidRPr="00543E8E" w:rsidRDefault="005100C0" w:rsidP="007537E6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F2D9680" w14:textId="77777777" w:rsidR="005100C0" w:rsidRPr="00543E8E" w:rsidRDefault="005100C0" w:rsidP="007537E6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2F38212" w14:textId="77777777" w:rsidR="005100C0" w:rsidRPr="00543E8E" w:rsidRDefault="005100C0" w:rsidP="007537E6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2D1B0A5" w14:textId="77777777" w:rsidR="005100C0" w:rsidRPr="00543E8E" w:rsidRDefault="005100C0" w:rsidP="007537E6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</w:p>
        </w:tc>
      </w:tr>
      <w:tr w:rsidR="005100C0" w:rsidRPr="00543E8E" w14:paraId="39BC5608" w14:textId="77777777" w:rsidTr="00BD14B3">
        <w:tc>
          <w:tcPr>
            <w:tcW w:w="4808" w:type="dxa"/>
            <w:shd w:val="clear" w:color="auto" w:fill="auto"/>
            <w:vAlign w:val="center"/>
          </w:tcPr>
          <w:p w14:paraId="5799F7BE" w14:textId="77777777" w:rsidR="005100C0" w:rsidRPr="00543E8E" w:rsidRDefault="005100C0" w:rsidP="007537E6">
            <w:pPr>
              <w:ind w:left="402"/>
              <w:rPr>
                <w:rFonts w:ascii="Browallia New" w:eastAsia="Times New Roman" w:hAnsi="Browallia New" w:cs="Browallia New"/>
                <w:cs/>
              </w:rPr>
            </w:pPr>
            <w:r w:rsidRPr="00543E8E">
              <w:rPr>
                <w:rFonts w:ascii="Browallia New" w:hAnsi="Browallia New" w:cs="Browallia New"/>
                <w:cs/>
              </w:rPr>
              <w:t xml:space="preserve">   ในระหว่างปี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8C208C4" w14:textId="2D5E6D85" w:rsidR="005100C0" w:rsidRPr="00543E8E" w:rsidRDefault="005100C0" w:rsidP="007537E6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543E8E">
              <w:rPr>
                <w:rFonts w:ascii="Browallia New" w:eastAsia="Browallia New" w:hAnsi="Browallia New" w:cs="Browallia New"/>
              </w:rPr>
              <w:t>(</w:t>
            </w:r>
            <w:r w:rsidR="005943E4" w:rsidRPr="005943E4">
              <w:rPr>
                <w:rFonts w:ascii="Browallia New" w:eastAsia="Browallia New" w:hAnsi="Browallia New" w:cs="Browallia New"/>
                <w:lang w:val="en-GB"/>
              </w:rPr>
              <w:t>479</w:t>
            </w:r>
            <w:r w:rsidRPr="00543E8E">
              <w:rPr>
                <w:rFonts w:ascii="Browallia New" w:eastAsia="Browallia New" w:hAnsi="Browallia New" w:cs="Browallia New"/>
              </w:rPr>
              <w:t>,</w:t>
            </w:r>
            <w:r w:rsidR="005943E4" w:rsidRPr="005943E4">
              <w:rPr>
                <w:rFonts w:ascii="Browallia New" w:eastAsia="Browallia New" w:hAnsi="Browallia New" w:cs="Browallia New"/>
                <w:lang w:val="en-GB"/>
              </w:rPr>
              <w:t>803</w:t>
            </w:r>
            <w:r w:rsidRPr="00543E8E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D731C0" w14:textId="4D11A1EC" w:rsidR="005100C0" w:rsidRPr="00543E8E" w:rsidRDefault="005100C0" w:rsidP="007537E6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543E8E">
              <w:rPr>
                <w:rFonts w:ascii="Browallia New" w:eastAsia="Times New Roman" w:hAnsi="Browallia New" w:cs="Browallia New"/>
              </w:rPr>
              <w:t>(</w:t>
            </w:r>
            <w:r w:rsidR="005943E4" w:rsidRPr="005943E4">
              <w:rPr>
                <w:rFonts w:ascii="Browallia New" w:eastAsia="Times New Roman" w:hAnsi="Browallia New" w:cs="Browallia New"/>
                <w:lang w:val="en-GB"/>
              </w:rPr>
              <w:t>87</w:t>
            </w:r>
            <w:r w:rsidRPr="00543E8E">
              <w:rPr>
                <w:rFonts w:ascii="Browallia New" w:eastAsia="Times New Roman" w:hAnsi="Browallia New" w:cs="Browallia New"/>
              </w:rPr>
              <w:t>,</w:t>
            </w:r>
            <w:r w:rsidR="005943E4" w:rsidRPr="005943E4">
              <w:rPr>
                <w:rFonts w:ascii="Browallia New" w:eastAsia="Times New Roman" w:hAnsi="Browallia New" w:cs="Browallia New"/>
                <w:lang w:val="en-GB"/>
              </w:rPr>
              <w:t>708</w:t>
            </w:r>
            <w:r w:rsidRPr="00543E8E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189C77D5" w14:textId="7AE9585D" w:rsidR="005100C0" w:rsidRPr="00543E8E" w:rsidRDefault="005100C0" w:rsidP="007537E6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543E8E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ADDB21" w14:textId="7C22AEE2" w:rsidR="005100C0" w:rsidRPr="00543E8E" w:rsidRDefault="005100C0" w:rsidP="007537E6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543E8E">
              <w:rPr>
                <w:rFonts w:ascii="Browallia New" w:eastAsia="Times New Roman" w:hAnsi="Browallia New" w:cs="Browallia New"/>
              </w:rPr>
              <w:t>(</w:t>
            </w:r>
            <w:r w:rsidR="005943E4" w:rsidRPr="005943E4">
              <w:rPr>
                <w:rFonts w:ascii="Browallia New" w:eastAsia="Times New Roman" w:hAnsi="Browallia New" w:cs="Browallia New"/>
                <w:lang w:val="en-GB"/>
              </w:rPr>
              <w:t>17</w:t>
            </w:r>
            <w:r w:rsidRPr="00543E8E">
              <w:rPr>
                <w:rFonts w:ascii="Browallia New" w:eastAsia="Times New Roman" w:hAnsi="Browallia New" w:cs="Browallia New"/>
              </w:rPr>
              <w:t>,</w:t>
            </w:r>
            <w:r w:rsidR="005943E4" w:rsidRPr="005943E4">
              <w:rPr>
                <w:rFonts w:ascii="Browallia New" w:eastAsia="Times New Roman" w:hAnsi="Browallia New" w:cs="Browallia New"/>
                <w:lang w:val="en-GB"/>
              </w:rPr>
              <w:t>987</w:t>
            </w:r>
            <w:r w:rsidRPr="00543E8E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5100C0" w:rsidRPr="00543E8E" w14:paraId="33F81D11" w14:textId="77777777" w:rsidTr="00C70ECC">
        <w:tc>
          <w:tcPr>
            <w:tcW w:w="4808" w:type="dxa"/>
            <w:shd w:val="clear" w:color="auto" w:fill="auto"/>
            <w:vAlign w:val="center"/>
          </w:tcPr>
          <w:p w14:paraId="093D50F8" w14:textId="77777777" w:rsidR="005100C0" w:rsidRPr="00543E8E" w:rsidRDefault="005100C0" w:rsidP="007537E6">
            <w:pPr>
              <w:ind w:left="402"/>
              <w:rPr>
                <w:rFonts w:ascii="Browallia New" w:eastAsia="Times New Roman" w:hAnsi="Browallia New" w:cs="Browallia New"/>
              </w:rPr>
            </w:pPr>
            <w:r w:rsidRPr="00543E8E">
              <w:rPr>
                <w:rFonts w:ascii="Browallia New" w:hAnsi="Browallia New" w:cs="Browallia New"/>
                <w:cs/>
              </w:rPr>
              <w:t>ตัดจำหน่ายลูกหนี้ในระหว่างปีเนื่องจากไม่สามารถเก็บเงินได้</w:t>
            </w:r>
          </w:p>
        </w:tc>
        <w:tc>
          <w:tcPr>
            <w:tcW w:w="1152" w:type="dxa"/>
            <w:shd w:val="clear" w:color="auto" w:fill="FAFAFA"/>
          </w:tcPr>
          <w:p w14:paraId="1057E854" w14:textId="50CCA46E" w:rsidR="005100C0" w:rsidRPr="00543E8E" w:rsidRDefault="005943E4" w:rsidP="007537E6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5943E4">
              <w:rPr>
                <w:rFonts w:ascii="Browallia New" w:eastAsia="Arial Unicode MS" w:hAnsi="Browallia New" w:cs="Browallia New"/>
                <w:lang w:val="en-GB"/>
              </w:rPr>
              <w:t>60</w:t>
            </w:r>
            <w:r w:rsidR="00D4188B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7894C4" w14:textId="1DCB4A42" w:rsidR="005100C0" w:rsidRPr="00543E8E" w:rsidRDefault="005943E4" w:rsidP="007537E6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5943E4">
              <w:rPr>
                <w:rFonts w:ascii="Browallia New" w:eastAsia="Times New Roman" w:hAnsi="Browallia New" w:cs="Browallia New"/>
                <w:lang w:val="en-GB"/>
              </w:rPr>
              <w:t>300</w:t>
            </w:r>
            <w:r w:rsidR="005100C0" w:rsidRPr="00543E8E">
              <w:rPr>
                <w:rFonts w:ascii="Browallia New" w:eastAsia="Times New Roman" w:hAnsi="Browallia New" w:cs="Browallia New"/>
              </w:rPr>
              <w:t>,</w:t>
            </w:r>
            <w:r w:rsidRPr="005943E4">
              <w:rPr>
                <w:rFonts w:ascii="Browallia New" w:eastAsia="Times New Roman" w:hAnsi="Browallia New" w:cs="Browallia New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07EFEA2A" w14:textId="503A4EBF" w:rsidR="005100C0" w:rsidRPr="00543E8E" w:rsidRDefault="005943E4" w:rsidP="007537E6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5943E4">
              <w:rPr>
                <w:rFonts w:ascii="Browallia New" w:eastAsia="Browallia New" w:hAnsi="Browallia New" w:cs="Browallia New"/>
                <w:lang w:val="en-GB"/>
              </w:rPr>
              <w:t>823</w:t>
            </w:r>
            <w:r w:rsidR="004C09C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5943E4">
              <w:rPr>
                <w:rFonts w:ascii="Browallia New" w:eastAsia="Browallia New" w:hAnsi="Browallia New" w:cs="Browallia New"/>
                <w:lang w:val="en-GB"/>
              </w:rPr>
              <w:t>198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F70143" w14:textId="09FDA155" w:rsidR="005100C0" w:rsidRPr="00543E8E" w:rsidRDefault="005943E4" w:rsidP="007537E6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5943E4">
              <w:rPr>
                <w:rFonts w:ascii="Browallia New" w:eastAsia="Times New Roman" w:hAnsi="Browallia New" w:cs="Browallia New"/>
                <w:lang w:val="en-GB"/>
              </w:rPr>
              <w:t>240</w:t>
            </w:r>
            <w:r w:rsidR="005100C0" w:rsidRPr="00543E8E">
              <w:rPr>
                <w:rFonts w:ascii="Browallia New" w:eastAsia="Times New Roman" w:hAnsi="Browallia New" w:cs="Browallia New"/>
              </w:rPr>
              <w:t>,</w:t>
            </w:r>
            <w:r w:rsidRPr="005943E4">
              <w:rPr>
                <w:rFonts w:ascii="Browallia New" w:eastAsia="Times New Roman" w:hAnsi="Browallia New" w:cs="Browallia New"/>
                <w:lang w:val="en-GB"/>
              </w:rPr>
              <w:t>000</w:t>
            </w:r>
          </w:p>
        </w:tc>
      </w:tr>
      <w:tr w:rsidR="00D4188B" w:rsidRPr="00543E8E" w14:paraId="3BDDDB2A" w14:textId="77777777" w:rsidTr="00822283">
        <w:tc>
          <w:tcPr>
            <w:tcW w:w="4808" w:type="dxa"/>
            <w:shd w:val="clear" w:color="auto" w:fill="auto"/>
            <w:vAlign w:val="center"/>
          </w:tcPr>
          <w:p w14:paraId="507FD1B8" w14:textId="77777777" w:rsidR="00D4188B" w:rsidRPr="00543E8E" w:rsidRDefault="00D4188B" w:rsidP="00D4188B">
            <w:pPr>
              <w:ind w:left="402"/>
              <w:rPr>
                <w:rFonts w:ascii="Browallia New" w:eastAsia="Times New Roman" w:hAnsi="Browallia New" w:cs="Browallia New"/>
              </w:rPr>
            </w:pPr>
            <w:r w:rsidRPr="00543E8E">
              <w:rPr>
                <w:rFonts w:ascii="Browallia New" w:hAnsi="Browallia New" w:cs="Browallia New"/>
                <w:cs/>
              </w:rPr>
              <w:t>กลับรายการค่าเผื่อผลขาดทุน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29D50B1" w14:textId="5837ED3A" w:rsidR="00D4188B" w:rsidRPr="00543E8E" w:rsidRDefault="005943E4" w:rsidP="00D4188B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5943E4">
              <w:rPr>
                <w:rFonts w:ascii="Browallia New" w:eastAsia="Browallia New" w:hAnsi="Browallia New" w:cs="Browallia New"/>
                <w:lang w:val="en-GB"/>
              </w:rPr>
              <w:t>30</w:t>
            </w:r>
            <w:r w:rsidR="00D4188B" w:rsidRPr="00543E8E">
              <w:rPr>
                <w:rFonts w:ascii="Browallia New" w:eastAsia="Browallia New" w:hAnsi="Browallia New" w:cs="Browallia New"/>
              </w:rPr>
              <w:t>,</w:t>
            </w:r>
            <w:r w:rsidRPr="005943E4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82D6FC3" w14:textId="6871E1E6" w:rsidR="00D4188B" w:rsidRPr="00543E8E" w:rsidRDefault="005943E4" w:rsidP="00D4188B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5943E4">
              <w:rPr>
                <w:rFonts w:ascii="Browallia New" w:eastAsia="Times New Roman" w:hAnsi="Browallia New" w:cs="Browallia New"/>
                <w:lang w:val="en-GB"/>
              </w:rPr>
              <w:t>85</w:t>
            </w:r>
            <w:r w:rsidR="00D4188B" w:rsidRPr="00543E8E">
              <w:rPr>
                <w:rFonts w:ascii="Browallia New" w:eastAsia="Times New Roman" w:hAnsi="Browallia New" w:cs="Browallia New"/>
              </w:rPr>
              <w:t>,</w:t>
            </w:r>
            <w:r w:rsidRPr="005943E4">
              <w:rPr>
                <w:rFonts w:ascii="Browallia New" w:eastAsia="Times New Roman" w:hAnsi="Browallia New" w:cs="Browallia New"/>
                <w:lang w:val="en-GB"/>
              </w:rPr>
              <w:t>472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2258767" w14:textId="5B79E140" w:rsidR="00D4188B" w:rsidRPr="00543E8E" w:rsidRDefault="005943E4" w:rsidP="00D4188B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5943E4">
              <w:rPr>
                <w:rFonts w:ascii="Browallia New" w:eastAsia="Arial Unicode MS" w:hAnsi="Browallia New" w:cs="Browallia New"/>
                <w:lang w:val="en-GB"/>
              </w:rPr>
              <w:t>17</w:t>
            </w:r>
            <w:r w:rsidR="004C09CB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lang w:val="en-GB"/>
              </w:rPr>
              <w:t>987</w:t>
            </w:r>
            <w:r w:rsidR="00D4188B" w:rsidRPr="00543E8E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4C81BC2" w14:textId="27C6B401" w:rsidR="00D4188B" w:rsidRPr="00543E8E" w:rsidRDefault="005943E4" w:rsidP="00D4188B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5943E4">
              <w:rPr>
                <w:rFonts w:ascii="Browallia New" w:eastAsia="Times New Roman" w:hAnsi="Browallia New" w:cs="Browallia New"/>
                <w:lang w:val="en-GB"/>
              </w:rPr>
              <w:t>15</w:t>
            </w:r>
            <w:r w:rsidR="00D4188B" w:rsidRPr="00543E8E">
              <w:rPr>
                <w:rFonts w:ascii="Browallia New" w:eastAsia="Times New Roman" w:hAnsi="Browallia New" w:cs="Browallia New"/>
              </w:rPr>
              <w:t>,</w:t>
            </w:r>
            <w:r w:rsidRPr="005943E4">
              <w:rPr>
                <w:rFonts w:ascii="Browallia New" w:eastAsia="Times New Roman" w:hAnsi="Browallia New" w:cs="Browallia New"/>
                <w:lang w:val="en-GB"/>
              </w:rPr>
              <w:t>534</w:t>
            </w:r>
          </w:p>
        </w:tc>
      </w:tr>
      <w:tr w:rsidR="005100C0" w:rsidRPr="00543E8E" w14:paraId="56A7B99A" w14:textId="77777777" w:rsidTr="00C70ECC">
        <w:tc>
          <w:tcPr>
            <w:tcW w:w="4808" w:type="dxa"/>
            <w:shd w:val="clear" w:color="auto" w:fill="auto"/>
          </w:tcPr>
          <w:p w14:paraId="243D751C" w14:textId="14A42C18" w:rsidR="005100C0" w:rsidRPr="00543E8E" w:rsidRDefault="005100C0" w:rsidP="007537E6">
            <w:pPr>
              <w:ind w:left="402"/>
              <w:rPr>
                <w:rFonts w:ascii="Browallia New" w:eastAsia="Times New Roman" w:hAnsi="Browallia New" w:cs="Browallia New"/>
                <w:b/>
                <w:bCs/>
              </w:rPr>
            </w:pPr>
            <w:r w:rsidRPr="00543E8E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ณ วันที่ </w:t>
            </w:r>
            <w:r w:rsidR="005943E4" w:rsidRPr="005943E4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31</w:t>
            </w:r>
            <w:r w:rsidRPr="00543E8E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4C26825" w14:textId="76F3B5AF" w:rsidR="005100C0" w:rsidRPr="00543E8E" w:rsidRDefault="005100C0" w:rsidP="007537E6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543E8E">
              <w:rPr>
                <w:rFonts w:ascii="Browallia New" w:eastAsia="Browallia New" w:hAnsi="Browallia New" w:cs="Browallia New"/>
              </w:rPr>
              <w:t>(</w:t>
            </w:r>
            <w:r w:rsidR="005943E4" w:rsidRPr="005943E4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Pr="00543E8E">
              <w:rPr>
                <w:rFonts w:ascii="Browallia New" w:eastAsia="Browallia New" w:hAnsi="Browallia New" w:cs="Browallia New"/>
              </w:rPr>
              <w:t>,</w:t>
            </w:r>
            <w:r w:rsidR="005943E4" w:rsidRPr="005943E4">
              <w:rPr>
                <w:rFonts w:ascii="Browallia New" w:eastAsia="Browallia New" w:hAnsi="Browallia New" w:cs="Browallia New"/>
                <w:lang w:val="en-GB"/>
              </w:rPr>
              <w:t>385</w:t>
            </w:r>
            <w:r w:rsidRPr="00543E8E">
              <w:rPr>
                <w:rFonts w:ascii="Browallia New" w:eastAsia="Browallia New" w:hAnsi="Browallia New" w:cs="Browallia New"/>
              </w:rPr>
              <w:t>,</w:t>
            </w:r>
            <w:r w:rsidR="005943E4" w:rsidRPr="005943E4">
              <w:rPr>
                <w:rFonts w:ascii="Browallia New" w:eastAsia="Browallia New" w:hAnsi="Browallia New" w:cs="Browallia New"/>
                <w:lang w:val="en-GB"/>
              </w:rPr>
              <w:t>179</w:t>
            </w:r>
            <w:r w:rsidRPr="00543E8E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1223D65" w14:textId="655D8EF8" w:rsidR="005100C0" w:rsidRPr="00543E8E" w:rsidRDefault="005100C0" w:rsidP="007537E6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543E8E">
              <w:rPr>
                <w:rFonts w:ascii="Browallia New" w:eastAsia="Times New Roman" w:hAnsi="Browallia New" w:cs="Browallia New"/>
              </w:rPr>
              <w:t>(</w:t>
            </w:r>
            <w:r w:rsidR="005943E4" w:rsidRPr="005943E4">
              <w:rPr>
                <w:rFonts w:ascii="Browallia New" w:eastAsia="Times New Roman" w:hAnsi="Browallia New" w:cs="Browallia New"/>
                <w:lang w:val="en-GB"/>
              </w:rPr>
              <w:t>995</w:t>
            </w:r>
            <w:r w:rsidRPr="00543E8E">
              <w:rPr>
                <w:rFonts w:ascii="Browallia New" w:eastAsia="Times New Roman" w:hAnsi="Browallia New" w:cs="Browallia New"/>
              </w:rPr>
              <w:t>,</w:t>
            </w:r>
            <w:r w:rsidR="005943E4" w:rsidRPr="005943E4">
              <w:rPr>
                <w:rFonts w:ascii="Browallia New" w:eastAsia="Times New Roman" w:hAnsi="Browallia New" w:cs="Browallia New"/>
                <w:lang w:val="en-GB"/>
              </w:rPr>
              <w:t>376</w:t>
            </w:r>
            <w:r w:rsidRPr="00543E8E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999F905" w14:textId="147508FA" w:rsidR="005100C0" w:rsidRPr="00543E8E" w:rsidRDefault="005100C0" w:rsidP="007537E6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543E8E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2F330E6" w14:textId="46804B6F" w:rsidR="005100C0" w:rsidRPr="00543E8E" w:rsidRDefault="005100C0" w:rsidP="007537E6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543E8E">
              <w:rPr>
                <w:rFonts w:ascii="Browallia New" w:eastAsia="Times New Roman" w:hAnsi="Browallia New" w:cs="Browallia New"/>
              </w:rPr>
              <w:t>(</w:t>
            </w:r>
            <w:r w:rsidR="005943E4" w:rsidRPr="005943E4">
              <w:rPr>
                <w:rFonts w:ascii="Browallia New" w:eastAsia="Times New Roman" w:hAnsi="Browallia New" w:cs="Browallia New"/>
                <w:lang w:val="en-GB"/>
              </w:rPr>
              <w:t>841</w:t>
            </w:r>
            <w:r w:rsidRPr="00543E8E">
              <w:rPr>
                <w:rFonts w:ascii="Browallia New" w:eastAsia="Times New Roman" w:hAnsi="Browallia New" w:cs="Browallia New"/>
              </w:rPr>
              <w:t>,</w:t>
            </w:r>
            <w:r w:rsidR="005943E4" w:rsidRPr="005943E4">
              <w:rPr>
                <w:rFonts w:ascii="Browallia New" w:eastAsia="Times New Roman" w:hAnsi="Browallia New" w:cs="Browallia New"/>
                <w:lang w:val="en-GB"/>
              </w:rPr>
              <w:t>185</w:t>
            </w:r>
            <w:r w:rsidRPr="00543E8E">
              <w:rPr>
                <w:rFonts w:ascii="Browallia New" w:eastAsia="Times New Roman" w:hAnsi="Browallia New" w:cs="Browallia New"/>
              </w:rPr>
              <w:t>)</w:t>
            </w:r>
          </w:p>
        </w:tc>
      </w:tr>
    </w:tbl>
    <w:p w14:paraId="694F6803" w14:textId="77777777" w:rsidR="00B54675" w:rsidRPr="00543E8E" w:rsidRDefault="00532FD5" w:rsidP="007537E6">
      <w:pPr>
        <w:rPr>
          <w:rFonts w:ascii="Browallia New" w:hAnsi="Browallia New" w:cs="Browallia New"/>
          <w:sz w:val="26"/>
          <w:szCs w:val="26"/>
          <w:lang w:val="en-GB"/>
        </w:rPr>
      </w:pPr>
      <w:r w:rsidRPr="00543E8E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241DCF" w:rsidRPr="00543E8E" w14:paraId="61C9558F" w14:textId="77777777" w:rsidTr="00241DC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012F18C" w14:textId="763F56C7" w:rsidR="00241DCF" w:rsidRPr="00543E8E" w:rsidRDefault="005943E4" w:rsidP="00132AB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241DCF" w:rsidRPr="00543E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41DCF" w:rsidRPr="00543E8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03E436A7" w14:textId="77777777" w:rsidR="0068292E" w:rsidRPr="00543E8E" w:rsidRDefault="0068292E" w:rsidP="00132ABB">
      <w:pPr>
        <w:pStyle w:val="Style1"/>
        <w:ind w:left="0" w:firstLine="0"/>
        <w:jc w:val="thaiDistribute"/>
      </w:pPr>
    </w:p>
    <w:p w14:paraId="4DE25D7F" w14:textId="232BD8FE" w:rsidR="00912E85" w:rsidRPr="00543E8E" w:rsidRDefault="00912E85" w:rsidP="00912E85">
      <w:pPr>
        <w:pStyle w:val="Style1"/>
        <w:ind w:left="0" w:firstLine="0"/>
        <w:jc w:val="thaiDistribute"/>
      </w:pPr>
      <w:r w:rsidRPr="00543E8E">
        <w:rPr>
          <w:cs/>
        </w:rPr>
        <w:t xml:space="preserve">ณ วันที่ </w:t>
      </w:r>
      <w:r w:rsidR="005943E4" w:rsidRPr="005943E4">
        <w:t>31</w:t>
      </w:r>
      <w:r w:rsidRPr="00543E8E">
        <w:rPr>
          <w:cs/>
        </w:rPr>
        <w:t xml:space="preserve"> ธันวาคม พ.ศ. </w:t>
      </w:r>
      <w:r w:rsidR="005943E4" w:rsidRPr="005943E4">
        <w:t>2564</w:t>
      </w:r>
      <w:r w:rsidR="00AB3ABE">
        <w:t xml:space="preserve"> </w:t>
      </w:r>
      <w:r w:rsidR="00AB3ABE">
        <w:rPr>
          <w:rFonts w:hint="cs"/>
          <w:cs/>
        </w:rPr>
        <w:t>และ พ</w:t>
      </w:r>
      <w:r w:rsidR="00AB3ABE">
        <w:t>.</w:t>
      </w:r>
      <w:r w:rsidR="00AB3ABE">
        <w:rPr>
          <w:rFonts w:hint="cs"/>
          <w:cs/>
        </w:rPr>
        <w:t>ศ</w:t>
      </w:r>
      <w:r w:rsidR="00AB3ABE">
        <w:t xml:space="preserve">. </w:t>
      </w:r>
      <w:r w:rsidR="005943E4" w:rsidRPr="005943E4">
        <w:t>2563</w:t>
      </w:r>
      <w:r w:rsidRPr="00543E8E">
        <w:rPr>
          <w:cs/>
        </w:rPr>
        <w:t xml:space="preserve"> </w:t>
      </w:r>
      <w:r w:rsidR="00E9118E" w:rsidRPr="00543E8E">
        <w:rPr>
          <w:cs/>
        </w:rPr>
        <w:t>กลุ่มบริษัท</w:t>
      </w:r>
      <w:r w:rsidRPr="00543E8E">
        <w:rPr>
          <w:cs/>
        </w:rPr>
        <w:t>ได้จัดประเภทสินทรัพย์และหนี้สินทางเงินโดยแสด</w:t>
      </w:r>
      <w:r w:rsidR="00CC0904">
        <w:rPr>
          <w:rFonts w:hint="cs"/>
          <w:cs/>
        </w:rPr>
        <w:t>ง</w:t>
      </w:r>
      <w:r w:rsidRPr="00543E8E">
        <w:rPr>
          <w:cs/>
        </w:rPr>
        <w:t xml:space="preserve">ที่ราคาทุนตัดจำหน่าย </w:t>
      </w:r>
    </w:p>
    <w:p w14:paraId="0029A2D0" w14:textId="30C15AC1" w:rsidR="00912E85" w:rsidRPr="00543E8E" w:rsidRDefault="00912E85" w:rsidP="00912E85">
      <w:pPr>
        <w:pStyle w:val="Style1"/>
        <w:jc w:val="thaiDistribute"/>
      </w:pPr>
    </w:p>
    <w:p w14:paraId="597BE1B5" w14:textId="41E64F6D" w:rsidR="00133DD5" w:rsidRPr="00543E8E" w:rsidRDefault="00133DD5" w:rsidP="00133DD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43E8E">
        <w:rPr>
          <w:rFonts w:ascii="Browallia New" w:hAnsi="Browallia New" w:cs="Browallia New"/>
          <w:sz w:val="26"/>
          <w:szCs w:val="26"/>
          <w:cs/>
          <w:lang w:val="en-GB"/>
        </w:rPr>
        <w:t>เงินสดและรายการเทียบเท่าเงินสด ลูกหนี้การค้าและลูกหนี้อื่น เงินให้กู้ยืมระยะสั้นแก่กิจการที่เกี่ยวข้องกัน</w:t>
      </w:r>
      <w:r w:rsidR="009D3BC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43E8E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สินทรัพย์หมุนเวียนอื่น </w:t>
      </w:r>
      <w:r w:rsidR="009D3BC2" w:rsidRPr="007D184C">
        <w:rPr>
          <w:rFonts w:ascii="Browallia New" w:hAnsi="Browallia New" w:cs="Browallia New"/>
          <w:sz w:val="26"/>
          <w:szCs w:val="26"/>
          <w:cs/>
          <w:lang w:val="en-GB"/>
        </w:rPr>
        <w:t>เจ้าหนี้การค้าและเจ้าหนี้อื่น</w:t>
      </w:r>
      <w:r w:rsidR="009D3BC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D3BC2" w:rsidRPr="007D184C">
        <w:rPr>
          <w:rFonts w:ascii="Browallia New" w:hAnsi="Browallia New" w:cs="Browallia New"/>
          <w:sz w:val="26"/>
          <w:szCs w:val="26"/>
          <w:cs/>
          <w:lang w:val="en-GB"/>
        </w:rPr>
        <w:t>เจ้าหนี้เงินประกันผลงาน</w:t>
      </w:r>
      <w:r w:rsidR="009D3BC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D3BC2">
        <w:rPr>
          <w:rFonts w:ascii="Browallia New" w:hAnsi="Browallia New" w:cs="Browallia New" w:hint="cs"/>
          <w:sz w:val="26"/>
          <w:szCs w:val="26"/>
          <w:cs/>
          <w:lang w:val="en-GB"/>
        </w:rPr>
        <w:t>และ</w:t>
      </w:r>
      <w:r w:rsidR="009D3BC2" w:rsidRPr="00543E8E">
        <w:rPr>
          <w:rFonts w:ascii="Browallia New" w:hAnsi="Browallia New" w:cs="Browallia New"/>
          <w:sz w:val="26"/>
          <w:szCs w:val="26"/>
          <w:cs/>
          <w:lang w:val="en-GB"/>
        </w:rPr>
        <w:t>เงินกู้ยืมระยะสั้นจากสถาบัญการเงิน</w:t>
      </w:r>
      <w:r w:rsidR="009D3BC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43E8E">
        <w:rPr>
          <w:rFonts w:ascii="Browallia New" w:hAnsi="Browallia New" w:cs="Browallia New"/>
          <w:sz w:val="26"/>
          <w:szCs w:val="26"/>
          <w:cs/>
          <w:lang w:val="en-GB"/>
        </w:rPr>
        <w:t>เนื่องจากมีลักษณะเป็นสินทรัพย์</w:t>
      </w:r>
      <w:r w:rsidR="009D3BC2">
        <w:rPr>
          <w:rFonts w:ascii="Browallia New" w:hAnsi="Browallia New" w:cs="Browallia New" w:hint="cs"/>
          <w:sz w:val="26"/>
          <w:szCs w:val="26"/>
          <w:cs/>
          <w:lang w:val="en-GB"/>
        </w:rPr>
        <w:t>และหนี้สิน</w:t>
      </w:r>
      <w:r w:rsidRPr="00543E8E">
        <w:rPr>
          <w:rFonts w:ascii="Browallia New" w:hAnsi="Browallia New" w:cs="Browallia New"/>
          <w:sz w:val="26"/>
          <w:szCs w:val="26"/>
          <w:cs/>
          <w:lang w:val="en-GB"/>
        </w:rPr>
        <w:t>ที่หมุนเวียน</w:t>
      </w:r>
      <w:r w:rsidR="007D184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43E8E">
        <w:rPr>
          <w:rFonts w:ascii="Browallia New" w:hAnsi="Browallia New" w:cs="Browallia New"/>
          <w:sz w:val="26"/>
          <w:szCs w:val="26"/>
          <w:cs/>
          <w:lang w:val="en-GB"/>
        </w:rPr>
        <w:t>มูลค่าตามบัญชีจึงมีมูลค่าใกล้เคียงกับมูลค่ายุติธรรม สำหรับสินทรัพย์ไม่หมุนเวียน มูลค่ายุติธรรมไม่ได้มีความแตกต่างไปอย่างมีสาระสำคัญจากมูลค่าตามบัญชี</w:t>
      </w:r>
    </w:p>
    <w:p w14:paraId="008ECF2C" w14:textId="77777777" w:rsidR="00133DD5" w:rsidRPr="00543E8E" w:rsidRDefault="00133DD5" w:rsidP="00133DD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1AE8C7A" w14:textId="5E6B04AD" w:rsidR="00133DD5" w:rsidRPr="00543E8E" w:rsidRDefault="00133DD5" w:rsidP="00133DD5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543E8E">
        <w:rPr>
          <w:rFonts w:ascii="Browallia New" w:hAnsi="Browallia New" w:cs="Browallia New"/>
          <w:sz w:val="26"/>
          <w:szCs w:val="26"/>
          <w:cs/>
          <w:lang w:val="en-GB"/>
        </w:rPr>
        <w:t xml:space="preserve">หนี้สินภายใต้สัญญาเช่า และเงินกู้ยืมระยะยาวจากสถาบัญการเงิน แสดงมูลค่ายุติธรรมในหมายเหตุที่ </w:t>
      </w:r>
      <w:r w:rsidR="005943E4" w:rsidRPr="005943E4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543E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43E8E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5943E4" w:rsidRPr="005943E4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543E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43E8E">
        <w:rPr>
          <w:rFonts w:ascii="Browallia New" w:hAnsi="Browallia New" w:cs="Browallia New"/>
          <w:sz w:val="26"/>
          <w:szCs w:val="26"/>
          <w:cs/>
          <w:lang w:val="en-GB"/>
        </w:rPr>
        <w:t>ตามลำดับ</w:t>
      </w:r>
    </w:p>
    <w:p w14:paraId="11FCF7F6" w14:textId="77777777" w:rsidR="00133DD5" w:rsidRPr="00543E8E" w:rsidRDefault="00133DD5" w:rsidP="00133DD5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65116721" w14:textId="6EE6A0BF" w:rsidR="0068292E" w:rsidRPr="00543E8E" w:rsidRDefault="00912E85" w:rsidP="00912E85">
      <w:pPr>
        <w:pStyle w:val="Style1"/>
        <w:ind w:left="0" w:firstLine="0"/>
        <w:jc w:val="thaiDistribute"/>
        <w:rPr>
          <w:rFonts w:eastAsia="Arial Unicode MS"/>
        </w:rPr>
      </w:pPr>
      <w:r w:rsidRPr="00543E8E">
        <w:rPr>
          <w:cs/>
        </w:rPr>
        <w:t>ยอดคงเหลือสินทรัพย์และหนี้สินทางการเงินและ</w:t>
      </w:r>
      <w:r w:rsidR="007D184C">
        <w:rPr>
          <w:rFonts w:hint="cs"/>
          <w:cs/>
        </w:rPr>
        <w:t>จัดตาม</w:t>
      </w:r>
      <w:r w:rsidRPr="00543E8E">
        <w:rPr>
          <w:cs/>
        </w:rPr>
        <w:t xml:space="preserve">อัตราดอกเบี้ย ณ วันที่ </w:t>
      </w:r>
      <w:r w:rsidR="005943E4" w:rsidRPr="005943E4">
        <w:t>31</w:t>
      </w:r>
      <w:r w:rsidRPr="00543E8E">
        <w:rPr>
          <w:cs/>
        </w:rPr>
        <w:t xml:space="preserve"> ธันวาคม พ.ศ. </w:t>
      </w:r>
      <w:r w:rsidR="005943E4" w:rsidRPr="005943E4">
        <w:t>2564</w:t>
      </w:r>
      <w:r w:rsidRPr="00543E8E">
        <w:rPr>
          <w:cs/>
        </w:rPr>
        <w:t xml:space="preserve"> และ พ.ศ. </w:t>
      </w:r>
      <w:r w:rsidR="005943E4" w:rsidRPr="005943E4">
        <w:t>2563</w:t>
      </w:r>
      <w:r w:rsidRPr="00543E8E">
        <w:rPr>
          <w:cs/>
        </w:rPr>
        <w:t xml:space="preserve"> มีดังต่อไปนี้</w:t>
      </w:r>
    </w:p>
    <w:p w14:paraId="0A0BE451" w14:textId="77777777" w:rsidR="00F544E7" w:rsidRPr="00543E8E" w:rsidRDefault="00F544E7" w:rsidP="00132ABB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904" w:type="dxa"/>
        <w:tblInd w:w="-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031"/>
        <w:gridCol w:w="860"/>
        <w:gridCol w:w="851"/>
        <w:gridCol w:w="821"/>
        <w:gridCol w:w="822"/>
        <w:gridCol w:w="806"/>
        <w:gridCol w:w="866"/>
        <w:gridCol w:w="925"/>
        <w:gridCol w:w="922"/>
      </w:tblGrid>
      <w:tr w:rsidR="00F544E7" w:rsidRPr="005100C0" w14:paraId="0CF70CA5" w14:textId="77777777" w:rsidTr="00F544E7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9DCEC" w14:textId="77777777" w:rsidR="00F544E7" w:rsidRPr="005100C0" w:rsidRDefault="00F544E7" w:rsidP="00F544E7">
            <w:pPr>
              <w:tabs>
                <w:tab w:val="right" w:pos="7964"/>
              </w:tabs>
              <w:ind w:left="344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68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0D4AB1" w14:textId="32FCF855" w:rsidR="00F544E7" w:rsidRPr="005100C0" w:rsidRDefault="00F544E7" w:rsidP="00F544E7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5100C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งบการเงินรวม (</w:t>
            </w:r>
            <w:r w:rsidR="00713E25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พัน</w:t>
            </w:r>
            <w:r w:rsidRPr="005100C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บาท)</w:t>
            </w:r>
          </w:p>
        </w:tc>
      </w:tr>
      <w:tr w:rsidR="00F544E7" w:rsidRPr="005100C0" w14:paraId="64715FE8" w14:textId="77777777" w:rsidTr="00F544E7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ED67B" w14:textId="77777777" w:rsidR="00F544E7" w:rsidRPr="005100C0" w:rsidRDefault="00F544E7" w:rsidP="00F544E7">
            <w:pPr>
              <w:tabs>
                <w:tab w:val="right" w:pos="7964"/>
              </w:tabs>
              <w:ind w:left="344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68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E3278E" w14:textId="596F8AE2" w:rsidR="00F544E7" w:rsidRPr="005100C0" w:rsidRDefault="00F544E7" w:rsidP="00F544E7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5100C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  <w:t xml:space="preserve">ณ วันที่ </w:t>
            </w:r>
            <w:r w:rsidR="005943E4" w:rsidRPr="005943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  <w:t>31</w:t>
            </w:r>
            <w:r w:rsidRPr="005100C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  <w:t xml:space="preserve"> </w:t>
            </w:r>
            <w:r w:rsidRPr="005100C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5943E4" w:rsidRPr="005943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  <w:t>2564</w:t>
            </w:r>
          </w:p>
        </w:tc>
      </w:tr>
      <w:tr w:rsidR="00F544E7" w:rsidRPr="005100C0" w14:paraId="5016A0B0" w14:textId="77777777" w:rsidTr="00F544E7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7B906" w14:textId="77777777" w:rsidR="00F544E7" w:rsidRPr="005100C0" w:rsidRDefault="00F544E7" w:rsidP="00F544E7">
            <w:pPr>
              <w:tabs>
                <w:tab w:val="right" w:pos="7964"/>
              </w:tabs>
              <w:ind w:left="344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8DBE1D" w14:textId="597CA5A1" w:rsidR="00F544E7" w:rsidRPr="005100C0" w:rsidRDefault="00F544E7" w:rsidP="00F544E7">
            <w:pPr>
              <w:tabs>
                <w:tab w:val="right" w:pos="648"/>
              </w:tabs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5100C0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อัตราดอกเบี้ยลอยตัว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5CCED1" w14:textId="19D1C41E" w:rsidR="00F544E7" w:rsidRPr="005100C0" w:rsidRDefault="00F544E7" w:rsidP="00F544E7">
            <w:pPr>
              <w:tabs>
                <w:tab w:val="right" w:pos="640"/>
              </w:tabs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5100C0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อัตราดอกเบี้ยคงที่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71339" w14:textId="33FBAE9A" w:rsidR="00F544E7" w:rsidRPr="005100C0" w:rsidRDefault="00F544E7" w:rsidP="00F544E7">
            <w:pPr>
              <w:tabs>
                <w:tab w:val="right" w:pos="588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5100C0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ไม่มี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94FBE" w14:textId="77777777" w:rsidR="00F544E7" w:rsidRPr="005100C0" w:rsidRDefault="00F544E7" w:rsidP="00F544E7">
            <w:pPr>
              <w:tabs>
                <w:tab w:val="right" w:pos="651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E263AC" w14:textId="1EA1A86E" w:rsidR="00F544E7" w:rsidRPr="005100C0" w:rsidRDefault="00F544E7" w:rsidP="00F544E7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5100C0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อัตราดอกเบี้ย (ร้อยละต่อปี)</w:t>
            </w:r>
          </w:p>
        </w:tc>
      </w:tr>
      <w:tr w:rsidR="00F544E7" w:rsidRPr="005100C0" w14:paraId="3FEB87D3" w14:textId="77777777" w:rsidTr="00F544E7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4BFBE" w14:textId="77777777" w:rsidR="00F544E7" w:rsidRPr="005100C0" w:rsidRDefault="00F544E7" w:rsidP="00F544E7">
            <w:pPr>
              <w:tabs>
                <w:tab w:val="right" w:pos="7964"/>
              </w:tabs>
              <w:ind w:left="344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66C99C" w14:textId="69E2C7A5" w:rsidR="00F544E7" w:rsidRPr="005100C0" w:rsidRDefault="00F544E7" w:rsidP="00F544E7">
            <w:pPr>
              <w:tabs>
                <w:tab w:val="right" w:pos="65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5100C0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 xml:space="preserve">น้อยกว่า </w:t>
            </w:r>
            <w:r w:rsidR="005943E4" w:rsidRPr="005943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Pr="005100C0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5CC91E" w14:textId="274C9876" w:rsidR="00F544E7" w:rsidRPr="005100C0" w:rsidRDefault="00F544E7" w:rsidP="00F544E7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5100C0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</w:r>
            <w:r w:rsidR="005943E4" w:rsidRPr="005943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Pr="005100C0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Pr="005100C0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ปี - </w:t>
            </w:r>
            <w:r w:rsidR="005943E4" w:rsidRPr="005943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Pr="005100C0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9C6FB9" w14:textId="5F893384" w:rsidR="00F544E7" w:rsidRPr="005100C0" w:rsidRDefault="00F544E7" w:rsidP="00F544E7">
            <w:pPr>
              <w:tabs>
                <w:tab w:val="right" w:pos="559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5100C0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</w:r>
            <w:r w:rsidRPr="005100C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 xml:space="preserve">น้อยกว่า </w:t>
            </w:r>
            <w:r w:rsidR="005943E4" w:rsidRPr="005943E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>1</w:t>
            </w:r>
            <w:r w:rsidRPr="005100C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76CE5D" w14:textId="48ABC0E3" w:rsidR="00F544E7" w:rsidRPr="005100C0" w:rsidRDefault="00F544E7" w:rsidP="00F544E7">
            <w:pPr>
              <w:tabs>
                <w:tab w:val="right" w:pos="640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5100C0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</w:r>
            <w:r w:rsidR="005943E4" w:rsidRPr="005943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Pr="005100C0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Pr="005100C0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ปี - </w:t>
            </w:r>
            <w:r w:rsidR="005943E4" w:rsidRPr="005943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Pr="005100C0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D7D4E7" w14:textId="77777777" w:rsidR="00F544E7" w:rsidRPr="005100C0" w:rsidRDefault="00F544E7" w:rsidP="00F544E7">
            <w:pPr>
              <w:tabs>
                <w:tab w:val="right" w:pos="588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5100C0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ดอกเบี้ย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0F52FE" w14:textId="77777777" w:rsidR="00F544E7" w:rsidRPr="005100C0" w:rsidRDefault="00F544E7" w:rsidP="00F544E7">
            <w:pPr>
              <w:tabs>
                <w:tab w:val="right" w:pos="651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5100C0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EFD980" w14:textId="77777777" w:rsidR="00F544E7" w:rsidRPr="005100C0" w:rsidRDefault="00F544E7" w:rsidP="00F544E7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5100C0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ลอยตัว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77EDD3" w14:textId="77777777" w:rsidR="00F544E7" w:rsidRPr="005100C0" w:rsidRDefault="00F544E7" w:rsidP="00F544E7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5100C0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คงที่</w:t>
            </w:r>
          </w:p>
        </w:tc>
      </w:tr>
      <w:tr w:rsidR="00F544E7" w:rsidRPr="005100C0" w14:paraId="0F41DFF8" w14:textId="77777777" w:rsidTr="00F544E7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69121" w14:textId="77777777" w:rsidR="00F544E7" w:rsidRPr="005100C0" w:rsidRDefault="00F544E7" w:rsidP="00F544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ind w:left="344"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</w:pPr>
            <w:r w:rsidRPr="005100C0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5698C6" w14:textId="77777777" w:rsidR="00F544E7" w:rsidRPr="005100C0" w:rsidRDefault="00F544E7" w:rsidP="00F544E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BA72E8" w14:textId="3D51632D" w:rsidR="00F544E7" w:rsidRPr="005100C0" w:rsidRDefault="00F544E7" w:rsidP="00F544E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D718E7" w14:textId="77777777" w:rsidR="00F544E7" w:rsidRPr="005100C0" w:rsidRDefault="00F544E7" w:rsidP="00F544E7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E341F6" w14:textId="77777777" w:rsidR="00F544E7" w:rsidRPr="005100C0" w:rsidRDefault="00F544E7" w:rsidP="00F544E7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6677B8" w14:textId="77777777" w:rsidR="00F544E7" w:rsidRPr="005100C0" w:rsidRDefault="00F544E7" w:rsidP="00F544E7">
            <w:pPr>
              <w:tabs>
                <w:tab w:val="decimal" w:pos="562"/>
                <w:tab w:val="decimal" w:pos="619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0BC9B3" w14:textId="77777777" w:rsidR="00F544E7" w:rsidRPr="005100C0" w:rsidRDefault="00F544E7" w:rsidP="00F544E7">
            <w:pPr>
              <w:tabs>
                <w:tab w:val="decimal" w:pos="619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45BB9B" w14:textId="77777777" w:rsidR="00F544E7" w:rsidRPr="005100C0" w:rsidRDefault="00F544E7" w:rsidP="00F544E7">
            <w:pPr>
              <w:ind w:left="-29"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3B1282" w14:textId="77777777" w:rsidR="00F544E7" w:rsidRPr="005100C0" w:rsidRDefault="00F544E7" w:rsidP="00142EF9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F544E7" w:rsidRPr="005100C0" w14:paraId="1297ADD7" w14:textId="77777777" w:rsidTr="00F544E7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9DF4B" w14:textId="0FDE024D" w:rsidR="00F544E7" w:rsidRPr="005100C0" w:rsidRDefault="00F544E7" w:rsidP="00F544E7">
            <w:pPr>
              <w:ind w:left="344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100C0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860" w:type="dxa"/>
            <w:shd w:val="clear" w:color="auto" w:fill="FAFAFA"/>
            <w:vAlign w:val="bottom"/>
          </w:tcPr>
          <w:p w14:paraId="0F865BB8" w14:textId="743E47E6" w:rsidR="00F544E7" w:rsidRPr="005100C0" w:rsidRDefault="005943E4" w:rsidP="00F544E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136</w:t>
            </w:r>
            <w:r w:rsidR="00E56393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30</w:t>
            </w:r>
            <w:r w:rsidRPr="005943E4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GB"/>
              </w:rPr>
              <w:t>1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603834E8" w14:textId="78969F59" w:rsidR="00F544E7" w:rsidRPr="005100C0" w:rsidRDefault="00F544E7" w:rsidP="00F544E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5100C0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FAFAFA"/>
            <w:vAlign w:val="bottom"/>
          </w:tcPr>
          <w:p w14:paraId="6752A170" w14:textId="456C0B73" w:rsidR="00F544E7" w:rsidRPr="005100C0" w:rsidRDefault="00F544E7" w:rsidP="00F544E7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100C0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FAFAFA"/>
            <w:vAlign w:val="bottom"/>
          </w:tcPr>
          <w:p w14:paraId="68083AE0" w14:textId="5D0006D4" w:rsidR="00F544E7" w:rsidRPr="005100C0" w:rsidRDefault="00F544E7" w:rsidP="00F544E7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100C0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1EC78083" w14:textId="073A07E8" w:rsidR="00F544E7" w:rsidRPr="005100C0" w:rsidRDefault="005943E4" w:rsidP="00F544E7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</w:t>
            </w:r>
            <w:r w:rsidR="00AB3AB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945</w:t>
            </w:r>
          </w:p>
        </w:tc>
        <w:tc>
          <w:tcPr>
            <w:tcW w:w="866" w:type="dxa"/>
            <w:shd w:val="clear" w:color="auto" w:fill="FAFAFA"/>
            <w:vAlign w:val="bottom"/>
          </w:tcPr>
          <w:p w14:paraId="6699F2F6" w14:textId="3C4C61B7" w:rsidR="00F1095F" w:rsidRPr="005100C0" w:rsidRDefault="005943E4" w:rsidP="00F1095F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141</w:t>
            </w:r>
            <w:r w:rsidR="00E56393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246</w:t>
            </w:r>
          </w:p>
        </w:tc>
        <w:tc>
          <w:tcPr>
            <w:tcW w:w="925" w:type="dxa"/>
            <w:shd w:val="clear" w:color="auto" w:fill="FAFAFA"/>
            <w:vAlign w:val="bottom"/>
          </w:tcPr>
          <w:p w14:paraId="3B0AAB3F" w14:textId="5B56B6EC" w:rsidR="00F544E7" w:rsidRPr="005100C0" w:rsidRDefault="005943E4" w:rsidP="00142EF9">
            <w:pPr>
              <w:tabs>
                <w:tab w:val="right" w:pos="701"/>
              </w:tabs>
              <w:ind w:left="107" w:right="-72"/>
              <w:jc w:val="center"/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cs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0</w:t>
            </w:r>
            <w:r w:rsidR="00F544E7" w:rsidRPr="005100C0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.</w:t>
            </w:r>
            <w:r w:rsidRPr="005943E4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05</w:t>
            </w:r>
            <w:r w:rsidR="00F544E7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 xml:space="preserve"> </w:t>
            </w:r>
            <w:r w:rsidR="00F544E7" w:rsidRPr="005100C0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-</w:t>
            </w:r>
            <w:r w:rsidR="00F544E7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 xml:space="preserve"> </w:t>
            </w:r>
            <w:r w:rsidRPr="005943E4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0</w:t>
            </w:r>
            <w:r w:rsidR="00F544E7" w:rsidRPr="005100C0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.</w:t>
            </w:r>
            <w:r w:rsidRPr="005943E4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3</w:t>
            </w:r>
            <w:r w:rsidRPr="005943E4">
              <w:rPr>
                <w:rFonts w:ascii="Browallia New" w:hAnsi="Browallia New" w:cs="Browallia New" w:hint="cs"/>
                <w:color w:val="auto"/>
                <w:spacing w:val="-5"/>
                <w:sz w:val="18"/>
                <w:szCs w:val="18"/>
                <w:lang w:val="en-GB"/>
              </w:rPr>
              <w:t>8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23586E99" w14:textId="7956AA21" w:rsidR="00F544E7" w:rsidRPr="005100C0" w:rsidRDefault="00142EF9" w:rsidP="00142EF9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F544E7" w:rsidRPr="005100C0" w14:paraId="7F546FED" w14:textId="77777777" w:rsidTr="00F544E7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4C4CE" w14:textId="69C625CA" w:rsidR="00F544E7" w:rsidRPr="005100C0" w:rsidRDefault="00F544E7" w:rsidP="00F544E7">
            <w:pPr>
              <w:tabs>
                <w:tab w:val="right" w:pos="7964"/>
              </w:tabs>
              <w:ind w:left="344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100C0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ลูกหนี้การค้าและลูกหนี้อื่น </w:t>
            </w:r>
            <w:r w:rsidRPr="005100C0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(</w:t>
            </w:r>
            <w:r w:rsidRPr="005100C0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สุทธิ</w:t>
            </w:r>
            <w:r w:rsidRPr="005100C0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)</w:t>
            </w:r>
          </w:p>
        </w:tc>
        <w:tc>
          <w:tcPr>
            <w:tcW w:w="860" w:type="dxa"/>
            <w:shd w:val="clear" w:color="auto" w:fill="FAFAFA"/>
            <w:vAlign w:val="bottom"/>
          </w:tcPr>
          <w:p w14:paraId="3B96E7C5" w14:textId="6716B75F" w:rsidR="00F544E7" w:rsidRPr="005100C0" w:rsidRDefault="00F544E7" w:rsidP="00F544E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4C2EF96A" w14:textId="26AA1C91" w:rsidR="00F544E7" w:rsidRPr="005100C0" w:rsidRDefault="00F544E7" w:rsidP="00F544E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FAFAFA"/>
            <w:vAlign w:val="bottom"/>
          </w:tcPr>
          <w:p w14:paraId="41232489" w14:textId="2D0CE0BE" w:rsidR="00F544E7" w:rsidRPr="005100C0" w:rsidRDefault="00F544E7" w:rsidP="00F544E7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22" w:type="dxa"/>
            <w:shd w:val="clear" w:color="auto" w:fill="FAFAFA"/>
            <w:vAlign w:val="bottom"/>
          </w:tcPr>
          <w:p w14:paraId="7C3D6B1E" w14:textId="4C853346" w:rsidR="00F544E7" w:rsidRPr="005100C0" w:rsidRDefault="00F544E7" w:rsidP="00F544E7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shd w:val="clear" w:color="auto" w:fill="FAFAFA"/>
            <w:vAlign w:val="bottom"/>
          </w:tcPr>
          <w:p w14:paraId="5B434573" w14:textId="24871870" w:rsidR="00F544E7" w:rsidRPr="005100C0" w:rsidRDefault="00F544E7" w:rsidP="00F544E7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6" w:type="dxa"/>
            <w:shd w:val="clear" w:color="auto" w:fill="FAFAFA"/>
            <w:vAlign w:val="bottom"/>
          </w:tcPr>
          <w:p w14:paraId="3ECC27D1" w14:textId="0C5C910B" w:rsidR="00F544E7" w:rsidRPr="005100C0" w:rsidRDefault="00F544E7" w:rsidP="00F544E7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25" w:type="dxa"/>
            <w:shd w:val="clear" w:color="auto" w:fill="FAFAFA"/>
            <w:vAlign w:val="bottom"/>
          </w:tcPr>
          <w:p w14:paraId="39204B00" w14:textId="6CB41B14" w:rsidR="00F544E7" w:rsidRPr="005100C0" w:rsidRDefault="005943E4" w:rsidP="00142EF9">
            <w:pPr>
              <w:tabs>
                <w:tab w:val="decimal" w:pos="964"/>
              </w:tabs>
              <w:ind w:left="720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26EA232E" w14:textId="13D5ACB5" w:rsidR="00F544E7" w:rsidRPr="005100C0" w:rsidRDefault="00F544E7" w:rsidP="00142EF9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F544E7" w:rsidRPr="005100C0" w14:paraId="46FE3AE2" w14:textId="77777777" w:rsidTr="00F544E7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611AA" w14:textId="71A497DD" w:rsidR="00F544E7" w:rsidRPr="005100C0" w:rsidRDefault="00F544E7" w:rsidP="00F544E7">
            <w:pPr>
              <w:tabs>
                <w:tab w:val="decimal" w:pos="548"/>
                <w:tab w:val="right" w:pos="7964"/>
              </w:tabs>
              <w:ind w:left="344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100C0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  </w:t>
            </w:r>
            <w:r w:rsidRPr="005100C0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ลูกหนี้การค้า (สุทธิ)</w:t>
            </w:r>
          </w:p>
        </w:tc>
        <w:tc>
          <w:tcPr>
            <w:tcW w:w="860" w:type="dxa"/>
            <w:shd w:val="clear" w:color="auto" w:fill="FAFAFA"/>
            <w:vAlign w:val="bottom"/>
          </w:tcPr>
          <w:p w14:paraId="4D7C16A5" w14:textId="1D76FC7F" w:rsidR="00F544E7" w:rsidRPr="005100C0" w:rsidRDefault="00F544E7" w:rsidP="00F544E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100C0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16508E63" w14:textId="78C14F41" w:rsidR="00F544E7" w:rsidRPr="005100C0" w:rsidRDefault="00F544E7" w:rsidP="00F544E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100C0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FAFAFA"/>
            <w:vAlign w:val="bottom"/>
          </w:tcPr>
          <w:p w14:paraId="2B732776" w14:textId="2B0A5684" w:rsidR="00F544E7" w:rsidRPr="005100C0" w:rsidRDefault="00F544E7" w:rsidP="00F544E7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100C0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FAFAFA"/>
            <w:vAlign w:val="bottom"/>
          </w:tcPr>
          <w:p w14:paraId="7BBD95E2" w14:textId="46A5E0FE" w:rsidR="00F544E7" w:rsidRPr="005100C0" w:rsidRDefault="00F544E7" w:rsidP="00F544E7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100C0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332BEBE6" w14:textId="466D3FE3" w:rsidR="00F544E7" w:rsidRPr="005100C0" w:rsidRDefault="005943E4" w:rsidP="00F544E7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401</w:t>
            </w:r>
            <w:r w:rsidR="00102A71" w:rsidRPr="005100C0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392</w:t>
            </w:r>
          </w:p>
        </w:tc>
        <w:tc>
          <w:tcPr>
            <w:tcW w:w="866" w:type="dxa"/>
            <w:shd w:val="clear" w:color="auto" w:fill="FAFAFA"/>
            <w:vAlign w:val="bottom"/>
          </w:tcPr>
          <w:p w14:paraId="3705A681" w14:textId="638228D6" w:rsidR="00F544E7" w:rsidRPr="005100C0" w:rsidRDefault="005943E4" w:rsidP="00F544E7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401</w:t>
            </w:r>
            <w:r w:rsidR="00F544E7" w:rsidRPr="005100C0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392</w:t>
            </w:r>
          </w:p>
        </w:tc>
        <w:tc>
          <w:tcPr>
            <w:tcW w:w="925" w:type="dxa"/>
            <w:shd w:val="clear" w:color="auto" w:fill="FAFAFA"/>
            <w:vAlign w:val="bottom"/>
          </w:tcPr>
          <w:p w14:paraId="6ED1756F" w14:textId="3BD50924" w:rsidR="00F544E7" w:rsidRPr="005100C0" w:rsidRDefault="00F544E7" w:rsidP="00142EF9">
            <w:pPr>
              <w:tabs>
                <w:tab w:val="decimal" w:pos="548"/>
                <w:tab w:val="decimal" w:pos="964"/>
              </w:tabs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5100C0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7493039B" w14:textId="0CC9A67B" w:rsidR="00F544E7" w:rsidRPr="005100C0" w:rsidRDefault="00142EF9" w:rsidP="00142EF9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F544E7" w:rsidRPr="005100C0" w14:paraId="09A14A69" w14:textId="77777777" w:rsidTr="00F544E7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29361" w14:textId="5262DF30" w:rsidR="00F544E7" w:rsidRPr="005100C0" w:rsidRDefault="00F544E7" w:rsidP="00F544E7">
            <w:pPr>
              <w:tabs>
                <w:tab w:val="decimal" w:pos="548"/>
                <w:tab w:val="right" w:pos="7964"/>
              </w:tabs>
              <w:ind w:left="344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100C0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   ลูกหนี้อื่น (สุทธิ)</w:t>
            </w:r>
          </w:p>
        </w:tc>
        <w:tc>
          <w:tcPr>
            <w:tcW w:w="860" w:type="dxa"/>
            <w:shd w:val="clear" w:color="auto" w:fill="FAFAFA"/>
            <w:vAlign w:val="bottom"/>
          </w:tcPr>
          <w:p w14:paraId="67FDFAF2" w14:textId="5BB82655" w:rsidR="00F544E7" w:rsidRPr="005100C0" w:rsidRDefault="00F544E7" w:rsidP="00F544E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100C0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6AECB71E" w14:textId="42A36684" w:rsidR="00F544E7" w:rsidRPr="005100C0" w:rsidRDefault="00F544E7" w:rsidP="00F544E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100C0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FAFAFA"/>
            <w:vAlign w:val="bottom"/>
          </w:tcPr>
          <w:p w14:paraId="1639F3A9" w14:textId="11A0B56A" w:rsidR="00F544E7" w:rsidRPr="005100C0" w:rsidRDefault="00F544E7" w:rsidP="00F544E7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100C0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FAFAFA"/>
            <w:vAlign w:val="bottom"/>
          </w:tcPr>
          <w:p w14:paraId="48455450" w14:textId="5D5C66B8" w:rsidR="00F544E7" w:rsidRPr="005100C0" w:rsidRDefault="00F544E7" w:rsidP="00F544E7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100C0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26C06A90" w14:textId="591CC94C" w:rsidR="00F544E7" w:rsidRPr="005100C0" w:rsidRDefault="005943E4" w:rsidP="00F544E7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64</w:t>
            </w:r>
            <w:r w:rsidRPr="005943E4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lang w:val="en-GB"/>
              </w:rPr>
              <w:t>7</w:t>
            </w:r>
          </w:p>
        </w:tc>
        <w:tc>
          <w:tcPr>
            <w:tcW w:w="866" w:type="dxa"/>
            <w:shd w:val="clear" w:color="auto" w:fill="FAFAFA"/>
            <w:vAlign w:val="bottom"/>
          </w:tcPr>
          <w:p w14:paraId="3EC4E690" w14:textId="3F15181E" w:rsidR="00F544E7" w:rsidRPr="005100C0" w:rsidRDefault="005943E4" w:rsidP="00F544E7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64</w:t>
            </w:r>
            <w:r w:rsidRPr="005943E4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lang w:val="en-GB"/>
              </w:rPr>
              <w:t>7</w:t>
            </w:r>
          </w:p>
        </w:tc>
        <w:tc>
          <w:tcPr>
            <w:tcW w:w="925" w:type="dxa"/>
            <w:shd w:val="clear" w:color="auto" w:fill="FAFAFA"/>
            <w:vAlign w:val="bottom"/>
          </w:tcPr>
          <w:p w14:paraId="22CDEA65" w14:textId="76CC71A2" w:rsidR="00F544E7" w:rsidRPr="005100C0" w:rsidRDefault="00F544E7" w:rsidP="00142EF9">
            <w:pPr>
              <w:tabs>
                <w:tab w:val="decimal" w:pos="548"/>
                <w:tab w:val="decimal" w:pos="964"/>
              </w:tabs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5100C0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50A5F47D" w14:textId="2F048524" w:rsidR="00F544E7" w:rsidRPr="005100C0" w:rsidRDefault="00142EF9" w:rsidP="00142EF9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F544E7" w:rsidRPr="005100C0" w14:paraId="2A2F6C34" w14:textId="77777777" w:rsidTr="00F544E7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6D8D4" w14:textId="60F177DF" w:rsidR="00F544E7" w:rsidRPr="00C86648" w:rsidRDefault="00F544E7" w:rsidP="00F544E7">
            <w:pPr>
              <w:tabs>
                <w:tab w:val="decimal" w:pos="548"/>
                <w:tab w:val="right" w:pos="7964"/>
              </w:tabs>
              <w:ind w:left="344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5100C0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   เงินทดรองจ่าย </w:t>
            </w:r>
            <w:r w:rsidR="00C8664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</w:t>
            </w:r>
            <w:r w:rsidR="00C86648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cs/>
                <w:lang w:val="en-GB"/>
              </w:rPr>
              <w:t>พนักงาน</w:t>
            </w:r>
          </w:p>
        </w:tc>
        <w:tc>
          <w:tcPr>
            <w:tcW w:w="860" w:type="dxa"/>
            <w:shd w:val="clear" w:color="auto" w:fill="FAFAFA"/>
            <w:vAlign w:val="bottom"/>
          </w:tcPr>
          <w:p w14:paraId="7A048ED3" w14:textId="6D2761EB" w:rsidR="00F544E7" w:rsidRPr="005100C0" w:rsidRDefault="00F544E7" w:rsidP="00F544E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100C0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75F91667" w14:textId="1AE46EA9" w:rsidR="00F544E7" w:rsidRPr="005100C0" w:rsidRDefault="00F544E7" w:rsidP="00F544E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100C0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FAFAFA"/>
            <w:vAlign w:val="bottom"/>
          </w:tcPr>
          <w:p w14:paraId="6FDD6201" w14:textId="4875FE5E" w:rsidR="00F544E7" w:rsidRPr="005100C0" w:rsidRDefault="00F544E7" w:rsidP="00F544E7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100C0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FAFAFA"/>
            <w:vAlign w:val="bottom"/>
          </w:tcPr>
          <w:p w14:paraId="1B05B27B" w14:textId="71AC4618" w:rsidR="00F544E7" w:rsidRPr="005100C0" w:rsidRDefault="00F544E7" w:rsidP="00F544E7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100C0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449CE4BC" w14:textId="29F31230" w:rsidR="00F544E7" w:rsidRPr="005100C0" w:rsidRDefault="005943E4" w:rsidP="00F544E7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lang w:val="en-GB"/>
              </w:rPr>
              <w:t>807</w:t>
            </w:r>
          </w:p>
        </w:tc>
        <w:tc>
          <w:tcPr>
            <w:tcW w:w="866" w:type="dxa"/>
            <w:shd w:val="clear" w:color="auto" w:fill="FAFAFA"/>
            <w:vAlign w:val="bottom"/>
          </w:tcPr>
          <w:p w14:paraId="51FFE826" w14:textId="39E5DBD7" w:rsidR="00F544E7" w:rsidRPr="005100C0" w:rsidRDefault="005943E4" w:rsidP="00F544E7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lang w:val="en-GB"/>
              </w:rPr>
              <w:t>807</w:t>
            </w:r>
          </w:p>
        </w:tc>
        <w:tc>
          <w:tcPr>
            <w:tcW w:w="925" w:type="dxa"/>
            <w:shd w:val="clear" w:color="auto" w:fill="FAFAFA"/>
            <w:vAlign w:val="bottom"/>
          </w:tcPr>
          <w:p w14:paraId="6179CA33" w14:textId="1C303F9A" w:rsidR="00F544E7" w:rsidRPr="005100C0" w:rsidRDefault="00F544E7" w:rsidP="00142EF9">
            <w:pPr>
              <w:tabs>
                <w:tab w:val="decimal" w:pos="548"/>
                <w:tab w:val="decimal" w:pos="964"/>
              </w:tabs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5100C0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184F02E9" w14:textId="5B74825B" w:rsidR="00F544E7" w:rsidRPr="005100C0" w:rsidRDefault="00142EF9" w:rsidP="00142EF9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F544E7" w:rsidRPr="005100C0" w14:paraId="3D2FF807" w14:textId="77777777" w:rsidTr="00F544E7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87499" w14:textId="3D6ACBDF" w:rsidR="00F544E7" w:rsidRPr="005100C0" w:rsidRDefault="00F544E7" w:rsidP="00F544E7">
            <w:pPr>
              <w:tabs>
                <w:tab w:val="decimal" w:pos="548"/>
                <w:tab w:val="right" w:pos="7964"/>
              </w:tabs>
              <w:ind w:left="344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100C0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สินทรัพย์หมุนเวียนอื่น</w:t>
            </w:r>
          </w:p>
        </w:tc>
        <w:tc>
          <w:tcPr>
            <w:tcW w:w="860" w:type="dxa"/>
            <w:shd w:val="clear" w:color="auto" w:fill="FAFAFA"/>
            <w:vAlign w:val="bottom"/>
          </w:tcPr>
          <w:p w14:paraId="64C95ADB" w14:textId="77777777" w:rsidR="00F544E7" w:rsidRPr="005100C0" w:rsidRDefault="00F544E7" w:rsidP="00F544E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1B5DD060" w14:textId="312EA053" w:rsidR="00F544E7" w:rsidRPr="005100C0" w:rsidRDefault="00F544E7" w:rsidP="00F544E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FAFAFA"/>
            <w:vAlign w:val="bottom"/>
          </w:tcPr>
          <w:p w14:paraId="790FAE97" w14:textId="77777777" w:rsidR="00F544E7" w:rsidRPr="005100C0" w:rsidRDefault="00F544E7" w:rsidP="00F544E7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22" w:type="dxa"/>
            <w:shd w:val="clear" w:color="auto" w:fill="FAFAFA"/>
            <w:vAlign w:val="bottom"/>
          </w:tcPr>
          <w:p w14:paraId="69A9CE24" w14:textId="77777777" w:rsidR="00F544E7" w:rsidRPr="005100C0" w:rsidRDefault="00F544E7" w:rsidP="00F544E7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shd w:val="clear" w:color="auto" w:fill="FAFAFA"/>
            <w:vAlign w:val="bottom"/>
          </w:tcPr>
          <w:p w14:paraId="32561B83" w14:textId="77777777" w:rsidR="00F544E7" w:rsidRPr="005100C0" w:rsidRDefault="00F544E7" w:rsidP="00F544E7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6" w:type="dxa"/>
            <w:shd w:val="clear" w:color="auto" w:fill="FAFAFA"/>
            <w:vAlign w:val="bottom"/>
          </w:tcPr>
          <w:p w14:paraId="2C6A41AA" w14:textId="77777777" w:rsidR="00F544E7" w:rsidRPr="005100C0" w:rsidRDefault="00F544E7" w:rsidP="00F544E7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25" w:type="dxa"/>
            <w:shd w:val="clear" w:color="auto" w:fill="FAFAFA"/>
            <w:vAlign w:val="bottom"/>
          </w:tcPr>
          <w:p w14:paraId="0365DEC5" w14:textId="77777777" w:rsidR="00F544E7" w:rsidRPr="005100C0" w:rsidRDefault="00F544E7" w:rsidP="00142EF9">
            <w:pPr>
              <w:tabs>
                <w:tab w:val="decimal" w:pos="548"/>
                <w:tab w:val="decimal" w:pos="964"/>
              </w:tabs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761FCE08" w14:textId="77777777" w:rsidR="00F544E7" w:rsidRPr="005100C0" w:rsidRDefault="00F544E7" w:rsidP="00142EF9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F544E7" w:rsidRPr="005100C0" w14:paraId="1BAD925E" w14:textId="77777777" w:rsidTr="00F544E7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CE26D" w14:textId="451BFE4E" w:rsidR="00F544E7" w:rsidRPr="005100C0" w:rsidRDefault="00F544E7" w:rsidP="00F544E7">
            <w:pPr>
              <w:tabs>
                <w:tab w:val="decimal" w:pos="548"/>
                <w:tab w:val="right" w:pos="7964"/>
              </w:tabs>
              <w:ind w:left="344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100C0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  </w:t>
            </w:r>
            <w:r w:rsidRPr="005100C0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เงินมัดจำ</w:t>
            </w:r>
          </w:p>
        </w:tc>
        <w:tc>
          <w:tcPr>
            <w:tcW w:w="860" w:type="dxa"/>
            <w:shd w:val="clear" w:color="auto" w:fill="FAFAFA"/>
            <w:vAlign w:val="bottom"/>
          </w:tcPr>
          <w:p w14:paraId="322BBD64" w14:textId="0438558F" w:rsidR="00F544E7" w:rsidRPr="005100C0" w:rsidRDefault="00F544E7" w:rsidP="00F544E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100C0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26874AA3" w14:textId="0036F0AC" w:rsidR="00F544E7" w:rsidRPr="005100C0" w:rsidRDefault="00F544E7" w:rsidP="00F544E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100C0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FAFAFA"/>
            <w:vAlign w:val="bottom"/>
          </w:tcPr>
          <w:p w14:paraId="2F471D4B" w14:textId="56BB9FEB" w:rsidR="00F544E7" w:rsidRPr="005100C0" w:rsidRDefault="00F544E7" w:rsidP="00F544E7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100C0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FAFAFA"/>
            <w:vAlign w:val="bottom"/>
          </w:tcPr>
          <w:p w14:paraId="563B8410" w14:textId="76F2E55E" w:rsidR="00F544E7" w:rsidRPr="005100C0" w:rsidRDefault="00F544E7" w:rsidP="00F544E7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100C0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44462E08" w14:textId="4380019A" w:rsidR="00F544E7" w:rsidRPr="005100C0" w:rsidRDefault="005943E4" w:rsidP="00F544E7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</w:t>
            </w:r>
            <w:r w:rsidR="00F544E7" w:rsidRPr="005100C0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41</w:t>
            </w:r>
            <w:r w:rsidRPr="005943E4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lang w:val="en-GB"/>
              </w:rPr>
              <w:t>5</w:t>
            </w:r>
          </w:p>
        </w:tc>
        <w:tc>
          <w:tcPr>
            <w:tcW w:w="866" w:type="dxa"/>
            <w:shd w:val="clear" w:color="auto" w:fill="FAFAFA"/>
            <w:vAlign w:val="bottom"/>
          </w:tcPr>
          <w:p w14:paraId="5360C90A" w14:textId="0D671E64" w:rsidR="00F544E7" w:rsidRPr="005100C0" w:rsidRDefault="005943E4" w:rsidP="00F544E7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</w:t>
            </w:r>
            <w:r w:rsidR="00713E25" w:rsidRPr="005100C0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41</w:t>
            </w:r>
            <w:r w:rsidRPr="005943E4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lang w:val="en-GB"/>
              </w:rPr>
              <w:t>5</w:t>
            </w:r>
          </w:p>
        </w:tc>
        <w:tc>
          <w:tcPr>
            <w:tcW w:w="925" w:type="dxa"/>
            <w:shd w:val="clear" w:color="auto" w:fill="FAFAFA"/>
            <w:vAlign w:val="bottom"/>
          </w:tcPr>
          <w:p w14:paraId="430D6032" w14:textId="0935B576" w:rsidR="00F544E7" w:rsidRPr="005100C0" w:rsidRDefault="00F544E7" w:rsidP="00142EF9">
            <w:pPr>
              <w:tabs>
                <w:tab w:val="decimal" w:pos="548"/>
                <w:tab w:val="decimal" w:pos="964"/>
              </w:tabs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5100C0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733036A7" w14:textId="32262D2D" w:rsidR="00F544E7" w:rsidRPr="005100C0" w:rsidRDefault="00142EF9" w:rsidP="00142EF9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F544E7" w:rsidRPr="005100C0" w14:paraId="32A02DD7" w14:textId="77777777" w:rsidTr="00F544E7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76E9D" w14:textId="5DF7DD70" w:rsidR="00F544E7" w:rsidRPr="005100C0" w:rsidRDefault="00F544E7" w:rsidP="00F544E7">
            <w:pPr>
              <w:tabs>
                <w:tab w:val="decimal" w:pos="548"/>
                <w:tab w:val="right" w:pos="7964"/>
              </w:tabs>
              <w:ind w:left="344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100C0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  </w:t>
            </w:r>
            <w:r w:rsidRPr="005100C0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เงินประกัน</w:t>
            </w:r>
          </w:p>
        </w:tc>
        <w:tc>
          <w:tcPr>
            <w:tcW w:w="860" w:type="dxa"/>
            <w:shd w:val="clear" w:color="auto" w:fill="FAFAFA"/>
            <w:vAlign w:val="bottom"/>
          </w:tcPr>
          <w:p w14:paraId="463F1887" w14:textId="7718811A" w:rsidR="00F544E7" w:rsidRPr="005100C0" w:rsidRDefault="00F544E7" w:rsidP="00F544E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100C0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793B2D10" w14:textId="021DC3B3" w:rsidR="00F544E7" w:rsidRPr="005100C0" w:rsidRDefault="00F544E7" w:rsidP="00F544E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100C0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FAFAFA"/>
            <w:vAlign w:val="bottom"/>
          </w:tcPr>
          <w:p w14:paraId="6E3CA935" w14:textId="4AE96A3E" w:rsidR="00F544E7" w:rsidRPr="005100C0" w:rsidRDefault="00F544E7" w:rsidP="00F544E7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100C0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FAFAFA"/>
            <w:vAlign w:val="bottom"/>
          </w:tcPr>
          <w:p w14:paraId="283453C3" w14:textId="779D998D" w:rsidR="00F544E7" w:rsidRPr="005100C0" w:rsidRDefault="00F544E7" w:rsidP="00F544E7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100C0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7A7E1CE7" w14:textId="1E7964D5" w:rsidR="00F544E7" w:rsidRPr="005100C0" w:rsidRDefault="005943E4" w:rsidP="00F544E7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</w:t>
            </w:r>
            <w:r w:rsidR="00F544E7" w:rsidRPr="005100C0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lang w:val="en-GB"/>
              </w:rPr>
              <w:t>773</w:t>
            </w:r>
          </w:p>
        </w:tc>
        <w:tc>
          <w:tcPr>
            <w:tcW w:w="866" w:type="dxa"/>
            <w:shd w:val="clear" w:color="auto" w:fill="FAFAFA"/>
            <w:vAlign w:val="bottom"/>
          </w:tcPr>
          <w:p w14:paraId="5327CB8B" w14:textId="0E89185F" w:rsidR="00F544E7" w:rsidRPr="005100C0" w:rsidRDefault="005943E4" w:rsidP="00F544E7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</w:t>
            </w:r>
            <w:r w:rsidR="00713E25" w:rsidRPr="005100C0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lang w:val="en-GB"/>
              </w:rPr>
              <w:t>773</w:t>
            </w:r>
          </w:p>
        </w:tc>
        <w:tc>
          <w:tcPr>
            <w:tcW w:w="925" w:type="dxa"/>
            <w:shd w:val="clear" w:color="auto" w:fill="FAFAFA"/>
            <w:vAlign w:val="bottom"/>
          </w:tcPr>
          <w:p w14:paraId="38B876A1" w14:textId="6C7F1C4D" w:rsidR="00F544E7" w:rsidRPr="005100C0" w:rsidRDefault="00F544E7" w:rsidP="00142EF9">
            <w:pPr>
              <w:tabs>
                <w:tab w:val="decimal" w:pos="548"/>
                <w:tab w:val="decimal" w:pos="964"/>
              </w:tabs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5100C0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17ABBDE1" w14:textId="7D9FEE7C" w:rsidR="00F544E7" w:rsidRPr="005100C0" w:rsidRDefault="00142EF9" w:rsidP="00142EF9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F544E7" w:rsidRPr="005100C0" w14:paraId="65A137CB" w14:textId="77777777" w:rsidTr="00F544E7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6DD98" w14:textId="3F81E85E" w:rsidR="00F544E7" w:rsidRPr="005100C0" w:rsidRDefault="00F544E7" w:rsidP="00F544E7">
            <w:pPr>
              <w:tabs>
                <w:tab w:val="decimal" w:pos="548"/>
                <w:tab w:val="right" w:pos="7964"/>
              </w:tabs>
              <w:ind w:left="344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100C0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สินทรัพย์ไม่หมุนเวียนอื่น</w:t>
            </w:r>
            <w:r w:rsidRPr="005100C0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(</w:t>
            </w:r>
            <w:r w:rsidRPr="005100C0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สุทธิ</w:t>
            </w:r>
            <w:r w:rsidRPr="005100C0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)</w:t>
            </w:r>
          </w:p>
        </w:tc>
        <w:tc>
          <w:tcPr>
            <w:tcW w:w="860" w:type="dxa"/>
            <w:shd w:val="clear" w:color="auto" w:fill="FAFAFA"/>
            <w:vAlign w:val="bottom"/>
          </w:tcPr>
          <w:p w14:paraId="242849E1" w14:textId="77777777" w:rsidR="00F544E7" w:rsidRPr="005100C0" w:rsidRDefault="00F544E7" w:rsidP="00F544E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507FEBDB" w14:textId="38CCCEDA" w:rsidR="00F544E7" w:rsidRPr="005100C0" w:rsidRDefault="00F544E7" w:rsidP="00F544E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FAFAFA"/>
            <w:vAlign w:val="bottom"/>
          </w:tcPr>
          <w:p w14:paraId="56881004" w14:textId="611AFEAD" w:rsidR="00F544E7" w:rsidRPr="005100C0" w:rsidRDefault="00F544E7" w:rsidP="00F544E7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22" w:type="dxa"/>
            <w:shd w:val="clear" w:color="auto" w:fill="FAFAFA"/>
            <w:vAlign w:val="bottom"/>
          </w:tcPr>
          <w:p w14:paraId="3CDB5307" w14:textId="5A329214" w:rsidR="00F544E7" w:rsidRPr="005100C0" w:rsidRDefault="00F544E7" w:rsidP="00F544E7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shd w:val="clear" w:color="auto" w:fill="FAFAFA"/>
            <w:vAlign w:val="bottom"/>
          </w:tcPr>
          <w:p w14:paraId="450D0AC2" w14:textId="729506CB" w:rsidR="00F544E7" w:rsidRPr="005100C0" w:rsidRDefault="00F544E7" w:rsidP="00F544E7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6" w:type="dxa"/>
            <w:shd w:val="clear" w:color="auto" w:fill="FAFAFA"/>
            <w:vAlign w:val="bottom"/>
          </w:tcPr>
          <w:p w14:paraId="20629ECD" w14:textId="531F4B35" w:rsidR="00F544E7" w:rsidRPr="005100C0" w:rsidRDefault="00F544E7" w:rsidP="00F544E7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25" w:type="dxa"/>
            <w:shd w:val="clear" w:color="auto" w:fill="FAFAFA"/>
            <w:vAlign w:val="bottom"/>
          </w:tcPr>
          <w:p w14:paraId="0272EEA6" w14:textId="20C8D1A4" w:rsidR="00F544E7" w:rsidRPr="005100C0" w:rsidRDefault="00F544E7" w:rsidP="00142EF9">
            <w:pPr>
              <w:tabs>
                <w:tab w:val="decimal" w:pos="548"/>
                <w:tab w:val="right" w:pos="706"/>
                <w:tab w:val="decimal" w:pos="964"/>
              </w:tabs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0E3A176C" w14:textId="1A96A872" w:rsidR="00F544E7" w:rsidRPr="005100C0" w:rsidRDefault="00F544E7" w:rsidP="00142EF9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</w:tr>
      <w:tr w:rsidR="00F544E7" w:rsidRPr="005100C0" w14:paraId="2177C113" w14:textId="77777777" w:rsidTr="00F544E7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64201" w14:textId="52F2FD1B" w:rsidR="00F544E7" w:rsidRPr="005100C0" w:rsidRDefault="00F544E7" w:rsidP="00F544E7">
            <w:pPr>
              <w:tabs>
                <w:tab w:val="decimal" w:pos="548"/>
              </w:tabs>
              <w:ind w:left="344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100C0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  </w:t>
            </w:r>
            <w:r w:rsidRPr="005100C0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เงินมัดจำ</w:t>
            </w:r>
          </w:p>
        </w:tc>
        <w:tc>
          <w:tcPr>
            <w:tcW w:w="86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873F2FA" w14:textId="70DF3722" w:rsidR="00F544E7" w:rsidRPr="005100C0" w:rsidRDefault="00F544E7" w:rsidP="00F544E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5100C0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07F29B5" w14:textId="3E5315E1" w:rsidR="00F544E7" w:rsidRPr="005100C0" w:rsidRDefault="00F544E7" w:rsidP="00F544E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5100C0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96FDCA5" w14:textId="147B1C67" w:rsidR="00F544E7" w:rsidRPr="005100C0" w:rsidRDefault="00F544E7" w:rsidP="00F544E7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100C0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3708242" w14:textId="51FD4FB8" w:rsidR="00F544E7" w:rsidRPr="005100C0" w:rsidRDefault="00F544E7" w:rsidP="00F544E7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100C0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E41C910" w14:textId="3D5CC6DE" w:rsidR="00F544E7" w:rsidRPr="005100C0" w:rsidRDefault="005943E4" w:rsidP="00F544E7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16</w:t>
            </w:r>
            <w:r w:rsidR="00F544E7" w:rsidRPr="005100C0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lang w:val="en-GB"/>
              </w:rPr>
              <w:t>165</w:t>
            </w:r>
          </w:p>
        </w:tc>
        <w:tc>
          <w:tcPr>
            <w:tcW w:w="86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CCB2F4D" w14:textId="11CBECF0" w:rsidR="00F544E7" w:rsidRPr="005100C0" w:rsidRDefault="005943E4" w:rsidP="00F544E7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16</w:t>
            </w:r>
            <w:r w:rsidR="00713E25" w:rsidRPr="005100C0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lang w:val="en-GB"/>
              </w:rPr>
              <w:t>165</w:t>
            </w:r>
          </w:p>
        </w:tc>
        <w:tc>
          <w:tcPr>
            <w:tcW w:w="9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9E25132" w14:textId="636D9BCA" w:rsidR="00F544E7" w:rsidRPr="005100C0" w:rsidRDefault="00F544E7" w:rsidP="00142EF9">
            <w:pPr>
              <w:tabs>
                <w:tab w:val="decimal" w:pos="548"/>
                <w:tab w:val="right" w:pos="706"/>
                <w:tab w:val="right" w:pos="964"/>
              </w:tabs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100C0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2A51DC28" w14:textId="6E6277A5" w:rsidR="00F544E7" w:rsidRPr="005100C0" w:rsidRDefault="00142EF9" w:rsidP="00142EF9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F544E7" w:rsidRPr="005100C0" w14:paraId="4505E409" w14:textId="77777777" w:rsidTr="00F544E7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6C7E1" w14:textId="39DB935C" w:rsidR="00F544E7" w:rsidRPr="005100C0" w:rsidRDefault="00F544E7" w:rsidP="00F544E7">
            <w:pPr>
              <w:tabs>
                <w:tab w:val="decimal" w:pos="548"/>
              </w:tabs>
              <w:ind w:left="344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100C0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  </w:t>
            </w:r>
            <w:r w:rsidRPr="005100C0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เงินประกัน</w:t>
            </w:r>
          </w:p>
        </w:tc>
        <w:tc>
          <w:tcPr>
            <w:tcW w:w="86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1A6989F" w14:textId="459B616D" w:rsidR="00F544E7" w:rsidRPr="005100C0" w:rsidRDefault="00882486" w:rsidP="00F544E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100C0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29EAB46" w14:textId="2BD90AFB" w:rsidR="00F544E7" w:rsidRPr="005100C0" w:rsidRDefault="00F544E7" w:rsidP="00F544E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100C0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C1D8089" w14:textId="40870E4F" w:rsidR="00F544E7" w:rsidRPr="005100C0" w:rsidRDefault="00F544E7" w:rsidP="00F544E7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100C0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2D8D506" w14:textId="183CBF59" w:rsidR="00F544E7" w:rsidRPr="005100C0" w:rsidRDefault="00F544E7" w:rsidP="00F544E7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100C0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3710511" w14:textId="36F022B7" w:rsidR="00F544E7" w:rsidRPr="005100C0" w:rsidRDefault="005943E4" w:rsidP="00F544E7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</w:t>
            </w:r>
            <w:r w:rsidR="00F544E7" w:rsidRPr="005100C0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973</w:t>
            </w:r>
          </w:p>
        </w:tc>
        <w:tc>
          <w:tcPr>
            <w:tcW w:w="86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1DC5EBA" w14:textId="3A845554" w:rsidR="00F544E7" w:rsidRPr="005100C0" w:rsidRDefault="005943E4" w:rsidP="00F544E7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</w:t>
            </w:r>
            <w:r w:rsidR="00F544E7" w:rsidRPr="005100C0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973</w:t>
            </w:r>
          </w:p>
        </w:tc>
        <w:tc>
          <w:tcPr>
            <w:tcW w:w="9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E2AE1A9" w14:textId="7EFE7F9A" w:rsidR="00F544E7" w:rsidRPr="005100C0" w:rsidRDefault="00F544E7" w:rsidP="00142EF9">
            <w:pPr>
              <w:tabs>
                <w:tab w:val="decimal" w:pos="548"/>
                <w:tab w:val="right" w:pos="706"/>
                <w:tab w:val="decimal" w:pos="964"/>
              </w:tabs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5100C0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1E1FCCF0" w14:textId="5294EA0E" w:rsidR="00F544E7" w:rsidRPr="005100C0" w:rsidRDefault="00142EF9" w:rsidP="00142EF9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F544E7" w:rsidRPr="005100C0" w14:paraId="21E5376A" w14:textId="77777777" w:rsidTr="00F544E7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A06BD" w14:textId="77777777" w:rsidR="00F544E7" w:rsidRPr="005100C0" w:rsidRDefault="00F544E7" w:rsidP="00F544E7">
            <w:pPr>
              <w:tabs>
                <w:tab w:val="decimal" w:pos="548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ind w:left="344"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5100C0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1EC2A5" w14:textId="51AA1F6F" w:rsidR="00F544E7" w:rsidRPr="005100C0" w:rsidRDefault="005943E4" w:rsidP="00F544E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136</w:t>
            </w:r>
            <w:r w:rsidR="00E56393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GB"/>
              </w:rPr>
              <w:t>301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B12F7E" w14:textId="1EA9FC59" w:rsidR="00F544E7" w:rsidRPr="005100C0" w:rsidRDefault="00E56393" w:rsidP="00F544E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100C0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77BC67" w14:textId="6448CD18" w:rsidR="00F544E7" w:rsidRPr="005100C0" w:rsidRDefault="00F544E7" w:rsidP="00F544E7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100C0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83AE23" w14:textId="57F10B7A" w:rsidR="00F544E7" w:rsidRPr="005100C0" w:rsidRDefault="00F544E7" w:rsidP="00F544E7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100C0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BC2BCA" w14:textId="2F5BCA96" w:rsidR="00F544E7" w:rsidRPr="005100C0" w:rsidRDefault="005943E4" w:rsidP="00F544E7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435</w:t>
            </w:r>
            <w:r w:rsidR="00F544E7" w:rsidRPr="005100C0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11</w:t>
            </w:r>
            <w:r w:rsidRPr="005943E4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lang w:val="en-GB"/>
              </w:rPr>
              <w:t>7</w:t>
            </w: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E8AB44" w14:textId="3871F342" w:rsidR="00F544E7" w:rsidRPr="005100C0" w:rsidRDefault="005943E4" w:rsidP="00F544E7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571</w:t>
            </w:r>
            <w:r w:rsidR="00F544E7" w:rsidRPr="005100C0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41</w:t>
            </w:r>
            <w:r w:rsidRPr="005943E4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lang w:val="en-GB"/>
              </w:rPr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FF2319" w14:textId="77777777" w:rsidR="00F544E7" w:rsidRPr="005100C0" w:rsidRDefault="00F544E7" w:rsidP="00142EF9">
            <w:pPr>
              <w:tabs>
                <w:tab w:val="decimal" w:pos="548"/>
                <w:tab w:val="right" w:pos="706"/>
              </w:tabs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F2564B" w14:textId="77777777" w:rsidR="00F544E7" w:rsidRPr="005100C0" w:rsidRDefault="00F544E7" w:rsidP="00142EF9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F544E7" w:rsidRPr="005100C0" w14:paraId="4724644F" w14:textId="77777777" w:rsidTr="00F544E7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BB1E0" w14:textId="77777777" w:rsidR="00F544E7" w:rsidRPr="005100C0" w:rsidRDefault="00F544E7" w:rsidP="00F544E7">
            <w:pPr>
              <w:tabs>
                <w:tab w:val="decimal" w:pos="548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ind w:left="344" w:right="-101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E3E4C0" w14:textId="77777777" w:rsidR="00F544E7" w:rsidRPr="005100C0" w:rsidRDefault="00F544E7" w:rsidP="00142EF9">
            <w:pPr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33CC73" w14:textId="191E0CF5" w:rsidR="00F544E7" w:rsidRPr="005100C0" w:rsidRDefault="00F544E7" w:rsidP="00142EF9">
            <w:pPr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3704CF" w14:textId="77777777" w:rsidR="00F544E7" w:rsidRPr="005100C0" w:rsidRDefault="00F544E7" w:rsidP="00142EF9">
            <w:pPr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C05969" w14:textId="77777777" w:rsidR="00F544E7" w:rsidRPr="005100C0" w:rsidRDefault="00F544E7" w:rsidP="00142EF9">
            <w:pPr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32CD51" w14:textId="77777777" w:rsidR="00F544E7" w:rsidRPr="005100C0" w:rsidRDefault="00F544E7" w:rsidP="00142EF9">
            <w:pPr>
              <w:keepNext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FB4A6F" w14:textId="77777777" w:rsidR="00F544E7" w:rsidRPr="005100C0" w:rsidRDefault="00F544E7" w:rsidP="00142EF9">
            <w:pPr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634C07" w14:textId="77777777" w:rsidR="00F544E7" w:rsidRPr="005100C0" w:rsidRDefault="00F544E7" w:rsidP="00142EF9">
            <w:pPr>
              <w:keepNext/>
              <w:tabs>
                <w:tab w:val="decimal" w:pos="548"/>
                <w:tab w:val="right" w:pos="706"/>
              </w:tabs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68A23B" w14:textId="77777777" w:rsidR="00F544E7" w:rsidRPr="005100C0" w:rsidRDefault="00F544E7" w:rsidP="00142EF9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F544E7" w:rsidRPr="005100C0" w14:paraId="3BFBD867" w14:textId="77777777" w:rsidTr="00F544E7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9115A" w14:textId="77777777" w:rsidR="00F544E7" w:rsidRPr="005100C0" w:rsidRDefault="00F544E7" w:rsidP="00F544E7">
            <w:pPr>
              <w:tabs>
                <w:tab w:val="decimal" w:pos="548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ind w:left="344"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lang w:val="en-GB"/>
              </w:rPr>
            </w:pPr>
            <w:r w:rsidRPr="005100C0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  <w:t>หนี้สินทางการเงิน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184E46" w14:textId="77777777" w:rsidR="00F544E7" w:rsidRPr="005100C0" w:rsidRDefault="00F544E7" w:rsidP="00F544E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8B7DB0" w14:textId="31CB7A1C" w:rsidR="00F544E7" w:rsidRPr="005100C0" w:rsidRDefault="00F544E7" w:rsidP="00F544E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61BA88" w14:textId="77777777" w:rsidR="00F544E7" w:rsidRPr="005100C0" w:rsidRDefault="00F544E7" w:rsidP="00F544E7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3DB4F9" w14:textId="77777777" w:rsidR="00F544E7" w:rsidRPr="005100C0" w:rsidRDefault="00F544E7" w:rsidP="00F544E7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546575" w14:textId="77777777" w:rsidR="00F544E7" w:rsidRPr="005100C0" w:rsidRDefault="00F544E7" w:rsidP="00F544E7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C531C3" w14:textId="77777777" w:rsidR="00F544E7" w:rsidRPr="005100C0" w:rsidRDefault="00F544E7" w:rsidP="00F544E7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12F435" w14:textId="77777777" w:rsidR="00F544E7" w:rsidRPr="005100C0" w:rsidRDefault="00F544E7" w:rsidP="00142EF9">
            <w:pPr>
              <w:tabs>
                <w:tab w:val="decimal" w:pos="548"/>
                <w:tab w:val="right" w:pos="706"/>
              </w:tabs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2F8485" w14:textId="77777777" w:rsidR="00F544E7" w:rsidRPr="005100C0" w:rsidRDefault="00F544E7" w:rsidP="00142EF9">
            <w:pPr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F544E7" w:rsidRPr="005100C0" w14:paraId="4BBEAD7A" w14:textId="77777777" w:rsidTr="00F544E7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9CB72" w14:textId="076AE0F2" w:rsidR="00F544E7" w:rsidRPr="005100C0" w:rsidRDefault="00F544E7" w:rsidP="00F544E7">
            <w:pPr>
              <w:tabs>
                <w:tab w:val="decimal" w:pos="548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ind w:left="344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100C0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เจ้าหนี้การค้าและเจ้าหนี้อื่น</w:t>
            </w:r>
          </w:p>
        </w:tc>
        <w:tc>
          <w:tcPr>
            <w:tcW w:w="860" w:type="dxa"/>
            <w:shd w:val="clear" w:color="auto" w:fill="FAFAFA"/>
            <w:vAlign w:val="bottom"/>
          </w:tcPr>
          <w:p w14:paraId="39D8B731" w14:textId="1DC403C6" w:rsidR="00F544E7" w:rsidRPr="005100C0" w:rsidRDefault="00F544E7" w:rsidP="00F544E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100C0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57EEC10F" w14:textId="03D18AA4" w:rsidR="00F544E7" w:rsidRPr="005100C0" w:rsidRDefault="00F544E7" w:rsidP="00F544E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100C0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FAFAFA"/>
            <w:vAlign w:val="bottom"/>
          </w:tcPr>
          <w:p w14:paraId="7D7144D2" w14:textId="18C0628A" w:rsidR="00F544E7" w:rsidRPr="005100C0" w:rsidRDefault="00F544E7" w:rsidP="00F544E7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5100C0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FAFAFA"/>
            <w:vAlign w:val="bottom"/>
          </w:tcPr>
          <w:p w14:paraId="7D6A2D76" w14:textId="2790FB03" w:rsidR="00F544E7" w:rsidRPr="005100C0" w:rsidRDefault="00F544E7" w:rsidP="00F544E7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100C0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6D5F0DC3" w14:textId="0B52615D" w:rsidR="00F544E7" w:rsidRPr="005100C0" w:rsidRDefault="005943E4" w:rsidP="00F544E7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8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8"/>
                <w:sz w:val="18"/>
                <w:szCs w:val="18"/>
                <w:lang w:val="en-GB"/>
              </w:rPr>
              <w:t>882</w:t>
            </w:r>
            <w:r w:rsidR="00F544E7" w:rsidRPr="005100C0">
              <w:rPr>
                <w:rFonts w:ascii="Browallia New" w:hAnsi="Browallia New" w:cs="Browallia New"/>
                <w:color w:val="auto"/>
                <w:spacing w:val="-8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8"/>
                <w:sz w:val="18"/>
                <w:szCs w:val="18"/>
                <w:lang w:val="en-GB"/>
              </w:rPr>
              <w:t>455</w:t>
            </w:r>
          </w:p>
        </w:tc>
        <w:tc>
          <w:tcPr>
            <w:tcW w:w="866" w:type="dxa"/>
            <w:shd w:val="clear" w:color="auto" w:fill="FAFAFA"/>
            <w:vAlign w:val="bottom"/>
          </w:tcPr>
          <w:p w14:paraId="729FE274" w14:textId="4E4FBB37" w:rsidR="00F544E7" w:rsidRPr="005100C0" w:rsidRDefault="005943E4" w:rsidP="00F544E7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8"/>
                <w:sz w:val="18"/>
                <w:szCs w:val="18"/>
                <w:lang w:val="en-GB"/>
              </w:rPr>
              <w:t>882</w:t>
            </w:r>
            <w:r w:rsidR="00F544E7" w:rsidRPr="005100C0">
              <w:rPr>
                <w:rFonts w:ascii="Browallia New" w:hAnsi="Browallia New" w:cs="Browallia New"/>
                <w:color w:val="auto"/>
                <w:spacing w:val="-8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8"/>
                <w:sz w:val="18"/>
                <w:szCs w:val="18"/>
                <w:lang w:val="en-GB"/>
              </w:rPr>
              <w:t>455</w:t>
            </w:r>
          </w:p>
        </w:tc>
        <w:tc>
          <w:tcPr>
            <w:tcW w:w="925" w:type="dxa"/>
            <w:shd w:val="clear" w:color="auto" w:fill="FAFAFA"/>
            <w:vAlign w:val="bottom"/>
          </w:tcPr>
          <w:p w14:paraId="7ABF7CA4" w14:textId="04723461" w:rsidR="00F544E7" w:rsidRPr="005100C0" w:rsidRDefault="00F544E7" w:rsidP="00142EF9">
            <w:pPr>
              <w:tabs>
                <w:tab w:val="decimal" w:pos="548"/>
                <w:tab w:val="right" w:pos="706"/>
                <w:tab w:val="decimal" w:pos="964"/>
              </w:tabs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5100C0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1F1D8D33" w14:textId="35E3F154" w:rsidR="00F544E7" w:rsidRPr="005100C0" w:rsidRDefault="00142EF9" w:rsidP="00142EF9">
            <w:pPr>
              <w:tabs>
                <w:tab w:val="decimal" w:pos="548"/>
                <w:tab w:val="right" w:pos="973"/>
              </w:tabs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F544E7" w:rsidRPr="005100C0" w14:paraId="3A66FEFA" w14:textId="77777777" w:rsidTr="00F544E7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1F3E4" w14:textId="1BCADE24" w:rsidR="00F544E7" w:rsidRPr="005100C0" w:rsidRDefault="00F544E7" w:rsidP="00F544E7">
            <w:pPr>
              <w:tabs>
                <w:tab w:val="decimal" w:pos="548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ind w:left="344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100C0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เจ้าหนี้เงินประกันผลงาน</w:t>
            </w:r>
          </w:p>
        </w:tc>
        <w:tc>
          <w:tcPr>
            <w:tcW w:w="860" w:type="dxa"/>
            <w:shd w:val="clear" w:color="auto" w:fill="FAFAFA"/>
            <w:vAlign w:val="bottom"/>
          </w:tcPr>
          <w:p w14:paraId="61FB98A8" w14:textId="6F69A1F9" w:rsidR="00F544E7" w:rsidRPr="005100C0" w:rsidRDefault="00F544E7" w:rsidP="00F544E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100C0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64C6521C" w14:textId="4277C711" w:rsidR="00F544E7" w:rsidRPr="005100C0" w:rsidRDefault="00F544E7" w:rsidP="00F544E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100C0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FAFAFA"/>
            <w:vAlign w:val="bottom"/>
          </w:tcPr>
          <w:p w14:paraId="2748E5BF" w14:textId="081CA987" w:rsidR="00F544E7" w:rsidRPr="005100C0" w:rsidRDefault="00F544E7" w:rsidP="00F544E7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100C0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FAFAFA"/>
            <w:vAlign w:val="bottom"/>
          </w:tcPr>
          <w:p w14:paraId="32A2A79B" w14:textId="4EA0450F" w:rsidR="00F544E7" w:rsidRPr="005100C0" w:rsidRDefault="00F544E7" w:rsidP="00F544E7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100C0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2504A945" w14:textId="6FF72E55" w:rsidR="00F544E7" w:rsidRPr="005100C0" w:rsidRDefault="005943E4" w:rsidP="00F544E7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12</w:t>
            </w:r>
            <w:r w:rsidR="00F544E7" w:rsidRPr="005100C0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584</w:t>
            </w:r>
          </w:p>
        </w:tc>
        <w:tc>
          <w:tcPr>
            <w:tcW w:w="866" w:type="dxa"/>
            <w:shd w:val="clear" w:color="auto" w:fill="FAFAFA"/>
            <w:vAlign w:val="bottom"/>
          </w:tcPr>
          <w:p w14:paraId="3EDE8C3D" w14:textId="7B0B3A9F" w:rsidR="00F544E7" w:rsidRPr="005100C0" w:rsidRDefault="005943E4" w:rsidP="00F544E7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12</w:t>
            </w:r>
            <w:r w:rsidR="00F544E7" w:rsidRPr="005100C0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584</w:t>
            </w:r>
          </w:p>
        </w:tc>
        <w:tc>
          <w:tcPr>
            <w:tcW w:w="925" w:type="dxa"/>
            <w:shd w:val="clear" w:color="auto" w:fill="FAFAFA"/>
            <w:vAlign w:val="bottom"/>
          </w:tcPr>
          <w:p w14:paraId="7AB6E7A2" w14:textId="2C50236A" w:rsidR="00F544E7" w:rsidRPr="005100C0" w:rsidRDefault="00F544E7" w:rsidP="00142EF9">
            <w:pPr>
              <w:tabs>
                <w:tab w:val="decimal" w:pos="548"/>
                <w:tab w:val="right" w:pos="706"/>
                <w:tab w:val="decimal" w:pos="964"/>
              </w:tabs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5100C0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55E12C22" w14:textId="04ADFFFB" w:rsidR="00F544E7" w:rsidRPr="005100C0" w:rsidRDefault="00142EF9" w:rsidP="00142EF9">
            <w:pPr>
              <w:tabs>
                <w:tab w:val="decimal" w:pos="548"/>
                <w:tab w:val="decimal" w:pos="964"/>
              </w:tabs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F544E7" w:rsidRPr="005100C0" w14:paraId="219D8B9C" w14:textId="77777777" w:rsidTr="00F544E7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645A2" w14:textId="41E70981" w:rsidR="00F544E7" w:rsidRPr="005100C0" w:rsidRDefault="00F544E7" w:rsidP="00F544E7">
            <w:pPr>
              <w:tabs>
                <w:tab w:val="decimal" w:pos="548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ind w:left="344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100C0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หนี้สินภายใต้สัญญาเช่า</w:t>
            </w:r>
          </w:p>
        </w:tc>
        <w:tc>
          <w:tcPr>
            <w:tcW w:w="860" w:type="dxa"/>
            <w:shd w:val="clear" w:color="auto" w:fill="FAFAFA"/>
            <w:vAlign w:val="bottom"/>
          </w:tcPr>
          <w:p w14:paraId="3520061B" w14:textId="7EB0A30F" w:rsidR="00F544E7" w:rsidRPr="005100C0" w:rsidRDefault="00F544E7" w:rsidP="00F544E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100C0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71FA429F" w14:textId="596C8230" w:rsidR="00F544E7" w:rsidRPr="005100C0" w:rsidRDefault="00F544E7" w:rsidP="00F544E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100C0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FAFAFA"/>
            <w:vAlign w:val="bottom"/>
          </w:tcPr>
          <w:p w14:paraId="28DAC7D2" w14:textId="4697C4A6" w:rsidR="00F544E7" w:rsidRPr="005100C0" w:rsidRDefault="005943E4" w:rsidP="00F544E7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91</w:t>
            </w:r>
            <w:r w:rsidR="00F544E7" w:rsidRPr="005100C0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785</w:t>
            </w:r>
          </w:p>
        </w:tc>
        <w:tc>
          <w:tcPr>
            <w:tcW w:w="822" w:type="dxa"/>
            <w:shd w:val="clear" w:color="auto" w:fill="FAFAFA"/>
            <w:vAlign w:val="bottom"/>
          </w:tcPr>
          <w:p w14:paraId="6C309914" w14:textId="46346AA2" w:rsidR="00F544E7" w:rsidRPr="005100C0" w:rsidRDefault="005943E4" w:rsidP="00F544E7">
            <w:pPr>
              <w:tabs>
                <w:tab w:val="decimal" w:pos="622"/>
              </w:tabs>
              <w:ind w:left="-95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302</w:t>
            </w:r>
            <w:r w:rsidR="00C8664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492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1F6D93A5" w14:textId="5BD1ADFA" w:rsidR="00F544E7" w:rsidRPr="005100C0" w:rsidRDefault="00F544E7" w:rsidP="00F544E7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100C0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6" w:type="dxa"/>
            <w:shd w:val="clear" w:color="auto" w:fill="FAFAFA"/>
            <w:vAlign w:val="bottom"/>
          </w:tcPr>
          <w:p w14:paraId="49C5F2B0" w14:textId="62D885F2" w:rsidR="00F544E7" w:rsidRPr="005100C0" w:rsidRDefault="005943E4" w:rsidP="00F544E7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394</w:t>
            </w:r>
            <w:r w:rsidR="00C86648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277</w:t>
            </w:r>
          </w:p>
        </w:tc>
        <w:tc>
          <w:tcPr>
            <w:tcW w:w="925" w:type="dxa"/>
            <w:shd w:val="clear" w:color="auto" w:fill="FAFAFA"/>
            <w:vAlign w:val="bottom"/>
          </w:tcPr>
          <w:p w14:paraId="49FC2A4C" w14:textId="196B5980" w:rsidR="00F544E7" w:rsidRPr="005100C0" w:rsidRDefault="00F544E7" w:rsidP="00142EF9">
            <w:pPr>
              <w:tabs>
                <w:tab w:val="right" w:pos="706"/>
              </w:tabs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5100C0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69EF6FB6" w14:textId="2ED1ECB7" w:rsidR="00F544E7" w:rsidRPr="005100C0" w:rsidRDefault="005943E4" w:rsidP="00142EF9">
            <w:pPr>
              <w:tabs>
                <w:tab w:val="decimal" w:pos="548"/>
                <w:tab w:val="decimal" w:pos="964"/>
              </w:tabs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C8664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47</w:t>
            </w:r>
            <w:r w:rsidR="00142EF9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C3168D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  <w:lang w:val="en-GB"/>
              </w:rPr>
              <w:t>-</w:t>
            </w:r>
            <w:r w:rsidR="00142EF9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</w:t>
            </w:r>
            <w:r w:rsidR="00C8664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25</w:t>
            </w:r>
          </w:p>
        </w:tc>
      </w:tr>
      <w:tr w:rsidR="00F544E7" w:rsidRPr="005100C0" w14:paraId="0135565B" w14:textId="77777777" w:rsidTr="00F544E7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A19BC" w14:textId="50B8BD34" w:rsidR="00F544E7" w:rsidRPr="005100C0" w:rsidRDefault="00F544E7" w:rsidP="00F544E7">
            <w:pPr>
              <w:tabs>
                <w:tab w:val="decimal" w:pos="548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ind w:left="344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100C0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60" w:type="dxa"/>
            <w:shd w:val="clear" w:color="auto" w:fill="FAFAFA"/>
            <w:vAlign w:val="bottom"/>
          </w:tcPr>
          <w:p w14:paraId="4286EAC4" w14:textId="3C6FDD2B" w:rsidR="00F544E7" w:rsidRPr="005100C0" w:rsidRDefault="005943E4" w:rsidP="00F544E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995</w:t>
            </w:r>
            <w:r w:rsidR="00F544E7" w:rsidRPr="005100C0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0609F8E6" w14:textId="1B5F353E" w:rsidR="00F544E7" w:rsidRPr="005100C0" w:rsidRDefault="00F544E7" w:rsidP="00F544E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100C0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FAFAFA"/>
            <w:vAlign w:val="bottom"/>
          </w:tcPr>
          <w:p w14:paraId="479E3A7D" w14:textId="2E8A533B" w:rsidR="00F544E7" w:rsidRPr="005100C0" w:rsidRDefault="00F544E7" w:rsidP="00F544E7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100C0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FAFAFA"/>
            <w:vAlign w:val="bottom"/>
          </w:tcPr>
          <w:p w14:paraId="1C36AA53" w14:textId="0BA7D1C2" w:rsidR="00F544E7" w:rsidRPr="005100C0" w:rsidRDefault="00F544E7" w:rsidP="00F544E7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100C0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7830EE9E" w14:textId="4026B25A" w:rsidR="00F544E7" w:rsidRPr="005100C0" w:rsidRDefault="00F544E7" w:rsidP="00F544E7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100C0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6" w:type="dxa"/>
            <w:shd w:val="clear" w:color="auto" w:fill="FAFAFA"/>
            <w:vAlign w:val="bottom"/>
          </w:tcPr>
          <w:p w14:paraId="083F13A5" w14:textId="52FA2550" w:rsidR="00F544E7" w:rsidRPr="005100C0" w:rsidRDefault="005943E4" w:rsidP="00F544E7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995</w:t>
            </w:r>
            <w:r w:rsidR="00F544E7" w:rsidRPr="005100C0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925" w:type="dxa"/>
            <w:shd w:val="clear" w:color="auto" w:fill="FAFAFA"/>
            <w:vAlign w:val="bottom"/>
          </w:tcPr>
          <w:p w14:paraId="76E1584F" w14:textId="15041450" w:rsidR="00F544E7" w:rsidRPr="005100C0" w:rsidRDefault="005943E4" w:rsidP="00142EF9">
            <w:pPr>
              <w:tabs>
                <w:tab w:val="decimal" w:pos="550"/>
                <w:tab w:val="decimal" w:pos="964"/>
              </w:tabs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C8664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90</w:t>
            </w:r>
            <w:r w:rsidR="00F544E7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F544E7" w:rsidRPr="005100C0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  <w:r w:rsidR="00F544E7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F544E7" w:rsidRPr="005100C0">
              <w:rPr>
                <w:rFonts w:ascii="Browallia New" w:hAnsi="Browallia New" w:cs="Browallia New"/>
                <w:color w:val="auto"/>
                <w:sz w:val="18"/>
                <w:szCs w:val="18"/>
              </w:rPr>
              <w:t>.</w:t>
            </w: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3E05D7D2" w14:textId="2241F935" w:rsidR="00F544E7" w:rsidRPr="005100C0" w:rsidRDefault="00142EF9" w:rsidP="00142EF9">
            <w:pPr>
              <w:tabs>
                <w:tab w:val="decimal" w:pos="548"/>
                <w:tab w:val="decimal" w:pos="964"/>
              </w:tabs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882486" w:rsidRPr="005100C0" w14:paraId="009A053F" w14:textId="77777777" w:rsidTr="00F544E7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08282" w14:textId="4D43DDFC" w:rsidR="00882486" w:rsidRPr="005100C0" w:rsidRDefault="00882486" w:rsidP="00882486">
            <w:pPr>
              <w:tabs>
                <w:tab w:val="decimal" w:pos="548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ind w:left="344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100C0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60" w:type="dxa"/>
            <w:shd w:val="clear" w:color="auto" w:fill="FAFAFA"/>
            <w:vAlign w:val="bottom"/>
          </w:tcPr>
          <w:p w14:paraId="53D4D480" w14:textId="5B2EE94E" w:rsidR="00882486" w:rsidRPr="005100C0" w:rsidRDefault="005943E4" w:rsidP="00882486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120</w:t>
            </w:r>
            <w:r w:rsidR="00882486" w:rsidRPr="005100C0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57AB65DB" w14:textId="0D4AD722" w:rsidR="00882486" w:rsidRPr="005100C0" w:rsidRDefault="005943E4" w:rsidP="00882486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952</w:t>
            </w:r>
            <w:r w:rsidR="00882486" w:rsidRPr="005100C0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204</w:t>
            </w:r>
          </w:p>
        </w:tc>
        <w:tc>
          <w:tcPr>
            <w:tcW w:w="821" w:type="dxa"/>
            <w:shd w:val="clear" w:color="auto" w:fill="FAFAFA"/>
            <w:vAlign w:val="bottom"/>
          </w:tcPr>
          <w:p w14:paraId="656F57FA" w14:textId="434EADAE" w:rsidR="00882486" w:rsidRPr="005100C0" w:rsidRDefault="00882486" w:rsidP="00882486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100C0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FAFAFA"/>
            <w:vAlign w:val="bottom"/>
          </w:tcPr>
          <w:p w14:paraId="7B8EEE5A" w14:textId="3C69C707" w:rsidR="00882486" w:rsidRPr="005100C0" w:rsidRDefault="00882486" w:rsidP="00882486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100C0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355AFF69" w14:textId="410527B7" w:rsidR="00882486" w:rsidRPr="005100C0" w:rsidRDefault="00882486" w:rsidP="00882486">
            <w:pPr>
              <w:tabs>
                <w:tab w:val="decimal" w:pos="60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100C0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6" w:type="dxa"/>
            <w:shd w:val="clear" w:color="auto" w:fill="FAFAFA"/>
            <w:vAlign w:val="bottom"/>
          </w:tcPr>
          <w:p w14:paraId="7F053DC7" w14:textId="44525F4A" w:rsidR="00882486" w:rsidRPr="005100C0" w:rsidRDefault="005943E4" w:rsidP="00882486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</w:t>
            </w:r>
            <w:r w:rsidR="00882486" w:rsidRPr="005100C0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072</w:t>
            </w:r>
            <w:r w:rsidR="00882486" w:rsidRPr="005100C0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204</w:t>
            </w:r>
          </w:p>
        </w:tc>
        <w:tc>
          <w:tcPr>
            <w:tcW w:w="925" w:type="dxa"/>
            <w:shd w:val="clear" w:color="auto" w:fill="FAFAFA"/>
            <w:vAlign w:val="bottom"/>
          </w:tcPr>
          <w:p w14:paraId="071FE4F2" w14:textId="60EF48E6" w:rsidR="00882486" w:rsidRPr="005100C0" w:rsidRDefault="005943E4" w:rsidP="00882486">
            <w:pPr>
              <w:tabs>
                <w:tab w:val="decimal" w:pos="548"/>
                <w:tab w:val="decimal" w:pos="964"/>
              </w:tabs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88248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5943E4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GB"/>
              </w:rPr>
              <w:t>87</w:t>
            </w:r>
            <w:r w:rsidR="0088248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AA5D9A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  <w:r w:rsidR="00882486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5943E4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GB"/>
              </w:rPr>
              <w:t>4</w:t>
            </w:r>
            <w:r w:rsidR="007F71E2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  <w:lang w:val="en-GB"/>
              </w:rPr>
              <w:t>.</w:t>
            </w:r>
            <w:r w:rsidRPr="005943E4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GB"/>
              </w:rPr>
              <w:t>04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6D9ECFE2" w14:textId="64F23D79" w:rsidR="00882486" w:rsidRPr="005100C0" w:rsidRDefault="00882486" w:rsidP="00882486">
            <w:pPr>
              <w:tabs>
                <w:tab w:val="decimal" w:pos="548"/>
                <w:tab w:val="decimal" w:pos="964"/>
              </w:tabs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882486" w:rsidRPr="005100C0" w14:paraId="04BAA1C1" w14:textId="77777777" w:rsidTr="00F544E7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AC8B2" w14:textId="77777777" w:rsidR="00882486" w:rsidRPr="005100C0" w:rsidRDefault="00882486" w:rsidP="00882486">
            <w:pPr>
              <w:tabs>
                <w:tab w:val="decimal" w:pos="548"/>
                <w:tab w:val="right" w:pos="7964"/>
              </w:tabs>
              <w:ind w:left="344" w:righ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5100C0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รวมหนี้สินทางการเงิน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6ADF4D" w14:textId="7D41294C" w:rsidR="00882486" w:rsidRPr="005100C0" w:rsidRDefault="005943E4" w:rsidP="00882486">
            <w:pPr>
              <w:tabs>
                <w:tab w:val="decimal" w:pos="648"/>
              </w:tabs>
              <w:ind w:left="-76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882486" w:rsidRPr="005100C0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115</w:t>
            </w:r>
            <w:r w:rsidR="00882486" w:rsidRPr="005100C0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524CD8" w14:textId="30E9862B" w:rsidR="00882486" w:rsidRPr="005100C0" w:rsidRDefault="005943E4" w:rsidP="00882486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952</w:t>
            </w:r>
            <w:r w:rsidR="00882486" w:rsidRPr="005100C0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204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5B0829" w14:textId="15744D99" w:rsidR="00882486" w:rsidRPr="005100C0" w:rsidRDefault="005943E4" w:rsidP="00882486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91</w:t>
            </w:r>
            <w:r w:rsidR="00882486" w:rsidRPr="005100C0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785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54D2F3" w14:textId="68E20530" w:rsidR="00882486" w:rsidRPr="005100C0" w:rsidRDefault="005943E4" w:rsidP="00882486">
            <w:pPr>
              <w:tabs>
                <w:tab w:val="decimal" w:pos="622"/>
              </w:tabs>
              <w:ind w:left="-90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302</w:t>
            </w:r>
            <w:r w:rsidR="00882486" w:rsidRPr="005100C0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492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2DAE1D" w14:textId="00586A64" w:rsidR="00882486" w:rsidRPr="005100C0" w:rsidRDefault="005943E4" w:rsidP="00882486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cs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895</w:t>
            </w:r>
            <w:r w:rsidR="00882486" w:rsidRPr="005100C0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039</w:t>
            </w: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7D4F59" w14:textId="513F6095" w:rsidR="00882486" w:rsidRPr="005100C0" w:rsidRDefault="005943E4" w:rsidP="00882486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</w:t>
            </w:r>
            <w:r w:rsidR="0088248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356</w:t>
            </w:r>
            <w:r w:rsidR="0088248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520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59E7BF" w14:textId="77777777" w:rsidR="00882486" w:rsidRPr="005100C0" w:rsidRDefault="00882486" w:rsidP="00882486">
            <w:pPr>
              <w:tabs>
                <w:tab w:val="decimal" w:pos="548"/>
                <w:tab w:val="right" w:pos="945"/>
              </w:tabs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1C38C4" w14:textId="77777777" w:rsidR="00882486" w:rsidRPr="005100C0" w:rsidRDefault="00882486" w:rsidP="00882486">
            <w:pPr>
              <w:tabs>
                <w:tab w:val="decimal" w:pos="548"/>
                <w:tab w:val="decimal" w:pos="964"/>
              </w:tabs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</w:tbl>
    <w:p w14:paraId="4B6AFA7F" w14:textId="15B088D7" w:rsidR="00D90DC2" w:rsidRPr="000D2AEE" w:rsidRDefault="00D90DC2" w:rsidP="00F11E06">
      <w:pPr>
        <w:tabs>
          <w:tab w:val="decimal" w:pos="548"/>
        </w:tabs>
        <w:rPr>
          <w:rFonts w:ascii="Browallia New" w:hAnsi="Browallia New" w:cs="Browallia New"/>
          <w:sz w:val="26"/>
          <w:szCs w:val="26"/>
          <w:lang w:val="en-GB"/>
        </w:rPr>
      </w:pPr>
    </w:p>
    <w:p w14:paraId="275BFA3F" w14:textId="33D6346E" w:rsidR="00142EF9" w:rsidRPr="00142EF9" w:rsidRDefault="00D90DC2" w:rsidP="00142EF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D2AEE">
        <w:rPr>
          <w:lang w:val="en-GB"/>
        </w:rPr>
        <w:br w:type="page"/>
      </w:r>
    </w:p>
    <w:tbl>
      <w:tblPr>
        <w:tblW w:w="9904" w:type="dxa"/>
        <w:tblInd w:w="-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031"/>
        <w:gridCol w:w="855"/>
        <w:gridCol w:w="856"/>
        <w:gridCol w:w="821"/>
        <w:gridCol w:w="822"/>
        <w:gridCol w:w="806"/>
        <w:gridCol w:w="866"/>
        <w:gridCol w:w="925"/>
        <w:gridCol w:w="922"/>
      </w:tblGrid>
      <w:tr w:rsidR="00142EF9" w:rsidRPr="000D2AEE" w14:paraId="4F1A170C" w14:textId="77777777" w:rsidTr="00BF5FC1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DEB18" w14:textId="77777777" w:rsidR="00142EF9" w:rsidRPr="000D2AEE" w:rsidRDefault="00142EF9" w:rsidP="00142EF9">
            <w:pPr>
              <w:tabs>
                <w:tab w:val="right" w:pos="7964"/>
              </w:tabs>
              <w:spacing w:line="220" w:lineRule="exact"/>
              <w:ind w:left="346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68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847F72" w14:textId="7CD28312" w:rsidR="00142EF9" w:rsidRPr="000D2AEE" w:rsidRDefault="00142EF9" w:rsidP="00D34D43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งบการเงินรวม</w:t>
            </w:r>
            <w:r w:rsidRPr="000D2AEE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 xml:space="preserve"> (</w:t>
            </w:r>
            <w:r w:rsidR="002371BB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18"/>
                <w:szCs w:val="18"/>
                <w:cs/>
                <w:lang w:val="en-GB" w:eastAsia="th-TH"/>
              </w:rPr>
              <w:t>พัน</w:t>
            </w:r>
            <w:r w:rsidRPr="000D2AEE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บาท)</w:t>
            </w:r>
          </w:p>
        </w:tc>
      </w:tr>
      <w:tr w:rsidR="00142EF9" w:rsidRPr="000D2AEE" w14:paraId="322DF4D7" w14:textId="77777777" w:rsidTr="00BF5FC1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0F6D1" w14:textId="77777777" w:rsidR="00142EF9" w:rsidRPr="000D2AEE" w:rsidRDefault="00142EF9" w:rsidP="00142EF9">
            <w:pPr>
              <w:tabs>
                <w:tab w:val="right" w:pos="7964"/>
              </w:tabs>
              <w:spacing w:line="220" w:lineRule="exact"/>
              <w:ind w:left="346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68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A98A5C" w14:textId="6446D4E5" w:rsidR="00142EF9" w:rsidRPr="000D2AEE" w:rsidRDefault="00142EF9" w:rsidP="00D34D43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  <w:t xml:space="preserve">ณ วันที่ </w:t>
            </w:r>
            <w:r w:rsidR="005943E4" w:rsidRPr="005943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  <w:t>31</w:t>
            </w:r>
            <w:r w:rsidRPr="000D2AE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  <w:t xml:space="preserve"> </w:t>
            </w:r>
            <w:r w:rsidRPr="000D2AE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5943E4" w:rsidRPr="005943E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  <w:t>2563</w:t>
            </w:r>
          </w:p>
        </w:tc>
      </w:tr>
      <w:tr w:rsidR="00142EF9" w:rsidRPr="000D2AEE" w14:paraId="00F2FFC1" w14:textId="77777777" w:rsidTr="00142EF9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653BD" w14:textId="77777777" w:rsidR="00142EF9" w:rsidRPr="000D2AEE" w:rsidRDefault="00142EF9" w:rsidP="00142EF9">
            <w:pPr>
              <w:tabs>
                <w:tab w:val="right" w:pos="7964"/>
              </w:tabs>
              <w:spacing w:line="220" w:lineRule="exact"/>
              <w:ind w:left="346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68BD9B" w14:textId="453A3702" w:rsidR="00142EF9" w:rsidRPr="000D2AEE" w:rsidRDefault="00142EF9" w:rsidP="00142EF9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อัตราดอกเบี้ยลอยตัว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812848" w14:textId="564DD914" w:rsidR="00142EF9" w:rsidRPr="000D2AEE" w:rsidRDefault="00142EF9" w:rsidP="00142EF9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อัตราดอกเบี้ยคงที่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32F38" w14:textId="53A6327B" w:rsidR="00142EF9" w:rsidRPr="000D2AEE" w:rsidRDefault="00142EF9" w:rsidP="00D34D43">
            <w:pPr>
              <w:tabs>
                <w:tab w:val="right" w:pos="58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ไม่มี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741BE" w14:textId="77777777" w:rsidR="00142EF9" w:rsidRPr="000D2AEE" w:rsidRDefault="00142EF9" w:rsidP="00D34D43">
            <w:pPr>
              <w:tabs>
                <w:tab w:val="right" w:pos="651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4AC84C" w14:textId="05BCF70F" w:rsidR="00142EF9" w:rsidRPr="000D2AEE" w:rsidRDefault="00142EF9" w:rsidP="00D34D43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อัตราดอกเบี้ย (ร้อยละต่อปี)</w:t>
            </w:r>
          </w:p>
        </w:tc>
      </w:tr>
      <w:tr w:rsidR="00857EDE" w:rsidRPr="000D2AEE" w14:paraId="0EF6D469" w14:textId="77777777" w:rsidTr="00142EF9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2D8F3" w14:textId="77777777" w:rsidR="00857EDE" w:rsidRPr="000D2AEE" w:rsidRDefault="00857EDE" w:rsidP="00142EF9">
            <w:pPr>
              <w:tabs>
                <w:tab w:val="right" w:pos="7964"/>
              </w:tabs>
              <w:spacing w:line="220" w:lineRule="exact"/>
              <w:ind w:left="346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F987D0" w14:textId="314AE47E" w:rsidR="00857EDE" w:rsidRPr="000D2AEE" w:rsidRDefault="00857EDE" w:rsidP="00D34D43">
            <w:pPr>
              <w:tabs>
                <w:tab w:val="right" w:pos="652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 xml:space="preserve">น้อยกว่า </w:t>
            </w:r>
            <w:r w:rsidR="005943E4" w:rsidRPr="005943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DC36D6" w14:textId="223C98FD" w:rsidR="00857EDE" w:rsidRPr="000D2AEE" w:rsidRDefault="00857EDE" w:rsidP="00D34D43">
            <w:pPr>
              <w:tabs>
                <w:tab w:val="right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</w:r>
            <w:r w:rsidR="005943E4" w:rsidRPr="005943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ปี - </w:t>
            </w:r>
            <w:r w:rsidR="005943E4" w:rsidRPr="005943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30AEBF" w14:textId="44AF6D9C" w:rsidR="00857EDE" w:rsidRPr="000D2AEE" w:rsidRDefault="00857EDE" w:rsidP="00D34D43">
            <w:pPr>
              <w:tabs>
                <w:tab w:val="right" w:pos="559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</w: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 xml:space="preserve">น้อยกว่า </w:t>
            </w:r>
            <w:r w:rsidR="005943E4" w:rsidRPr="005943E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>1</w:t>
            </w: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ACAAA8" w14:textId="091EA008" w:rsidR="00857EDE" w:rsidRPr="000D2AEE" w:rsidRDefault="00857EDE" w:rsidP="00D34D43">
            <w:pPr>
              <w:tabs>
                <w:tab w:val="right" w:pos="640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</w:r>
            <w:r w:rsidR="005943E4" w:rsidRPr="005943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ปี - </w:t>
            </w:r>
            <w:r w:rsidR="005943E4" w:rsidRPr="005943E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1BBDA1" w14:textId="77777777" w:rsidR="00857EDE" w:rsidRPr="000D2AEE" w:rsidRDefault="00857EDE" w:rsidP="00D34D43">
            <w:pPr>
              <w:tabs>
                <w:tab w:val="right" w:pos="58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ดอกเบี้ย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46B815" w14:textId="77777777" w:rsidR="00857EDE" w:rsidRPr="000D2AEE" w:rsidRDefault="00857EDE" w:rsidP="00D34D43">
            <w:pPr>
              <w:tabs>
                <w:tab w:val="right" w:pos="651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10DB5D" w14:textId="77777777" w:rsidR="00857EDE" w:rsidRPr="000D2AEE" w:rsidRDefault="00857EDE" w:rsidP="00D34D43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ลอยตัว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BC618B" w14:textId="77777777" w:rsidR="00857EDE" w:rsidRPr="000D2AEE" w:rsidRDefault="00857EDE" w:rsidP="00D34D43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คงที่</w:t>
            </w:r>
          </w:p>
        </w:tc>
      </w:tr>
      <w:tr w:rsidR="00857EDE" w:rsidRPr="000D2AEE" w14:paraId="178BC2E3" w14:textId="77777777" w:rsidTr="007D28C0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F7B7D" w14:textId="77777777" w:rsidR="00857EDE" w:rsidRPr="000D2AEE" w:rsidRDefault="00857EDE" w:rsidP="00142E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20" w:lineRule="exact"/>
              <w:ind w:left="346"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13EDA" w14:textId="77777777" w:rsidR="00857EDE" w:rsidRPr="000D2AEE" w:rsidRDefault="00857EDE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5263C" w14:textId="77777777" w:rsidR="00857EDE" w:rsidRPr="000D2AEE" w:rsidRDefault="00857EDE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89AFE" w14:textId="77777777" w:rsidR="00857EDE" w:rsidRPr="000D2AEE" w:rsidRDefault="00857EDE" w:rsidP="00D34D43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F0240" w14:textId="77777777" w:rsidR="00857EDE" w:rsidRPr="000D2AEE" w:rsidRDefault="00857EDE" w:rsidP="00D34D43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63461" w14:textId="77777777" w:rsidR="00857EDE" w:rsidRPr="000D2AEE" w:rsidRDefault="00857EDE" w:rsidP="00D34D43">
            <w:pPr>
              <w:tabs>
                <w:tab w:val="decimal" w:pos="562"/>
                <w:tab w:val="decimal" w:pos="619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452FD" w14:textId="77777777" w:rsidR="00857EDE" w:rsidRPr="000D2AEE" w:rsidRDefault="00857EDE" w:rsidP="00D34D43">
            <w:pPr>
              <w:tabs>
                <w:tab w:val="decimal" w:pos="619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C0A786" w14:textId="77777777" w:rsidR="00857EDE" w:rsidRPr="000D2AEE" w:rsidRDefault="00857EDE" w:rsidP="00142EF9">
            <w:pPr>
              <w:spacing w:line="220" w:lineRule="exact"/>
              <w:ind w:left="-29"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7A401" w14:textId="77777777" w:rsidR="00857EDE" w:rsidRPr="000D2AEE" w:rsidRDefault="00857EDE" w:rsidP="00142EF9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857EDE" w:rsidRPr="000D2AEE" w14:paraId="5B1DA3F1" w14:textId="77777777" w:rsidTr="007D28C0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03024" w14:textId="77777777" w:rsidR="00857EDE" w:rsidRPr="000D2AEE" w:rsidRDefault="00857EDE" w:rsidP="00142EF9">
            <w:pPr>
              <w:spacing w:line="220" w:lineRule="exact"/>
              <w:ind w:left="346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5303BF53" w14:textId="523F9590" w:rsidR="00857EDE" w:rsidRPr="000D2AEE" w:rsidRDefault="005943E4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194</w:t>
            </w:r>
            <w:r w:rsidR="00857EDE"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692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51CFC2B8" w14:textId="77777777" w:rsidR="00857EDE" w:rsidRPr="000D2AEE" w:rsidRDefault="00857EDE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2A6DF871" w14:textId="77777777" w:rsidR="00857EDE" w:rsidRPr="000D2AEE" w:rsidRDefault="00857EDE" w:rsidP="00D34D43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57E0DA98" w14:textId="77777777" w:rsidR="00857EDE" w:rsidRPr="000D2AEE" w:rsidRDefault="00857EDE" w:rsidP="00D34D43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682EE75C" w14:textId="160BB2CF" w:rsidR="00857EDE" w:rsidRPr="000D2AEE" w:rsidRDefault="005943E4" w:rsidP="00D34D43">
            <w:pPr>
              <w:tabs>
                <w:tab w:val="decimal" w:pos="60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</w:t>
            </w:r>
            <w:r w:rsidR="00857EDE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408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6A6EB512" w14:textId="7E2DB63B" w:rsidR="00857EDE" w:rsidRPr="000D2AEE" w:rsidRDefault="005943E4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200</w:t>
            </w:r>
            <w:r w:rsidR="00E56393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100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34256F06" w14:textId="35DA8511" w:rsidR="00857EDE" w:rsidRPr="000D2AEE" w:rsidRDefault="005943E4" w:rsidP="00142EF9">
            <w:pPr>
              <w:tabs>
                <w:tab w:val="right" w:pos="701"/>
              </w:tabs>
              <w:spacing w:line="220" w:lineRule="exact"/>
              <w:ind w:left="107" w:right="-72"/>
              <w:jc w:val="center"/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cs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0</w:t>
            </w:r>
            <w:r w:rsidR="00857EDE" w:rsidRPr="000D2AEE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.</w:t>
            </w:r>
            <w:r w:rsidRPr="005943E4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05</w:t>
            </w:r>
            <w:r w:rsidR="00857EDE" w:rsidRPr="000D2AEE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 xml:space="preserve"> </w:t>
            </w:r>
            <w:r w:rsidR="00F544E7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 xml:space="preserve">- </w:t>
            </w:r>
            <w:r w:rsidRPr="005943E4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0</w:t>
            </w:r>
            <w:r w:rsidR="00857EDE" w:rsidRPr="000D2AEE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.</w:t>
            </w:r>
            <w:r w:rsidRPr="005943E4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3</w:t>
            </w:r>
            <w:r w:rsidRPr="005943E4">
              <w:rPr>
                <w:rFonts w:ascii="Browallia New" w:hAnsi="Browallia New" w:cs="Browallia New" w:hint="cs"/>
                <w:color w:val="auto"/>
                <w:spacing w:val="-5"/>
                <w:sz w:val="18"/>
                <w:szCs w:val="18"/>
                <w:lang w:val="en-GB"/>
              </w:rPr>
              <w:t>8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B20F9D8" w14:textId="7127149C" w:rsidR="00857EDE" w:rsidRPr="000D2AEE" w:rsidRDefault="00142EF9" w:rsidP="00142EF9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857EDE" w:rsidRPr="000D2AEE" w14:paraId="29C7BED8" w14:textId="77777777" w:rsidTr="007D28C0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7318A" w14:textId="77777777" w:rsidR="00857EDE" w:rsidRPr="000D2AEE" w:rsidRDefault="00857EDE" w:rsidP="00142EF9">
            <w:pPr>
              <w:tabs>
                <w:tab w:val="right" w:pos="7964"/>
              </w:tabs>
              <w:spacing w:line="220" w:lineRule="exact"/>
              <w:ind w:left="346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ลูกหนี้การค้าและลูกหนี้อื่น 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(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สุทธิ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)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49A43E91" w14:textId="77777777" w:rsidR="00857EDE" w:rsidRPr="000D2AEE" w:rsidRDefault="00857EDE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3D012CCC" w14:textId="77777777" w:rsidR="00857EDE" w:rsidRPr="000D2AEE" w:rsidRDefault="00857EDE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71206C11" w14:textId="77777777" w:rsidR="00857EDE" w:rsidRPr="000D2AEE" w:rsidRDefault="00857EDE" w:rsidP="00D34D43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03DEBFD7" w14:textId="77777777" w:rsidR="00857EDE" w:rsidRPr="000D2AEE" w:rsidRDefault="00857EDE" w:rsidP="00D34D43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137251BB" w14:textId="77777777" w:rsidR="00857EDE" w:rsidRPr="000D2AEE" w:rsidRDefault="00857EDE" w:rsidP="00D34D43">
            <w:pPr>
              <w:tabs>
                <w:tab w:val="decimal" w:pos="60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23B6365F" w14:textId="77777777" w:rsidR="00857EDE" w:rsidRPr="000D2AEE" w:rsidRDefault="00857EDE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2050A046" w14:textId="585CB587" w:rsidR="00857EDE" w:rsidRPr="000D2AEE" w:rsidRDefault="005943E4" w:rsidP="00142EF9">
            <w:pPr>
              <w:tabs>
                <w:tab w:val="decimal" w:pos="964"/>
              </w:tabs>
              <w:spacing w:line="220" w:lineRule="exact"/>
              <w:ind w:left="720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0215507" w14:textId="77777777" w:rsidR="00857EDE" w:rsidRPr="000D2AEE" w:rsidRDefault="00857EDE" w:rsidP="00142EF9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857EDE" w:rsidRPr="000D2AEE" w14:paraId="6ED8F99F" w14:textId="77777777" w:rsidTr="007D28C0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11B04" w14:textId="77777777" w:rsidR="00857EDE" w:rsidRPr="000D2AEE" w:rsidRDefault="00857EDE" w:rsidP="00142EF9">
            <w:pPr>
              <w:tabs>
                <w:tab w:val="decimal" w:pos="548"/>
                <w:tab w:val="right" w:pos="7964"/>
              </w:tabs>
              <w:spacing w:line="220" w:lineRule="exact"/>
              <w:ind w:left="346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  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ลูกหนี้การค้า (สุทธิ)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32A64B49" w14:textId="77777777" w:rsidR="00857EDE" w:rsidRPr="000D2AEE" w:rsidRDefault="00857EDE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30A2F97A" w14:textId="77777777" w:rsidR="00857EDE" w:rsidRPr="000D2AEE" w:rsidRDefault="00857EDE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77497B82" w14:textId="77777777" w:rsidR="00857EDE" w:rsidRPr="000D2AEE" w:rsidRDefault="00857EDE" w:rsidP="00D34D43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59142149" w14:textId="77777777" w:rsidR="00857EDE" w:rsidRPr="000D2AEE" w:rsidRDefault="00857EDE" w:rsidP="00D34D43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744DDF7C" w14:textId="686E89A5" w:rsidR="00857EDE" w:rsidRPr="000D2AEE" w:rsidRDefault="005943E4" w:rsidP="00D34D43">
            <w:pPr>
              <w:tabs>
                <w:tab w:val="decimal" w:pos="60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390</w:t>
            </w:r>
            <w:r w:rsidR="00857EDE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97</w:t>
            </w:r>
            <w:r w:rsidRPr="005943E4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lang w:val="en-GB"/>
              </w:rPr>
              <w:t>1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6A837C73" w14:textId="098FFA92" w:rsidR="00857EDE" w:rsidRPr="000D2AEE" w:rsidRDefault="005943E4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390</w:t>
            </w:r>
            <w:r w:rsidR="00857EDE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97</w:t>
            </w:r>
            <w:r w:rsidRPr="005943E4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lang w:val="en-GB"/>
              </w:rPr>
              <w:t>1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514A30E7" w14:textId="1C44CF8B" w:rsidR="00857EDE" w:rsidRPr="000D2AEE" w:rsidRDefault="00857EDE" w:rsidP="00142EF9">
            <w:pPr>
              <w:tabs>
                <w:tab w:val="decimal" w:pos="548"/>
                <w:tab w:val="decimal" w:pos="964"/>
              </w:tabs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642E1B1" w14:textId="034E9DFC" w:rsidR="00857EDE" w:rsidRPr="000D2AEE" w:rsidRDefault="00142EF9" w:rsidP="00142EF9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857EDE" w:rsidRPr="000D2AEE" w14:paraId="54D01E00" w14:textId="77777777" w:rsidTr="007D28C0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D3D0E" w14:textId="77777777" w:rsidR="00857EDE" w:rsidRPr="000D2AEE" w:rsidRDefault="00857EDE" w:rsidP="00142EF9">
            <w:pPr>
              <w:tabs>
                <w:tab w:val="decimal" w:pos="548"/>
                <w:tab w:val="right" w:pos="7964"/>
              </w:tabs>
              <w:spacing w:line="220" w:lineRule="exact"/>
              <w:ind w:left="346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   ลูกหนี้อื่น (สุทธิ)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6C4BF1F6" w14:textId="77777777" w:rsidR="00857EDE" w:rsidRPr="000D2AEE" w:rsidRDefault="00857EDE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388E6D31" w14:textId="77777777" w:rsidR="00857EDE" w:rsidRPr="000D2AEE" w:rsidRDefault="00857EDE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4AFFD056" w14:textId="77777777" w:rsidR="00857EDE" w:rsidRPr="000D2AEE" w:rsidRDefault="00857EDE" w:rsidP="00D34D43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52E83D6C" w14:textId="77777777" w:rsidR="00857EDE" w:rsidRPr="000D2AEE" w:rsidRDefault="00857EDE" w:rsidP="00D34D43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32892B55" w14:textId="0D25ED50" w:rsidR="00857EDE" w:rsidRPr="000D2AEE" w:rsidRDefault="005943E4" w:rsidP="00D34D43">
            <w:pPr>
              <w:tabs>
                <w:tab w:val="decimal" w:pos="60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</w:t>
            </w:r>
            <w:r w:rsidR="00857EDE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841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53502036" w14:textId="4610013D" w:rsidR="00857EDE" w:rsidRPr="000D2AEE" w:rsidRDefault="005943E4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</w:t>
            </w:r>
            <w:r w:rsidR="00857EDE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841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43F0AAA2" w14:textId="16DABDE6" w:rsidR="00857EDE" w:rsidRPr="000D2AEE" w:rsidRDefault="00857EDE" w:rsidP="00142EF9">
            <w:pPr>
              <w:tabs>
                <w:tab w:val="decimal" w:pos="548"/>
                <w:tab w:val="decimal" w:pos="964"/>
              </w:tabs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2CEDBBA" w14:textId="7A0F8304" w:rsidR="00857EDE" w:rsidRPr="000D2AEE" w:rsidRDefault="00142EF9" w:rsidP="00142EF9">
            <w:pPr>
              <w:tabs>
                <w:tab w:val="decimal" w:pos="548"/>
                <w:tab w:val="decimal" w:pos="964"/>
              </w:tabs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857EDE" w:rsidRPr="000D2AEE" w14:paraId="6F1D1362" w14:textId="77777777" w:rsidTr="007D28C0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BBF04" w14:textId="77777777" w:rsidR="00857EDE" w:rsidRPr="000D2AEE" w:rsidRDefault="00857EDE" w:rsidP="00142EF9">
            <w:pPr>
              <w:tabs>
                <w:tab w:val="decimal" w:pos="548"/>
                <w:tab w:val="right" w:pos="7964"/>
              </w:tabs>
              <w:spacing w:line="220" w:lineRule="exact"/>
              <w:ind w:left="346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   เงินทดรองจ่าย (สุทธิ)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767BE533" w14:textId="77777777" w:rsidR="00857EDE" w:rsidRPr="000D2AEE" w:rsidRDefault="00857EDE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0A14D330" w14:textId="77777777" w:rsidR="00857EDE" w:rsidRPr="000D2AEE" w:rsidRDefault="00857EDE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5BF67D13" w14:textId="77777777" w:rsidR="00857EDE" w:rsidRPr="000D2AEE" w:rsidRDefault="00857EDE" w:rsidP="00D34D43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1A293B4A" w14:textId="77777777" w:rsidR="00857EDE" w:rsidRPr="000D2AEE" w:rsidRDefault="00857EDE" w:rsidP="00D34D43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3AD44340" w14:textId="0E09C0B2" w:rsidR="00857EDE" w:rsidRPr="000D2AEE" w:rsidRDefault="005943E4" w:rsidP="00D34D43">
            <w:pPr>
              <w:tabs>
                <w:tab w:val="decimal" w:pos="60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11</w:t>
            </w:r>
            <w:r w:rsidR="00857EDE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26</w:t>
            </w:r>
            <w:r w:rsidRPr="005943E4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lang w:val="en-GB"/>
              </w:rPr>
              <w:t>1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7C24BF05" w14:textId="49CE2DD4" w:rsidR="00857EDE" w:rsidRPr="000D2AEE" w:rsidRDefault="005943E4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11</w:t>
            </w:r>
            <w:r w:rsidR="00857EDE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26</w:t>
            </w:r>
            <w:r w:rsidRPr="005943E4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lang w:val="en-GB"/>
              </w:rPr>
              <w:t>1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28C11BAD" w14:textId="60B3CF15" w:rsidR="00857EDE" w:rsidRPr="000D2AEE" w:rsidRDefault="00857EDE" w:rsidP="00142EF9">
            <w:pPr>
              <w:tabs>
                <w:tab w:val="decimal" w:pos="548"/>
                <w:tab w:val="decimal" w:pos="964"/>
              </w:tabs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34F953D" w14:textId="402232AE" w:rsidR="00857EDE" w:rsidRPr="000D2AEE" w:rsidRDefault="00142EF9" w:rsidP="00142EF9">
            <w:pPr>
              <w:tabs>
                <w:tab w:val="decimal" w:pos="548"/>
                <w:tab w:val="decimal" w:pos="964"/>
              </w:tabs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857EDE" w:rsidRPr="000D2AEE" w14:paraId="6B879592" w14:textId="77777777" w:rsidTr="007D28C0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7384F" w14:textId="77777777" w:rsidR="00857EDE" w:rsidRPr="000D2AEE" w:rsidRDefault="00857EDE" w:rsidP="00142EF9">
            <w:pPr>
              <w:tabs>
                <w:tab w:val="decimal" w:pos="548"/>
                <w:tab w:val="right" w:pos="7964"/>
              </w:tabs>
              <w:spacing w:line="220" w:lineRule="exact"/>
              <w:ind w:left="346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สินทรัพย์หมุนเวียนอื่น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086829BC" w14:textId="77777777" w:rsidR="00857EDE" w:rsidRPr="000D2AEE" w:rsidRDefault="00857EDE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1F15CEAA" w14:textId="77777777" w:rsidR="00857EDE" w:rsidRPr="000D2AEE" w:rsidRDefault="00857EDE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22A62088" w14:textId="77777777" w:rsidR="00857EDE" w:rsidRPr="000D2AEE" w:rsidRDefault="00857EDE" w:rsidP="00D34D43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5A3AD3E7" w14:textId="77777777" w:rsidR="00857EDE" w:rsidRPr="000D2AEE" w:rsidRDefault="00857EDE" w:rsidP="00D34D43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1DE01E3C" w14:textId="77777777" w:rsidR="00857EDE" w:rsidRPr="000D2AEE" w:rsidRDefault="00857EDE" w:rsidP="00D34D43">
            <w:pPr>
              <w:tabs>
                <w:tab w:val="decimal" w:pos="60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39F4AB0E" w14:textId="77777777" w:rsidR="00857EDE" w:rsidRPr="000D2AEE" w:rsidRDefault="00857EDE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7A5307F5" w14:textId="77777777" w:rsidR="00857EDE" w:rsidRPr="000D2AEE" w:rsidRDefault="00857EDE" w:rsidP="00142EF9">
            <w:pPr>
              <w:tabs>
                <w:tab w:val="decimal" w:pos="548"/>
                <w:tab w:val="decimal" w:pos="964"/>
              </w:tabs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E6533F8" w14:textId="77777777" w:rsidR="00857EDE" w:rsidRPr="000D2AEE" w:rsidRDefault="00857EDE" w:rsidP="00142EF9">
            <w:pPr>
              <w:tabs>
                <w:tab w:val="decimal" w:pos="548"/>
                <w:tab w:val="decimal" w:pos="964"/>
              </w:tabs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857EDE" w:rsidRPr="000D2AEE" w14:paraId="357F82BD" w14:textId="77777777" w:rsidTr="007D28C0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1F222" w14:textId="77777777" w:rsidR="00857EDE" w:rsidRPr="000D2AEE" w:rsidRDefault="00857EDE" w:rsidP="00142EF9">
            <w:pPr>
              <w:tabs>
                <w:tab w:val="decimal" w:pos="548"/>
                <w:tab w:val="right" w:pos="7964"/>
              </w:tabs>
              <w:spacing w:line="220" w:lineRule="exact"/>
              <w:ind w:left="346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  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เงินมัดจำ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5332D200" w14:textId="77777777" w:rsidR="00857EDE" w:rsidRPr="000D2AEE" w:rsidRDefault="00857EDE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5FAF270F" w14:textId="77777777" w:rsidR="00857EDE" w:rsidRPr="000D2AEE" w:rsidRDefault="00857EDE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5D7A5B37" w14:textId="77777777" w:rsidR="00857EDE" w:rsidRPr="000D2AEE" w:rsidRDefault="00857EDE" w:rsidP="00D34D43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3A0A34FB" w14:textId="77777777" w:rsidR="00857EDE" w:rsidRPr="000D2AEE" w:rsidRDefault="00857EDE" w:rsidP="00D34D43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349F5F85" w14:textId="24149967" w:rsidR="00857EDE" w:rsidRPr="000D2AEE" w:rsidRDefault="005943E4" w:rsidP="00D34D43">
            <w:pPr>
              <w:tabs>
                <w:tab w:val="decimal" w:pos="60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</w:t>
            </w:r>
            <w:r w:rsidR="00857EDE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31</w:t>
            </w:r>
            <w:r w:rsidRPr="005943E4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lang w:val="en-GB"/>
              </w:rPr>
              <w:t>1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61203F17" w14:textId="542C9FFD" w:rsidR="00857EDE" w:rsidRPr="000D2AEE" w:rsidRDefault="005943E4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</w:t>
            </w:r>
            <w:r w:rsidR="00857EDE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31</w:t>
            </w:r>
            <w:r w:rsidRPr="005943E4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lang w:val="en-GB"/>
              </w:rPr>
              <w:t>1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2D214407" w14:textId="7260A25E" w:rsidR="00857EDE" w:rsidRPr="000D2AEE" w:rsidRDefault="00857EDE" w:rsidP="00142EF9">
            <w:pPr>
              <w:tabs>
                <w:tab w:val="decimal" w:pos="548"/>
                <w:tab w:val="decimal" w:pos="964"/>
              </w:tabs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03B7EE1" w14:textId="28D34BFF" w:rsidR="00857EDE" w:rsidRPr="000D2AEE" w:rsidRDefault="00142EF9" w:rsidP="00142EF9">
            <w:pPr>
              <w:tabs>
                <w:tab w:val="decimal" w:pos="548"/>
                <w:tab w:val="decimal" w:pos="964"/>
              </w:tabs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857EDE" w:rsidRPr="000D2AEE" w14:paraId="6768DC23" w14:textId="77777777" w:rsidTr="007D28C0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75005" w14:textId="77777777" w:rsidR="00857EDE" w:rsidRPr="000D2AEE" w:rsidRDefault="00857EDE" w:rsidP="00142EF9">
            <w:pPr>
              <w:tabs>
                <w:tab w:val="decimal" w:pos="548"/>
                <w:tab w:val="right" w:pos="7964"/>
              </w:tabs>
              <w:spacing w:line="220" w:lineRule="exact"/>
              <w:ind w:left="346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  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เงินประกัน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3455B4F8" w14:textId="77777777" w:rsidR="00857EDE" w:rsidRPr="000D2AEE" w:rsidRDefault="00857EDE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570C7053" w14:textId="77777777" w:rsidR="00857EDE" w:rsidRPr="000D2AEE" w:rsidRDefault="00857EDE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133DFF04" w14:textId="77777777" w:rsidR="00857EDE" w:rsidRPr="000D2AEE" w:rsidRDefault="00857EDE" w:rsidP="00D34D43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4C6CEE48" w14:textId="77777777" w:rsidR="00857EDE" w:rsidRPr="000D2AEE" w:rsidRDefault="00857EDE" w:rsidP="00D34D43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09FE11FB" w14:textId="6438C09C" w:rsidR="00857EDE" w:rsidRPr="000D2AEE" w:rsidRDefault="005943E4" w:rsidP="00D34D43">
            <w:pPr>
              <w:tabs>
                <w:tab w:val="decimal" w:pos="60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</w:t>
            </w:r>
            <w:r w:rsidR="00857EDE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700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73048B25" w14:textId="308D0A3C" w:rsidR="00857EDE" w:rsidRPr="000D2AEE" w:rsidRDefault="005943E4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</w:t>
            </w:r>
            <w:r w:rsidR="00857EDE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700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105AF6CA" w14:textId="0041F274" w:rsidR="00857EDE" w:rsidRPr="000D2AEE" w:rsidRDefault="00857EDE" w:rsidP="00142EF9">
            <w:pPr>
              <w:tabs>
                <w:tab w:val="decimal" w:pos="548"/>
                <w:tab w:val="decimal" w:pos="964"/>
              </w:tabs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CBA700A" w14:textId="4D174AAE" w:rsidR="00857EDE" w:rsidRPr="000D2AEE" w:rsidRDefault="00142EF9" w:rsidP="00142EF9">
            <w:pPr>
              <w:tabs>
                <w:tab w:val="decimal" w:pos="548"/>
                <w:tab w:val="decimal" w:pos="964"/>
              </w:tabs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857EDE" w:rsidRPr="000D2AEE" w14:paraId="48FDD07E" w14:textId="77777777" w:rsidTr="007D28C0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6E38B" w14:textId="77777777" w:rsidR="00857EDE" w:rsidRPr="000D2AEE" w:rsidRDefault="00857EDE" w:rsidP="00142EF9">
            <w:pPr>
              <w:tabs>
                <w:tab w:val="decimal" w:pos="548"/>
                <w:tab w:val="right" w:pos="7964"/>
              </w:tabs>
              <w:spacing w:line="220" w:lineRule="exact"/>
              <w:ind w:left="346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สินทรัพย์ไม่หมุนเวียนอื่น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(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สุทธิ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)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17E42BA2" w14:textId="77777777" w:rsidR="00857EDE" w:rsidRPr="000D2AEE" w:rsidRDefault="00857EDE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276A9B0D" w14:textId="77777777" w:rsidR="00857EDE" w:rsidRPr="000D2AEE" w:rsidRDefault="00857EDE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3FCB1A37" w14:textId="77777777" w:rsidR="00857EDE" w:rsidRPr="000D2AEE" w:rsidRDefault="00857EDE" w:rsidP="00D34D43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6DB9774F" w14:textId="77777777" w:rsidR="00857EDE" w:rsidRPr="000D2AEE" w:rsidRDefault="00857EDE" w:rsidP="00D34D43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7F230EE7" w14:textId="77777777" w:rsidR="00857EDE" w:rsidRPr="000D2AEE" w:rsidRDefault="00857EDE" w:rsidP="00D34D43">
            <w:pPr>
              <w:tabs>
                <w:tab w:val="decimal" w:pos="60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7EFFA1D6" w14:textId="77777777" w:rsidR="00857EDE" w:rsidRPr="000D2AEE" w:rsidRDefault="00857EDE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2FF07A91" w14:textId="77777777" w:rsidR="00857EDE" w:rsidRPr="000D2AEE" w:rsidRDefault="00857EDE" w:rsidP="00142EF9">
            <w:pPr>
              <w:tabs>
                <w:tab w:val="decimal" w:pos="548"/>
                <w:tab w:val="right" w:pos="706"/>
                <w:tab w:val="decimal" w:pos="964"/>
              </w:tabs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79ACED7" w14:textId="77777777" w:rsidR="00857EDE" w:rsidRPr="000D2AEE" w:rsidRDefault="00857EDE" w:rsidP="00142EF9">
            <w:pPr>
              <w:tabs>
                <w:tab w:val="decimal" w:pos="548"/>
                <w:tab w:val="right" w:pos="973"/>
              </w:tabs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</w:tr>
      <w:tr w:rsidR="00857EDE" w:rsidRPr="000D2AEE" w14:paraId="100DE1A3" w14:textId="77777777" w:rsidTr="007D28C0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44911" w14:textId="77777777" w:rsidR="00857EDE" w:rsidRPr="000D2AEE" w:rsidRDefault="00857EDE" w:rsidP="00142EF9">
            <w:pPr>
              <w:tabs>
                <w:tab w:val="decimal" w:pos="548"/>
              </w:tabs>
              <w:spacing w:line="220" w:lineRule="exact"/>
              <w:ind w:left="346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  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เงินมัดจำ</w:t>
            </w:r>
          </w:p>
        </w:tc>
        <w:tc>
          <w:tcPr>
            <w:tcW w:w="8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E3DC1C" w14:textId="77777777" w:rsidR="00857EDE" w:rsidRPr="000D2AEE" w:rsidRDefault="00857EDE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7FC3DD" w14:textId="77777777" w:rsidR="00857EDE" w:rsidRPr="000D2AEE" w:rsidRDefault="00857EDE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89B6C5" w14:textId="77777777" w:rsidR="00857EDE" w:rsidRPr="000D2AEE" w:rsidRDefault="00857EDE" w:rsidP="00D34D43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359A53" w14:textId="77777777" w:rsidR="00857EDE" w:rsidRPr="000D2AEE" w:rsidRDefault="00857EDE" w:rsidP="00D34D43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6E5E9B" w14:textId="64440B87" w:rsidR="00857EDE" w:rsidRPr="000D2AEE" w:rsidRDefault="005943E4" w:rsidP="00D34D43">
            <w:pPr>
              <w:tabs>
                <w:tab w:val="decimal" w:pos="60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15</w:t>
            </w:r>
            <w:r w:rsidR="00857EDE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51</w:t>
            </w:r>
            <w:r w:rsidRPr="005943E4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lang w:val="en-GB"/>
              </w:rPr>
              <w:t>1</w:t>
            </w:r>
          </w:p>
        </w:tc>
        <w:tc>
          <w:tcPr>
            <w:tcW w:w="8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305546" w14:textId="64AF1A09" w:rsidR="00857EDE" w:rsidRPr="000D2AEE" w:rsidRDefault="005943E4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15</w:t>
            </w:r>
            <w:r w:rsidR="00857EDE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51</w:t>
            </w:r>
            <w:r w:rsidRPr="005943E4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lang w:val="en-GB"/>
              </w:rPr>
              <w:t>1</w:t>
            </w:r>
          </w:p>
        </w:tc>
        <w:tc>
          <w:tcPr>
            <w:tcW w:w="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4426BD" w14:textId="5CE92A59" w:rsidR="00857EDE" w:rsidRPr="000D2AEE" w:rsidRDefault="00857EDE" w:rsidP="00142EF9">
            <w:pPr>
              <w:tabs>
                <w:tab w:val="decimal" w:pos="548"/>
                <w:tab w:val="right" w:pos="706"/>
                <w:tab w:val="right" w:pos="964"/>
              </w:tabs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C8EDEFF" w14:textId="2F3A8CA9" w:rsidR="00857EDE" w:rsidRPr="000D2AEE" w:rsidRDefault="00142EF9" w:rsidP="00142EF9">
            <w:pPr>
              <w:tabs>
                <w:tab w:val="decimal" w:pos="548"/>
                <w:tab w:val="decimal" w:pos="964"/>
              </w:tabs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857EDE" w:rsidRPr="000D2AEE" w14:paraId="726C5ACF" w14:textId="77777777" w:rsidTr="007D28C0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5ED92" w14:textId="77777777" w:rsidR="00857EDE" w:rsidRPr="000D2AEE" w:rsidRDefault="00857EDE" w:rsidP="00142EF9">
            <w:pPr>
              <w:tabs>
                <w:tab w:val="decimal" w:pos="548"/>
              </w:tabs>
              <w:spacing w:line="220" w:lineRule="exact"/>
              <w:ind w:left="346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  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เงินประกัน</w:t>
            </w:r>
          </w:p>
        </w:tc>
        <w:tc>
          <w:tcPr>
            <w:tcW w:w="85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5C8058E" w14:textId="77777777" w:rsidR="00857EDE" w:rsidRPr="000D2AEE" w:rsidRDefault="00857EDE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589FAD1" w14:textId="77777777" w:rsidR="00857EDE" w:rsidRPr="000D2AEE" w:rsidRDefault="00857EDE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96802C9" w14:textId="77777777" w:rsidR="00857EDE" w:rsidRPr="000D2AEE" w:rsidRDefault="00857EDE" w:rsidP="00D34D43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63FB137" w14:textId="77777777" w:rsidR="00857EDE" w:rsidRPr="000D2AEE" w:rsidRDefault="00857EDE" w:rsidP="00D34D43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47E3671" w14:textId="4A9E3A0F" w:rsidR="00857EDE" w:rsidRPr="000D2AEE" w:rsidRDefault="005943E4" w:rsidP="00D34D43">
            <w:pPr>
              <w:tabs>
                <w:tab w:val="decimal" w:pos="60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</w:t>
            </w:r>
            <w:r w:rsidR="00857EDE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35</w:t>
            </w:r>
            <w:r w:rsidRPr="005943E4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lang w:val="en-GB"/>
              </w:rPr>
              <w:t>8</w:t>
            </w:r>
          </w:p>
        </w:tc>
        <w:tc>
          <w:tcPr>
            <w:tcW w:w="86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8FB4E04" w14:textId="5B3D7D35" w:rsidR="00857EDE" w:rsidRPr="000D2AEE" w:rsidRDefault="005943E4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</w:t>
            </w:r>
            <w:r w:rsidR="00857EDE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35</w:t>
            </w:r>
            <w:r w:rsidRPr="005943E4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lang w:val="en-GB"/>
              </w:rPr>
              <w:t>8</w:t>
            </w:r>
          </w:p>
        </w:tc>
        <w:tc>
          <w:tcPr>
            <w:tcW w:w="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ECB56F" w14:textId="780A7B4F" w:rsidR="00857EDE" w:rsidRPr="000D2AEE" w:rsidRDefault="00857EDE" w:rsidP="00142EF9">
            <w:pPr>
              <w:tabs>
                <w:tab w:val="decimal" w:pos="548"/>
                <w:tab w:val="right" w:pos="706"/>
                <w:tab w:val="decimal" w:pos="964"/>
              </w:tabs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2F95630" w14:textId="74330C01" w:rsidR="00857EDE" w:rsidRPr="000D2AEE" w:rsidRDefault="00142EF9" w:rsidP="00142EF9">
            <w:pPr>
              <w:tabs>
                <w:tab w:val="decimal" w:pos="548"/>
                <w:tab w:val="decimal" w:pos="964"/>
              </w:tabs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857EDE" w:rsidRPr="000D2AEE" w14:paraId="22DC99B5" w14:textId="77777777" w:rsidTr="007D28C0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49C34" w14:textId="77777777" w:rsidR="00857EDE" w:rsidRPr="000D2AEE" w:rsidRDefault="00857EDE" w:rsidP="00142EF9">
            <w:pPr>
              <w:tabs>
                <w:tab w:val="decimal" w:pos="548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20" w:lineRule="exact"/>
              <w:ind w:left="346"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494B08" w14:textId="13DCF62C" w:rsidR="00857EDE" w:rsidRPr="000D2AEE" w:rsidRDefault="005943E4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194</w:t>
            </w:r>
            <w:r w:rsidR="00E56393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692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D0716F" w14:textId="5F122276" w:rsidR="00857EDE" w:rsidRPr="000D2AEE" w:rsidRDefault="00E56393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9C8F29" w14:textId="77777777" w:rsidR="00857EDE" w:rsidRPr="000D2AEE" w:rsidRDefault="00857EDE" w:rsidP="00D34D43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2CD795" w14:textId="77777777" w:rsidR="00857EDE" w:rsidRPr="000D2AEE" w:rsidRDefault="00857EDE" w:rsidP="00D34D43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57581A" w14:textId="76662EE0" w:rsidR="00857EDE" w:rsidRPr="000D2AEE" w:rsidRDefault="005943E4" w:rsidP="00D34D43">
            <w:pPr>
              <w:tabs>
                <w:tab w:val="decimal" w:pos="60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443</w:t>
            </w:r>
            <w:r w:rsidR="00857EDE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36</w:t>
            </w:r>
            <w:r w:rsidRPr="005943E4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lang w:val="en-GB"/>
              </w:rPr>
              <w:t>1</w:t>
            </w: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DBC9A4" w14:textId="5594F444" w:rsidR="00857EDE" w:rsidRPr="000D2AEE" w:rsidRDefault="005943E4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638</w:t>
            </w:r>
            <w:r w:rsidR="00857EDE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05</w:t>
            </w:r>
            <w:r w:rsidRPr="005943E4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lang w:val="en-GB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37D82" w14:textId="77777777" w:rsidR="00857EDE" w:rsidRPr="000D2AEE" w:rsidRDefault="00857EDE" w:rsidP="00142EF9">
            <w:pPr>
              <w:tabs>
                <w:tab w:val="decimal" w:pos="548"/>
                <w:tab w:val="right" w:pos="706"/>
              </w:tabs>
              <w:spacing w:line="220" w:lineRule="exact"/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2B168" w14:textId="77777777" w:rsidR="00857EDE" w:rsidRPr="000D2AEE" w:rsidRDefault="00857EDE" w:rsidP="00142EF9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857EDE" w:rsidRPr="00366497" w14:paraId="7C2A700F" w14:textId="77777777" w:rsidTr="007D28C0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16DB4" w14:textId="77777777" w:rsidR="00857EDE" w:rsidRPr="00366497" w:rsidRDefault="00857EDE" w:rsidP="00142EF9">
            <w:pPr>
              <w:tabs>
                <w:tab w:val="decimal" w:pos="548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140" w:lineRule="exact"/>
              <w:ind w:left="346" w:right="-101"/>
              <w:jc w:val="both"/>
              <w:outlineLvl w:val="7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A47AA" w14:textId="77777777" w:rsidR="00857EDE" w:rsidRPr="00366497" w:rsidRDefault="00857EDE" w:rsidP="00D34D43">
            <w:pPr>
              <w:tabs>
                <w:tab w:val="decimal" w:pos="548"/>
                <w:tab w:val="decimal" w:pos="648"/>
              </w:tabs>
              <w:spacing w:line="14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C2437" w14:textId="77777777" w:rsidR="00857EDE" w:rsidRPr="00366497" w:rsidRDefault="00857EDE" w:rsidP="00D34D43">
            <w:pPr>
              <w:tabs>
                <w:tab w:val="decimal" w:pos="648"/>
              </w:tabs>
              <w:spacing w:line="14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63B8F" w14:textId="77777777" w:rsidR="00857EDE" w:rsidRPr="00366497" w:rsidRDefault="00857EDE" w:rsidP="00D34D43">
            <w:pPr>
              <w:tabs>
                <w:tab w:val="decimal" w:pos="622"/>
              </w:tabs>
              <w:spacing w:line="14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78DCE" w14:textId="77777777" w:rsidR="00857EDE" w:rsidRPr="00366497" w:rsidRDefault="00857EDE" w:rsidP="00D34D43">
            <w:pPr>
              <w:tabs>
                <w:tab w:val="decimal" w:pos="622"/>
              </w:tabs>
              <w:spacing w:line="14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7DBCD" w14:textId="77777777" w:rsidR="00857EDE" w:rsidRPr="00366497" w:rsidRDefault="00857EDE" w:rsidP="00D34D43">
            <w:pPr>
              <w:keepNext/>
              <w:tabs>
                <w:tab w:val="decimal" w:pos="602"/>
              </w:tabs>
              <w:spacing w:line="14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  <w:cs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7F148" w14:textId="77777777" w:rsidR="00857EDE" w:rsidRPr="00366497" w:rsidRDefault="00857EDE" w:rsidP="00D34D43">
            <w:pPr>
              <w:tabs>
                <w:tab w:val="decimal" w:pos="648"/>
              </w:tabs>
              <w:spacing w:line="14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  <w:cs/>
                <w:lang w:val="en-GB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03EA3" w14:textId="77777777" w:rsidR="00857EDE" w:rsidRPr="00366497" w:rsidRDefault="00857EDE" w:rsidP="00142EF9">
            <w:pPr>
              <w:keepNext/>
              <w:tabs>
                <w:tab w:val="decimal" w:pos="548"/>
                <w:tab w:val="right" w:pos="706"/>
              </w:tabs>
              <w:spacing w:line="140" w:lineRule="exact"/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FA0D8" w14:textId="77777777" w:rsidR="00857EDE" w:rsidRPr="00366497" w:rsidRDefault="00857EDE" w:rsidP="00142EF9">
            <w:pPr>
              <w:spacing w:line="14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857EDE" w:rsidRPr="000D2AEE" w14:paraId="20910C67" w14:textId="77777777" w:rsidTr="007D28C0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9D761" w14:textId="77777777" w:rsidR="00857EDE" w:rsidRPr="000D2AEE" w:rsidRDefault="00857EDE" w:rsidP="00142EF9">
            <w:pPr>
              <w:tabs>
                <w:tab w:val="decimal" w:pos="548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20" w:lineRule="exact"/>
              <w:ind w:left="346"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  <w:t>หนี้สินทางการเงิน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85552" w14:textId="77777777" w:rsidR="00857EDE" w:rsidRPr="000D2AEE" w:rsidRDefault="00857EDE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DDD4A" w14:textId="77777777" w:rsidR="00857EDE" w:rsidRPr="000D2AEE" w:rsidRDefault="00857EDE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F610F" w14:textId="77777777" w:rsidR="00857EDE" w:rsidRPr="000D2AEE" w:rsidRDefault="00857EDE" w:rsidP="00D34D43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B5BFC" w14:textId="77777777" w:rsidR="00857EDE" w:rsidRPr="000D2AEE" w:rsidRDefault="00857EDE" w:rsidP="00D34D43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49CBA" w14:textId="77777777" w:rsidR="00857EDE" w:rsidRPr="000D2AEE" w:rsidRDefault="00857EDE" w:rsidP="00D34D43">
            <w:pPr>
              <w:tabs>
                <w:tab w:val="decimal" w:pos="60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D5EAB" w14:textId="77777777" w:rsidR="00857EDE" w:rsidRPr="000D2AEE" w:rsidRDefault="00857EDE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58A75" w14:textId="77777777" w:rsidR="00857EDE" w:rsidRPr="000D2AEE" w:rsidRDefault="00857EDE" w:rsidP="00142EF9">
            <w:pPr>
              <w:tabs>
                <w:tab w:val="decimal" w:pos="548"/>
                <w:tab w:val="right" w:pos="706"/>
              </w:tabs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D7729" w14:textId="77777777" w:rsidR="00857EDE" w:rsidRPr="000D2AEE" w:rsidRDefault="00857EDE" w:rsidP="00142EF9">
            <w:pPr>
              <w:spacing w:line="220" w:lineRule="exact"/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857EDE" w:rsidRPr="000D2AEE" w14:paraId="194DD3F9" w14:textId="77777777" w:rsidTr="007D28C0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5A135" w14:textId="77777777" w:rsidR="00857EDE" w:rsidRPr="000D2AEE" w:rsidRDefault="00857EDE" w:rsidP="00142EF9">
            <w:pPr>
              <w:tabs>
                <w:tab w:val="decimal" w:pos="548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20" w:lineRule="exact"/>
              <w:ind w:left="346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เจ้าหนี้การค้าและเจ้าหนี้อื่น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42566DA2" w14:textId="77777777" w:rsidR="00857EDE" w:rsidRPr="000D2AEE" w:rsidRDefault="00857EDE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08B8B19A" w14:textId="77777777" w:rsidR="00857EDE" w:rsidRPr="000D2AEE" w:rsidRDefault="00857EDE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30821AF1" w14:textId="77777777" w:rsidR="00857EDE" w:rsidRPr="000D2AEE" w:rsidRDefault="00857EDE" w:rsidP="00D34D43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0A5059A9" w14:textId="77777777" w:rsidR="00857EDE" w:rsidRPr="000D2AEE" w:rsidRDefault="00857EDE" w:rsidP="00D34D43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478C4E29" w14:textId="15BD4908" w:rsidR="00857EDE" w:rsidRPr="000D2AEE" w:rsidRDefault="005943E4" w:rsidP="00D34D43">
            <w:pPr>
              <w:tabs>
                <w:tab w:val="decimal" w:pos="60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8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8"/>
                <w:sz w:val="18"/>
                <w:szCs w:val="18"/>
                <w:lang w:val="en-GB"/>
              </w:rPr>
              <w:t>1</w:t>
            </w:r>
            <w:r w:rsidR="00857EDE" w:rsidRPr="000D2AEE">
              <w:rPr>
                <w:rFonts w:ascii="Browallia New" w:hAnsi="Browallia New" w:cs="Browallia New"/>
                <w:color w:val="auto"/>
                <w:spacing w:val="-8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8"/>
                <w:sz w:val="18"/>
                <w:szCs w:val="18"/>
                <w:lang w:val="en-GB"/>
              </w:rPr>
              <w:t>016</w:t>
            </w:r>
            <w:r w:rsidR="00857EDE" w:rsidRPr="000D2AEE">
              <w:rPr>
                <w:rFonts w:ascii="Browallia New" w:hAnsi="Browallia New" w:cs="Browallia New"/>
                <w:color w:val="auto"/>
                <w:spacing w:val="-8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8"/>
                <w:sz w:val="18"/>
                <w:szCs w:val="18"/>
                <w:lang w:val="en-GB"/>
              </w:rPr>
              <w:t>08</w:t>
            </w:r>
            <w:r w:rsidRPr="005943E4">
              <w:rPr>
                <w:rFonts w:ascii="Browallia New" w:hAnsi="Browallia New" w:cs="Browallia New" w:hint="cs"/>
                <w:color w:val="auto"/>
                <w:spacing w:val="-8"/>
                <w:sz w:val="18"/>
                <w:szCs w:val="18"/>
                <w:lang w:val="en-GB"/>
              </w:rPr>
              <w:t>6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6C9F4359" w14:textId="47539A53" w:rsidR="00857EDE" w:rsidRPr="000D2AEE" w:rsidRDefault="005943E4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</w:t>
            </w:r>
            <w:r w:rsidR="00857EDE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016</w:t>
            </w:r>
            <w:r w:rsidR="00857EDE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08</w:t>
            </w:r>
            <w:r w:rsidRPr="005943E4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lang w:val="en-GB"/>
              </w:rPr>
              <w:t>6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34E79FF9" w14:textId="452983E1" w:rsidR="00857EDE" w:rsidRPr="000D2AEE" w:rsidRDefault="00857EDE" w:rsidP="00142EF9">
            <w:pPr>
              <w:tabs>
                <w:tab w:val="decimal" w:pos="548"/>
                <w:tab w:val="right" w:pos="706"/>
                <w:tab w:val="decimal" w:pos="964"/>
              </w:tabs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4F0EA00" w14:textId="3FA96703" w:rsidR="00857EDE" w:rsidRPr="000D2AEE" w:rsidRDefault="00142EF9" w:rsidP="00142EF9">
            <w:pPr>
              <w:tabs>
                <w:tab w:val="decimal" w:pos="548"/>
                <w:tab w:val="right" w:pos="973"/>
              </w:tabs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857EDE" w:rsidRPr="000D2AEE" w14:paraId="5078E0E5" w14:textId="77777777" w:rsidTr="007D28C0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9C65B" w14:textId="77777777" w:rsidR="00857EDE" w:rsidRPr="000D2AEE" w:rsidRDefault="00857EDE" w:rsidP="00142EF9">
            <w:pPr>
              <w:tabs>
                <w:tab w:val="decimal" w:pos="548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20" w:lineRule="exact"/>
              <w:ind w:left="346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เจ้าหนี้เงินประกันผลงาน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2CCB752A" w14:textId="77777777" w:rsidR="00857EDE" w:rsidRPr="000D2AEE" w:rsidRDefault="00857EDE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145A9983" w14:textId="77777777" w:rsidR="00857EDE" w:rsidRPr="000D2AEE" w:rsidRDefault="00857EDE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72BFF47A" w14:textId="77777777" w:rsidR="00857EDE" w:rsidRPr="000D2AEE" w:rsidRDefault="00857EDE" w:rsidP="00D34D43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4912EDDF" w14:textId="77777777" w:rsidR="00857EDE" w:rsidRPr="000D2AEE" w:rsidRDefault="00857EDE" w:rsidP="00D34D43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763C6018" w14:textId="7C8DB52D" w:rsidR="00857EDE" w:rsidRPr="000D2AEE" w:rsidRDefault="005943E4" w:rsidP="00D34D43">
            <w:pPr>
              <w:tabs>
                <w:tab w:val="decimal" w:pos="60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23</w:t>
            </w:r>
            <w:r w:rsidR="00857EDE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</w:t>
            </w:r>
            <w:r w:rsidRPr="005943E4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lang w:val="en-GB"/>
              </w:rPr>
              <w:t>30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053F81FE" w14:textId="5568CA54" w:rsidR="00857EDE" w:rsidRPr="000D2AEE" w:rsidRDefault="005943E4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23</w:t>
            </w:r>
            <w:r w:rsidR="00857EDE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lang w:val="en-GB"/>
              </w:rPr>
              <w:t>430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706A97C1" w14:textId="64B52414" w:rsidR="00857EDE" w:rsidRPr="000D2AEE" w:rsidRDefault="00857EDE" w:rsidP="00142EF9">
            <w:pPr>
              <w:tabs>
                <w:tab w:val="decimal" w:pos="548"/>
                <w:tab w:val="right" w:pos="706"/>
                <w:tab w:val="decimal" w:pos="964"/>
              </w:tabs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44CC6F1" w14:textId="65606FAF" w:rsidR="00857EDE" w:rsidRPr="000D2AEE" w:rsidRDefault="00142EF9" w:rsidP="00142EF9">
            <w:pPr>
              <w:tabs>
                <w:tab w:val="decimal" w:pos="548"/>
                <w:tab w:val="decimal" w:pos="964"/>
              </w:tabs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857EDE" w:rsidRPr="000D2AEE" w14:paraId="229AC0B0" w14:textId="77777777" w:rsidTr="007D28C0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886C2" w14:textId="77777777" w:rsidR="00857EDE" w:rsidRPr="000D2AEE" w:rsidRDefault="00857EDE" w:rsidP="00142EF9">
            <w:pPr>
              <w:tabs>
                <w:tab w:val="decimal" w:pos="548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20" w:lineRule="exact"/>
              <w:ind w:left="346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cs/>
              </w:rPr>
              <w:t>หนี้สินภายใต้สัญญาเช่า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0736AAF4" w14:textId="77777777" w:rsidR="00857EDE" w:rsidRPr="000D2AEE" w:rsidRDefault="00857EDE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57490A63" w14:textId="77777777" w:rsidR="00857EDE" w:rsidRPr="000D2AEE" w:rsidRDefault="00857EDE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28205733" w14:textId="53D34DD7" w:rsidR="00857EDE" w:rsidRPr="000D2AEE" w:rsidRDefault="005943E4" w:rsidP="00D34D43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83</w:t>
            </w:r>
            <w:r w:rsidR="00857EDE"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311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7BBE1431" w14:textId="385A96FD" w:rsidR="00857EDE" w:rsidRPr="000D2AEE" w:rsidRDefault="005943E4" w:rsidP="00D34D43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366</w:t>
            </w:r>
            <w:r w:rsidR="00857EDE"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74</w:t>
            </w:r>
            <w:r w:rsidRPr="005943E4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GB"/>
              </w:rPr>
              <w:t>6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4619A5BE" w14:textId="77777777" w:rsidR="00857EDE" w:rsidRPr="000D2AEE" w:rsidRDefault="00857EDE" w:rsidP="00D34D43">
            <w:pPr>
              <w:tabs>
                <w:tab w:val="decimal" w:pos="60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60F8534C" w14:textId="0D760AEE" w:rsidR="00857EDE" w:rsidRPr="000D2AEE" w:rsidRDefault="005943E4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450</w:t>
            </w:r>
            <w:r w:rsidR="00857EDE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05</w:t>
            </w:r>
            <w:r w:rsidRPr="005943E4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lang w:val="en-GB"/>
              </w:rPr>
              <w:t>7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31A06C51" w14:textId="14360F33" w:rsidR="00857EDE" w:rsidRPr="000D2AEE" w:rsidRDefault="00857EDE" w:rsidP="00142EF9">
            <w:pPr>
              <w:tabs>
                <w:tab w:val="right" w:pos="706"/>
              </w:tabs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26833DE" w14:textId="0EF0C763" w:rsidR="00857EDE" w:rsidRPr="000D2AEE" w:rsidRDefault="005943E4" w:rsidP="00142EF9">
            <w:pPr>
              <w:tabs>
                <w:tab w:val="decimal" w:pos="548"/>
                <w:tab w:val="decimal" w:pos="964"/>
              </w:tabs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  <w:r w:rsidR="00857EDE"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.</w:t>
            </w: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25</w:t>
            </w:r>
            <w:r w:rsidR="0005637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857EDE"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</w:t>
            </w: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</w:t>
            </w:r>
            <w:r w:rsidR="00857EDE"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.</w:t>
            </w: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</w:tr>
      <w:tr w:rsidR="00857EDE" w:rsidRPr="000D2AEE" w14:paraId="4EFA6071" w14:textId="77777777" w:rsidTr="007D28C0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EEF4A" w14:textId="77777777" w:rsidR="00857EDE" w:rsidRPr="000D2AEE" w:rsidRDefault="00857EDE" w:rsidP="00142EF9">
            <w:pPr>
              <w:tabs>
                <w:tab w:val="decimal" w:pos="548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20" w:lineRule="exact"/>
              <w:ind w:left="346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748EAB11" w14:textId="02DE940B" w:rsidR="00857EDE" w:rsidRPr="000D2AEE" w:rsidRDefault="005943E4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540</w:t>
            </w:r>
            <w:r w:rsidR="00857EDE"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2045AC6E" w14:textId="77777777" w:rsidR="00857EDE" w:rsidRPr="000D2AEE" w:rsidRDefault="00857EDE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2BF4B82D" w14:textId="77777777" w:rsidR="00857EDE" w:rsidRPr="000D2AEE" w:rsidRDefault="00857EDE" w:rsidP="00D34D43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664A635F" w14:textId="77777777" w:rsidR="00857EDE" w:rsidRPr="000D2AEE" w:rsidRDefault="00857EDE" w:rsidP="00D34D43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4ED32939" w14:textId="77777777" w:rsidR="00857EDE" w:rsidRPr="000D2AEE" w:rsidRDefault="00857EDE" w:rsidP="00D34D43">
            <w:pPr>
              <w:tabs>
                <w:tab w:val="decimal" w:pos="60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15E15743" w14:textId="115213F8" w:rsidR="00857EDE" w:rsidRPr="000D2AEE" w:rsidRDefault="005943E4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540</w:t>
            </w:r>
            <w:r w:rsidR="00857EDE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000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00DD59DE" w14:textId="15A25FE8" w:rsidR="00857EDE" w:rsidRPr="000D2AEE" w:rsidRDefault="005943E4" w:rsidP="00142EF9">
            <w:pPr>
              <w:tabs>
                <w:tab w:val="decimal" w:pos="550"/>
                <w:tab w:val="decimal" w:pos="964"/>
              </w:tabs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857EDE"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.</w:t>
            </w: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90</w:t>
            </w:r>
            <w:r w:rsidR="00857EDE"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- </w:t>
            </w: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857EDE"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.</w:t>
            </w: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6CD59C9" w14:textId="60E1C125" w:rsidR="00857EDE" w:rsidRPr="000D2AEE" w:rsidRDefault="00142EF9" w:rsidP="00142EF9">
            <w:pPr>
              <w:tabs>
                <w:tab w:val="decimal" w:pos="548"/>
                <w:tab w:val="decimal" w:pos="964"/>
              </w:tabs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857EDE" w:rsidRPr="000D2AEE" w14:paraId="12771FDA" w14:textId="77777777" w:rsidTr="007D28C0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371CC" w14:textId="77777777" w:rsidR="00857EDE" w:rsidRPr="000D2AEE" w:rsidRDefault="00857EDE" w:rsidP="00142EF9">
            <w:pPr>
              <w:tabs>
                <w:tab w:val="decimal" w:pos="548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20" w:lineRule="exact"/>
              <w:ind w:left="346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1851451A" w14:textId="71381C2B" w:rsidR="00857EDE" w:rsidRPr="000D2AEE" w:rsidRDefault="005943E4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80</w:t>
            </w:r>
            <w:r w:rsidR="00857EDE"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00D4AD72" w14:textId="053EAD22" w:rsidR="00857EDE" w:rsidRPr="000D2AEE" w:rsidRDefault="005943E4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156</w:t>
            </w:r>
            <w:r w:rsidR="00857EDE"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085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7A0EAE53" w14:textId="77777777" w:rsidR="00857EDE" w:rsidRPr="000D2AEE" w:rsidRDefault="00857EDE" w:rsidP="00D34D43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2042A409" w14:textId="77777777" w:rsidR="00857EDE" w:rsidRPr="000D2AEE" w:rsidRDefault="00857EDE" w:rsidP="00D34D43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379BB248" w14:textId="77777777" w:rsidR="00857EDE" w:rsidRPr="000D2AEE" w:rsidRDefault="00857EDE" w:rsidP="00D34D43">
            <w:pPr>
              <w:tabs>
                <w:tab w:val="decimal" w:pos="60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6B1332CB" w14:textId="0C804182" w:rsidR="00857EDE" w:rsidRPr="000D2AEE" w:rsidRDefault="005943E4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236</w:t>
            </w:r>
            <w:r w:rsidR="00857EDE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085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5A909041" w14:textId="6417A5E8" w:rsidR="00857EDE" w:rsidRPr="000D2AEE" w:rsidRDefault="005943E4" w:rsidP="00142EF9">
            <w:pPr>
              <w:tabs>
                <w:tab w:val="decimal" w:pos="548"/>
                <w:tab w:val="decimal" w:pos="964"/>
              </w:tabs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</w:t>
            </w:r>
            <w:r w:rsidR="00493EF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04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6FAE6DA" w14:textId="683F8D4A" w:rsidR="00857EDE" w:rsidRPr="000D2AEE" w:rsidRDefault="00142EF9" w:rsidP="00142EF9">
            <w:pPr>
              <w:tabs>
                <w:tab w:val="decimal" w:pos="548"/>
                <w:tab w:val="decimal" w:pos="964"/>
              </w:tabs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857EDE" w:rsidRPr="000D2AEE" w14:paraId="711DC7C0" w14:textId="77777777" w:rsidTr="007D28C0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ED60B" w14:textId="77777777" w:rsidR="00857EDE" w:rsidRPr="000D2AEE" w:rsidRDefault="00857EDE" w:rsidP="00142EF9">
            <w:pPr>
              <w:tabs>
                <w:tab w:val="decimal" w:pos="548"/>
                <w:tab w:val="right" w:pos="7964"/>
              </w:tabs>
              <w:spacing w:line="220" w:lineRule="exact"/>
              <w:ind w:left="346" w:righ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รวมหนี้สินทางการเงิน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36396A" w14:textId="40EDDC43" w:rsidR="00857EDE" w:rsidRPr="000D2AEE" w:rsidRDefault="005943E4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620</w:t>
            </w:r>
            <w:r w:rsidR="00857EDE"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45740A" w14:textId="3E705223" w:rsidR="00857EDE" w:rsidRPr="000D2AEE" w:rsidRDefault="005943E4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156</w:t>
            </w:r>
            <w:r w:rsidR="00857EDE"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085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81B059" w14:textId="41A8CBA1" w:rsidR="00857EDE" w:rsidRPr="000D2AEE" w:rsidRDefault="005943E4" w:rsidP="00D34D43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83</w:t>
            </w:r>
            <w:r w:rsidR="00857EDE"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311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5724F8" w14:textId="54C90111" w:rsidR="00857EDE" w:rsidRPr="000D2AEE" w:rsidRDefault="005943E4" w:rsidP="00D34D43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366</w:t>
            </w:r>
            <w:r w:rsidR="00857EDE" w:rsidRPr="000D2AE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74</w:t>
            </w:r>
            <w:r w:rsidRPr="005943E4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GB"/>
              </w:rPr>
              <w:t>6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320162" w14:textId="48E1E5E9" w:rsidR="00857EDE" w:rsidRPr="000D2AEE" w:rsidRDefault="005943E4" w:rsidP="00D34D43">
            <w:pPr>
              <w:tabs>
                <w:tab w:val="decimal" w:pos="60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cs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1</w:t>
            </w:r>
            <w:r w:rsidR="00645CF0" w:rsidRPr="00645CF0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039</w:t>
            </w:r>
            <w:r w:rsidR="00645CF0" w:rsidRPr="00645CF0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51</w:t>
            </w:r>
            <w:r w:rsidRPr="005943E4">
              <w:rPr>
                <w:rFonts w:ascii="Browallia New" w:hAnsi="Browallia New" w:cs="Browallia New" w:hint="cs"/>
                <w:color w:val="auto"/>
                <w:spacing w:val="-6"/>
                <w:sz w:val="18"/>
                <w:szCs w:val="18"/>
                <w:lang w:val="en-GB"/>
              </w:rPr>
              <w:t>6</w:t>
            </w: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6BC46D" w14:textId="130AF436" w:rsidR="00857EDE" w:rsidRPr="000D2AEE" w:rsidRDefault="005943E4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</w:t>
            </w:r>
            <w:r w:rsidR="00645CF0" w:rsidRPr="00645CF0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265</w:t>
            </w:r>
            <w:r w:rsidR="00645CF0" w:rsidRPr="00645CF0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65</w:t>
            </w:r>
            <w:r w:rsidRPr="005943E4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lang w:val="en-GB"/>
              </w:rPr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B4970" w14:textId="77777777" w:rsidR="00857EDE" w:rsidRPr="000D2AEE" w:rsidRDefault="00857EDE" w:rsidP="00142EF9">
            <w:pPr>
              <w:tabs>
                <w:tab w:val="decimal" w:pos="548"/>
                <w:tab w:val="right" w:pos="945"/>
              </w:tabs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D1E3C" w14:textId="77777777" w:rsidR="00857EDE" w:rsidRPr="000D2AEE" w:rsidRDefault="00857EDE" w:rsidP="00142EF9">
            <w:pPr>
              <w:tabs>
                <w:tab w:val="decimal" w:pos="548"/>
                <w:tab w:val="decimal" w:pos="964"/>
              </w:tabs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</w:tbl>
    <w:p w14:paraId="172C0291" w14:textId="77777777" w:rsidR="00142EF9" w:rsidRPr="00D34D43" w:rsidRDefault="00142EF9" w:rsidP="00D90DC2">
      <w:pPr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904" w:type="dxa"/>
        <w:tblInd w:w="-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031"/>
        <w:gridCol w:w="860"/>
        <w:gridCol w:w="851"/>
        <w:gridCol w:w="821"/>
        <w:gridCol w:w="822"/>
        <w:gridCol w:w="806"/>
        <w:gridCol w:w="866"/>
        <w:gridCol w:w="925"/>
        <w:gridCol w:w="922"/>
      </w:tblGrid>
      <w:tr w:rsidR="00142EF9" w:rsidRPr="000D2AEE" w14:paraId="614B64ED" w14:textId="77777777" w:rsidTr="00BF5FC1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14941" w14:textId="77777777" w:rsidR="00142EF9" w:rsidRPr="000D2AEE" w:rsidRDefault="00142EF9" w:rsidP="00142EF9">
            <w:pPr>
              <w:tabs>
                <w:tab w:val="right" w:pos="7964"/>
              </w:tabs>
              <w:spacing w:line="220" w:lineRule="exact"/>
              <w:ind w:left="343" w:right="-107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68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C406F3" w14:textId="0240EDC4" w:rsidR="00142EF9" w:rsidRPr="000D2AEE" w:rsidRDefault="00142EF9" w:rsidP="00D34D43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งบการเงินเฉพาะกิจการ</w:t>
            </w:r>
            <w:r w:rsidRPr="000D2AEE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 xml:space="preserve"> (</w:t>
            </w:r>
            <w:r w:rsidR="00037AC0" w:rsidRPr="00037AC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พัน</w:t>
            </w:r>
            <w:r w:rsidRPr="000D2AEE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บาท)</w:t>
            </w:r>
          </w:p>
        </w:tc>
      </w:tr>
      <w:tr w:rsidR="00142EF9" w:rsidRPr="000D2AEE" w14:paraId="3AE323FB" w14:textId="77777777" w:rsidTr="00BF5FC1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1FCA5" w14:textId="77777777" w:rsidR="00142EF9" w:rsidRPr="000D2AEE" w:rsidRDefault="00142EF9" w:rsidP="00142EF9">
            <w:pPr>
              <w:tabs>
                <w:tab w:val="right" w:pos="7964"/>
              </w:tabs>
              <w:spacing w:line="220" w:lineRule="exact"/>
              <w:ind w:left="343" w:right="-107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68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7A5386" w14:textId="10C7518E" w:rsidR="00142EF9" w:rsidRPr="000D2AEE" w:rsidRDefault="00142EF9" w:rsidP="00D34D43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</w:rPr>
              <w:t xml:space="preserve">ณ วันที่ </w:t>
            </w:r>
            <w:r w:rsidR="005943E4" w:rsidRPr="005943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val="en-GB"/>
              </w:rPr>
              <w:t>31</w:t>
            </w:r>
            <w:r w:rsidRPr="000D2A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val="en-GB"/>
              </w:rPr>
              <w:t xml:space="preserve"> </w:t>
            </w:r>
            <w:r w:rsidRPr="000D2A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5943E4" w:rsidRPr="005943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val="en-GB"/>
              </w:rPr>
              <w:t>2564</w:t>
            </w:r>
          </w:p>
        </w:tc>
      </w:tr>
      <w:tr w:rsidR="00142EF9" w:rsidRPr="000D2AEE" w14:paraId="25781DD0" w14:textId="77777777" w:rsidTr="00BF5FC1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85DDC" w14:textId="77777777" w:rsidR="00142EF9" w:rsidRPr="000D2AEE" w:rsidRDefault="00142EF9" w:rsidP="00142EF9">
            <w:pPr>
              <w:tabs>
                <w:tab w:val="right" w:pos="7964"/>
              </w:tabs>
              <w:spacing w:line="220" w:lineRule="exact"/>
              <w:ind w:left="343" w:right="-107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A4F23E" w14:textId="471023E3" w:rsidR="00142EF9" w:rsidRPr="000D2AEE" w:rsidRDefault="00142EF9" w:rsidP="00142EF9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อัตราดอกเบี้ยลอยตัว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3A1385" w14:textId="2CB4C6F4" w:rsidR="00142EF9" w:rsidRPr="000D2AEE" w:rsidRDefault="00142EF9" w:rsidP="00142EF9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อัตราดอกเบี้ยคงที่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BBA9F" w14:textId="660BA7E3" w:rsidR="00142EF9" w:rsidRPr="000D2AEE" w:rsidRDefault="00142EF9" w:rsidP="00D34D43">
            <w:pPr>
              <w:tabs>
                <w:tab w:val="right" w:pos="58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  <w:tab/>
            </w: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ไม่มี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32F6A" w14:textId="074B1259" w:rsidR="00142EF9" w:rsidRPr="000D2AEE" w:rsidRDefault="00142EF9" w:rsidP="00D34D43">
            <w:pPr>
              <w:tabs>
                <w:tab w:val="right" w:pos="651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D2D668" w14:textId="53D720FA" w:rsidR="00142EF9" w:rsidRPr="000D2AEE" w:rsidRDefault="00142EF9" w:rsidP="00D34D43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อัตราดอกเบี้ย (ร้อยละต่อปี)</w:t>
            </w:r>
          </w:p>
        </w:tc>
      </w:tr>
      <w:tr w:rsidR="00F90BE1" w:rsidRPr="000D2AEE" w14:paraId="5A31EF99" w14:textId="77777777" w:rsidTr="00142EF9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BFEF6" w14:textId="77777777" w:rsidR="00F90BE1" w:rsidRPr="000D2AEE" w:rsidRDefault="00F90BE1" w:rsidP="00142EF9">
            <w:pPr>
              <w:tabs>
                <w:tab w:val="right" w:pos="7964"/>
              </w:tabs>
              <w:spacing w:line="220" w:lineRule="exact"/>
              <w:ind w:left="343" w:right="-107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D0F0FE" w14:textId="5A2F7687" w:rsidR="00F90BE1" w:rsidRPr="000D2AEE" w:rsidRDefault="00F90BE1" w:rsidP="00D34D43">
            <w:pPr>
              <w:tabs>
                <w:tab w:val="right" w:pos="652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ab/>
              <w:t xml:space="preserve">น้อยกว่า </w:t>
            </w:r>
            <w:r w:rsidR="005943E4" w:rsidRPr="005943E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>1</w:t>
            </w: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BA2101" w14:textId="4B0495A8" w:rsidR="00F90BE1" w:rsidRPr="000D2AEE" w:rsidRDefault="00F90BE1" w:rsidP="00D34D43">
            <w:pPr>
              <w:tabs>
                <w:tab w:val="right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ab/>
            </w:r>
            <w:r w:rsidR="005943E4" w:rsidRPr="005943E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>1</w:t>
            </w: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 xml:space="preserve"> </w:t>
            </w: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 xml:space="preserve">ปี - </w:t>
            </w:r>
            <w:r w:rsidR="005943E4" w:rsidRPr="005943E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>5</w:t>
            </w: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911050" w14:textId="56AEFF7D" w:rsidR="00F90BE1" w:rsidRPr="000D2AEE" w:rsidRDefault="00F90BE1" w:rsidP="00D34D43">
            <w:pPr>
              <w:tabs>
                <w:tab w:val="right" w:pos="559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ab/>
              <w:t xml:space="preserve">น้อยกว่า </w:t>
            </w:r>
            <w:r w:rsidR="005943E4" w:rsidRPr="005943E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>1</w:t>
            </w: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2B84BC" w14:textId="11C9EFB0" w:rsidR="00F90BE1" w:rsidRPr="000D2AEE" w:rsidRDefault="00F90BE1" w:rsidP="00D34D43">
            <w:pPr>
              <w:tabs>
                <w:tab w:val="right" w:pos="640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ab/>
            </w:r>
            <w:r w:rsidR="005943E4" w:rsidRPr="005943E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>1</w:t>
            </w: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 xml:space="preserve"> </w:t>
            </w: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 xml:space="preserve">ปี - </w:t>
            </w:r>
            <w:r w:rsidR="005943E4" w:rsidRPr="005943E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>5</w:t>
            </w: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8FF891" w14:textId="77777777" w:rsidR="00F90BE1" w:rsidRPr="000D2AEE" w:rsidRDefault="00F90BE1" w:rsidP="00D34D43">
            <w:pPr>
              <w:tabs>
                <w:tab w:val="right" w:pos="58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ab/>
              <w:t>ดอกเบี้ย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3F851B" w14:textId="77777777" w:rsidR="00F90BE1" w:rsidRPr="000D2AEE" w:rsidRDefault="00F90BE1" w:rsidP="00D34D43">
            <w:pPr>
              <w:tabs>
                <w:tab w:val="right" w:pos="651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E219A6" w14:textId="77777777" w:rsidR="00F90BE1" w:rsidRPr="000D2AEE" w:rsidRDefault="00F90BE1" w:rsidP="00D34D43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ลอยตัว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FEE206" w14:textId="77777777" w:rsidR="00F90BE1" w:rsidRPr="000D2AEE" w:rsidRDefault="00F90BE1" w:rsidP="00D34D43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คงที่</w:t>
            </w:r>
          </w:p>
        </w:tc>
      </w:tr>
      <w:tr w:rsidR="00F90BE1" w:rsidRPr="000D2AEE" w14:paraId="25F49E3C" w14:textId="77777777" w:rsidTr="00142EF9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338E0" w14:textId="45584916" w:rsidR="00F90BE1" w:rsidRPr="000D2AEE" w:rsidRDefault="00F90BE1" w:rsidP="00142EF9">
            <w:pPr>
              <w:tabs>
                <w:tab w:val="decimal" w:pos="548"/>
                <w:tab w:val="right" w:pos="7964"/>
              </w:tabs>
              <w:spacing w:line="220" w:lineRule="exact"/>
              <w:ind w:left="343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60" w:type="dxa"/>
            <w:tcBorders>
              <w:bottom w:val="nil"/>
            </w:tcBorders>
            <w:shd w:val="clear" w:color="auto" w:fill="FAFAFA"/>
            <w:vAlign w:val="bottom"/>
          </w:tcPr>
          <w:p w14:paraId="43C9D4E6" w14:textId="07B47F65" w:rsidR="00F90BE1" w:rsidRPr="000D2AEE" w:rsidRDefault="00F90BE1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FAFAFA"/>
            <w:vAlign w:val="bottom"/>
          </w:tcPr>
          <w:p w14:paraId="30F94822" w14:textId="441228D0" w:rsidR="00F90BE1" w:rsidRPr="000D2AEE" w:rsidRDefault="00F90BE1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21" w:type="dxa"/>
            <w:tcBorders>
              <w:bottom w:val="nil"/>
            </w:tcBorders>
            <w:shd w:val="clear" w:color="auto" w:fill="FAFAFA"/>
            <w:vAlign w:val="bottom"/>
          </w:tcPr>
          <w:p w14:paraId="66510C40" w14:textId="4453207D" w:rsidR="00F90BE1" w:rsidRPr="000D2AEE" w:rsidRDefault="00F90BE1" w:rsidP="00D34D43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22" w:type="dxa"/>
            <w:tcBorders>
              <w:bottom w:val="nil"/>
            </w:tcBorders>
            <w:shd w:val="clear" w:color="auto" w:fill="FAFAFA"/>
            <w:vAlign w:val="bottom"/>
          </w:tcPr>
          <w:p w14:paraId="4E4FF387" w14:textId="40CE45A8" w:rsidR="00F90BE1" w:rsidRPr="000D2AEE" w:rsidRDefault="00F90BE1" w:rsidP="00D34D43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06" w:type="dxa"/>
            <w:tcBorders>
              <w:bottom w:val="nil"/>
            </w:tcBorders>
            <w:shd w:val="clear" w:color="auto" w:fill="FAFAFA"/>
            <w:vAlign w:val="bottom"/>
          </w:tcPr>
          <w:p w14:paraId="6C3E5AAE" w14:textId="66936D20" w:rsidR="00F90BE1" w:rsidRPr="000D2AEE" w:rsidRDefault="00F90BE1" w:rsidP="00D34D43">
            <w:pPr>
              <w:tabs>
                <w:tab w:val="decimal" w:pos="60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6" w:type="dxa"/>
            <w:tcBorders>
              <w:bottom w:val="nil"/>
            </w:tcBorders>
            <w:shd w:val="clear" w:color="auto" w:fill="FAFAFA"/>
            <w:vAlign w:val="bottom"/>
          </w:tcPr>
          <w:p w14:paraId="2F29C0D8" w14:textId="3BAFE93C" w:rsidR="00F90BE1" w:rsidRPr="000D2AEE" w:rsidRDefault="00F90BE1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25" w:type="dxa"/>
            <w:tcBorders>
              <w:bottom w:val="nil"/>
            </w:tcBorders>
            <w:shd w:val="clear" w:color="auto" w:fill="FAFAFA"/>
            <w:vAlign w:val="bottom"/>
          </w:tcPr>
          <w:p w14:paraId="6FD7ED37" w14:textId="77777777" w:rsidR="00F90BE1" w:rsidRPr="000D2AEE" w:rsidRDefault="00F90BE1" w:rsidP="00056376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49B45383" w14:textId="77777777" w:rsidR="00F90BE1" w:rsidRPr="000D2AEE" w:rsidRDefault="00F90BE1" w:rsidP="00056376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  <w:tr w:rsidR="00423839" w:rsidRPr="000D2AEE" w14:paraId="1DBFF943" w14:textId="77777777" w:rsidTr="007B26FE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72EE0" w14:textId="66F8A25D" w:rsidR="00423839" w:rsidRPr="000D2AEE" w:rsidRDefault="00423839" w:rsidP="00142EF9">
            <w:pPr>
              <w:tabs>
                <w:tab w:val="decimal" w:pos="548"/>
                <w:tab w:val="right" w:pos="7964"/>
              </w:tabs>
              <w:spacing w:line="220" w:lineRule="exact"/>
              <w:ind w:left="343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7E215C" w14:textId="447C1968" w:rsidR="00423839" w:rsidRPr="000D2AEE" w:rsidRDefault="005943E4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943E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15</w:t>
            </w:r>
            <w:r w:rsidR="00423839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5943E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36</w:t>
            </w:r>
            <w:r w:rsidRPr="005943E4">
              <w:rPr>
                <w:rFonts w:ascii="Browallia New" w:eastAsia="Browallia New" w:hAnsi="Browallia New" w:cs="Browallia New" w:hint="cs"/>
                <w:sz w:val="18"/>
                <w:szCs w:val="18"/>
                <w:lang w:val="en-GB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D2CC66" w14:textId="3AA73684" w:rsidR="00423839" w:rsidRPr="000D2AEE" w:rsidRDefault="005100C0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F80FD6" w14:textId="383C21EC" w:rsidR="00423839" w:rsidRPr="000D2AEE" w:rsidRDefault="005100C0" w:rsidP="00D34D43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847A16" w14:textId="0ABD06E8" w:rsidR="00423839" w:rsidRPr="000D2AEE" w:rsidRDefault="005100C0" w:rsidP="00D34D43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4C536B" w14:textId="6C898D05" w:rsidR="00423839" w:rsidRPr="000D2AEE" w:rsidRDefault="005943E4" w:rsidP="00D34D43">
            <w:pPr>
              <w:tabs>
                <w:tab w:val="decimal" w:pos="60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1</w:t>
            </w:r>
            <w:r w:rsidR="00423839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5943E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49</w:t>
            </w:r>
            <w:r w:rsidRPr="005943E4">
              <w:rPr>
                <w:rFonts w:ascii="Browallia New" w:eastAsia="Browallia New" w:hAnsi="Browallia New" w:cs="Browallia New" w:hint="cs"/>
                <w:sz w:val="18"/>
                <w:szCs w:val="18"/>
                <w:lang w:val="en-GB"/>
              </w:rPr>
              <w:t>4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28F6E7" w14:textId="4DD6B26C" w:rsidR="00423839" w:rsidRPr="000D2AEE" w:rsidRDefault="005943E4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16</w:t>
            </w:r>
            <w:r w:rsidR="00423839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5943E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858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94DD40" w14:textId="6C440E32" w:rsidR="00423839" w:rsidRPr="000D2AEE" w:rsidRDefault="005943E4" w:rsidP="00056376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943E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0</w:t>
            </w:r>
            <w:r w:rsidR="00423839">
              <w:rPr>
                <w:rFonts w:ascii="Browallia New" w:eastAsia="Browallia New" w:hAnsi="Browallia New" w:cs="Browallia New"/>
                <w:sz w:val="18"/>
                <w:szCs w:val="18"/>
              </w:rPr>
              <w:t>.</w:t>
            </w:r>
            <w:r w:rsidRPr="005943E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05</w:t>
            </w:r>
            <w:r w:rsidR="00142EF9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="00423839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="00142EF9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</w:t>
            </w:r>
            <w:r w:rsidRPr="005943E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0</w:t>
            </w:r>
            <w:r w:rsidR="00423839">
              <w:rPr>
                <w:rFonts w:ascii="Browallia New" w:eastAsia="Browallia New" w:hAnsi="Browallia New" w:cs="Browallia New"/>
                <w:sz w:val="18"/>
                <w:szCs w:val="18"/>
              </w:rPr>
              <w:t>.</w:t>
            </w:r>
            <w:r w:rsidRPr="005943E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1</w:t>
            </w:r>
            <w:r w:rsidRPr="005943E4">
              <w:rPr>
                <w:rFonts w:ascii="Browallia New" w:eastAsia="Browallia New" w:hAnsi="Browallia New" w:cs="Browallia New" w:hint="cs"/>
                <w:sz w:val="18"/>
                <w:szCs w:val="18"/>
                <w:lang w:val="en-GB"/>
              </w:rPr>
              <w:t>3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F8B837" w14:textId="06037DF5" w:rsidR="00423839" w:rsidRPr="000D2AEE" w:rsidRDefault="00056376" w:rsidP="00056376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-</w:t>
            </w:r>
          </w:p>
        </w:tc>
      </w:tr>
      <w:tr w:rsidR="00423839" w:rsidRPr="000D2AEE" w14:paraId="5E00C6E3" w14:textId="77777777" w:rsidTr="007B26FE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A4CAA" w14:textId="75361DB4" w:rsidR="00423839" w:rsidRPr="000D2AEE" w:rsidRDefault="00423839" w:rsidP="00142EF9">
            <w:pPr>
              <w:tabs>
                <w:tab w:val="decimal" w:pos="548"/>
                <w:tab w:val="right" w:pos="7964"/>
              </w:tabs>
              <w:spacing w:line="220" w:lineRule="exact"/>
              <w:ind w:left="343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ลูกหนี้การค้าและลูกหนี้อื่น 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(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สุทธิ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EC00FB" w14:textId="77777777" w:rsidR="00423839" w:rsidRPr="000D2AEE" w:rsidRDefault="00423839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EE743F" w14:textId="77777777" w:rsidR="00423839" w:rsidRPr="000D2AEE" w:rsidRDefault="00423839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EE97A2" w14:textId="77777777" w:rsidR="00423839" w:rsidRPr="000D2AEE" w:rsidRDefault="00423839" w:rsidP="00D34D43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3C20B4" w14:textId="77777777" w:rsidR="00423839" w:rsidRPr="000D2AEE" w:rsidRDefault="00423839" w:rsidP="00D34D43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BF872A" w14:textId="77777777" w:rsidR="00423839" w:rsidRPr="000D2AEE" w:rsidRDefault="00423839" w:rsidP="00D34D43">
            <w:pPr>
              <w:tabs>
                <w:tab w:val="decimal" w:pos="60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B10DB4" w14:textId="1C22DB00" w:rsidR="00423839" w:rsidRPr="000D2AEE" w:rsidRDefault="00423839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679C1D" w14:textId="77777777" w:rsidR="00423839" w:rsidRPr="000D2AEE" w:rsidRDefault="00423839" w:rsidP="00056376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DCE9C3" w14:textId="77777777" w:rsidR="00423839" w:rsidRPr="000D2AEE" w:rsidRDefault="00423839" w:rsidP="00056376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  <w:tr w:rsidR="00A722B9" w:rsidRPr="000D2AEE" w14:paraId="6477AC45" w14:textId="77777777" w:rsidTr="007B26FE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D686B" w14:textId="5E18AF60" w:rsidR="00A722B9" w:rsidRPr="000D2AEE" w:rsidRDefault="00A722B9" w:rsidP="00A722B9">
            <w:pPr>
              <w:tabs>
                <w:tab w:val="decimal" w:pos="548"/>
                <w:tab w:val="right" w:pos="7964"/>
              </w:tabs>
              <w:spacing w:line="220" w:lineRule="exact"/>
              <w:ind w:left="343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  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ลูกหนี้การค้า (สุทธิ)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6B895E" w14:textId="206F0CBA" w:rsidR="00A722B9" w:rsidRPr="000D2AEE" w:rsidRDefault="00A722B9" w:rsidP="00A722B9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81B357" w14:textId="6FC8A2FA" w:rsidR="00A722B9" w:rsidRPr="000D2AEE" w:rsidRDefault="00A722B9" w:rsidP="00A722B9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C9F96E" w14:textId="75EE267C" w:rsidR="00A722B9" w:rsidRPr="000D2AEE" w:rsidRDefault="00A722B9" w:rsidP="00A722B9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72CF39" w14:textId="10BE99EC" w:rsidR="00A722B9" w:rsidRPr="000D2AEE" w:rsidRDefault="00A722B9" w:rsidP="00A722B9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848484" w14:textId="72D35A08" w:rsidR="00A722B9" w:rsidRPr="000D2AEE" w:rsidRDefault="005943E4" w:rsidP="00A722B9">
            <w:pPr>
              <w:tabs>
                <w:tab w:val="decimal" w:pos="602"/>
              </w:tabs>
              <w:spacing w:line="220" w:lineRule="exact"/>
              <w:ind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507</w:t>
            </w:r>
            <w:r w:rsidR="00A722B9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631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DC8862" w14:textId="6063499C" w:rsidR="00A722B9" w:rsidRPr="000D2AEE" w:rsidRDefault="005943E4" w:rsidP="00A722B9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507</w:t>
            </w:r>
            <w:r w:rsidR="00A722B9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631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68D591" w14:textId="4F03DF05" w:rsidR="00A722B9" w:rsidRPr="000D2AEE" w:rsidRDefault="00A722B9" w:rsidP="00A722B9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D5FDD6" w14:textId="628F9370" w:rsidR="00A722B9" w:rsidRPr="000D2AEE" w:rsidRDefault="00A722B9" w:rsidP="00A722B9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-</w:t>
            </w:r>
          </w:p>
        </w:tc>
      </w:tr>
      <w:tr w:rsidR="00423839" w:rsidRPr="000D2AEE" w14:paraId="1BB4175F" w14:textId="77777777" w:rsidTr="007B26FE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04BF9" w14:textId="66F15FD1" w:rsidR="00423839" w:rsidRPr="000D2AEE" w:rsidRDefault="00423839" w:rsidP="00142EF9">
            <w:pPr>
              <w:tabs>
                <w:tab w:val="decimal" w:pos="548"/>
                <w:tab w:val="right" w:pos="7964"/>
              </w:tabs>
              <w:spacing w:line="220" w:lineRule="exact"/>
              <w:ind w:left="343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   ลูกหนี้อื่น (สุทธิ)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7F33DF" w14:textId="5F480EE4" w:rsidR="00423839" w:rsidRPr="000D2AEE" w:rsidRDefault="005100C0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F5D67D" w14:textId="69A4E4D3" w:rsidR="00423839" w:rsidRPr="000D2AEE" w:rsidRDefault="005100C0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326980" w14:textId="4C475563" w:rsidR="00423839" w:rsidRPr="000D2AEE" w:rsidRDefault="005100C0" w:rsidP="00D34D43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064984" w14:textId="24EAFCCA" w:rsidR="00423839" w:rsidRPr="000D2AEE" w:rsidRDefault="005100C0" w:rsidP="00D34D43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3F03A7" w14:textId="01752ED6" w:rsidR="00423839" w:rsidRPr="000D2AEE" w:rsidRDefault="005943E4" w:rsidP="00D34D43">
            <w:pPr>
              <w:tabs>
                <w:tab w:val="decimal" w:pos="60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eastAsia="Browallia New" w:hAnsi="Browallia New" w:cs="Browallia New" w:hint="cs"/>
                <w:sz w:val="18"/>
                <w:szCs w:val="18"/>
                <w:lang w:val="en-GB"/>
              </w:rPr>
              <w:t>63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7BE812" w14:textId="1A5FBB94" w:rsidR="00423839" w:rsidRPr="000D2AEE" w:rsidRDefault="005943E4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eastAsia="Browallia New" w:hAnsi="Browallia New" w:cs="Browallia New" w:hint="cs"/>
                <w:sz w:val="18"/>
                <w:szCs w:val="18"/>
                <w:lang w:val="en-GB"/>
              </w:rPr>
              <w:t>63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82E28A" w14:textId="39181A9C" w:rsidR="00423839" w:rsidRPr="000D2AEE" w:rsidRDefault="00056376" w:rsidP="00056376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39A679" w14:textId="6CC1B43A" w:rsidR="00423839" w:rsidRPr="000D2AEE" w:rsidRDefault="00056376" w:rsidP="00056376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-</w:t>
            </w:r>
          </w:p>
        </w:tc>
      </w:tr>
      <w:tr w:rsidR="00423839" w:rsidRPr="000D2AEE" w14:paraId="08D2A04A" w14:textId="77777777" w:rsidTr="007B26FE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1BFFC" w14:textId="135BEEB5" w:rsidR="00423839" w:rsidRPr="000D2AEE" w:rsidRDefault="00423839" w:rsidP="00142EF9">
            <w:pPr>
              <w:tabs>
                <w:tab w:val="decimal" w:pos="548"/>
                <w:tab w:val="right" w:pos="7964"/>
              </w:tabs>
              <w:spacing w:line="220" w:lineRule="exact"/>
              <w:ind w:left="343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   เงินทดรองจ่าย (สุทธิ)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DF1F42" w14:textId="75EB6D02" w:rsidR="00423839" w:rsidRPr="000D2AEE" w:rsidRDefault="005100C0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BF095D" w14:textId="0D5FBB0E" w:rsidR="00423839" w:rsidRPr="000D2AEE" w:rsidRDefault="005100C0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D6D4EE" w14:textId="67A397FF" w:rsidR="00423839" w:rsidRPr="000D2AEE" w:rsidRDefault="005100C0" w:rsidP="00D34D43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B38561" w14:textId="5D6AD52E" w:rsidR="00423839" w:rsidRPr="000D2AEE" w:rsidRDefault="005100C0" w:rsidP="00D34D43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10B426" w14:textId="0DF17EA6" w:rsidR="00423839" w:rsidRPr="000D2AEE" w:rsidRDefault="005943E4" w:rsidP="00D34D43">
            <w:pPr>
              <w:tabs>
                <w:tab w:val="decimal" w:pos="60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260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DC14CF" w14:textId="49F1C314" w:rsidR="00423839" w:rsidRPr="000D2AEE" w:rsidRDefault="005943E4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260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171E8C" w14:textId="5E2C01F1" w:rsidR="00423839" w:rsidRPr="000D2AEE" w:rsidRDefault="00056376" w:rsidP="00056376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FB9010" w14:textId="5953518B" w:rsidR="00423839" w:rsidRPr="000D2AEE" w:rsidRDefault="00056376" w:rsidP="00056376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-</w:t>
            </w:r>
          </w:p>
        </w:tc>
      </w:tr>
      <w:tr w:rsidR="00423839" w:rsidRPr="000D2AEE" w14:paraId="659FA4A6" w14:textId="77777777" w:rsidTr="007B26FE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290D1" w14:textId="387C53B0" w:rsidR="00423839" w:rsidRPr="000D2AEE" w:rsidRDefault="00423839" w:rsidP="00142EF9">
            <w:pPr>
              <w:tabs>
                <w:tab w:val="decimal" w:pos="548"/>
                <w:tab w:val="right" w:pos="7964"/>
              </w:tabs>
              <w:spacing w:line="220" w:lineRule="exact"/>
              <w:ind w:left="343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   ดอกเบี้ยค้างรับ (สุทธิ)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7A97B6" w14:textId="63C1D751" w:rsidR="00423839" w:rsidRPr="000D2AEE" w:rsidRDefault="005100C0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1B0FA4" w14:textId="2C97BAAA" w:rsidR="00423839" w:rsidRPr="000D2AEE" w:rsidRDefault="005100C0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33B6FB" w14:textId="0A0AF419" w:rsidR="00423839" w:rsidRPr="000D2AEE" w:rsidRDefault="005100C0" w:rsidP="00D34D43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FFA210" w14:textId="0FFC785B" w:rsidR="00423839" w:rsidRPr="000D2AEE" w:rsidRDefault="005100C0" w:rsidP="00D34D43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F9026C" w14:textId="18A6A1AF" w:rsidR="00423839" w:rsidRPr="000D2AEE" w:rsidRDefault="005943E4" w:rsidP="00D34D43">
            <w:pPr>
              <w:tabs>
                <w:tab w:val="decimal" w:pos="60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3</w:t>
            </w:r>
            <w:r w:rsidR="00423839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5943E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305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DED56E" w14:textId="416DBFBA" w:rsidR="00423839" w:rsidRPr="000D2AEE" w:rsidRDefault="005943E4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3</w:t>
            </w:r>
            <w:r w:rsidR="00423839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5943E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305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AEC1E4" w14:textId="6C6C16E9" w:rsidR="00423839" w:rsidRPr="000D2AEE" w:rsidRDefault="00056376" w:rsidP="00056376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511500" w14:textId="09B7EB8C" w:rsidR="00423839" w:rsidRPr="000D2AEE" w:rsidRDefault="00056376" w:rsidP="00056376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-</w:t>
            </w:r>
          </w:p>
        </w:tc>
      </w:tr>
      <w:tr w:rsidR="00423839" w:rsidRPr="000D2AEE" w14:paraId="5749724A" w14:textId="77777777" w:rsidTr="007B26FE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EAED0" w14:textId="37B25D59" w:rsidR="00423839" w:rsidRPr="000D2AEE" w:rsidRDefault="00423839" w:rsidP="00142EF9">
            <w:pPr>
              <w:tabs>
                <w:tab w:val="decimal" w:pos="548"/>
                <w:tab w:val="right" w:pos="7964"/>
              </w:tabs>
              <w:spacing w:line="220" w:lineRule="exact"/>
              <w:ind w:left="343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052D65" w14:textId="288CA644" w:rsidR="00423839" w:rsidRPr="005100C0" w:rsidRDefault="005943E4" w:rsidP="00D34D43">
            <w:pPr>
              <w:tabs>
                <w:tab w:val="decimal" w:pos="648"/>
              </w:tabs>
              <w:spacing w:line="220" w:lineRule="exact"/>
              <w:ind w:left="-79"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</w:pPr>
            <w:r w:rsidRPr="005943E4">
              <w:rPr>
                <w:rFonts w:ascii="Browallia New" w:eastAsia="Browallia New" w:hAnsi="Browallia New" w:cs="Browallia New"/>
                <w:spacing w:val="-2"/>
                <w:sz w:val="18"/>
                <w:szCs w:val="18"/>
                <w:lang w:val="en-GB"/>
              </w:rPr>
              <w:t>1</w:t>
            </w:r>
            <w:r w:rsidR="00423839" w:rsidRPr="005100C0">
              <w:rPr>
                <w:rFonts w:ascii="Browallia New" w:eastAsia="Browallia New" w:hAnsi="Browallia New" w:cs="Browallia New"/>
                <w:spacing w:val="-2"/>
                <w:sz w:val="18"/>
                <w:szCs w:val="18"/>
              </w:rPr>
              <w:t>,</w:t>
            </w:r>
            <w:r w:rsidRPr="005943E4">
              <w:rPr>
                <w:rFonts w:ascii="Browallia New" w:eastAsia="Browallia New" w:hAnsi="Browallia New" w:cs="Browallia New"/>
                <w:spacing w:val="-2"/>
                <w:sz w:val="18"/>
                <w:szCs w:val="18"/>
                <w:lang w:val="en-GB"/>
              </w:rPr>
              <w:t>007</w:t>
            </w:r>
            <w:r w:rsidR="00423839" w:rsidRPr="005100C0">
              <w:rPr>
                <w:rFonts w:ascii="Browallia New" w:eastAsia="Browallia New" w:hAnsi="Browallia New" w:cs="Browallia New"/>
                <w:spacing w:val="-2"/>
                <w:sz w:val="18"/>
                <w:szCs w:val="18"/>
              </w:rPr>
              <w:t>,</w:t>
            </w:r>
            <w:r w:rsidRPr="005943E4">
              <w:rPr>
                <w:rFonts w:ascii="Browallia New" w:eastAsia="Browallia New" w:hAnsi="Browallia New" w:cs="Browallia New"/>
                <w:spacing w:val="-2"/>
                <w:sz w:val="18"/>
                <w:szCs w:val="18"/>
                <w:lang w:val="en-GB"/>
              </w:rPr>
              <w:t>700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AB2847" w14:textId="53E0D689" w:rsidR="00423839" w:rsidRPr="000D2AEE" w:rsidRDefault="005100C0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34E230" w14:textId="61430A1E" w:rsidR="00423839" w:rsidRPr="000D2AEE" w:rsidRDefault="005100C0" w:rsidP="00D34D43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D646B3" w14:textId="0D3D5639" w:rsidR="00423839" w:rsidRPr="000D2AEE" w:rsidRDefault="005100C0" w:rsidP="00D34D43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6303CA" w14:textId="42991A0C" w:rsidR="00423839" w:rsidRPr="000D2AEE" w:rsidRDefault="005100C0" w:rsidP="00D34D43">
            <w:pPr>
              <w:tabs>
                <w:tab w:val="decimal" w:pos="60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953027" w14:textId="6BB4ED14" w:rsidR="00423839" w:rsidRPr="000D2AEE" w:rsidRDefault="005943E4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1</w:t>
            </w:r>
            <w:r w:rsidR="00423839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5943E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007</w:t>
            </w:r>
            <w:r w:rsidR="00423839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5943E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700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6524DB" w14:textId="581E2D3D" w:rsidR="00423839" w:rsidRPr="000D2AEE" w:rsidRDefault="005943E4" w:rsidP="00056376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5943E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</w:t>
            </w:r>
            <w:r w:rsidR="00423839">
              <w:rPr>
                <w:rFonts w:ascii="Browallia New" w:eastAsia="Browallia New" w:hAnsi="Browallia New" w:cs="Browallia New"/>
                <w:sz w:val="18"/>
                <w:szCs w:val="18"/>
              </w:rPr>
              <w:t>.</w:t>
            </w:r>
            <w:r w:rsidRPr="005943E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01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43B37D" w14:textId="6FD419EC" w:rsidR="00423839" w:rsidRPr="000D2AEE" w:rsidRDefault="00056376" w:rsidP="00056376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-</w:t>
            </w:r>
          </w:p>
        </w:tc>
      </w:tr>
      <w:tr w:rsidR="00423839" w:rsidRPr="000D2AEE" w14:paraId="62CA8154" w14:textId="77777777" w:rsidTr="007B26FE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7EDC8" w14:textId="0DD06F73" w:rsidR="00423839" w:rsidRPr="000D2AEE" w:rsidRDefault="00423839" w:rsidP="00142EF9">
            <w:pPr>
              <w:tabs>
                <w:tab w:val="decimal" w:pos="548"/>
                <w:tab w:val="right" w:pos="7964"/>
              </w:tabs>
              <w:spacing w:line="220" w:lineRule="exact"/>
              <w:ind w:left="343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สินทรัพย์ไม่หมุนเวียนอื่น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(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สุทธิ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99E2CD" w14:textId="77F041DF" w:rsidR="00423839" w:rsidRPr="000D2AEE" w:rsidRDefault="00423839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9EC7CF" w14:textId="13F9F9C9" w:rsidR="00423839" w:rsidRPr="000D2AEE" w:rsidRDefault="00423839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643B6B" w14:textId="50E59E62" w:rsidR="00423839" w:rsidRPr="000D2AEE" w:rsidRDefault="00423839" w:rsidP="00D34D43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487561" w14:textId="66C28E9A" w:rsidR="00423839" w:rsidRPr="000D2AEE" w:rsidRDefault="00423839" w:rsidP="00D34D43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CBC74F" w14:textId="265A06C6" w:rsidR="00423839" w:rsidRPr="000D2AEE" w:rsidRDefault="00423839" w:rsidP="00D34D43">
            <w:pPr>
              <w:tabs>
                <w:tab w:val="decimal" w:pos="60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A9D699" w14:textId="7CFA3897" w:rsidR="00423839" w:rsidRPr="000D2AEE" w:rsidRDefault="00423839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9A8E8F" w14:textId="77777777" w:rsidR="00423839" w:rsidRPr="000D2AEE" w:rsidRDefault="00423839" w:rsidP="00056376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5C0222" w14:textId="77777777" w:rsidR="00423839" w:rsidRPr="000D2AEE" w:rsidRDefault="00423839" w:rsidP="00056376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  <w:tr w:rsidR="00423839" w:rsidRPr="000D2AEE" w14:paraId="2CD92E16" w14:textId="77777777" w:rsidTr="007B26FE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1DE27" w14:textId="22C9C56E" w:rsidR="00423839" w:rsidRPr="000D2AEE" w:rsidRDefault="00423839" w:rsidP="00142EF9">
            <w:pPr>
              <w:tabs>
                <w:tab w:val="decimal" w:pos="548"/>
                <w:tab w:val="right" w:pos="7964"/>
              </w:tabs>
              <w:spacing w:line="220" w:lineRule="exact"/>
              <w:ind w:left="343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  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เงินมัดจำ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F456E2" w14:textId="5C1CAF70" w:rsidR="00423839" w:rsidRPr="000D2AEE" w:rsidRDefault="005100C0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B5F856" w14:textId="34FCBF7F" w:rsidR="00423839" w:rsidRPr="000D2AEE" w:rsidRDefault="005100C0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04EC15" w14:textId="557768C2" w:rsidR="00423839" w:rsidRPr="000D2AEE" w:rsidRDefault="005100C0" w:rsidP="00D34D43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E1D09A" w14:textId="104FC8B4" w:rsidR="00423839" w:rsidRPr="000D2AEE" w:rsidRDefault="005100C0" w:rsidP="00D34D43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0C57DF" w14:textId="4390CACA" w:rsidR="00423839" w:rsidRPr="000D2AEE" w:rsidRDefault="005943E4" w:rsidP="00D34D43">
            <w:pPr>
              <w:tabs>
                <w:tab w:val="decimal" w:pos="60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7</w:t>
            </w:r>
            <w:r w:rsidR="00423839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5943E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354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93DB22" w14:textId="0A71BF21" w:rsidR="00423839" w:rsidRPr="000D2AEE" w:rsidRDefault="005943E4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7</w:t>
            </w:r>
            <w:r w:rsidR="00423839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5943E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354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4A6805" w14:textId="571C0E82" w:rsidR="00423839" w:rsidRPr="000D2AEE" w:rsidRDefault="00056376" w:rsidP="00056376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8531ED" w14:textId="6A656CDD" w:rsidR="00423839" w:rsidRPr="000D2AEE" w:rsidRDefault="00056376" w:rsidP="00056376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-</w:t>
            </w:r>
          </w:p>
        </w:tc>
      </w:tr>
      <w:tr w:rsidR="00423839" w:rsidRPr="000D2AEE" w14:paraId="1767DD0E" w14:textId="77777777" w:rsidTr="007B26FE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CF513" w14:textId="06981365" w:rsidR="00423839" w:rsidRPr="000D2AEE" w:rsidRDefault="00423839" w:rsidP="00142EF9">
            <w:pPr>
              <w:tabs>
                <w:tab w:val="decimal" w:pos="548"/>
                <w:tab w:val="right" w:pos="7964"/>
              </w:tabs>
              <w:spacing w:line="220" w:lineRule="exact"/>
              <w:ind w:left="343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  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เงินประกัน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B29746" w14:textId="4963A9EE" w:rsidR="00423839" w:rsidRPr="000D2AEE" w:rsidRDefault="005100C0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6202D8" w14:textId="2A2BE0C9" w:rsidR="00423839" w:rsidRPr="000D2AEE" w:rsidRDefault="005100C0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13DB9B" w14:textId="3121D189" w:rsidR="00423839" w:rsidRPr="000D2AEE" w:rsidRDefault="005100C0" w:rsidP="00D34D43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DC9990" w14:textId="6360244A" w:rsidR="00423839" w:rsidRPr="000D2AEE" w:rsidRDefault="005100C0" w:rsidP="00D34D43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FBCB07" w14:textId="68D8F18D" w:rsidR="00423839" w:rsidRPr="000D2AEE" w:rsidRDefault="005943E4" w:rsidP="00D34D43">
            <w:pPr>
              <w:tabs>
                <w:tab w:val="decimal" w:pos="60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eastAsia="Browallia New" w:hAnsi="Browallia New" w:cs="Browallia New" w:hint="cs"/>
                <w:sz w:val="18"/>
                <w:szCs w:val="18"/>
                <w:lang w:val="en-GB"/>
              </w:rPr>
              <w:t>13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A8C1B5" w14:textId="5149CD2D" w:rsidR="00423839" w:rsidRPr="000D2AEE" w:rsidRDefault="005943E4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eastAsia="Browallia New" w:hAnsi="Browallia New" w:cs="Browallia New" w:hint="cs"/>
                <w:sz w:val="18"/>
                <w:szCs w:val="18"/>
                <w:lang w:val="en-GB"/>
              </w:rPr>
              <w:t>13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1C0176" w14:textId="500E39BE" w:rsidR="00423839" w:rsidRPr="000D2AEE" w:rsidRDefault="00056376" w:rsidP="00056376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70FB5C" w14:textId="4CCA1799" w:rsidR="00423839" w:rsidRPr="000D2AEE" w:rsidRDefault="00056376" w:rsidP="00056376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-</w:t>
            </w:r>
          </w:p>
        </w:tc>
      </w:tr>
      <w:tr w:rsidR="00477179" w:rsidRPr="000D2AEE" w14:paraId="0EE4A3B7" w14:textId="77777777" w:rsidTr="007B26FE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84116" w14:textId="74694A5E" w:rsidR="00477179" w:rsidRPr="000D2AEE" w:rsidRDefault="00477179" w:rsidP="00142EF9">
            <w:pPr>
              <w:tabs>
                <w:tab w:val="decimal" w:pos="548"/>
                <w:tab w:val="right" w:pos="7964"/>
              </w:tabs>
              <w:spacing w:line="220" w:lineRule="exact"/>
              <w:ind w:left="343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D5C54E" w14:textId="536A26A0" w:rsidR="00477179" w:rsidRPr="000D2AEE" w:rsidRDefault="005943E4" w:rsidP="00D34D43">
            <w:pPr>
              <w:tabs>
                <w:tab w:val="decimal" w:pos="648"/>
              </w:tabs>
              <w:spacing w:line="220" w:lineRule="exact"/>
              <w:ind w:left="-7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943E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1</w:t>
            </w:r>
            <w:r w:rsidR="00477179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5943E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023</w:t>
            </w:r>
            <w:r w:rsidR="00477179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5943E4">
              <w:rPr>
                <w:rFonts w:ascii="Browallia New" w:eastAsia="Browallia New" w:hAnsi="Browallia New" w:cs="Browallia New" w:hint="cs"/>
                <w:sz w:val="18"/>
                <w:szCs w:val="18"/>
                <w:lang w:val="en-GB"/>
              </w:rPr>
              <w:t>064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FF12C9" w14:textId="6A31A1B5" w:rsidR="00477179" w:rsidRPr="000D2AEE" w:rsidRDefault="005100C0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806D82" w14:textId="1A10F4BC" w:rsidR="00477179" w:rsidRPr="000D2AEE" w:rsidRDefault="005100C0" w:rsidP="00D34D43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F5C873" w14:textId="16CF18CE" w:rsidR="00477179" w:rsidRPr="000D2AEE" w:rsidRDefault="005100C0" w:rsidP="00D34D43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17D4C6" w14:textId="6FBADB7B" w:rsidR="00477179" w:rsidRPr="000D2AEE" w:rsidRDefault="005943E4" w:rsidP="00D34D43">
            <w:pPr>
              <w:tabs>
                <w:tab w:val="decimal" w:pos="60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520</w:t>
            </w:r>
            <w:r w:rsidR="00477179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5943E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12</w:t>
            </w:r>
            <w:r w:rsidRPr="005943E4">
              <w:rPr>
                <w:rFonts w:ascii="Browallia New" w:eastAsia="Browallia New" w:hAnsi="Browallia New" w:cs="Browallia New" w:hint="cs"/>
                <w:sz w:val="18"/>
                <w:szCs w:val="18"/>
                <w:lang w:val="en-GB"/>
              </w:rPr>
              <w:t>0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4A601C" w14:textId="33C210FC" w:rsidR="00477179" w:rsidRPr="000D2AEE" w:rsidRDefault="005943E4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1</w:t>
            </w:r>
            <w:r w:rsidR="00477179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5943E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543</w:t>
            </w:r>
            <w:r w:rsidR="00477179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5943E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184</w:t>
            </w:r>
          </w:p>
        </w:tc>
        <w:tc>
          <w:tcPr>
            <w:tcW w:w="925" w:type="dxa"/>
            <w:tcBorders>
              <w:top w:val="nil"/>
              <w:left w:val="nil"/>
            </w:tcBorders>
            <w:shd w:val="clear" w:color="auto" w:fill="FAFAFA"/>
            <w:vAlign w:val="bottom"/>
          </w:tcPr>
          <w:p w14:paraId="3C55E425" w14:textId="2C82308F" w:rsidR="00477179" w:rsidRPr="000D2AEE" w:rsidRDefault="00477179" w:rsidP="00056376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461E2E57" w14:textId="3804D593" w:rsidR="00477179" w:rsidRPr="000D2AEE" w:rsidRDefault="00477179" w:rsidP="00056376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  <w:tr w:rsidR="00477179" w:rsidRPr="00366497" w14:paraId="070DE54F" w14:textId="77777777" w:rsidTr="007B26FE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73D2D" w14:textId="77777777" w:rsidR="00477179" w:rsidRPr="00366497" w:rsidRDefault="00477179" w:rsidP="00142EF9">
            <w:pPr>
              <w:tabs>
                <w:tab w:val="decimal" w:pos="548"/>
                <w:tab w:val="right" w:pos="7964"/>
              </w:tabs>
              <w:spacing w:line="140" w:lineRule="exact"/>
              <w:ind w:left="343" w:right="-101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0"/>
                <w:szCs w:val="10"/>
                <w:cs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62993F" w14:textId="77777777" w:rsidR="00477179" w:rsidRPr="00366497" w:rsidRDefault="00477179" w:rsidP="00D34D43">
            <w:pPr>
              <w:tabs>
                <w:tab w:val="decimal" w:pos="648"/>
              </w:tabs>
              <w:spacing w:line="14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9E050B" w14:textId="77777777" w:rsidR="00477179" w:rsidRPr="00366497" w:rsidRDefault="00477179" w:rsidP="00D34D43">
            <w:pPr>
              <w:tabs>
                <w:tab w:val="decimal" w:pos="648"/>
              </w:tabs>
              <w:spacing w:line="14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3433E9" w14:textId="77777777" w:rsidR="00477179" w:rsidRPr="00366497" w:rsidRDefault="00477179" w:rsidP="00D34D43">
            <w:pPr>
              <w:tabs>
                <w:tab w:val="decimal" w:pos="622"/>
              </w:tabs>
              <w:spacing w:line="14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B86555" w14:textId="77777777" w:rsidR="00477179" w:rsidRPr="00366497" w:rsidRDefault="00477179" w:rsidP="00D34D43">
            <w:pPr>
              <w:tabs>
                <w:tab w:val="decimal" w:pos="622"/>
              </w:tabs>
              <w:spacing w:line="14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145919" w14:textId="77777777" w:rsidR="00477179" w:rsidRPr="00366497" w:rsidRDefault="00477179" w:rsidP="00D34D43">
            <w:pPr>
              <w:tabs>
                <w:tab w:val="decimal" w:pos="602"/>
              </w:tabs>
              <w:spacing w:line="14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AB1183" w14:textId="77777777" w:rsidR="00477179" w:rsidRPr="00366497" w:rsidRDefault="00477179" w:rsidP="00D34D43">
            <w:pPr>
              <w:tabs>
                <w:tab w:val="decimal" w:pos="648"/>
              </w:tabs>
              <w:spacing w:line="14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925" w:type="dxa"/>
            <w:shd w:val="clear" w:color="auto" w:fill="FAFAFA"/>
            <w:vAlign w:val="bottom"/>
          </w:tcPr>
          <w:p w14:paraId="44CBAB20" w14:textId="77777777" w:rsidR="00477179" w:rsidRPr="00366497" w:rsidRDefault="00477179" w:rsidP="00056376">
            <w:pPr>
              <w:spacing w:line="140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5470D0FA" w14:textId="77777777" w:rsidR="00477179" w:rsidRPr="00366497" w:rsidRDefault="00477179" w:rsidP="00056376">
            <w:pPr>
              <w:spacing w:line="14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  <w:cs/>
              </w:rPr>
            </w:pPr>
          </w:p>
        </w:tc>
      </w:tr>
      <w:tr w:rsidR="00477179" w:rsidRPr="000D2AEE" w14:paraId="708264BE" w14:textId="77777777" w:rsidTr="007B26FE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C6989" w14:textId="555FB925" w:rsidR="00477179" w:rsidRPr="000D2AEE" w:rsidRDefault="00477179" w:rsidP="00142EF9">
            <w:pPr>
              <w:tabs>
                <w:tab w:val="decimal" w:pos="548"/>
                <w:tab w:val="right" w:pos="7964"/>
              </w:tabs>
              <w:spacing w:line="220" w:lineRule="exact"/>
              <w:ind w:left="343" w:right="-101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u w:val="single"/>
                <w:cs/>
              </w:rPr>
              <w:t>หนี้สินทางการเงิน</w:t>
            </w:r>
          </w:p>
        </w:tc>
        <w:tc>
          <w:tcPr>
            <w:tcW w:w="860" w:type="dxa"/>
            <w:shd w:val="clear" w:color="auto" w:fill="FAFAFA"/>
            <w:vAlign w:val="bottom"/>
          </w:tcPr>
          <w:p w14:paraId="37497873" w14:textId="77777777" w:rsidR="00477179" w:rsidRPr="000D2AEE" w:rsidRDefault="00477179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189E98CA" w14:textId="77777777" w:rsidR="00477179" w:rsidRPr="000D2AEE" w:rsidRDefault="00477179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FAFAFA"/>
            <w:vAlign w:val="bottom"/>
          </w:tcPr>
          <w:p w14:paraId="17583C07" w14:textId="77777777" w:rsidR="00477179" w:rsidRPr="000D2AEE" w:rsidRDefault="00477179" w:rsidP="00D34D43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22" w:type="dxa"/>
            <w:shd w:val="clear" w:color="auto" w:fill="FAFAFA"/>
            <w:vAlign w:val="bottom"/>
          </w:tcPr>
          <w:p w14:paraId="2F038653" w14:textId="77777777" w:rsidR="00477179" w:rsidRPr="000D2AEE" w:rsidRDefault="00477179" w:rsidP="00D34D43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06" w:type="dxa"/>
            <w:shd w:val="clear" w:color="auto" w:fill="FAFAFA"/>
            <w:vAlign w:val="bottom"/>
          </w:tcPr>
          <w:p w14:paraId="3544F751" w14:textId="77777777" w:rsidR="00477179" w:rsidRPr="000D2AEE" w:rsidRDefault="00477179" w:rsidP="00D34D43">
            <w:pPr>
              <w:tabs>
                <w:tab w:val="decimal" w:pos="60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6" w:type="dxa"/>
            <w:shd w:val="clear" w:color="auto" w:fill="FAFAFA"/>
            <w:vAlign w:val="bottom"/>
          </w:tcPr>
          <w:p w14:paraId="31D0BE1C" w14:textId="77777777" w:rsidR="00477179" w:rsidRPr="000D2AEE" w:rsidRDefault="00477179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25" w:type="dxa"/>
            <w:shd w:val="clear" w:color="auto" w:fill="FAFAFA"/>
            <w:vAlign w:val="bottom"/>
          </w:tcPr>
          <w:p w14:paraId="301A104A" w14:textId="77777777" w:rsidR="00477179" w:rsidRPr="000D2AEE" w:rsidRDefault="00477179" w:rsidP="00056376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72EFB1BC" w14:textId="77777777" w:rsidR="00477179" w:rsidRPr="000D2AEE" w:rsidRDefault="00477179" w:rsidP="00056376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  <w:tr w:rsidR="00E77A6A" w:rsidRPr="000D2AEE" w14:paraId="77C85E88" w14:textId="77777777" w:rsidTr="007B26FE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72475" w14:textId="5CDF8968" w:rsidR="00E77A6A" w:rsidRPr="000D2AEE" w:rsidRDefault="00E77A6A" w:rsidP="00142EF9">
            <w:pPr>
              <w:tabs>
                <w:tab w:val="decimal" w:pos="548"/>
                <w:tab w:val="right" w:pos="7964"/>
              </w:tabs>
              <w:spacing w:line="220" w:lineRule="exact"/>
              <w:ind w:left="343" w:right="-101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u w:val="single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เจ้าหนี้การค้าและเจ้าหนี้อื่น</w:t>
            </w:r>
          </w:p>
        </w:tc>
        <w:tc>
          <w:tcPr>
            <w:tcW w:w="860" w:type="dxa"/>
            <w:shd w:val="clear" w:color="auto" w:fill="FAFAFA"/>
            <w:vAlign w:val="bottom"/>
          </w:tcPr>
          <w:p w14:paraId="334E62DD" w14:textId="40C5C820" w:rsidR="00E77A6A" w:rsidRPr="006C377A" w:rsidRDefault="005100C0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61338143" w14:textId="2A8AF372" w:rsidR="00E77A6A" w:rsidRPr="000D2AEE" w:rsidRDefault="005100C0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FAFAFA"/>
            <w:vAlign w:val="bottom"/>
          </w:tcPr>
          <w:p w14:paraId="0FF2E466" w14:textId="0DF7C4E9" w:rsidR="00E77A6A" w:rsidRPr="000D2AEE" w:rsidRDefault="005100C0" w:rsidP="00D34D43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FAFAFA"/>
            <w:vAlign w:val="bottom"/>
          </w:tcPr>
          <w:p w14:paraId="7430D699" w14:textId="41B812FF" w:rsidR="00E77A6A" w:rsidRPr="000D2AEE" w:rsidRDefault="005100C0" w:rsidP="00D34D43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10A5989B" w14:textId="6E270EB5" w:rsidR="00E77A6A" w:rsidRPr="000D2AEE" w:rsidRDefault="005943E4" w:rsidP="00D34D43">
            <w:pPr>
              <w:tabs>
                <w:tab w:val="decimal" w:pos="60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91</w:t>
            </w:r>
            <w:r w:rsidR="00E77A6A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557</w:t>
            </w:r>
          </w:p>
        </w:tc>
        <w:tc>
          <w:tcPr>
            <w:tcW w:w="866" w:type="dxa"/>
            <w:shd w:val="clear" w:color="auto" w:fill="FAFAFA"/>
            <w:vAlign w:val="bottom"/>
          </w:tcPr>
          <w:p w14:paraId="3BDC30E0" w14:textId="2DE97196" w:rsidR="00E77A6A" w:rsidRPr="000D2AEE" w:rsidRDefault="005943E4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91</w:t>
            </w:r>
            <w:r w:rsidR="00E6020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557</w:t>
            </w:r>
          </w:p>
        </w:tc>
        <w:tc>
          <w:tcPr>
            <w:tcW w:w="925" w:type="dxa"/>
            <w:shd w:val="clear" w:color="auto" w:fill="FAFAFA"/>
            <w:vAlign w:val="bottom"/>
          </w:tcPr>
          <w:p w14:paraId="094BCE8E" w14:textId="36F35830" w:rsidR="00E77A6A" w:rsidRPr="000D2AEE" w:rsidRDefault="00056376" w:rsidP="00056376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3C3FD482" w14:textId="308B012E" w:rsidR="00E77A6A" w:rsidRPr="000D2AEE" w:rsidRDefault="00056376" w:rsidP="00056376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-</w:t>
            </w:r>
          </w:p>
        </w:tc>
      </w:tr>
      <w:tr w:rsidR="00E77A6A" w:rsidRPr="000D2AEE" w14:paraId="7C10EE87" w14:textId="77777777" w:rsidTr="007B26FE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D326B" w14:textId="309BA808" w:rsidR="00E77A6A" w:rsidRPr="000D2AEE" w:rsidRDefault="00E77A6A" w:rsidP="00142EF9">
            <w:pPr>
              <w:tabs>
                <w:tab w:val="decimal" w:pos="548"/>
                <w:tab w:val="right" w:pos="7964"/>
              </w:tabs>
              <w:spacing w:line="220" w:lineRule="exact"/>
              <w:ind w:left="343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เจ้าหนี้เงินประกันผลงาน</w:t>
            </w:r>
          </w:p>
        </w:tc>
        <w:tc>
          <w:tcPr>
            <w:tcW w:w="860" w:type="dxa"/>
            <w:shd w:val="clear" w:color="auto" w:fill="FAFAFA"/>
            <w:vAlign w:val="bottom"/>
          </w:tcPr>
          <w:p w14:paraId="69C43BFD" w14:textId="31D2F807" w:rsidR="00E77A6A" w:rsidRPr="000D2AEE" w:rsidRDefault="005100C0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283E4256" w14:textId="0CDD3340" w:rsidR="00E77A6A" w:rsidRPr="000D2AEE" w:rsidRDefault="005100C0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FAFAFA"/>
            <w:vAlign w:val="bottom"/>
          </w:tcPr>
          <w:p w14:paraId="7783A685" w14:textId="07EDD8D0" w:rsidR="00E77A6A" w:rsidRPr="000D2AEE" w:rsidRDefault="005100C0" w:rsidP="00D34D43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FAFAFA"/>
            <w:vAlign w:val="bottom"/>
          </w:tcPr>
          <w:p w14:paraId="10982EE3" w14:textId="057F9607" w:rsidR="00E77A6A" w:rsidRPr="000D2AEE" w:rsidRDefault="005100C0" w:rsidP="00D34D43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394B639A" w14:textId="64D97CB1" w:rsidR="00E77A6A" w:rsidRPr="000D2AEE" w:rsidRDefault="005943E4" w:rsidP="00D34D43">
            <w:pPr>
              <w:tabs>
                <w:tab w:val="decimal" w:pos="60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</w:t>
            </w:r>
            <w:r w:rsidR="00E77A6A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291</w:t>
            </w:r>
          </w:p>
        </w:tc>
        <w:tc>
          <w:tcPr>
            <w:tcW w:w="866" w:type="dxa"/>
            <w:shd w:val="clear" w:color="auto" w:fill="FAFAFA"/>
            <w:vAlign w:val="bottom"/>
          </w:tcPr>
          <w:p w14:paraId="1C38DA12" w14:textId="189A3CF4" w:rsidR="00E77A6A" w:rsidRPr="000D2AEE" w:rsidRDefault="005943E4" w:rsidP="00E5639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</w:t>
            </w:r>
            <w:r w:rsidR="00E77A6A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291</w:t>
            </w:r>
          </w:p>
        </w:tc>
        <w:tc>
          <w:tcPr>
            <w:tcW w:w="925" w:type="dxa"/>
            <w:shd w:val="clear" w:color="auto" w:fill="FAFAFA"/>
            <w:vAlign w:val="bottom"/>
          </w:tcPr>
          <w:p w14:paraId="4C12B72F" w14:textId="59AAF5AE" w:rsidR="00E77A6A" w:rsidRPr="000D2AEE" w:rsidRDefault="00056376" w:rsidP="00056376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050A6D54" w14:textId="5FB91016" w:rsidR="00E77A6A" w:rsidRPr="000D2AEE" w:rsidRDefault="00056376" w:rsidP="00056376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-</w:t>
            </w:r>
          </w:p>
        </w:tc>
      </w:tr>
      <w:tr w:rsidR="00E77A6A" w:rsidRPr="000D2AEE" w14:paraId="4BA8DDBA" w14:textId="77777777" w:rsidTr="00D8203E">
        <w:trPr>
          <w:cantSplit/>
          <w:trHeight w:val="215"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696AA" w14:textId="284F11C5" w:rsidR="00E77A6A" w:rsidRPr="000D2AEE" w:rsidRDefault="00E77A6A" w:rsidP="00142EF9">
            <w:pPr>
              <w:tabs>
                <w:tab w:val="decimal" w:pos="548"/>
                <w:tab w:val="right" w:pos="7964"/>
              </w:tabs>
              <w:spacing w:line="220" w:lineRule="exact"/>
              <w:ind w:left="343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cs/>
              </w:rPr>
              <w:t>หนี้สินภายใต้สัญญาเช่า</w:t>
            </w:r>
          </w:p>
        </w:tc>
        <w:tc>
          <w:tcPr>
            <w:tcW w:w="860" w:type="dxa"/>
            <w:shd w:val="clear" w:color="auto" w:fill="FAFAFA"/>
            <w:vAlign w:val="bottom"/>
          </w:tcPr>
          <w:p w14:paraId="777EA23D" w14:textId="7657E8CD" w:rsidR="00E77A6A" w:rsidRPr="000D2AEE" w:rsidRDefault="005100C0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D8203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5022FDFD" w14:textId="4187833F" w:rsidR="00E77A6A" w:rsidRPr="000D2AEE" w:rsidRDefault="00E56393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FAFAFA"/>
            <w:vAlign w:val="bottom"/>
          </w:tcPr>
          <w:p w14:paraId="6976A840" w14:textId="76AA3BF1" w:rsidR="00E77A6A" w:rsidRPr="000D2AEE" w:rsidRDefault="005943E4" w:rsidP="00D8203E">
            <w:pPr>
              <w:tabs>
                <w:tab w:val="decimal" w:pos="622"/>
              </w:tabs>
              <w:spacing w:line="220" w:lineRule="exact"/>
              <w:ind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45</w:t>
            </w:r>
            <w:r w:rsidR="00D8203E" w:rsidRPr="00D8203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533</w:t>
            </w:r>
          </w:p>
        </w:tc>
        <w:tc>
          <w:tcPr>
            <w:tcW w:w="822" w:type="dxa"/>
            <w:shd w:val="clear" w:color="auto" w:fill="FAFAFA"/>
            <w:vAlign w:val="bottom"/>
          </w:tcPr>
          <w:p w14:paraId="08219B2F" w14:textId="2133C025" w:rsidR="00E77A6A" w:rsidRPr="000D2AEE" w:rsidRDefault="005943E4" w:rsidP="00D8203E">
            <w:pPr>
              <w:tabs>
                <w:tab w:val="decimal" w:pos="62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152</w:t>
            </w:r>
            <w:r w:rsidR="00D8203E" w:rsidRPr="00D8203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</w:t>
            </w:r>
            <w:r w:rsidRPr="005943E4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lang w:val="en-GB"/>
              </w:rPr>
              <w:t>40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0C4B1E30" w14:textId="3B1998F4" w:rsidR="00E77A6A" w:rsidRPr="00D8203E" w:rsidRDefault="00E56393" w:rsidP="00D34D43">
            <w:pPr>
              <w:tabs>
                <w:tab w:val="decimal" w:pos="60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6" w:type="dxa"/>
            <w:shd w:val="clear" w:color="auto" w:fill="FAFAFA"/>
            <w:vAlign w:val="bottom"/>
          </w:tcPr>
          <w:p w14:paraId="38D1CF2F" w14:textId="412ECCA8" w:rsidR="00E77A6A" w:rsidRPr="00D8203E" w:rsidRDefault="005943E4" w:rsidP="00E5639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197</w:t>
            </w:r>
            <w:r w:rsidR="00D8203E" w:rsidRPr="00D8203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773</w:t>
            </w:r>
          </w:p>
        </w:tc>
        <w:tc>
          <w:tcPr>
            <w:tcW w:w="925" w:type="dxa"/>
            <w:shd w:val="clear" w:color="auto" w:fill="FAFAFA"/>
            <w:vAlign w:val="bottom"/>
          </w:tcPr>
          <w:p w14:paraId="64061D4E" w14:textId="0E9FFE50" w:rsidR="00E77A6A" w:rsidRPr="00D8203E" w:rsidRDefault="00056376" w:rsidP="00056376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D8203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599F345E" w14:textId="26FC5EE0" w:rsidR="00E77A6A" w:rsidRPr="00D8203E" w:rsidRDefault="005943E4" w:rsidP="00056376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</w:t>
            </w:r>
            <w:r w:rsidR="00E77A6A" w:rsidRPr="00D8203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.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25</w:t>
            </w:r>
            <w:r w:rsidR="00056376" w:rsidRPr="00D8203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</w:t>
            </w:r>
            <w:r w:rsidR="00E77A6A" w:rsidRPr="00D8203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-</w:t>
            </w:r>
            <w:r w:rsidR="00056376" w:rsidRPr="00D8203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</w:t>
            </w:r>
            <w:r w:rsidR="00E77A6A" w:rsidRPr="00D8203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.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25</w:t>
            </w:r>
          </w:p>
        </w:tc>
      </w:tr>
      <w:tr w:rsidR="00E77A6A" w:rsidRPr="000D2AEE" w14:paraId="3E07AFC0" w14:textId="77777777" w:rsidTr="007B26FE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9E49B" w14:textId="47EE21E1" w:rsidR="00E77A6A" w:rsidRPr="000D2AEE" w:rsidRDefault="00E77A6A" w:rsidP="00142EF9">
            <w:pPr>
              <w:tabs>
                <w:tab w:val="decimal" w:pos="548"/>
                <w:tab w:val="right" w:pos="7964"/>
              </w:tabs>
              <w:spacing w:line="220" w:lineRule="exact"/>
              <w:ind w:left="343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60" w:type="dxa"/>
            <w:shd w:val="clear" w:color="auto" w:fill="FAFAFA"/>
            <w:vAlign w:val="bottom"/>
          </w:tcPr>
          <w:p w14:paraId="2073E9F3" w14:textId="080C3B6A" w:rsidR="00E77A6A" w:rsidRPr="000D2AEE" w:rsidRDefault="005943E4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490</w:t>
            </w:r>
            <w:r w:rsidR="00E77A6A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000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19E2C860" w14:textId="1573AD83" w:rsidR="00E77A6A" w:rsidRPr="000D2AEE" w:rsidRDefault="005100C0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FAFAFA"/>
            <w:vAlign w:val="bottom"/>
          </w:tcPr>
          <w:p w14:paraId="2C2DCE16" w14:textId="6674C57E" w:rsidR="00E77A6A" w:rsidRPr="000D2AEE" w:rsidRDefault="005100C0" w:rsidP="00D34D43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FAFAFA"/>
            <w:vAlign w:val="bottom"/>
          </w:tcPr>
          <w:p w14:paraId="7447F935" w14:textId="16A64471" w:rsidR="00E77A6A" w:rsidRPr="000D2AEE" w:rsidRDefault="005100C0" w:rsidP="00D34D43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08305095" w14:textId="17610B2E" w:rsidR="00E77A6A" w:rsidRPr="000D2AEE" w:rsidRDefault="005100C0" w:rsidP="00D34D43">
            <w:pPr>
              <w:tabs>
                <w:tab w:val="decimal" w:pos="60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6" w:type="dxa"/>
            <w:shd w:val="clear" w:color="auto" w:fill="FAFAFA"/>
            <w:vAlign w:val="bottom"/>
          </w:tcPr>
          <w:p w14:paraId="40900E04" w14:textId="13B6285F" w:rsidR="00E77A6A" w:rsidRPr="000D2AEE" w:rsidRDefault="005943E4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490</w:t>
            </w:r>
            <w:r w:rsidR="00E77A6A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000</w:t>
            </w:r>
          </w:p>
        </w:tc>
        <w:tc>
          <w:tcPr>
            <w:tcW w:w="925" w:type="dxa"/>
            <w:shd w:val="clear" w:color="auto" w:fill="FAFAFA"/>
            <w:vAlign w:val="bottom"/>
          </w:tcPr>
          <w:p w14:paraId="71767788" w14:textId="450DC806" w:rsidR="00E77A6A" w:rsidRPr="000D2AEE" w:rsidRDefault="005943E4" w:rsidP="00056376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E77A6A">
              <w:rPr>
                <w:rFonts w:ascii="Browallia New" w:hAnsi="Browallia New" w:cs="Browallia New"/>
                <w:color w:val="auto"/>
                <w:sz w:val="18"/>
                <w:szCs w:val="18"/>
              </w:rPr>
              <w:t>.</w:t>
            </w: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90</w:t>
            </w:r>
            <w:r w:rsidR="0005637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E77A6A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  <w:r w:rsidR="00056376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E77A6A">
              <w:rPr>
                <w:rFonts w:ascii="Browallia New" w:hAnsi="Browallia New" w:cs="Browallia New"/>
                <w:color w:val="auto"/>
                <w:sz w:val="18"/>
                <w:szCs w:val="18"/>
              </w:rPr>
              <w:t>.</w:t>
            </w: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68D49291" w14:textId="2AEBFE55" w:rsidR="00E77A6A" w:rsidRPr="000D2AEE" w:rsidRDefault="00056376" w:rsidP="00056376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-</w:t>
            </w:r>
          </w:p>
        </w:tc>
      </w:tr>
      <w:tr w:rsidR="00E77A6A" w:rsidRPr="000D2AEE" w14:paraId="45A9DBD6" w14:textId="77777777" w:rsidTr="007B26FE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DCDEE" w14:textId="20637676" w:rsidR="00E77A6A" w:rsidRPr="000D2AEE" w:rsidRDefault="00E77A6A" w:rsidP="00142EF9">
            <w:pPr>
              <w:tabs>
                <w:tab w:val="decimal" w:pos="548"/>
                <w:tab w:val="right" w:pos="7964"/>
              </w:tabs>
              <w:spacing w:line="220" w:lineRule="exact"/>
              <w:ind w:left="343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60" w:type="dxa"/>
            <w:shd w:val="clear" w:color="auto" w:fill="FAFAFA"/>
            <w:vAlign w:val="bottom"/>
          </w:tcPr>
          <w:p w14:paraId="6682011F" w14:textId="68F87CEA" w:rsidR="00E77A6A" w:rsidRPr="000D2AEE" w:rsidRDefault="005943E4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24</w:t>
            </w:r>
            <w:r w:rsidR="00E77A6A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327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2471DE0D" w14:textId="7A2FBD1B" w:rsidR="00E77A6A" w:rsidRPr="000D2AEE" w:rsidRDefault="005100C0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FAFAFA"/>
            <w:vAlign w:val="bottom"/>
          </w:tcPr>
          <w:p w14:paraId="3F605FC1" w14:textId="2ECDEC29" w:rsidR="00E77A6A" w:rsidRPr="000D2AEE" w:rsidRDefault="005100C0" w:rsidP="00D34D43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FAFAFA"/>
            <w:vAlign w:val="bottom"/>
          </w:tcPr>
          <w:p w14:paraId="6F465071" w14:textId="356F9097" w:rsidR="00E77A6A" w:rsidRPr="000D2AEE" w:rsidRDefault="005100C0" w:rsidP="00D34D43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7788FD60" w14:textId="65310543" w:rsidR="00E77A6A" w:rsidRPr="000D2AEE" w:rsidRDefault="005100C0" w:rsidP="00D34D43">
            <w:pPr>
              <w:tabs>
                <w:tab w:val="decimal" w:pos="60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6" w:type="dxa"/>
            <w:shd w:val="clear" w:color="auto" w:fill="FAFAFA"/>
            <w:vAlign w:val="bottom"/>
          </w:tcPr>
          <w:p w14:paraId="5D6D55AB" w14:textId="7BF688FE" w:rsidR="00E77A6A" w:rsidRPr="000D2AEE" w:rsidRDefault="005943E4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24</w:t>
            </w:r>
            <w:r w:rsidR="00E77A6A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327</w:t>
            </w:r>
          </w:p>
        </w:tc>
        <w:tc>
          <w:tcPr>
            <w:tcW w:w="925" w:type="dxa"/>
            <w:shd w:val="clear" w:color="auto" w:fill="FAFAFA"/>
            <w:vAlign w:val="bottom"/>
          </w:tcPr>
          <w:p w14:paraId="467C5C75" w14:textId="10466914" w:rsidR="00E77A6A" w:rsidRPr="000D2AEE" w:rsidRDefault="005943E4" w:rsidP="00056376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E77A6A">
              <w:rPr>
                <w:rFonts w:ascii="Browallia New" w:hAnsi="Browallia New" w:cs="Browallia New"/>
                <w:color w:val="auto"/>
                <w:sz w:val="18"/>
                <w:szCs w:val="18"/>
              </w:rPr>
              <w:t>.</w:t>
            </w: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01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2BF3DE74" w14:textId="19701C4B" w:rsidR="00E77A6A" w:rsidRPr="000D2AEE" w:rsidRDefault="00056376" w:rsidP="00056376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-</w:t>
            </w:r>
          </w:p>
        </w:tc>
      </w:tr>
      <w:tr w:rsidR="00E77A6A" w:rsidRPr="000D2AEE" w14:paraId="2E553141" w14:textId="77777777" w:rsidTr="007B26FE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12C2F" w14:textId="6EDEF8B2" w:rsidR="00E77A6A" w:rsidRPr="000D2AEE" w:rsidRDefault="00E77A6A" w:rsidP="00142EF9">
            <w:pPr>
              <w:tabs>
                <w:tab w:val="decimal" w:pos="548"/>
                <w:tab w:val="right" w:pos="7964"/>
              </w:tabs>
              <w:spacing w:line="220" w:lineRule="exact"/>
              <w:ind w:left="343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E77A6A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เงินกู้ระยะยาวจากสถาบันการเงิน</w:t>
            </w:r>
          </w:p>
        </w:tc>
        <w:tc>
          <w:tcPr>
            <w:tcW w:w="860" w:type="dxa"/>
            <w:shd w:val="clear" w:color="auto" w:fill="FAFAFA"/>
            <w:vAlign w:val="bottom"/>
          </w:tcPr>
          <w:p w14:paraId="2F59027C" w14:textId="0C35EFDB" w:rsidR="00E77A6A" w:rsidRPr="00E77A6A" w:rsidRDefault="005100C0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04C108D2" w14:textId="1D97EC8C" w:rsidR="00E77A6A" w:rsidRDefault="005943E4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916</w:t>
            </w:r>
            <w:r w:rsidR="00E77A6A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11</w:t>
            </w:r>
            <w:r w:rsidRPr="005943E4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lang w:val="en-GB"/>
              </w:rPr>
              <w:t>9</w:t>
            </w:r>
          </w:p>
        </w:tc>
        <w:tc>
          <w:tcPr>
            <w:tcW w:w="821" w:type="dxa"/>
            <w:shd w:val="clear" w:color="auto" w:fill="FAFAFA"/>
            <w:vAlign w:val="bottom"/>
          </w:tcPr>
          <w:p w14:paraId="7C7C157C" w14:textId="1FF836A2" w:rsidR="00E77A6A" w:rsidRDefault="005100C0" w:rsidP="00D34D43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FAFAFA"/>
            <w:vAlign w:val="bottom"/>
          </w:tcPr>
          <w:p w14:paraId="3F5134E7" w14:textId="1BF35B9F" w:rsidR="00E77A6A" w:rsidRDefault="005100C0" w:rsidP="00D34D43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29674954" w14:textId="0942D2A6" w:rsidR="00E77A6A" w:rsidRDefault="005100C0" w:rsidP="00D34D43">
            <w:pPr>
              <w:tabs>
                <w:tab w:val="decimal" w:pos="60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6" w:type="dxa"/>
            <w:shd w:val="clear" w:color="auto" w:fill="FAFAFA"/>
            <w:vAlign w:val="bottom"/>
          </w:tcPr>
          <w:p w14:paraId="7A74D2F6" w14:textId="3628AE6F" w:rsidR="00E77A6A" w:rsidRDefault="005943E4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916</w:t>
            </w:r>
            <w:r w:rsidR="00E77A6A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11</w:t>
            </w:r>
            <w:r w:rsidRPr="005943E4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lang w:val="en-GB"/>
              </w:rPr>
              <w:t>9</w:t>
            </w:r>
          </w:p>
        </w:tc>
        <w:tc>
          <w:tcPr>
            <w:tcW w:w="925" w:type="dxa"/>
            <w:shd w:val="clear" w:color="auto" w:fill="FAFAFA"/>
            <w:vAlign w:val="bottom"/>
          </w:tcPr>
          <w:p w14:paraId="6ECE1117" w14:textId="58828611" w:rsidR="00E77A6A" w:rsidRPr="000D2AEE" w:rsidRDefault="005943E4" w:rsidP="00056376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7D28C0">
              <w:rPr>
                <w:rFonts w:ascii="Browallia New" w:hAnsi="Browallia New" w:cs="Browallia New"/>
                <w:color w:val="auto"/>
                <w:sz w:val="18"/>
                <w:szCs w:val="18"/>
              </w:rPr>
              <w:t>.</w:t>
            </w:r>
            <w:r w:rsidRPr="005943E4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GB"/>
              </w:rPr>
              <w:t>8</w:t>
            </w: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72728495" w14:textId="0870B781" w:rsidR="00E77A6A" w:rsidRPr="000D2AEE" w:rsidRDefault="00056376" w:rsidP="00056376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-</w:t>
            </w:r>
          </w:p>
        </w:tc>
      </w:tr>
      <w:tr w:rsidR="00D8203E" w:rsidRPr="000D2AEE" w14:paraId="75124C2D" w14:textId="77777777" w:rsidTr="00D8203E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7628F" w14:textId="5A016351" w:rsidR="00D8203E" w:rsidRPr="000D2AEE" w:rsidRDefault="00D8203E" w:rsidP="00D8203E">
            <w:pPr>
              <w:tabs>
                <w:tab w:val="decimal" w:pos="548"/>
                <w:tab w:val="right" w:pos="7964"/>
              </w:tabs>
              <w:spacing w:line="220" w:lineRule="exact"/>
              <w:ind w:left="343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รวมหนี้สินทางการเงิน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BCD01C" w14:textId="0ACBEE5B" w:rsidR="00D8203E" w:rsidRPr="000D2AEE" w:rsidRDefault="005943E4" w:rsidP="00D8203E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514</w:t>
            </w:r>
            <w:r w:rsidR="00D8203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327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888037" w14:textId="21ADB7D8" w:rsidR="00D8203E" w:rsidRPr="000D2AEE" w:rsidRDefault="005943E4" w:rsidP="00D8203E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916</w:t>
            </w:r>
            <w:r w:rsidR="00D8203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11</w:t>
            </w:r>
            <w:r w:rsidRPr="005943E4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lang w:val="en-GB"/>
              </w:rPr>
              <w:t>9</w:t>
            </w: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AB80BE" w14:textId="72788DD0" w:rsidR="00D8203E" w:rsidRPr="000D2AEE" w:rsidRDefault="005943E4" w:rsidP="00D8203E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45</w:t>
            </w:r>
            <w:r w:rsidR="00D8203E" w:rsidRPr="00D8203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533</w:t>
            </w: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76CCCB" w14:textId="1ABF5751" w:rsidR="00D8203E" w:rsidRPr="000D2AEE" w:rsidRDefault="005943E4" w:rsidP="00D8203E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152</w:t>
            </w:r>
            <w:r w:rsidR="00D8203E" w:rsidRPr="00D8203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5943E4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lang w:val="en-GB"/>
              </w:rPr>
              <w:t>240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9B646F" w14:textId="6587923B" w:rsidR="00D8203E" w:rsidRPr="004C0C80" w:rsidRDefault="005943E4" w:rsidP="00D8203E">
            <w:pPr>
              <w:tabs>
                <w:tab w:val="decimal" w:pos="60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94</w:t>
            </w:r>
            <w:r w:rsidR="004C0C80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848</w:t>
            </w: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68C441" w14:textId="6F869B87" w:rsidR="00D8203E" w:rsidRPr="000D2AEE" w:rsidRDefault="005943E4" w:rsidP="00D8203E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</w:t>
            </w:r>
            <w:r w:rsidR="004C0C80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723</w:t>
            </w:r>
            <w:r w:rsidR="004C0C80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067</w:t>
            </w:r>
          </w:p>
        </w:tc>
        <w:tc>
          <w:tcPr>
            <w:tcW w:w="9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A3DA17E" w14:textId="77777777" w:rsidR="00D8203E" w:rsidRPr="000D2AEE" w:rsidRDefault="00D8203E" w:rsidP="00D8203E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19693B3D" w14:textId="77777777" w:rsidR="00D8203E" w:rsidRPr="000D2AEE" w:rsidRDefault="00D8203E" w:rsidP="00D8203E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</w:tbl>
    <w:p w14:paraId="7F9C440B" w14:textId="2AF65DAB" w:rsidR="00056376" w:rsidRPr="00056376" w:rsidRDefault="00AC2E39" w:rsidP="000563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D2AEE">
        <w:rPr>
          <w:lang w:val="en-GB"/>
        </w:rPr>
        <w:br w:type="page"/>
      </w:r>
    </w:p>
    <w:tbl>
      <w:tblPr>
        <w:tblW w:w="9908" w:type="dxa"/>
        <w:tblInd w:w="-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031"/>
        <w:gridCol w:w="855"/>
        <w:gridCol w:w="856"/>
        <w:gridCol w:w="821"/>
        <w:gridCol w:w="822"/>
        <w:gridCol w:w="806"/>
        <w:gridCol w:w="866"/>
        <w:gridCol w:w="925"/>
        <w:gridCol w:w="926"/>
      </w:tblGrid>
      <w:tr w:rsidR="00056376" w:rsidRPr="000D2AEE" w14:paraId="2E747CF9" w14:textId="77777777" w:rsidTr="000A507F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808F1" w14:textId="77777777" w:rsidR="00056376" w:rsidRPr="000D2AEE" w:rsidRDefault="00056376" w:rsidP="00056376">
            <w:pPr>
              <w:tabs>
                <w:tab w:val="right" w:pos="7964"/>
              </w:tabs>
              <w:ind w:left="341" w:right="-107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687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CBC5EB" w14:textId="08EF41A6" w:rsidR="00056376" w:rsidRPr="000D2AEE" w:rsidRDefault="00056376" w:rsidP="007F3C16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งบการเงินเฉพาะกิจการ</w:t>
            </w:r>
            <w:r w:rsidRPr="000D2AEE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 xml:space="preserve"> (</w:t>
            </w:r>
            <w:r w:rsidR="00037AC0" w:rsidRPr="00037AC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พัน</w:t>
            </w:r>
            <w:r w:rsidRPr="000D2AEE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บาท)</w:t>
            </w:r>
          </w:p>
        </w:tc>
      </w:tr>
      <w:tr w:rsidR="00056376" w:rsidRPr="000D2AEE" w14:paraId="5F80DDFF" w14:textId="77777777" w:rsidTr="000A507F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C4A41" w14:textId="77777777" w:rsidR="00056376" w:rsidRPr="000D2AEE" w:rsidRDefault="00056376" w:rsidP="00056376">
            <w:pPr>
              <w:tabs>
                <w:tab w:val="right" w:pos="7964"/>
              </w:tabs>
              <w:ind w:left="341" w:right="-107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687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C5ACBE" w14:textId="6CCB3822" w:rsidR="00056376" w:rsidRPr="000D2AEE" w:rsidRDefault="00056376" w:rsidP="007F3C16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</w:rPr>
              <w:t xml:space="preserve">ณ วันที่ </w:t>
            </w:r>
            <w:r w:rsidR="005943E4" w:rsidRPr="005943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val="en-GB"/>
              </w:rPr>
              <w:t>31</w:t>
            </w:r>
            <w:r w:rsidRPr="000D2A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val="en-GB"/>
              </w:rPr>
              <w:t xml:space="preserve"> </w:t>
            </w:r>
            <w:r w:rsidRPr="000D2A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5943E4" w:rsidRPr="005943E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val="en-GB"/>
              </w:rPr>
              <w:t>2563</w:t>
            </w:r>
          </w:p>
        </w:tc>
      </w:tr>
      <w:tr w:rsidR="00056376" w:rsidRPr="000D2AEE" w14:paraId="53B0A0B6" w14:textId="77777777" w:rsidTr="000A507F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CC292" w14:textId="77777777" w:rsidR="00056376" w:rsidRPr="000D2AEE" w:rsidRDefault="00056376" w:rsidP="00056376">
            <w:pPr>
              <w:tabs>
                <w:tab w:val="right" w:pos="7964"/>
              </w:tabs>
              <w:ind w:left="341" w:right="-107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7BACD1" w14:textId="4F1A2AA7" w:rsidR="00056376" w:rsidRPr="000D2AEE" w:rsidRDefault="00056376" w:rsidP="00056376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อัตราดอกเบี้ยลอยตัว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E6AB41" w14:textId="2DB3FDB6" w:rsidR="00056376" w:rsidRPr="000D2AEE" w:rsidRDefault="00056376" w:rsidP="00056376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อัตราดอกเบี้ยคงที่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480A7" w14:textId="4CDB194C" w:rsidR="00056376" w:rsidRPr="000D2AEE" w:rsidRDefault="00056376" w:rsidP="007F3C16">
            <w:pPr>
              <w:tabs>
                <w:tab w:val="right" w:pos="588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  <w:tab/>
            </w: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ไม่มี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86EAB" w14:textId="77777777" w:rsidR="00056376" w:rsidRPr="000D2AEE" w:rsidRDefault="00056376" w:rsidP="007F3C16">
            <w:pPr>
              <w:tabs>
                <w:tab w:val="right" w:pos="651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14F2BB" w14:textId="30A80A1D" w:rsidR="00056376" w:rsidRPr="000D2AEE" w:rsidRDefault="00056376" w:rsidP="007F3C16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อัตราดอกเบี้ย (ร้อยละต่อปี)</w:t>
            </w:r>
          </w:p>
        </w:tc>
      </w:tr>
      <w:tr w:rsidR="00366497" w:rsidRPr="000D2AEE" w14:paraId="23372016" w14:textId="77777777" w:rsidTr="000A507F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000C6" w14:textId="77777777" w:rsidR="00366497" w:rsidRPr="000D2AEE" w:rsidRDefault="00366497" w:rsidP="00056376">
            <w:pPr>
              <w:tabs>
                <w:tab w:val="right" w:pos="7964"/>
              </w:tabs>
              <w:ind w:left="341" w:right="-107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EA9BB9" w14:textId="728FC7A9" w:rsidR="00366497" w:rsidRPr="000D2AEE" w:rsidRDefault="00366497" w:rsidP="007F3C16">
            <w:pPr>
              <w:tabs>
                <w:tab w:val="right" w:pos="65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ab/>
              <w:t xml:space="preserve">น้อยกว่า </w:t>
            </w:r>
            <w:r w:rsidR="005943E4" w:rsidRPr="005943E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>1</w:t>
            </w: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64E259" w14:textId="37D9E91D" w:rsidR="00366497" w:rsidRPr="000D2AEE" w:rsidRDefault="00366497" w:rsidP="007F3C16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ab/>
            </w:r>
            <w:r w:rsidR="005943E4" w:rsidRPr="005943E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>1</w:t>
            </w: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 xml:space="preserve"> </w:t>
            </w: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 xml:space="preserve">ปี - </w:t>
            </w:r>
            <w:r w:rsidR="005943E4" w:rsidRPr="005943E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>5</w:t>
            </w: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4C3783" w14:textId="35F7F09E" w:rsidR="00366497" w:rsidRPr="000D2AEE" w:rsidRDefault="00366497" w:rsidP="007F3C16">
            <w:pPr>
              <w:tabs>
                <w:tab w:val="right" w:pos="559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ab/>
              <w:t xml:space="preserve">น้อยกว่า </w:t>
            </w:r>
            <w:r w:rsidR="005943E4" w:rsidRPr="005943E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>1</w:t>
            </w: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FA8BDC" w14:textId="0E3FA26F" w:rsidR="00366497" w:rsidRPr="000D2AEE" w:rsidRDefault="00366497" w:rsidP="007F3C16">
            <w:pPr>
              <w:tabs>
                <w:tab w:val="right" w:pos="640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ab/>
            </w:r>
            <w:r w:rsidR="005943E4" w:rsidRPr="005943E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>1</w:t>
            </w: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 xml:space="preserve"> </w:t>
            </w: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 xml:space="preserve">ปี - </w:t>
            </w:r>
            <w:r w:rsidR="005943E4" w:rsidRPr="005943E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>5</w:t>
            </w: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D446A5" w14:textId="77777777" w:rsidR="00366497" w:rsidRPr="000D2AEE" w:rsidRDefault="00366497" w:rsidP="007F3C16">
            <w:pPr>
              <w:tabs>
                <w:tab w:val="right" w:pos="588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ab/>
              <w:t>ดอกเบี้ย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A70BF8" w14:textId="77777777" w:rsidR="00366497" w:rsidRPr="000D2AEE" w:rsidRDefault="00366497" w:rsidP="007F3C16">
            <w:pPr>
              <w:tabs>
                <w:tab w:val="right" w:pos="651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8315BE" w14:textId="77777777" w:rsidR="00366497" w:rsidRPr="000D2AEE" w:rsidRDefault="00366497" w:rsidP="007F3C16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ลอยตัว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E5DC0A" w14:textId="77777777" w:rsidR="00366497" w:rsidRPr="000D2AEE" w:rsidRDefault="00366497" w:rsidP="007F3C16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คงที่</w:t>
            </w:r>
          </w:p>
        </w:tc>
      </w:tr>
      <w:tr w:rsidR="00366497" w:rsidRPr="000D2AEE" w14:paraId="21A2FDC6" w14:textId="77777777" w:rsidTr="000A507F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D6A52A" w14:textId="77777777" w:rsidR="00366497" w:rsidRPr="000D2AEE" w:rsidRDefault="00366497" w:rsidP="00056376">
            <w:pPr>
              <w:tabs>
                <w:tab w:val="decimal" w:pos="548"/>
                <w:tab w:val="right" w:pos="7964"/>
              </w:tabs>
              <w:ind w:left="341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55" w:type="dxa"/>
            <w:shd w:val="clear" w:color="auto" w:fill="auto"/>
          </w:tcPr>
          <w:p w14:paraId="098B0671" w14:textId="77777777" w:rsidR="00366497" w:rsidRPr="000D2AEE" w:rsidRDefault="00366497" w:rsidP="007F3C16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3582C9C9" w14:textId="77777777" w:rsidR="00366497" w:rsidRPr="000D2AEE" w:rsidRDefault="00366497" w:rsidP="007F3C16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center"/>
          </w:tcPr>
          <w:p w14:paraId="7583E85A" w14:textId="77777777" w:rsidR="00366497" w:rsidRPr="000D2AEE" w:rsidRDefault="00366497" w:rsidP="007F3C16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14:paraId="6075B7B5" w14:textId="77777777" w:rsidR="00366497" w:rsidRPr="000D2AEE" w:rsidRDefault="00366497" w:rsidP="007F3C16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1F159411" w14:textId="77777777" w:rsidR="00366497" w:rsidRPr="000D2AEE" w:rsidRDefault="00366497" w:rsidP="007F3C16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19DE0694" w14:textId="77777777" w:rsidR="00366497" w:rsidRPr="000D2AEE" w:rsidRDefault="00366497" w:rsidP="007F3C16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25" w:type="dxa"/>
            <w:shd w:val="clear" w:color="auto" w:fill="auto"/>
            <w:vAlign w:val="center"/>
          </w:tcPr>
          <w:p w14:paraId="75AF0A4B" w14:textId="77777777" w:rsidR="00366497" w:rsidRPr="000D2AEE" w:rsidRDefault="00366497" w:rsidP="00056376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72AD7BB" w14:textId="77777777" w:rsidR="00366497" w:rsidRPr="000D2AEE" w:rsidRDefault="00366497" w:rsidP="00056376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  <w:tr w:rsidR="00797231" w:rsidRPr="000D2AEE" w14:paraId="795DAF07" w14:textId="77777777" w:rsidTr="000A507F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</w:tcPr>
          <w:p w14:paraId="04EE4A6F" w14:textId="77777777" w:rsidR="00797231" w:rsidRPr="000D2AEE" w:rsidRDefault="00797231" w:rsidP="00056376">
            <w:pPr>
              <w:tabs>
                <w:tab w:val="decimal" w:pos="548"/>
                <w:tab w:val="right" w:pos="7964"/>
              </w:tabs>
              <w:ind w:left="341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855" w:type="dxa"/>
            <w:shd w:val="clear" w:color="auto" w:fill="auto"/>
          </w:tcPr>
          <w:p w14:paraId="44AA2BF6" w14:textId="57C863F0" w:rsidR="00797231" w:rsidRPr="000D2AEE" w:rsidRDefault="005943E4" w:rsidP="0079723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40</w:t>
            </w:r>
            <w:r w:rsidR="00797231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88</w:t>
            </w:r>
            <w:r w:rsidRPr="005943E4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lang w:val="en-GB"/>
              </w:rPr>
              <w:t>3</w:t>
            </w:r>
          </w:p>
        </w:tc>
        <w:tc>
          <w:tcPr>
            <w:tcW w:w="856" w:type="dxa"/>
            <w:shd w:val="clear" w:color="auto" w:fill="auto"/>
          </w:tcPr>
          <w:p w14:paraId="4F655994" w14:textId="77777777" w:rsidR="00797231" w:rsidRPr="000D2AEE" w:rsidRDefault="00797231" w:rsidP="0079723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auto"/>
          </w:tcPr>
          <w:p w14:paraId="7E2A5B1A" w14:textId="77777777" w:rsidR="00797231" w:rsidRPr="000D2AEE" w:rsidRDefault="00797231" w:rsidP="00797231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auto"/>
          </w:tcPr>
          <w:p w14:paraId="39F5FA91" w14:textId="77777777" w:rsidR="00797231" w:rsidRPr="000D2AEE" w:rsidRDefault="00797231" w:rsidP="00797231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auto"/>
          </w:tcPr>
          <w:p w14:paraId="2C9A6BE9" w14:textId="3BA1CEAB" w:rsidR="00797231" w:rsidRPr="000D2AEE" w:rsidRDefault="005943E4" w:rsidP="00797231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</w:t>
            </w:r>
            <w:r w:rsidR="00797231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11</w:t>
            </w:r>
            <w:r w:rsidRPr="005943E4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lang w:val="en-GB"/>
              </w:rPr>
              <w:t>3</w:t>
            </w:r>
          </w:p>
        </w:tc>
        <w:tc>
          <w:tcPr>
            <w:tcW w:w="866" w:type="dxa"/>
            <w:shd w:val="clear" w:color="auto" w:fill="auto"/>
          </w:tcPr>
          <w:p w14:paraId="3B2A9E50" w14:textId="5B66DA83" w:rsidR="00797231" w:rsidRPr="000D2AEE" w:rsidRDefault="005943E4" w:rsidP="00797231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42</w:t>
            </w:r>
            <w:r w:rsidR="00797231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996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6D0846A4" w14:textId="6ECBB089" w:rsidR="00797231" w:rsidRPr="000D2AEE" w:rsidRDefault="005943E4" w:rsidP="00056376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797231"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.</w:t>
            </w: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05</w:t>
            </w:r>
            <w:r w:rsidR="00797231"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</w:t>
            </w:r>
            <w:r w:rsidR="00056376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  <w:r w:rsidR="00797231"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797231"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.</w:t>
            </w: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125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18AEAC6" w14:textId="35759BCC" w:rsidR="00797231" w:rsidRPr="000D2AEE" w:rsidRDefault="00797231" w:rsidP="00056376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797231" w:rsidRPr="000D2AEE" w14:paraId="58774255" w14:textId="77777777" w:rsidTr="000A507F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</w:tcPr>
          <w:p w14:paraId="1A109E8D" w14:textId="77777777" w:rsidR="00797231" w:rsidRPr="000D2AEE" w:rsidRDefault="00797231" w:rsidP="00056376">
            <w:pPr>
              <w:tabs>
                <w:tab w:val="decimal" w:pos="548"/>
                <w:tab w:val="right" w:pos="7964"/>
              </w:tabs>
              <w:ind w:left="341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ลูกหนี้การค้าและลูกหนี้อื่น 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(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สุทธิ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)</w:t>
            </w:r>
          </w:p>
        </w:tc>
        <w:tc>
          <w:tcPr>
            <w:tcW w:w="855" w:type="dxa"/>
            <w:shd w:val="clear" w:color="auto" w:fill="auto"/>
          </w:tcPr>
          <w:p w14:paraId="0A9F3635" w14:textId="77777777" w:rsidR="00797231" w:rsidRPr="000D2AEE" w:rsidRDefault="00797231" w:rsidP="0079723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56" w:type="dxa"/>
            <w:shd w:val="clear" w:color="auto" w:fill="auto"/>
          </w:tcPr>
          <w:p w14:paraId="18EF3E76" w14:textId="77777777" w:rsidR="00797231" w:rsidRPr="000D2AEE" w:rsidRDefault="00797231" w:rsidP="0079723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</w:tcPr>
          <w:p w14:paraId="2D3BF8FA" w14:textId="77777777" w:rsidR="00797231" w:rsidRPr="000D2AEE" w:rsidRDefault="00797231" w:rsidP="00797231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22" w:type="dxa"/>
            <w:shd w:val="clear" w:color="auto" w:fill="auto"/>
          </w:tcPr>
          <w:p w14:paraId="70CB6CED" w14:textId="77777777" w:rsidR="00797231" w:rsidRPr="000D2AEE" w:rsidRDefault="00797231" w:rsidP="00797231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06" w:type="dxa"/>
            <w:shd w:val="clear" w:color="auto" w:fill="auto"/>
          </w:tcPr>
          <w:p w14:paraId="471EC5B2" w14:textId="77777777" w:rsidR="00797231" w:rsidRPr="000D2AEE" w:rsidRDefault="00797231" w:rsidP="00797231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6" w:type="dxa"/>
            <w:shd w:val="clear" w:color="auto" w:fill="auto"/>
          </w:tcPr>
          <w:p w14:paraId="02931269" w14:textId="77777777" w:rsidR="00797231" w:rsidRPr="000D2AEE" w:rsidRDefault="00797231" w:rsidP="00797231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25" w:type="dxa"/>
            <w:shd w:val="clear" w:color="auto" w:fill="auto"/>
            <w:vAlign w:val="center"/>
          </w:tcPr>
          <w:p w14:paraId="5F360A54" w14:textId="77777777" w:rsidR="00797231" w:rsidRPr="000D2AEE" w:rsidRDefault="00797231" w:rsidP="00056376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7371D99" w14:textId="77777777" w:rsidR="00797231" w:rsidRPr="000D2AEE" w:rsidRDefault="00797231" w:rsidP="00056376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  <w:tr w:rsidR="00797231" w:rsidRPr="000D2AEE" w14:paraId="2F06572E" w14:textId="77777777" w:rsidTr="000A507F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</w:tcPr>
          <w:p w14:paraId="7238A937" w14:textId="77777777" w:rsidR="00797231" w:rsidRPr="000D2AEE" w:rsidRDefault="00797231" w:rsidP="00056376">
            <w:pPr>
              <w:tabs>
                <w:tab w:val="decimal" w:pos="548"/>
                <w:tab w:val="right" w:pos="7964"/>
              </w:tabs>
              <w:ind w:left="341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  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ลูกหนี้การค้า (สุทธิ)</w:t>
            </w:r>
          </w:p>
        </w:tc>
        <w:tc>
          <w:tcPr>
            <w:tcW w:w="855" w:type="dxa"/>
            <w:shd w:val="clear" w:color="auto" w:fill="auto"/>
          </w:tcPr>
          <w:p w14:paraId="02C0AA3B" w14:textId="77777777" w:rsidR="00797231" w:rsidRPr="000D2AEE" w:rsidRDefault="00797231" w:rsidP="0079723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6" w:type="dxa"/>
            <w:shd w:val="clear" w:color="auto" w:fill="auto"/>
          </w:tcPr>
          <w:p w14:paraId="344F47AA" w14:textId="77777777" w:rsidR="00797231" w:rsidRPr="000D2AEE" w:rsidRDefault="00797231" w:rsidP="0079723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auto"/>
          </w:tcPr>
          <w:p w14:paraId="607D215F" w14:textId="77777777" w:rsidR="00797231" w:rsidRPr="000D2AEE" w:rsidRDefault="00797231" w:rsidP="00797231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auto"/>
          </w:tcPr>
          <w:p w14:paraId="3B761779" w14:textId="77777777" w:rsidR="00797231" w:rsidRPr="000D2AEE" w:rsidRDefault="00797231" w:rsidP="00797231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auto"/>
          </w:tcPr>
          <w:p w14:paraId="3C6F4E41" w14:textId="20860AA5" w:rsidR="00797231" w:rsidRPr="000D2AEE" w:rsidRDefault="005943E4" w:rsidP="00797231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491</w:t>
            </w:r>
            <w:r w:rsidR="00797231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410</w:t>
            </w:r>
          </w:p>
        </w:tc>
        <w:tc>
          <w:tcPr>
            <w:tcW w:w="866" w:type="dxa"/>
            <w:shd w:val="clear" w:color="auto" w:fill="auto"/>
          </w:tcPr>
          <w:p w14:paraId="1519F087" w14:textId="7C57D876" w:rsidR="00797231" w:rsidRPr="000D2AEE" w:rsidRDefault="005943E4" w:rsidP="00797231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491</w:t>
            </w:r>
            <w:r w:rsidR="00797231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410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1F2D2783" w14:textId="7BE69E66" w:rsidR="00797231" w:rsidRPr="000D2AEE" w:rsidRDefault="00797231" w:rsidP="00056376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2519679" w14:textId="59579F39" w:rsidR="00797231" w:rsidRPr="000D2AEE" w:rsidRDefault="00797231" w:rsidP="00056376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797231" w:rsidRPr="000D2AEE" w14:paraId="325D42AC" w14:textId="77777777" w:rsidTr="000A507F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</w:tcPr>
          <w:p w14:paraId="214B5488" w14:textId="77777777" w:rsidR="00797231" w:rsidRPr="000D2AEE" w:rsidRDefault="00797231" w:rsidP="00056376">
            <w:pPr>
              <w:tabs>
                <w:tab w:val="decimal" w:pos="548"/>
                <w:tab w:val="right" w:pos="7964"/>
              </w:tabs>
              <w:ind w:left="341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   ลูกหนี้อื่น (สุทธิ)</w:t>
            </w:r>
          </w:p>
        </w:tc>
        <w:tc>
          <w:tcPr>
            <w:tcW w:w="855" w:type="dxa"/>
            <w:shd w:val="clear" w:color="auto" w:fill="auto"/>
          </w:tcPr>
          <w:p w14:paraId="61F6B08F" w14:textId="77777777" w:rsidR="00797231" w:rsidRPr="000D2AEE" w:rsidRDefault="00797231" w:rsidP="0079723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6" w:type="dxa"/>
            <w:shd w:val="clear" w:color="auto" w:fill="auto"/>
          </w:tcPr>
          <w:p w14:paraId="4FE03EE8" w14:textId="77777777" w:rsidR="00797231" w:rsidRPr="000D2AEE" w:rsidRDefault="00797231" w:rsidP="0079723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auto"/>
          </w:tcPr>
          <w:p w14:paraId="68DA25C4" w14:textId="77777777" w:rsidR="00797231" w:rsidRPr="000D2AEE" w:rsidRDefault="00797231" w:rsidP="00797231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auto"/>
          </w:tcPr>
          <w:p w14:paraId="13E7C817" w14:textId="77777777" w:rsidR="00797231" w:rsidRPr="000D2AEE" w:rsidRDefault="00797231" w:rsidP="00797231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auto"/>
          </w:tcPr>
          <w:p w14:paraId="3DF3E5CF" w14:textId="1F97D996" w:rsidR="00797231" w:rsidRPr="000D2AEE" w:rsidRDefault="005943E4" w:rsidP="00797231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</w:t>
            </w:r>
            <w:r w:rsidRPr="005943E4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lang w:val="en-GB"/>
              </w:rPr>
              <w:t>5</w:t>
            </w:r>
          </w:p>
        </w:tc>
        <w:tc>
          <w:tcPr>
            <w:tcW w:w="866" w:type="dxa"/>
            <w:shd w:val="clear" w:color="auto" w:fill="auto"/>
          </w:tcPr>
          <w:p w14:paraId="50C40CAA" w14:textId="01044B09" w:rsidR="00797231" w:rsidRPr="000D2AEE" w:rsidRDefault="005943E4" w:rsidP="00797231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</w:t>
            </w:r>
            <w:r w:rsidRPr="005943E4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lang w:val="en-GB"/>
              </w:rPr>
              <w:t>5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0C26C721" w14:textId="11842467" w:rsidR="00797231" w:rsidRPr="000D2AEE" w:rsidRDefault="00797231" w:rsidP="00056376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6B1E9A5" w14:textId="15753CF7" w:rsidR="00797231" w:rsidRPr="000D2AEE" w:rsidRDefault="00797231" w:rsidP="00056376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797231" w:rsidRPr="000D2AEE" w14:paraId="66FF51AD" w14:textId="77777777" w:rsidTr="000A507F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</w:tcPr>
          <w:p w14:paraId="3ED39142" w14:textId="77777777" w:rsidR="00797231" w:rsidRPr="000D2AEE" w:rsidRDefault="00797231" w:rsidP="00056376">
            <w:pPr>
              <w:tabs>
                <w:tab w:val="decimal" w:pos="548"/>
                <w:tab w:val="right" w:pos="7964"/>
              </w:tabs>
              <w:ind w:left="341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   เงินทดรองจ่าย (สุทธิ)</w:t>
            </w:r>
          </w:p>
        </w:tc>
        <w:tc>
          <w:tcPr>
            <w:tcW w:w="855" w:type="dxa"/>
            <w:shd w:val="clear" w:color="auto" w:fill="auto"/>
          </w:tcPr>
          <w:p w14:paraId="55786379" w14:textId="77777777" w:rsidR="00797231" w:rsidRPr="000D2AEE" w:rsidRDefault="00797231" w:rsidP="0079723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6" w:type="dxa"/>
            <w:shd w:val="clear" w:color="auto" w:fill="auto"/>
          </w:tcPr>
          <w:p w14:paraId="068CF246" w14:textId="77777777" w:rsidR="00797231" w:rsidRPr="000D2AEE" w:rsidRDefault="00797231" w:rsidP="0079723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auto"/>
          </w:tcPr>
          <w:p w14:paraId="68372EAF" w14:textId="77777777" w:rsidR="00797231" w:rsidRPr="000D2AEE" w:rsidRDefault="00797231" w:rsidP="00797231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auto"/>
          </w:tcPr>
          <w:p w14:paraId="2806E5D0" w14:textId="77777777" w:rsidR="00797231" w:rsidRPr="000D2AEE" w:rsidRDefault="00797231" w:rsidP="00797231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auto"/>
          </w:tcPr>
          <w:p w14:paraId="2BAB282B" w14:textId="72340B46" w:rsidR="00797231" w:rsidRPr="000D2AEE" w:rsidRDefault="005943E4" w:rsidP="00797231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252</w:t>
            </w:r>
          </w:p>
        </w:tc>
        <w:tc>
          <w:tcPr>
            <w:tcW w:w="866" w:type="dxa"/>
            <w:shd w:val="clear" w:color="auto" w:fill="auto"/>
          </w:tcPr>
          <w:p w14:paraId="6030B7A9" w14:textId="3744C205" w:rsidR="00797231" w:rsidRPr="000D2AEE" w:rsidRDefault="005943E4" w:rsidP="00797231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252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4802B785" w14:textId="4DB09663" w:rsidR="00797231" w:rsidRPr="000D2AEE" w:rsidRDefault="00797231" w:rsidP="00056376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B473D16" w14:textId="0A8638D2" w:rsidR="00797231" w:rsidRPr="000D2AEE" w:rsidRDefault="00797231" w:rsidP="00056376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797231" w:rsidRPr="000D2AEE" w14:paraId="2155B25C" w14:textId="77777777" w:rsidTr="000A507F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</w:tcPr>
          <w:p w14:paraId="6BED4E22" w14:textId="77777777" w:rsidR="00797231" w:rsidRPr="000D2AEE" w:rsidRDefault="00797231" w:rsidP="00056376">
            <w:pPr>
              <w:tabs>
                <w:tab w:val="decimal" w:pos="548"/>
                <w:tab w:val="right" w:pos="7964"/>
              </w:tabs>
              <w:ind w:left="341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   ดอกเบี้ยค้างรับ (สุทธิ)</w:t>
            </w:r>
          </w:p>
        </w:tc>
        <w:tc>
          <w:tcPr>
            <w:tcW w:w="855" w:type="dxa"/>
            <w:shd w:val="clear" w:color="auto" w:fill="auto"/>
          </w:tcPr>
          <w:p w14:paraId="09DB6AF6" w14:textId="77777777" w:rsidR="00797231" w:rsidRPr="000D2AEE" w:rsidRDefault="00797231" w:rsidP="0079723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6" w:type="dxa"/>
            <w:shd w:val="clear" w:color="auto" w:fill="auto"/>
          </w:tcPr>
          <w:p w14:paraId="41A3158A" w14:textId="77777777" w:rsidR="00797231" w:rsidRPr="000D2AEE" w:rsidRDefault="00797231" w:rsidP="0079723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auto"/>
          </w:tcPr>
          <w:p w14:paraId="287E357D" w14:textId="77777777" w:rsidR="00797231" w:rsidRPr="000D2AEE" w:rsidRDefault="00797231" w:rsidP="00797231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auto"/>
          </w:tcPr>
          <w:p w14:paraId="0CD6B489" w14:textId="77777777" w:rsidR="00797231" w:rsidRPr="000D2AEE" w:rsidRDefault="00797231" w:rsidP="00797231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auto"/>
          </w:tcPr>
          <w:p w14:paraId="23D8A11F" w14:textId="23A031BE" w:rsidR="00797231" w:rsidRPr="000D2AEE" w:rsidRDefault="005943E4" w:rsidP="00797231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</w:t>
            </w:r>
            <w:r w:rsidR="00797231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39</w:t>
            </w:r>
            <w:r w:rsidRPr="005943E4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lang w:val="en-GB"/>
              </w:rPr>
              <w:t>8</w:t>
            </w:r>
          </w:p>
        </w:tc>
        <w:tc>
          <w:tcPr>
            <w:tcW w:w="866" w:type="dxa"/>
            <w:shd w:val="clear" w:color="auto" w:fill="auto"/>
          </w:tcPr>
          <w:p w14:paraId="48A9E253" w14:textId="656A68D0" w:rsidR="00797231" w:rsidRPr="000D2AEE" w:rsidRDefault="005943E4" w:rsidP="00797231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</w:t>
            </w:r>
            <w:r w:rsidR="00797231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39</w:t>
            </w:r>
            <w:r w:rsidRPr="005943E4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lang w:val="en-GB"/>
              </w:rPr>
              <w:t>8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385C6F9B" w14:textId="5A3E967F" w:rsidR="00797231" w:rsidRPr="000D2AEE" w:rsidRDefault="00797231" w:rsidP="00056376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D3264E6" w14:textId="2E20678B" w:rsidR="00797231" w:rsidRPr="000D2AEE" w:rsidRDefault="00797231" w:rsidP="00056376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797231" w:rsidRPr="000D2AEE" w14:paraId="4F8D803F" w14:textId="77777777" w:rsidTr="000A507F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</w:tcPr>
          <w:p w14:paraId="6FA82EFD" w14:textId="77777777" w:rsidR="00797231" w:rsidRPr="000D2AEE" w:rsidRDefault="00797231" w:rsidP="00056376">
            <w:pPr>
              <w:tabs>
                <w:tab w:val="decimal" w:pos="548"/>
                <w:tab w:val="right" w:pos="7964"/>
              </w:tabs>
              <w:ind w:left="341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55" w:type="dxa"/>
            <w:shd w:val="clear" w:color="auto" w:fill="auto"/>
          </w:tcPr>
          <w:p w14:paraId="221F8943" w14:textId="7AA1E949" w:rsidR="00797231" w:rsidRPr="000D2AEE" w:rsidRDefault="005943E4" w:rsidP="0079723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</w:t>
            </w:r>
            <w:r w:rsidR="00797231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034</w:t>
            </w:r>
            <w:r w:rsidR="00797231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700</w:t>
            </w:r>
          </w:p>
        </w:tc>
        <w:tc>
          <w:tcPr>
            <w:tcW w:w="856" w:type="dxa"/>
            <w:shd w:val="clear" w:color="auto" w:fill="auto"/>
          </w:tcPr>
          <w:p w14:paraId="2EE191CD" w14:textId="77777777" w:rsidR="00797231" w:rsidRPr="000D2AEE" w:rsidRDefault="00797231" w:rsidP="0079723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auto"/>
          </w:tcPr>
          <w:p w14:paraId="1EA343BC" w14:textId="77777777" w:rsidR="00797231" w:rsidRPr="000D2AEE" w:rsidRDefault="00797231" w:rsidP="00797231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auto"/>
          </w:tcPr>
          <w:p w14:paraId="786A4A1A" w14:textId="77777777" w:rsidR="00797231" w:rsidRPr="000D2AEE" w:rsidRDefault="00797231" w:rsidP="00797231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auto"/>
          </w:tcPr>
          <w:p w14:paraId="20A9BA3D" w14:textId="77777777" w:rsidR="00797231" w:rsidRPr="000D2AEE" w:rsidRDefault="00797231" w:rsidP="00797231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6" w:type="dxa"/>
            <w:shd w:val="clear" w:color="auto" w:fill="auto"/>
          </w:tcPr>
          <w:p w14:paraId="2A5A7421" w14:textId="29D64993" w:rsidR="00797231" w:rsidRPr="000D2AEE" w:rsidRDefault="005943E4" w:rsidP="00797231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</w:t>
            </w:r>
            <w:r w:rsidR="00797231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034</w:t>
            </w:r>
            <w:r w:rsidR="00797231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700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6B25D1C7" w14:textId="16A0956B" w:rsidR="00797231" w:rsidRPr="000D2AEE" w:rsidRDefault="005943E4" w:rsidP="00056376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797231"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.</w:t>
            </w: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99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4EDBD8D" w14:textId="2C311E6F" w:rsidR="00797231" w:rsidRPr="000D2AEE" w:rsidRDefault="00797231" w:rsidP="00056376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797231" w:rsidRPr="000D2AEE" w14:paraId="26DAEE0D" w14:textId="77777777" w:rsidTr="000A507F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DC94E" w14:textId="77777777" w:rsidR="00797231" w:rsidRPr="000D2AEE" w:rsidRDefault="00797231" w:rsidP="00056376">
            <w:pPr>
              <w:tabs>
                <w:tab w:val="decimal" w:pos="548"/>
                <w:tab w:val="right" w:pos="7964"/>
              </w:tabs>
              <w:ind w:left="341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สินทรัพย์ไม่หมุนเวียนอื่น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(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สุทธิ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)</w:t>
            </w:r>
          </w:p>
        </w:tc>
        <w:tc>
          <w:tcPr>
            <w:tcW w:w="855" w:type="dxa"/>
            <w:shd w:val="clear" w:color="auto" w:fill="auto"/>
          </w:tcPr>
          <w:p w14:paraId="2EA075B3" w14:textId="77777777" w:rsidR="00797231" w:rsidRPr="000D2AEE" w:rsidRDefault="00797231" w:rsidP="0079723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56" w:type="dxa"/>
            <w:shd w:val="clear" w:color="auto" w:fill="auto"/>
          </w:tcPr>
          <w:p w14:paraId="5CD02EFE" w14:textId="77777777" w:rsidR="00797231" w:rsidRPr="000D2AEE" w:rsidRDefault="00797231" w:rsidP="0079723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</w:tcPr>
          <w:p w14:paraId="39A7A462" w14:textId="77777777" w:rsidR="00797231" w:rsidRPr="000D2AEE" w:rsidRDefault="00797231" w:rsidP="00797231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22" w:type="dxa"/>
            <w:shd w:val="clear" w:color="auto" w:fill="auto"/>
          </w:tcPr>
          <w:p w14:paraId="6F5A22D5" w14:textId="77777777" w:rsidR="00797231" w:rsidRPr="000D2AEE" w:rsidRDefault="00797231" w:rsidP="00797231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06" w:type="dxa"/>
            <w:shd w:val="clear" w:color="auto" w:fill="auto"/>
          </w:tcPr>
          <w:p w14:paraId="6FF74069" w14:textId="77777777" w:rsidR="00797231" w:rsidRPr="000D2AEE" w:rsidRDefault="00797231" w:rsidP="00797231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6" w:type="dxa"/>
            <w:shd w:val="clear" w:color="auto" w:fill="auto"/>
          </w:tcPr>
          <w:p w14:paraId="7B6EDFDF" w14:textId="77777777" w:rsidR="00797231" w:rsidRPr="000D2AEE" w:rsidRDefault="00797231" w:rsidP="00797231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25" w:type="dxa"/>
            <w:shd w:val="clear" w:color="auto" w:fill="auto"/>
            <w:vAlign w:val="center"/>
          </w:tcPr>
          <w:p w14:paraId="678F6538" w14:textId="77777777" w:rsidR="00797231" w:rsidRPr="000D2AEE" w:rsidRDefault="00797231" w:rsidP="00056376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32B1540" w14:textId="77777777" w:rsidR="00797231" w:rsidRPr="000D2AEE" w:rsidRDefault="00797231" w:rsidP="00056376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  <w:tr w:rsidR="00797231" w:rsidRPr="000D2AEE" w14:paraId="7D3EE33F" w14:textId="77777777" w:rsidTr="000A507F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B2C3C" w14:textId="77777777" w:rsidR="00797231" w:rsidRPr="000D2AEE" w:rsidRDefault="00797231" w:rsidP="00056376">
            <w:pPr>
              <w:tabs>
                <w:tab w:val="decimal" w:pos="548"/>
                <w:tab w:val="right" w:pos="7964"/>
              </w:tabs>
              <w:ind w:left="341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  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เงินมัดจำ</w:t>
            </w:r>
          </w:p>
        </w:tc>
        <w:tc>
          <w:tcPr>
            <w:tcW w:w="855" w:type="dxa"/>
            <w:tcBorders>
              <w:bottom w:val="nil"/>
            </w:tcBorders>
            <w:shd w:val="clear" w:color="auto" w:fill="auto"/>
          </w:tcPr>
          <w:p w14:paraId="540CDD87" w14:textId="77777777" w:rsidR="00797231" w:rsidRPr="000D2AEE" w:rsidRDefault="00797231" w:rsidP="0079723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6" w:type="dxa"/>
            <w:tcBorders>
              <w:bottom w:val="nil"/>
            </w:tcBorders>
            <w:shd w:val="clear" w:color="auto" w:fill="auto"/>
          </w:tcPr>
          <w:p w14:paraId="0C9B54D2" w14:textId="77777777" w:rsidR="00797231" w:rsidRPr="000D2AEE" w:rsidRDefault="00797231" w:rsidP="0079723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bottom w:val="nil"/>
            </w:tcBorders>
            <w:shd w:val="clear" w:color="auto" w:fill="auto"/>
          </w:tcPr>
          <w:p w14:paraId="3E11A86C" w14:textId="77777777" w:rsidR="00797231" w:rsidRPr="000D2AEE" w:rsidRDefault="00797231" w:rsidP="00797231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bottom w:val="nil"/>
            </w:tcBorders>
            <w:shd w:val="clear" w:color="auto" w:fill="auto"/>
          </w:tcPr>
          <w:p w14:paraId="4677108D" w14:textId="77777777" w:rsidR="00797231" w:rsidRPr="000D2AEE" w:rsidRDefault="00797231" w:rsidP="00797231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bottom w:val="nil"/>
            </w:tcBorders>
            <w:shd w:val="clear" w:color="auto" w:fill="auto"/>
          </w:tcPr>
          <w:p w14:paraId="60C2B87A" w14:textId="245577D9" w:rsidR="00797231" w:rsidRPr="000D2AEE" w:rsidRDefault="005943E4" w:rsidP="00797231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</w:t>
            </w:r>
            <w:r w:rsidR="00797231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062</w:t>
            </w:r>
          </w:p>
        </w:tc>
        <w:tc>
          <w:tcPr>
            <w:tcW w:w="866" w:type="dxa"/>
            <w:tcBorders>
              <w:bottom w:val="nil"/>
            </w:tcBorders>
            <w:shd w:val="clear" w:color="auto" w:fill="auto"/>
          </w:tcPr>
          <w:p w14:paraId="292C168F" w14:textId="1F04133D" w:rsidR="00797231" w:rsidRPr="000D2AEE" w:rsidRDefault="005943E4" w:rsidP="00797231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</w:t>
            </w:r>
            <w:r w:rsidR="00797231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062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1B6A378E" w14:textId="7369411E" w:rsidR="00797231" w:rsidRPr="000D2AEE" w:rsidRDefault="00797231" w:rsidP="00056376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4E200A0" w14:textId="27F40FF7" w:rsidR="00797231" w:rsidRPr="000D2AEE" w:rsidRDefault="00797231" w:rsidP="00056376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797231" w:rsidRPr="000D2AEE" w14:paraId="099BCD29" w14:textId="77777777" w:rsidTr="000A507F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0E204" w14:textId="77777777" w:rsidR="00797231" w:rsidRPr="000D2AEE" w:rsidRDefault="00797231" w:rsidP="00056376">
            <w:pPr>
              <w:tabs>
                <w:tab w:val="decimal" w:pos="548"/>
                <w:tab w:val="right" w:pos="7964"/>
              </w:tabs>
              <w:ind w:left="341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  </w:t>
            </w: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เงินประกัน</w:t>
            </w:r>
          </w:p>
        </w:tc>
        <w:tc>
          <w:tcPr>
            <w:tcW w:w="85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0BB6A7" w14:textId="77777777" w:rsidR="00797231" w:rsidRPr="000D2AEE" w:rsidRDefault="00797231" w:rsidP="0079723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6B009B" w14:textId="77777777" w:rsidR="00797231" w:rsidRPr="000D2AEE" w:rsidRDefault="00797231" w:rsidP="0079723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030F46" w14:textId="77777777" w:rsidR="00797231" w:rsidRPr="000D2AEE" w:rsidRDefault="00797231" w:rsidP="00797231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6DEFE2" w14:textId="77777777" w:rsidR="00797231" w:rsidRPr="000D2AEE" w:rsidRDefault="00797231" w:rsidP="00797231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9889E5" w14:textId="3971C24D" w:rsidR="00797231" w:rsidRPr="000D2AEE" w:rsidRDefault="005943E4" w:rsidP="00797231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</w:t>
            </w:r>
            <w:r w:rsidR="00797231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734</w:t>
            </w:r>
          </w:p>
        </w:tc>
        <w:tc>
          <w:tcPr>
            <w:tcW w:w="8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EED308" w14:textId="655F5094" w:rsidR="00797231" w:rsidRPr="000D2AEE" w:rsidRDefault="005943E4" w:rsidP="00797231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</w:t>
            </w:r>
            <w:r w:rsidR="00797231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734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6622C6A0" w14:textId="59153824" w:rsidR="00797231" w:rsidRPr="000D2AEE" w:rsidRDefault="00797231" w:rsidP="00056376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F2AD78B" w14:textId="1E17ACE0" w:rsidR="00797231" w:rsidRPr="000D2AEE" w:rsidRDefault="00797231" w:rsidP="00056376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797231" w:rsidRPr="000D2AEE" w14:paraId="01F03C6D" w14:textId="77777777" w:rsidTr="000A507F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1A5352" w14:textId="77777777" w:rsidR="00797231" w:rsidRPr="000D2AEE" w:rsidRDefault="00797231" w:rsidP="00056376">
            <w:pPr>
              <w:tabs>
                <w:tab w:val="decimal" w:pos="548"/>
                <w:tab w:val="right" w:pos="7964"/>
              </w:tabs>
              <w:ind w:left="341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FB37D2" w14:textId="65458F08" w:rsidR="00797231" w:rsidRPr="000D2AEE" w:rsidRDefault="005943E4" w:rsidP="0079723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</w:t>
            </w:r>
            <w:r w:rsidR="00797231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075</w:t>
            </w:r>
            <w:r w:rsidR="00797231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58</w:t>
            </w:r>
            <w:r w:rsidRPr="005943E4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lang w:val="en-GB"/>
              </w:rPr>
              <w:t>3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99549F" w14:textId="77777777" w:rsidR="00797231" w:rsidRPr="000D2AEE" w:rsidRDefault="00797231" w:rsidP="0079723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502FBA" w14:textId="77777777" w:rsidR="00797231" w:rsidRPr="000D2AEE" w:rsidRDefault="00797231" w:rsidP="00797231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43D5DA" w14:textId="77777777" w:rsidR="00797231" w:rsidRPr="000D2AEE" w:rsidRDefault="00797231" w:rsidP="00797231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FD985" w14:textId="7F276F71" w:rsidR="00797231" w:rsidRPr="000D2AEE" w:rsidRDefault="005943E4" w:rsidP="00797231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506</w:t>
            </w:r>
            <w:r w:rsidR="000A507F" w:rsidRPr="000A507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99</w:t>
            </w:r>
            <w:r w:rsidRPr="005943E4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lang w:val="en-GB"/>
              </w:rPr>
              <w:t>4</w:t>
            </w: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F8AE8B" w14:textId="15E2A10D" w:rsidR="00797231" w:rsidRPr="000D2AEE" w:rsidRDefault="005943E4" w:rsidP="00797231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</w:t>
            </w:r>
            <w:r w:rsidR="000A507F" w:rsidRPr="000A507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582</w:t>
            </w:r>
            <w:r w:rsidR="000A507F" w:rsidRPr="000A507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57</w:t>
            </w:r>
            <w:r w:rsidRPr="005943E4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lang w:val="en-GB"/>
              </w:rPr>
              <w:t>7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E4CBB33" w14:textId="77777777" w:rsidR="00797231" w:rsidRPr="000D2AEE" w:rsidRDefault="00797231" w:rsidP="00056376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0B66FEA" w14:textId="77777777" w:rsidR="00797231" w:rsidRPr="000D2AEE" w:rsidRDefault="00797231" w:rsidP="00056376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  <w:tr w:rsidR="00797231" w:rsidRPr="00366497" w14:paraId="3441182D" w14:textId="77777777" w:rsidTr="000A507F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4AE1F5" w14:textId="77777777" w:rsidR="00797231" w:rsidRPr="00366497" w:rsidRDefault="00797231" w:rsidP="00056376">
            <w:pPr>
              <w:tabs>
                <w:tab w:val="decimal" w:pos="548"/>
                <w:tab w:val="right" w:pos="7964"/>
              </w:tabs>
              <w:ind w:left="341" w:right="-101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0"/>
                <w:szCs w:val="10"/>
                <w:cs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</w:tcPr>
          <w:p w14:paraId="6BCB7555" w14:textId="77777777" w:rsidR="00797231" w:rsidRPr="00366497" w:rsidRDefault="00797231" w:rsidP="0079723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611C10" w14:textId="77777777" w:rsidR="00797231" w:rsidRPr="00366497" w:rsidRDefault="00797231" w:rsidP="0079723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E7816" w14:textId="77777777" w:rsidR="00797231" w:rsidRPr="00366497" w:rsidRDefault="00797231" w:rsidP="00797231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D1E1F3" w14:textId="77777777" w:rsidR="00797231" w:rsidRPr="00366497" w:rsidRDefault="00797231" w:rsidP="00797231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D5E7B7" w14:textId="77777777" w:rsidR="00797231" w:rsidRPr="00366497" w:rsidRDefault="00797231" w:rsidP="00797231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27396A" w14:textId="77777777" w:rsidR="00797231" w:rsidRPr="00366497" w:rsidRDefault="00797231" w:rsidP="00797231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925" w:type="dxa"/>
            <w:shd w:val="clear" w:color="auto" w:fill="auto"/>
            <w:vAlign w:val="center"/>
          </w:tcPr>
          <w:p w14:paraId="77D25A7E" w14:textId="77777777" w:rsidR="00797231" w:rsidRPr="00366497" w:rsidRDefault="00797231" w:rsidP="00056376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BE67C72" w14:textId="77777777" w:rsidR="00797231" w:rsidRPr="00366497" w:rsidRDefault="00797231" w:rsidP="00056376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  <w:cs/>
              </w:rPr>
            </w:pPr>
          </w:p>
        </w:tc>
      </w:tr>
      <w:tr w:rsidR="00797231" w:rsidRPr="000D2AEE" w14:paraId="175A13A7" w14:textId="77777777" w:rsidTr="000A507F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494C5E" w14:textId="77777777" w:rsidR="00797231" w:rsidRPr="000D2AEE" w:rsidRDefault="00797231" w:rsidP="00056376">
            <w:pPr>
              <w:tabs>
                <w:tab w:val="decimal" w:pos="548"/>
                <w:tab w:val="right" w:pos="7964"/>
              </w:tabs>
              <w:ind w:left="341" w:right="-101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u w:val="single"/>
                <w:cs/>
              </w:rPr>
              <w:t>หนี้สินทางการเงิน</w:t>
            </w:r>
          </w:p>
        </w:tc>
        <w:tc>
          <w:tcPr>
            <w:tcW w:w="855" w:type="dxa"/>
            <w:shd w:val="clear" w:color="auto" w:fill="auto"/>
          </w:tcPr>
          <w:p w14:paraId="570379B4" w14:textId="77777777" w:rsidR="00797231" w:rsidRPr="000D2AEE" w:rsidRDefault="00797231" w:rsidP="0079723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3B60DA23" w14:textId="77777777" w:rsidR="00797231" w:rsidRPr="000D2AEE" w:rsidRDefault="00797231" w:rsidP="0079723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center"/>
          </w:tcPr>
          <w:p w14:paraId="0D9D5233" w14:textId="77777777" w:rsidR="00797231" w:rsidRPr="000D2AEE" w:rsidRDefault="00797231" w:rsidP="00797231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14:paraId="67672E11" w14:textId="77777777" w:rsidR="00797231" w:rsidRPr="000D2AEE" w:rsidRDefault="00797231" w:rsidP="00797231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7C5F1D36" w14:textId="77777777" w:rsidR="00797231" w:rsidRPr="000D2AEE" w:rsidRDefault="00797231" w:rsidP="00797231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67F0950E" w14:textId="77777777" w:rsidR="00797231" w:rsidRPr="000D2AEE" w:rsidRDefault="00797231" w:rsidP="00797231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25" w:type="dxa"/>
            <w:shd w:val="clear" w:color="auto" w:fill="auto"/>
            <w:vAlign w:val="center"/>
          </w:tcPr>
          <w:p w14:paraId="13931E6B" w14:textId="77777777" w:rsidR="00797231" w:rsidRPr="000D2AEE" w:rsidRDefault="00797231" w:rsidP="00056376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E02AAAB" w14:textId="77777777" w:rsidR="00797231" w:rsidRPr="000D2AEE" w:rsidRDefault="00797231" w:rsidP="00056376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  <w:tr w:rsidR="00797231" w:rsidRPr="000D2AEE" w14:paraId="74C7046D" w14:textId="77777777" w:rsidTr="000A507F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0A39D" w14:textId="77777777" w:rsidR="00797231" w:rsidRPr="000D2AEE" w:rsidRDefault="00797231" w:rsidP="00056376">
            <w:pPr>
              <w:tabs>
                <w:tab w:val="decimal" w:pos="548"/>
                <w:tab w:val="right" w:pos="7964"/>
              </w:tabs>
              <w:ind w:left="341" w:right="-101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u w:val="single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เจ้าหนี้การค้าและเจ้าหนี้อื่น</w:t>
            </w:r>
          </w:p>
        </w:tc>
        <w:tc>
          <w:tcPr>
            <w:tcW w:w="855" w:type="dxa"/>
            <w:shd w:val="clear" w:color="auto" w:fill="auto"/>
          </w:tcPr>
          <w:p w14:paraId="1481B5D9" w14:textId="77777777" w:rsidR="00797231" w:rsidRPr="000D2AEE" w:rsidRDefault="00797231" w:rsidP="0079723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6" w:type="dxa"/>
            <w:shd w:val="clear" w:color="auto" w:fill="auto"/>
          </w:tcPr>
          <w:p w14:paraId="4F2A0A64" w14:textId="77777777" w:rsidR="00797231" w:rsidRPr="000D2AEE" w:rsidRDefault="00797231" w:rsidP="0079723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auto"/>
          </w:tcPr>
          <w:p w14:paraId="1ADD7FE3" w14:textId="77777777" w:rsidR="00797231" w:rsidRPr="000D2AEE" w:rsidRDefault="00797231" w:rsidP="00797231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auto"/>
          </w:tcPr>
          <w:p w14:paraId="3E7FEDF9" w14:textId="77777777" w:rsidR="00797231" w:rsidRPr="000D2AEE" w:rsidRDefault="00797231" w:rsidP="00797231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auto"/>
          </w:tcPr>
          <w:p w14:paraId="4CD94060" w14:textId="0F9CD8BD" w:rsidR="00797231" w:rsidRPr="000D2AEE" w:rsidRDefault="005943E4" w:rsidP="00797231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114</w:t>
            </w:r>
            <w:r w:rsidR="00797231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177</w:t>
            </w:r>
          </w:p>
        </w:tc>
        <w:tc>
          <w:tcPr>
            <w:tcW w:w="866" w:type="dxa"/>
            <w:shd w:val="clear" w:color="auto" w:fill="auto"/>
          </w:tcPr>
          <w:p w14:paraId="45877153" w14:textId="72DB1199" w:rsidR="00797231" w:rsidRPr="000D2AEE" w:rsidRDefault="005943E4" w:rsidP="00797231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114</w:t>
            </w:r>
            <w:r w:rsidR="00797231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177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78135DCF" w14:textId="0D4FC127" w:rsidR="00797231" w:rsidRPr="000D2AEE" w:rsidRDefault="00797231" w:rsidP="00056376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A02B42E" w14:textId="47B1BC5A" w:rsidR="00797231" w:rsidRPr="000D2AEE" w:rsidRDefault="00797231" w:rsidP="00056376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797231" w:rsidRPr="000D2AEE" w14:paraId="08328934" w14:textId="77777777" w:rsidTr="000A507F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1C0E3" w14:textId="77777777" w:rsidR="00797231" w:rsidRPr="000D2AEE" w:rsidRDefault="00797231" w:rsidP="00056376">
            <w:pPr>
              <w:tabs>
                <w:tab w:val="decimal" w:pos="548"/>
                <w:tab w:val="right" w:pos="7964"/>
              </w:tabs>
              <w:ind w:left="341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เจ้าหนี้เงินประกันผลงาน</w:t>
            </w:r>
          </w:p>
        </w:tc>
        <w:tc>
          <w:tcPr>
            <w:tcW w:w="855" w:type="dxa"/>
            <w:shd w:val="clear" w:color="auto" w:fill="auto"/>
          </w:tcPr>
          <w:p w14:paraId="68517E88" w14:textId="77777777" w:rsidR="00797231" w:rsidRPr="000D2AEE" w:rsidRDefault="00797231" w:rsidP="0079723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6" w:type="dxa"/>
            <w:shd w:val="clear" w:color="auto" w:fill="auto"/>
          </w:tcPr>
          <w:p w14:paraId="19701ED8" w14:textId="77777777" w:rsidR="00797231" w:rsidRPr="000D2AEE" w:rsidRDefault="00797231" w:rsidP="0079723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auto"/>
          </w:tcPr>
          <w:p w14:paraId="7D5C0C79" w14:textId="77777777" w:rsidR="00797231" w:rsidRPr="000D2AEE" w:rsidRDefault="00797231" w:rsidP="00797231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auto"/>
          </w:tcPr>
          <w:p w14:paraId="4F576D26" w14:textId="77777777" w:rsidR="00797231" w:rsidRPr="000D2AEE" w:rsidRDefault="00797231" w:rsidP="00797231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auto"/>
          </w:tcPr>
          <w:p w14:paraId="680339EC" w14:textId="65637DCC" w:rsidR="00797231" w:rsidRPr="000D2AEE" w:rsidRDefault="005943E4" w:rsidP="00797231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10</w:t>
            </w:r>
            <w:r w:rsidR="00797231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70</w:t>
            </w:r>
            <w:r w:rsidRPr="005943E4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lang w:val="en-GB"/>
              </w:rPr>
              <w:t>3</w:t>
            </w:r>
          </w:p>
        </w:tc>
        <w:tc>
          <w:tcPr>
            <w:tcW w:w="866" w:type="dxa"/>
            <w:shd w:val="clear" w:color="auto" w:fill="auto"/>
          </w:tcPr>
          <w:p w14:paraId="5ED1FAE2" w14:textId="3E2DD537" w:rsidR="00797231" w:rsidRPr="000D2AEE" w:rsidRDefault="005943E4" w:rsidP="00797231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10</w:t>
            </w:r>
            <w:r w:rsidR="00797231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70</w:t>
            </w:r>
            <w:r w:rsidRPr="005943E4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lang w:val="en-GB"/>
              </w:rPr>
              <w:t>3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38929C60" w14:textId="0893919B" w:rsidR="00797231" w:rsidRPr="000D2AEE" w:rsidRDefault="00797231" w:rsidP="00056376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B85D468" w14:textId="204590AC" w:rsidR="00797231" w:rsidRPr="000D2AEE" w:rsidRDefault="00797231" w:rsidP="00056376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797231" w:rsidRPr="000D2AEE" w14:paraId="287DA2A8" w14:textId="77777777" w:rsidTr="000A507F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64744" w14:textId="77777777" w:rsidR="00797231" w:rsidRPr="000D2AEE" w:rsidRDefault="00797231" w:rsidP="00056376">
            <w:pPr>
              <w:tabs>
                <w:tab w:val="decimal" w:pos="548"/>
                <w:tab w:val="right" w:pos="7964"/>
              </w:tabs>
              <w:ind w:left="341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cs/>
              </w:rPr>
              <w:t>หนี้สินภายใต้สัญญาเช่า</w:t>
            </w:r>
          </w:p>
        </w:tc>
        <w:tc>
          <w:tcPr>
            <w:tcW w:w="855" w:type="dxa"/>
            <w:shd w:val="clear" w:color="auto" w:fill="auto"/>
          </w:tcPr>
          <w:p w14:paraId="72A8B818" w14:textId="77777777" w:rsidR="00797231" w:rsidRPr="000D2AEE" w:rsidRDefault="00797231" w:rsidP="0079723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6" w:type="dxa"/>
            <w:shd w:val="clear" w:color="auto" w:fill="auto"/>
          </w:tcPr>
          <w:p w14:paraId="4DAB59FE" w14:textId="77777777" w:rsidR="00797231" w:rsidRPr="000D2AEE" w:rsidRDefault="00797231" w:rsidP="0079723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auto"/>
          </w:tcPr>
          <w:p w14:paraId="41A8470E" w14:textId="28EF59A8" w:rsidR="00797231" w:rsidRPr="000D2AEE" w:rsidRDefault="005943E4" w:rsidP="00797231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42</w:t>
            </w:r>
            <w:r w:rsidR="00797231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197</w:t>
            </w:r>
          </w:p>
        </w:tc>
        <w:tc>
          <w:tcPr>
            <w:tcW w:w="822" w:type="dxa"/>
            <w:shd w:val="clear" w:color="auto" w:fill="auto"/>
          </w:tcPr>
          <w:p w14:paraId="6FBABF7F" w14:textId="1749FBCE" w:rsidR="00797231" w:rsidRPr="000D2AEE" w:rsidRDefault="005943E4" w:rsidP="00797231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185</w:t>
            </w:r>
            <w:r w:rsidR="00797231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lang w:val="en-GB"/>
              </w:rPr>
              <w:t>699</w:t>
            </w:r>
          </w:p>
        </w:tc>
        <w:tc>
          <w:tcPr>
            <w:tcW w:w="806" w:type="dxa"/>
            <w:shd w:val="clear" w:color="auto" w:fill="auto"/>
          </w:tcPr>
          <w:p w14:paraId="6A515C0D" w14:textId="77777777" w:rsidR="00797231" w:rsidRPr="000D2AEE" w:rsidRDefault="00797231" w:rsidP="00797231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6" w:type="dxa"/>
            <w:shd w:val="clear" w:color="auto" w:fill="auto"/>
          </w:tcPr>
          <w:p w14:paraId="4E4554BC" w14:textId="1FA198DB" w:rsidR="00797231" w:rsidRPr="000D2AEE" w:rsidRDefault="005943E4" w:rsidP="00797231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227</w:t>
            </w:r>
            <w:r w:rsidR="00797231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896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54D08D5B" w14:textId="27CBD427" w:rsidR="00797231" w:rsidRPr="000D2AEE" w:rsidRDefault="00797231" w:rsidP="00056376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FCBCCD3" w14:textId="553C67CB" w:rsidR="00797231" w:rsidRPr="000D2AEE" w:rsidRDefault="005943E4" w:rsidP="00056376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  <w:r w:rsidR="00797231"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.</w:t>
            </w: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25</w:t>
            </w:r>
            <w:r w:rsidR="00797231"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- </w:t>
            </w: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</w:t>
            </w:r>
            <w:r w:rsidR="00797231"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.</w:t>
            </w: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</w:tr>
      <w:tr w:rsidR="00797231" w:rsidRPr="000D2AEE" w14:paraId="7D751C1D" w14:textId="77777777" w:rsidTr="000A507F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5BF00" w14:textId="77777777" w:rsidR="00797231" w:rsidRPr="000D2AEE" w:rsidRDefault="00797231" w:rsidP="00056376">
            <w:pPr>
              <w:tabs>
                <w:tab w:val="decimal" w:pos="548"/>
                <w:tab w:val="right" w:pos="7964"/>
              </w:tabs>
              <w:ind w:left="341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55" w:type="dxa"/>
            <w:shd w:val="clear" w:color="auto" w:fill="auto"/>
          </w:tcPr>
          <w:p w14:paraId="010D5725" w14:textId="42830852" w:rsidR="00797231" w:rsidRPr="000D2AEE" w:rsidRDefault="005943E4" w:rsidP="0079723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350</w:t>
            </w:r>
            <w:r w:rsidR="00797231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000</w:t>
            </w:r>
          </w:p>
        </w:tc>
        <w:tc>
          <w:tcPr>
            <w:tcW w:w="856" w:type="dxa"/>
            <w:shd w:val="clear" w:color="auto" w:fill="auto"/>
          </w:tcPr>
          <w:p w14:paraId="77D4C888" w14:textId="77777777" w:rsidR="00797231" w:rsidRPr="000D2AEE" w:rsidRDefault="00797231" w:rsidP="0079723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auto"/>
          </w:tcPr>
          <w:p w14:paraId="391DFC0C" w14:textId="77777777" w:rsidR="00797231" w:rsidRPr="000D2AEE" w:rsidRDefault="00797231" w:rsidP="00797231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auto"/>
          </w:tcPr>
          <w:p w14:paraId="4E5B3A4A" w14:textId="77777777" w:rsidR="00797231" w:rsidRPr="000D2AEE" w:rsidRDefault="00797231" w:rsidP="00797231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auto"/>
          </w:tcPr>
          <w:p w14:paraId="1CD8123C" w14:textId="77777777" w:rsidR="00797231" w:rsidRPr="000D2AEE" w:rsidRDefault="00797231" w:rsidP="00797231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6" w:type="dxa"/>
            <w:shd w:val="clear" w:color="auto" w:fill="auto"/>
          </w:tcPr>
          <w:p w14:paraId="28404A1C" w14:textId="1CC06B79" w:rsidR="00797231" w:rsidRPr="000D2AEE" w:rsidRDefault="005943E4" w:rsidP="00797231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350</w:t>
            </w:r>
            <w:r w:rsidR="00797231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000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567E47F" w14:textId="492E3FC4" w:rsidR="00797231" w:rsidRPr="000D2AEE" w:rsidRDefault="005943E4" w:rsidP="00056376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797231"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.</w:t>
            </w: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90</w:t>
            </w:r>
            <w:r w:rsidR="00797231"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- </w:t>
            </w: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797231"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.</w:t>
            </w: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DB5AB30" w14:textId="5196A273" w:rsidR="00797231" w:rsidRPr="000D2AEE" w:rsidRDefault="00797231" w:rsidP="00056376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797231" w:rsidRPr="000D2AEE" w14:paraId="0B6F36C0" w14:textId="77777777" w:rsidTr="000A507F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46FE9" w14:textId="77777777" w:rsidR="00797231" w:rsidRPr="000D2AEE" w:rsidRDefault="00797231" w:rsidP="00056376">
            <w:pPr>
              <w:tabs>
                <w:tab w:val="decimal" w:pos="548"/>
                <w:tab w:val="right" w:pos="7964"/>
              </w:tabs>
              <w:ind w:left="341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55" w:type="dxa"/>
            <w:shd w:val="clear" w:color="auto" w:fill="auto"/>
          </w:tcPr>
          <w:p w14:paraId="5B05FC5C" w14:textId="62BB0328" w:rsidR="00797231" w:rsidRPr="000D2AEE" w:rsidRDefault="005943E4" w:rsidP="0079723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255</w:t>
            </w:r>
            <w:r w:rsidR="00797231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327</w:t>
            </w:r>
          </w:p>
        </w:tc>
        <w:tc>
          <w:tcPr>
            <w:tcW w:w="856" w:type="dxa"/>
            <w:shd w:val="clear" w:color="auto" w:fill="auto"/>
          </w:tcPr>
          <w:p w14:paraId="0FAF308A" w14:textId="77777777" w:rsidR="00797231" w:rsidRPr="000D2AEE" w:rsidRDefault="00797231" w:rsidP="0079723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auto"/>
          </w:tcPr>
          <w:p w14:paraId="4EE5CCD0" w14:textId="77777777" w:rsidR="00797231" w:rsidRPr="000D2AEE" w:rsidRDefault="00797231" w:rsidP="00797231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auto"/>
          </w:tcPr>
          <w:p w14:paraId="60EF279E" w14:textId="77777777" w:rsidR="00797231" w:rsidRPr="000D2AEE" w:rsidRDefault="00797231" w:rsidP="00797231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auto"/>
          </w:tcPr>
          <w:p w14:paraId="51CFD35B" w14:textId="77777777" w:rsidR="00797231" w:rsidRPr="000D2AEE" w:rsidRDefault="00797231" w:rsidP="00797231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6" w:type="dxa"/>
            <w:shd w:val="clear" w:color="auto" w:fill="auto"/>
          </w:tcPr>
          <w:p w14:paraId="2CEC26AC" w14:textId="153A25B2" w:rsidR="00797231" w:rsidRPr="000D2AEE" w:rsidRDefault="005943E4" w:rsidP="00797231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255</w:t>
            </w:r>
            <w:r w:rsidR="00797231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327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7A945B70" w14:textId="21E957BE" w:rsidR="00797231" w:rsidRPr="000D2AEE" w:rsidRDefault="005943E4" w:rsidP="00056376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797231"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.</w:t>
            </w:r>
            <w:r w:rsidRPr="005943E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99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884D86B" w14:textId="1AE2FE28" w:rsidR="00797231" w:rsidRPr="000D2AEE" w:rsidRDefault="00797231" w:rsidP="00056376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797231" w:rsidRPr="000D2AEE" w14:paraId="5DFB2B05" w14:textId="77777777" w:rsidTr="000A507F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6D0EE3" w14:textId="77777777" w:rsidR="00797231" w:rsidRPr="000D2AEE" w:rsidRDefault="00797231" w:rsidP="00056376">
            <w:pPr>
              <w:tabs>
                <w:tab w:val="decimal" w:pos="548"/>
                <w:tab w:val="right" w:pos="7964"/>
              </w:tabs>
              <w:ind w:left="341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รวมหนี้สินทางการเงิน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E1126D" w14:textId="06E53DBB" w:rsidR="00797231" w:rsidRPr="000D2AEE" w:rsidRDefault="005943E4" w:rsidP="0079723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605</w:t>
            </w:r>
            <w:r w:rsidR="00797231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327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CB218" w14:textId="77777777" w:rsidR="00797231" w:rsidRPr="000D2AEE" w:rsidRDefault="00797231" w:rsidP="00797231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0D2AEE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991C09" w14:textId="68AD95E3" w:rsidR="00797231" w:rsidRPr="000D2AEE" w:rsidRDefault="005943E4" w:rsidP="00797231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42</w:t>
            </w:r>
            <w:r w:rsidR="00797231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197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D54C87" w14:textId="1C355409" w:rsidR="00797231" w:rsidRPr="000D2AEE" w:rsidRDefault="005943E4" w:rsidP="00797231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185</w:t>
            </w:r>
            <w:r w:rsidR="00797231" w:rsidRPr="000D2AE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lang w:val="en-GB"/>
              </w:rPr>
              <w:t>699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E5A6EA" w14:textId="322046B2" w:rsidR="00797231" w:rsidRPr="000D2AEE" w:rsidRDefault="005943E4" w:rsidP="00797231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124</w:t>
            </w:r>
            <w:r w:rsidR="000A507F" w:rsidRPr="000A507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880</w:t>
            </w: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4150F9" w14:textId="38B4C11E" w:rsidR="00797231" w:rsidRPr="000D2AEE" w:rsidRDefault="005943E4" w:rsidP="00797231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958</w:t>
            </w:r>
            <w:r w:rsidR="000A507F" w:rsidRPr="000A507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103</w:t>
            </w:r>
          </w:p>
        </w:tc>
        <w:tc>
          <w:tcPr>
            <w:tcW w:w="9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CC44F0" w14:textId="77777777" w:rsidR="00797231" w:rsidRPr="000D2AEE" w:rsidRDefault="00797231" w:rsidP="00056376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E7D74EA" w14:textId="77777777" w:rsidR="00797231" w:rsidRPr="000D2AEE" w:rsidRDefault="00797231" w:rsidP="00056376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</w:tbl>
    <w:p w14:paraId="40D194EB" w14:textId="434ADF8D" w:rsidR="00F90BE1" w:rsidRPr="000D2AEE" w:rsidRDefault="00F90BE1" w:rsidP="00132ABB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419C8F95" w14:textId="77777777" w:rsidR="00133DD5" w:rsidRPr="000D2AEE" w:rsidRDefault="00133DD5" w:rsidP="001631FC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การวิเคราะห์ความอ่อนไหว</w:t>
      </w:r>
    </w:p>
    <w:p w14:paraId="2E3D1C40" w14:textId="77777777" w:rsidR="00133DD5" w:rsidRPr="0041716D" w:rsidRDefault="00133DD5" w:rsidP="001631FC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797183E9" w14:textId="77777777" w:rsidR="00133DD5" w:rsidRPr="0041716D" w:rsidRDefault="00133DD5" w:rsidP="001631FC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</w:pPr>
      <w:r w:rsidRPr="0041716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รายการกำไรหรือขาดทุนจะมีความอ่อนไหวต่อการเพิ่มขึ้นหรือลดลงในรายได้ดอกเบี้ยจากเงินสดและเงินฝากธนาคารและค่าใช้จ่ายดอกเบี้ยจากเงินกู้ยืม ซึ่งเป็นผลมาจากการเปลี่ยนแปลงในอัตราดอกเบี้ย ดังนี้</w:t>
      </w:r>
    </w:p>
    <w:p w14:paraId="0899A898" w14:textId="77777777" w:rsidR="0041716D" w:rsidRPr="0041716D" w:rsidRDefault="0041716D" w:rsidP="00133DD5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-72" w:type="dxa"/>
        <w:tblLayout w:type="fixed"/>
        <w:tblLook w:val="04A0" w:firstRow="1" w:lastRow="0" w:firstColumn="1" w:lastColumn="0" w:noHBand="0" w:noVBand="1"/>
      </w:tblPr>
      <w:tblGrid>
        <w:gridCol w:w="3870"/>
        <w:gridCol w:w="1440"/>
        <w:gridCol w:w="1440"/>
        <w:gridCol w:w="1440"/>
        <w:gridCol w:w="1440"/>
      </w:tblGrid>
      <w:tr w:rsidR="0041716D" w:rsidRPr="000D2AEE" w14:paraId="75088B65" w14:textId="77777777" w:rsidTr="00BF5FC1">
        <w:tc>
          <w:tcPr>
            <w:tcW w:w="3870" w:type="dxa"/>
            <w:shd w:val="clear" w:color="auto" w:fill="auto"/>
          </w:tcPr>
          <w:p w14:paraId="6C93213C" w14:textId="77777777" w:rsidR="0041716D" w:rsidRPr="000D2AEE" w:rsidRDefault="0041716D" w:rsidP="00366497">
            <w:pPr>
              <w:pStyle w:val="BlockText"/>
              <w:ind w:left="68" w:right="0"/>
              <w:jc w:val="both"/>
              <w:rPr>
                <w:rFonts w:ascii="Browallia New" w:eastAsia="Arial" w:hAnsi="Browallia New" w:cs="Browallia New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6EF5C1" w14:textId="521F998A" w:rsidR="0041716D" w:rsidRPr="000D2AEE" w:rsidRDefault="0041716D" w:rsidP="0041716D">
            <w:pPr>
              <w:pStyle w:val="BlockText"/>
              <w:ind w:left="0" w:right="-72"/>
              <w:jc w:val="center"/>
              <w:rPr>
                <w:rFonts w:ascii="Browallia New" w:eastAsia="Arial" w:hAnsi="Browallia New" w:cs="Browallia New"/>
                <w:b/>
                <w:bCs/>
                <w:cs/>
              </w:rPr>
            </w:pPr>
            <w:r w:rsidRPr="000D2AEE">
              <w:rPr>
                <w:rFonts w:ascii="Browallia New" w:eastAsia="Arial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6C9CD" w14:textId="2428BCBF" w:rsidR="0041716D" w:rsidRPr="000D2AEE" w:rsidRDefault="0041716D" w:rsidP="0041716D">
            <w:pPr>
              <w:pStyle w:val="BlockText"/>
              <w:ind w:left="0" w:right="-72"/>
              <w:jc w:val="center"/>
              <w:rPr>
                <w:rFonts w:ascii="Browallia New" w:eastAsia="Arial" w:hAnsi="Browallia New" w:cs="Browallia New"/>
                <w:b/>
                <w:bCs/>
                <w:cs/>
              </w:rPr>
            </w:pPr>
            <w:r w:rsidRPr="000D2AEE">
              <w:rPr>
                <w:rFonts w:ascii="Browallia New" w:eastAsia="Arial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1716D" w:rsidRPr="000D2AEE" w14:paraId="1CD15E63" w14:textId="77777777" w:rsidTr="00BF5FC1">
        <w:tc>
          <w:tcPr>
            <w:tcW w:w="3870" w:type="dxa"/>
            <w:shd w:val="clear" w:color="auto" w:fill="auto"/>
          </w:tcPr>
          <w:p w14:paraId="7D5FD002" w14:textId="77777777" w:rsidR="0041716D" w:rsidRPr="000D2AEE" w:rsidRDefault="0041716D" w:rsidP="00366497">
            <w:pPr>
              <w:pStyle w:val="BlockText"/>
              <w:ind w:left="68" w:right="0"/>
              <w:jc w:val="both"/>
              <w:rPr>
                <w:rFonts w:ascii="Browallia New" w:eastAsia="Arial" w:hAnsi="Browallia New" w:cs="Browallia New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A7BB46" w14:textId="7C12E478" w:rsidR="0041716D" w:rsidRPr="000D2AEE" w:rsidRDefault="0041716D" w:rsidP="0041716D">
            <w:pPr>
              <w:pStyle w:val="BlockText"/>
              <w:ind w:left="0" w:right="-72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cs/>
              </w:rPr>
            </w:pPr>
            <w:r w:rsidRPr="000D2AEE">
              <w:rPr>
                <w:rFonts w:ascii="Browallia New" w:eastAsia="Arial" w:hAnsi="Browallia New" w:cs="Browallia New"/>
                <w:b/>
                <w:bCs/>
                <w:cs/>
              </w:rPr>
              <w:t>ผลกระทบต่อกำไรสุทธิ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A3E693" w14:textId="415763D7" w:rsidR="0041716D" w:rsidRPr="000D2AEE" w:rsidRDefault="0041716D" w:rsidP="0041716D">
            <w:pPr>
              <w:pStyle w:val="BlockText"/>
              <w:ind w:left="0" w:right="-72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cs/>
              </w:rPr>
            </w:pPr>
            <w:r w:rsidRPr="000D2AEE">
              <w:rPr>
                <w:rFonts w:ascii="Browallia New" w:eastAsia="Arial" w:hAnsi="Browallia New" w:cs="Browallia New"/>
                <w:b/>
                <w:bCs/>
                <w:cs/>
              </w:rPr>
              <w:t>ผลกระทบต่อกำไรสุทธิ</w:t>
            </w:r>
          </w:p>
        </w:tc>
      </w:tr>
      <w:tr w:rsidR="00366497" w:rsidRPr="000D2AEE" w14:paraId="44D241A1" w14:textId="77777777" w:rsidTr="0041716D">
        <w:tc>
          <w:tcPr>
            <w:tcW w:w="3870" w:type="dxa"/>
            <w:shd w:val="clear" w:color="auto" w:fill="auto"/>
          </w:tcPr>
          <w:p w14:paraId="7BC1B6D9" w14:textId="77777777" w:rsidR="00366497" w:rsidRPr="000D2AEE" w:rsidRDefault="00366497" w:rsidP="00366497">
            <w:pPr>
              <w:pStyle w:val="BlockText"/>
              <w:ind w:left="68" w:right="0"/>
              <w:jc w:val="both"/>
              <w:rPr>
                <w:rFonts w:ascii="Browallia New" w:eastAsia="Arial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BF436" w14:textId="2B73514A" w:rsidR="00366497" w:rsidRPr="000D2AEE" w:rsidRDefault="0041716D" w:rsidP="0041716D">
            <w:pPr>
              <w:pStyle w:val="BlockText"/>
              <w:tabs>
                <w:tab w:val="right" w:pos="1224"/>
              </w:tabs>
              <w:ind w:left="0" w:right="-72"/>
              <w:jc w:val="both"/>
              <w:rPr>
                <w:rFonts w:ascii="Browallia New" w:eastAsia="Arial" w:hAnsi="Browallia New" w:cs="Browallia New"/>
                <w:b/>
                <w:bCs/>
                <w:color w:val="auto"/>
              </w:rPr>
            </w:pPr>
            <w:r>
              <w:rPr>
                <w:rFonts w:ascii="Browallia New" w:eastAsia="Arial" w:hAnsi="Browallia New" w:cs="Browallia New"/>
                <w:b/>
                <w:bCs/>
                <w:color w:val="auto"/>
              </w:rPr>
              <w:tab/>
            </w:r>
            <w:r w:rsidR="00366497" w:rsidRPr="000D2AEE">
              <w:rPr>
                <w:rFonts w:ascii="Browallia New" w:eastAsia="Arial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5943E4" w:rsidRPr="005943E4">
              <w:rPr>
                <w:rFonts w:ascii="Browallia New" w:eastAsia="Arial" w:hAnsi="Browallia New" w:cs="Browallia New"/>
                <w:b/>
                <w:bCs/>
                <w:color w:val="auto"/>
                <w:lang w:val="en-GB"/>
              </w:rPr>
              <w:t>2564</w:t>
            </w:r>
          </w:p>
          <w:p w14:paraId="51908AAF" w14:textId="366722AE" w:rsidR="00366497" w:rsidRPr="000D2AEE" w:rsidRDefault="0041716D" w:rsidP="0041716D">
            <w:pPr>
              <w:pStyle w:val="BlockText"/>
              <w:tabs>
                <w:tab w:val="right" w:pos="1224"/>
              </w:tabs>
              <w:ind w:left="0" w:right="-72"/>
              <w:jc w:val="both"/>
              <w:rPr>
                <w:rFonts w:ascii="Browallia New" w:eastAsia="Arial" w:hAnsi="Browallia New" w:cs="Browallia New"/>
                <w:b/>
                <w:bCs/>
              </w:rPr>
            </w:pPr>
            <w:r>
              <w:rPr>
                <w:rFonts w:ascii="Browallia New" w:eastAsia="Arial" w:hAnsi="Browallia New" w:cs="Browallia New"/>
                <w:b/>
                <w:bCs/>
                <w:color w:val="auto"/>
              </w:rPr>
              <w:tab/>
            </w:r>
            <w:r w:rsidR="00366497" w:rsidRPr="000D2AEE">
              <w:rPr>
                <w:rFonts w:ascii="Browallia New" w:eastAsia="Arial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44C8CB" w14:textId="2F9036DB" w:rsidR="00366497" w:rsidRPr="000D2AEE" w:rsidRDefault="0041716D" w:rsidP="0041716D">
            <w:pPr>
              <w:pStyle w:val="BlockText"/>
              <w:tabs>
                <w:tab w:val="right" w:pos="1224"/>
              </w:tabs>
              <w:ind w:left="0" w:right="-72"/>
              <w:jc w:val="both"/>
              <w:rPr>
                <w:rFonts w:ascii="Browallia New" w:eastAsia="Arial" w:hAnsi="Browallia New" w:cs="Browallia New"/>
                <w:b/>
                <w:bCs/>
                <w:color w:val="auto"/>
              </w:rPr>
            </w:pPr>
            <w:r>
              <w:rPr>
                <w:rFonts w:ascii="Browallia New" w:eastAsia="Arial" w:hAnsi="Browallia New" w:cs="Browallia New"/>
                <w:b/>
                <w:bCs/>
                <w:color w:val="auto"/>
              </w:rPr>
              <w:tab/>
            </w:r>
            <w:r w:rsidR="00366497" w:rsidRPr="000D2AEE">
              <w:rPr>
                <w:rFonts w:ascii="Browallia New" w:eastAsia="Arial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5943E4" w:rsidRPr="005943E4">
              <w:rPr>
                <w:rFonts w:ascii="Browallia New" w:eastAsia="Arial" w:hAnsi="Browallia New" w:cs="Browallia New"/>
                <w:b/>
                <w:bCs/>
                <w:color w:val="auto"/>
                <w:lang w:val="en-GB"/>
              </w:rPr>
              <w:t>2563</w:t>
            </w:r>
          </w:p>
          <w:p w14:paraId="31252C20" w14:textId="752A5549" w:rsidR="00366497" w:rsidRPr="000D2AEE" w:rsidRDefault="0041716D" w:rsidP="0041716D">
            <w:pPr>
              <w:pStyle w:val="BlockText"/>
              <w:tabs>
                <w:tab w:val="right" w:pos="1224"/>
              </w:tabs>
              <w:ind w:left="0" w:right="-72"/>
              <w:jc w:val="both"/>
              <w:rPr>
                <w:rFonts w:ascii="Browallia New" w:eastAsia="Arial" w:hAnsi="Browallia New" w:cs="Browallia New"/>
                <w:b/>
                <w:bCs/>
              </w:rPr>
            </w:pPr>
            <w:r>
              <w:rPr>
                <w:rFonts w:ascii="Browallia New" w:eastAsia="Arial" w:hAnsi="Browallia New" w:cs="Browallia New"/>
                <w:b/>
                <w:bCs/>
                <w:color w:val="auto"/>
              </w:rPr>
              <w:tab/>
            </w:r>
            <w:r w:rsidR="00366497" w:rsidRPr="000D2AEE">
              <w:rPr>
                <w:rFonts w:ascii="Browallia New" w:eastAsia="Arial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005FD6" w14:textId="59117A8D" w:rsidR="00366497" w:rsidRPr="000D2AEE" w:rsidRDefault="0041716D" w:rsidP="0041716D">
            <w:pPr>
              <w:pStyle w:val="BlockText"/>
              <w:tabs>
                <w:tab w:val="right" w:pos="1224"/>
              </w:tabs>
              <w:ind w:left="0" w:right="-72"/>
              <w:jc w:val="both"/>
              <w:rPr>
                <w:rFonts w:ascii="Browallia New" w:eastAsia="Arial" w:hAnsi="Browallia New" w:cs="Browallia New"/>
                <w:b/>
                <w:bCs/>
                <w:color w:val="auto"/>
              </w:rPr>
            </w:pPr>
            <w:r>
              <w:rPr>
                <w:rFonts w:ascii="Browallia New" w:eastAsia="Arial" w:hAnsi="Browallia New" w:cs="Browallia New"/>
                <w:b/>
                <w:bCs/>
                <w:color w:val="auto"/>
              </w:rPr>
              <w:tab/>
            </w:r>
            <w:r w:rsidR="00366497" w:rsidRPr="000D2AEE">
              <w:rPr>
                <w:rFonts w:ascii="Browallia New" w:eastAsia="Arial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5943E4" w:rsidRPr="005943E4">
              <w:rPr>
                <w:rFonts w:ascii="Browallia New" w:eastAsia="Arial" w:hAnsi="Browallia New" w:cs="Browallia New"/>
                <w:b/>
                <w:bCs/>
                <w:color w:val="auto"/>
                <w:lang w:val="en-GB"/>
              </w:rPr>
              <w:t>2564</w:t>
            </w:r>
          </w:p>
          <w:p w14:paraId="667574A8" w14:textId="2761FB72" w:rsidR="00366497" w:rsidRPr="000D2AEE" w:rsidRDefault="0041716D" w:rsidP="0041716D">
            <w:pPr>
              <w:pStyle w:val="BlockText"/>
              <w:tabs>
                <w:tab w:val="right" w:pos="1224"/>
              </w:tabs>
              <w:ind w:left="0" w:right="-72"/>
              <w:jc w:val="both"/>
              <w:rPr>
                <w:rFonts w:ascii="Browallia New" w:eastAsia="Arial" w:hAnsi="Browallia New" w:cs="Browallia New"/>
                <w:b/>
                <w:bCs/>
                <w:color w:val="auto"/>
              </w:rPr>
            </w:pPr>
            <w:r>
              <w:rPr>
                <w:rFonts w:ascii="Browallia New" w:eastAsia="Arial" w:hAnsi="Browallia New" w:cs="Browallia New"/>
                <w:b/>
                <w:bCs/>
                <w:color w:val="auto"/>
              </w:rPr>
              <w:tab/>
            </w:r>
            <w:r w:rsidR="00366497" w:rsidRPr="000D2AEE">
              <w:rPr>
                <w:rFonts w:ascii="Browallia New" w:eastAsia="Arial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EE2378" w14:textId="605F8EDC" w:rsidR="00366497" w:rsidRPr="000D2AEE" w:rsidRDefault="0041716D" w:rsidP="0041716D">
            <w:pPr>
              <w:pStyle w:val="BlockText"/>
              <w:tabs>
                <w:tab w:val="right" w:pos="1224"/>
              </w:tabs>
              <w:ind w:left="0" w:right="-72"/>
              <w:jc w:val="both"/>
              <w:rPr>
                <w:rFonts w:ascii="Browallia New" w:eastAsia="Arial" w:hAnsi="Browallia New" w:cs="Browallia New"/>
                <w:b/>
                <w:bCs/>
                <w:color w:val="auto"/>
              </w:rPr>
            </w:pPr>
            <w:r>
              <w:rPr>
                <w:rFonts w:ascii="Browallia New" w:eastAsia="Arial" w:hAnsi="Browallia New" w:cs="Browallia New"/>
                <w:b/>
                <w:bCs/>
                <w:color w:val="auto"/>
              </w:rPr>
              <w:tab/>
            </w:r>
            <w:r w:rsidR="00366497" w:rsidRPr="000D2AEE">
              <w:rPr>
                <w:rFonts w:ascii="Browallia New" w:eastAsia="Arial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5943E4" w:rsidRPr="005943E4">
              <w:rPr>
                <w:rFonts w:ascii="Browallia New" w:eastAsia="Arial" w:hAnsi="Browallia New" w:cs="Browallia New"/>
                <w:b/>
                <w:bCs/>
                <w:color w:val="auto"/>
                <w:lang w:val="en-GB"/>
              </w:rPr>
              <w:t>2563</w:t>
            </w:r>
          </w:p>
          <w:p w14:paraId="548D1E5A" w14:textId="6AFB9452" w:rsidR="00366497" w:rsidRPr="000D2AEE" w:rsidRDefault="0041716D" w:rsidP="0041716D">
            <w:pPr>
              <w:pStyle w:val="BlockText"/>
              <w:tabs>
                <w:tab w:val="right" w:pos="1224"/>
              </w:tabs>
              <w:ind w:left="0" w:right="-72"/>
              <w:jc w:val="both"/>
              <w:rPr>
                <w:rFonts w:ascii="Browallia New" w:eastAsia="Arial" w:hAnsi="Browallia New" w:cs="Browallia New"/>
                <w:b/>
                <w:bCs/>
                <w:color w:val="auto"/>
              </w:rPr>
            </w:pPr>
            <w:r>
              <w:rPr>
                <w:rFonts w:ascii="Browallia New" w:eastAsia="Arial" w:hAnsi="Browallia New" w:cs="Browallia New"/>
                <w:b/>
                <w:bCs/>
                <w:color w:val="auto"/>
              </w:rPr>
              <w:tab/>
            </w:r>
            <w:r w:rsidR="00366497" w:rsidRPr="000D2AEE">
              <w:rPr>
                <w:rFonts w:ascii="Browallia New" w:eastAsia="Arial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591966" w:rsidRPr="000D2AEE" w14:paraId="063A4C22" w14:textId="77777777" w:rsidTr="0041716D">
        <w:tc>
          <w:tcPr>
            <w:tcW w:w="3870" w:type="dxa"/>
            <w:shd w:val="clear" w:color="auto" w:fill="auto"/>
          </w:tcPr>
          <w:p w14:paraId="512C9CA6" w14:textId="57EF1564" w:rsidR="00BF518F" w:rsidRPr="000D2AEE" w:rsidRDefault="00BF518F" w:rsidP="00366497">
            <w:pPr>
              <w:pStyle w:val="BlockText"/>
              <w:ind w:left="68" w:right="0"/>
              <w:jc w:val="left"/>
              <w:rPr>
                <w:rFonts w:ascii="Browallia New" w:eastAsia="Arial" w:hAnsi="Browallia New" w:cs="Browallia New"/>
              </w:rPr>
            </w:pPr>
            <w:r w:rsidRPr="000D2AEE">
              <w:rPr>
                <w:rFonts w:ascii="Browallia New" w:eastAsia="Arial" w:hAnsi="Browallia New" w:cs="Browallia New"/>
                <w:cs/>
              </w:rPr>
              <w:t xml:space="preserve">อัตราดอกเบี้ย - เพิ่มขึ้นร้อยละ </w:t>
            </w:r>
            <w:r w:rsidR="005943E4" w:rsidRPr="005943E4">
              <w:rPr>
                <w:rFonts w:ascii="Browallia New" w:eastAsia="Arial" w:hAnsi="Browallia New" w:cs="Browallia New"/>
                <w:lang w:val="en-GB"/>
              </w:rPr>
              <w:t>0</w:t>
            </w:r>
            <w:r w:rsidRPr="000D2AEE">
              <w:rPr>
                <w:rFonts w:ascii="Browallia New" w:eastAsia="Arial" w:hAnsi="Browallia New" w:cs="Browallia New"/>
              </w:rPr>
              <w:t>.</w:t>
            </w:r>
            <w:r w:rsidR="005943E4" w:rsidRPr="005943E4">
              <w:rPr>
                <w:rFonts w:ascii="Browallia New" w:eastAsia="Arial" w:hAnsi="Browallia New" w:cs="Browallia New"/>
                <w:lang w:val="en-GB"/>
              </w:rPr>
              <w:t>1</w:t>
            </w:r>
            <w:r w:rsidRPr="000D2AEE">
              <w:rPr>
                <w:rFonts w:ascii="Browallia New" w:eastAsia="Arial" w:hAnsi="Browallia New" w:cs="Browallia New" w:hint="cs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7825A02" w14:textId="79D3512B" w:rsidR="00BF518F" w:rsidRPr="000D2AEE" w:rsidRDefault="00BF518F" w:rsidP="0041716D">
            <w:pPr>
              <w:pStyle w:val="BlockText"/>
              <w:tabs>
                <w:tab w:val="decimal" w:pos="1224"/>
              </w:tabs>
              <w:ind w:left="0" w:right="-72"/>
              <w:jc w:val="both"/>
              <w:rPr>
                <w:rFonts w:ascii="Browallia New" w:eastAsia="Arial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EC3C011" w14:textId="49EF3BBB" w:rsidR="00BF518F" w:rsidRPr="000D2AEE" w:rsidRDefault="00BF518F" w:rsidP="0041716D">
            <w:pPr>
              <w:pStyle w:val="BlockText"/>
              <w:tabs>
                <w:tab w:val="decimal" w:pos="1224"/>
              </w:tabs>
              <w:ind w:left="0" w:right="-72"/>
              <w:jc w:val="both"/>
              <w:rPr>
                <w:rFonts w:ascii="Browallia New" w:eastAsia="Arial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6AC0EA3" w14:textId="7D7D45E4" w:rsidR="00BF518F" w:rsidRPr="000D2AEE" w:rsidRDefault="00BF518F" w:rsidP="0041716D">
            <w:pPr>
              <w:pStyle w:val="BlockText"/>
              <w:tabs>
                <w:tab w:val="decimal" w:pos="1224"/>
              </w:tabs>
              <w:ind w:left="0" w:right="-72"/>
              <w:jc w:val="both"/>
              <w:rPr>
                <w:rFonts w:ascii="Browallia New" w:eastAsia="Arial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BA617A" w14:textId="6B0D6F8C" w:rsidR="00BF518F" w:rsidRPr="000D2AEE" w:rsidRDefault="00BF518F" w:rsidP="0041716D">
            <w:pPr>
              <w:pStyle w:val="BlockText"/>
              <w:tabs>
                <w:tab w:val="decimal" w:pos="1224"/>
              </w:tabs>
              <w:ind w:left="0" w:right="-72"/>
              <w:jc w:val="both"/>
              <w:rPr>
                <w:rFonts w:ascii="Browallia New" w:eastAsia="Arial" w:hAnsi="Browallia New" w:cs="Browallia New"/>
                <w:color w:val="auto"/>
              </w:rPr>
            </w:pPr>
          </w:p>
        </w:tc>
      </w:tr>
      <w:tr w:rsidR="00366497" w:rsidRPr="000D2AEE" w14:paraId="2C7FD874" w14:textId="77777777" w:rsidTr="0041716D">
        <w:tc>
          <w:tcPr>
            <w:tcW w:w="3870" w:type="dxa"/>
            <w:shd w:val="clear" w:color="auto" w:fill="auto"/>
          </w:tcPr>
          <w:p w14:paraId="7293F99A" w14:textId="464F4AD7" w:rsidR="00366497" w:rsidRPr="000D2AEE" w:rsidRDefault="00366497" w:rsidP="00366497">
            <w:pPr>
              <w:pStyle w:val="BlockText"/>
              <w:ind w:left="68" w:right="0"/>
              <w:jc w:val="left"/>
              <w:rPr>
                <w:rFonts w:ascii="Browallia New" w:eastAsia="Arial" w:hAnsi="Browallia New" w:cs="Browallia New"/>
                <w:cs/>
              </w:rPr>
            </w:pPr>
            <w:r w:rsidRPr="000D2AEE">
              <w:rPr>
                <w:rFonts w:ascii="Browallia New" w:eastAsia="Arial" w:hAnsi="Browallia New" w:cs="Browallia New"/>
              </w:rPr>
              <w:t xml:space="preserve">   (</w:t>
            </w:r>
            <w:r w:rsidRPr="000D2AEE">
              <w:rPr>
                <w:rFonts w:ascii="Browallia New" w:eastAsia="Arial" w:hAnsi="Browallia New" w:cs="Browallia New"/>
                <w:cs/>
              </w:rPr>
              <w:t xml:space="preserve">พ.ศ. </w:t>
            </w:r>
            <w:r w:rsidR="005943E4" w:rsidRPr="005943E4">
              <w:rPr>
                <w:rFonts w:ascii="Browallia New" w:eastAsia="Arial" w:hAnsi="Browallia New" w:cs="Browallia New"/>
                <w:lang w:val="en-GB"/>
              </w:rPr>
              <w:t>2563</w:t>
            </w:r>
            <w:r w:rsidRPr="000D2AEE">
              <w:rPr>
                <w:rFonts w:ascii="Browallia New" w:eastAsia="Arial" w:hAnsi="Browallia New" w:cs="Browallia New"/>
              </w:rPr>
              <w:t xml:space="preserve"> : </w:t>
            </w:r>
            <w:r w:rsidRPr="000D2AEE">
              <w:rPr>
                <w:rFonts w:ascii="Browallia New" w:eastAsia="Arial" w:hAnsi="Browallia New" w:cs="Browallia New" w:hint="cs"/>
                <w:cs/>
              </w:rPr>
              <w:t xml:space="preserve">ร้อยละ </w:t>
            </w:r>
            <w:r w:rsidR="005943E4" w:rsidRPr="005943E4">
              <w:rPr>
                <w:rFonts w:ascii="Browallia New" w:eastAsia="Arial" w:hAnsi="Browallia New" w:cs="Browallia New"/>
                <w:lang w:val="en-GB"/>
              </w:rPr>
              <w:t>0</w:t>
            </w:r>
            <w:r w:rsidRPr="000D2AEE">
              <w:rPr>
                <w:rFonts w:ascii="Browallia New" w:eastAsia="Arial" w:hAnsi="Browallia New" w:cs="Browallia New"/>
              </w:rPr>
              <w:t>.</w:t>
            </w:r>
            <w:r w:rsidR="005943E4" w:rsidRPr="005943E4">
              <w:rPr>
                <w:rFonts w:ascii="Browallia New" w:eastAsia="Arial" w:hAnsi="Browallia New" w:cs="Browallia New"/>
                <w:lang w:val="en-GB"/>
              </w:rPr>
              <w:t>8</w:t>
            </w:r>
            <w:r w:rsidRPr="000D2AEE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1DB828E" w14:textId="77ABC7DE" w:rsidR="00366497" w:rsidRPr="000D2AEE" w:rsidRDefault="00D46570" w:rsidP="0041716D">
            <w:pPr>
              <w:pStyle w:val="BlockText"/>
              <w:tabs>
                <w:tab w:val="decimal" w:pos="1224"/>
              </w:tabs>
              <w:ind w:left="0" w:right="-72"/>
              <w:jc w:val="both"/>
              <w:rPr>
                <w:rFonts w:ascii="Browallia New" w:eastAsia="Arial" w:hAnsi="Browallia New" w:cs="Browallia New"/>
                <w:color w:val="auto"/>
              </w:rPr>
            </w:pPr>
            <w:r>
              <w:rPr>
                <w:rFonts w:ascii="Browallia New" w:eastAsia="Arial" w:hAnsi="Browallia New" w:cs="Browallia New"/>
                <w:color w:val="auto"/>
                <w:lang w:val="en-GB"/>
              </w:rPr>
              <w:t>(</w:t>
            </w:r>
            <w:r w:rsidR="005943E4" w:rsidRPr="005943E4">
              <w:rPr>
                <w:rFonts w:ascii="Browallia New" w:eastAsia="Arial" w:hAnsi="Browallia New" w:cs="Browallia New"/>
                <w:color w:val="auto"/>
                <w:lang w:val="en-GB"/>
              </w:rPr>
              <w:t>995</w:t>
            </w:r>
            <w:r w:rsidR="00224A09">
              <w:rPr>
                <w:rFonts w:ascii="Browallia New" w:eastAsia="Arial" w:hAnsi="Browallia New" w:cs="Browallia New"/>
                <w:color w:val="auto"/>
              </w:rPr>
              <w:t>,</w:t>
            </w:r>
            <w:r w:rsidR="005943E4" w:rsidRPr="005943E4">
              <w:rPr>
                <w:rFonts w:ascii="Browallia New" w:eastAsia="Arial" w:hAnsi="Browallia New" w:cs="Browallia New"/>
                <w:color w:val="auto"/>
                <w:lang w:val="en-GB"/>
              </w:rPr>
              <w:t>000</w:t>
            </w:r>
            <w:r>
              <w:rPr>
                <w:rFonts w:ascii="Browallia New" w:eastAsia="Arial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D2C53EF" w14:textId="229DCDED" w:rsidR="00366497" w:rsidRPr="000D2AEE" w:rsidRDefault="00D46570" w:rsidP="0041716D">
            <w:pPr>
              <w:pStyle w:val="BlockText"/>
              <w:tabs>
                <w:tab w:val="decimal" w:pos="1224"/>
              </w:tabs>
              <w:ind w:left="0" w:right="-72"/>
              <w:jc w:val="both"/>
              <w:rPr>
                <w:rFonts w:ascii="Browallia New" w:eastAsia="Arial" w:hAnsi="Browallia New" w:cs="Browallia New"/>
                <w:color w:val="auto"/>
              </w:rPr>
            </w:pPr>
            <w:r>
              <w:rPr>
                <w:rFonts w:ascii="Browallia New" w:eastAsia="Arial" w:hAnsi="Browallia New" w:cs="Browallia New"/>
                <w:color w:val="auto"/>
                <w:lang w:val="en-GB"/>
              </w:rPr>
              <w:t>(</w:t>
            </w:r>
            <w:r w:rsidR="005943E4" w:rsidRPr="005943E4">
              <w:rPr>
                <w:rFonts w:ascii="Browallia New" w:eastAsia="Arial" w:hAnsi="Browallia New" w:cs="Browallia New"/>
                <w:color w:val="auto"/>
                <w:lang w:val="en-GB"/>
              </w:rPr>
              <w:t>3</w:t>
            </w:r>
            <w:r w:rsidR="00366497" w:rsidRPr="000D2AEE">
              <w:rPr>
                <w:rFonts w:ascii="Browallia New" w:eastAsia="Arial" w:hAnsi="Browallia New" w:cs="Browallia New"/>
                <w:color w:val="auto"/>
              </w:rPr>
              <w:t>,</w:t>
            </w:r>
            <w:r w:rsidR="005943E4" w:rsidRPr="005943E4">
              <w:rPr>
                <w:rFonts w:ascii="Browallia New" w:eastAsia="Arial" w:hAnsi="Browallia New" w:cs="Browallia New"/>
                <w:color w:val="auto"/>
                <w:lang w:val="en-GB"/>
              </w:rPr>
              <w:t>880</w:t>
            </w:r>
            <w:r w:rsidR="00366497" w:rsidRPr="000D2AEE">
              <w:rPr>
                <w:rFonts w:ascii="Browallia New" w:eastAsia="Arial" w:hAnsi="Browallia New" w:cs="Browallia New"/>
                <w:color w:val="auto"/>
              </w:rPr>
              <w:t>,</w:t>
            </w:r>
            <w:r w:rsidR="005943E4" w:rsidRPr="005943E4">
              <w:rPr>
                <w:rFonts w:ascii="Browallia New" w:eastAsia="Arial" w:hAnsi="Browallia New" w:cs="Browallia New"/>
                <w:color w:val="auto"/>
                <w:lang w:val="en-GB"/>
              </w:rPr>
              <w:t>425</w:t>
            </w:r>
            <w:r>
              <w:rPr>
                <w:rFonts w:ascii="Browallia New" w:eastAsia="Arial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89CC334" w14:textId="179CB567" w:rsidR="00366497" w:rsidRPr="000D2AEE" w:rsidRDefault="005943E4" w:rsidP="0041716D">
            <w:pPr>
              <w:pStyle w:val="BlockText"/>
              <w:tabs>
                <w:tab w:val="decimal" w:pos="1224"/>
              </w:tabs>
              <w:ind w:left="0" w:right="-72"/>
              <w:jc w:val="both"/>
              <w:rPr>
                <w:rFonts w:ascii="Browallia New" w:eastAsia="Arial" w:hAnsi="Browallia New" w:cs="Browallia New"/>
                <w:color w:val="auto"/>
                <w:cs/>
              </w:rPr>
            </w:pPr>
            <w:r w:rsidRPr="005943E4">
              <w:rPr>
                <w:rFonts w:ascii="Browallia New" w:eastAsia="Arial" w:hAnsi="Browallia New" w:cs="Browallia New"/>
                <w:color w:val="auto"/>
                <w:lang w:val="en-GB"/>
              </w:rPr>
              <w:t>490</w:t>
            </w:r>
            <w:r w:rsidR="00224A09">
              <w:rPr>
                <w:rFonts w:ascii="Browallia New" w:eastAsia="Arial" w:hAnsi="Browallia New" w:cs="Browallia New"/>
                <w:color w:val="auto"/>
              </w:rPr>
              <w:t>,</w:t>
            </w:r>
            <w:r w:rsidRPr="005943E4">
              <w:rPr>
                <w:rFonts w:ascii="Browallia New" w:eastAsia="Arial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70F97163" w14:textId="49D851FB" w:rsidR="00366497" w:rsidRPr="000D2AEE" w:rsidRDefault="005943E4" w:rsidP="0041716D">
            <w:pPr>
              <w:pStyle w:val="BlockText"/>
              <w:tabs>
                <w:tab w:val="decimal" w:pos="1224"/>
              </w:tabs>
              <w:ind w:left="0" w:right="-72"/>
              <w:jc w:val="both"/>
              <w:rPr>
                <w:rFonts w:ascii="Browallia New" w:eastAsia="Arial" w:hAnsi="Browallia New" w:cs="Browallia New"/>
                <w:color w:val="auto"/>
              </w:rPr>
            </w:pPr>
            <w:r w:rsidRPr="005943E4">
              <w:rPr>
                <w:rFonts w:ascii="Browallia New" w:eastAsia="Arial" w:hAnsi="Browallia New" w:cs="Browallia New"/>
                <w:color w:val="auto"/>
                <w:lang w:val="en-GB"/>
              </w:rPr>
              <w:t>2</w:t>
            </w:r>
            <w:r w:rsidR="00366497" w:rsidRPr="000D2AEE">
              <w:rPr>
                <w:rFonts w:ascii="Browallia New" w:eastAsia="Arial" w:hAnsi="Browallia New" w:cs="Browallia New"/>
                <w:color w:val="auto"/>
                <w:lang w:val="en-GB"/>
              </w:rPr>
              <w:t>,</w:t>
            </w:r>
            <w:r w:rsidRPr="005943E4">
              <w:rPr>
                <w:rFonts w:ascii="Browallia New" w:eastAsia="Arial" w:hAnsi="Browallia New" w:cs="Browallia New"/>
                <w:color w:val="auto"/>
                <w:lang w:val="en-GB"/>
              </w:rPr>
              <w:t>800</w:t>
            </w:r>
            <w:r w:rsidR="00366497" w:rsidRPr="000D2AEE">
              <w:rPr>
                <w:rFonts w:ascii="Browallia New" w:eastAsia="Arial" w:hAnsi="Browallia New" w:cs="Browallia New"/>
                <w:color w:val="auto"/>
                <w:lang w:val="en-GB"/>
              </w:rPr>
              <w:t>,</w:t>
            </w:r>
            <w:r w:rsidRPr="005943E4">
              <w:rPr>
                <w:rFonts w:ascii="Browallia New" w:eastAsia="Arial" w:hAnsi="Browallia New" w:cs="Browallia New"/>
                <w:color w:val="auto"/>
                <w:lang w:val="en-GB"/>
              </w:rPr>
              <w:t>000</w:t>
            </w:r>
          </w:p>
        </w:tc>
      </w:tr>
      <w:tr w:rsidR="00366497" w:rsidRPr="000D2AEE" w14:paraId="328DFC05" w14:textId="77777777" w:rsidTr="0041716D">
        <w:tc>
          <w:tcPr>
            <w:tcW w:w="3870" w:type="dxa"/>
            <w:shd w:val="clear" w:color="auto" w:fill="auto"/>
          </w:tcPr>
          <w:p w14:paraId="05875A6B" w14:textId="4F0CB434" w:rsidR="00366497" w:rsidRPr="000D2AEE" w:rsidRDefault="00366497" w:rsidP="00366497">
            <w:pPr>
              <w:pStyle w:val="BlockText"/>
              <w:ind w:left="68" w:right="0"/>
              <w:jc w:val="left"/>
              <w:rPr>
                <w:rFonts w:ascii="Browallia New" w:eastAsia="Arial" w:hAnsi="Browallia New" w:cs="Browallia New"/>
              </w:rPr>
            </w:pPr>
            <w:r w:rsidRPr="000D2AEE">
              <w:rPr>
                <w:rFonts w:ascii="Browallia New" w:eastAsia="Arial" w:hAnsi="Browallia New" w:cs="Browallia New"/>
                <w:cs/>
              </w:rPr>
              <w:t xml:space="preserve">อัตราดอกเบี้ย - </w:t>
            </w:r>
            <w:r w:rsidRPr="000D2AEE">
              <w:rPr>
                <w:rFonts w:ascii="Browallia New" w:eastAsia="Arial" w:hAnsi="Browallia New" w:cs="Browallia New" w:hint="cs"/>
                <w:cs/>
              </w:rPr>
              <w:t>ลดลง</w:t>
            </w:r>
            <w:r w:rsidRPr="000D2AEE">
              <w:rPr>
                <w:rFonts w:ascii="Browallia New" w:eastAsia="Arial" w:hAnsi="Browallia New" w:cs="Browallia New"/>
                <w:cs/>
              </w:rPr>
              <w:t xml:space="preserve">ร้อยละ </w:t>
            </w:r>
            <w:r w:rsidR="005943E4" w:rsidRPr="005943E4">
              <w:rPr>
                <w:rFonts w:ascii="Browallia New" w:eastAsia="Arial" w:hAnsi="Browallia New" w:cs="Browallia New"/>
                <w:lang w:val="en-GB"/>
              </w:rPr>
              <w:t>0</w:t>
            </w:r>
            <w:r w:rsidRPr="000D2AEE">
              <w:rPr>
                <w:rFonts w:ascii="Browallia New" w:eastAsia="Arial" w:hAnsi="Browallia New" w:cs="Browallia New"/>
              </w:rPr>
              <w:t>.</w:t>
            </w:r>
            <w:r w:rsidR="005943E4" w:rsidRPr="005943E4">
              <w:rPr>
                <w:rFonts w:ascii="Browallia New" w:eastAsia="Arial" w:hAnsi="Browallia New" w:cs="Browallia New"/>
                <w:lang w:val="en-GB"/>
              </w:rPr>
              <w:t>1</w:t>
            </w:r>
            <w:r w:rsidRPr="000D2AEE">
              <w:rPr>
                <w:rFonts w:ascii="Browallia New" w:eastAsia="Arial" w:hAnsi="Browallia New" w:cs="Browallia New" w:hint="cs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34A478D6" w14:textId="4BB3FF2A" w:rsidR="00366497" w:rsidRPr="000D2AEE" w:rsidRDefault="00366497" w:rsidP="0041716D">
            <w:pPr>
              <w:pStyle w:val="BlockText"/>
              <w:tabs>
                <w:tab w:val="decimal" w:pos="1224"/>
              </w:tabs>
              <w:ind w:left="0" w:right="-72"/>
              <w:jc w:val="both"/>
              <w:rPr>
                <w:rFonts w:ascii="Browallia New" w:eastAsia="Arial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24BC8BE6" w14:textId="59D140E9" w:rsidR="00366497" w:rsidRPr="000D2AEE" w:rsidRDefault="00366497" w:rsidP="0041716D">
            <w:pPr>
              <w:pStyle w:val="BlockText"/>
              <w:tabs>
                <w:tab w:val="decimal" w:pos="1224"/>
              </w:tabs>
              <w:ind w:left="0" w:right="-72"/>
              <w:jc w:val="both"/>
              <w:rPr>
                <w:rFonts w:ascii="Browallia New" w:eastAsia="Arial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704FCE71" w14:textId="43FCF1B3" w:rsidR="00366497" w:rsidRPr="000D2AEE" w:rsidRDefault="00366497" w:rsidP="0041716D">
            <w:pPr>
              <w:pStyle w:val="BlockText"/>
              <w:tabs>
                <w:tab w:val="decimal" w:pos="1224"/>
              </w:tabs>
              <w:ind w:left="0" w:right="-72"/>
              <w:jc w:val="both"/>
              <w:rPr>
                <w:rFonts w:ascii="Browallia New" w:eastAsia="Arial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40AFC7BA" w14:textId="20FDCF0D" w:rsidR="00366497" w:rsidRPr="000D2AEE" w:rsidRDefault="00366497" w:rsidP="0041716D">
            <w:pPr>
              <w:pStyle w:val="BlockText"/>
              <w:tabs>
                <w:tab w:val="decimal" w:pos="1224"/>
              </w:tabs>
              <w:ind w:left="0" w:right="-72"/>
              <w:jc w:val="both"/>
              <w:rPr>
                <w:rFonts w:ascii="Browallia New" w:eastAsia="Arial" w:hAnsi="Browallia New" w:cs="Browallia New"/>
                <w:color w:val="auto"/>
              </w:rPr>
            </w:pPr>
          </w:p>
        </w:tc>
      </w:tr>
      <w:tr w:rsidR="00366497" w:rsidRPr="00124F8D" w14:paraId="6ED1AA1E" w14:textId="77777777" w:rsidTr="0041716D">
        <w:tc>
          <w:tcPr>
            <w:tcW w:w="3870" w:type="dxa"/>
            <w:shd w:val="clear" w:color="auto" w:fill="auto"/>
          </w:tcPr>
          <w:p w14:paraId="63E93B3F" w14:textId="18FEFCDA" w:rsidR="00366497" w:rsidRPr="000D2AEE" w:rsidRDefault="00366497" w:rsidP="00366497">
            <w:pPr>
              <w:pStyle w:val="BlockText"/>
              <w:ind w:left="68" w:right="0"/>
              <w:jc w:val="left"/>
              <w:rPr>
                <w:rFonts w:ascii="Browallia New" w:eastAsia="Arial" w:hAnsi="Browallia New" w:cs="Browallia New"/>
                <w:cs/>
              </w:rPr>
            </w:pPr>
            <w:r w:rsidRPr="000D2AEE">
              <w:rPr>
                <w:rFonts w:ascii="Browallia New" w:eastAsia="Arial" w:hAnsi="Browallia New" w:cs="Browallia New"/>
              </w:rPr>
              <w:t xml:space="preserve">   (</w:t>
            </w:r>
            <w:r w:rsidRPr="000D2AEE">
              <w:rPr>
                <w:rFonts w:ascii="Browallia New" w:eastAsia="Arial" w:hAnsi="Browallia New" w:cs="Browallia New"/>
                <w:cs/>
              </w:rPr>
              <w:t xml:space="preserve">พ.ศ. </w:t>
            </w:r>
            <w:r w:rsidR="005943E4" w:rsidRPr="005943E4">
              <w:rPr>
                <w:rFonts w:ascii="Browallia New" w:eastAsia="Arial" w:hAnsi="Browallia New" w:cs="Browallia New"/>
                <w:lang w:val="en-GB"/>
              </w:rPr>
              <w:t>2563</w:t>
            </w:r>
            <w:r w:rsidRPr="000D2AEE">
              <w:rPr>
                <w:rFonts w:ascii="Browallia New" w:eastAsia="Arial" w:hAnsi="Browallia New" w:cs="Browallia New"/>
              </w:rPr>
              <w:t xml:space="preserve"> : </w:t>
            </w:r>
            <w:r w:rsidRPr="000D2AEE">
              <w:rPr>
                <w:rFonts w:ascii="Browallia New" w:eastAsia="Arial" w:hAnsi="Browallia New" w:cs="Browallia New" w:hint="cs"/>
                <w:cs/>
              </w:rPr>
              <w:t xml:space="preserve">ร้อยละ </w:t>
            </w:r>
            <w:r w:rsidR="005943E4" w:rsidRPr="005943E4">
              <w:rPr>
                <w:rFonts w:ascii="Browallia New" w:eastAsia="Arial" w:hAnsi="Browallia New" w:cs="Browallia New"/>
                <w:lang w:val="en-GB"/>
              </w:rPr>
              <w:t>0</w:t>
            </w:r>
            <w:r w:rsidRPr="000D2AEE">
              <w:rPr>
                <w:rFonts w:ascii="Browallia New" w:eastAsia="Arial" w:hAnsi="Browallia New" w:cs="Browallia New"/>
              </w:rPr>
              <w:t>.</w:t>
            </w:r>
            <w:r w:rsidR="005943E4" w:rsidRPr="005943E4">
              <w:rPr>
                <w:rFonts w:ascii="Browallia New" w:eastAsia="Arial" w:hAnsi="Browallia New" w:cs="Browallia New"/>
                <w:lang w:val="en-GB"/>
              </w:rPr>
              <w:t>8</w:t>
            </w:r>
            <w:r w:rsidRPr="000D2AEE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592CD23" w14:textId="70DE2066" w:rsidR="00366497" w:rsidRPr="000D2AEE" w:rsidRDefault="005943E4" w:rsidP="0041716D">
            <w:pPr>
              <w:pStyle w:val="BlockText"/>
              <w:tabs>
                <w:tab w:val="decimal" w:pos="1224"/>
              </w:tabs>
              <w:ind w:left="0" w:right="-72"/>
              <w:jc w:val="both"/>
              <w:rPr>
                <w:rFonts w:ascii="Browallia New" w:eastAsia="Arial" w:hAnsi="Browallia New" w:cs="Browallia New"/>
                <w:color w:val="auto"/>
              </w:rPr>
            </w:pPr>
            <w:r w:rsidRPr="005943E4">
              <w:rPr>
                <w:rFonts w:ascii="Browallia New" w:eastAsia="Arial" w:hAnsi="Browallia New" w:cs="Browallia New"/>
                <w:color w:val="auto"/>
                <w:lang w:val="en-GB"/>
              </w:rPr>
              <w:t>995</w:t>
            </w:r>
            <w:r w:rsidR="00224A09">
              <w:rPr>
                <w:rFonts w:ascii="Browallia New" w:eastAsia="Arial" w:hAnsi="Browallia New" w:cs="Browallia New"/>
                <w:color w:val="auto"/>
              </w:rPr>
              <w:t>,</w:t>
            </w:r>
            <w:r w:rsidRPr="005943E4">
              <w:rPr>
                <w:rFonts w:ascii="Browallia New" w:eastAsia="Arial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6BD464BF" w14:textId="61D6C7B4" w:rsidR="00366497" w:rsidRPr="000D2AEE" w:rsidRDefault="005943E4" w:rsidP="0041716D">
            <w:pPr>
              <w:pStyle w:val="BlockText"/>
              <w:tabs>
                <w:tab w:val="decimal" w:pos="1224"/>
              </w:tabs>
              <w:ind w:left="0" w:right="-72"/>
              <w:jc w:val="both"/>
              <w:rPr>
                <w:rFonts w:ascii="Browallia New" w:eastAsia="Arial" w:hAnsi="Browallia New" w:cs="Browallia New"/>
                <w:color w:val="auto"/>
              </w:rPr>
            </w:pPr>
            <w:r w:rsidRPr="005943E4">
              <w:rPr>
                <w:rFonts w:ascii="Browallia New" w:eastAsia="Arial" w:hAnsi="Browallia New" w:cs="Browallia New"/>
                <w:color w:val="auto"/>
                <w:lang w:val="en-GB"/>
              </w:rPr>
              <w:t>3</w:t>
            </w:r>
            <w:r w:rsidR="00366497" w:rsidRPr="000D2AEE">
              <w:rPr>
                <w:rFonts w:ascii="Browallia New" w:eastAsia="Arial" w:hAnsi="Browallia New" w:cs="Browallia New"/>
                <w:color w:val="auto"/>
              </w:rPr>
              <w:t>,</w:t>
            </w:r>
            <w:r w:rsidRPr="005943E4">
              <w:rPr>
                <w:rFonts w:ascii="Browallia New" w:eastAsia="Arial" w:hAnsi="Browallia New" w:cs="Browallia New"/>
                <w:color w:val="auto"/>
                <w:lang w:val="en-GB"/>
              </w:rPr>
              <w:t>880</w:t>
            </w:r>
            <w:r w:rsidR="00366497" w:rsidRPr="000D2AEE">
              <w:rPr>
                <w:rFonts w:ascii="Browallia New" w:eastAsia="Arial" w:hAnsi="Browallia New" w:cs="Browallia New"/>
                <w:color w:val="auto"/>
              </w:rPr>
              <w:t>,</w:t>
            </w:r>
            <w:r w:rsidRPr="005943E4">
              <w:rPr>
                <w:rFonts w:ascii="Browallia New" w:eastAsia="Arial" w:hAnsi="Browallia New" w:cs="Browallia New"/>
                <w:color w:val="auto"/>
                <w:lang w:val="en-GB"/>
              </w:rPr>
              <w:t>425</w:t>
            </w:r>
          </w:p>
        </w:tc>
        <w:tc>
          <w:tcPr>
            <w:tcW w:w="1440" w:type="dxa"/>
            <w:shd w:val="clear" w:color="auto" w:fill="FAFAFA"/>
          </w:tcPr>
          <w:p w14:paraId="4E29D398" w14:textId="21AACCA0" w:rsidR="00366497" w:rsidRPr="000D2AEE" w:rsidRDefault="00C35CC5" w:rsidP="0041716D">
            <w:pPr>
              <w:pStyle w:val="BlockText"/>
              <w:tabs>
                <w:tab w:val="decimal" w:pos="1224"/>
              </w:tabs>
              <w:ind w:left="0" w:right="-72"/>
              <w:jc w:val="both"/>
              <w:rPr>
                <w:rFonts w:ascii="Browallia New" w:eastAsia="Arial" w:hAnsi="Browallia New" w:cs="Browallia New"/>
                <w:color w:val="auto"/>
              </w:rPr>
            </w:pPr>
            <w:r>
              <w:rPr>
                <w:rFonts w:ascii="Browallia New" w:eastAsia="Arial" w:hAnsi="Browallia New" w:cs="Browallia New"/>
                <w:color w:val="auto"/>
                <w:lang w:val="en-GB"/>
              </w:rPr>
              <w:t>(</w:t>
            </w:r>
            <w:r w:rsidR="005943E4" w:rsidRPr="005943E4">
              <w:rPr>
                <w:rFonts w:ascii="Browallia New" w:eastAsia="Arial" w:hAnsi="Browallia New" w:cs="Browallia New"/>
                <w:color w:val="auto"/>
                <w:lang w:val="en-GB"/>
              </w:rPr>
              <w:t>490</w:t>
            </w:r>
            <w:r w:rsidR="00224A09">
              <w:rPr>
                <w:rFonts w:ascii="Browallia New" w:eastAsia="Arial" w:hAnsi="Browallia New" w:cs="Browallia New"/>
                <w:color w:val="auto"/>
              </w:rPr>
              <w:t>,</w:t>
            </w:r>
            <w:r w:rsidR="005943E4" w:rsidRPr="005943E4">
              <w:rPr>
                <w:rFonts w:ascii="Browallia New" w:eastAsia="Arial" w:hAnsi="Browallia New" w:cs="Browallia New"/>
                <w:color w:val="auto"/>
                <w:lang w:val="en-GB"/>
              </w:rPr>
              <w:t>000</w:t>
            </w:r>
            <w:r>
              <w:rPr>
                <w:rFonts w:ascii="Browallia New" w:eastAsia="Arial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5A750C0" w14:textId="424C16FA" w:rsidR="00366497" w:rsidRPr="000D2AEE" w:rsidRDefault="00C35CC5" w:rsidP="0041716D">
            <w:pPr>
              <w:pStyle w:val="BlockText"/>
              <w:tabs>
                <w:tab w:val="decimal" w:pos="1224"/>
              </w:tabs>
              <w:ind w:left="0" w:right="-72"/>
              <w:jc w:val="both"/>
              <w:rPr>
                <w:rFonts w:ascii="Browallia New" w:eastAsia="Arial" w:hAnsi="Browallia New" w:cs="Browallia New"/>
                <w:color w:val="auto"/>
              </w:rPr>
            </w:pPr>
            <w:r>
              <w:rPr>
                <w:rFonts w:ascii="Browallia New" w:eastAsia="Arial" w:hAnsi="Browallia New" w:cs="Browallia New"/>
                <w:color w:val="auto"/>
                <w:lang w:val="en-GB"/>
              </w:rPr>
              <w:t>(</w:t>
            </w:r>
            <w:r w:rsidR="005943E4" w:rsidRPr="005943E4">
              <w:rPr>
                <w:rFonts w:ascii="Browallia New" w:eastAsia="Arial" w:hAnsi="Browallia New" w:cs="Browallia New"/>
                <w:color w:val="auto"/>
                <w:lang w:val="en-GB"/>
              </w:rPr>
              <w:t>2</w:t>
            </w:r>
            <w:r w:rsidR="00366497" w:rsidRPr="000D2AEE">
              <w:rPr>
                <w:rFonts w:ascii="Browallia New" w:eastAsia="Arial" w:hAnsi="Browallia New" w:cs="Browallia New"/>
                <w:color w:val="auto"/>
              </w:rPr>
              <w:t>,</w:t>
            </w:r>
            <w:r w:rsidR="005943E4" w:rsidRPr="005943E4">
              <w:rPr>
                <w:rFonts w:ascii="Browallia New" w:eastAsia="Arial" w:hAnsi="Browallia New" w:cs="Browallia New"/>
                <w:color w:val="auto"/>
                <w:lang w:val="en-GB"/>
              </w:rPr>
              <w:t>800</w:t>
            </w:r>
            <w:r w:rsidR="00366497" w:rsidRPr="000D2AEE">
              <w:rPr>
                <w:rFonts w:ascii="Browallia New" w:eastAsia="Arial" w:hAnsi="Browallia New" w:cs="Browallia New"/>
                <w:color w:val="auto"/>
              </w:rPr>
              <w:t>,</w:t>
            </w:r>
            <w:r w:rsidR="005943E4" w:rsidRPr="005943E4">
              <w:rPr>
                <w:rFonts w:ascii="Browallia New" w:eastAsia="Arial" w:hAnsi="Browallia New" w:cs="Browallia New"/>
                <w:color w:val="auto"/>
                <w:lang w:val="en-GB"/>
              </w:rPr>
              <w:t>000</w:t>
            </w:r>
            <w:r>
              <w:rPr>
                <w:rFonts w:ascii="Browallia New" w:eastAsia="Arial" w:hAnsi="Browallia New" w:cs="Browallia New"/>
                <w:color w:val="auto"/>
                <w:lang w:val="en-GB"/>
              </w:rPr>
              <w:t>)</w:t>
            </w:r>
          </w:p>
        </w:tc>
      </w:tr>
    </w:tbl>
    <w:p w14:paraId="0C0A104E" w14:textId="77777777" w:rsidR="00133DD5" w:rsidRPr="009E5573" w:rsidRDefault="00133DD5" w:rsidP="00133DD5">
      <w:pPr>
        <w:rPr>
          <w:rFonts w:ascii="Browallia New" w:hAnsi="Browallia New" w:cs="Browallia New"/>
          <w:sz w:val="26"/>
          <w:szCs w:val="26"/>
        </w:rPr>
      </w:pPr>
    </w:p>
    <w:p w14:paraId="556CFC83" w14:textId="77777777" w:rsidR="00133DD5" w:rsidRPr="009E5573" w:rsidRDefault="00133DD5" w:rsidP="00133DD5">
      <w:pPr>
        <w:rPr>
          <w:rFonts w:ascii="Browallia New" w:hAnsi="Browallia New" w:cs="Browallia New"/>
          <w:sz w:val="26"/>
          <w:szCs w:val="26"/>
        </w:rPr>
      </w:pPr>
    </w:p>
    <w:p w14:paraId="5824505F" w14:textId="41EA60DF" w:rsidR="00D90DC2" w:rsidRPr="009E5573" w:rsidRDefault="00D90DC2" w:rsidP="00C85B2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E5573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B59F3EA" w14:textId="55AAE8EF" w:rsidR="0068292E" w:rsidRPr="00A12BD8" w:rsidRDefault="005943E4" w:rsidP="001C5A65">
      <w:pPr>
        <w:pStyle w:val="Style1"/>
        <w:ind w:left="540" w:hanging="540"/>
        <w:jc w:val="thaiDistribute"/>
        <w:outlineLvl w:val="1"/>
        <w:rPr>
          <w:b/>
          <w:bCs/>
          <w:color w:val="CF4A02"/>
        </w:rPr>
      </w:pPr>
      <w:bookmarkStart w:id="29" w:name="_Toc48681867"/>
      <w:r w:rsidRPr="005943E4">
        <w:rPr>
          <w:b/>
          <w:bCs/>
          <w:color w:val="CF4A02"/>
        </w:rPr>
        <w:t>11</w:t>
      </w:r>
      <w:r w:rsidR="0068292E" w:rsidRPr="00A12BD8">
        <w:rPr>
          <w:b/>
          <w:bCs/>
          <w:color w:val="CF4A02"/>
        </w:rPr>
        <w:t>.</w:t>
      </w:r>
      <w:r w:rsidRPr="005943E4">
        <w:rPr>
          <w:b/>
          <w:bCs/>
          <w:color w:val="CF4A02"/>
        </w:rPr>
        <w:t>1</w:t>
      </w:r>
      <w:r w:rsidR="0068292E" w:rsidRPr="00A12BD8">
        <w:rPr>
          <w:b/>
          <w:bCs/>
          <w:color w:val="CF4A02"/>
        </w:rPr>
        <w:tab/>
      </w:r>
      <w:r w:rsidR="0068292E" w:rsidRPr="00A12BD8">
        <w:rPr>
          <w:b/>
          <w:bCs/>
          <w:color w:val="CF4A02"/>
          <w:cs/>
        </w:rPr>
        <w:t>สินทรัพย์ทางการเงินอื่นที่วัดมูลค่าด้วยราคาทุนตัดจำหน่าย</w:t>
      </w:r>
      <w:bookmarkEnd w:id="29"/>
    </w:p>
    <w:p w14:paraId="34EF2EA0" w14:textId="77777777" w:rsidR="0068292E" w:rsidRPr="00A12BD8" w:rsidRDefault="0068292E" w:rsidP="001C5A65">
      <w:pPr>
        <w:pStyle w:val="Style1"/>
        <w:ind w:left="540" w:firstLine="0"/>
        <w:jc w:val="thaiDistribute"/>
        <w:rPr>
          <w:color w:val="CF4A02"/>
        </w:rPr>
      </w:pPr>
    </w:p>
    <w:p w14:paraId="56DC8910" w14:textId="2DC26444" w:rsidR="0068292E" w:rsidRPr="00A12BD8" w:rsidRDefault="0068292E" w:rsidP="001C5A65">
      <w:pPr>
        <w:pStyle w:val="Style1"/>
        <w:ind w:left="1080" w:hanging="540"/>
        <w:jc w:val="thaiDistribute"/>
        <w:outlineLvl w:val="2"/>
        <w:rPr>
          <w:b/>
          <w:bCs/>
          <w:color w:val="CF4A02"/>
        </w:rPr>
      </w:pPr>
      <w:bookmarkStart w:id="30" w:name="_Toc48681868"/>
      <w:r w:rsidRPr="00A12BD8">
        <w:rPr>
          <w:b/>
          <w:bCs/>
          <w:color w:val="CF4A02"/>
          <w:cs/>
        </w:rPr>
        <w:t>ก</w:t>
      </w:r>
      <w:r w:rsidRPr="00A12BD8">
        <w:rPr>
          <w:b/>
          <w:bCs/>
          <w:color w:val="CF4A02"/>
        </w:rPr>
        <w:t>)</w:t>
      </w:r>
      <w:r w:rsidRPr="00A12BD8">
        <w:rPr>
          <w:b/>
          <w:bCs/>
          <w:color w:val="CF4A02"/>
        </w:rPr>
        <w:tab/>
      </w:r>
      <w:r w:rsidRPr="00A12BD8">
        <w:rPr>
          <w:rFonts w:eastAsia="Arial Unicode MS"/>
          <w:b/>
          <w:bCs/>
          <w:color w:val="CF4A02"/>
          <w:spacing w:val="-6"/>
          <w:cs/>
        </w:rPr>
        <w:t xml:space="preserve">การจัดประเภทรายการสินทรัพย์ทางการเงินที่วัดมูลค่าด้วยราคาทุนตัดจำหน่าย </w:t>
      </w:r>
      <w:bookmarkEnd w:id="30"/>
    </w:p>
    <w:p w14:paraId="65831BF4" w14:textId="77777777" w:rsidR="0068292E" w:rsidRPr="0041716D" w:rsidRDefault="0068292E" w:rsidP="00F57B1E">
      <w:pPr>
        <w:pStyle w:val="Style1"/>
        <w:ind w:left="1080" w:firstLine="0"/>
        <w:jc w:val="thaiDistribute"/>
      </w:pPr>
    </w:p>
    <w:p w14:paraId="71D4441E" w14:textId="77777777" w:rsidR="0068292E" w:rsidRPr="00A12BD8" w:rsidRDefault="007F617B" w:rsidP="00F57B1E">
      <w:pPr>
        <w:pStyle w:val="Style1"/>
        <w:ind w:left="1080" w:firstLine="0"/>
        <w:jc w:val="thaiDistribute"/>
      </w:pPr>
      <w:r w:rsidRPr="00A12BD8">
        <w:rPr>
          <w:cs/>
        </w:rPr>
        <w:t>กลุ่มบริษัท</w:t>
      </w:r>
      <w:r w:rsidR="0068292E" w:rsidRPr="00A12BD8">
        <w:rPr>
          <w:cs/>
        </w:rPr>
        <w:t>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774622FD" w14:textId="77777777" w:rsidR="0068292E" w:rsidRPr="00A12BD8" w:rsidRDefault="0068292E" w:rsidP="00F57B1E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58B939EC" w14:textId="77777777" w:rsidR="0068292E" w:rsidRPr="00A12BD8" w:rsidRDefault="0068292E" w:rsidP="004E032B">
      <w:pPr>
        <w:pStyle w:val="Style1"/>
        <w:numPr>
          <w:ilvl w:val="0"/>
          <w:numId w:val="14"/>
        </w:numPr>
        <w:tabs>
          <w:tab w:val="left" w:pos="1440"/>
        </w:tabs>
        <w:ind w:left="1080" w:firstLine="0"/>
        <w:jc w:val="thaiDistribute"/>
      </w:pPr>
      <w:r w:rsidRPr="00A12BD8">
        <w:rPr>
          <w:cs/>
        </w:rPr>
        <w:t>ถือไว้โดยมีวัตถุประสงค์ที่จะรับชำระกระแสเงินสดตามสัญญา และ</w:t>
      </w:r>
    </w:p>
    <w:p w14:paraId="54EFEFDF" w14:textId="77777777" w:rsidR="0068292E" w:rsidRPr="00A12BD8" w:rsidRDefault="0068292E" w:rsidP="004E032B">
      <w:pPr>
        <w:pStyle w:val="Style1"/>
        <w:numPr>
          <w:ilvl w:val="0"/>
          <w:numId w:val="14"/>
        </w:numPr>
        <w:tabs>
          <w:tab w:val="left" w:pos="1440"/>
        </w:tabs>
        <w:ind w:left="1440"/>
        <w:jc w:val="thaiDistribute"/>
        <w:rPr>
          <w:cs/>
        </w:rPr>
      </w:pPr>
      <w:r w:rsidRPr="00A12BD8">
        <w:rPr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13D20F63" w14:textId="77777777" w:rsidR="006F3472" w:rsidRPr="00A12BD8" w:rsidRDefault="006F3472" w:rsidP="001C5A6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CA5067A" w14:textId="77777777" w:rsidR="0068292E" w:rsidRPr="00A12BD8" w:rsidRDefault="0068292E" w:rsidP="001C5A6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A12BD8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สินทรัพย์ทางการเงินที่วัดมูลค่าด้วยราคาทุนตัดจำหน่ายนอกจากลูกหนี้การค้า ประกอบไปด้วยเงินให้กู้ยืมแก่บุคคลหรือกิจการที่เกี่ยวข้องกันซึ่งมีราคาตามบัญชีดังต่อไปนี้</w:t>
      </w:r>
    </w:p>
    <w:p w14:paraId="61F67B64" w14:textId="77777777" w:rsidR="001C5A65" w:rsidRPr="00A12BD8" w:rsidRDefault="001C5A65" w:rsidP="001C5A6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639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2079"/>
        <w:gridCol w:w="1137"/>
        <w:gridCol w:w="1132"/>
        <w:gridCol w:w="1132"/>
        <w:gridCol w:w="1050"/>
        <w:gridCol w:w="1050"/>
        <w:gridCol w:w="1033"/>
        <w:gridCol w:w="26"/>
      </w:tblGrid>
      <w:tr w:rsidR="0068292E" w:rsidRPr="000D2AEE" w14:paraId="1B689966" w14:textId="77777777" w:rsidTr="00763CF3">
        <w:trPr>
          <w:gridAfter w:val="1"/>
          <w:wAfter w:w="26" w:type="dxa"/>
        </w:trPr>
        <w:tc>
          <w:tcPr>
            <w:tcW w:w="2079" w:type="dxa"/>
            <w:shd w:val="clear" w:color="auto" w:fill="auto"/>
            <w:vAlign w:val="bottom"/>
          </w:tcPr>
          <w:p w14:paraId="47E89BF2" w14:textId="77777777" w:rsidR="0068292E" w:rsidRPr="000D2AEE" w:rsidRDefault="0068292E" w:rsidP="006E1A86">
            <w:pPr>
              <w:ind w:left="166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653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B36CFA" w14:textId="77777777" w:rsidR="0068292E" w:rsidRPr="000D2AEE" w:rsidRDefault="0068292E" w:rsidP="006E1A86">
            <w:pPr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68292E" w:rsidRPr="000D2AEE" w14:paraId="39B62867" w14:textId="77777777" w:rsidTr="001631FC">
        <w:tc>
          <w:tcPr>
            <w:tcW w:w="2079" w:type="dxa"/>
            <w:shd w:val="clear" w:color="auto" w:fill="auto"/>
            <w:vAlign w:val="bottom"/>
          </w:tcPr>
          <w:p w14:paraId="16D1AB15" w14:textId="77777777" w:rsidR="0068292E" w:rsidRPr="000D2AEE" w:rsidRDefault="0068292E" w:rsidP="006E1A86">
            <w:pPr>
              <w:ind w:left="166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34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9D13FB" w14:textId="7F5379C3" w:rsidR="0068292E" w:rsidRPr="000D2AEE" w:rsidRDefault="005943E4" w:rsidP="006E1A86">
            <w:pPr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943E4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8292E" w:rsidRPr="000D2AEE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8292E" w:rsidRPr="000D2AE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Pr="005943E4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315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144560" w14:textId="1DD9CC66" w:rsidR="0068292E" w:rsidRPr="000D2AEE" w:rsidRDefault="005943E4" w:rsidP="006E1A86">
            <w:pPr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943E4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8292E" w:rsidRPr="000D2AEE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8292E" w:rsidRPr="000D2AE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Pr="005943E4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AC7FAD" w:rsidRPr="000D2AEE" w14:paraId="1E0D5B40" w14:textId="77777777" w:rsidTr="00763CF3">
        <w:tc>
          <w:tcPr>
            <w:tcW w:w="2079" w:type="dxa"/>
            <w:shd w:val="clear" w:color="auto" w:fill="auto"/>
            <w:vAlign w:val="bottom"/>
          </w:tcPr>
          <w:p w14:paraId="1C38B78F" w14:textId="77777777" w:rsidR="006F3472" w:rsidRPr="000D2AEE" w:rsidRDefault="006F3472" w:rsidP="006E1A86">
            <w:pPr>
              <w:ind w:left="166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E6AF02" w14:textId="77777777" w:rsidR="006F3472" w:rsidRPr="000D2AEE" w:rsidRDefault="006F3472" w:rsidP="00EA6BF5">
            <w:pPr>
              <w:tabs>
                <w:tab w:val="decimal" w:pos="927"/>
              </w:tabs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หมุนเวียน</w:t>
            </w:r>
          </w:p>
          <w:p w14:paraId="1AD4B333" w14:textId="77777777" w:rsidR="006F3472" w:rsidRPr="000D2AEE" w:rsidRDefault="006F3472" w:rsidP="00EA6BF5">
            <w:pPr>
              <w:tabs>
                <w:tab w:val="decimal" w:pos="927"/>
              </w:tabs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EB6C57" w14:textId="77777777" w:rsidR="006F3472" w:rsidRPr="000D2AEE" w:rsidRDefault="006F3472" w:rsidP="006E1A86">
            <w:pPr>
              <w:tabs>
                <w:tab w:val="decimal" w:pos="939"/>
              </w:tabs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cs/>
                <w:lang w:val="en-GB"/>
              </w:rPr>
              <w:t>ไม่หมุนเวียน</w:t>
            </w:r>
          </w:p>
          <w:p w14:paraId="1EA82404" w14:textId="77777777" w:rsidR="006F3472" w:rsidRPr="000D2AEE" w:rsidRDefault="006F3472" w:rsidP="006E1A86">
            <w:pPr>
              <w:tabs>
                <w:tab w:val="decimal" w:pos="939"/>
              </w:tabs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7A8233" w14:textId="77777777" w:rsidR="006F3472" w:rsidRPr="000D2AEE" w:rsidRDefault="006F3472" w:rsidP="00EA6BF5">
            <w:pPr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รวม</w:t>
            </w:r>
          </w:p>
          <w:p w14:paraId="7DE1A2B5" w14:textId="77777777" w:rsidR="006F3472" w:rsidRPr="000D2AEE" w:rsidRDefault="006F3472" w:rsidP="00EA6BF5">
            <w:pPr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2C0532" w14:textId="77777777" w:rsidR="006F3472" w:rsidRPr="000D2AEE" w:rsidRDefault="006F3472" w:rsidP="00763CF3">
            <w:pPr>
              <w:tabs>
                <w:tab w:val="decimal" w:pos="839"/>
              </w:tabs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หมุนเวียน</w:t>
            </w:r>
          </w:p>
          <w:p w14:paraId="37D02A5A" w14:textId="77777777" w:rsidR="006F3472" w:rsidRPr="000D2AEE" w:rsidRDefault="006F3472" w:rsidP="00763CF3">
            <w:pPr>
              <w:tabs>
                <w:tab w:val="decimal" w:pos="839"/>
              </w:tabs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F59AB5" w14:textId="77777777" w:rsidR="006F3472" w:rsidRPr="004B35ED" w:rsidRDefault="006F3472" w:rsidP="004B35ED">
            <w:pPr>
              <w:tabs>
                <w:tab w:val="decimal" w:pos="835"/>
              </w:tabs>
              <w:ind w:left="-72" w:right="-72"/>
              <w:jc w:val="both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4B35ED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ไม่หมุนเวียน</w:t>
            </w:r>
          </w:p>
          <w:p w14:paraId="343CEDB1" w14:textId="77777777" w:rsidR="006F3472" w:rsidRPr="000D2AEE" w:rsidRDefault="006F3472" w:rsidP="004B35ED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B35ED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777446" w14:textId="77777777" w:rsidR="006F3472" w:rsidRPr="000D2AEE" w:rsidRDefault="006F3472" w:rsidP="004B35ED">
            <w:pPr>
              <w:tabs>
                <w:tab w:val="decimal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รวม</w:t>
            </w:r>
          </w:p>
          <w:p w14:paraId="21B45429" w14:textId="77777777" w:rsidR="006F3472" w:rsidRPr="000D2AEE" w:rsidRDefault="006F3472" w:rsidP="004B35ED">
            <w:pPr>
              <w:tabs>
                <w:tab w:val="decimal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AC7FAD" w:rsidRPr="000D2AEE" w14:paraId="02C2883F" w14:textId="77777777" w:rsidTr="00FC22F1">
        <w:tc>
          <w:tcPr>
            <w:tcW w:w="2079" w:type="dxa"/>
            <w:shd w:val="clear" w:color="auto" w:fill="auto"/>
            <w:vAlign w:val="bottom"/>
          </w:tcPr>
          <w:p w14:paraId="01725C21" w14:textId="77777777" w:rsidR="006F3472" w:rsidRPr="000D2AEE" w:rsidRDefault="006F3472" w:rsidP="006E1A86">
            <w:pPr>
              <w:ind w:left="166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45021B" w14:textId="77777777" w:rsidR="006F3472" w:rsidRPr="000D2AEE" w:rsidRDefault="006F3472" w:rsidP="00EA6BF5">
            <w:pPr>
              <w:tabs>
                <w:tab w:val="decimal" w:pos="927"/>
              </w:tabs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6E8E6A" w14:textId="77777777" w:rsidR="006F3472" w:rsidRPr="000D2AEE" w:rsidRDefault="006F3472" w:rsidP="00763CF3">
            <w:pPr>
              <w:tabs>
                <w:tab w:val="decimal" w:pos="922"/>
              </w:tabs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5A5E39" w14:textId="77777777" w:rsidR="006F3472" w:rsidRPr="000D2AEE" w:rsidRDefault="006F3472" w:rsidP="00763CF3">
            <w:pPr>
              <w:tabs>
                <w:tab w:val="decimal" w:pos="922"/>
              </w:tabs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D8D78" w14:textId="77777777" w:rsidR="006F3472" w:rsidRPr="00FC22F1" w:rsidRDefault="006F3472" w:rsidP="00763CF3">
            <w:pPr>
              <w:tabs>
                <w:tab w:val="decimal" w:pos="835"/>
              </w:tabs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89097E" w14:textId="77777777" w:rsidR="006F3472" w:rsidRPr="00FC22F1" w:rsidRDefault="006F3472" w:rsidP="004B35ED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3DD287" w14:textId="77777777" w:rsidR="006F3472" w:rsidRPr="00FC22F1" w:rsidRDefault="006F3472" w:rsidP="004B35ED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1631FC" w:rsidRPr="000D2AEE" w14:paraId="79F1A46E" w14:textId="77777777" w:rsidTr="00FC22F1">
        <w:tc>
          <w:tcPr>
            <w:tcW w:w="2079" w:type="dxa"/>
            <w:shd w:val="clear" w:color="auto" w:fill="auto"/>
            <w:vAlign w:val="bottom"/>
          </w:tcPr>
          <w:p w14:paraId="7BF18E75" w14:textId="77777777" w:rsidR="001631FC" w:rsidRPr="000D2AEE" w:rsidRDefault="001631FC" w:rsidP="001631FC">
            <w:pPr>
              <w:ind w:left="166"/>
              <w:rPr>
                <w:rFonts w:ascii="Browallia New" w:hAnsi="Browallia New" w:cs="Browallia New"/>
                <w:lang w:val="en-GB"/>
              </w:rPr>
            </w:pPr>
            <w:r w:rsidRPr="000D2AEE">
              <w:rPr>
                <w:rFonts w:ascii="Browallia New" w:hAnsi="Browallia New" w:cs="Browallia New"/>
                <w:cs/>
              </w:rPr>
              <w:t>เงินให้กู้ยืมแก่บุคคลหรือ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7CF319D6" w14:textId="5D7FC891" w:rsidR="001631FC" w:rsidRPr="000D2AEE" w:rsidRDefault="001631FC" w:rsidP="001631FC">
            <w:pPr>
              <w:tabs>
                <w:tab w:val="decimal" w:pos="927"/>
              </w:tabs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2" w:type="dxa"/>
            <w:shd w:val="clear" w:color="auto" w:fill="FAFAFA"/>
            <w:vAlign w:val="bottom"/>
          </w:tcPr>
          <w:p w14:paraId="153316EA" w14:textId="122CD8A4" w:rsidR="001631FC" w:rsidRPr="000D2AEE" w:rsidRDefault="001631FC" w:rsidP="001631FC">
            <w:pPr>
              <w:tabs>
                <w:tab w:val="decimal" w:pos="922"/>
              </w:tabs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2" w:type="dxa"/>
            <w:shd w:val="clear" w:color="auto" w:fill="FAFAFA"/>
            <w:vAlign w:val="bottom"/>
          </w:tcPr>
          <w:p w14:paraId="6402BF56" w14:textId="208B118C" w:rsidR="001631FC" w:rsidRPr="000D2AEE" w:rsidRDefault="001631FC" w:rsidP="001631FC">
            <w:pPr>
              <w:tabs>
                <w:tab w:val="decimal" w:pos="922"/>
              </w:tabs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8732626" w14:textId="100B676A" w:rsidR="001631FC" w:rsidRPr="00FC22F1" w:rsidRDefault="001631FC" w:rsidP="001631FC">
            <w:pPr>
              <w:tabs>
                <w:tab w:val="decimal" w:pos="835"/>
              </w:tabs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48B6CD3" w14:textId="4F371AC9" w:rsidR="001631FC" w:rsidRPr="00FC22F1" w:rsidRDefault="001631FC" w:rsidP="004B35ED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9" w:type="dxa"/>
            <w:gridSpan w:val="2"/>
            <w:shd w:val="clear" w:color="auto" w:fill="auto"/>
            <w:vAlign w:val="bottom"/>
          </w:tcPr>
          <w:p w14:paraId="03DABF83" w14:textId="755B6B7A" w:rsidR="001631FC" w:rsidRPr="00FC22F1" w:rsidRDefault="001631FC" w:rsidP="004B35ED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0C26EC" w:rsidRPr="000D2AEE" w14:paraId="3033B016" w14:textId="77777777" w:rsidTr="00FC22F1">
        <w:tc>
          <w:tcPr>
            <w:tcW w:w="2079" w:type="dxa"/>
            <w:shd w:val="clear" w:color="auto" w:fill="auto"/>
            <w:vAlign w:val="bottom"/>
          </w:tcPr>
          <w:p w14:paraId="463E17BB" w14:textId="77777777" w:rsidR="000C26EC" w:rsidRPr="000D2AEE" w:rsidRDefault="000C26EC" w:rsidP="000C26EC">
            <w:pPr>
              <w:ind w:left="166"/>
              <w:rPr>
                <w:rFonts w:ascii="Browallia New" w:hAnsi="Browallia New" w:cs="Browallia New"/>
                <w:lang w:val="en-GB"/>
              </w:rPr>
            </w:pPr>
            <w:r w:rsidRPr="000D2AEE">
              <w:rPr>
                <w:rFonts w:ascii="Browallia New" w:hAnsi="Browallia New" w:cs="Browallia New"/>
                <w:cs/>
              </w:rPr>
              <w:t xml:space="preserve">   กิจการที่เกี่ยวข้องกัน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57213FDE" w14:textId="1A64E2C1" w:rsidR="000C26EC" w:rsidRPr="000D2AEE" w:rsidRDefault="005943E4" w:rsidP="000C26EC">
            <w:pPr>
              <w:tabs>
                <w:tab w:val="decimal" w:pos="927"/>
              </w:tabs>
              <w:rPr>
                <w:rFonts w:ascii="Browallia New" w:hAnsi="Browallia New" w:cs="Browallia New"/>
                <w:lang w:val="en-GB"/>
              </w:rPr>
            </w:pPr>
            <w:r w:rsidRPr="005943E4">
              <w:rPr>
                <w:rFonts w:ascii="Browallia New" w:hAnsi="Browallia New" w:cs="Browallia New"/>
                <w:lang w:val="en-GB"/>
              </w:rPr>
              <w:t>1</w:t>
            </w:r>
            <w:r w:rsidR="000C26EC">
              <w:rPr>
                <w:rFonts w:ascii="Browallia New" w:hAnsi="Browallia New" w:cs="Browallia New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lang w:val="en-GB"/>
              </w:rPr>
              <w:t>028</w:t>
            </w:r>
            <w:r w:rsidR="00D13B17">
              <w:rPr>
                <w:rFonts w:ascii="Browallia New" w:hAnsi="Browallia New" w:cs="Browallia New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lang w:val="en-GB"/>
              </w:rPr>
              <w:t>055</w:t>
            </w:r>
          </w:p>
        </w:tc>
        <w:tc>
          <w:tcPr>
            <w:tcW w:w="1132" w:type="dxa"/>
            <w:shd w:val="clear" w:color="auto" w:fill="FAFAFA"/>
            <w:vAlign w:val="bottom"/>
          </w:tcPr>
          <w:p w14:paraId="319C06CF" w14:textId="225186DA" w:rsidR="000C26EC" w:rsidRPr="000D2AEE" w:rsidRDefault="00BD14B3" w:rsidP="000C26EC">
            <w:pPr>
              <w:tabs>
                <w:tab w:val="decimal" w:pos="922"/>
              </w:tabs>
              <w:rPr>
                <w:rFonts w:ascii="Browallia New" w:hAnsi="Browallia New" w:cs="Browallia New"/>
                <w:lang w:val="en-GB"/>
              </w:rPr>
            </w:pPr>
            <w:r w:rsidRPr="000D2AEE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32" w:type="dxa"/>
            <w:shd w:val="clear" w:color="auto" w:fill="FAFAFA"/>
            <w:vAlign w:val="bottom"/>
          </w:tcPr>
          <w:p w14:paraId="49BE00E6" w14:textId="7D8072C2" w:rsidR="000C26EC" w:rsidRPr="000D2AEE" w:rsidRDefault="005943E4" w:rsidP="000C26EC">
            <w:pPr>
              <w:tabs>
                <w:tab w:val="decimal" w:pos="922"/>
              </w:tabs>
              <w:jc w:val="both"/>
              <w:rPr>
                <w:rFonts w:ascii="Browallia New" w:hAnsi="Browallia New" w:cs="Browallia New"/>
                <w:lang w:val="en-GB"/>
              </w:rPr>
            </w:pPr>
            <w:r w:rsidRPr="005943E4">
              <w:rPr>
                <w:rFonts w:ascii="Browallia New" w:hAnsi="Browallia New" w:cs="Browallia New"/>
                <w:lang w:val="en-GB"/>
              </w:rPr>
              <w:t>1</w:t>
            </w:r>
            <w:r w:rsidR="000C26EC">
              <w:rPr>
                <w:rFonts w:ascii="Browallia New" w:hAnsi="Browallia New" w:cs="Browallia New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lang w:val="en-GB"/>
              </w:rPr>
              <w:t>028</w:t>
            </w:r>
            <w:r w:rsidR="000C26EC">
              <w:rPr>
                <w:rFonts w:ascii="Browallia New" w:hAnsi="Browallia New" w:cs="Browallia New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lang w:val="en-GB"/>
              </w:rPr>
              <w:t>055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9355F42" w14:textId="58993616" w:rsidR="000C26EC" w:rsidRPr="00FC22F1" w:rsidRDefault="005943E4" w:rsidP="000C26EC">
            <w:pPr>
              <w:tabs>
                <w:tab w:val="decimal" w:pos="835"/>
              </w:tabs>
              <w:rPr>
                <w:rFonts w:ascii="Browallia New" w:hAnsi="Browallia New" w:cs="Browallia New"/>
                <w:lang w:val="en-GB"/>
              </w:rPr>
            </w:pPr>
            <w:r w:rsidRPr="005943E4">
              <w:rPr>
                <w:rFonts w:ascii="Browallia New" w:hAnsi="Browallia New" w:cs="Browallia New"/>
                <w:lang w:val="en-GB"/>
              </w:rPr>
              <w:t>1</w:t>
            </w:r>
            <w:r w:rsidR="000C26EC" w:rsidRPr="00FC22F1">
              <w:rPr>
                <w:rFonts w:ascii="Browallia New" w:hAnsi="Browallia New" w:cs="Browallia New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lang w:val="en-GB"/>
              </w:rPr>
              <w:t>055</w:t>
            </w:r>
            <w:r w:rsidR="00373456" w:rsidRPr="00FC22F1">
              <w:rPr>
                <w:rFonts w:ascii="Browallia New" w:hAnsi="Browallia New" w:cs="Browallia New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lang w:val="en-GB"/>
              </w:rPr>
              <w:t>055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F942970" w14:textId="450046DF" w:rsidR="000C26EC" w:rsidRPr="00FC22F1" w:rsidRDefault="000C26EC" w:rsidP="004B35ED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C22F1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59" w:type="dxa"/>
            <w:gridSpan w:val="2"/>
            <w:shd w:val="clear" w:color="auto" w:fill="auto"/>
            <w:vAlign w:val="bottom"/>
          </w:tcPr>
          <w:p w14:paraId="62068BF2" w14:textId="79BBFF84" w:rsidR="000C26EC" w:rsidRPr="00FC22F1" w:rsidRDefault="005943E4" w:rsidP="004B35ED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943E4">
              <w:rPr>
                <w:rFonts w:ascii="Browallia New" w:hAnsi="Browallia New" w:cs="Browallia New"/>
                <w:lang w:val="en-GB"/>
              </w:rPr>
              <w:t>1</w:t>
            </w:r>
            <w:r w:rsidR="000C26EC" w:rsidRPr="00FC22F1">
              <w:rPr>
                <w:rFonts w:ascii="Browallia New" w:hAnsi="Browallia New" w:cs="Browallia New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lang w:val="en-GB"/>
              </w:rPr>
              <w:t>055</w:t>
            </w:r>
            <w:r w:rsidR="000C26EC" w:rsidRPr="00FC22F1">
              <w:rPr>
                <w:rFonts w:ascii="Browallia New" w:hAnsi="Browallia New" w:cs="Browallia New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lang w:val="en-GB"/>
              </w:rPr>
              <w:t>055</w:t>
            </w:r>
          </w:p>
        </w:tc>
      </w:tr>
      <w:tr w:rsidR="000C26EC" w:rsidRPr="000D2AEE" w14:paraId="367BC9A5" w14:textId="77777777" w:rsidTr="00FC22F1">
        <w:tc>
          <w:tcPr>
            <w:tcW w:w="2079" w:type="dxa"/>
            <w:shd w:val="clear" w:color="auto" w:fill="auto"/>
            <w:vAlign w:val="bottom"/>
          </w:tcPr>
          <w:p w14:paraId="49F7086B" w14:textId="77777777" w:rsidR="000C26EC" w:rsidRPr="000D2AEE" w:rsidRDefault="000C26EC" w:rsidP="000C26EC">
            <w:pPr>
              <w:ind w:left="166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0AD534" w14:textId="77777777" w:rsidR="000C26EC" w:rsidRPr="000D2AEE" w:rsidRDefault="000C26EC" w:rsidP="000C26EC">
            <w:pPr>
              <w:tabs>
                <w:tab w:val="decimal" w:pos="927"/>
              </w:tabs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A1E7AF" w14:textId="77777777" w:rsidR="000C26EC" w:rsidRPr="000D2AEE" w:rsidRDefault="000C26EC" w:rsidP="000C26EC">
            <w:pPr>
              <w:tabs>
                <w:tab w:val="decimal" w:pos="922"/>
              </w:tabs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41FC76" w14:textId="77777777" w:rsidR="000C26EC" w:rsidRPr="000D2AEE" w:rsidRDefault="000C26EC" w:rsidP="000C26EC">
            <w:pPr>
              <w:tabs>
                <w:tab w:val="decimal" w:pos="922"/>
              </w:tabs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7F3D8A" w14:textId="77777777" w:rsidR="000C26EC" w:rsidRPr="00FC22F1" w:rsidRDefault="000C26EC" w:rsidP="000C26EC">
            <w:pPr>
              <w:tabs>
                <w:tab w:val="decimal" w:pos="835"/>
              </w:tabs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68CEF2" w14:textId="77777777" w:rsidR="000C26EC" w:rsidRPr="00FC22F1" w:rsidRDefault="000C26EC" w:rsidP="004B35ED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7DE66" w14:textId="77777777" w:rsidR="000C26EC" w:rsidRPr="00FC22F1" w:rsidRDefault="000C26EC" w:rsidP="004B35ED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0C26EC" w:rsidRPr="000D2AEE" w14:paraId="29A34E6C" w14:textId="77777777" w:rsidTr="00FC22F1">
        <w:tc>
          <w:tcPr>
            <w:tcW w:w="2079" w:type="dxa"/>
            <w:shd w:val="clear" w:color="auto" w:fill="auto"/>
            <w:vAlign w:val="bottom"/>
          </w:tcPr>
          <w:p w14:paraId="45F38992" w14:textId="77777777" w:rsidR="000C26EC" w:rsidRPr="000D2AEE" w:rsidRDefault="000C26EC" w:rsidP="000C26EC">
            <w:pPr>
              <w:ind w:left="166"/>
              <w:rPr>
                <w:rFonts w:ascii="Browallia New" w:hAnsi="Browallia New" w:cs="Browallia New"/>
                <w:lang w:val="en-GB"/>
              </w:rPr>
            </w:pPr>
            <w:r w:rsidRPr="000D2AEE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0D2AEE">
              <w:rPr>
                <w:rFonts w:ascii="Browallia New" w:hAnsi="Browallia New" w:cs="Browallia New"/>
              </w:rPr>
              <w:t xml:space="preserve"> </w:t>
            </w:r>
            <w:r w:rsidRPr="000D2AEE">
              <w:rPr>
                <w:rFonts w:ascii="Browallia New" w:hAnsi="Browallia New" w:cs="Browallia New"/>
                <w:cs/>
              </w:rPr>
              <w:t xml:space="preserve"> ค่าเผื่อผลขาดทุน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2AF17C95" w14:textId="77777777" w:rsidR="000C26EC" w:rsidRPr="000D2AEE" w:rsidRDefault="000C26EC" w:rsidP="000C26EC">
            <w:pPr>
              <w:tabs>
                <w:tab w:val="decimal" w:pos="927"/>
              </w:tabs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2" w:type="dxa"/>
            <w:shd w:val="clear" w:color="auto" w:fill="FAFAFA"/>
            <w:vAlign w:val="bottom"/>
          </w:tcPr>
          <w:p w14:paraId="0D45321B" w14:textId="77777777" w:rsidR="000C26EC" w:rsidRPr="000D2AEE" w:rsidRDefault="000C26EC" w:rsidP="000C26EC">
            <w:pPr>
              <w:tabs>
                <w:tab w:val="decimal" w:pos="922"/>
              </w:tabs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2" w:type="dxa"/>
            <w:shd w:val="clear" w:color="auto" w:fill="FAFAFA"/>
            <w:vAlign w:val="bottom"/>
          </w:tcPr>
          <w:p w14:paraId="329FDE59" w14:textId="77777777" w:rsidR="000C26EC" w:rsidRPr="000D2AEE" w:rsidRDefault="000C26EC" w:rsidP="000C26EC">
            <w:pPr>
              <w:tabs>
                <w:tab w:val="decimal" w:pos="922"/>
              </w:tabs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3A21BA13" w14:textId="77777777" w:rsidR="000C26EC" w:rsidRPr="00FC22F1" w:rsidRDefault="000C26EC" w:rsidP="000C26EC">
            <w:pPr>
              <w:tabs>
                <w:tab w:val="decimal" w:pos="835"/>
              </w:tabs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3AEC3827" w14:textId="77777777" w:rsidR="000C26EC" w:rsidRPr="00FC22F1" w:rsidRDefault="000C26EC" w:rsidP="004B35ED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9" w:type="dxa"/>
            <w:gridSpan w:val="2"/>
            <w:shd w:val="clear" w:color="auto" w:fill="auto"/>
            <w:vAlign w:val="bottom"/>
          </w:tcPr>
          <w:p w14:paraId="1333146D" w14:textId="77777777" w:rsidR="000C26EC" w:rsidRPr="00FC22F1" w:rsidRDefault="000C26EC" w:rsidP="004B35ED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2414AB" w:rsidRPr="000D2AEE" w14:paraId="7E4FB0A3" w14:textId="77777777" w:rsidTr="00FC22F1">
        <w:tc>
          <w:tcPr>
            <w:tcW w:w="2079" w:type="dxa"/>
            <w:shd w:val="clear" w:color="auto" w:fill="auto"/>
            <w:vAlign w:val="bottom"/>
          </w:tcPr>
          <w:p w14:paraId="7904613E" w14:textId="77777777" w:rsidR="002414AB" w:rsidRPr="000D2AEE" w:rsidRDefault="002414AB" w:rsidP="002414AB">
            <w:pPr>
              <w:tabs>
                <w:tab w:val="left" w:pos="499"/>
              </w:tabs>
              <w:ind w:left="166"/>
              <w:rPr>
                <w:rFonts w:ascii="Browallia New" w:hAnsi="Browallia New" w:cs="Browallia New"/>
                <w:u w:val="single"/>
                <w:cs/>
              </w:rPr>
            </w:pPr>
            <w:r w:rsidRPr="000D2AEE">
              <w:rPr>
                <w:rFonts w:ascii="Browallia New" w:hAnsi="Browallia New" w:cs="Browallia New"/>
                <w:cs/>
              </w:rPr>
              <w:tab/>
              <w:t xml:space="preserve">   ที่คาดว่าจะเกิดขึ้น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1389D3" w14:textId="2B6F8589" w:rsidR="002414AB" w:rsidRPr="000D2AEE" w:rsidRDefault="002414AB" w:rsidP="002414AB">
            <w:pPr>
              <w:tabs>
                <w:tab w:val="decimal" w:pos="927"/>
              </w:tabs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5943E4" w:rsidRPr="005943E4">
              <w:rPr>
                <w:rFonts w:ascii="Browallia New" w:hAnsi="Browallia New" w:cs="Browallia New"/>
                <w:lang w:val="en-GB"/>
              </w:rPr>
              <w:t>20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5943E4" w:rsidRPr="005943E4">
              <w:rPr>
                <w:rFonts w:ascii="Browallia New" w:hAnsi="Browallia New" w:cs="Browallia New"/>
                <w:lang w:val="en-GB"/>
              </w:rPr>
              <w:t>355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9B38B2" w14:textId="0769D6A6" w:rsidR="002414AB" w:rsidRPr="000D2AEE" w:rsidRDefault="00BD14B3" w:rsidP="002414AB">
            <w:pPr>
              <w:tabs>
                <w:tab w:val="decimal" w:pos="922"/>
              </w:tabs>
              <w:rPr>
                <w:rFonts w:ascii="Browallia New" w:hAnsi="Browallia New" w:cs="Browallia New"/>
                <w:lang w:val="en-GB"/>
              </w:rPr>
            </w:pPr>
            <w:r w:rsidRPr="000D2AEE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DAE4B9" w14:textId="4594A360" w:rsidR="002414AB" w:rsidRPr="000D2AEE" w:rsidRDefault="002414AB" w:rsidP="002414AB">
            <w:pPr>
              <w:tabs>
                <w:tab w:val="decimal" w:pos="922"/>
              </w:tabs>
              <w:jc w:val="both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5943E4" w:rsidRPr="005943E4">
              <w:rPr>
                <w:rFonts w:ascii="Browallia New" w:hAnsi="Browallia New" w:cs="Browallia New"/>
                <w:lang w:val="en-GB"/>
              </w:rPr>
              <w:t>20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5943E4" w:rsidRPr="005943E4">
              <w:rPr>
                <w:rFonts w:ascii="Browallia New" w:hAnsi="Browallia New" w:cs="Browallia New"/>
                <w:lang w:val="en-GB"/>
              </w:rPr>
              <w:t>355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561CE" w14:textId="1DB1A426" w:rsidR="002414AB" w:rsidRPr="00FC22F1" w:rsidRDefault="002414AB" w:rsidP="002414AB">
            <w:pPr>
              <w:tabs>
                <w:tab w:val="decimal" w:pos="835"/>
              </w:tabs>
              <w:rPr>
                <w:rFonts w:ascii="Browallia New" w:hAnsi="Browallia New" w:cs="Browallia New"/>
                <w:lang w:val="en-GB"/>
              </w:rPr>
            </w:pPr>
            <w:r w:rsidRPr="00FC22F1">
              <w:rPr>
                <w:rFonts w:ascii="Browallia New" w:hAnsi="Browallia New" w:cs="Browallia New"/>
                <w:lang w:val="en-GB"/>
              </w:rPr>
              <w:t>(</w:t>
            </w:r>
            <w:r w:rsidR="005943E4" w:rsidRPr="005943E4">
              <w:rPr>
                <w:rFonts w:ascii="Browallia New" w:hAnsi="Browallia New" w:cs="Browallia New"/>
                <w:lang w:val="en-GB"/>
              </w:rPr>
              <w:t>20</w:t>
            </w:r>
            <w:r w:rsidRPr="00FC22F1">
              <w:rPr>
                <w:rFonts w:ascii="Browallia New" w:hAnsi="Browallia New" w:cs="Browallia New"/>
                <w:lang w:val="en-GB"/>
              </w:rPr>
              <w:t>,</w:t>
            </w:r>
            <w:r w:rsidR="005943E4" w:rsidRPr="005943E4">
              <w:rPr>
                <w:rFonts w:ascii="Browallia New" w:hAnsi="Browallia New" w:cs="Browallia New"/>
                <w:lang w:val="en-GB"/>
              </w:rPr>
              <w:t>355</w:t>
            </w:r>
            <w:r w:rsidRPr="00FC22F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05D216" w14:textId="0643DC8C" w:rsidR="002414AB" w:rsidRPr="00FC22F1" w:rsidRDefault="002414AB" w:rsidP="004B35ED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C22F1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5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95CF4" w14:textId="4675105E" w:rsidR="002414AB" w:rsidRPr="00FC22F1" w:rsidRDefault="002414AB" w:rsidP="004B35ED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C22F1">
              <w:rPr>
                <w:rFonts w:ascii="Browallia New" w:hAnsi="Browallia New" w:cs="Browallia New"/>
                <w:lang w:val="en-GB"/>
              </w:rPr>
              <w:t>(</w:t>
            </w:r>
            <w:r w:rsidR="005943E4" w:rsidRPr="005943E4">
              <w:rPr>
                <w:rFonts w:ascii="Browallia New" w:hAnsi="Browallia New" w:cs="Browallia New"/>
                <w:lang w:val="en-GB"/>
              </w:rPr>
              <w:t>20</w:t>
            </w:r>
            <w:r w:rsidRPr="00FC22F1">
              <w:rPr>
                <w:rFonts w:ascii="Browallia New" w:hAnsi="Browallia New" w:cs="Browallia New"/>
                <w:lang w:val="en-GB"/>
              </w:rPr>
              <w:t>,</w:t>
            </w:r>
            <w:r w:rsidR="005943E4" w:rsidRPr="005943E4">
              <w:rPr>
                <w:rFonts w:ascii="Browallia New" w:hAnsi="Browallia New" w:cs="Browallia New"/>
                <w:lang w:val="en-GB"/>
              </w:rPr>
              <w:t>355</w:t>
            </w:r>
            <w:r w:rsidRPr="00FC22F1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2414AB" w:rsidRPr="000D2AEE" w14:paraId="1CCEE009" w14:textId="77777777" w:rsidTr="00FC22F1">
        <w:tc>
          <w:tcPr>
            <w:tcW w:w="2079" w:type="dxa"/>
            <w:shd w:val="clear" w:color="auto" w:fill="auto"/>
            <w:vAlign w:val="bottom"/>
          </w:tcPr>
          <w:p w14:paraId="52385FAA" w14:textId="03692131" w:rsidR="002414AB" w:rsidRPr="000D2AEE" w:rsidRDefault="002414AB" w:rsidP="002414AB">
            <w:pPr>
              <w:tabs>
                <w:tab w:val="left" w:pos="499"/>
              </w:tabs>
              <w:ind w:left="166"/>
              <w:rPr>
                <w:rFonts w:ascii="Browallia New" w:hAnsi="Browallia New" w:cs="Browallia New"/>
                <w:cs/>
              </w:rPr>
            </w:pPr>
            <w:r w:rsidRPr="000D2AEE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BADFBD" w14:textId="0AA008C1" w:rsidR="002414AB" w:rsidRPr="000D2AEE" w:rsidRDefault="005943E4" w:rsidP="002414AB">
            <w:pPr>
              <w:tabs>
                <w:tab w:val="decimal" w:pos="927"/>
              </w:tabs>
              <w:rPr>
                <w:rFonts w:ascii="Browallia New" w:hAnsi="Browallia New" w:cs="Browallia New"/>
                <w:lang w:val="en-GB"/>
              </w:rPr>
            </w:pPr>
            <w:r w:rsidRPr="005943E4">
              <w:rPr>
                <w:rFonts w:ascii="Browallia New" w:hAnsi="Browallia New" w:cs="Browallia New"/>
                <w:lang w:val="en-GB"/>
              </w:rPr>
              <w:t>1</w:t>
            </w:r>
            <w:r w:rsidR="00D13B17">
              <w:rPr>
                <w:rFonts w:ascii="Browallia New" w:hAnsi="Browallia New" w:cs="Browallia New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lang w:val="en-GB"/>
              </w:rPr>
              <w:t>007</w:t>
            </w:r>
            <w:r w:rsidR="00D13B17">
              <w:rPr>
                <w:rFonts w:ascii="Browallia New" w:hAnsi="Browallia New" w:cs="Browallia New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lang w:val="en-GB"/>
              </w:rPr>
              <w:t>700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262D7A" w14:textId="025C5B00" w:rsidR="002414AB" w:rsidRPr="000D2AEE" w:rsidRDefault="00BD14B3" w:rsidP="002414AB">
            <w:pPr>
              <w:tabs>
                <w:tab w:val="decimal" w:pos="922"/>
              </w:tabs>
              <w:rPr>
                <w:rFonts w:ascii="Browallia New" w:hAnsi="Browallia New" w:cs="Browallia New"/>
                <w:lang w:val="en-GB"/>
              </w:rPr>
            </w:pPr>
            <w:r w:rsidRPr="000D2AEE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AB76AA" w14:textId="5475FD3C" w:rsidR="002414AB" w:rsidRPr="000D2AEE" w:rsidRDefault="005943E4" w:rsidP="002414AB">
            <w:pPr>
              <w:tabs>
                <w:tab w:val="decimal" w:pos="922"/>
              </w:tabs>
              <w:jc w:val="both"/>
              <w:rPr>
                <w:rFonts w:ascii="Browallia New" w:hAnsi="Browallia New" w:cs="Browallia New"/>
                <w:lang w:val="en-GB"/>
              </w:rPr>
            </w:pPr>
            <w:r w:rsidRPr="005943E4">
              <w:rPr>
                <w:rFonts w:ascii="Browallia New" w:hAnsi="Browallia New" w:cs="Browallia New"/>
                <w:lang w:val="en-GB"/>
              </w:rPr>
              <w:t>1</w:t>
            </w:r>
            <w:r w:rsidR="00D13B17">
              <w:rPr>
                <w:rFonts w:ascii="Browallia New" w:hAnsi="Browallia New" w:cs="Browallia New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lang w:val="en-GB"/>
              </w:rPr>
              <w:t>007</w:t>
            </w:r>
            <w:r w:rsidR="00D13B17">
              <w:rPr>
                <w:rFonts w:ascii="Browallia New" w:hAnsi="Browallia New" w:cs="Browallia New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lang w:val="en-GB"/>
              </w:rPr>
              <w:t>700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F42D54" w14:textId="62285F54" w:rsidR="002414AB" w:rsidRPr="00FC22F1" w:rsidRDefault="005943E4" w:rsidP="002414AB">
            <w:pPr>
              <w:tabs>
                <w:tab w:val="decimal" w:pos="835"/>
              </w:tabs>
              <w:rPr>
                <w:rFonts w:ascii="Browallia New" w:hAnsi="Browallia New" w:cs="Browallia New"/>
                <w:lang w:val="en-GB"/>
              </w:rPr>
            </w:pPr>
            <w:r w:rsidRPr="005943E4">
              <w:rPr>
                <w:rFonts w:ascii="Browallia New" w:hAnsi="Browallia New" w:cs="Browallia New"/>
                <w:lang w:val="en-GB"/>
              </w:rPr>
              <w:t>1</w:t>
            </w:r>
            <w:r w:rsidR="002414AB" w:rsidRPr="00FC22F1">
              <w:rPr>
                <w:rFonts w:ascii="Browallia New" w:hAnsi="Browallia New" w:cs="Browallia New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lang w:val="en-GB"/>
              </w:rPr>
              <w:t>034</w:t>
            </w:r>
            <w:r w:rsidR="002414AB" w:rsidRPr="00FC22F1">
              <w:rPr>
                <w:rFonts w:ascii="Browallia New" w:hAnsi="Browallia New" w:cs="Browallia New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lang w:val="en-GB"/>
              </w:rPr>
              <w:t>700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7BB3A1" w14:textId="03513298" w:rsidR="002414AB" w:rsidRPr="00FC22F1" w:rsidRDefault="002414AB" w:rsidP="004B35ED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C22F1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A6DF3D" w14:textId="7F45C841" w:rsidR="002414AB" w:rsidRPr="00FC22F1" w:rsidRDefault="005943E4" w:rsidP="004B35ED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943E4">
              <w:rPr>
                <w:rFonts w:ascii="Browallia New" w:hAnsi="Browallia New" w:cs="Browallia New"/>
                <w:lang w:val="en-GB"/>
              </w:rPr>
              <w:t>1</w:t>
            </w:r>
            <w:r w:rsidR="002414AB" w:rsidRPr="00FC22F1">
              <w:rPr>
                <w:rFonts w:ascii="Browallia New" w:hAnsi="Browallia New" w:cs="Browallia New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lang w:val="en-GB"/>
              </w:rPr>
              <w:t>034</w:t>
            </w:r>
            <w:r w:rsidR="002414AB" w:rsidRPr="00FC22F1">
              <w:rPr>
                <w:rFonts w:ascii="Browallia New" w:hAnsi="Browallia New" w:cs="Browallia New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lang w:val="en-GB"/>
              </w:rPr>
              <w:t>700</w:t>
            </w:r>
          </w:p>
        </w:tc>
      </w:tr>
    </w:tbl>
    <w:p w14:paraId="00BD7FC7" w14:textId="77777777" w:rsidR="002A14F8" w:rsidRPr="00A12BD8" w:rsidRDefault="002A14F8" w:rsidP="006D7FB9">
      <w:pPr>
        <w:ind w:left="540"/>
        <w:jc w:val="thaiDistribute"/>
        <w:rPr>
          <w:rFonts w:ascii="Browallia New" w:hAnsi="Browallia New" w:cs="Browallia New"/>
          <w:sz w:val="26"/>
          <w:szCs w:val="26"/>
          <w:lang w:val="x-none" w:eastAsia="x-none"/>
        </w:rPr>
      </w:pPr>
    </w:p>
    <w:p w14:paraId="04C95DE6" w14:textId="6801BB43" w:rsidR="006D7FB9" w:rsidRPr="00A12BD8" w:rsidRDefault="006D7FB9" w:rsidP="006D7FB9">
      <w:pPr>
        <w:ind w:left="540"/>
        <w:jc w:val="thaiDistribute"/>
        <w:rPr>
          <w:rFonts w:ascii="Browallia New" w:hAnsi="Browallia New" w:cs="Browallia New"/>
          <w:sz w:val="26"/>
          <w:szCs w:val="26"/>
          <w:lang w:val="x-none" w:eastAsia="x-none"/>
        </w:rPr>
      </w:pPr>
      <w:r w:rsidRPr="00A12BD8">
        <w:rPr>
          <w:rFonts w:ascii="Browallia New" w:hAnsi="Browallia New" w:cs="Browallia New"/>
          <w:sz w:val="26"/>
          <w:szCs w:val="26"/>
          <w:cs/>
          <w:lang w:val="x-none" w:eastAsia="x-none"/>
        </w:rPr>
        <w:t>เงินให้กู้ยืมเป็นส่วนที่หมุนเวียน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</w:p>
    <w:p w14:paraId="2579F7D2" w14:textId="5324FE24" w:rsidR="0065258D" w:rsidRPr="00A12BD8" w:rsidRDefault="0065258D" w:rsidP="006D7FB9">
      <w:pPr>
        <w:ind w:left="540"/>
        <w:jc w:val="thaiDistribute"/>
        <w:rPr>
          <w:rFonts w:ascii="Browallia New" w:hAnsi="Browallia New" w:cs="Browallia New"/>
          <w:sz w:val="26"/>
          <w:szCs w:val="26"/>
          <w:lang w:val="x-none" w:eastAsia="x-none"/>
        </w:rPr>
      </w:pPr>
    </w:p>
    <w:p w14:paraId="78341232" w14:textId="15CF92FE" w:rsidR="0065258D" w:rsidRPr="00A12BD8" w:rsidRDefault="0065258D" w:rsidP="004E032B">
      <w:pPr>
        <w:pStyle w:val="Style1"/>
        <w:numPr>
          <w:ilvl w:val="0"/>
          <w:numId w:val="18"/>
        </w:numPr>
        <w:tabs>
          <w:tab w:val="left" w:pos="1134"/>
        </w:tabs>
        <w:jc w:val="thaiDistribute"/>
        <w:outlineLvl w:val="2"/>
        <w:rPr>
          <w:b/>
          <w:bCs/>
          <w:color w:val="CF4A02"/>
        </w:rPr>
      </w:pPr>
      <w:bookmarkStart w:id="31" w:name="_Toc48681870"/>
      <w:r w:rsidRPr="00A12BD8">
        <w:rPr>
          <w:b/>
          <w:bCs/>
          <w:color w:val="CF4A02"/>
          <w:cs/>
        </w:rPr>
        <w:t>ค่าเผื่อผลขาดทุนที่คาดว่าจะเกิดขึ้น</w:t>
      </w:r>
      <w:bookmarkEnd w:id="31"/>
    </w:p>
    <w:p w14:paraId="18BC95E8" w14:textId="5746C61B" w:rsidR="0065258D" w:rsidRPr="00A12BD8" w:rsidRDefault="0065258D" w:rsidP="009B4982">
      <w:pPr>
        <w:ind w:left="117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484A7C6" w14:textId="250AA65B" w:rsidR="0065258D" w:rsidRPr="00BD14B3" w:rsidRDefault="0065258D" w:rsidP="009B4982">
      <w:pPr>
        <w:ind w:left="1170"/>
        <w:jc w:val="thaiDistribute"/>
        <w:rPr>
          <w:rFonts w:ascii="Browallia New" w:hAnsi="Browallia New" w:cs="Browallia New"/>
          <w:spacing w:val="-6"/>
          <w:sz w:val="26"/>
          <w:szCs w:val="26"/>
          <w:lang w:val="en-GB" w:eastAsia="x-none"/>
        </w:rPr>
      </w:pPr>
      <w:r w:rsidRPr="00BD14B3">
        <w:rPr>
          <w:rFonts w:ascii="Browallia New" w:hAnsi="Browallia New" w:cs="Browallia New"/>
          <w:spacing w:val="-6"/>
          <w:sz w:val="26"/>
          <w:szCs w:val="26"/>
          <w:cs/>
          <w:lang w:val="x-none" w:eastAsia="x-none"/>
        </w:rPr>
        <w:t>ข้อมูลเกี่ยวกับค่าเผื่อผลขาดทุนและความเสี่ยงด้านการให้สินเชื่อของ</w:t>
      </w:r>
      <w:r w:rsidR="00C45BE5">
        <w:rPr>
          <w:rFonts w:ascii="Browallia New" w:hAnsi="Browallia New" w:cs="Browallia New"/>
          <w:spacing w:val="-6"/>
          <w:sz w:val="26"/>
          <w:szCs w:val="26"/>
          <w:cs/>
          <w:lang w:val="x-none" w:eastAsia="x-none"/>
        </w:rPr>
        <w:t>กลุ่มบริษัท</w:t>
      </w:r>
      <w:r w:rsidRPr="00BD14B3">
        <w:rPr>
          <w:rFonts w:ascii="Browallia New" w:hAnsi="Browallia New" w:cs="Browallia New"/>
          <w:spacing w:val="-6"/>
          <w:sz w:val="26"/>
          <w:szCs w:val="26"/>
          <w:cs/>
          <w:lang w:val="x-none" w:eastAsia="x-none"/>
        </w:rPr>
        <w:t xml:space="preserve">ได้เปิดเผยไว้ในหมายเหตุ </w:t>
      </w:r>
      <w:r w:rsidR="005943E4" w:rsidRPr="005943E4">
        <w:rPr>
          <w:rFonts w:ascii="Browallia New" w:hAnsi="Browallia New" w:cs="Browallia New" w:hint="cs"/>
          <w:spacing w:val="-6"/>
          <w:sz w:val="26"/>
          <w:szCs w:val="26"/>
          <w:lang w:val="en-GB" w:eastAsia="x-none"/>
        </w:rPr>
        <w:t>10</w:t>
      </w:r>
      <w:r w:rsidR="00BB1C39">
        <w:rPr>
          <w:rFonts w:ascii="Browallia New" w:hAnsi="Browallia New" w:cs="Browallia New"/>
          <w:spacing w:val="-6"/>
          <w:sz w:val="26"/>
          <w:szCs w:val="26"/>
          <w:lang w:val="en-GB" w:eastAsia="x-none"/>
        </w:rPr>
        <w:t>.</w:t>
      </w:r>
      <w:r w:rsidR="005943E4" w:rsidRPr="005943E4">
        <w:rPr>
          <w:rFonts w:ascii="Browallia New" w:hAnsi="Browallia New" w:cs="Browallia New"/>
          <w:spacing w:val="-6"/>
          <w:sz w:val="26"/>
          <w:szCs w:val="26"/>
          <w:lang w:val="en-GB" w:eastAsia="x-none"/>
        </w:rPr>
        <w:t>2</w:t>
      </w:r>
      <w:r w:rsidRPr="00BD14B3">
        <w:rPr>
          <w:rFonts w:ascii="Browallia New" w:hAnsi="Browallia New" w:cs="Browallia New"/>
          <w:spacing w:val="-6"/>
          <w:sz w:val="26"/>
          <w:szCs w:val="26"/>
          <w:lang w:val="en-GB" w:eastAsia="x-none"/>
        </w:rPr>
        <w:t xml:space="preserve"> </w:t>
      </w:r>
      <w:r w:rsidRPr="00BD14B3">
        <w:rPr>
          <w:rFonts w:ascii="Browallia New" w:hAnsi="Browallia New" w:cs="Browallia New"/>
          <w:spacing w:val="-6"/>
          <w:sz w:val="26"/>
          <w:szCs w:val="26"/>
          <w:cs/>
          <w:lang w:val="en-GB" w:eastAsia="x-none"/>
        </w:rPr>
        <w:t xml:space="preserve">และ </w:t>
      </w:r>
      <w:r w:rsidR="005943E4" w:rsidRPr="005943E4">
        <w:rPr>
          <w:rFonts w:ascii="Browallia New" w:hAnsi="Browallia New" w:cs="Browallia New"/>
          <w:spacing w:val="-6"/>
          <w:sz w:val="26"/>
          <w:szCs w:val="26"/>
          <w:lang w:val="en-GB" w:eastAsia="x-none"/>
        </w:rPr>
        <w:t>3</w:t>
      </w:r>
      <w:r w:rsidR="005943E4" w:rsidRPr="005943E4">
        <w:rPr>
          <w:rFonts w:ascii="Browallia New" w:hAnsi="Browallia New" w:cs="Browallia New" w:hint="cs"/>
          <w:spacing w:val="-6"/>
          <w:sz w:val="26"/>
          <w:szCs w:val="26"/>
          <w:lang w:val="en-GB" w:eastAsia="x-none"/>
        </w:rPr>
        <w:t>8</w:t>
      </w:r>
      <w:r w:rsidRPr="00BD14B3">
        <w:rPr>
          <w:rFonts w:ascii="Browallia New" w:hAnsi="Browallia New" w:cs="Browallia New"/>
          <w:spacing w:val="-6"/>
          <w:sz w:val="26"/>
          <w:szCs w:val="26"/>
          <w:lang w:val="en-GB" w:eastAsia="x-none"/>
        </w:rPr>
        <w:t xml:space="preserve"> </w:t>
      </w:r>
      <w:r w:rsidRPr="00BD14B3">
        <w:rPr>
          <w:rFonts w:ascii="Browallia New" w:hAnsi="Browallia New" w:cs="Browallia New"/>
          <w:spacing w:val="-6"/>
          <w:sz w:val="26"/>
          <w:szCs w:val="26"/>
          <w:cs/>
          <w:lang w:val="en-GB" w:eastAsia="x-none"/>
        </w:rPr>
        <w:t>ง</w:t>
      </w:r>
      <w:r w:rsidRPr="00BD14B3">
        <w:rPr>
          <w:rFonts w:ascii="Browallia New" w:hAnsi="Browallia New" w:cs="Browallia New"/>
          <w:spacing w:val="-6"/>
          <w:sz w:val="26"/>
          <w:szCs w:val="26"/>
          <w:lang w:val="en-GB" w:eastAsia="x-none"/>
        </w:rPr>
        <w:t>)</w:t>
      </w:r>
    </w:p>
    <w:p w14:paraId="512ADD9D" w14:textId="77777777" w:rsidR="0065258D" w:rsidRPr="00A12BD8" w:rsidRDefault="0065258D" w:rsidP="009B4982">
      <w:pPr>
        <w:ind w:left="1170"/>
        <w:jc w:val="thaiDistribute"/>
        <w:rPr>
          <w:rFonts w:ascii="Browallia New" w:hAnsi="Browallia New" w:cs="Browallia New"/>
          <w:sz w:val="26"/>
          <w:szCs w:val="26"/>
        </w:rPr>
      </w:pPr>
    </w:p>
    <w:p w14:paraId="4D369686" w14:textId="77777777" w:rsidR="0065258D" w:rsidRPr="009B4982" w:rsidRDefault="0065258D" w:rsidP="009B4982">
      <w:pPr>
        <w:ind w:left="1170"/>
        <w:jc w:val="thaiDistribute"/>
        <w:rPr>
          <w:rFonts w:ascii="Browallia New" w:hAnsi="Browallia New" w:cs="Browallia New"/>
          <w:b/>
          <w:bCs/>
          <w:sz w:val="26"/>
          <w:szCs w:val="26"/>
          <w:lang w:val="x-none" w:eastAsia="x-none"/>
        </w:rPr>
      </w:pPr>
    </w:p>
    <w:p w14:paraId="0B8AD796" w14:textId="0A74E117" w:rsidR="00162FC6" w:rsidRPr="000D2AEE" w:rsidRDefault="00532FD5" w:rsidP="00B54675">
      <w:pPr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7A6CA8" w:rsidRPr="000D2AEE" w14:paraId="336E9C98" w14:textId="77777777" w:rsidTr="002C193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2CE67BD" w14:textId="48B941FE" w:rsidR="007A6CA8" w:rsidRPr="000D2AEE" w:rsidRDefault="005943E4" w:rsidP="00B674F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7A6CA8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A6CA8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(สุทธิ)</w:t>
            </w:r>
          </w:p>
        </w:tc>
      </w:tr>
    </w:tbl>
    <w:p w14:paraId="357A5261" w14:textId="77777777" w:rsidR="007A6CA8" w:rsidRPr="000D2AEE" w:rsidRDefault="007A6CA8" w:rsidP="007A6CA8">
      <w:pPr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EB5386" w:rsidRPr="000D2AEE" w14:paraId="6629FC37" w14:textId="77777777" w:rsidTr="00E6454B">
        <w:tc>
          <w:tcPr>
            <w:tcW w:w="3816" w:type="dxa"/>
            <w:vAlign w:val="bottom"/>
          </w:tcPr>
          <w:p w14:paraId="30B720F1" w14:textId="77777777" w:rsidR="00CA7276" w:rsidRPr="000D2AEE" w:rsidRDefault="00CA7276" w:rsidP="006F3472">
            <w:pPr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777EE3" w14:textId="77777777" w:rsidR="00CA7276" w:rsidRPr="000D2AEE" w:rsidRDefault="00991AAC" w:rsidP="006F347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4BB34B" w14:textId="77777777" w:rsidR="00CA7276" w:rsidRPr="000D2AEE" w:rsidRDefault="00991AAC" w:rsidP="006F347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</w:t>
            </w:r>
            <w:r w:rsidR="002804CB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1631FC" w:rsidRPr="000D2AEE" w14:paraId="3A78E2C8" w14:textId="77777777" w:rsidTr="00E6454B">
        <w:tc>
          <w:tcPr>
            <w:tcW w:w="3816" w:type="dxa"/>
            <w:vAlign w:val="bottom"/>
          </w:tcPr>
          <w:p w14:paraId="73BDBE1E" w14:textId="77777777" w:rsidR="001631FC" w:rsidRPr="000D2AEE" w:rsidRDefault="001631FC" w:rsidP="001631FC">
            <w:pPr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1337391" w14:textId="0C4AFFD5" w:rsidR="001631FC" w:rsidRPr="000D2AEE" w:rsidRDefault="001631FC" w:rsidP="001631F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DE56674" w14:textId="5DEE37E5" w:rsidR="001631FC" w:rsidRPr="000D2AEE" w:rsidRDefault="001631FC" w:rsidP="001631F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49855BF" w14:textId="26EE47C6" w:rsidR="001631FC" w:rsidRPr="000D2AEE" w:rsidRDefault="001631FC" w:rsidP="001631F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31E3F8E" w14:textId="3A96ECDF" w:rsidR="001631FC" w:rsidRPr="000D2AEE" w:rsidRDefault="001631FC" w:rsidP="001631F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1631FC" w:rsidRPr="000D2AEE" w14:paraId="715B5ED2" w14:textId="77777777" w:rsidTr="00E6454B">
        <w:tc>
          <w:tcPr>
            <w:tcW w:w="3816" w:type="dxa"/>
            <w:vAlign w:val="bottom"/>
          </w:tcPr>
          <w:p w14:paraId="4AA0F557" w14:textId="77777777" w:rsidR="001631FC" w:rsidRPr="000D2AEE" w:rsidRDefault="001631FC" w:rsidP="001631FC">
            <w:pPr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BF0DD8E" w14:textId="77777777" w:rsidR="001631FC" w:rsidRPr="000D2AEE" w:rsidRDefault="001631FC" w:rsidP="001631F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27046FD" w14:textId="77777777" w:rsidR="001631FC" w:rsidRPr="000D2AEE" w:rsidRDefault="001631FC" w:rsidP="001631F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8600671" w14:textId="164C4B1C" w:rsidR="001631FC" w:rsidRPr="000D2AEE" w:rsidRDefault="001631FC" w:rsidP="001631F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6E3EF2E" w14:textId="3D83FADB" w:rsidR="001631FC" w:rsidRPr="000D2AEE" w:rsidRDefault="001631FC" w:rsidP="001631F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B5386" w:rsidRPr="000D2AEE" w14:paraId="270B5DB0" w14:textId="77777777" w:rsidTr="00E6454B">
        <w:tc>
          <w:tcPr>
            <w:tcW w:w="3816" w:type="dxa"/>
            <w:vAlign w:val="bottom"/>
          </w:tcPr>
          <w:p w14:paraId="59519772" w14:textId="77777777" w:rsidR="00C42986" w:rsidRPr="000D2AEE" w:rsidRDefault="00C42986" w:rsidP="006F3472">
            <w:pPr>
              <w:ind w:left="-11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2BE5AE" w14:textId="77777777" w:rsidR="00C42986" w:rsidRPr="000D2AEE" w:rsidRDefault="00C42986" w:rsidP="006F3472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11701F3" w14:textId="77777777" w:rsidR="00C42986" w:rsidRPr="000D2AEE" w:rsidRDefault="00C42986" w:rsidP="006F3472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B2BAE5" w14:textId="77777777" w:rsidR="00C42986" w:rsidRPr="000D2AEE" w:rsidRDefault="00C42986" w:rsidP="006F3472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5B8A128" w14:textId="77777777" w:rsidR="00C42986" w:rsidRPr="000D2AEE" w:rsidRDefault="00C42986" w:rsidP="006F3472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EB5386" w:rsidRPr="000D2AEE" w14:paraId="1DA5DFAC" w14:textId="77777777" w:rsidTr="006E1FC0">
        <w:tc>
          <w:tcPr>
            <w:tcW w:w="3816" w:type="dxa"/>
            <w:vAlign w:val="bottom"/>
          </w:tcPr>
          <w:p w14:paraId="7A1600D3" w14:textId="049A2D54" w:rsidR="00C42986" w:rsidRPr="000D2AEE" w:rsidRDefault="00A4402F" w:rsidP="006F3472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สินค้าสำเร็จรูปประเภท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92AA154" w14:textId="77777777" w:rsidR="00C42986" w:rsidRPr="000D2AEE" w:rsidRDefault="00C42986" w:rsidP="006F347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337BE4F7" w14:textId="77777777" w:rsidR="00C42986" w:rsidRPr="000D2AEE" w:rsidRDefault="00C42986" w:rsidP="006F347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330B9C37" w14:textId="77777777" w:rsidR="00C42986" w:rsidRPr="000D2AEE" w:rsidRDefault="00C42986" w:rsidP="006F347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5F74C491" w14:textId="77777777" w:rsidR="00C42986" w:rsidRPr="000D2AEE" w:rsidRDefault="00C42986" w:rsidP="006F347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0C26EC" w:rsidRPr="000D2AEE" w14:paraId="37276D45" w14:textId="77777777" w:rsidTr="006E1FC0">
        <w:tc>
          <w:tcPr>
            <w:tcW w:w="3816" w:type="dxa"/>
            <w:vAlign w:val="bottom"/>
          </w:tcPr>
          <w:p w14:paraId="7F8279A9" w14:textId="77777777" w:rsidR="000C26EC" w:rsidRPr="000D2AEE" w:rsidRDefault="000C26EC" w:rsidP="000C26EC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ซีดี วีซีดี ดีวีดี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 อื่น ๆ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B8240BB" w14:textId="460CC982" w:rsidR="000C26EC" w:rsidRPr="000D2AEE" w:rsidRDefault="005943E4" w:rsidP="000C26E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599</w:t>
            </w:r>
            <w:r w:rsidR="00D954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592</w:t>
            </w:r>
          </w:p>
        </w:tc>
        <w:tc>
          <w:tcPr>
            <w:tcW w:w="1411" w:type="dxa"/>
            <w:vAlign w:val="bottom"/>
          </w:tcPr>
          <w:p w14:paraId="5EFA14FB" w14:textId="186D63F3" w:rsidR="000C26EC" w:rsidRPr="000D2AEE" w:rsidRDefault="005943E4" w:rsidP="000C26E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599</w:t>
            </w:r>
            <w:r w:rsidR="000C26E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592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B03D33A" w14:textId="062A66A3" w:rsidR="000C26EC" w:rsidRPr="000D2AEE" w:rsidRDefault="005943E4" w:rsidP="000C26E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599</w:t>
            </w:r>
            <w:r w:rsidR="000C26E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592</w:t>
            </w:r>
          </w:p>
        </w:tc>
        <w:tc>
          <w:tcPr>
            <w:tcW w:w="1411" w:type="dxa"/>
            <w:vAlign w:val="bottom"/>
          </w:tcPr>
          <w:p w14:paraId="1CCB1D15" w14:textId="64CADFE2" w:rsidR="000C26EC" w:rsidRPr="000D2AEE" w:rsidRDefault="005943E4" w:rsidP="000C26E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599</w:t>
            </w:r>
            <w:r w:rsidR="000C26E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592</w:t>
            </w:r>
          </w:p>
        </w:tc>
      </w:tr>
      <w:tr w:rsidR="000C26EC" w:rsidRPr="000D2AEE" w14:paraId="3415044E" w14:textId="77777777" w:rsidTr="00EB114A">
        <w:tc>
          <w:tcPr>
            <w:tcW w:w="3816" w:type="dxa"/>
            <w:vAlign w:val="bottom"/>
          </w:tcPr>
          <w:p w14:paraId="7E97C435" w14:textId="77777777" w:rsidR="000C26EC" w:rsidRPr="000D2AEE" w:rsidRDefault="000C26EC" w:rsidP="000C26EC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สินค้าอุปโภคบริโภค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F4F24C9" w14:textId="2A74B585" w:rsidR="000C26EC" w:rsidRPr="000D2AEE" w:rsidRDefault="005943E4" w:rsidP="000C26E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="002F767E" w:rsidRPr="002F76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  <w:r w:rsidR="002F767E" w:rsidRPr="002F76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11" w:type="dxa"/>
            <w:vAlign w:val="bottom"/>
          </w:tcPr>
          <w:p w14:paraId="3A42EC7D" w14:textId="363C75D8" w:rsidR="000C26EC" w:rsidRPr="000D2AEE" w:rsidRDefault="005943E4" w:rsidP="000C26E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  <w:r w:rsidR="000C26E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  <w:r w:rsidR="000C26EC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4775D77" w14:textId="14FA1C5F" w:rsidR="000C26EC" w:rsidRPr="000D2AEE" w:rsidRDefault="000C26EC" w:rsidP="000C26E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624960D7" w14:textId="145BEEA0" w:rsidR="000C26EC" w:rsidRPr="000D2AEE" w:rsidRDefault="000C26EC" w:rsidP="000C26E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D95424" w:rsidRPr="000D2AEE" w14:paraId="0A4F989D" w14:textId="77777777" w:rsidTr="00EB114A">
        <w:tc>
          <w:tcPr>
            <w:tcW w:w="3816" w:type="dxa"/>
            <w:vAlign w:val="bottom"/>
          </w:tcPr>
          <w:p w14:paraId="2552E2E7" w14:textId="77777777" w:rsidR="00D95424" w:rsidRPr="000D2AEE" w:rsidRDefault="00D95424" w:rsidP="00D95424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สินค้าของที่ระลึก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7D78517" w14:textId="5B3C8C71" w:rsidR="00D95424" w:rsidRPr="000D2AEE" w:rsidRDefault="005943E4" w:rsidP="00D9542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="00D95424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11" w:type="dxa"/>
            <w:vAlign w:val="bottom"/>
          </w:tcPr>
          <w:p w14:paraId="2219C702" w14:textId="2C93599C" w:rsidR="00D95424" w:rsidRPr="000D2AEE" w:rsidRDefault="005943E4" w:rsidP="00D9542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="00D95424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1F450BF" w14:textId="072607F2" w:rsidR="00D95424" w:rsidRPr="000D2AEE" w:rsidRDefault="005943E4" w:rsidP="00D9542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="00D95424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11" w:type="dxa"/>
            <w:vAlign w:val="bottom"/>
          </w:tcPr>
          <w:p w14:paraId="24CA91FF" w14:textId="2BCC4E86" w:rsidR="00D95424" w:rsidRPr="000D2AEE" w:rsidRDefault="005943E4" w:rsidP="00D9542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="00D95424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</w:tr>
      <w:tr w:rsidR="00D95424" w:rsidRPr="000D2AEE" w14:paraId="14105D2B" w14:textId="77777777" w:rsidTr="00E6454B">
        <w:tc>
          <w:tcPr>
            <w:tcW w:w="3816" w:type="dxa"/>
            <w:vAlign w:val="bottom"/>
          </w:tcPr>
          <w:p w14:paraId="2A9E829F" w14:textId="77777777" w:rsidR="00D95424" w:rsidRPr="000D2AEE" w:rsidRDefault="00D95424" w:rsidP="00D95424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รวมสินค้าสำเร็จรูป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05E176" w14:textId="2564016C" w:rsidR="00D95424" w:rsidRPr="000D2AEE" w:rsidRDefault="005943E4" w:rsidP="00D95424">
            <w:pPr>
              <w:tabs>
                <w:tab w:val="decimal" w:pos="119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351</w:t>
            </w:r>
            <w:r w:rsidR="002F767E" w:rsidRPr="002F767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014</w:t>
            </w:r>
            <w:r w:rsidR="002F767E" w:rsidRPr="002F767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A71B38" w14:textId="2C4E8021" w:rsidR="00D95424" w:rsidRPr="000D2AEE" w:rsidRDefault="005943E4" w:rsidP="00D95424">
            <w:pPr>
              <w:tabs>
                <w:tab w:val="decimal" w:pos="119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234</w:t>
            </w:r>
            <w:r w:rsidR="008D1DC8" w:rsidRPr="008D1D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848</w:t>
            </w:r>
            <w:r w:rsidR="008D1DC8" w:rsidRPr="008D1D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276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CC2BC1" w14:textId="752A537B" w:rsidR="00D95424" w:rsidRPr="000D2AEE" w:rsidRDefault="005943E4" w:rsidP="00D95424">
            <w:pPr>
              <w:tabs>
                <w:tab w:val="decimal" w:pos="119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929</w:t>
            </w:r>
            <w:r w:rsidR="00D95424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B760FC" w14:textId="7AB87F9D" w:rsidR="00D95424" w:rsidRPr="000D2AEE" w:rsidRDefault="005943E4" w:rsidP="00D95424">
            <w:pPr>
              <w:tabs>
                <w:tab w:val="decimal" w:pos="119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929</w:t>
            </w:r>
            <w:r w:rsidR="00D95424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698</w:t>
            </w:r>
          </w:p>
        </w:tc>
      </w:tr>
      <w:tr w:rsidR="00D95424" w:rsidRPr="000D2AEE" w14:paraId="52E3F47F" w14:textId="77777777" w:rsidTr="00E6454B">
        <w:tc>
          <w:tcPr>
            <w:tcW w:w="3816" w:type="dxa"/>
            <w:vAlign w:val="bottom"/>
          </w:tcPr>
          <w:p w14:paraId="52D3083F" w14:textId="77777777" w:rsidR="00D95424" w:rsidRPr="000D2AEE" w:rsidRDefault="00D95424" w:rsidP="00D95424">
            <w:pPr>
              <w:ind w:left="-11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F039A0" w14:textId="77777777" w:rsidR="00D95424" w:rsidRPr="000D2AEE" w:rsidRDefault="00D95424" w:rsidP="00D95424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EDF4F59" w14:textId="77777777" w:rsidR="00D95424" w:rsidRPr="000D2AEE" w:rsidRDefault="00D95424" w:rsidP="00D95424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F3C0DB" w14:textId="77777777" w:rsidR="00D95424" w:rsidRPr="000D2AEE" w:rsidRDefault="00D95424" w:rsidP="00D95424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D3A5BE3" w14:textId="77777777" w:rsidR="00D95424" w:rsidRPr="000D2AEE" w:rsidRDefault="00D95424" w:rsidP="00D95424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D95424" w:rsidRPr="000D2AEE" w14:paraId="0E32BAB2" w14:textId="77777777" w:rsidTr="006E1FC0">
        <w:tc>
          <w:tcPr>
            <w:tcW w:w="3816" w:type="dxa"/>
            <w:vAlign w:val="bottom"/>
          </w:tcPr>
          <w:p w14:paraId="0E278E99" w14:textId="77777777" w:rsidR="00D95424" w:rsidRPr="000D2AEE" w:rsidRDefault="00D95424" w:rsidP="00D95424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งานระหว่างทำ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: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E962A9F" w14:textId="77777777" w:rsidR="00D95424" w:rsidRPr="000D2AEE" w:rsidRDefault="00D95424" w:rsidP="00D95424">
            <w:pPr>
              <w:tabs>
                <w:tab w:val="decimal" w:pos="1195"/>
              </w:tabs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01EDE198" w14:textId="77777777" w:rsidR="00D95424" w:rsidRPr="000D2AEE" w:rsidRDefault="00D95424" w:rsidP="00D95424">
            <w:pPr>
              <w:tabs>
                <w:tab w:val="decimal" w:pos="1195"/>
              </w:tabs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1DF430CE" w14:textId="77777777" w:rsidR="00D95424" w:rsidRPr="000D2AEE" w:rsidRDefault="00D95424" w:rsidP="00D95424">
            <w:pPr>
              <w:tabs>
                <w:tab w:val="decimal" w:pos="1195"/>
              </w:tabs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3C01053D" w14:textId="77777777" w:rsidR="00D95424" w:rsidRPr="000D2AEE" w:rsidRDefault="00D95424" w:rsidP="00D95424">
            <w:pPr>
              <w:tabs>
                <w:tab w:val="decimal" w:pos="1195"/>
              </w:tabs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95424" w:rsidRPr="000D2AEE" w14:paraId="1701D564" w14:textId="77777777" w:rsidTr="00E6454B">
        <w:tc>
          <w:tcPr>
            <w:tcW w:w="3816" w:type="dxa"/>
            <w:vAlign w:val="bottom"/>
          </w:tcPr>
          <w:p w14:paraId="4B3107B8" w14:textId="77777777" w:rsidR="00D95424" w:rsidRPr="000D2AEE" w:rsidRDefault="00D95424" w:rsidP="00D95424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รายการทีวี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301FB81" w14:textId="3343579F" w:rsidR="00D95424" w:rsidRPr="000D2AEE" w:rsidRDefault="005943E4" w:rsidP="00D95424">
            <w:pPr>
              <w:tabs>
                <w:tab w:val="decimal" w:pos="1195"/>
              </w:tabs>
              <w:ind w:firstLineChars="100" w:firstLine="26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  <w:r w:rsidR="00D95424" w:rsidRPr="00D954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</w:p>
        </w:tc>
        <w:tc>
          <w:tcPr>
            <w:tcW w:w="1411" w:type="dxa"/>
            <w:vAlign w:val="bottom"/>
          </w:tcPr>
          <w:p w14:paraId="6E1A5FA6" w14:textId="48AC7436" w:rsidR="00D95424" w:rsidRPr="000D2AEE" w:rsidRDefault="005943E4" w:rsidP="00D95424">
            <w:pPr>
              <w:tabs>
                <w:tab w:val="decimal" w:pos="1195"/>
              </w:tabs>
              <w:ind w:firstLineChars="100" w:firstLine="26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="00D95424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4D450B4" w14:textId="121204F9" w:rsidR="00D95424" w:rsidRPr="000D2AEE" w:rsidRDefault="00D95424" w:rsidP="00D9542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6028C45C" w14:textId="7F189050" w:rsidR="00D95424" w:rsidRPr="000D2AEE" w:rsidRDefault="00D95424" w:rsidP="00D9542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D95424" w:rsidRPr="000D2AEE" w14:paraId="1EB579AC" w14:textId="77777777" w:rsidTr="00E6454B">
        <w:tc>
          <w:tcPr>
            <w:tcW w:w="3816" w:type="dxa"/>
            <w:vAlign w:val="bottom"/>
          </w:tcPr>
          <w:p w14:paraId="3C641A3F" w14:textId="77777777" w:rsidR="00D95424" w:rsidRPr="000D2AEE" w:rsidRDefault="00D95424" w:rsidP="00D95424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คอนเสิร์ตและกิจกรรมรับจ้างผลิต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674FB036" w14:textId="7D39FC43" w:rsidR="00D95424" w:rsidRPr="000D2AEE" w:rsidRDefault="005943E4" w:rsidP="00D95424">
            <w:pPr>
              <w:tabs>
                <w:tab w:val="decimal" w:pos="1195"/>
              </w:tabs>
              <w:ind w:firstLineChars="100" w:firstLine="26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95424" w:rsidRPr="00D954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  <w:r w:rsidR="00D95424" w:rsidRPr="00D954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  <w:tc>
          <w:tcPr>
            <w:tcW w:w="1411" w:type="dxa"/>
            <w:vAlign w:val="bottom"/>
          </w:tcPr>
          <w:p w14:paraId="7727F2D6" w14:textId="4075127A" w:rsidR="00D95424" w:rsidRPr="000D2AEE" w:rsidRDefault="005943E4" w:rsidP="00D95424">
            <w:pPr>
              <w:tabs>
                <w:tab w:val="decimal" w:pos="1195"/>
              </w:tabs>
              <w:ind w:firstLineChars="100" w:firstLine="26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D95424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29BF92C" w14:textId="4729A53C" w:rsidR="00D95424" w:rsidRPr="000D2AEE" w:rsidRDefault="005943E4" w:rsidP="00D9542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  <w:r w:rsidR="00D954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</w:p>
        </w:tc>
        <w:tc>
          <w:tcPr>
            <w:tcW w:w="1411" w:type="dxa"/>
            <w:vAlign w:val="bottom"/>
          </w:tcPr>
          <w:p w14:paraId="44B2E985" w14:textId="03FECAB7" w:rsidR="00D95424" w:rsidRPr="000D2AEE" w:rsidRDefault="00D95424" w:rsidP="00D9542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D95424" w:rsidRPr="000D2AEE" w14:paraId="7C7B8482" w14:textId="77777777" w:rsidTr="00E6454B">
        <w:tc>
          <w:tcPr>
            <w:tcW w:w="3816" w:type="dxa"/>
            <w:vAlign w:val="bottom"/>
          </w:tcPr>
          <w:p w14:paraId="4EBE27B7" w14:textId="77777777" w:rsidR="00D95424" w:rsidRPr="000D2AEE" w:rsidRDefault="00D95424" w:rsidP="00D95424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รวมงานระหว่างทำ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067CB5" w14:textId="7B91A9ED" w:rsidR="00D95424" w:rsidRPr="000D2AEE" w:rsidRDefault="005943E4" w:rsidP="00D9542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D95424" w:rsidRPr="00D9542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047</w:t>
            </w:r>
            <w:r w:rsidR="00D95424" w:rsidRPr="00D9542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EB14CE" w14:textId="055DEF5A" w:rsidR="00D95424" w:rsidRPr="000D2AEE" w:rsidRDefault="005943E4" w:rsidP="00D9542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289</w:t>
            </w:r>
            <w:r w:rsidR="00D95424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89EFCA" w14:textId="3F008B58" w:rsidR="00D95424" w:rsidRPr="000D2AEE" w:rsidRDefault="005943E4" w:rsidP="00D9542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  <w:r w:rsidR="00D954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  <w:r w:rsidR="00D95424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 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C0E0C4" w14:textId="0EE4BD93" w:rsidR="00D95424" w:rsidRPr="000D2AEE" w:rsidRDefault="00D95424" w:rsidP="00D9542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D95424" w:rsidRPr="000D2AEE" w14:paraId="4AC21FDE" w14:textId="77777777" w:rsidTr="00D95424">
        <w:tc>
          <w:tcPr>
            <w:tcW w:w="3816" w:type="dxa"/>
            <w:vAlign w:val="bottom"/>
          </w:tcPr>
          <w:p w14:paraId="2997701B" w14:textId="77777777" w:rsidR="00D95424" w:rsidRPr="000D2AEE" w:rsidRDefault="00D95424" w:rsidP="00D95424">
            <w:pPr>
              <w:ind w:left="-11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B47F78" w14:textId="77777777" w:rsidR="00D95424" w:rsidRPr="000D2AEE" w:rsidRDefault="00D95424" w:rsidP="00D95424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48AF941" w14:textId="77777777" w:rsidR="00D95424" w:rsidRPr="000D2AEE" w:rsidRDefault="00D95424" w:rsidP="00D95424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892A94" w14:textId="77777777" w:rsidR="00D95424" w:rsidRPr="000D2AEE" w:rsidRDefault="00D95424" w:rsidP="00D95424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3331BE6" w14:textId="77777777" w:rsidR="00D95424" w:rsidRPr="000D2AEE" w:rsidRDefault="00D95424" w:rsidP="00D95424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8D1DC8" w:rsidRPr="000D2AEE" w14:paraId="1974E546" w14:textId="77777777" w:rsidTr="00D95424">
        <w:tc>
          <w:tcPr>
            <w:tcW w:w="3816" w:type="dxa"/>
            <w:vAlign w:val="bottom"/>
          </w:tcPr>
          <w:p w14:paraId="01BA09C0" w14:textId="0AF91769" w:rsidR="008D1DC8" w:rsidRPr="000D2AEE" w:rsidRDefault="008D1DC8" w:rsidP="008D1DC8">
            <w:pPr>
              <w:ind w:left="-11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95424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วัตถุดิบ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914A978" w14:textId="7101ACC3" w:rsidR="008D1DC8" w:rsidRPr="000D2AEE" w:rsidRDefault="005943E4" w:rsidP="008D1DC8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737</w:t>
            </w:r>
            <w:r w:rsidR="008D1DC8" w:rsidRPr="00D9542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476</w:t>
            </w:r>
          </w:p>
        </w:tc>
        <w:tc>
          <w:tcPr>
            <w:tcW w:w="1411" w:type="dxa"/>
            <w:vAlign w:val="bottom"/>
          </w:tcPr>
          <w:p w14:paraId="08B64C92" w14:textId="235C5150" w:rsidR="008D1DC8" w:rsidRPr="000D2AEE" w:rsidRDefault="008D1DC8" w:rsidP="008D1DC8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4A43DB4" w14:textId="3880E891" w:rsidR="008D1DC8" w:rsidRPr="000D2AEE" w:rsidRDefault="008D1DC8" w:rsidP="008D1DC8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3BDFF2DD" w14:textId="7D9EC7E4" w:rsidR="008D1DC8" w:rsidRPr="000D2AEE" w:rsidRDefault="008D1DC8" w:rsidP="008D1DC8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8D1DC8" w:rsidRPr="000D2AEE" w14:paraId="29F7CD87" w14:textId="77777777" w:rsidTr="00D95424">
        <w:tc>
          <w:tcPr>
            <w:tcW w:w="3816" w:type="dxa"/>
            <w:vAlign w:val="bottom"/>
          </w:tcPr>
          <w:p w14:paraId="4B327A87" w14:textId="78CB44FE" w:rsidR="008D1DC8" w:rsidRPr="00D95424" w:rsidRDefault="008D1DC8" w:rsidP="008D1DC8">
            <w:pPr>
              <w:ind w:left="-11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กล่องรับสัญญาณดาวเทียม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6A93678E" w14:textId="1EA55B80" w:rsidR="008D1DC8" w:rsidRPr="00686E70" w:rsidRDefault="005943E4" w:rsidP="008D1DC8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/>
              </w:rPr>
              <w:t>119</w:t>
            </w:r>
            <w:r w:rsidR="008D1DC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11" w:type="dxa"/>
            <w:vAlign w:val="bottom"/>
          </w:tcPr>
          <w:p w14:paraId="33F89C9C" w14:textId="427839FF" w:rsidR="008D1DC8" w:rsidRPr="000D2AEE" w:rsidRDefault="005943E4" w:rsidP="008D1DC8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119</w:t>
            </w:r>
            <w:r w:rsidR="008D1DC8" w:rsidRPr="008D1DC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497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639CE755" w14:textId="3B0BBF3E" w:rsidR="008D1DC8" w:rsidRPr="000D2AEE" w:rsidRDefault="008D1DC8" w:rsidP="008D1DC8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15639FD8" w14:textId="4558A2BF" w:rsidR="008D1DC8" w:rsidRPr="000D2AEE" w:rsidRDefault="008D1DC8" w:rsidP="008D1DC8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8D1DC8" w:rsidRPr="000D2AEE" w14:paraId="26C53BC3" w14:textId="77777777" w:rsidTr="00E6454B">
        <w:tc>
          <w:tcPr>
            <w:tcW w:w="3816" w:type="dxa"/>
            <w:vAlign w:val="bottom"/>
          </w:tcPr>
          <w:p w14:paraId="77F7F90C" w14:textId="50AF10C5" w:rsidR="008D1DC8" w:rsidRPr="000D2AEE" w:rsidRDefault="008D1DC8" w:rsidP="008D1DC8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บรรจุภัณฑ์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 โบรชัวร์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1A46BA" w14:textId="080D4773" w:rsidR="008D1DC8" w:rsidRPr="000D2AEE" w:rsidRDefault="005943E4" w:rsidP="008D1DC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8D1DC8" w:rsidRPr="00D954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  <w:r w:rsidR="008D1DC8" w:rsidRPr="00D954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E185A10" w14:textId="7D1A7A5F" w:rsidR="008D1DC8" w:rsidRPr="000D2AEE" w:rsidRDefault="005943E4" w:rsidP="008D1DC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D1DC8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  <w:r w:rsidR="008D1DC8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43E177" w14:textId="2EB0F807" w:rsidR="008D1DC8" w:rsidRPr="000D2AEE" w:rsidRDefault="008D1DC8" w:rsidP="008D1DC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22D8147" w14:textId="315E8DDC" w:rsidR="008D1DC8" w:rsidRPr="000D2AEE" w:rsidRDefault="008D1DC8" w:rsidP="008D1DC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D1DC8" w:rsidRPr="000D2AEE" w14:paraId="5A6388B6" w14:textId="77777777" w:rsidTr="00E6454B">
        <w:tc>
          <w:tcPr>
            <w:tcW w:w="3816" w:type="dxa"/>
            <w:vAlign w:val="bottom"/>
          </w:tcPr>
          <w:p w14:paraId="77927FCE" w14:textId="45468B2C" w:rsidR="008D1DC8" w:rsidRPr="000D2AEE" w:rsidRDefault="008D1DC8" w:rsidP="008D1DC8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3DFC1E" w14:textId="6EE64813" w:rsidR="008D1DC8" w:rsidRPr="000D2AEE" w:rsidRDefault="005943E4" w:rsidP="008D1DC8">
            <w:pPr>
              <w:tabs>
                <w:tab w:val="decimal" w:pos="1195"/>
              </w:tabs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  <w:r w:rsidR="002F767E" w:rsidRPr="002F76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  <w:r w:rsidR="002F767E" w:rsidRPr="002F76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6FDF585" w14:textId="49D3EB26" w:rsidR="008D1DC8" w:rsidRPr="000D2AEE" w:rsidRDefault="005943E4" w:rsidP="008D1DC8">
            <w:pPr>
              <w:tabs>
                <w:tab w:val="decimal" w:pos="1195"/>
              </w:tabs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  <w:r w:rsidR="008D1DC8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  <w:r w:rsidR="008D1DC8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C0DB5E" w14:textId="70166840" w:rsidR="008D1DC8" w:rsidRPr="000D2AEE" w:rsidRDefault="005943E4" w:rsidP="008D1DC8">
            <w:pPr>
              <w:tabs>
                <w:tab w:val="decimal" w:pos="1195"/>
              </w:tabs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D1D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  <w:r w:rsidR="008D1D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CAC55C7" w14:textId="772CDCEE" w:rsidR="008D1DC8" w:rsidRPr="000D2AEE" w:rsidRDefault="005943E4" w:rsidP="008D1DC8">
            <w:pPr>
              <w:tabs>
                <w:tab w:val="decimal" w:pos="1195"/>
              </w:tabs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929</w:t>
            </w:r>
            <w:r w:rsidR="008D1DC8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698</w:t>
            </w:r>
          </w:p>
        </w:tc>
      </w:tr>
      <w:tr w:rsidR="008D1DC8" w:rsidRPr="000D2AEE" w14:paraId="6F192773" w14:textId="77777777" w:rsidTr="00E6454B">
        <w:tc>
          <w:tcPr>
            <w:tcW w:w="3816" w:type="dxa"/>
            <w:vAlign w:val="bottom"/>
          </w:tcPr>
          <w:p w14:paraId="37808AA8" w14:textId="77777777" w:rsidR="008D1DC8" w:rsidRPr="000D2AEE" w:rsidRDefault="008D1DC8" w:rsidP="008D1DC8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ค่าเผื่อสินค้าล้าสมัย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540F05" w14:textId="0AD43C93" w:rsidR="008D1DC8" w:rsidRPr="000D2AEE" w:rsidRDefault="008D1DC8" w:rsidP="008D1DC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954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Pr="00D954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  <w:r w:rsidRPr="00D954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Pr="00D954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8D1114E" w14:textId="15CCBB17" w:rsidR="008D1DC8" w:rsidRPr="000D2AEE" w:rsidRDefault="008D1DC8" w:rsidP="008D1DC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708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9192AF" w14:textId="20FF4267" w:rsidR="008D1DC8" w:rsidRPr="000D2AEE" w:rsidRDefault="008D1DC8" w:rsidP="008D1DC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6B52A01" w14:textId="3EA34BD1" w:rsidR="008D1DC8" w:rsidRPr="000D2AEE" w:rsidRDefault="008D1DC8" w:rsidP="008D1DC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D1DC8" w:rsidRPr="000D2AEE" w14:paraId="42C99FB4" w14:textId="77777777" w:rsidTr="00E6454B">
        <w:tc>
          <w:tcPr>
            <w:tcW w:w="3816" w:type="dxa"/>
            <w:vAlign w:val="bottom"/>
          </w:tcPr>
          <w:p w14:paraId="330B64BC" w14:textId="77777777" w:rsidR="008D1DC8" w:rsidRPr="000D2AEE" w:rsidRDefault="008D1DC8" w:rsidP="008D1DC8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สินค้าคงเหลือ (สุทธิ)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2440CF" w14:textId="397A7AE5" w:rsidR="008D1DC8" w:rsidRPr="000D2AEE" w:rsidRDefault="005943E4" w:rsidP="008D1DC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  <w:r w:rsidR="002F767E" w:rsidRPr="002F76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  <w:r w:rsidR="002F767E" w:rsidRPr="002F76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D72E1A" w14:textId="511A9C03" w:rsidR="008D1DC8" w:rsidRPr="000D2AEE" w:rsidRDefault="005943E4" w:rsidP="008D1DC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="008D1DC8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  <w:r w:rsidR="008D1DC8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105A4F" w14:textId="0CC904DC" w:rsidR="008D1DC8" w:rsidRPr="000D2AEE" w:rsidRDefault="005943E4" w:rsidP="008D1DC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="008D1D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6571C1" w14:textId="233787C7" w:rsidR="008D1DC8" w:rsidRPr="000D2AEE" w:rsidRDefault="005943E4" w:rsidP="008D1DC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8D1DC8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</w:p>
        </w:tc>
      </w:tr>
    </w:tbl>
    <w:p w14:paraId="4C0084C5" w14:textId="77777777" w:rsidR="00CA7276" w:rsidRPr="000D2AEE" w:rsidRDefault="00CA7276" w:rsidP="00E6454B">
      <w:pPr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AF2653D" w14:textId="20A0151F" w:rsidR="00311A1D" w:rsidRPr="000D2AEE" w:rsidRDefault="00C7157E" w:rsidP="00E6454B">
      <w:pPr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ต้นทุนของสินค้าคงเหลือที่รับรู้เป็นค่าใช้จ่ายและรวมอยู่ในต้นทุน</w:t>
      </w:r>
      <w:r w:rsidR="00497FE6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ขายและต้นทุนบริการ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ในงบการเงินรวม</w:t>
      </w:r>
      <w:r w:rsidR="00497FE6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และงบการเงินเฉพาะกิจการ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</w:t>
      </w:r>
      <w:r w:rsidRPr="009522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bookmarkStart w:id="32" w:name="_Hlk63457845"/>
      <w:bookmarkStart w:id="33" w:name="_Hlk77250818"/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9522AD" w:rsidRPr="009522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134</w:t>
      </w:r>
      <w:r w:rsidR="009522AD" w:rsidRPr="009522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929</w:t>
      </w:r>
      <w:r w:rsidR="009522AD" w:rsidRPr="009522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855</w:t>
      </w:r>
      <w:r w:rsidR="0062371E" w:rsidRPr="009522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bookmarkEnd w:id="32"/>
      <w:r w:rsidRPr="009522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</w:t>
      </w:r>
      <w:r w:rsidR="00311A1D" w:rsidRPr="009522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97FE6" w:rsidRPr="009522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="009522AD" w:rsidRPr="009522A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414</w:t>
      </w:r>
      <w:r w:rsidR="009522AD" w:rsidRPr="009522A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852</w:t>
      </w:r>
      <w:r w:rsidR="00435606" w:rsidRPr="009522A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bookmarkEnd w:id="33"/>
      <w:r w:rsidR="00497FE6" w:rsidRPr="009522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</w:t>
      </w:r>
      <w:r w:rsidR="00311A1D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</w:t>
      </w:r>
      <w:r w:rsidR="00542CFC"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5943E4" w:rsidRPr="005943E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: </w:t>
      </w:r>
      <w:r w:rsidR="001C7FBF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976</w:t>
      </w:r>
      <w:r w:rsidR="001631FC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118</w:t>
      </w:r>
      <w:r w:rsidR="001631FC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689</w:t>
      </w:r>
      <w:r w:rsidR="001631FC"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631FC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และ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48</w:t>
      </w:r>
      <w:r w:rsidR="001631FC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003</w:t>
      </w:r>
      <w:r w:rsidR="001631FC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998</w:t>
      </w:r>
      <w:r w:rsidR="001631FC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64666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  <w:r w:rsidR="00311A1D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ตามลำดับ</w:t>
      </w:r>
    </w:p>
    <w:p w14:paraId="5022AFAC" w14:textId="77777777" w:rsidR="00311A1D" w:rsidRPr="000D2AEE" w:rsidRDefault="00311A1D" w:rsidP="00E6454B">
      <w:pPr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4123638" w14:textId="635A6B05" w:rsidR="00A4762F" w:rsidRPr="000D2AEE" w:rsidRDefault="00A4762F" w:rsidP="00512DB9">
      <w:pPr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กลุ่มบริษัทมีการตั้งค่าเผื่อ</w:t>
      </w:r>
      <w:r w:rsidR="00860591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สินค้าคงเหลือในงบการเงินรวมเป็นจำนวน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="004C395B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740</w:t>
      </w:r>
      <w:r w:rsidR="004C395B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447</w:t>
      </w:r>
      <w:r w:rsidR="00512DB9" w:rsidRPr="00512D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</w:t>
      </w:r>
      <w:r w:rsidRPr="00512D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512DB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พ.ศ.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="005943E4" w:rsidRPr="005943E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</w:t>
      </w:r>
      <w:r w:rsidRPr="00512D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:</w:t>
      </w:r>
      <w:r w:rsidRPr="00512DB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กลุ่มบริษัทมีการตั้งค่าเผื่อ</w:t>
      </w:r>
      <w:r w:rsidR="00860591" w:rsidRPr="00512DB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</w:t>
      </w:r>
      <w:r w:rsidRPr="00512DB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สินค้าคงเหลือในงบการเงินรวมเป็นจำนวน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3211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127</w:t>
      </w:r>
      <w:r w:rsidR="003211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781</w:t>
      </w:r>
      <w:r w:rsidR="00512DB9" w:rsidRPr="00512D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12DB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</w:t>
      </w:r>
      <w:r w:rsidR="00512DB9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และมีการกลับรายการค่าเผื่อสินค้าคงเหลือที่เคยรับรู้ในงบการเงินรวมจากการทำลายสินค้าเป็นจำนวน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="003211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378</w:t>
      </w:r>
      <w:r w:rsidR="003211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143</w:t>
      </w:r>
      <w:r w:rsidR="00512DB9" w:rsidRPr="00512D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12DB9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</w:t>
      </w:r>
      <w:r w:rsidRPr="00512D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="00D32EF9" w:rsidRPr="00512DB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จำนวนค่าเผื่อที่ตั้งเพิ่มและกลับรายการได้รวมอยู่ในต้นทุนขายในงบกำไรขาดทุนเบ็ดเสร็จ</w:t>
      </w:r>
    </w:p>
    <w:p w14:paraId="2DF60988" w14:textId="77777777" w:rsidR="00A4762F" w:rsidRPr="000D2AEE" w:rsidRDefault="00A4762F" w:rsidP="00512DB9">
      <w:pPr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DBCACE4" w14:textId="77777777" w:rsidR="00904038" w:rsidRPr="000D2AEE" w:rsidRDefault="001C6EF7" w:rsidP="00512DB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904038" w:rsidRPr="000D2AEE" w14:paraId="1CB5C005" w14:textId="77777777" w:rsidTr="008B3D9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A41786C" w14:textId="4C2BE90D" w:rsidR="00904038" w:rsidRPr="000D2AEE" w:rsidRDefault="005943E4" w:rsidP="008B3D9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904038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04038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สินทรัพย์หมุนเวียนอื่น </w:t>
            </w:r>
          </w:p>
        </w:tc>
      </w:tr>
    </w:tbl>
    <w:p w14:paraId="0394522B" w14:textId="77777777" w:rsidR="00904038" w:rsidRPr="000D2AEE" w:rsidRDefault="00904038" w:rsidP="00904038">
      <w:pPr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EE0327" w:rsidRPr="000D2AEE" w14:paraId="6EB2D7D3" w14:textId="77777777" w:rsidTr="00D77594">
        <w:tc>
          <w:tcPr>
            <w:tcW w:w="3816" w:type="dxa"/>
            <w:vAlign w:val="bottom"/>
          </w:tcPr>
          <w:p w14:paraId="6C20E0A2" w14:textId="77777777" w:rsidR="00EE0327" w:rsidRPr="000D2AEE" w:rsidRDefault="00EE0327" w:rsidP="00FE02F5">
            <w:pPr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569CB7" w14:textId="77777777" w:rsidR="00EE0327" w:rsidRPr="000D2AEE" w:rsidRDefault="00EE0327" w:rsidP="009F5DC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C6E7AE" w14:textId="77777777" w:rsidR="00EE0327" w:rsidRPr="000D2AEE" w:rsidRDefault="00EE0327" w:rsidP="009F5DC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F3C16" w:rsidRPr="000D2AEE" w14:paraId="57851C33" w14:textId="77777777" w:rsidTr="00D77594">
        <w:tc>
          <w:tcPr>
            <w:tcW w:w="3816" w:type="dxa"/>
            <w:vAlign w:val="bottom"/>
          </w:tcPr>
          <w:p w14:paraId="5E0E9CC8" w14:textId="77777777" w:rsidR="007F3C16" w:rsidRPr="000D2AEE" w:rsidRDefault="007F3C16" w:rsidP="007F3C16">
            <w:pPr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1A18A7B" w14:textId="6A0E9732" w:rsidR="007F3C16" w:rsidRPr="000D2AEE" w:rsidRDefault="007F3C16" w:rsidP="007F3C16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D4A8B1D" w14:textId="2B61F42C" w:rsidR="007F3C16" w:rsidRPr="000D2AEE" w:rsidRDefault="007F3C16" w:rsidP="007F3C16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FC7D03F" w14:textId="40DB53A7" w:rsidR="007F3C16" w:rsidRPr="000D2AEE" w:rsidRDefault="007F3C16" w:rsidP="007F3C16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F8CCC43" w14:textId="5C2ADD12" w:rsidR="007F3C16" w:rsidRPr="000D2AEE" w:rsidRDefault="007F3C16" w:rsidP="007F3C16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EE0327" w:rsidRPr="000D2AEE" w14:paraId="209274E1" w14:textId="77777777" w:rsidTr="00D77594">
        <w:tc>
          <w:tcPr>
            <w:tcW w:w="3816" w:type="dxa"/>
            <w:vAlign w:val="bottom"/>
          </w:tcPr>
          <w:p w14:paraId="2897C617" w14:textId="77777777" w:rsidR="00EE0327" w:rsidRPr="000D2AEE" w:rsidRDefault="00EE0327" w:rsidP="00FE02F5">
            <w:pPr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19739F8" w14:textId="77777777" w:rsidR="00EE0327" w:rsidRPr="000D2AEE" w:rsidRDefault="00EE0327" w:rsidP="009F5DCD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197C23A" w14:textId="77777777" w:rsidR="00EE0327" w:rsidRPr="000D2AEE" w:rsidRDefault="00EE0327" w:rsidP="009F5DCD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602EA76" w14:textId="77777777" w:rsidR="00EE0327" w:rsidRPr="000D2AEE" w:rsidRDefault="00EE0327" w:rsidP="009F5DCD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8E97DF9" w14:textId="77777777" w:rsidR="00EE0327" w:rsidRPr="000D2AEE" w:rsidRDefault="00EE0327" w:rsidP="009F5DCD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E0327" w:rsidRPr="00474529" w14:paraId="55646BF5" w14:textId="77777777" w:rsidTr="00D77594">
        <w:tc>
          <w:tcPr>
            <w:tcW w:w="3816" w:type="dxa"/>
            <w:vAlign w:val="bottom"/>
          </w:tcPr>
          <w:p w14:paraId="2D9A90CA" w14:textId="77777777" w:rsidR="00EE0327" w:rsidRPr="00474529" w:rsidRDefault="00EE0327" w:rsidP="00FE02F5">
            <w:pPr>
              <w:ind w:left="-11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B15FF0" w14:textId="77777777" w:rsidR="00EE0327" w:rsidRPr="00474529" w:rsidRDefault="00EE0327" w:rsidP="00D77594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8BA49C3" w14:textId="77777777" w:rsidR="00EE0327" w:rsidRPr="00474529" w:rsidRDefault="00EE0327" w:rsidP="00D77594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AC93EE" w14:textId="77777777" w:rsidR="00EE0327" w:rsidRPr="00474529" w:rsidRDefault="00EE0327" w:rsidP="00D77594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0B40659" w14:textId="77777777" w:rsidR="00EE0327" w:rsidRPr="00474529" w:rsidRDefault="00EE0327" w:rsidP="00D77594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7F3C16" w:rsidRPr="000D2AEE" w14:paraId="02ECF6EA" w14:textId="77777777" w:rsidTr="00D77594">
        <w:tc>
          <w:tcPr>
            <w:tcW w:w="3816" w:type="dxa"/>
            <w:vAlign w:val="bottom"/>
          </w:tcPr>
          <w:p w14:paraId="088E77DD" w14:textId="77777777" w:rsidR="007F3C16" w:rsidRPr="000D2AEE" w:rsidRDefault="007F3C16" w:rsidP="007F3C16">
            <w:pPr>
              <w:spacing w:line="320" w:lineRule="exact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เงินมัดจำ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C99154D" w14:textId="0E02BD1A" w:rsidR="007F3C16" w:rsidRPr="000D2AEE" w:rsidRDefault="005943E4" w:rsidP="007F3C16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9522A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414</w:t>
            </w:r>
            <w:r w:rsidR="009522A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835</w:t>
            </w:r>
          </w:p>
        </w:tc>
        <w:tc>
          <w:tcPr>
            <w:tcW w:w="1411" w:type="dxa"/>
            <w:vAlign w:val="bottom"/>
          </w:tcPr>
          <w:p w14:paraId="77D317C4" w14:textId="1AEA42F1" w:rsidR="007F3C16" w:rsidRPr="000D2AEE" w:rsidRDefault="005943E4" w:rsidP="007F3C16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7F3C16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310</w:t>
            </w:r>
            <w:r w:rsidR="007F3C16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750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843B083" w14:textId="5175B10A" w:rsidR="007F3C16" w:rsidRPr="000D2AEE" w:rsidRDefault="00BD14B3" w:rsidP="007F3C16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57D78A99" w14:textId="322C46AB" w:rsidR="007F3C16" w:rsidRPr="000D2AEE" w:rsidRDefault="007F3C16" w:rsidP="007F3C16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-      </w:t>
            </w:r>
          </w:p>
        </w:tc>
      </w:tr>
      <w:tr w:rsidR="007F3C16" w:rsidRPr="000D2AEE" w14:paraId="46D4DDD8" w14:textId="77777777" w:rsidTr="00EE0327">
        <w:tc>
          <w:tcPr>
            <w:tcW w:w="3816" w:type="dxa"/>
            <w:vAlign w:val="bottom"/>
          </w:tcPr>
          <w:p w14:paraId="57C90EA0" w14:textId="77777777" w:rsidR="007F3C16" w:rsidRPr="000D2AEE" w:rsidRDefault="007F3C16" w:rsidP="007F3C16">
            <w:pPr>
              <w:spacing w:line="320" w:lineRule="exact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เงินประกัน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74302FE" w14:textId="2C408B33" w:rsidR="007F3C16" w:rsidRPr="000D2AEE" w:rsidRDefault="005943E4" w:rsidP="007F3C16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</w:t>
            </w:r>
            <w:r w:rsidR="009522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772</w:t>
            </w:r>
            <w:r w:rsidR="009522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500</w:t>
            </w:r>
          </w:p>
        </w:tc>
        <w:tc>
          <w:tcPr>
            <w:tcW w:w="1411" w:type="dxa"/>
            <w:vAlign w:val="bottom"/>
          </w:tcPr>
          <w:p w14:paraId="40D6A636" w14:textId="14C98521" w:rsidR="007F3C16" w:rsidRPr="000D2AEE" w:rsidRDefault="005943E4" w:rsidP="007F3C16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</w:t>
            </w:r>
            <w:r w:rsidR="007F3C16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700</w:t>
            </w:r>
            <w:r w:rsidR="007F3C16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5B33A97" w14:textId="3513DA14" w:rsidR="007F3C16" w:rsidRPr="000D2AEE" w:rsidRDefault="00BD14B3" w:rsidP="007F3C16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47DB6595" w14:textId="7A90112F" w:rsidR="007F3C16" w:rsidRPr="000D2AEE" w:rsidRDefault="007F3C16" w:rsidP="007F3C16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-      </w:t>
            </w:r>
          </w:p>
        </w:tc>
      </w:tr>
      <w:tr w:rsidR="007F3C16" w:rsidRPr="000D2AEE" w14:paraId="52FFAC8D" w14:textId="77777777" w:rsidTr="00BD1014">
        <w:tc>
          <w:tcPr>
            <w:tcW w:w="3816" w:type="dxa"/>
            <w:vAlign w:val="bottom"/>
          </w:tcPr>
          <w:p w14:paraId="6F4F83B4" w14:textId="77777777" w:rsidR="007F3C16" w:rsidRPr="000D2AEE" w:rsidRDefault="007F3C16" w:rsidP="007F3C16">
            <w:pPr>
              <w:spacing w:line="320" w:lineRule="exact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 ๆ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7C813B" w14:textId="4288EC19" w:rsidR="007F3C16" w:rsidRPr="000D2AEE" w:rsidRDefault="005943E4" w:rsidP="007F3C16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="009522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163</w:t>
            </w:r>
            <w:r w:rsidR="009522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362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B76A38E" w14:textId="6DD8DF07" w:rsidR="007F3C16" w:rsidRPr="000D2AEE" w:rsidRDefault="005943E4" w:rsidP="007F3C16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="007F3C16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673</w:t>
            </w:r>
            <w:r w:rsidR="007F3C16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678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6D405F" w14:textId="3ED6C816" w:rsidR="007F3C16" w:rsidRPr="000D2AEE" w:rsidRDefault="005943E4" w:rsidP="007F3C16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617</w:t>
            </w:r>
            <w:r w:rsidR="00E20E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548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74B68C8" w14:textId="0057E40E" w:rsidR="007F3C16" w:rsidRPr="000D2AEE" w:rsidRDefault="005943E4" w:rsidP="007F3C16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677</w:t>
            </w:r>
            <w:r w:rsidR="007F3C16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049</w:t>
            </w:r>
          </w:p>
        </w:tc>
      </w:tr>
      <w:tr w:rsidR="007F3C16" w:rsidRPr="000D2AEE" w14:paraId="4AD433F2" w14:textId="77777777" w:rsidTr="00BD1014">
        <w:tc>
          <w:tcPr>
            <w:tcW w:w="3816" w:type="dxa"/>
            <w:vAlign w:val="bottom"/>
          </w:tcPr>
          <w:p w14:paraId="358B8CA4" w14:textId="77777777" w:rsidR="007F3C16" w:rsidRPr="000D2AEE" w:rsidRDefault="007F3C16" w:rsidP="007F3C16">
            <w:pPr>
              <w:spacing w:line="320" w:lineRule="exact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9F4D3D" w14:textId="6493D7D5" w:rsidR="007F3C16" w:rsidRPr="000D2AEE" w:rsidRDefault="005943E4" w:rsidP="007F3C16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</w:t>
            </w:r>
            <w:r w:rsidR="009522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350</w:t>
            </w:r>
            <w:r w:rsidR="009522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697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62F8F3" w14:textId="4BAE3463" w:rsidR="007F3C16" w:rsidRPr="000D2AEE" w:rsidRDefault="005943E4" w:rsidP="007F3C16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8</w:t>
            </w:r>
            <w:r w:rsidR="007F3C16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684</w:t>
            </w:r>
            <w:r w:rsidR="007F3C16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428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F5494F" w14:textId="648FF54F" w:rsidR="007F3C16" w:rsidRPr="000D2AEE" w:rsidRDefault="005943E4" w:rsidP="007F3C16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617</w:t>
            </w:r>
            <w:r w:rsidR="00E20E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548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0A3D08" w14:textId="2779899A" w:rsidR="007F3C16" w:rsidRPr="000D2AEE" w:rsidRDefault="005943E4" w:rsidP="007F3C16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677</w:t>
            </w:r>
            <w:r w:rsidR="007F3C16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049</w:t>
            </w:r>
          </w:p>
        </w:tc>
      </w:tr>
    </w:tbl>
    <w:p w14:paraId="05BCB3D7" w14:textId="77777777" w:rsidR="00F81D6B" w:rsidRPr="000D2AEE" w:rsidRDefault="00F81D6B" w:rsidP="002C193A">
      <w:pPr>
        <w:pStyle w:val="a"/>
        <w:tabs>
          <w:tab w:val="left" w:pos="5247"/>
        </w:tabs>
        <w:ind w:right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2C193A" w:rsidRPr="000D2AEE" w14:paraId="0186C83F" w14:textId="77777777" w:rsidTr="002C193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34BE46C" w14:textId="5602F777" w:rsidR="002C193A" w:rsidRPr="000D2AEE" w:rsidRDefault="005943E4" w:rsidP="00B674F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2C193A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C193A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 (สุทธิ)</w:t>
            </w:r>
          </w:p>
        </w:tc>
      </w:tr>
    </w:tbl>
    <w:p w14:paraId="2ABCD787" w14:textId="77777777" w:rsidR="00F81D6B" w:rsidRPr="000D2AEE" w:rsidRDefault="00F81D6B" w:rsidP="00050827">
      <w:pPr>
        <w:pStyle w:val="a"/>
        <w:tabs>
          <w:tab w:val="left" w:pos="5247"/>
        </w:tabs>
        <w:ind w:right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9A52A31" w14:textId="20D5B7ED" w:rsidR="00F81D6B" w:rsidRPr="000D2AEE" w:rsidRDefault="00F81D6B" w:rsidP="00050827">
      <w:pPr>
        <w:pStyle w:val="a"/>
        <w:tabs>
          <w:tab w:val="left" w:pos="5247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เงินลงทุนในบริษัทย่อย ซึ่งบันทึกโดยวิธีราคาทุน ณ </w:t>
      </w:r>
      <w:r w:rsidRPr="0090409D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วันที่ </w:t>
      </w:r>
      <w:r w:rsidR="005943E4" w:rsidRPr="005943E4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</w:t>
      </w:r>
      <w:r w:rsidR="0073481A" w:rsidRPr="0090409D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73481A" w:rsidRPr="0090409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ธันวาคม </w:t>
      </w:r>
      <w:r w:rsidR="003D32E4" w:rsidRPr="0090409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5943E4" w:rsidRPr="005943E4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2564</w:t>
      </w:r>
      <w:r w:rsidR="0073481A" w:rsidRPr="0090409D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73481A" w:rsidRPr="0090409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และ </w:t>
      </w:r>
      <w:r w:rsidR="00542CFC" w:rsidRPr="0090409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5943E4" w:rsidRPr="005943E4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2563</w:t>
      </w:r>
      <w:r w:rsidRPr="0090409D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 ประกอบด้วย</w:t>
      </w:r>
    </w:p>
    <w:p w14:paraId="4050581B" w14:textId="77777777" w:rsidR="00FC7BCE" w:rsidRPr="000D2AEE" w:rsidRDefault="00FC7BCE" w:rsidP="00050827">
      <w:pPr>
        <w:pStyle w:val="a"/>
        <w:tabs>
          <w:tab w:val="left" w:pos="5247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tbl>
      <w:tblPr>
        <w:tblW w:w="4890" w:type="pct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729"/>
        <w:gridCol w:w="3341"/>
        <w:gridCol w:w="1266"/>
        <w:gridCol w:w="962"/>
        <w:gridCol w:w="953"/>
      </w:tblGrid>
      <w:tr w:rsidR="00E77B25" w:rsidRPr="000D2AEE" w14:paraId="0D148FD2" w14:textId="77777777" w:rsidTr="003845E4">
        <w:tc>
          <w:tcPr>
            <w:tcW w:w="1475" w:type="pct"/>
            <w:vAlign w:val="bottom"/>
          </w:tcPr>
          <w:p w14:paraId="6550CBC6" w14:textId="77777777" w:rsidR="00D0715A" w:rsidRPr="000D2AEE" w:rsidRDefault="00D0715A" w:rsidP="00132ABB">
            <w:pPr>
              <w:tabs>
                <w:tab w:val="right" w:pos="837"/>
              </w:tabs>
              <w:ind w:left="-99" w:right="-72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806" w:type="pct"/>
            <w:vAlign w:val="bottom"/>
          </w:tcPr>
          <w:p w14:paraId="67A669DB" w14:textId="77777777" w:rsidR="00D0715A" w:rsidRPr="000D2AEE" w:rsidRDefault="00D0715A" w:rsidP="00132ABB">
            <w:pPr>
              <w:ind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84" w:type="pct"/>
            <w:vAlign w:val="bottom"/>
          </w:tcPr>
          <w:p w14:paraId="7637EB38" w14:textId="77777777" w:rsidR="00D0715A" w:rsidRPr="000D2AEE" w:rsidRDefault="00D0715A" w:rsidP="00132ABB">
            <w:pPr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3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7BC6D" w14:textId="77777777" w:rsidR="00D0715A" w:rsidRPr="000D2AEE" w:rsidRDefault="00D0715A" w:rsidP="00132ABB">
            <w:pPr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สัดส่วนการถือหุ้น</w:t>
            </w:r>
          </w:p>
        </w:tc>
      </w:tr>
      <w:tr w:rsidR="00E77B25" w:rsidRPr="000D2AEE" w14:paraId="3E5A4032" w14:textId="77777777" w:rsidTr="003845E4">
        <w:tc>
          <w:tcPr>
            <w:tcW w:w="1475" w:type="pct"/>
            <w:vAlign w:val="bottom"/>
          </w:tcPr>
          <w:p w14:paraId="68DE262E" w14:textId="77777777" w:rsidR="00D0715A" w:rsidRPr="000D2AEE" w:rsidRDefault="00D0715A" w:rsidP="00132ABB">
            <w:pPr>
              <w:tabs>
                <w:tab w:val="right" w:pos="837"/>
              </w:tabs>
              <w:ind w:left="-99" w:right="-72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806" w:type="pct"/>
            <w:vAlign w:val="bottom"/>
          </w:tcPr>
          <w:p w14:paraId="2D6BAA13" w14:textId="77777777" w:rsidR="00D0715A" w:rsidRPr="000D2AEE" w:rsidRDefault="00D0715A" w:rsidP="00132ABB">
            <w:pPr>
              <w:ind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84" w:type="pct"/>
            <w:vAlign w:val="bottom"/>
          </w:tcPr>
          <w:p w14:paraId="16685BF1" w14:textId="77777777" w:rsidR="00D0715A" w:rsidRPr="000D2AEE" w:rsidRDefault="00D0715A" w:rsidP="00132ABB">
            <w:pPr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520" w:type="pct"/>
            <w:tcBorders>
              <w:top w:val="single" w:sz="4" w:space="0" w:color="auto"/>
            </w:tcBorders>
            <w:vAlign w:val="bottom"/>
          </w:tcPr>
          <w:p w14:paraId="3C9BF981" w14:textId="41EB7E33" w:rsidR="00D0715A" w:rsidRPr="000D2AEE" w:rsidRDefault="00D0715A" w:rsidP="00132ABB">
            <w:pPr>
              <w:tabs>
                <w:tab w:val="right" w:pos="791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D32E4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515" w:type="pct"/>
            <w:tcBorders>
              <w:top w:val="single" w:sz="4" w:space="0" w:color="auto"/>
            </w:tcBorders>
            <w:vAlign w:val="bottom"/>
          </w:tcPr>
          <w:p w14:paraId="46BF923E" w14:textId="1C439ACA" w:rsidR="00D0715A" w:rsidRPr="000D2AEE" w:rsidRDefault="00D0715A" w:rsidP="00132ABB">
            <w:pPr>
              <w:tabs>
                <w:tab w:val="right" w:pos="791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542CFC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</w:tr>
      <w:tr w:rsidR="00E77B25" w:rsidRPr="000D2AEE" w14:paraId="27E8C417" w14:textId="77777777" w:rsidTr="003845E4">
        <w:tc>
          <w:tcPr>
            <w:tcW w:w="1475" w:type="pct"/>
            <w:tcBorders>
              <w:bottom w:val="single" w:sz="4" w:space="0" w:color="auto"/>
            </w:tcBorders>
            <w:vAlign w:val="bottom"/>
          </w:tcPr>
          <w:p w14:paraId="275D98AE" w14:textId="77777777" w:rsidR="00D0715A" w:rsidRPr="000D2AEE" w:rsidRDefault="00D0715A" w:rsidP="00132ABB">
            <w:pPr>
              <w:ind w:left="-99" w:right="-17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806" w:type="pct"/>
            <w:tcBorders>
              <w:bottom w:val="single" w:sz="4" w:space="0" w:color="auto"/>
            </w:tcBorders>
            <w:vAlign w:val="bottom"/>
          </w:tcPr>
          <w:p w14:paraId="4CB70EDF" w14:textId="77777777" w:rsidR="00D0715A" w:rsidRPr="000D2AEE" w:rsidRDefault="00D0715A" w:rsidP="00132ABB">
            <w:pPr>
              <w:ind w:right="-40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25C25BAD" w14:textId="77777777" w:rsidR="00D0715A" w:rsidRPr="000D2AEE" w:rsidRDefault="00D0715A" w:rsidP="00132ABB">
            <w:pPr>
              <w:ind w:right="-40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จดทะเบียนใน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vAlign w:val="bottom"/>
          </w:tcPr>
          <w:p w14:paraId="2C43CD72" w14:textId="77777777" w:rsidR="00D0715A" w:rsidRPr="000D2AEE" w:rsidRDefault="00D0715A" w:rsidP="00132ABB">
            <w:pPr>
              <w:tabs>
                <w:tab w:val="right" w:pos="791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ร้อยละ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bottom"/>
          </w:tcPr>
          <w:p w14:paraId="402D60D6" w14:textId="77777777" w:rsidR="00D0715A" w:rsidRPr="000D2AEE" w:rsidRDefault="00D0715A" w:rsidP="00132ABB">
            <w:pPr>
              <w:tabs>
                <w:tab w:val="right" w:pos="791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ร้อย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ละ</w:t>
            </w:r>
          </w:p>
        </w:tc>
      </w:tr>
      <w:tr w:rsidR="00E77B25" w:rsidRPr="00BD14B3" w14:paraId="2348CA4C" w14:textId="77777777" w:rsidTr="003845E4">
        <w:trPr>
          <w:trHeight w:val="70"/>
        </w:trPr>
        <w:tc>
          <w:tcPr>
            <w:tcW w:w="1475" w:type="pct"/>
            <w:tcBorders>
              <w:top w:val="single" w:sz="4" w:space="0" w:color="auto"/>
            </w:tcBorders>
            <w:vAlign w:val="bottom"/>
          </w:tcPr>
          <w:p w14:paraId="27B771BC" w14:textId="77777777" w:rsidR="00D0715A" w:rsidRPr="00BD14B3" w:rsidRDefault="00D0715A" w:rsidP="00132ABB">
            <w:pPr>
              <w:tabs>
                <w:tab w:val="right" w:pos="837"/>
              </w:tabs>
              <w:ind w:left="-99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1806" w:type="pct"/>
            <w:tcBorders>
              <w:top w:val="single" w:sz="4" w:space="0" w:color="auto"/>
            </w:tcBorders>
          </w:tcPr>
          <w:p w14:paraId="439308CC" w14:textId="77777777" w:rsidR="00D0715A" w:rsidRPr="00BD14B3" w:rsidRDefault="00D0715A" w:rsidP="00132ABB">
            <w:pPr>
              <w:pStyle w:val="EnvelopeReturn"/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</w:tcPr>
          <w:p w14:paraId="7AC5493B" w14:textId="77777777" w:rsidR="00D0715A" w:rsidRPr="00BD14B3" w:rsidRDefault="00D0715A" w:rsidP="00132A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520" w:type="pct"/>
            <w:tcBorders>
              <w:top w:val="single" w:sz="4" w:space="0" w:color="auto"/>
            </w:tcBorders>
            <w:shd w:val="clear" w:color="auto" w:fill="FAFAFA"/>
          </w:tcPr>
          <w:p w14:paraId="7D975570" w14:textId="77777777" w:rsidR="00D0715A" w:rsidRPr="00BD14B3" w:rsidRDefault="00D0715A" w:rsidP="00132ABB">
            <w:pPr>
              <w:pStyle w:val="BodyTextIndent"/>
              <w:tabs>
                <w:tab w:val="right" w:pos="938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515" w:type="pct"/>
            <w:tcBorders>
              <w:top w:val="single" w:sz="4" w:space="0" w:color="auto"/>
            </w:tcBorders>
          </w:tcPr>
          <w:p w14:paraId="31B5B761" w14:textId="77777777" w:rsidR="00D0715A" w:rsidRPr="00BD14B3" w:rsidRDefault="00D0715A" w:rsidP="00132ABB">
            <w:pPr>
              <w:pStyle w:val="EnvelopeReturn"/>
              <w:tabs>
                <w:tab w:val="right" w:pos="938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77B25" w:rsidRPr="000D2AEE" w14:paraId="355ECF6C" w14:textId="77777777" w:rsidTr="003845E4">
        <w:tc>
          <w:tcPr>
            <w:tcW w:w="1475" w:type="pct"/>
            <w:vAlign w:val="bottom"/>
          </w:tcPr>
          <w:p w14:paraId="3A859915" w14:textId="77777777" w:rsidR="00D0715A" w:rsidRPr="000D2AEE" w:rsidRDefault="00D0715A" w:rsidP="00132ABB">
            <w:pPr>
              <w:ind w:left="-99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บริษัทย่อยที่ดำเนินธุรกิจ</w:t>
            </w:r>
          </w:p>
        </w:tc>
        <w:tc>
          <w:tcPr>
            <w:tcW w:w="1806" w:type="pct"/>
          </w:tcPr>
          <w:p w14:paraId="324E7B71" w14:textId="77777777" w:rsidR="00D0715A" w:rsidRPr="000D2AEE" w:rsidRDefault="00D0715A" w:rsidP="00132ABB">
            <w:pPr>
              <w:pStyle w:val="EnvelopeReturn"/>
              <w:ind w:right="-72"/>
              <w:contextualSpacing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4" w:type="pct"/>
          </w:tcPr>
          <w:p w14:paraId="07E27C77" w14:textId="77777777" w:rsidR="00D0715A" w:rsidRPr="000D2AEE" w:rsidRDefault="00D0715A" w:rsidP="00132ABB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20" w:type="pct"/>
            <w:shd w:val="clear" w:color="auto" w:fill="FAFAFA"/>
          </w:tcPr>
          <w:p w14:paraId="16CD8F9D" w14:textId="77777777" w:rsidR="00D0715A" w:rsidRPr="000D2AEE" w:rsidRDefault="00D0715A" w:rsidP="00132ABB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5" w:type="pct"/>
          </w:tcPr>
          <w:p w14:paraId="670B3E38" w14:textId="77777777" w:rsidR="00D0715A" w:rsidRPr="000D2AEE" w:rsidRDefault="00D0715A" w:rsidP="00132ABB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F6EE1" w:rsidRPr="000D2AEE" w14:paraId="600DF801" w14:textId="77777777" w:rsidTr="003845E4">
        <w:tc>
          <w:tcPr>
            <w:tcW w:w="1475" w:type="pct"/>
            <w:vAlign w:val="bottom"/>
          </w:tcPr>
          <w:p w14:paraId="11483D5A" w14:textId="77777777" w:rsidR="00AF6EE1" w:rsidRPr="000D2AEE" w:rsidRDefault="00AF6EE1" w:rsidP="00AF6EE1">
            <w:pPr>
              <w:ind w:left="-9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 อาร์.เอส.เทเลวิชั่น จำกัด</w:t>
            </w:r>
          </w:p>
        </w:tc>
        <w:tc>
          <w:tcPr>
            <w:tcW w:w="1806" w:type="pct"/>
          </w:tcPr>
          <w:p w14:paraId="1B665461" w14:textId="77777777" w:rsidR="00AF6EE1" w:rsidRPr="000D2AEE" w:rsidRDefault="00AF6EE1" w:rsidP="00AF6EE1">
            <w:pPr>
              <w:pStyle w:val="EnvelopeReturn"/>
              <w:ind w:right="-72"/>
              <w:contextualSpacing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ให้บริการสื่อโทรทัศน์ในระบบดิจิตอล</w:t>
            </w:r>
          </w:p>
        </w:tc>
        <w:tc>
          <w:tcPr>
            <w:tcW w:w="684" w:type="pct"/>
          </w:tcPr>
          <w:p w14:paraId="3FBFC6EF" w14:textId="77777777" w:rsidR="00AF6EE1" w:rsidRPr="000D2AEE" w:rsidRDefault="00AF6EE1" w:rsidP="00AF6EE1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520" w:type="pct"/>
            <w:shd w:val="clear" w:color="auto" w:fill="FAFAFA"/>
          </w:tcPr>
          <w:p w14:paraId="3B3F936B" w14:textId="29DFA394" w:rsidR="00AF6EE1" w:rsidRPr="000D2AEE" w:rsidRDefault="00AF6EE1" w:rsidP="00AF6EE1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5943E4"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515" w:type="pct"/>
          </w:tcPr>
          <w:p w14:paraId="11074C7C" w14:textId="40B64A6C" w:rsidR="00AF6EE1" w:rsidRPr="000D2AEE" w:rsidRDefault="00AF6EE1" w:rsidP="00AF6EE1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5943E4"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AF6EE1" w:rsidRPr="000D2AEE" w14:paraId="598C617D" w14:textId="77777777" w:rsidTr="003845E4">
        <w:tc>
          <w:tcPr>
            <w:tcW w:w="1475" w:type="pct"/>
            <w:vAlign w:val="bottom"/>
          </w:tcPr>
          <w:p w14:paraId="12F018BB" w14:textId="77777777" w:rsidR="00AF6EE1" w:rsidRPr="000D2AEE" w:rsidRDefault="00AF6EE1" w:rsidP="00AF6EE1">
            <w:pPr>
              <w:ind w:left="-9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 อาร์เอส มอลล์ จำกัด</w:t>
            </w:r>
          </w:p>
        </w:tc>
        <w:tc>
          <w:tcPr>
            <w:tcW w:w="1806" w:type="pct"/>
          </w:tcPr>
          <w:p w14:paraId="1FF173A9" w14:textId="77777777" w:rsidR="00AF6EE1" w:rsidRPr="000D2AEE" w:rsidRDefault="00AF6EE1" w:rsidP="00AF6EE1">
            <w:pPr>
              <w:pStyle w:val="EnvelopeReturn"/>
              <w:ind w:right="-112"/>
              <w:contextualSpacing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จำหน่ายผลิตภัณฑ์ตามช่องทางค้าปลีกต่าง ๆ </w:t>
            </w:r>
          </w:p>
        </w:tc>
        <w:tc>
          <w:tcPr>
            <w:tcW w:w="684" w:type="pct"/>
          </w:tcPr>
          <w:p w14:paraId="0CEED6F1" w14:textId="77777777" w:rsidR="00AF6EE1" w:rsidRPr="000D2AEE" w:rsidRDefault="00AF6EE1" w:rsidP="00AF6EE1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520" w:type="pct"/>
            <w:shd w:val="clear" w:color="auto" w:fill="FAFAFA"/>
          </w:tcPr>
          <w:p w14:paraId="41B88609" w14:textId="5F60564E" w:rsidR="00AF6EE1" w:rsidRPr="000D2AEE" w:rsidRDefault="00AF6EE1" w:rsidP="00AF6EE1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5943E4"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515" w:type="pct"/>
          </w:tcPr>
          <w:p w14:paraId="5EFAE0BB" w14:textId="4381592F" w:rsidR="00AF6EE1" w:rsidRPr="000D2AEE" w:rsidRDefault="00AF6EE1" w:rsidP="00AF6EE1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5943E4"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AF6EE1" w:rsidRPr="000D2AEE" w14:paraId="1FAE5B39" w14:textId="77777777" w:rsidTr="003845E4">
        <w:tc>
          <w:tcPr>
            <w:tcW w:w="1475" w:type="pct"/>
            <w:vAlign w:val="bottom"/>
          </w:tcPr>
          <w:p w14:paraId="0E9AA19F" w14:textId="77777777" w:rsidR="00AF6EE1" w:rsidRPr="000D2AEE" w:rsidRDefault="00AF6EE1" w:rsidP="00AF6EE1">
            <w:pPr>
              <w:ind w:left="-9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 จัดเก็บลิขสิทธิ์ไทย จำกัด</w:t>
            </w:r>
          </w:p>
        </w:tc>
        <w:tc>
          <w:tcPr>
            <w:tcW w:w="1806" w:type="pct"/>
          </w:tcPr>
          <w:p w14:paraId="5D36FB3F" w14:textId="77777777" w:rsidR="00AF6EE1" w:rsidRPr="000D2AEE" w:rsidRDefault="00AF6EE1" w:rsidP="00AF6EE1">
            <w:pPr>
              <w:pStyle w:val="EnvelopeReturn"/>
              <w:ind w:right="-72"/>
              <w:contextualSpacing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จัดเก็บค่าลิขสิทธ์</w:t>
            </w:r>
          </w:p>
        </w:tc>
        <w:tc>
          <w:tcPr>
            <w:tcW w:w="684" w:type="pct"/>
          </w:tcPr>
          <w:p w14:paraId="2151795A" w14:textId="77777777" w:rsidR="00AF6EE1" w:rsidRPr="000D2AEE" w:rsidRDefault="00AF6EE1" w:rsidP="00AF6EE1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520" w:type="pct"/>
            <w:shd w:val="clear" w:color="auto" w:fill="FAFAFA"/>
          </w:tcPr>
          <w:p w14:paraId="4DA946E3" w14:textId="4B437AA7" w:rsidR="00AF6EE1" w:rsidRPr="000D2AEE" w:rsidRDefault="00AF6EE1" w:rsidP="00AF6EE1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5943E4"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515" w:type="pct"/>
          </w:tcPr>
          <w:p w14:paraId="72116075" w14:textId="08D2F883" w:rsidR="00AF6EE1" w:rsidRPr="000D2AEE" w:rsidRDefault="00AF6EE1" w:rsidP="00AF6EE1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5943E4"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AF6EE1" w:rsidRPr="000D2AEE" w14:paraId="5F5F1981" w14:textId="77777777" w:rsidTr="003845E4">
        <w:tc>
          <w:tcPr>
            <w:tcW w:w="1475" w:type="pct"/>
            <w:vAlign w:val="bottom"/>
          </w:tcPr>
          <w:p w14:paraId="7EEE50C7" w14:textId="77777777" w:rsidR="00AF6EE1" w:rsidRPr="000D2AEE" w:rsidRDefault="00AF6EE1" w:rsidP="00AF6EE1">
            <w:pPr>
              <w:ind w:left="-9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บริษัท 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ไลฟ์ สตาร์ 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จำกัด</w:t>
            </w:r>
          </w:p>
        </w:tc>
        <w:tc>
          <w:tcPr>
            <w:tcW w:w="1806" w:type="pct"/>
          </w:tcPr>
          <w:p w14:paraId="179DCF8B" w14:textId="77777777" w:rsidR="00AF6EE1" w:rsidRPr="000D2AEE" w:rsidRDefault="00AF6EE1" w:rsidP="00AF6EE1">
            <w:pPr>
              <w:pStyle w:val="EnvelopeReturn"/>
              <w:ind w:right="-112"/>
              <w:contextualSpacing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จำหน่ายผลิตภัณฑ์ตามช่องทางค้าปลีกต่าง ๆ </w:t>
            </w:r>
          </w:p>
        </w:tc>
        <w:tc>
          <w:tcPr>
            <w:tcW w:w="684" w:type="pct"/>
          </w:tcPr>
          <w:p w14:paraId="1C2FB4AE" w14:textId="77777777" w:rsidR="00AF6EE1" w:rsidRPr="000D2AEE" w:rsidRDefault="00AF6EE1" w:rsidP="00AF6EE1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520" w:type="pct"/>
            <w:shd w:val="clear" w:color="auto" w:fill="FAFAFA"/>
          </w:tcPr>
          <w:p w14:paraId="6D333EFD" w14:textId="77B347A8" w:rsidR="00AF6EE1" w:rsidRPr="000D2AEE" w:rsidRDefault="00AF6EE1" w:rsidP="00AF6EE1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5943E4"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515" w:type="pct"/>
          </w:tcPr>
          <w:p w14:paraId="6204708F" w14:textId="728AEAA5" w:rsidR="00AF6EE1" w:rsidRPr="000D2AEE" w:rsidRDefault="00AF6EE1" w:rsidP="00AF6EE1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5943E4"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AF6EE1" w:rsidRPr="000D2AEE" w14:paraId="5B2D364E" w14:textId="77777777" w:rsidTr="003845E4">
        <w:tc>
          <w:tcPr>
            <w:tcW w:w="1475" w:type="pct"/>
            <w:vAlign w:val="bottom"/>
          </w:tcPr>
          <w:p w14:paraId="32586EC8" w14:textId="77777777" w:rsidR="00AF6EE1" w:rsidRPr="000D2AEE" w:rsidRDefault="00AF6EE1" w:rsidP="00AF6EE1">
            <w:pPr>
              <w:ind w:left="-9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บริษัท คูลลิซึ่ม จำกัด </w:t>
            </w:r>
          </w:p>
        </w:tc>
        <w:tc>
          <w:tcPr>
            <w:tcW w:w="1806" w:type="pct"/>
          </w:tcPr>
          <w:p w14:paraId="059EAA3A" w14:textId="77777777" w:rsidR="00AF6EE1" w:rsidRPr="000D2AEE" w:rsidRDefault="00AF6EE1" w:rsidP="00AF6EE1">
            <w:pPr>
              <w:pStyle w:val="EnvelopeReturn"/>
              <w:ind w:right="-72"/>
              <w:contextualSpacing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ให้บริการสื่อวิทยุ</w:t>
            </w:r>
          </w:p>
        </w:tc>
        <w:tc>
          <w:tcPr>
            <w:tcW w:w="684" w:type="pct"/>
          </w:tcPr>
          <w:p w14:paraId="32F5360F" w14:textId="77777777" w:rsidR="00AF6EE1" w:rsidRPr="000D2AEE" w:rsidRDefault="00AF6EE1" w:rsidP="00AF6EE1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520" w:type="pct"/>
            <w:shd w:val="clear" w:color="auto" w:fill="FAFAFA"/>
          </w:tcPr>
          <w:p w14:paraId="04279FC4" w14:textId="23C3D9F3" w:rsidR="00AF6EE1" w:rsidRPr="000D2AEE" w:rsidRDefault="00AF6EE1" w:rsidP="00AF6EE1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5943E4"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515" w:type="pct"/>
          </w:tcPr>
          <w:p w14:paraId="7F28CC29" w14:textId="5A7D39F2" w:rsidR="00AF6EE1" w:rsidRPr="000D2AEE" w:rsidRDefault="00AF6EE1" w:rsidP="00AF6EE1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5943E4"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AF6EE1" w:rsidRPr="000D2AEE" w14:paraId="297280C2" w14:textId="77777777" w:rsidTr="003845E4">
        <w:tc>
          <w:tcPr>
            <w:tcW w:w="1475" w:type="pct"/>
            <w:vAlign w:val="bottom"/>
          </w:tcPr>
          <w:p w14:paraId="70894073" w14:textId="77777777" w:rsidR="00AF6EE1" w:rsidRPr="000D2AEE" w:rsidRDefault="00AF6EE1" w:rsidP="00AF6EE1">
            <w:pPr>
              <w:ind w:left="-9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 ย๊าค จำกัด</w:t>
            </w:r>
          </w:p>
        </w:tc>
        <w:tc>
          <w:tcPr>
            <w:tcW w:w="1806" w:type="pct"/>
          </w:tcPr>
          <w:p w14:paraId="5C7A6E1E" w14:textId="77777777" w:rsidR="00AF6EE1" w:rsidRPr="000D2AEE" w:rsidRDefault="00AF6EE1" w:rsidP="00AF6EE1">
            <w:pPr>
              <w:pStyle w:val="EnvelopeReturn"/>
              <w:ind w:right="-72"/>
              <w:contextualSpacing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ผลิตรายการโทรทัศน์</w:t>
            </w:r>
          </w:p>
        </w:tc>
        <w:tc>
          <w:tcPr>
            <w:tcW w:w="684" w:type="pct"/>
          </w:tcPr>
          <w:p w14:paraId="5FDF55EE" w14:textId="77777777" w:rsidR="00AF6EE1" w:rsidRPr="000D2AEE" w:rsidRDefault="00AF6EE1" w:rsidP="00AF6EE1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520" w:type="pct"/>
            <w:shd w:val="clear" w:color="auto" w:fill="FAFAFA"/>
          </w:tcPr>
          <w:p w14:paraId="15F06DEB" w14:textId="4F8D4711" w:rsidR="00AF6EE1" w:rsidRPr="000D2AEE" w:rsidRDefault="00AF6EE1" w:rsidP="00AF6EE1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5943E4"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515" w:type="pct"/>
          </w:tcPr>
          <w:p w14:paraId="43B59DC6" w14:textId="740A64AB" w:rsidR="00AF6EE1" w:rsidRPr="000D2AEE" w:rsidRDefault="00AF6EE1" w:rsidP="00AF6EE1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5943E4"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AF6EE1" w:rsidRPr="000D2AEE" w14:paraId="0C33AC9B" w14:textId="77777777" w:rsidTr="0041716D">
        <w:tc>
          <w:tcPr>
            <w:tcW w:w="1475" w:type="pct"/>
            <w:vAlign w:val="bottom"/>
          </w:tcPr>
          <w:p w14:paraId="28C2656D" w14:textId="19AEAB0C" w:rsidR="00AF6EE1" w:rsidRPr="000D2AEE" w:rsidRDefault="00AF6EE1" w:rsidP="00C123C6">
            <w:pPr>
              <w:ind w:left="-9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บริษัท </w:t>
            </w:r>
            <w:r w:rsidR="00C123C6" w:rsidRPr="00C123C6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อาร์อัลไลแอนซ์ จ</w:t>
            </w:r>
            <w:r w:rsidR="00C123C6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ำกัด</w:t>
            </w:r>
          </w:p>
        </w:tc>
        <w:tc>
          <w:tcPr>
            <w:tcW w:w="1806" w:type="pct"/>
          </w:tcPr>
          <w:p w14:paraId="44B9BCFF" w14:textId="77777777" w:rsidR="00AF6EE1" w:rsidRPr="000D2AEE" w:rsidRDefault="00AF6EE1" w:rsidP="00AF6EE1">
            <w:pPr>
              <w:pStyle w:val="EnvelopeReturn"/>
              <w:ind w:right="-72"/>
              <w:contextualSpacing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รับจ้างจัดกิจกรรม</w:t>
            </w:r>
          </w:p>
        </w:tc>
        <w:tc>
          <w:tcPr>
            <w:tcW w:w="684" w:type="pct"/>
          </w:tcPr>
          <w:p w14:paraId="24945788" w14:textId="77777777" w:rsidR="00AF6EE1" w:rsidRPr="000D2AEE" w:rsidRDefault="00AF6EE1" w:rsidP="00AF6EE1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520" w:type="pct"/>
            <w:shd w:val="clear" w:color="auto" w:fill="FAFAFA"/>
          </w:tcPr>
          <w:p w14:paraId="69EECE87" w14:textId="1479CCF5" w:rsidR="00AF6EE1" w:rsidRPr="000D2AEE" w:rsidRDefault="00AF6EE1" w:rsidP="00AF6EE1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5943E4"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515" w:type="pct"/>
          </w:tcPr>
          <w:p w14:paraId="0975EDE2" w14:textId="088FA5E1" w:rsidR="00AF6EE1" w:rsidRPr="000D2AEE" w:rsidRDefault="00AF6EE1" w:rsidP="00AF6EE1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5943E4"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C123C6" w:rsidRPr="000D2AEE" w14:paraId="7C2C2768" w14:textId="77777777" w:rsidTr="003845E4">
        <w:tc>
          <w:tcPr>
            <w:tcW w:w="1475" w:type="pct"/>
            <w:vAlign w:val="bottom"/>
          </w:tcPr>
          <w:p w14:paraId="1472D7CD" w14:textId="068C5B6C" w:rsidR="00C123C6" w:rsidRPr="000D2AEE" w:rsidRDefault="00C123C6" w:rsidP="00C123C6">
            <w:pPr>
              <w:ind w:left="-99" w:right="-106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 </w:t>
            </w:r>
            <w:r w:rsidR="0041716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C123C6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(เดิมชื่อ : บริษัท อาร์เอส</w:t>
            </w: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C123C6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เอ็กซ์ จ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ำ</w:t>
            </w:r>
            <w:r w:rsidRPr="00C123C6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กัด)</w:t>
            </w:r>
          </w:p>
        </w:tc>
        <w:tc>
          <w:tcPr>
            <w:tcW w:w="1806" w:type="pct"/>
          </w:tcPr>
          <w:p w14:paraId="14CD8155" w14:textId="77777777" w:rsidR="00C123C6" w:rsidRPr="000D2AEE" w:rsidRDefault="00C123C6" w:rsidP="00AF6EE1">
            <w:pPr>
              <w:pStyle w:val="EnvelopeReturn"/>
              <w:ind w:right="-72"/>
              <w:contextualSpacing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4" w:type="pct"/>
          </w:tcPr>
          <w:p w14:paraId="2AE753A6" w14:textId="77777777" w:rsidR="00C123C6" w:rsidRPr="000D2AEE" w:rsidRDefault="00C123C6" w:rsidP="00AF6EE1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520" w:type="pct"/>
            <w:shd w:val="clear" w:color="auto" w:fill="FAFAFA"/>
          </w:tcPr>
          <w:p w14:paraId="0780E2DF" w14:textId="77777777" w:rsidR="00C123C6" w:rsidRPr="000D2AEE" w:rsidRDefault="00C123C6" w:rsidP="00AF6EE1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15" w:type="pct"/>
          </w:tcPr>
          <w:p w14:paraId="768C3723" w14:textId="77777777" w:rsidR="00C123C6" w:rsidRPr="000D2AEE" w:rsidRDefault="00C123C6" w:rsidP="00AF6EE1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A1099" w:rsidRPr="00FB1D88" w14:paraId="4912CB6D" w14:textId="77777777" w:rsidTr="003845E4">
        <w:tc>
          <w:tcPr>
            <w:tcW w:w="1475" w:type="pct"/>
            <w:vAlign w:val="bottom"/>
          </w:tcPr>
          <w:p w14:paraId="09BFC0C2" w14:textId="4950B232" w:rsidR="00BA1099" w:rsidRPr="000D2AEE" w:rsidRDefault="00BA1099" w:rsidP="00BA1099">
            <w:pPr>
              <w:ind w:left="-9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บริษัท โฟร์ท แอปเปิ้ล จำกัด</w:t>
            </w:r>
          </w:p>
        </w:tc>
        <w:tc>
          <w:tcPr>
            <w:tcW w:w="1806" w:type="pct"/>
          </w:tcPr>
          <w:p w14:paraId="1C5293AB" w14:textId="04A530DB" w:rsidR="00BA1099" w:rsidRPr="000D2AEE" w:rsidRDefault="00BA1099" w:rsidP="00BA1099">
            <w:pPr>
              <w:pStyle w:val="EnvelopeReturn"/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รั</w:t>
            </w:r>
            <w:r w:rsidRPr="00BA10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บออกแบบงานโฆษณา</w:t>
            </w:r>
          </w:p>
        </w:tc>
        <w:tc>
          <w:tcPr>
            <w:tcW w:w="684" w:type="pct"/>
          </w:tcPr>
          <w:p w14:paraId="26F7BBA6" w14:textId="2EE8E9AF" w:rsidR="00BA1099" w:rsidRPr="000D2AEE" w:rsidRDefault="00BA1099" w:rsidP="00BA1099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520" w:type="pct"/>
            <w:shd w:val="clear" w:color="auto" w:fill="FAFAFA"/>
          </w:tcPr>
          <w:p w14:paraId="08E68F72" w14:textId="3784EA41" w:rsidR="00BA1099" w:rsidRPr="000D2AEE" w:rsidRDefault="00DD2116" w:rsidP="00BA1099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5943E4" w:rsidRPr="005943E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70</w:t>
            </w:r>
          </w:p>
        </w:tc>
        <w:tc>
          <w:tcPr>
            <w:tcW w:w="515" w:type="pct"/>
          </w:tcPr>
          <w:p w14:paraId="1019CE7A" w14:textId="7A3F97AE" w:rsidR="00BA1099" w:rsidRPr="000D2AEE" w:rsidRDefault="00DD2116" w:rsidP="00BA1099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  </w:t>
            </w:r>
            <w:r w:rsidR="00BA109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BA1099" w:rsidRPr="000D2AEE" w14:paraId="134F31DE" w14:textId="77777777" w:rsidTr="003845E4">
        <w:tc>
          <w:tcPr>
            <w:tcW w:w="1475" w:type="pct"/>
            <w:vAlign w:val="bottom"/>
          </w:tcPr>
          <w:p w14:paraId="5165835C" w14:textId="77777777" w:rsidR="00BA1099" w:rsidRPr="000D2AEE" w:rsidRDefault="00BA1099" w:rsidP="00BA1099">
            <w:pPr>
              <w:ind w:left="-9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806" w:type="pct"/>
          </w:tcPr>
          <w:p w14:paraId="3E6D4846" w14:textId="77777777" w:rsidR="00BA1099" w:rsidRPr="000D2AEE" w:rsidRDefault="00BA1099" w:rsidP="00BA1099">
            <w:pPr>
              <w:pStyle w:val="EnvelopeReturn"/>
              <w:ind w:right="-72"/>
              <w:contextualSpacing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4" w:type="pct"/>
          </w:tcPr>
          <w:p w14:paraId="017A75D5" w14:textId="77777777" w:rsidR="00BA1099" w:rsidRPr="000D2AEE" w:rsidRDefault="00BA1099" w:rsidP="00BA1099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520" w:type="pct"/>
            <w:shd w:val="clear" w:color="auto" w:fill="FAFAFA"/>
          </w:tcPr>
          <w:p w14:paraId="52071C08" w14:textId="77777777" w:rsidR="00BA1099" w:rsidRPr="000D2AEE" w:rsidRDefault="00BA1099" w:rsidP="00BA1099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15" w:type="pct"/>
          </w:tcPr>
          <w:p w14:paraId="75CB4CD3" w14:textId="77777777" w:rsidR="00BA1099" w:rsidRPr="000D2AEE" w:rsidRDefault="00BA1099" w:rsidP="00BA1099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A1099" w:rsidRPr="000D2AEE" w14:paraId="4E65322A" w14:textId="77777777" w:rsidTr="003845E4">
        <w:tc>
          <w:tcPr>
            <w:tcW w:w="1475" w:type="pct"/>
            <w:vAlign w:val="bottom"/>
          </w:tcPr>
          <w:p w14:paraId="34781479" w14:textId="77777777" w:rsidR="00BA1099" w:rsidRPr="000D2AEE" w:rsidRDefault="00BA1099" w:rsidP="00BA1099">
            <w:pPr>
              <w:ind w:left="-99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บริษัทย่อยที่หยุดดำเนินธุรกิจ</w:t>
            </w:r>
          </w:p>
        </w:tc>
        <w:tc>
          <w:tcPr>
            <w:tcW w:w="1806" w:type="pct"/>
          </w:tcPr>
          <w:p w14:paraId="7DB6280A" w14:textId="77777777" w:rsidR="00BA1099" w:rsidRPr="000D2AEE" w:rsidRDefault="00BA1099" w:rsidP="00BA1099">
            <w:pPr>
              <w:pStyle w:val="EnvelopeReturn"/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4" w:type="pct"/>
          </w:tcPr>
          <w:p w14:paraId="502B0FC7" w14:textId="77777777" w:rsidR="00BA1099" w:rsidRPr="000D2AEE" w:rsidRDefault="00BA1099" w:rsidP="00BA1099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20" w:type="pct"/>
            <w:shd w:val="clear" w:color="auto" w:fill="FAFAFA"/>
          </w:tcPr>
          <w:p w14:paraId="1F0920C8" w14:textId="77777777" w:rsidR="00BA1099" w:rsidRPr="000D2AEE" w:rsidRDefault="00BA1099" w:rsidP="00BA1099">
            <w:pPr>
              <w:pStyle w:val="EnvelopeReturn"/>
              <w:tabs>
                <w:tab w:val="decimal" w:pos="938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5" w:type="pct"/>
          </w:tcPr>
          <w:p w14:paraId="3C3B6A2E" w14:textId="77777777" w:rsidR="00BA1099" w:rsidRPr="000D2AEE" w:rsidRDefault="00BA1099" w:rsidP="00BA1099">
            <w:pPr>
              <w:pStyle w:val="EnvelopeReturn"/>
              <w:tabs>
                <w:tab w:val="decimal" w:pos="938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BA1099" w:rsidRPr="000D2AEE" w14:paraId="2DD9C883" w14:textId="77777777" w:rsidTr="00542770">
        <w:tc>
          <w:tcPr>
            <w:tcW w:w="1475" w:type="pct"/>
            <w:vAlign w:val="bottom"/>
          </w:tcPr>
          <w:p w14:paraId="1B424BBA" w14:textId="77777777" w:rsidR="00BA1099" w:rsidRPr="000D2AEE" w:rsidRDefault="00BA1099" w:rsidP="00BA1099">
            <w:pPr>
              <w:ind w:left="-9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บริษัท อาร์เอส ทราเวล จำกัด </w:t>
            </w:r>
          </w:p>
        </w:tc>
        <w:tc>
          <w:tcPr>
            <w:tcW w:w="1806" w:type="pct"/>
          </w:tcPr>
          <w:p w14:paraId="595FE993" w14:textId="77777777" w:rsidR="00BA1099" w:rsidRPr="000D2AEE" w:rsidRDefault="00BA1099" w:rsidP="00BA1099">
            <w:pPr>
              <w:pStyle w:val="EnvelopeReturn"/>
              <w:ind w:right="-72"/>
              <w:contextualSpacing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รับจ้างจัดกิจกรรม</w:t>
            </w:r>
          </w:p>
        </w:tc>
        <w:tc>
          <w:tcPr>
            <w:tcW w:w="684" w:type="pct"/>
          </w:tcPr>
          <w:p w14:paraId="4F907F6C" w14:textId="77777777" w:rsidR="00BA1099" w:rsidRPr="000D2AEE" w:rsidRDefault="00BA1099" w:rsidP="00BA1099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520" w:type="pct"/>
            <w:shd w:val="clear" w:color="auto" w:fill="FAFAFA"/>
          </w:tcPr>
          <w:p w14:paraId="757535F6" w14:textId="41870378" w:rsidR="00BA1099" w:rsidRPr="000D2AEE" w:rsidRDefault="00BA1099" w:rsidP="00BA1099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="005943E4"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515" w:type="pct"/>
          </w:tcPr>
          <w:p w14:paraId="2CA41581" w14:textId="65949697" w:rsidR="00BA1099" w:rsidRPr="000D2AEE" w:rsidRDefault="00BA1099" w:rsidP="00BA1099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="005943E4"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5D2D8B" w:rsidRPr="000D2AEE" w14:paraId="0CFC7882" w14:textId="77777777" w:rsidTr="00542770">
        <w:tc>
          <w:tcPr>
            <w:tcW w:w="1475" w:type="pct"/>
            <w:vAlign w:val="bottom"/>
          </w:tcPr>
          <w:p w14:paraId="5C05EAA1" w14:textId="77777777" w:rsidR="005D2D8B" w:rsidRPr="000D2AEE" w:rsidRDefault="005D2D8B" w:rsidP="005D2D8B">
            <w:pPr>
              <w:ind w:left="-99" w:right="-196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 อาร์.เอส. สปอร์ต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มาสเตอร์ จำกัด</w:t>
            </w:r>
          </w:p>
        </w:tc>
        <w:tc>
          <w:tcPr>
            <w:tcW w:w="1806" w:type="pct"/>
          </w:tcPr>
          <w:p w14:paraId="6A06F7E7" w14:textId="77777777" w:rsidR="005D2D8B" w:rsidRPr="000D2AEE" w:rsidRDefault="005D2D8B" w:rsidP="005D2D8B">
            <w:pPr>
              <w:pStyle w:val="EnvelopeReturn"/>
              <w:ind w:right="-72"/>
              <w:contextualSpacing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รับจ้างผลิตรายการโทรทัศน์และกิจกรรม</w:t>
            </w:r>
          </w:p>
        </w:tc>
        <w:tc>
          <w:tcPr>
            <w:tcW w:w="684" w:type="pct"/>
          </w:tcPr>
          <w:p w14:paraId="28615BD2" w14:textId="77777777" w:rsidR="005D2D8B" w:rsidRPr="000D2AEE" w:rsidRDefault="005D2D8B" w:rsidP="005D2D8B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520" w:type="pct"/>
            <w:shd w:val="clear" w:color="auto" w:fill="FAFAFA"/>
          </w:tcPr>
          <w:p w14:paraId="3A0C4747" w14:textId="187BB3DF" w:rsidR="005D2D8B" w:rsidRPr="005D2D8B" w:rsidRDefault="005D2D8B" w:rsidP="005D2D8B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515" w:type="pct"/>
          </w:tcPr>
          <w:p w14:paraId="04174D48" w14:textId="19AA1686" w:rsidR="005D2D8B" w:rsidRPr="000D2AEE" w:rsidRDefault="005943E4" w:rsidP="005D2D8B">
            <w:pPr>
              <w:pStyle w:val="EnvelopeReturn"/>
              <w:tabs>
                <w:tab w:val="decimal" w:pos="792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</w:tr>
      <w:tr w:rsidR="005D2D8B" w:rsidRPr="000D2AEE" w14:paraId="10C169AA" w14:textId="77777777" w:rsidTr="003845E4">
        <w:tc>
          <w:tcPr>
            <w:tcW w:w="1475" w:type="pct"/>
            <w:vAlign w:val="bottom"/>
          </w:tcPr>
          <w:p w14:paraId="4CA7D34A" w14:textId="77777777" w:rsidR="005D2D8B" w:rsidRPr="000D2AEE" w:rsidRDefault="005D2D8B" w:rsidP="005D2D8B">
            <w:pPr>
              <w:ind w:left="-99" w:right="-57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บริษัท อาร์เอส อินเตอร์เนชั่นแนล </w:t>
            </w:r>
          </w:p>
          <w:p w14:paraId="5D61A356" w14:textId="77777777" w:rsidR="005D2D8B" w:rsidRPr="000D2AEE" w:rsidRDefault="005D2D8B" w:rsidP="005D2D8B">
            <w:pPr>
              <w:ind w:left="-9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บรอดคาสติ้ง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แอนด์ สปอร์ต </w:t>
            </w:r>
          </w:p>
          <w:p w14:paraId="05C3F1D6" w14:textId="77777777" w:rsidR="005D2D8B" w:rsidRPr="000D2AEE" w:rsidRDefault="005D2D8B" w:rsidP="005D2D8B">
            <w:pPr>
              <w:ind w:left="-9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แมเนจเม้นท์ จำกัด</w:t>
            </w:r>
          </w:p>
        </w:tc>
        <w:tc>
          <w:tcPr>
            <w:tcW w:w="1806" w:type="pct"/>
          </w:tcPr>
          <w:p w14:paraId="49215F2E" w14:textId="77777777" w:rsidR="005D2D8B" w:rsidRPr="000D2AEE" w:rsidRDefault="005D2D8B" w:rsidP="005D2D8B">
            <w:pPr>
              <w:pStyle w:val="EnvelopeReturn"/>
              <w:ind w:right="-72"/>
              <w:contextualSpacing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ให้บริการและรับจ้างจัดกิจกรรม</w:t>
            </w:r>
          </w:p>
          <w:p w14:paraId="204D49A5" w14:textId="77777777" w:rsidR="005D2D8B" w:rsidRPr="000D2AEE" w:rsidRDefault="005D2D8B" w:rsidP="005D2D8B">
            <w:pPr>
              <w:pStyle w:val="EnvelopeReturn"/>
              <w:ind w:right="-72"/>
              <w:contextualSpacing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ด้านการกีฬา</w:t>
            </w:r>
          </w:p>
        </w:tc>
        <w:tc>
          <w:tcPr>
            <w:tcW w:w="684" w:type="pct"/>
          </w:tcPr>
          <w:p w14:paraId="500F01ED" w14:textId="77777777" w:rsidR="005D2D8B" w:rsidRPr="000D2AEE" w:rsidRDefault="005D2D8B" w:rsidP="005D2D8B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520" w:type="pct"/>
            <w:shd w:val="clear" w:color="auto" w:fill="FAFAFA"/>
          </w:tcPr>
          <w:p w14:paraId="6AC9C9C5" w14:textId="261341F1" w:rsidR="005D2D8B" w:rsidRPr="000D2AEE" w:rsidRDefault="005D2D8B" w:rsidP="004810E7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="005943E4"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</w:p>
        </w:tc>
        <w:tc>
          <w:tcPr>
            <w:tcW w:w="515" w:type="pct"/>
          </w:tcPr>
          <w:p w14:paraId="5A4E8140" w14:textId="5B76EB54" w:rsidR="005D2D8B" w:rsidRPr="000D2AEE" w:rsidRDefault="005D2D8B" w:rsidP="005D2D8B">
            <w:pPr>
              <w:pStyle w:val="EnvelopeReturn"/>
              <w:tabs>
                <w:tab w:val="right" w:pos="791"/>
              </w:tabs>
              <w:ind w:right="-72"/>
              <w:contextualSpacing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="005943E4"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</w:p>
        </w:tc>
      </w:tr>
      <w:tr w:rsidR="005D2D8B" w:rsidRPr="000D2AEE" w14:paraId="31ED9155" w14:textId="77777777" w:rsidTr="003845E4">
        <w:tc>
          <w:tcPr>
            <w:tcW w:w="1475" w:type="pct"/>
            <w:vAlign w:val="bottom"/>
          </w:tcPr>
          <w:p w14:paraId="66FF6A6F" w14:textId="77777777" w:rsidR="005D2D8B" w:rsidRPr="000D2AEE" w:rsidRDefault="005D2D8B" w:rsidP="005D2D8B">
            <w:pPr>
              <w:ind w:left="-9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 เอส - วัน สปอร์ต จำกัด</w:t>
            </w:r>
          </w:p>
        </w:tc>
        <w:tc>
          <w:tcPr>
            <w:tcW w:w="1806" w:type="pct"/>
          </w:tcPr>
          <w:p w14:paraId="6FA30FB2" w14:textId="77777777" w:rsidR="005D2D8B" w:rsidRPr="000D2AEE" w:rsidRDefault="005D2D8B" w:rsidP="005D2D8B">
            <w:pPr>
              <w:pStyle w:val="EnvelopeReturn"/>
              <w:ind w:right="-72"/>
              <w:contextualSpacing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ให้บริการเช่าสนามฟุตบอล</w:t>
            </w:r>
          </w:p>
        </w:tc>
        <w:tc>
          <w:tcPr>
            <w:tcW w:w="684" w:type="pct"/>
          </w:tcPr>
          <w:p w14:paraId="5D9E04AA" w14:textId="77777777" w:rsidR="005D2D8B" w:rsidRPr="000D2AEE" w:rsidRDefault="005D2D8B" w:rsidP="005D2D8B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520" w:type="pct"/>
            <w:shd w:val="clear" w:color="auto" w:fill="FAFAFA"/>
          </w:tcPr>
          <w:p w14:paraId="1225E845" w14:textId="1C40774D" w:rsidR="005D2D8B" w:rsidRPr="000D2AEE" w:rsidRDefault="005D2D8B" w:rsidP="005D2D8B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="005943E4"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515" w:type="pct"/>
          </w:tcPr>
          <w:p w14:paraId="534C51DE" w14:textId="1CA357BE" w:rsidR="005D2D8B" w:rsidRPr="000D2AEE" w:rsidRDefault="005D2D8B" w:rsidP="005D2D8B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="005943E4"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</w:tbl>
    <w:p w14:paraId="01ED4200" w14:textId="77777777" w:rsidR="00D44200" w:rsidRPr="000D2AEE" w:rsidRDefault="00D44200" w:rsidP="004D3F97">
      <w:pPr>
        <w:pStyle w:val="a"/>
        <w:tabs>
          <w:tab w:val="left" w:pos="5247"/>
        </w:tabs>
        <w:ind w:left="540" w:right="0" w:hanging="54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D44200" w:rsidRPr="000D2AEE" w:rsidSect="00B0613D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20"/>
          <w:cols w:space="720"/>
          <w:noEndnote/>
        </w:sectPr>
      </w:pPr>
    </w:p>
    <w:p w14:paraId="772F42CE" w14:textId="77777777" w:rsidR="00F96279" w:rsidRPr="000D2AEE" w:rsidRDefault="00F96279">
      <w:pPr>
        <w:rPr>
          <w:rFonts w:ascii="Browallia New" w:hAnsi="Browallia New" w:cs="Browallia New"/>
          <w:cs/>
        </w:rPr>
      </w:pPr>
    </w:p>
    <w:tbl>
      <w:tblPr>
        <w:tblW w:w="16081" w:type="dxa"/>
        <w:tblInd w:w="-130" w:type="dxa"/>
        <w:tblLayout w:type="fixed"/>
        <w:tblLook w:val="01E0" w:firstRow="1" w:lastRow="1" w:firstColumn="1" w:lastColumn="1" w:noHBand="0" w:noVBand="0"/>
      </w:tblPr>
      <w:tblGrid>
        <w:gridCol w:w="4435"/>
        <w:gridCol w:w="1152"/>
        <w:gridCol w:w="1152"/>
        <w:gridCol w:w="1152"/>
        <w:gridCol w:w="1152"/>
        <w:gridCol w:w="1278"/>
        <w:gridCol w:w="1152"/>
        <w:gridCol w:w="1152"/>
        <w:gridCol w:w="1152"/>
        <w:gridCol w:w="1152"/>
        <w:gridCol w:w="1152"/>
      </w:tblGrid>
      <w:tr w:rsidR="00EB5386" w:rsidRPr="000D2AEE" w14:paraId="61843086" w14:textId="77777777" w:rsidTr="00125782">
        <w:trPr>
          <w:tblHeader/>
        </w:trPr>
        <w:tc>
          <w:tcPr>
            <w:tcW w:w="4435" w:type="dxa"/>
            <w:shd w:val="clear" w:color="auto" w:fill="auto"/>
            <w:vAlign w:val="bottom"/>
          </w:tcPr>
          <w:p w14:paraId="06099E7E" w14:textId="77777777" w:rsidR="00AA35F3" w:rsidRPr="000D2AEE" w:rsidRDefault="00AA35F3" w:rsidP="00132ABB">
            <w:pPr>
              <w:ind w:left="135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646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120CDC" w14:textId="77777777" w:rsidR="00AA35F3" w:rsidRPr="000D2AEE" w:rsidRDefault="008167DA" w:rsidP="00132AB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งบการเงินเฉพาะกิจการ</w:t>
            </w:r>
          </w:p>
        </w:tc>
      </w:tr>
      <w:tr w:rsidR="00EB5386" w:rsidRPr="000D2AEE" w14:paraId="32243BD5" w14:textId="77777777" w:rsidTr="00125782">
        <w:trPr>
          <w:tblHeader/>
        </w:trPr>
        <w:tc>
          <w:tcPr>
            <w:tcW w:w="4435" w:type="dxa"/>
            <w:shd w:val="clear" w:color="auto" w:fill="auto"/>
            <w:vAlign w:val="bottom"/>
          </w:tcPr>
          <w:p w14:paraId="274662B7" w14:textId="77777777" w:rsidR="00AA35F3" w:rsidRPr="000D2AEE" w:rsidRDefault="00AA35F3" w:rsidP="00132ABB">
            <w:pPr>
              <w:ind w:left="135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45DEBF" w14:textId="77777777" w:rsidR="00AA35F3" w:rsidRPr="000D2AEE" w:rsidRDefault="00AA35F3" w:rsidP="00132AB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ทุนชำระแล้ว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7F1E2D" w14:textId="77777777" w:rsidR="00AA35F3" w:rsidRPr="000D2AEE" w:rsidRDefault="00AA35F3" w:rsidP="00132AB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วิธีราคาทุน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B5878D" w14:textId="77777777" w:rsidR="00AA35F3" w:rsidRPr="000D2AEE" w:rsidRDefault="00AA35F3" w:rsidP="00132AB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ค่าเผื่อการด้อยค่า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1E18F1" w14:textId="77777777" w:rsidR="00AA35F3" w:rsidRPr="000D2AEE" w:rsidRDefault="00AA35F3" w:rsidP="00132AB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มูลค่าตามบัญชี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AFC4F8" w14:textId="1EA0BBE1" w:rsidR="00AA35F3" w:rsidRPr="000D2AEE" w:rsidRDefault="00AA35F3" w:rsidP="00132AB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เงินปันผลรับ</w:t>
            </w:r>
            <w:r w:rsidR="005F2923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 xml:space="preserve"> (หมายเหตุ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lang w:val="en-GB"/>
              </w:rPr>
              <w:t>32</w:t>
            </w:r>
            <w:r w:rsidR="005F2923"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)</w:t>
            </w:r>
          </w:p>
        </w:tc>
      </w:tr>
      <w:tr w:rsidR="007F3C16" w:rsidRPr="000D2AEE" w14:paraId="2DE72002" w14:textId="77777777" w:rsidTr="00125782">
        <w:trPr>
          <w:tblHeader/>
        </w:trPr>
        <w:tc>
          <w:tcPr>
            <w:tcW w:w="4435" w:type="dxa"/>
            <w:shd w:val="clear" w:color="auto" w:fill="auto"/>
            <w:vAlign w:val="bottom"/>
          </w:tcPr>
          <w:p w14:paraId="331816C6" w14:textId="77777777" w:rsidR="007F3C16" w:rsidRPr="000D2AEE" w:rsidRDefault="007F3C16" w:rsidP="007F3C16">
            <w:pPr>
              <w:ind w:left="135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2E6CD7" w14:textId="7C085BB6" w:rsidR="007F3C16" w:rsidRPr="007F3C16" w:rsidRDefault="007F3C16" w:rsidP="007F3C16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7F3C16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ab/>
            </w:r>
            <w:r w:rsidRPr="007F3C16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255D1" w14:textId="636778C8" w:rsidR="007F3C16" w:rsidRPr="007F3C16" w:rsidRDefault="007F3C16" w:rsidP="007F3C16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7F3C16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ab/>
            </w:r>
            <w:r w:rsidRPr="007F3C16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72E101" w14:textId="4FA359CC" w:rsidR="007F3C16" w:rsidRPr="007F3C16" w:rsidRDefault="007F3C16" w:rsidP="007F3C16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7F3C16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ab/>
            </w:r>
            <w:r w:rsidRPr="007F3C16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2ED867" w14:textId="714AED68" w:rsidR="007F3C16" w:rsidRPr="007F3C16" w:rsidRDefault="007F3C16" w:rsidP="007F3C16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7F3C16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ab/>
            </w:r>
            <w:r w:rsidRPr="007F3C16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2563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30B69F" w14:textId="47918D1F" w:rsidR="007F3C16" w:rsidRPr="007F3C16" w:rsidRDefault="007F3C16" w:rsidP="007F3C16">
            <w:pPr>
              <w:tabs>
                <w:tab w:val="right" w:pos="10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7F3C16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ab/>
            </w:r>
            <w:r w:rsidRPr="007F3C16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DAA504" w14:textId="64E29561" w:rsidR="007F3C16" w:rsidRPr="007F3C16" w:rsidRDefault="007F3C16" w:rsidP="007F3C16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7F3C16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ab/>
            </w:r>
            <w:r w:rsidRPr="007F3C16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94739" w14:textId="31207C76" w:rsidR="007F3C16" w:rsidRPr="007F3C16" w:rsidRDefault="007F3C16" w:rsidP="007F3C16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7F3C16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ab/>
            </w:r>
            <w:r w:rsidRPr="007F3C16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2E2C1A" w14:textId="0BD67F76" w:rsidR="007F3C16" w:rsidRPr="007F3C16" w:rsidRDefault="007F3C16" w:rsidP="007F3C16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7F3C16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ab/>
            </w:r>
            <w:r w:rsidRPr="007F3C16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EA57B" w14:textId="5F49B93C" w:rsidR="007F3C16" w:rsidRPr="007F3C16" w:rsidRDefault="007F3C16" w:rsidP="007F3C16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7F3C16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ab/>
            </w:r>
            <w:r w:rsidRPr="007F3C16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FF36D3" w14:textId="78249BFA" w:rsidR="007F3C16" w:rsidRPr="007F3C16" w:rsidRDefault="007F3C16" w:rsidP="007F3C16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7F3C16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ab/>
            </w:r>
            <w:r w:rsidRPr="007F3C16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2563</w:t>
            </w:r>
          </w:p>
        </w:tc>
      </w:tr>
      <w:tr w:rsidR="00EB5386" w:rsidRPr="000D2AEE" w14:paraId="08C9F16A" w14:textId="77777777" w:rsidTr="00125782">
        <w:trPr>
          <w:tblHeader/>
        </w:trPr>
        <w:tc>
          <w:tcPr>
            <w:tcW w:w="4435" w:type="dxa"/>
            <w:shd w:val="clear" w:color="auto" w:fill="auto"/>
            <w:vAlign w:val="bottom"/>
          </w:tcPr>
          <w:p w14:paraId="16C3C106" w14:textId="77777777" w:rsidR="0073481A" w:rsidRPr="000D2AEE" w:rsidRDefault="0073481A" w:rsidP="00132ABB">
            <w:pPr>
              <w:ind w:left="135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D0C3EA" w14:textId="77777777" w:rsidR="0073481A" w:rsidRPr="000D2AEE" w:rsidRDefault="0073481A" w:rsidP="00132ABB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F8E5D0" w14:textId="77777777" w:rsidR="0073481A" w:rsidRPr="000D2AEE" w:rsidRDefault="0073481A" w:rsidP="00132ABB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953581" w14:textId="77777777" w:rsidR="0073481A" w:rsidRPr="000D2AEE" w:rsidRDefault="0073481A" w:rsidP="00132ABB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260A4" w14:textId="77777777" w:rsidR="0073481A" w:rsidRPr="000D2AEE" w:rsidRDefault="0073481A" w:rsidP="00132ABB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ab/>
              <w:t>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2580E" w14:textId="77777777" w:rsidR="0073481A" w:rsidRPr="000D2AEE" w:rsidRDefault="0073481A" w:rsidP="00132ABB">
            <w:pPr>
              <w:tabs>
                <w:tab w:val="right" w:pos="10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9012E" w14:textId="77777777" w:rsidR="0073481A" w:rsidRPr="000D2AEE" w:rsidRDefault="0073481A" w:rsidP="00132ABB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F115B" w14:textId="77777777" w:rsidR="0073481A" w:rsidRPr="000D2AEE" w:rsidRDefault="0073481A" w:rsidP="00132ABB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9D37C" w14:textId="77777777" w:rsidR="0073481A" w:rsidRPr="000D2AEE" w:rsidRDefault="0073481A" w:rsidP="00132ABB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30699" w14:textId="77777777" w:rsidR="0073481A" w:rsidRPr="000D2AEE" w:rsidRDefault="0073481A" w:rsidP="00132ABB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11186" w14:textId="77777777" w:rsidR="0073481A" w:rsidRPr="000D2AEE" w:rsidRDefault="0073481A" w:rsidP="00132ABB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ab/>
              <w:t>บาท</w:t>
            </w:r>
          </w:p>
        </w:tc>
      </w:tr>
      <w:tr w:rsidR="00EB5386" w:rsidRPr="000D2AEE" w14:paraId="51AB2D5E" w14:textId="77777777" w:rsidTr="00125782">
        <w:trPr>
          <w:tblHeader/>
        </w:trPr>
        <w:tc>
          <w:tcPr>
            <w:tcW w:w="4435" w:type="dxa"/>
            <w:shd w:val="clear" w:color="auto" w:fill="auto"/>
            <w:vAlign w:val="bottom"/>
          </w:tcPr>
          <w:p w14:paraId="463F17AB" w14:textId="77777777" w:rsidR="0073481A" w:rsidRPr="000D2AEE" w:rsidRDefault="0073481A" w:rsidP="00132ABB">
            <w:pPr>
              <w:ind w:left="135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บริษัทย่อยที่ดำเนินธุรกิจ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D7BE2BE" w14:textId="77777777" w:rsidR="0073481A" w:rsidRPr="000D2AEE" w:rsidRDefault="0073481A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4B69B3F" w14:textId="77777777" w:rsidR="0073481A" w:rsidRPr="000D2AEE" w:rsidRDefault="0073481A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C6E7C0E" w14:textId="77777777" w:rsidR="0073481A" w:rsidRPr="000D2AEE" w:rsidRDefault="0073481A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599F974" w14:textId="77777777" w:rsidR="0073481A" w:rsidRPr="000D2AEE" w:rsidRDefault="0073481A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278" w:type="dxa"/>
            <w:shd w:val="clear" w:color="auto" w:fill="FAFAFA"/>
            <w:vAlign w:val="bottom"/>
          </w:tcPr>
          <w:p w14:paraId="2F03C536" w14:textId="77777777" w:rsidR="0073481A" w:rsidRPr="000D2AEE" w:rsidRDefault="0073481A" w:rsidP="00132ABB">
            <w:pPr>
              <w:tabs>
                <w:tab w:val="decimal" w:pos="10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EB17C03" w14:textId="77777777" w:rsidR="0073481A" w:rsidRPr="000D2AEE" w:rsidRDefault="0073481A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9EF5F4C" w14:textId="77777777" w:rsidR="0073481A" w:rsidRPr="000D2AEE" w:rsidRDefault="0073481A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F27C924" w14:textId="77777777" w:rsidR="0073481A" w:rsidRPr="000D2AEE" w:rsidRDefault="0073481A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45C3E73" w14:textId="77777777" w:rsidR="0073481A" w:rsidRPr="000D2AEE" w:rsidRDefault="0073481A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1D4897D" w14:textId="77777777" w:rsidR="0073481A" w:rsidRPr="000D2AEE" w:rsidRDefault="0073481A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</w:tr>
      <w:tr w:rsidR="00071FBC" w:rsidRPr="000D2AEE" w14:paraId="3E3E5C68" w14:textId="77777777" w:rsidTr="00125782">
        <w:trPr>
          <w:tblHeader/>
        </w:trPr>
        <w:tc>
          <w:tcPr>
            <w:tcW w:w="4435" w:type="dxa"/>
            <w:shd w:val="clear" w:color="auto" w:fill="auto"/>
            <w:vAlign w:val="bottom"/>
          </w:tcPr>
          <w:p w14:paraId="2EF84864" w14:textId="77777777" w:rsidR="00071FBC" w:rsidRPr="000D2AEE" w:rsidRDefault="00071FBC" w:rsidP="00071FBC">
            <w:pPr>
              <w:ind w:left="135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cs/>
              </w:rPr>
              <w:t>บริษัท อาร์.เอส.เทเลวิชั่น จำกัด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5FDFBA0" w14:textId="0F20F1CD" w:rsidR="00071FBC" w:rsidRPr="000D2AEE" w:rsidRDefault="005943E4" w:rsidP="00071FBC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300</w:t>
            </w:r>
            <w:r w:rsidR="00071FBC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  <w:r w:rsidR="00071FBC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BAACDB0" w14:textId="6D10BA8B" w:rsidR="00071FBC" w:rsidRPr="000D2AEE" w:rsidRDefault="005943E4" w:rsidP="00071FBC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300</w:t>
            </w:r>
            <w:r w:rsidR="00071FBC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  <w:r w:rsidR="00071FBC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2A1CB5A" w14:textId="3A1A7029" w:rsidR="00071FBC" w:rsidRPr="000D2AEE" w:rsidRDefault="005943E4" w:rsidP="00071FBC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300</w:t>
            </w:r>
            <w:r w:rsidR="00071FBC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209</w:t>
            </w:r>
            <w:r w:rsidR="00071FBC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403239E" w14:textId="752CBFDD" w:rsidR="00071FBC" w:rsidRPr="000D2AEE" w:rsidRDefault="005943E4" w:rsidP="00071FBC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300</w:t>
            </w:r>
            <w:r w:rsidR="00071FBC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209</w:t>
            </w:r>
            <w:r w:rsidR="00071FBC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300</w:t>
            </w:r>
          </w:p>
        </w:tc>
        <w:tc>
          <w:tcPr>
            <w:tcW w:w="1278" w:type="dxa"/>
            <w:shd w:val="clear" w:color="auto" w:fill="FAFAFA"/>
            <w:vAlign w:val="center"/>
          </w:tcPr>
          <w:p w14:paraId="377A6221" w14:textId="1E3E7109" w:rsidR="00071FBC" w:rsidRPr="000D2AEE" w:rsidRDefault="00071FBC" w:rsidP="00071FBC">
            <w:pPr>
              <w:tabs>
                <w:tab w:val="decimal" w:pos="10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D135E08" w14:textId="49BF211F" w:rsidR="00071FBC" w:rsidRPr="000D2AEE" w:rsidRDefault="00071FBC" w:rsidP="00071FBC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B0B5524" w14:textId="5CBBB2B1" w:rsidR="00071FBC" w:rsidRPr="000D2AEE" w:rsidRDefault="005943E4" w:rsidP="00071FBC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300</w:t>
            </w:r>
            <w:r w:rsidR="00071FBC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209</w:t>
            </w:r>
            <w:r w:rsidR="00071FBC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CCDFFDA" w14:textId="01E7278E" w:rsidR="00071FBC" w:rsidRPr="000D2AEE" w:rsidRDefault="005943E4" w:rsidP="00071FBC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300</w:t>
            </w:r>
            <w:r w:rsidR="00071FBC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209</w:t>
            </w:r>
            <w:r w:rsidR="00071FBC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5DD0365" w14:textId="7B5ED5B3" w:rsidR="00071FBC" w:rsidRPr="000D2AEE" w:rsidRDefault="00BD14B3" w:rsidP="00071FBC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AD8122F" w14:textId="64F8453E" w:rsidR="00071FBC" w:rsidRPr="000D2AEE" w:rsidRDefault="00071FBC" w:rsidP="00071FBC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</w:tr>
      <w:tr w:rsidR="00071FBC" w:rsidRPr="000D2AEE" w14:paraId="05183465" w14:textId="77777777" w:rsidTr="00125782">
        <w:trPr>
          <w:tblHeader/>
        </w:trPr>
        <w:tc>
          <w:tcPr>
            <w:tcW w:w="4435" w:type="dxa"/>
            <w:shd w:val="clear" w:color="auto" w:fill="auto"/>
            <w:vAlign w:val="bottom"/>
          </w:tcPr>
          <w:p w14:paraId="66BBFF54" w14:textId="2D32C9BF" w:rsidR="00071FBC" w:rsidRPr="000D2AEE" w:rsidRDefault="00071FBC" w:rsidP="00071FBC">
            <w:pPr>
              <w:ind w:left="135" w:right="-171"/>
              <w:rPr>
                <w:rFonts w:ascii="Browallia New" w:eastAsia="Arial Unicode MS" w:hAnsi="Browallia New" w:cs="Browallia New"/>
                <w:color w:val="auto"/>
                <w:spacing w:val="-1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10"/>
                <w:cs/>
                <w:lang w:val="en-GB"/>
              </w:rPr>
              <w:t>บริษัท อาร์เอส มอลล์ จำกัด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10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53F2077" w14:textId="7FADA76F" w:rsidR="00071FBC" w:rsidRPr="000D2AEE" w:rsidRDefault="005943E4" w:rsidP="00071FBC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200</w:t>
            </w:r>
            <w:r w:rsidR="00071FBC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  <w:r w:rsidR="00071FBC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1CD6518" w14:textId="685D3CBC" w:rsidR="00071FBC" w:rsidRPr="000D2AEE" w:rsidRDefault="005943E4" w:rsidP="00071FBC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200</w:t>
            </w:r>
            <w:r w:rsidR="00071FBC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  <w:r w:rsidR="00071FBC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FAC5130" w14:textId="2FC054E3" w:rsidR="00071FBC" w:rsidRPr="000D2AEE" w:rsidRDefault="005943E4" w:rsidP="00071FBC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199</w:t>
            </w:r>
            <w:r w:rsidR="00071FBC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999</w:t>
            </w:r>
            <w:r w:rsidR="00071FBC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0B387DD" w14:textId="776CD36C" w:rsidR="00071FBC" w:rsidRPr="000D2AEE" w:rsidRDefault="005943E4" w:rsidP="00071FBC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199</w:t>
            </w:r>
            <w:r w:rsidR="00071FBC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999</w:t>
            </w:r>
            <w:r w:rsidR="00071FBC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300</w:t>
            </w:r>
          </w:p>
        </w:tc>
        <w:tc>
          <w:tcPr>
            <w:tcW w:w="1278" w:type="dxa"/>
            <w:shd w:val="clear" w:color="auto" w:fill="FAFAFA"/>
            <w:vAlign w:val="center"/>
          </w:tcPr>
          <w:p w14:paraId="426FF2A4" w14:textId="5C831DA4" w:rsidR="00071FBC" w:rsidRPr="000D2AEE" w:rsidRDefault="00071FBC" w:rsidP="00071FBC">
            <w:pPr>
              <w:tabs>
                <w:tab w:val="decimal" w:pos="10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BBC50BF" w14:textId="2D8542A8" w:rsidR="00071FBC" w:rsidRPr="000D2AEE" w:rsidRDefault="00071FBC" w:rsidP="00071FBC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272A10D" w14:textId="3C6B2F6B" w:rsidR="00071FBC" w:rsidRPr="000D2AEE" w:rsidRDefault="005943E4" w:rsidP="00071FBC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199</w:t>
            </w:r>
            <w:r w:rsidR="00071FBC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999</w:t>
            </w:r>
            <w:r w:rsidR="00071FBC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2995E9D" w14:textId="301ADBEF" w:rsidR="00071FBC" w:rsidRPr="000D2AEE" w:rsidRDefault="005943E4" w:rsidP="00071FBC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199</w:t>
            </w:r>
            <w:r w:rsidR="00071FBC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999</w:t>
            </w:r>
            <w:r w:rsidR="00071FBC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0CFA6A5" w14:textId="00393821" w:rsidR="00071FBC" w:rsidRPr="000D2AEE" w:rsidRDefault="00BD14B3" w:rsidP="00071FBC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938DA37" w14:textId="4BAA1C6F" w:rsidR="00071FBC" w:rsidRPr="000D2AEE" w:rsidRDefault="00071FBC" w:rsidP="00071FBC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</w:tr>
      <w:tr w:rsidR="00071FBC" w:rsidRPr="000D2AEE" w14:paraId="2BAE3BA6" w14:textId="77777777" w:rsidTr="00125782">
        <w:trPr>
          <w:tblHeader/>
        </w:trPr>
        <w:tc>
          <w:tcPr>
            <w:tcW w:w="4435" w:type="dxa"/>
            <w:shd w:val="clear" w:color="auto" w:fill="auto"/>
            <w:vAlign w:val="bottom"/>
          </w:tcPr>
          <w:p w14:paraId="0C9EB3F4" w14:textId="77777777" w:rsidR="00071FBC" w:rsidRPr="000D2AEE" w:rsidRDefault="00071FBC" w:rsidP="00071FBC">
            <w:pPr>
              <w:ind w:left="135"/>
              <w:rPr>
                <w:rFonts w:ascii="Browallia New" w:eastAsia="Arial Unicode MS" w:hAnsi="Browallia New" w:cs="Browallia New"/>
                <w:color w:val="auto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cs/>
              </w:rPr>
              <w:t>บริษัท จัดเก็บลิขสิทธิ์ไทย จำกัด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F6A4007" w14:textId="6C089F61" w:rsidR="00071FBC" w:rsidRPr="000D2AEE" w:rsidRDefault="005943E4" w:rsidP="00071FBC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</w:t>
            </w:r>
            <w:r w:rsidR="00071FBC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  <w:r w:rsidR="00071FBC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A2722B5" w14:textId="5B1542CD" w:rsidR="00071FBC" w:rsidRPr="000D2AEE" w:rsidRDefault="005943E4" w:rsidP="00071FBC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</w:t>
            </w:r>
            <w:r w:rsidR="00071FBC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  <w:r w:rsidR="00071FBC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A6B759B" w14:textId="51DAE0DB" w:rsidR="00071FBC" w:rsidRPr="000D2AEE" w:rsidRDefault="005943E4" w:rsidP="00071FBC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</w:t>
            </w:r>
            <w:r w:rsidR="00071FBC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999</w:t>
            </w:r>
            <w:r w:rsidR="00071FBC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78BC52E" w14:textId="2E3A933E" w:rsidR="00071FBC" w:rsidRPr="000D2AEE" w:rsidRDefault="005943E4" w:rsidP="00071FBC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</w:t>
            </w:r>
            <w:r w:rsidR="00071FBC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999</w:t>
            </w:r>
            <w:r w:rsidR="00071FBC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400</w:t>
            </w:r>
          </w:p>
        </w:tc>
        <w:tc>
          <w:tcPr>
            <w:tcW w:w="1278" w:type="dxa"/>
            <w:shd w:val="clear" w:color="auto" w:fill="FAFAFA"/>
            <w:vAlign w:val="center"/>
          </w:tcPr>
          <w:p w14:paraId="18183195" w14:textId="2D14FF56" w:rsidR="00071FBC" w:rsidRPr="000D2AEE" w:rsidRDefault="00071FBC" w:rsidP="00071FBC">
            <w:pPr>
              <w:tabs>
                <w:tab w:val="decimal" w:pos="10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332D99F" w14:textId="7A629B00" w:rsidR="00071FBC" w:rsidRPr="000D2AEE" w:rsidRDefault="00071FBC" w:rsidP="00071FBC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0D3A752" w14:textId="36AF0D77" w:rsidR="00071FBC" w:rsidRPr="000D2AEE" w:rsidRDefault="005943E4" w:rsidP="00071FBC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</w:t>
            </w:r>
            <w:r w:rsidR="00071FBC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999</w:t>
            </w:r>
            <w:r w:rsidR="00071FBC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2C6A052" w14:textId="60AD871B" w:rsidR="00071FBC" w:rsidRPr="000D2AEE" w:rsidRDefault="005943E4" w:rsidP="00071FBC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</w:t>
            </w:r>
            <w:r w:rsidR="00071FBC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999</w:t>
            </w:r>
            <w:r w:rsidR="00071FBC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9015816" w14:textId="10ABFDC4" w:rsidR="00071FBC" w:rsidRPr="000D2AEE" w:rsidRDefault="005943E4" w:rsidP="00071FBC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</w:t>
            </w:r>
            <w:r w:rsidR="00F40A42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999</w:t>
            </w:r>
            <w:r w:rsidR="00F40A42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640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39D1152" w14:textId="623580E9" w:rsidR="00071FBC" w:rsidRPr="000D2AEE" w:rsidRDefault="005943E4" w:rsidP="00071FBC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16</w:t>
            </w:r>
            <w:r w:rsidR="00071FBC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747</w:t>
            </w:r>
            <w:r w:rsidR="00071FBC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990</w:t>
            </w:r>
          </w:p>
        </w:tc>
      </w:tr>
      <w:tr w:rsidR="00071FBC" w:rsidRPr="000D2AEE" w14:paraId="66E216B6" w14:textId="77777777" w:rsidTr="00125782">
        <w:trPr>
          <w:tblHeader/>
        </w:trPr>
        <w:tc>
          <w:tcPr>
            <w:tcW w:w="4435" w:type="dxa"/>
            <w:shd w:val="clear" w:color="auto" w:fill="auto"/>
            <w:vAlign w:val="bottom"/>
          </w:tcPr>
          <w:p w14:paraId="32F271D1" w14:textId="78DC06C5" w:rsidR="00071FBC" w:rsidRPr="000D2AEE" w:rsidRDefault="00071FBC" w:rsidP="00071FBC">
            <w:pPr>
              <w:ind w:left="135" w:right="-171"/>
              <w:rPr>
                <w:rFonts w:ascii="Browallia New" w:eastAsia="Arial Unicode MS" w:hAnsi="Browallia New" w:cs="Browallia New"/>
                <w:color w:val="auto"/>
                <w:spacing w:val="-1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10"/>
                <w:cs/>
              </w:rPr>
              <w:t>บริษัท ไลฟ์ สตาร์ จำกัด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10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A053EB0" w14:textId="10F74855" w:rsidR="00071FBC" w:rsidRPr="000D2AEE" w:rsidRDefault="005943E4" w:rsidP="00071FBC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</w:t>
            </w:r>
            <w:r w:rsidR="00071FBC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  <w:r w:rsidR="00071FBC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6429EA8" w14:textId="5807C189" w:rsidR="00071FBC" w:rsidRPr="000D2AEE" w:rsidRDefault="005943E4" w:rsidP="00071FBC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</w:t>
            </w:r>
            <w:r w:rsidR="00071FBC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  <w:r w:rsidR="00071FBC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4CD8020" w14:textId="2F1B8ED2" w:rsidR="00071FBC" w:rsidRPr="000D2AEE" w:rsidRDefault="005943E4" w:rsidP="00071FBC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852</w:t>
            </w:r>
            <w:r w:rsidR="00071FBC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193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AB93772" w14:textId="556B44AD" w:rsidR="00071FBC" w:rsidRPr="000D2AEE" w:rsidRDefault="005943E4" w:rsidP="00071FBC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852</w:t>
            </w:r>
            <w:r w:rsidR="00071FBC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193</w:t>
            </w:r>
          </w:p>
        </w:tc>
        <w:tc>
          <w:tcPr>
            <w:tcW w:w="1278" w:type="dxa"/>
            <w:shd w:val="clear" w:color="auto" w:fill="FAFAFA"/>
            <w:vAlign w:val="center"/>
          </w:tcPr>
          <w:p w14:paraId="5E90F8DD" w14:textId="19944928" w:rsidR="00071FBC" w:rsidRPr="000D2AEE" w:rsidRDefault="00071FBC" w:rsidP="00071FBC">
            <w:pPr>
              <w:tabs>
                <w:tab w:val="decimal" w:pos="10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AA81810" w14:textId="63526A89" w:rsidR="00071FBC" w:rsidRPr="000D2AEE" w:rsidRDefault="00071FBC" w:rsidP="00071FBC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DB01F97" w14:textId="39217732" w:rsidR="00071FBC" w:rsidRPr="000D2AEE" w:rsidRDefault="005943E4" w:rsidP="00071FBC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852</w:t>
            </w:r>
            <w:r w:rsidR="00071FBC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193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8B8AE6A" w14:textId="4DC53481" w:rsidR="00071FBC" w:rsidRPr="000D2AEE" w:rsidRDefault="005943E4" w:rsidP="00071FBC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852</w:t>
            </w:r>
            <w:r w:rsidR="00071FBC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193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007C1B8" w14:textId="43A38063" w:rsidR="00071FBC" w:rsidRPr="000D2AEE" w:rsidRDefault="00BD14B3" w:rsidP="00071FBC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49F85F0" w14:textId="1A857E99" w:rsidR="00071FBC" w:rsidRPr="000D2AEE" w:rsidRDefault="00071FBC" w:rsidP="00071FBC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</w:tr>
      <w:tr w:rsidR="00071FBC" w:rsidRPr="000D2AEE" w14:paraId="61F97923" w14:textId="77777777" w:rsidTr="00125782">
        <w:trPr>
          <w:tblHeader/>
        </w:trPr>
        <w:tc>
          <w:tcPr>
            <w:tcW w:w="4435" w:type="dxa"/>
            <w:shd w:val="clear" w:color="auto" w:fill="auto"/>
            <w:vAlign w:val="bottom"/>
          </w:tcPr>
          <w:p w14:paraId="0A8E2BBF" w14:textId="77777777" w:rsidR="00071FBC" w:rsidRPr="000D2AEE" w:rsidRDefault="00071FBC" w:rsidP="00071FBC">
            <w:pPr>
              <w:ind w:left="135"/>
              <w:rPr>
                <w:rFonts w:ascii="Browallia New" w:eastAsia="Arial Unicode MS" w:hAnsi="Browallia New" w:cs="Browallia New"/>
                <w:color w:val="auto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คูลลิซึ่ม จำกัด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B30F9E2" w14:textId="1F6AC82F" w:rsidR="00071FBC" w:rsidRPr="000D2AEE" w:rsidRDefault="005943E4" w:rsidP="00071FBC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</w:t>
            </w:r>
            <w:r w:rsidR="00071FBC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250</w:t>
            </w:r>
            <w:r w:rsidR="00071FBC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0EF0F1E" w14:textId="1862BC80" w:rsidR="00071FBC" w:rsidRPr="000D2AEE" w:rsidRDefault="005943E4" w:rsidP="00071FBC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</w:t>
            </w:r>
            <w:r w:rsidR="00071FBC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250</w:t>
            </w:r>
            <w:r w:rsidR="00071FBC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E23DEB2" w14:textId="17411D40" w:rsidR="00071FBC" w:rsidRPr="000D2AEE" w:rsidRDefault="005943E4" w:rsidP="00071FBC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</w:t>
            </w:r>
            <w:r w:rsidR="00071FBC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299</w:t>
            </w:r>
            <w:r w:rsidR="00071FBC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993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123229C" w14:textId="63056F33" w:rsidR="00071FBC" w:rsidRPr="000D2AEE" w:rsidRDefault="005943E4" w:rsidP="00071FBC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</w:t>
            </w:r>
            <w:r w:rsidR="00071FBC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299</w:t>
            </w:r>
            <w:r w:rsidR="00071FBC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993</w:t>
            </w:r>
          </w:p>
        </w:tc>
        <w:tc>
          <w:tcPr>
            <w:tcW w:w="1278" w:type="dxa"/>
            <w:shd w:val="clear" w:color="auto" w:fill="FAFAFA"/>
            <w:vAlign w:val="center"/>
          </w:tcPr>
          <w:p w14:paraId="1BF3B39C" w14:textId="68C73EDF" w:rsidR="00071FBC" w:rsidRPr="000D2AEE" w:rsidRDefault="00071FBC" w:rsidP="00071FBC">
            <w:pPr>
              <w:tabs>
                <w:tab w:val="decimal" w:pos="10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F3E2197" w14:textId="5795A754" w:rsidR="00071FBC" w:rsidRPr="000D2AEE" w:rsidRDefault="00071FBC" w:rsidP="00071FBC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D9B875B" w14:textId="648C686E" w:rsidR="00071FBC" w:rsidRPr="000D2AEE" w:rsidRDefault="005943E4" w:rsidP="00071FBC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</w:t>
            </w:r>
            <w:r w:rsidR="00071FBC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299</w:t>
            </w:r>
            <w:r w:rsidR="00071FBC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993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2A47E4F" w14:textId="347116D1" w:rsidR="00071FBC" w:rsidRPr="000D2AEE" w:rsidRDefault="005943E4" w:rsidP="00071FBC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</w:t>
            </w:r>
            <w:r w:rsidR="00071FBC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299</w:t>
            </w:r>
            <w:r w:rsidR="00071FBC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993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B8E64C8" w14:textId="45A8D67E" w:rsidR="00071FBC" w:rsidRPr="000D2AEE" w:rsidRDefault="005943E4" w:rsidP="00071FBC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54</w:t>
            </w:r>
            <w:r w:rsidR="00F40A42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993</w:t>
            </w:r>
            <w:r w:rsidR="00F40A42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840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0BD1C75" w14:textId="26D5D86E" w:rsidR="00071FBC" w:rsidRPr="000D2AEE" w:rsidRDefault="00071FBC" w:rsidP="00071FBC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</w:tr>
      <w:tr w:rsidR="00071FBC" w:rsidRPr="000D2AEE" w14:paraId="0F71B510" w14:textId="77777777" w:rsidTr="00125782">
        <w:trPr>
          <w:tblHeader/>
        </w:trPr>
        <w:tc>
          <w:tcPr>
            <w:tcW w:w="4435" w:type="dxa"/>
            <w:shd w:val="clear" w:color="auto" w:fill="auto"/>
            <w:vAlign w:val="bottom"/>
          </w:tcPr>
          <w:p w14:paraId="3AA91C3E" w14:textId="77777777" w:rsidR="00071FBC" w:rsidRPr="000D2AEE" w:rsidRDefault="00071FBC" w:rsidP="00071FBC">
            <w:pPr>
              <w:ind w:left="135"/>
              <w:rPr>
                <w:rFonts w:ascii="Browallia New" w:eastAsia="Arial Unicode MS" w:hAnsi="Browallia New" w:cs="Browallia New"/>
                <w:color w:val="auto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cs/>
              </w:rPr>
              <w:t>บริษัท ย๊าค จำกัด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4AD38EA" w14:textId="6619201B" w:rsidR="00071FBC" w:rsidRPr="000D2AEE" w:rsidRDefault="005943E4" w:rsidP="00071FBC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</w:t>
            </w:r>
            <w:r w:rsidR="00071FBC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500</w:t>
            </w:r>
            <w:r w:rsidR="00071FBC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46D19F1" w14:textId="09BD962D" w:rsidR="00071FBC" w:rsidRPr="000D2AEE" w:rsidRDefault="005943E4" w:rsidP="00071FBC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</w:t>
            </w:r>
            <w:r w:rsidR="00071FBC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500</w:t>
            </w:r>
            <w:r w:rsidR="00071FBC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888D71D" w14:textId="097668F1" w:rsidR="00071FBC" w:rsidRPr="000D2AEE" w:rsidRDefault="005943E4" w:rsidP="00071FBC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</w:t>
            </w:r>
            <w:r w:rsidR="00071FBC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499</w:t>
            </w:r>
            <w:r w:rsidR="00071FBC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4B165F3" w14:textId="21DECAB1" w:rsidR="00071FBC" w:rsidRPr="000D2AEE" w:rsidRDefault="005943E4" w:rsidP="00071FBC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</w:t>
            </w:r>
            <w:r w:rsidR="00071FBC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499</w:t>
            </w:r>
            <w:r w:rsidR="00071FBC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300</w:t>
            </w:r>
          </w:p>
        </w:tc>
        <w:tc>
          <w:tcPr>
            <w:tcW w:w="1278" w:type="dxa"/>
            <w:shd w:val="clear" w:color="auto" w:fill="FAFAFA"/>
            <w:vAlign w:val="center"/>
          </w:tcPr>
          <w:p w14:paraId="04A10322" w14:textId="3EC3EBD2" w:rsidR="00071FBC" w:rsidRPr="000D2AEE" w:rsidRDefault="00071FBC" w:rsidP="00071FBC">
            <w:pPr>
              <w:tabs>
                <w:tab w:val="decimal" w:pos="10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001D963" w14:textId="1801D2D9" w:rsidR="00071FBC" w:rsidRPr="000D2AEE" w:rsidRDefault="00071FBC" w:rsidP="00071FBC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1FD80FB" w14:textId="530619E1" w:rsidR="00071FBC" w:rsidRPr="000D2AEE" w:rsidRDefault="005943E4" w:rsidP="00071FBC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</w:t>
            </w:r>
            <w:r w:rsidR="00071FBC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499</w:t>
            </w:r>
            <w:r w:rsidR="00071FBC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54A0B1B" w14:textId="0B8334CA" w:rsidR="00071FBC" w:rsidRPr="000D2AEE" w:rsidRDefault="005943E4" w:rsidP="00071FBC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</w:t>
            </w:r>
            <w:r w:rsidR="00071FBC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499</w:t>
            </w:r>
            <w:r w:rsidR="00071FBC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498D032" w14:textId="145983E1" w:rsidR="00071FBC" w:rsidRPr="000D2AEE" w:rsidRDefault="00BD14B3" w:rsidP="00071FBC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577C948" w14:textId="52046EDB" w:rsidR="00071FBC" w:rsidRPr="000D2AEE" w:rsidRDefault="00071FBC" w:rsidP="00071FBC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</w:tr>
      <w:tr w:rsidR="00071FBC" w:rsidRPr="000D2AEE" w14:paraId="4B9E2A7E" w14:textId="77777777" w:rsidTr="00125782">
        <w:trPr>
          <w:tblHeader/>
        </w:trPr>
        <w:tc>
          <w:tcPr>
            <w:tcW w:w="4435" w:type="dxa"/>
            <w:shd w:val="clear" w:color="auto" w:fill="auto"/>
            <w:vAlign w:val="bottom"/>
          </w:tcPr>
          <w:p w14:paraId="183BDB7D" w14:textId="3A1F880E" w:rsidR="00071FBC" w:rsidRPr="000D2AEE" w:rsidRDefault="00071FBC" w:rsidP="00071FBC">
            <w:pPr>
              <w:ind w:left="135"/>
              <w:rPr>
                <w:rFonts w:ascii="Browallia New" w:eastAsia="Arial Unicode MS" w:hAnsi="Browallia New" w:cs="Browallia New"/>
                <w:color w:val="auto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</w:t>
            </w:r>
            <w:r w:rsidR="00116D8C" w:rsidRPr="000D2AEE">
              <w:rPr>
                <w:rFonts w:ascii="Browallia New" w:eastAsia="Arial Unicode MS" w:hAnsi="Browallia New" w:cs="Browallia New"/>
                <w:color w:val="auto"/>
                <w:cs/>
              </w:rPr>
              <w:t>อาร์ อัลไลแอนซ์</w:t>
            </w:r>
            <w:r w:rsidR="00116D8C" w:rsidRPr="000D2AEE">
              <w:rPr>
                <w:rFonts w:ascii="Browallia New" w:eastAsia="Arial Unicode MS" w:hAnsi="Browallia New" w:cs="Browallia New"/>
                <w:color w:val="auto"/>
                <w:spacing w:val="-8"/>
                <w:cs/>
              </w:rPr>
              <w:t xml:space="preserve"> </w:t>
            </w:r>
            <w:r w:rsidR="00116D8C" w:rsidRPr="000D2AEE">
              <w:rPr>
                <w:rFonts w:ascii="Browallia New" w:eastAsia="Arial Unicode MS" w:hAnsi="Browallia New" w:cs="Browallia New"/>
                <w:color w:val="auto"/>
                <w:cs/>
              </w:rPr>
              <w:t>จำกัด</w:t>
            </w:r>
            <w:r w:rsidRPr="000D2AE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B60187C" w14:textId="7195A987" w:rsidR="00071FBC" w:rsidRPr="000D2AEE" w:rsidRDefault="00071FBC" w:rsidP="00071FBC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098313A" w14:textId="2B839270" w:rsidR="00071FBC" w:rsidRPr="000D2AEE" w:rsidRDefault="00071FBC" w:rsidP="00071FBC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29A5524B" w14:textId="6F97BEE7" w:rsidR="00071FBC" w:rsidRPr="000D2AEE" w:rsidRDefault="00071FBC" w:rsidP="00071FBC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652C104" w14:textId="6F7B7DD8" w:rsidR="00071FBC" w:rsidRPr="000D2AEE" w:rsidRDefault="00071FBC" w:rsidP="00071FBC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278" w:type="dxa"/>
            <w:shd w:val="clear" w:color="auto" w:fill="FAFAFA"/>
            <w:vAlign w:val="center"/>
          </w:tcPr>
          <w:p w14:paraId="6FC39203" w14:textId="03EB2873" w:rsidR="00071FBC" w:rsidRPr="000D2AEE" w:rsidRDefault="00071FBC" w:rsidP="00071FBC">
            <w:pPr>
              <w:tabs>
                <w:tab w:val="decimal" w:pos="10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CC57BF2" w14:textId="2D1E713E" w:rsidR="00071FBC" w:rsidRPr="000D2AEE" w:rsidRDefault="00071FBC" w:rsidP="00071FBC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7F30BA51" w14:textId="116D673E" w:rsidR="00071FBC" w:rsidRPr="000D2AEE" w:rsidRDefault="00071FBC" w:rsidP="00071FBC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B68B99A" w14:textId="6ED58C1F" w:rsidR="00071FBC" w:rsidRPr="000D2AEE" w:rsidRDefault="00071FBC" w:rsidP="00071FBC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4BA50C4E" w14:textId="33A8D3E3" w:rsidR="00071FBC" w:rsidRPr="000D2AEE" w:rsidRDefault="00071FBC" w:rsidP="00071FBC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5D5F17E" w14:textId="5572E42F" w:rsidR="00071FBC" w:rsidRPr="000D2AEE" w:rsidRDefault="00071FBC" w:rsidP="00071FBC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</w:tr>
      <w:tr w:rsidR="00C84738" w:rsidRPr="000D2AEE" w14:paraId="06044402" w14:textId="77777777" w:rsidTr="00125782">
        <w:trPr>
          <w:tblHeader/>
        </w:trPr>
        <w:tc>
          <w:tcPr>
            <w:tcW w:w="4435" w:type="dxa"/>
            <w:shd w:val="clear" w:color="auto" w:fill="auto"/>
            <w:vAlign w:val="bottom"/>
          </w:tcPr>
          <w:p w14:paraId="55A142B6" w14:textId="1D4248AF" w:rsidR="00C84738" w:rsidRPr="000D2AEE" w:rsidRDefault="00C84738" w:rsidP="00C84738">
            <w:pPr>
              <w:ind w:left="135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</w:t>
            </w:r>
            <w:r w:rsidRPr="000D2AE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เดิมชื่อ </w:t>
            </w:r>
            <w:r w:rsidRPr="000D2AEE">
              <w:rPr>
                <w:rFonts w:ascii="Browallia New" w:eastAsia="Arial Unicode MS" w:hAnsi="Browallia New" w:cs="Browallia New"/>
                <w:color w:val="auto"/>
                <w:lang w:val="en-GB"/>
              </w:rPr>
              <w:t>:</w:t>
            </w:r>
            <w:r w:rsidRPr="000D2AE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cs/>
              </w:rPr>
              <w:t>บริษัท อาร์เอสเอ็กซ์ จำกัด</w:t>
            </w:r>
            <w:r w:rsidRPr="000D2AE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68916F6" w14:textId="5DA66BC9" w:rsidR="00C84738" w:rsidRPr="000D2AEE" w:rsidRDefault="005943E4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</w:t>
            </w:r>
            <w:r w:rsidR="00C84738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035</w:t>
            </w:r>
            <w:r w:rsidR="00C84738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  <w:r w:rsidR="00C84738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442A2D9" w14:textId="64ABD70B" w:rsidR="00C84738" w:rsidRPr="000D2AEE" w:rsidRDefault="005943E4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80</w:t>
            </w:r>
            <w:r w:rsidR="00C84738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  <w:r w:rsidR="00C84738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B6E439C" w14:textId="16C6C7A1" w:rsidR="00C84738" w:rsidRPr="000D2AEE" w:rsidRDefault="005943E4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</w:t>
            </w:r>
            <w:r w:rsidR="00C84738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035</w:t>
            </w:r>
            <w:r w:rsidR="00C84738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  <w:r w:rsidR="00C84738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0249D5A" w14:textId="683F71EC" w:rsidR="00C84738" w:rsidRPr="000D2AEE" w:rsidRDefault="005943E4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80</w:t>
            </w:r>
            <w:r w:rsidR="00C84738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  <w:r w:rsidR="00C84738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278" w:type="dxa"/>
            <w:shd w:val="clear" w:color="auto" w:fill="FAFAFA"/>
            <w:vAlign w:val="center"/>
          </w:tcPr>
          <w:p w14:paraId="67B54BD3" w14:textId="5A48D878" w:rsidR="00C84738" w:rsidRPr="000D2AEE" w:rsidRDefault="00C84738" w:rsidP="00C84738">
            <w:pPr>
              <w:tabs>
                <w:tab w:val="decimal" w:pos="10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76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269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090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12ADE75" w14:textId="5B4230E0" w:rsidR="00C84738" w:rsidRPr="000D2AEE" w:rsidRDefault="00C84738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76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233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906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4A4EB32" w14:textId="1AB85193" w:rsidR="00C84738" w:rsidRPr="000D2AEE" w:rsidRDefault="005943E4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958</w:t>
            </w:r>
            <w:r w:rsidR="00C84738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730</w:t>
            </w:r>
            <w:r w:rsidR="00C84738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910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5DFBBF3" w14:textId="200E84D2" w:rsidR="00C84738" w:rsidRPr="000D2AEE" w:rsidRDefault="005943E4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</w:t>
            </w:r>
            <w:r w:rsidR="00C84738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766</w:t>
            </w:r>
            <w:r w:rsidR="00C84738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094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33A2A81" w14:textId="18779BB2" w:rsidR="00C84738" w:rsidRPr="000D2AEE" w:rsidRDefault="00C84738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97D4671" w14:textId="3F9CB702" w:rsidR="00C84738" w:rsidRPr="000D2AEE" w:rsidRDefault="00C84738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</w:tr>
      <w:tr w:rsidR="00C84738" w:rsidRPr="000D2AEE" w14:paraId="50B12645" w14:textId="77777777" w:rsidTr="00125782">
        <w:trPr>
          <w:tblHeader/>
        </w:trPr>
        <w:tc>
          <w:tcPr>
            <w:tcW w:w="4435" w:type="dxa"/>
            <w:shd w:val="clear" w:color="auto" w:fill="auto"/>
            <w:vAlign w:val="bottom"/>
          </w:tcPr>
          <w:p w14:paraId="55B16DD1" w14:textId="0EB38009" w:rsidR="00C84738" w:rsidRPr="000D2AEE" w:rsidRDefault="00C84738" w:rsidP="00C84738">
            <w:pPr>
              <w:ind w:left="135"/>
              <w:rPr>
                <w:rFonts w:ascii="Browallia New" w:eastAsia="Arial Unicode MS" w:hAnsi="Browallia New" w:cs="Browallia New"/>
                <w:color w:val="auto"/>
              </w:rPr>
            </w:pPr>
            <w:r w:rsidRPr="00F068FE">
              <w:rPr>
                <w:rFonts w:ascii="Browallia New" w:eastAsia="Arial Unicode MS" w:hAnsi="Browallia New" w:cs="Browallia New"/>
                <w:color w:val="auto"/>
                <w:cs/>
              </w:rPr>
              <w:t>บริษัท โฟรท์ แอปเปิ้ล จำกัด</w:t>
            </w:r>
            <w:r>
              <w:rPr>
                <w:rFonts w:ascii="Browallia New" w:eastAsia="Arial Unicode MS" w:hAnsi="Browallia New" w:cs="Browallia New"/>
                <w:color w:val="auto"/>
              </w:rPr>
              <w:t>***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2CED181" w14:textId="5AE61E70" w:rsidR="00C84738" w:rsidRPr="000D2AEE" w:rsidRDefault="005943E4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</w:t>
            </w:r>
            <w:r w:rsidR="00C84738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  <w:r w:rsidR="00C84738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480EE4" w14:textId="0D07E07B" w:rsidR="00C84738" w:rsidRPr="000D2AEE" w:rsidRDefault="00C84738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E70102E" w14:textId="33603042" w:rsidR="00C84738" w:rsidRPr="000D2AEE" w:rsidRDefault="005943E4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13</w:t>
            </w:r>
            <w:r w:rsidR="00C84738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  <w:r w:rsidR="00C84738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2975E6" w14:textId="4019EF46" w:rsidR="00C84738" w:rsidRPr="000D2AEE" w:rsidRDefault="00C84738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D9CD371" w14:textId="3DFD26FA" w:rsidR="00C84738" w:rsidRPr="000D2AEE" w:rsidRDefault="00C84738" w:rsidP="00C84738">
            <w:pPr>
              <w:tabs>
                <w:tab w:val="decimal" w:pos="10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687C8E" w14:textId="33CD076F" w:rsidR="00C84738" w:rsidRPr="000D2AEE" w:rsidRDefault="00C84738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77F19A5" w14:textId="78594BCC" w:rsidR="00C84738" w:rsidRPr="000D2AEE" w:rsidRDefault="005943E4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13</w:t>
            </w:r>
            <w:r w:rsidR="00C84738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  <w:r w:rsidR="00C84738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07A269" w14:textId="15572A76" w:rsidR="00C84738" w:rsidRPr="000D2AEE" w:rsidRDefault="00C84738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9EE7D53" w14:textId="4C04BE0B" w:rsidR="00C84738" w:rsidRPr="000D2AEE" w:rsidRDefault="00C84738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4A9133" w14:textId="6CFB8948" w:rsidR="00C84738" w:rsidRPr="000D2AEE" w:rsidRDefault="00C84738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</w:tr>
      <w:tr w:rsidR="00C84738" w:rsidRPr="000D2AEE" w14:paraId="3019A737" w14:textId="77777777" w:rsidTr="00125782">
        <w:trPr>
          <w:tblHeader/>
        </w:trPr>
        <w:tc>
          <w:tcPr>
            <w:tcW w:w="4435" w:type="dxa"/>
            <w:shd w:val="clear" w:color="auto" w:fill="auto"/>
            <w:vAlign w:val="bottom"/>
          </w:tcPr>
          <w:p w14:paraId="0DD0F4B3" w14:textId="77777777" w:rsidR="00C84738" w:rsidRPr="000D2AEE" w:rsidRDefault="00C84738" w:rsidP="00C84738">
            <w:pPr>
              <w:ind w:left="135"/>
              <w:rPr>
                <w:rFonts w:ascii="Browallia New" w:eastAsia="Arial Unicode MS" w:hAnsi="Browallia New" w:cs="Browallia New"/>
                <w:color w:val="auto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483119" w14:textId="5A60691B" w:rsidR="00C84738" w:rsidRPr="000D2AEE" w:rsidRDefault="005943E4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</w:t>
            </w:r>
            <w:r w:rsidR="00C84738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553</w:t>
            </w:r>
            <w:r w:rsidR="00C84738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750</w:t>
            </w:r>
            <w:r w:rsidR="00C84738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905D29" w14:textId="6A12159C" w:rsidR="00C84738" w:rsidRPr="000D2AEE" w:rsidRDefault="005943E4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594</w:t>
            </w:r>
            <w:r w:rsidR="00C84738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750</w:t>
            </w:r>
            <w:r w:rsidR="00C84738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528F8A" w14:textId="297E49E1" w:rsidR="00C84738" w:rsidRPr="000D2AEE" w:rsidRDefault="005943E4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</w:t>
            </w:r>
            <w:r w:rsidR="00C84738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557</w:t>
            </w:r>
            <w:r w:rsidR="00C84738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859</w:t>
            </w:r>
            <w:r w:rsidR="00C84738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486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5969F7" w14:textId="64E6547D" w:rsidR="00C84738" w:rsidRPr="000D2AEE" w:rsidRDefault="005943E4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589</w:t>
            </w:r>
            <w:r w:rsidR="00C84738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859</w:t>
            </w:r>
            <w:r w:rsidR="00C84738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486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42FCF3" w14:textId="381F8AEC" w:rsidR="00C84738" w:rsidRPr="000D2AEE" w:rsidRDefault="00C84738" w:rsidP="00C84738">
            <w:pPr>
              <w:tabs>
                <w:tab w:val="decimal" w:pos="10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76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269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090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EED668" w14:textId="7023545A" w:rsidR="00C84738" w:rsidRPr="000D2AEE" w:rsidRDefault="00C84738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76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233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906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A455B4" w14:textId="0FF6E3AF" w:rsidR="00C84738" w:rsidRPr="000D2AEE" w:rsidRDefault="005943E4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</w:t>
            </w:r>
            <w:r w:rsidR="00C84738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481</w:t>
            </w:r>
            <w:r w:rsidR="00C84738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590</w:t>
            </w:r>
            <w:r w:rsidR="00C84738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396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78D965" w14:textId="57FEFD0E" w:rsidR="00C84738" w:rsidRPr="000D2AEE" w:rsidRDefault="005943E4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513</w:t>
            </w:r>
            <w:r w:rsidR="00C84738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625</w:t>
            </w:r>
            <w:r w:rsidR="00C84738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580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38CD08" w14:textId="4F63FD17" w:rsidR="00C84738" w:rsidRPr="000D2AEE" w:rsidRDefault="005943E4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57</w:t>
            </w:r>
            <w:r w:rsidR="00C84738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993</w:t>
            </w:r>
            <w:r w:rsidR="00C84738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480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1EA7D7" w14:textId="43803B9F" w:rsidR="00C84738" w:rsidRPr="000D2AEE" w:rsidRDefault="005943E4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16</w:t>
            </w:r>
            <w:r w:rsidR="00C84738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747</w:t>
            </w:r>
            <w:r w:rsidR="00C84738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990</w:t>
            </w:r>
          </w:p>
        </w:tc>
      </w:tr>
      <w:tr w:rsidR="00C84738" w:rsidRPr="000D2AEE" w14:paraId="3A751CFD" w14:textId="77777777" w:rsidTr="00125782">
        <w:trPr>
          <w:tblHeader/>
        </w:trPr>
        <w:tc>
          <w:tcPr>
            <w:tcW w:w="4435" w:type="dxa"/>
            <w:shd w:val="clear" w:color="auto" w:fill="auto"/>
            <w:vAlign w:val="bottom"/>
          </w:tcPr>
          <w:p w14:paraId="6330C717" w14:textId="77777777" w:rsidR="00C84738" w:rsidRPr="000D2AEE" w:rsidRDefault="00C84738" w:rsidP="00C84738">
            <w:pPr>
              <w:ind w:left="135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1529C96" w14:textId="77777777" w:rsidR="00C84738" w:rsidRPr="000D2AEE" w:rsidRDefault="00C84738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4E2186" w14:textId="77777777" w:rsidR="00C84738" w:rsidRPr="000D2AEE" w:rsidRDefault="00C84738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568F543" w14:textId="77777777" w:rsidR="00C84738" w:rsidRPr="000D2AEE" w:rsidRDefault="00C84738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95CE2E" w14:textId="77777777" w:rsidR="00C84738" w:rsidRPr="000D2AEE" w:rsidRDefault="00C84738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C136F16" w14:textId="77777777" w:rsidR="00C84738" w:rsidRPr="000D2AEE" w:rsidRDefault="00C84738" w:rsidP="00C84738">
            <w:pPr>
              <w:tabs>
                <w:tab w:val="decimal" w:pos="10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99778E" w14:textId="77777777" w:rsidR="00C84738" w:rsidRPr="000D2AEE" w:rsidRDefault="00C84738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A8C7740" w14:textId="77777777" w:rsidR="00C84738" w:rsidRPr="000D2AEE" w:rsidRDefault="00C84738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C7A50D" w14:textId="77777777" w:rsidR="00C84738" w:rsidRPr="000D2AEE" w:rsidRDefault="00C84738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B138C2F" w14:textId="77777777" w:rsidR="00C84738" w:rsidRPr="000D2AEE" w:rsidRDefault="00C84738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F5C436" w14:textId="77777777" w:rsidR="00C84738" w:rsidRPr="000D2AEE" w:rsidRDefault="00C84738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</w:tr>
      <w:tr w:rsidR="00C84738" w:rsidRPr="000D2AEE" w14:paraId="5A148AC5" w14:textId="77777777" w:rsidTr="00125782">
        <w:trPr>
          <w:tblHeader/>
        </w:trPr>
        <w:tc>
          <w:tcPr>
            <w:tcW w:w="4435" w:type="dxa"/>
            <w:shd w:val="clear" w:color="auto" w:fill="auto"/>
            <w:vAlign w:val="bottom"/>
          </w:tcPr>
          <w:p w14:paraId="39E5F9CA" w14:textId="77777777" w:rsidR="00C84738" w:rsidRPr="000D2AEE" w:rsidRDefault="00C84738" w:rsidP="00C84738">
            <w:pPr>
              <w:ind w:left="13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บริษัทย่อยที่หยุดดำเนินธุรกิจ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6AC9918" w14:textId="77777777" w:rsidR="00C84738" w:rsidRPr="000D2AEE" w:rsidRDefault="00C84738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79F7F8" w14:textId="77777777" w:rsidR="00C84738" w:rsidRPr="000D2AEE" w:rsidRDefault="00C84738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02AE585" w14:textId="77777777" w:rsidR="00C84738" w:rsidRPr="000D2AEE" w:rsidRDefault="00C84738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8B405E5" w14:textId="77777777" w:rsidR="00C84738" w:rsidRPr="000D2AEE" w:rsidRDefault="00C84738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278" w:type="dxa"/>
            <w:shd w:val="clear" w:color="auto" w:fill="FAFAFA"/>
            <w:vAlign w:val="bottom"/>
          </w:tcPr>
          <w:p w14:paraId="6D52EF4A" w14:textId="77777777" w:rsidR="00C84738" w:rsidRPr="000D2AEE" w:rsidRDefault="00C84738" w:rsidP="00C84738">
            <w:pPr>
              <w:tabs>
                <w:tab w:val="decimal" w:pos="10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1B2E691" w14:textId="77777777" w:rsidR="00C84738" w:rsidRPr="000D2AEE" w:rsidRDefault="00C84738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74405BE" w14:textId="77777777" w:rsidR="00C84738" w:rsidRPr="000D2AEE" w:rsidRDefault="00C84738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79D2549" w14:textId="77777777" w:rsidR="00C84738" w:rsidRPr="000D2AEE" w:rsidRDefault="00C84738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2AC4480" w14:textId="77777777" w:rsidR="00C84738" w:rsidRPr="000D2AEE" w:rsidRDefault="00C84738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5CCBA51" w14:textId="77777777" w:rsidR="00C84738" w:rsidRPr="000D2AEE" w:rsidRDefault="00C84738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</w:tr>
      <w:tr w:rsidR="00C84738" w:rsidRPr="000D2AEE" w14:paraId="58B1B495" w14:textId="77777777" w:rsidTr="00125782">
        <w:trPr>
          <w:tblHeader/>
        </w:trPr>
        <w:tc>
          <w:tcPr>
            <w:tcW w:w="4435" w:type="dxa"/>
            <w:shd w:val="clear" w:color="auto" w:fill="auto"/>
            <w:vAlign w:val="bottom"/>
          </w:tcPr>
          <w:p w14:paraId="11CC98DF" w14:textId="49CF5E6F" w:rsidR="00C84738" w:rsidRPr="000D2AEE" w:rsidRDefault="00C84738" w:rsidP="00C84738">
            <w:pPr>
              <w:ind w:left="135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 xml:space="preserve">อาร์เอส ทราเวล </w:t>
            </w:r>
            <w:r w:rsidRPr="000D2AEE">
              <w:rPr>
                <w:rFonts w:ascii="Browallia New" w:eastAsia="Arial Unicode MS" w:hAnsi="Browallia New" w:cs="Browallia New"/>
                <w:color w:val="auto"/>
                <w:cs/>
              </w:rPr>
              <w:t>จำกัด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1114DA5" w14:textId="4752C27D" w:rsidR="00C84738" w:rsidRPr="000D2AEE" w:rsidRDefault="005943E4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37</w:t>
            </w:r>
            <w:r w:rsidR="00C84738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  <w:r w:rsidR="00C84738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FDC9A58" w14:textId="7BD3A813" w:rsidR="00C84738" w:rsidRPr="000D2AEE" w:rsidRDefault="005943E4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37</w:t>
            </w:r>
            <w:r w:rsidR="00C84738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  <w:r w:rsidR="00C84738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D19EEEC" w14:textId="342302F2" w:rsidR="00C84738" w:rsidRPr="000D2AEE" w:rsidRDefault="005943E4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32</w:t>
            </w:r>
            <w:r w:rsidR="00C84738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775</w:t>
            </w:r>
            <w:r w:rsidR="00C84738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6EF9C1E" w14:textId="0941B8AD" w:rsidR="00C84738" w:rsidRPr="000D2AEE" w:rsidRDefault="005943E4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32</w:t>
            </w:r>
            <w:r w:rsidR="00C84738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775</w:t>
            </w:r>
            <w:r w:rsidR="00C84738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278" w:type="dxa"/>
            <w:shd w:val="clear" w:color="auto" w:fill="FAFAFA"/>
            <w:vAlign w:val="center"/>
          </w:tcPr>
          <w:p w14:paraId="2144F036" w14:textId="1B957846" w:rsidR="00C84738" w:rsidRPr="000D2AEE" w:rsidRDefault="00C84738" w:rsidP="00C84738">
            <w:pPr>
              <w:tabs>
                <w:tab w:val="decimal" w:pos="10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24</w:t>
            </w:r>
            <w:r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753</w:t>
            </w:r>
            <w:r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973</w:t>
            </w:r>
            <w:r>
              <w:rPr>
                <w:rFonts w:ascii="Browallia New" w:eastAsia="Arial Unicode MS" w:hAnsi="Browallia New" w:cs="Browallia New"/>
                <w:color w:val="auto"/>
                <w:spacing w:val="-4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CBFFBC4" w14:textId="7587CAAF" w:rsidR="00C84738" w:rsidRPr="000D2AEE" w:rsidRDefault="00C84738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24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822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108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C2A783B" w14:textId="09F8E386" w:rsidR="00C84738" w:rsidRPr="000D2AEE" w:rsidRDefault="005943E4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</w:t>
            </w:r>
            <w:r w:rsidR="00C84738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021</w:t>
            </w:r>
            <w:r w:rsidR="00C84738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027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45323CF" w14:textId="633AC14F" w:rsidR="00C84738" w:rsidRPr="000D2AEE" w:rsidRDefault="005943E4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</w:t>
            </w:r>
            <w:r w:rsidR="00C84738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952</w:t>
            </w:r>
            <w:r w:rsidR="00C84738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892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49194C4" w14:textId="734DD0C0" w:rsidR="00C84738" w:rsidRPr="000D2AEE" w:rsidRDefault="00C84738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004F182" w14:textId="3617AE4C" w:rsidR="00C84738" w:rsidRPr="000D2AEE" w:rsidRDefault="00C84738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</w:tr>
      <w:tr w:rsidR="00C84738" w:rsidRPr="000D2AEE" w14:paraId="1D688CA1" w14:textId="77777777" w:rsidTr="00125782">
        <w:trPr>
          <w:tblHeader/>
        </w:trPr>
        <w:tc>
          <w:tcPr>
            <w:tcW w:w="4435" w:type="dxa"/>
            <w:shd w:val="clear" w:color="auto" w:fill="auto"/>
            <w:vAlign w:val="bottom"/>
          </w:tcPr>
          <w:p w14:paraId="3469A65A" w14:textId="77777777" w:rsidR="00C84738" w:rsidRPr="000D2AEE" w:rsidRDefault="00C84738" w:rsidP="00C84738">
            <w:pPr>
              <w:ind w:left="136"/>
              <w:rPr>
                <w:rFonts w:ascii="Browallia New" w:eastAsia="Arial Unicode MS" w:hAnsi="Browallia New" w:cs="Browallia New"/>
                <w:color w:val="auto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cs/>
              </w:rPr>
              <w:t>บริษัท อาร์.เอส. สปอร์ตมาสเตอร์ จำกัด</w:t>
            </w:r>
            <w:r w:rsidRPr="000D2AEE">
              <w:rPr>
                <w:rFonts w:ascii="Browallia New" w:eastAsia="Arial Unicode MS" w:hAnsi="Browallia New" w:cs="Browallia New"/>
                <w:color w:val="auto"/>
              </w:rPr>
              <w:t>*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41F9373" w14:textId="12D7D8DC" w:rsidR="00C84738" w:rsidRPr="000D2AEE" w:rsidRDefault="00C84738" w:rsidP="00C84738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A688AED" w14:textId="5FC49318" w:rsidR="00C84738" w:rsidRPr="000D2AEE" w:rsidRDefault="005943E4" w:rsidP="00C84738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</w:t>
            </w:r>
            <w:r w:rsidR="00C84738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500</w:t>
            </w:r>
            <w:r w:rsidR="00C84738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7A6925E" w14:textId="12A95357" w:rsidR="00C84738" w:rsidRPr="000D2AEE" w:rsidRDefault="00C84738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C4A0C0B" w14:textId="6B38DADB" w:rsidR="00C84738" w:rsidRPr="000D2AEE" w:rsidRDefault="005943E4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</w:t>
            </w:r>
            <w:r w:rsidR="00C84738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667</w:t>
            </w:r>
            <w:r w:rsidR="00C84738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595</w:t>
            </w:r>
          </w:p>
        </w:tc>
        <w:tc>
          <w:tcPr>
            <w:tcW w:w="1278" w:type="dxa"/>
            <w:shd w:val="clear" w:color="auto" w:fill="FAFAFA"/>
            <w:vAlign w:val="center"/>
          </w:tcPr>
          <w:p w14:paraId="4FBCF16A" w14:textId="5A3B1C1D" w:rsidR="00C84738" w:rsidRPr="000D2AEE" w:rsidRDefault="00C84738" w:rsidP="00C84738">
            <w:pPr>
              <w:tabs>
                <w:tab w:val="decimal" w:pos="10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E864D2C" w14:textId="13BB206C" w:rsidR="00C84738" w:rsidRPr="000D2AEE" w:rsidRDefault="00C84738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667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595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14B4669" w14:textId="1A7086BE" w:rsidR="00C84738" w:rsidRPr="000D2AEE" w:rsidRDefault="00C84738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FD8F12D" w14:textId="743EB4DF" w:rsidR="00C84738" w:rsidRPr="000D2AEE" w:rsidRDefault="00C84738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0A92CAF" w14:textId="0B4E3AC2" w:rsidR="00C84738" w:rsidRPr="000D2AEE" w:rsidRDefault="00C84738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523E72E" w14:textId="5263D04F" w:rsidR="00C84738" w:rsidRPr="000D2AEE" w:rsidRDefault="00C84738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</w:tr>
      <w:tr w:rsidR="00C84738" w:rsidRPr="000D2AEE" w14:paraId="15A28C32" w14:textId="77777777" w:rsidTr="00125782">
        <w:trPr>
          <w:tblHeader/>
        </w:trPr>
        <w:tc>
          <w:tcPr>
            <w:tcW w:w="4435" w:type="dxa"/>
            <w:shd w:val="clear" w:color="auto" w:fill="auto"/>
            <w:vAlign w:val="bottom"/>
          </w:tcPr>
          <w:p w14:paraId="4EE7C9D0" w14:textId="77777777" w:rsidR="00C84738" w:rsidRPr="000D2AEE" w:rsidRDefault="00C84738" w:rsidP="00C84738">
            <w:pPr>
              <w:ind w:left="136" w:right="-57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บริษัท อาร์เอส อินเตอร์เนชั่นแนล บรอดคาสติ้ง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D361BC9" w14:textId="77777777" w:rsidR="00C84738" w:rsidRPr="000D2AEE" w:rsidRDefault="00C84738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FD4C517" w14:textId="77777777" w:rsidR="00C84738" w:rsidRPr="000D2AEE" w:rsidRDefault="00C84738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7099B960" w14:textId="77777777" w:rsidR="00C84738" w:rsidRPr="000D2AEE" w:rsidRDefault="00C84738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46996A7" w14:textId="77777777" w:rsidR="00C84738" w:rsidRPr="000D2AEE" w:rsidRDefault="00C84738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278" w:type="dxa"/>
            <w:shd w:val="clear" w:color="auto" w:fill="FAFAFA"/>
            <w:vAlign w:val="center"/>
          </w:tcPr>
          <w:p w14:paraId="71C56B64" w14:textId="77777777" w:rsidR="00C84738" w:rsidRPr="000D2AEE" w:rsidRDefault="00C84738" w:rsidP="00C84738">
            <w:pPr>
              <w:tabs>
                <w:tab w:val="decimal" w:pos="10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DB5DCA8" w14:textId="77777777" w:rsidR="00C84738" w:rsidRPr="000D2AEE" w:rsidRDefault="00C84738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4DEE04B" w14:textId="77777777" w:rsidR="00C84738" w:rsidRPr="000D2AEE" w:rsidRDefault="00C84738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54F46C1" w14:textId="77777777" w:rsidR="00C84738" w:rsidRPr="000D2AEE" w:rsidRDefault="00C84738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7D5A4C13" w14:textId="77777777" w:rsidR="00C84738" w:rsidRPr="000D2AEE" w:rsidRDefault="00C84738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C257FBF" w14:textId="77777777" w:rsidR="00C84738" w:rsidRPr="000D2AEE" w:rsidRDefault="00C84738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</w:tr>
      <w:tr w:rsidR="00C84738" w:rsidRPr="000D2AEE" w14:paraId="6D6F9F9D" w14:textId="77777777" w:rsidTr="00125782">
        <w:trPr>
          <w:tblHeader/>
        </w:trPr>
        <w:tc>
          <w:tcPr>
            <w:tcW w:w="4435" w:type="dxa"/>
            <w:shd w:val="clear" w:color="auto" w:fill="auto"/>
            <w:vAlign w:val="bottom"/>
          </w:tcPr>
          <w:p w14:paraId="17E90A6C" w14:textId="77777777" w:rsidR="00C84738" w:rsidRPr="000D2AEE" w:rsidRDefault="00C84738" w:rsidP="00C84738">
            <w:pPr>
              <w:ind w:left="136"/>
              <w:rPr>
                <w:rFonts w:ascii="Browallia New" w:eastAsia="Arial Unicode MS" w:hAnsi="Browallia New" w:cs="Browallia New"/>
                <w:color w:val="auto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0D2AEE">
              <w:rPr>
                <w:rFonts w:ascii="Browallia New" w:eastAsia="Arial Unicode MS" w:hAnsi="Browallia New" w:cs="Browallia New"/>
                <w:color w:val="auto"/>
                <w:cs/>
              </w:rPr>
              <w:t>แอนด์ สปอร์ต แมเนจเม้นท์ จำกัด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24183CF" w14:textId="468FA5D1" w:rsidR="00C84738" w:rsidRPr="000D2AEE" w:rsidRDefault="005943E4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</w:t>
            </w:r>
            <w:r w:rsidR="00C84738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375</w:t>
            </w:r>
            <w:r w:rsidR="00C84738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66A8D58" w14:textId="19DD7E19" w:rsidR="00C84738" w:rsidRPr="000D2AEE" w:rsidRDefault="005943E4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</w:t>
            </w:r>
            <w:r w:rsidR="00C84738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375</w:t>
            </w:r>
            <w:r w:rsidR="00C84738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0BD2716" w14:textId="559BD494" w:rsidR="00C84738" w:rsidRPr="000D2AEE" w:rsidRDefault="005943E4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167</w:t>
            </w:r>
            <w:r w:rsidR="00C84738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812</w:t>
            </w:r>
            <w:r w:rsidR="00C84738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39140B9" w14:textId="1B266F91" w:rsidR="00C84738" w:rsidRPr="000D2AEE" w:rsidRDefault="005943E4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167</w:t>
            </w:r>
            <w:r w:rsidR="00C84738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812</w:t>
            </w:r>
            <w:r w:rsidR="00C84738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500</w:t>
            </w:r>
          </w:p>
        </w:tc>
        <w:tc>
          <w:tcPr>
            <w:tcW w:w="1278" w:type="dxa"/>
            <w:shd w:val="clear" w:color="auto" w:fill="FAFAFA"/>
          </w:tcPr>
          <w:p w14:paraId="666CC8DB" w14:textId="3A627BB0" w:rsidR="00C84738" w:rsidRPr="000D2AEE" w:rsidRDefault="00C84738" w:rsidP="00C84738">
            <w:pPr>
              <w:tabs>
                <w:tab w:val="decimal" w:pos="10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156</w:t>
            </w:r>
            <w:r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797</w:t>
            </w:r>
            <w:r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351</w:t>
            </w:r>
            <w:r>
              <w:rPr>
                <w:rFonts w:ascii="Browallia New" w:eastAsia="Arial Unicode MS" w:hAnsi="Browallia New" w:cs="Browallia New"/>
                <w:color w:val="auto"/>
                <w:spacing w:val="-4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7662569E" w14:textId="3532C92F" w:rsidR="00C84738" w:rsidRPr="000D2AEE" w:rsidRDefault="00C84738" w:rsidP="00C84738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156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905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928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5A1DC2B" w14:textId="1DF9D987" w:rsidR="00C84738" w:rsidRPr="000D2AEE" w:rsidRDefault="005943E4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11</w:t>
            </w:r>
            <w:r w:rsidR="00C84738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015</w:t>
            </w:r>
            <w:r w:rsidR="00C84738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149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D881F56" w14:textId="43776130" w:rsidR="00C84738" w:rsidRPr="000D2AEE" w:rsidRDefault="005943E4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10</w:t>
            </w:r>
            <w:r w:rsidR="00C84738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906</w:t>
            </w:r>
            <w:r w:rsidR="00C84738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572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A26E530" w14:textId="5330D242" w:rsidR="00C84738" w:rsidRPr="000D2AEE" w:rsidRDefault="00C84738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13305BB" w14:textId="31525B56" w:rsidR="00C84738" w:rsidRPr="000D2AEE" w:rsidRDefault="00C84738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</w:tr>
      <w:tr w:rsidR="00C84738" w:rsidRPr="000D2AEE" w14:paraId="56782974" w14:textId="77777777" w:rsidTr="00125782">
        <w:trPr>
          <w:tblHeader/>
        </w:trPr>
        <w:tc>
          <w:tcPr>
            <w:tcW w:w="4435" w:type="dxa"/>
            <w:shd w:val="clear" w:color="auto" w:fill="auto"/>
            <w:vAlign w:val="bottom"/>
          </w:tcPr>
          <w:p w14:paraId="6E4B2B37" w14:textId="77777777" w:rsidR="00C84738" w:rsidRPr="000D2AEE" w:rsidRDefault="00C84738" w:rsidP="00C84738">
            <w:pPr>
              <w:ind w:left="136"/>
              <w:rPr>
                <w:rFonts w:ascii="Browallia New" w:eastAsia="Arial Unicode MS" w:hAnsi="Browallia New" w:cs="Browallia New"/>
                <w:color w:val="auto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cs/>
              </w:rPr>
              <w:t>บริษัท เอส - วัน สปอร์ต จำกัด</w:t>
            </w:r>
            <w:r w:rsidRPr="000D2AEE">
              <w:rPr>
                <w:rFonts w:ascii="Browallia New" w:eastAsia="Arial Unicode MS" w:hAnsi="Browallia New" w:cs="Browallia New"/>
                <w:color w:val="auto"/>
              </w:rPr>
              <w:t>**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4C5CD72" w14:textId="6656E8B6" w:rsidR="00C84738" w:rsidRPr="000D2AEE" w:rsidRDefault="005943E4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15</w:t>
            </w:r>
            <w:r w:rsidR="00C84738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  <w:r w:rsidR="00C84738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6780FB" w14:textId="0B9D7441" w:rsidR="00C84738" w:rsidRPr="000D2AEE" w:rsidRDefault="005943E4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15</w:t>
            </w:r>
            <w:r w:rsidR="00C84738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  <w:r w:rsidR="00C84738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CBEC9B" w14:textId="4DE0EFAA" w:rsidR="00C84738" w:rsidRPr="000D2AEE" w:rsidRDefault="005943E4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33</w:t>
            </w:r>
            <w:r w:rsidR="00C84738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800</w:t>
            </w:r>
            <w:r w:rsidR="00C84738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530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40E4D4" w14:textId="3289E990" w:rsidR="00C84738" w:rsidRPr="000D2AEE" w:rsidRDefault="005943E4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33</w:t>
            </w:r>
            <w:r w:rsidR="00C84738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800</w:t>
            </w:r>
            <w:r w:rsidR="00C84738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530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AFAFA"/>
          </w:tcPr>
          <w:p w14:paraId="2A976FDC" w14:textId="6569FC8D" w:rsidR="00C84738" w:rsidRPr="000D2AEE" w:rsidRDefault="00C84738" w:rsidP="00C84738">
            <w:pPr>
              <w:tabs>
                <w:tab w:val="decimal" w:pos="10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33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800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530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EAB1268" w14:textId="66A12ED3" w:rsidR="00C84738" w:rsidRPr="000D2AEE" w:rsidRDefault="00C84738" w:rsidP="00C84738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33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800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530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3EDDE32" w14:textId="5D965DA6" w:rsidR="00C84738" w:rsidRPr="000D2AEE" w:rsidRDefault="00C84738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7209C4" w14:textId="28286A57" w:rsidR="00C84738" w:rsidRPr="000D2AEE" w:rsidRDefault="00C84738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ED89BC" w14:textId="12FF0725" w:rsidR="00C84738" w:rsidRPr="000D2AEE" w:rsidRDefault="00C84738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C9A97E" w14:textId="2F8FA77A" w:rsidR="00C84738" w:rsidRPr="000D2AEE" w:rsidRDefault="00C84738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</w:tr>
      <w:tr w:rsidR="00C84738" w:rsidRPr="000D2AEE" w14:paraId="23FB8FA9" w14:textId="77777777" w:rsidTr="00125782">
        <w:trPr>
          <w:tblHeader/>
        </w:trPr>
        <w:tc>
          <w:tcPr>
            <w:tcW w:w="4435" w:type="dxa"/>
            <w:shd w:val="clear" w:color="auto" w:fill="auto"/>
            <w:vAlign w:val="bottom"/>
          </w:tcPr>
          <w:p w14:paraId="5ADB2972" w14:textId="77777777" w:rsidR="00C84738" w:rsidRPr="000D2AEE" w:rsidRDefault="00C84738" w:rsidP="00C84738">
            <w:pPr>
              <w:ind w:left="13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4D1E03E" w14:textId="56D797F3" w:rsidR="00C84738" w:rsidRPr="000D2AEE" w:rsidRDefault="005943E4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61</w:t>
            </w:r>
            <w:r w:rsidR="00C84738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375</w:t>
            </w:r>
            <w:r w:rsidR="00C84738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947E98" w14:textId="7D65FDBB" w:rsidR="00C84738" w:rsidRPr="000D2AEE" w:rsidRDefault="005943E4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65</w:t>
            </w:r>
            <w:r w:rsidR="00C84738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875</w:t>
            </w:r>
            <w:r w:rsidR="00C84738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5C95F6B" w14:textId="781047EB" w:rsidR="00C84738" w:rsidRPr="000D2AEE" w:rsidRDefault="005943E4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234</w:t>
            </w:r>
            <w:r w:rsidR="00C84738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388</w:t>
            </w:r>
            <w:r w:rsidR="00C84738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030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5E4951" w14:textId="71053F1C" w:rsidR="00C84738" w:rsidRPr="000D2AEE" w:rsidRDefault="005943E4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237</w:t>
            </w:r>
            <w:r w:rsidR="00C84738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055</w:t>
            </w:r>
            <w:r w:rsidR="00C84738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625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12F59CF" w14:textId="6446071E" w:rsidR="00C84738" w:rsidRPr="000D2AEE" w:rsidRDefault="00C84738" w:rsidP="00C84738">
            <w:pPr>
              <w:tabs>
                <w:tab w:val="decimal" w:pos="10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215</w:t>
            </w:r>
            <w:r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351</w:t>
            </w:r>
            <w:r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854</w:t>
            </w:r>
            <w:r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950237" w14:textId="6714498C" w:rsidR="00C84738" w:rsidRPr="000D2AEE" w:rsidRDefault="00C84738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218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196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161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F82AB4F" w14:textId="5E4B5C36" w:rsidR="00C84738" w:rsidRPr="000D2AEE" w:rsidRDefault="005943E4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19</w:t>
            </w:r>
            <w:r w:rsidR="00C84738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036</w:t>
            </w:r>
            <w:r w:rsidR="00C84738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176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F2C4F0" w14:textId="60714253" w:rsidR="00C84738" w:rsidRPr="000D2AEE" w:rsidRDefault="005943E4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18</w:t>
            </w:r>
            <w:r w:rsidR="00C84738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859</w:t>
            </w:r>
            <w:r w:rsidR="00C84738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679F512" w14:textId="5CC1CFC3" w:rsidR="00C84738" w:rsidRPr="000D2AEE" w:rsidRDefault="00C84738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BB6AC4" w14:textId="120DC062" w:rsidR="00C84738" w:rsidRPr="000D2AEE" w:rsidRDefault="00C84738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</w:tr>
      <w:tr w:rsidR="00C84738" w:rsidRPr="00DD2116" w14:paraId="65F358D8" w14:textId="77777777" w:rsidTr="00125782">
        <w:trPr>
          <w:tblHeader/>
        </w:trPr>
        <w:tc>
          <w:tcPr>
            <w:tcW w:w="4435" w:type="dxa"/>
            <w:shd w:val="clear" w:color="auto" w:fill="auto"/>
            <w:vAlign w:val="bottom"/>
          </w:tcPr>
          <w:p w14:paraId="04C3118D" w14:textId="77777777" w:rsidR="00C84738" w:rsidRPr="00DD2116" w:rsidRDefault="00C84738" w:rsidP="00C84738">
            <w:pPr>
              <w:ind w:left="135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8508D1" w14:textId="77777777" w:rsidR="00C84738" w:rsidRPr="00DD2116" w:rsidRDefault="00C84738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B01569" w14:textId="77777777" w:rsidR="00C84738" w:rsidRPr="00DD2116" w:rsidRDefault="00C84738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325508" w14:textId="77777777" w:rsidR="00C84738" w:rsidRPr="00DD2116" w:rsidRDefault="00C84738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F4DF5C" w14:textId="77777777" w:rsidR="00C84738" w:rsidRPr="00DD2116" w:rsidRDefault="00C84738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29A2E4" w14:textId="77777777" w:rsidR="00C84738" w:rsidRPr="00DD2116" w:rsidRDefault="00C84738" w:rsidP="00C84738">
            <w:pPr>
              <w:tabs>
                <w:tab w:val="decimal" w:pos="10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ACFD6" w14:textId="77777777" w:rsidR="00C84738" w:rsidRPr="00DD2116" w:rsidRDefault="00C84738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E3F166" w14:textId="77777777" w:rsidR="00C84738" w:rsidRPr="00DD2116" w:rsidRDefault="00C84738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0B9C9" w14:textId="77777777" w:rsidR="00C84738" w:rsidRPr="00DD2116" w:rsidRDefault="00C84738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D4332D" w14:textId="77777777" w:rsidR="00C84738" w:rsidRPr="00DD2116" w:rsidRDefault="00C84738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BC396A" w14:textId="77777777" w:rsidR="00C84738" w:rsidRPr="00DD2116" w:rsidRDefault="00C84738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  <w:lang w:val="en-GB"/>
              </w:rPr>
            </w:pPr>
          </w:p>
        </w:tc>
      </w:tr>
      <w:tr w:rsidR="00C84738" w:rsidRPr="000D2AEE" w14:paraId="50CE4339" w14:textId="77777777" w:rsidTr="00125782">
        <w:trPr>
          <w:tblHeader/>
        </w:trPr>
        <w:tc>
          <w:tcPr>
            <w:tcW w:w="4435" w:type="dxa"/>
            <w:shd w:val="clear" w:color="auto" w:fill="auto"/>
            <w:vAlign w:val="bottom"/>
          </w:tcPr>
          <w:p w14:paraId="43A43F4B" w14:textId="77777777" w:rsidR="00C84738" w:rsidRPr="000D2AEE" w:rsidRDefault="00C84738" w:rsidP="00C84738">
            <w:pPr>
              <w:ind w:left="136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รวมทั้งสิ้น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1CFE82" w14:textId="7CD562E4" w:rsidR="00C84738" w:rsidRPr="000D2AEE" w:rsidRDefault="005943E4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</w:t>
            </w:r>
            <w:r w:rsidR="00C84738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615</w:t>
            </w:r>
            <w:r w:rsidR="00C84738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125</w:t>
            </w:r>
            <w:r w:rsidR="00C84738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5C8808" w14:textId="4106A0C1" w:rsidR="00C84738" w:rsidRPr="000D2AEE" w:rsidRDefault="005943E4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660</w:t>
            </w:r>
            <w:r w:rsidR="00C84738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625</w:t>
            </w:r>
            <w:r w:rsidR="00C84738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DB8DB3" w14:textId="4CEA0A63" w:rsidR="00C84738" w:rsidRPr="000D2AEE" w:rsidRDefault="005943E4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</w:t>
            </w:r>
            <w:r w:rsidR="00C84738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792</w:t>
            </w:r>
            <w:r w:rsidR="00C84738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247</w:t>
            </w:r>
            <w:r w:rsidR="00C84738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516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D7C9FF" w14:textId="352F884D" w:rsidR="00C84738" w:rsidRPr="000D2AEE" w:rsidRDefault="005943E4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826</w:t>
            </w:r>
            <w:r w:rsidR="00C84738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915</w:t>
            </w:r>
            <w:r w:rsidR="00C84738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111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6CF76F" w14:textId="559AD55F" w:rsidR="00C84738" w:rsidRPr="000D2AEE" w:rsidRDefault="00C84738" w:rsidP="00C84738">
            <w:pPr>
              <w:tabs>
                <w:tab w:val="decimal" w:pos="10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291</w:t>
            </w:r>
            <w:r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620</w:t>
            </w:r>
            <w:r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944</w:t>
            </w:r>
            <w:r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5D0EDA" w14:textId="6B213CB1" w:rsidR="00C84738" w:rsidRPr="000D2AEE" w:rsidRDefault="00C84738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294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430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067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0F9D83" w14:textId="4559DEC8" w:rsidR="00C84738" w:rsidRPr="000D2AEE" w:rsidRDefault="005943E4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</w:t>
            </w:r>
            <w:r w:rsidR="00C84738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500</w:t>
            </w:r>
            <w:r w:rsidR="00C84738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626</w:t>
            </w:r>
            <w:r w:rsidR="00C84738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572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A55AC" w14:textId="7F559C57" w:rsidR="00C84738" w:rsidRPr="000D2AEE" w:rsidRDefault="005943E4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532</w:t>
            </w:r>
            <w:r w:rsidR="00C84738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485</w:t>
            </w:r>
            <w:r w:rsidR="00C84738" w:rsidRPr="000D2AE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044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B559256" w14:textId="5CA371EB" w:rsidR="00C84738" w:rsidRPr="000D2AEE" w:rsidRDefault="005943E4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57</w:t>
            </w:r>
            <w:r w:rsidR="00C84738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993</w:t>
            </w:r>
            <w:r w:rsidR="00C84738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480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DBA178" w14:textId="4D4B5546" w:rsidR="00C84738" w:rsidRPr="000D2AEE" w:rsidRDefault="005943E4" w:rsidP="00C84738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16</w:t>
            </w:r>
            <w:r w:rsidR="00C84738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747</w:t>
            </w:r>
            <w:r w:rsidR="00C84738" w:rsidRPr="000D2AEE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990</w:t>
            </w:r>
          </w:p>
        </w:tc>
      </w:tr>
    </w:tbl>
    <w:p w14:paraId="13F5B841" w14:textId="77777777" w:rsidR="00B529EB" w:rsidRPr="000D2AEE" w:rsidRDefault="00B529EB" w:rsidP="00B529EB">
      <w:pPr>
        <w:ind w:left="360" w:hanging="360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54AA4138" w14:textId="01860C4C" w:rsidR="00B529EB" w:rsidRPr="000D2AEE" w:rsidRDefault="00B529EB" w:rsidP="00BD1014">
      <w:pPr>
        <w:ind w:left="567" w:hanging="218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*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C847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เลิกกิจการ</w:t>
      </w:r>
    </w:p>
    <w:p w14:paraId="2294F69C" w14:textId="5935D700" w:rsidR="006D07B8" w:rsidRPr="000D2AEE" w:rsidRDefault="00B529EB" w:rsidP="00BD1014">
      <w:pPr>
        <w:ind w:left="567" w:hanging="218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*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*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C847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อยู่ภายใต้กระบวนการล้มละลายและได้พิทักษ์ทรัพย์เด็ดขาด</w:t>
      </w:r>
    </w:p>
    <w:p w14:paraId="14CAE3C1" w14:textId="6ADD2C77" w:rsidR="00C84738" w:rsidRPr="000D2AEE" w:rsidRDefault="00C84738" w:rsidP="00C84738">
      <w:pPr>
        <w:ind w:left="567" w:hanging="218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*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*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*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ซื้อกิจการในระหว่างปี</w:t>
      </w:r>
    </w:p>
    <w:p w14:paraId="47C57C6A" w14:textId="17439C68" w:rsidR="00C84738" w:rsidRPr="000D2AEE" w:rsidRDefault="00C84738" w:rsidP="004D3F97">
      <w:pPr>
        <w:tabs>
          <w:tab w:val="left" w:pos="9747"/>
          <w:tab w:val="left" w:pos="11907"/>
        </w:tabs>
        <w:ind w:right="14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C84738" w:rsidRPr="000D2AEE" w:rsidSect="00F96279">
          <w:pgSz w:w="16840" w:h="11907" w:orient="landscape" w:code="9"/>
          <w:pgMar w:top="1728" w:right="504" w:bottom="720" w:left="504" w:header="706" w:footer="576" w:gutter="0"/>
          <w:cols w:space="720"/>
          <w:noEndnote/>
        </w:sectPr>
      </w:pPr>
    </w:p>
    <w:p w14:paraId="56930A16" w14:textId="77777777" w:rsidR="00EA08F6" w:rsidRPr="00474529" w:rsidRDefault="00EA08F6" w:rsidP="00050827">
      <w:pPr>
        <w:pStyle w:val="a"/>
        <w:tabs>
          <w:tab w:val="left" w:pos="5247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p w14:paraId="7E42BBC1" w14:textId="4088A9BF" w:rsidR="008A2708" w:rsidRPr="00474529" w:rsidRDefault="008A2708" w:rsidP="00050827">
      <w:pPr>
        <w:pStyle w:val="a"/>
        <w:tabs>
          <w:tab w:val="left" w:pos="5247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474529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บริษัทย่อยดังกล่าวข้างต้นได้รวมอยู่ในการจัดทำงบการเงินรวม</w:t>
      </w:r>
      <w:r w:rsidR="00705AE9">
        <w:rPr>
          <w:rFonts w:ascii="Browallia New" w:eastAsia="Arial Unicode MS" w:hAnsi="Browallia New" w:cs="Browallia New" w:hint="cs"/>
          <w:sz w:val="26"/>
          <w:szCs w:val="26"/>
          <w:cs/>
          <w:lang w:val="th-TH"/>
        </w:rPr>
        <w:t xml:space="preserve"> </w:t>
      </w:r>
      <w:r w:rsidRPr="00474529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ของกลุ่ม</w:t>
      </w:r>
      <w:r w:rsidR="00166863" w:rsidRPr="00474529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บริษัท</w:t>
      </w:r>
      <w:r w:rsidRPr="00474529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 สัดส่วนของสิทธิในการออกเสียงในบริษัทย่อยโดยบริษัทใหญ่ไม่แตกต่างจากสัดส่วนที่ถือหุ้นสามัญ </w:t>
      </w:r>
    </w:p>
    <w:p w14:paraId="6129E5BB" w14:textId="77777777" w:rsidR="008A2708" w:rsidRPr="008A5FE7" w:rsidRDefault="008A2708" w:rsidP="00DD2116">
      <w:pPr>
        <w:pStyle w:val="a"/>
        <w:tabs>
          <w:tab w:val="left" w:pos="5247"/>
        </w:tabs>
        <w:ind w:left="360" w:right="0" w:hanging="360"/>
        <w:jc w:val="thaiDistribute"/>
        <w:rPr>
          <w:rFonts w:ascii="Browallia New" w:eastAsia="Arial Unicode MS" w:hAnsi="Browallia New" w:cs="Browallia New"/>
          <w:sz w:val="12"/>
          <w:szCs w:val="12"/>
          <w:cs/>
          <w:lang w:val="th-TH"/>
        </w:rPr>
      </w:pPr>
    </w:p>
    <w:p w14:paraId="5B1C05D6" w14:textId="7994D762" w:rsidR="00DD2116" w:rsidRPr="00DD2116" w:rsidRDefault="00DD2116" w:rsidP="004E032B">
      <w:pPr>
        <w:numPr>
          <w:ilvl w:val="0"/>
          <w:numId w:val="13"/>
        </w:numPr>
        <w:ind w:left="540" w:hanging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DD21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5943E4" w:rsidRPr="005943E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12</w:t>
      </w:r>
      <w:r w:rsidRPr="00DD21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กันยายน พ.ศ. </w:t>
      </w:r>
      <w:r w:rsidR="005943E4" w:rsidRPr="005943E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2562</w:t>
      </w:r>
      <w:r w:rsidRPr="00DD21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ที่ประชุมวิสามัญผู้ถือหุ้นของบริษัท อาร์.เอส. สปอร์ตมาสเตอร์ จ</w:t>
      </w:r>
      <w:r w:rsidR="00827C18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ำ</w:t>
      </w:r>
      <w:r w:rsidRPr="00DD21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กัด ได้มติอนุมัติให้เลิกบริษัทโดยมีผลตั้งแต่วันที่ </w:t>
      </w:r>
      <w:r w:rsidR="005943E4" w:rsidRPr="005943E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16</w:t>
      </w:r>
      <w:r w:rsidRPr="00DD21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กันยายน พ.ศ. </w:t>
      </w:r>
      <w:r w:rsidR="005943E4" w:rsidRPr="005943E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2562</w:t>
      </w:r>
      <w:r w:rsidRPr="00DD21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เป็นต้นไป และเมื่อวันที่ </w:t>
      </w:r>
      <w:r w:rsidR="005943E4" w:rsidRPr="005943E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Pr="00DD21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มกราคม พ.ศ. </w:t>
      </w:r>
      <w:r w:rsidR="005943E4" w:rsidRPr="005943E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Pr="00DD21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บริษัท อาร์.เอส. สปอร์ตมาสเตอร์ จำกัด ได้ชำระบัญชีเสร็จสิ้นและจดทะเบียนขอยกเลิกกิจการกับกระทรวงพาณิชย์แล้ว ดังนั้น นับตั้งแต่วันที่จดทะเบียนยกเลิกกิจการข้อมูลทางการเงินของบริษัทย่อยนี้ไม่ได้รวมอยู่ในข้อมูลทางการเงินรวม ตั้งแต่วันที่ </w:t>
      </w:r>
      <w:r w:rsidR="005943E4" w:rsidRPr="005943E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Pr="00DD21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มกราคม พ.ศ. </w:t>
      </w:r>
      <w:r w:rsidR="005943E4" w:rsidRPr="005943E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2564</w:t>
      </w:r>
    </w:p>
    <w:p w14:paraId="1D4CCB04" w14:textId="77777777" w:rsidR="008A2708" w:rsidRPr="008A5FE7" w:rsidRDefault="008A2708" w:rsidP="00DD2116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lang w:val="en-GB"/>
        </w:rPr>
      </w:pPr>
    </w:p>
    <w:p w14:paraId="508BE26E" w14:textId="4448BCE9" w:rsidR="00DD2116" w:rsidRPr="007537E6" w:rsidRDefault="00DD2116" w:rsidP="004E032B">
      <w:pPr>
        <w:numPr>
          <w:ilvl w:val="0"/>
          <w:numId w:val="13"/>
        </w:num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537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ในการประชุมคณะกรรมการบริษัทครั้งที่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7537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/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7537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เมื่อวันที่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7537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7537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มีมติอนุมัติเพิ่มทุนจดทะเบียนของ บริษัท อาร์อัลไลแอนซ์ จำกัด (เดิมชื่อ : บริษัท อาร์เอสเอ็กซ์ จำกัด)จากทุนจดทะเบียนเดิม จ</w:t>
      </w:r>
      <w:r w:rsidR="006A74FE" w:rsidRPr="007537E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ำ</w:t>
      </w:r>
      <w:r w:rsidRPr="007537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นวน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</w:t>
      </w:r>
      <w:r w:rsidRPr="007537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7537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7537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เป็นทุน</w:t>
      </w:r>
      <w:r w:rsidR="007537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7537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จดทะเบียนใหม่เป็นจำนวน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7537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035</w:t>
      </w:r>
      <w:r w:rsidRPr="007537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7537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7537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โดยการออกหุ้นสามัญใหม่ จ</w:t>
      </w:r>
      <w:r w:rsidR="006A74FE" w:rsidRPr="007537E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ำ</w:t>
      </w:r>
      <w:r w:rsidRPr="007537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นวน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7537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550</w:t>
      </w:r>
      <w:r w:rsidRPr="007537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7537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หุ้น มูลค่าหุ้นละ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7537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คิดเป็นเงินจำนวน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955</w:t>
      </w:r>
      <w:r w:rsidRPr="007537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โดยอนุมัติให้บริษัท ซื้อหุ้นสามัญเพิ่มทุนดังกล่าวทั้งจำนวน</w:t>
      </w:r>
    </w:p>
    <w:p w14:paraId="60AD945F" w14:textId="77777777" w:rsidR="00E4281B" w:rsidRPr="008A5FE7" w:rsidRDefault="00E4281B" w:rsidP="00DD2116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lang w:val="en-GB"/>
        </w:rPr>
      </w:pPr>
    </w:p>
    <w:p w14:paraId="0091298D" w14:textId="75D623E7" w:rsidR="00DD2116" w:rsidRPr="00DD2116" w:rsidRDefault="00DD2116" w:rsidP="004E032B">
      <w:pPr>
        <w:numPr>
          <w:ilvl w:val="0"/>
          <w:numId w:val="13"/>
        </w:numPr>
        <w:ind w:left="540" w:hanging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DD21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เมื่อวันที่ 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DD21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เมษายน พ.ศ. 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DD21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กลุ่มบริษัทได้ซื้อหุ้นของ บริษัท โฟร์ท แอปเปิ้ล </w:t>
      </w:r>
      <w:r w:rsidR="0012578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จำกัด </w:t>
      </w:r>
      <w:r w:rsidRPr="00DD21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ซึ่งเป็นบริษัทที่ประกอบธุรกิจเกี่ยวกับ</w:t>
      </w:r>
      <w:r w:rsidR="0012578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Pr="00DD21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การให้บริการและรับบริหารจัดการด้านการตลาดออนไลน์</w:t>
      </w:r>
      <w:r w:rsidR="006A74F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การผลิตคอนเทนต์ การจัดกิจกรรมทางการตลาด </w:t>
      </w:r>
      <w:r w:rsidRPr="00DD21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ในสัดส่วนร้อยละ 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70</w:t>
      </w:r>
      <w:r w:rsidRPr="00DD21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ของทุนจดทะเบียน คิดเป็นเงินลงทุนทั้งสิ้น 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13</w:t>
      </w:r>
      <w:r w:rsidR="00977BE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977BE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977BE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D21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บาท</w:t>
      </w:r>
      <w:r w:rsidR="00E171F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D21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โดยกลุ่มบริษัทคาดว่าจะเพิ่มส่วนแบ่งการตลาดและลดค่าใช้จ่ายได้จากความมีประสิทธิผลในการรวมกัน (</w:t>
      </w:r>
      <w:r w:rsidRPr="00DD21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economy of scale) </w:t>
      </w:r>
      <w:r w:rsidRPr="00DD21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รายละเอียด การซื้อธุรกิจเปิดเผยใน หมายเหตุ 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37</w:t>
      </w:r>
    </w:p>
    <w:p w14:paraId="10A8080C" w14:textId="086CD3FA" w:rsidR="006F4D64" w:rsidRPr="008A5FE7" w:rsidRDefault="006F4D64" w:rsidP="00050827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  <w:lang w:val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A16436" w:rsidRPr="000D2AEE" w14:paraId="7465EC4F" w14:textId="77777777" w:rsidTr="00B7196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720122D" w14:textId="6BA862C4" w:rsidR="00A16436" w:rsidRPr="000D2AEE" w:rsidRDefault="005943E4" w:rsidP="00B71965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A16436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16436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เงินลงทุนในบริษัทร่วม</w:t>
            </w:r>
            <w:r w:rsidR="009006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90064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และการร่วมค้า</w:t>
            </w:r>
            <w:r w:rsidR="00A16436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(สุทธิ)</w:t>
            </w:r>
          </w:p>
        </w:tc>
      </w:tr>
    </w:tbl>
    <w:p w14:paraId="05279A19" w14:textId="77777777" w:rsidR="00A16436" w:rsidRPr="008A5FE7" w:rsidRDefault="00A16436" w:rsidP="00A16436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tbl>
      <w:tblPr>
        <w:tblW w:w="4889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436"/>
        <w:gridCol w:w="1265"/>
        <w:gridCol w:w="1054"/>
        <w:gridCol w:w="1060"/>
        <w:gridCol w:w="1125"/>
        <w:gridCol w:w="1095"/>
        <w:gridCol w:w="1121"/>
        <w:gridCol w:w="1093"/>
      </w:tblGrid>
      <w:tr w:rsidR="00474529" w:rsidRPr="00474529" w14:paraId="39BB41EA" w14:textId="77777777" w:rsidTr="0065151C">
        <w:trPr>
          <w:trHeight w:val="20"/>
        </w:trPr>
        <w:tc>
          <w:tcPr>
            <w:tcW w:w="776" w:type="pct"/>
            <w:shd w:val="clear" w:color="auto" w:fill="auto"/>
          </w:tcPr>
          <w:p w14:paraId="5B4F6D40" w14:textId="77777777" w:rsidR="006C62DF" w:rsidRPr="00474529" w:rsidRDefault="006C62DF" w:rsidP="00474529">
            <w:pPr>
              <w:ind w:left="-116" w:right="-29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684" w:type="pct"/>
            <w:shd w:val="clear" w:color="auto" w:fill="auto"/>
          </w:tcPr>
          <w:p w14:paraId="111F049F" w14:textId="77777777" w:rsidR="006C62DF" w:rsidRPr="00474529" w:rsidRDefault="006C62DF" w:rsidP="00474529">
            <w:pPr>
              <w:ind w:right="-29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570" w:type="pct"/>
          </w:tcPr>
          <w:p w14:paraId="71D875FE" w14:textId="77777777" w:rsidR="006C62DF" w:rsidRPr="00474529" w:rsidRDefault="006C62DF" w:rsidP="004745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573" w:type="pct"/>
          </w:tcPr>
          <w:p w14:paraId="26466723" w14:textId="77777777" w:rsidR="006C62DF" w:rsidRPr="00474529" w:rsidRDefault="006C62DF" w:rsidP="004745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2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CE5F1" w14:textId="6829DB3A" w:rsidR="006C62DF" w:rsidRPr="00474529" w:rsidRDefault="006C62DF" w:rsidP="004745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47452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19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010F77" w14:textId="2E5E3BA6" w:rsidR="006C62DF" w:rsidRPr="00474529" w:rsidRDefault="006C62DF" w:rsidP="00B5361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47452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474529" w:rsidRPr="00474529" w14:paraId="58AA1DD4" w14:textId="77777777" w:rsidTr="00B53611">
        <w:trPr>
          <w:trHeight w:val="20"/>
        </w:trPr>
        <w:tc>
          <w:tcPr>
            <w:tcW w:w="776" w:type="pct"/>
            <w:shd w:val="clear" w:color="auto" w:fill="auto"/>
          </w:tcPr>
          <w:p w14:paraId="3B94FDA6" w14:textId="77777777" w:rsidR="006C62DF" w:rsidRPr="00474529" w:rsidRDefault="006C62DF" w:rsidP="00474529">
            <w:pPr>
              <w:ind w:left="-116" w:right="-29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684" w:type="pct"/>
            <w:shd w:val="clear" w:color="auto" w:fill="auto"/>
          </w:tcPr>
          <w:p w14:paraId="5DD39B33" w14:textId="77777777" w:rsidR="006C62DF" w:rsidRPr="00474529" w:rsidRDefault="006C62DF" w:rsidP="00474529">
            <w:pPr>
              <w:ind w:right="-29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14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E96A2B" w14:textId="38DFF70A" w:rsidR="006C62DF" w:rsidRPr="00474529" w:rsidRDefault="006C62DF" w:rsidP="004745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47452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สัดส่วนการถือหุ้นของบริษัท</w:t>
            </w:r>
          </w:p>
        </w:tc>
        <w:tc>
          <w:tcPr>
            <w:tcW w:w="12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F5E1D3" w14:textId="01FC98A4" w:rsidR="006C62DF" w:rsidRPr="00474529" w:rsidRDefault="006C62DF" w:rsidP="004745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47452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ตามวิธีส่วนได้เสีย</w:t>
            </w:r>
          </w:p>
        </w:tc>
        <w:tc>
          <w:tcPr>
            <w:tcW w:w="119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E51D85" w14:textId="73BF39AC" w:rsidR="006C62DF" w:rsidRPr="00474529" w:rsidRDefault="004B35ED" w:rsidP="004745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ตามวิธีราคาทุน</w:t>
            </w:r>
          </w:p>
        </w:tc>
      </w:tr>
      <w:tr w:rsidR="00474529" w:rsidRPr="00474529" w14:paraId="554EC990" w14:textId="77777777" w:rsidTr="0065151C">
        <w:trPr>
          <w:trHeight w:val="70"/>
        </w:trPr>
        <w:tc>
          <w:tcPr>
            <w:tcW w:w="776" w:type="pct"/>
            <w:shd w:val="clear" w:color="auto" w:fill="auto"/>
          </w:tcPr>
          <w:p w14:paraId="114735CB" w14:textId="77777777" w:rsidR="006C62DF" w:rsidRPr="00474529" w:rsidRDefault="006C62DF" w:rsidP="00474529">
            <w:pPr>
              <w:ind w:left="-116" w:right="-29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684" w:type="pct"/>
            <w:shd w:val="clear" w:color="auto" w:fill="auto"/>
          </w:tcPr>
          <w:p w14:paraId="73E7762C" w14:textId="77777777" w:rsidR="006C62DF" w:rsidRPr="00474529" w:rsidRDefault="006C62DF" w:rsidP="00474529">
            <w:pPr>
              <w:ind w:right="-29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vAlign w:val="bottom"/>
          </w:tcPr>
          <w:p w14:paraId="1BE8AA77" w14:textId="189353B1" w:rsidR="006C62DF" w:rsidRPr="00474529" w:rsidRDefault="006C62DF" w:rsidP="00474529">
            <w:pPr>
              <w:pStyle w:val="a"/>
              <w:tabs>
                <w:tab w:val="right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47452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47452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2564</w:t>
            </w:r>
          </w:p>
        </w:tc>
        <w:tc>
          <w:tcPr>
            <w:tcW w:w="573" w:type="pct"/>
            <w:tcBorders>
              <w:top w:val="single" w:sz="4" w:space="0" w:color="auto"/>
            </w:tcBorders>
            <w:vAlign w:val="bottom"/>
          </w:tcPr>
          <w:p w14:paraId="0F75F450" w14:textId="4A20C974" w:rsidR="006C62DF" w:rsidRPr="00474529" w:rsidRDefault="006C62DF" w:rsidP="00474529">
            <w:pPr>
              <w:pStyle w:val="a"/>
              <w:tabs>
                <w:tab w:val="right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47452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47452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2563</w:t>
            </w: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D767D" w14:textId="50E1D10E" w:rsidR="006C62DF" w:rsidRPr="00474529" w:rsidRDefault="006C62DF" w:rsidP="00474529">
            <w:pPr>
              <w:pStyle w:val="a"/>
              <w:tabs>
                <w:tab w:val="right" w:pos="9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47452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47452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2564</w:t>
            </w: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A760AB" w14:textId="4E13450E" w:rsidR="006C62DF" w:rsidRPr="00474529" w:rsidRDefault="006C62DF" w:rsidP="00474529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47452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47452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2563</w:t>
            </w: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44FFF" w14:textId="2AB916F9" w:rsidR="006C62DF" w:rsidRPr="00474529" w:rsidRDefault="006C62DF" w:rsidP="00474529">
            <w:pPr>
              <w:pStyle w:val="a"/>
              <w:tabs>
                <w:tab w:val="right" w:pos="9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47452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47452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2564</w:t>
            </w: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DB53D" w14:textId="040A77BE" w:rsidR="006C62DF" w:rsidRPr="00474529" w:rsidRDefault="006C62DF" w:rsidP="00474529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47452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47452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2563</w:t>
            </w:r>
          </w:p>
        </w:tc>
      </w:tr>
      <w:tr w:rsidR="00474529" w:rsidRPr="00474529" w14:paraId="7DFBF66E" w14:textId="77777777" w:rsidTr="0065151C">
        <w:trPr>
          <w:trHeight w:val="324"/>
        </w:trPr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78270" w14:textId="77777777" w:rsidR="006C62DF" w:rsidRPr="00474529" w:rsidRDefault="006C62DF" w:rsidP="00474529">
            <w:pPr>
              <w:ind w:left="-11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47452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3D675" w14:textId="77777777" w:rsidR="006C62DF" w:rsidRPr="00474529" w:rsidRDefault="006C62DF" w:rsidP="0047452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47452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ธุรกิจหลัก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vAlign w:val="bottom"/>
          </w:tcPr>
          <w:p w14:paraId="04A43C27" w14:textId="09FECE00" w:rsidR="006C62DF" w:rsidRPr="00474529" w:rsidRDefault="006C62DF" w:rsidP="00474529">
            <w:pPr>
              <w:pStyle w:val="a"/>
              <w:tabs>
                <w:tab w:val="right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4745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ab/>
            </w:r>
            <w:r w:rsidRPr="0047452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vAlign w:val="bottom"/>
          </w:tcPr>
          <w:p w14:paraId="634494EE" w14:textId="7CA745A4" w:rsidR="006C62DF" w:rsidRPr="00474529" w:rsidRDefault="006C62DF" w:rsidP="00474529">
            <w:pPr>
              <w:pStyle w:val="a"/>
              <w:tabs>
                <w:tab w:val="right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4745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ab/>
            </w:r>
            <w:r w:rsidRPr="0047452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72331" w14:textId="57C9FE6A" w:rsidR="006C62DF" w:rsidRPr="00474529" w:rsidRDefault="006C62DF" w:rsidP="00474529">
            <w:pPr>
              <w:pStyle w:val="a"/>
              <w:tabs>
                <w:tab w:val="right" w:pos="9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47452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</w:r>
            <w:r w:rsidR="00827C18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>พัน</w:t>
            </w:r>
            <w:r w:rsidRPr="004745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DDCB9" w14:textId="108A3F1A" w:rsidR="006C62DF" w:rsidRPr="00474529" w:rsidRDefault="006C62DF" w:rsidP="00474529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4745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ab/>
            </w:r>
            <w:r w:rsidR="00827C18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พัน</w:t>
            </w:r>
            <w:r w:rsidRPr="004745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9A1D0" w14:textId="6405D9F6" w:rsidR="006C62DF" w:rsidRPr="00474529" w:rsidRDefault="006C62DF" w:rsidP="00474529">
            <w:pPr>
              <w:pStyle w:val="a"/>
              <w:tabs>
                <w:tab w:val="right" w:pos="9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47452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</w:r>
            <w:r w:rsidR="00827C18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>พัน</w:t>
            </w:r>
            <w:r w:rsidRPr="004745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21851A" w14:textId="4E997323" w:rsidR="006C62DF" w:rsidRPr="00474529" w:rsidRDefault="006C62DF" w:rsidP="00474529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4745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ab/>
            </w:r>
            <w:r w:rsidR="00827C18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พัน</w:t>
            </w:r>
            <w:r w:rsidRPr="004745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บาท</w:t>
            </w:r>
          </w:p>
        </w:tc>
      </w:tr>
      <w:tr w:rsidR="00474529" w:rsidRPr="00474529" w14:paraId="7BEE826B" w14:textId="77777777" w:rsidTr="006A74FE">
        <w:trPr>
          <w:trHeight w:val="20"/>
        </w:trPr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4629DECF" w14:textId="77777777" w:rsidR="006C62DF" w:rsidRPr="00AF0959" w:rsidRDefault="006C62DF" w:rsidP="00474529">
            <w:pPr>
              <w:ind w:left="-116" w:right="-29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</w:tcPr>
          <w:p w14:paraId="4F559286" w14:textId="77777777" w:rsidR="006C62DF" w:rsidRPr="00AF0959" w:rsidRDefault="006C62DF" w:rsidP="00474529">
            <w:pPr>
              <w:ind w:right="-29"/>
              <w:jc w:val="center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FAFAFA"/>
          </w:tcPr>
          <w:p w14:paraId="58C37DA2" w14:textId="77777777" w:rsidR="006C62DF" w:rsidRPr="00AF0959" w:rsidRDefault="006C62DF" w:rsidP="00474529">
            <w:pPr>
              <w:tabs>
                <w:tab w:val="right" w:pos="879"/>
              </w:tabs>
              <w:ind w:right="-29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</w:tcPr>
          <w:p w14:paraId="3112B99D" w14:textId="77777777" w:rsidR="006C62DF" w:rsidRPr="00AF0959" w:rsidRDefault="006C62DF" w:rsidP="00474529">
            <w:pPr>
              <w:tabs>
                <w:tab w:val="right" w:pos="879"/>
              </w:tabs>
              <w:ind w:right="-29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FAFAFA"/>
          </w:tcPr>
          <w:p w14:paraId="20E30B07" w14:textId="591260A7" w:rsidR="006C62DF" w:rsidRPr="00AF0959" w:rsidRDefault="006C62DF" w:rsidP="00474529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</w:tcPr>
          <w:p w14:paraId="412AD80C" w14:textId="77777777" w:rsidR="006C62DF" w:rsidRPr="00AF0959" w:rsidRDefault="006C62DF" w:rsidP="00474529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FAFAFA"/>
          </w:tcPr>
          <w:p w14:paraId="23AF094C" w14:textId="77777777" w:rsidR="006C62DF" w:rsidRPr="00AF0959" w:rsidRDefault="006C62DF" w:rsidP="00474529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</w:tcPr>
          <w:p w14:paraId="0D046049" w14:textId="77777777" w:rsidR="006C62DF" w:rsidRPr="00AF0959" w:rsidRDefault="006C62DF" w:rsidP="00474529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474529" w:rsidRPr="00474529" w14:paraId="792D733A" w14:textId="77777777" w:rsidTr="006A74FE">
        <w:trPr>
          <w:trHeight w:val="20"/>
        </w:trPr>
        <w:tc>
          <w:tcPr>
            <w:tcW w:w="776" w:type="pct"/>
            <w:shd w:val="clear" w:color="auto" w:fill="auto"/>
          </w:tcPr>
          <w:p w14:paraId="0F4C56AC" w14:textId="7F81C4FA" w:rsidR="006C62DF" w:rsidRPr="00474529" w:rsidRDefault="006C62DF" w:rsidP="00474529">
            <w:pPr>
              <w:ind w:left="-116" w:right="-107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th-TH"/>
              </w:rPr>
            </w:pPr>
            <w:r w:rsidRPr="0047452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th-TH"/>
              </w:rPr>
              <w:t>บริษัทร่วม</w:t>
            </w:r>
          </w:p>
        </w:tc>
        <w:tc>
          <w:tcPr>
            <w:tcW w:w="684" w:type="pct"/>
            <w:shd w:val="clear" w:color="auto" w:fill="auto"/>
          </w:tcPr>
          <w:p w14:paraId="7EA5B7BB" w14:textId="77777777" w:rsidR="006C62DF" w:rsidRPr="00474529" w:rsidRDefault="006C62DF" w:rsidP="00474529">
            <w:pPr>
              <w:ind w:right="-107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570" w:type="pct"/>
            <w:shd w:val="clear" w:color="auto" w:fill="FAFAFA"/>
          </w:tcPr>
          <w:p w14:paraId="42CB15BB" w14:textId="77777777" w:rsidR="006C62DF" w:rsidRPr="00474529" w:rsidRDefault="006C62DF" w:rsidP="00474529">
            <w:pPr>
              <w:tabs>
                <w:tab w:val="right" w:pos="879"/>
              </w:tabs>
              <w:ind w:right="-107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573" w:type="pct"/>
            <w:shd w:val="clear" w:color="auto" w:fill="auto"/>
          </w:tcPr>
          <w:p w14:paraId="3F5D9F01" w14:textId="77777777" w:rsidR="006C62DF" w:rsidRPr="00474529" w:rsidRDefault="006C62DF" w:rsidP="00474529">
            <w:pPr>
              <w:tabs>
                <w:tab w:val="right" w:pos="879"/>
              </w:tabs>
              <w:ind w:right="-107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608" w:type="pct"/>
            <w:shd w:val="clear" w:color="auto" w:fill="FAFAFA"/>
          </w:tcPr>
          <w:p w14:paraId="36868A6E" w14:textId="366798CC" w:rsidR="006C62DF" w:rsidRPr="00474529" w:rsidRDefault="006C62DF" w:rsidP="00474529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592" w:type="pct"/>
            <w:shd w:val="clear" w:color="auto" w:fill="auto"/>
          </w:tcPr>
          <w:p w14:paraId="62795D6C" w14:textId="77777777" w:rsidR="006C62DF" w:rsidRPr="00474529" w:rsidRDefault="006C62DF" w:rsidP="00474529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606" w:type="pct"/>
            <w:shd w:val="clear" w:color="auto" w:fill="FAFAFA"/>
          </w:tcPr>
          <w:p w14:paraId="6501F2AA" w14:textId="77777777" w:rsidR="006C62DF" w:rsidRPr="00474529" w:rsidRDefault="006C62DF" w:rsidP="00474529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591" w:type="pct"/>
            <w:shd w:val="clear" w:color="auto" w:fill="auto"/>
          </w:tcPr>
          <w:p w14:paraId="16C75C52" w14:textId="77777777" w:rsidR="006C62DF" w:rsidRPr="00474529" w:rsidRDefault="006C62DF" w:rsidP="00474529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th-TH"/>
              </w:rPr>
            </w:pPr>
          </w:p>
        </w:tc>
      </w:tr>
      <w:tr w:rsidR="00474529" w:rsidRPr="00474529" w14:paraId="15D9C5D9" w14:textId="77777777" w:rsidTr="006A74FE">
        <w:trPr>
          <w:trHeight w:val="20"/>
        </w:trPr>
        <w:tc>
          <w:tcPr>
            <w:tcW w:w="776" w:type="pct"/>
            <w:shd w:val="clear" w:color="auto" w:fill="auto"/>
          </w:tcPr>
          <w:p w14:paraId="080E4207" w14:textId="14CAB234" w:rsidR="006C62DF" w:rsidRPr="00B53611" w:rsidRDefault="006C62DF" w:rsidP="00B53611">
            <w:pPr>
              <w:ind w:left="-116" w:right="-107"/>
              <w:rPr>
                <w:rFonts w:ascii="Browallia New" w:eastAsia="Arial Unicode MS" w:hAnsi="Browallia New" w:cs="Browallia New"/>
                <w:color w:val="auto"/>
                <w:spacing w:val="-10"/>
                <w:sz w:val="20"/>
                <w:szCs w:val="20"/>
                <w:cs/>
              </w:rPr>
            </w:pPr>
            <w:r w:rsidRPr="00B53611">
              <w:rPr>
                <w:rFonts w:ascii="Browallia New" w:eastAsia="Arial Unicode MS" w:hAnsi="Browallia New" w:cs="Browallia New"/>
                <w:color w:val="auto"/>
                <w:spacing w:val="-10"/>
                <w:sz w:val="20"/>
                <w:szCs w:val="20"/>
                <w:cs/>
                <w:lang w:eastAsia="th-TH"/>
              </w:rPr>
              <w:t>บริษัท ไอเดีย เพาเวอร์ จำกัด</w:t>
            </w:r>
          </w:p>
        </w:tc>
        <w:tc>
          <w:tcPr>
            <w:tcW w:w="684" w:type="pct"/>
            <w:shd w:val="clear" w:color="auto" w:fill="auto"/>
          </w:tcPr>
          <w:p w14:paraId="2607C376" w14:textId="77777777" w:rsidR="006C62DF" w:rsidRPr="00474529" w:rsidRDefault="006C62DF" w:rsidP="00977BEB">
            <w:pPr>
              <w:ind w:right="-29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</w:pPr>
            <w:r w:rsidRPr="00474529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  <w:t>รับจ้างจัดกิจกรรม</w:t>
            </w:r>
          </w:p>
        </w:tc>
        <w:tc>
          <w:tcPr>
            <w:tcW w:w="570" w:type="pct"/>
            <w:shd w:val="clear" w:color="auto" w:fill="FAFAFA"/>
            <w:vAlign w:val="bottom"/>
          </w:tcPr>
          <w:p w14:paraId="14E9BF6A" w14:textId="11333386" w:rsidR="006C62DF" w:rsidRPr="00474529" w:rsidRDefault="006C62DF" w:rsidP="00474529">
            <w:pPr>
              <w:pStyle w:val="a"/>
              <w:tabs>
                <w:tab w:val="right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7452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ab/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25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5B8A60E2" w14:textId="321D59D2" w:rsidR="006C62DF" w:rsidRPr="00474529" w:rsidRDefault="006C62DF" w:rsidP="00474529">
            <w:pPr>
              <w:pStyle w:val="a"/>
              <w:tabs>
                <w:tab w:val="right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7452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ab/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25</w:t>
            </w:r>
          </w:p>
        </w:tc>
        <w:tc>
          <w:tcPr>
            <w:tcW w:w="608" w:type="pct"/>
            <w:shd w:val="clear" w:color="auto" w:fill="FAFAFA"/>
            <w:vAlign w:val="bottom"/>
          </w:tcPr>
          <w:p w14:paraId="12E25332" w14:textId="27426DAB" w:rsidR="006C62DF" w:rsidRPr="00BD14B3" w:rsidRDefault="005943E4" w:rsidP="00474529">
            <w:pPr>
              <w:pStyle w:val="a"/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3</w:t>
            </w:r>
            <w:r w:rsidR="00E6428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958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0F9E6A07" w14:textId="60F89340" w:rsidR="006C62DF" w:rsidRPr="00474529" w:rsidRDefault="005943E4" w:rsidP="00474529">
            <w:pPr>
              <w:pStyle w:val="a"/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</w:t>
            </w:r>
            <w:r w:rsidR="00FA33E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992</w:t>
            </w:r>
          </w:p>
        </w:tc>
        <w:tc>
          <w:tcPr>
            <w:tcW w:w="606" w:type="pct"/>
            <w:shd w:val="clear" w:color="auto" w:fill="FAFAFA"/>
            <w:vAlign w:val="bottom"/>
          </w:tcPr>
          <w:p w14:paraId="4B563F3F" w14:textId="47FD40F8" w:rsidR="006C62DF" w:rsidRPr="00474529" w:rsidRDefault="00BD14B3" w:rsidP="00474529">
            <w:pPr>
              <w:pStyle w:val="a"/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BD14B3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46C53046" w14:textId="7890D0F7" w:rsidR="006C62DF" w:rsidRPr="00474529" w:rsidRDefault="00BD14B3" w:rsidP="00474529">
            <w:pPr>
              <w:pStyle w:val="a"/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BD14B3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 xml:space="preserve">-      </w:t>
            </w:r>
          </w:p>
        </w:tc>
      </w:tr>
      <w:tr w:rsidR="0065151C" w:rsidRPr="00474529" w14:paraId="08BF6EF1" w14:textId="77777777" w:rsidTr="006A74FE">
        <w:trPr>
          <w:trHeight w:val="20"/>
        </w:trPr>
        <w:tc>
          <w:tcPr>
            <w:tcW w:w="776" w:type="pct"/>
            <w:shd w:val="clear" w:color="auto" w:fill="auto"/>
          </w:tcPr>
          <w:p w14:paraId="58CFBD57" w14:textId="29243004" w:rsidR="0065151C" w:rsidRPr="00474529" w:rsidRDefault="0065151C" w:rsidP="0065151C">
            <w:pPr>
              <w:ind w:left="-116" w:righ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th-TH"/>
              </w:rPr>
            </w:pPr>
            <w:r w:rsidRPr="004745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th-TH"/>
              </w:rPr>
              <w:t>บริษัท เชฎฐ์ เอเชีย จำกัด</w:t>
            </w:r>
          </w:p>
        </w:tc>
        <w:tc>
          <w:tcPr>
            <w:tcW w:w="684" w:type="pct"/>
            <w:shd w:val="clear" w:color="auto" w:fill="auto"/>
          </w:tcPr>
          <w:p w14:paraId="349FA027" w14:textId="65EEEC98" w:rsidR="0065151C" w:rsidRPr="00474529" w:rsidRDefault="0065151C" w:rsidP="00977BEB">
            <w:pPr>
              <w:ind w:right="-29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</w:pPr>
            <w:r w:rsidRPr="00474529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  <w:t>ธุรกิจสินเชื่อ-บริหาร</w:t>
            </w:r>
          </w:p>
        </w:tc>
        <w:tc>
          <w:tcPr>
            <w:tcW w:w="570" w:type="pct"/>
            <w:shd w:val="clear" w:color="auto" w:fill="FAFAFA"/>
            <w:vAlign w:val="bottom"/>
          </w:tcPr>
          <w:p w14:paraId="34110CA1" w14:textId="46103A15" w:rsidR="0065151C" w:rsidRPr="00474529" w:rsidRDefault="0065151C" w:rsidP="0065151C">
            <w:pPr>
              <w:pStyle w:val="a"/>
              <w:tabs>
                <w:tab w:val="right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3" w:type="pct"/>
            <w:shd w:val="clear" w:color="auto" w:fill="auto"/>
          </w:tcPr>
          <w:p w14:paraId="132666BC" w14:textId="77777777" w:rsidR="0065151C" w:rsidRPr="00474529" w:rsidRDefault="0065151C" w:rsidP="0065151C">
            <w:pPr>
              <w:pStyle w:val="a"/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08" w:type="pct"/>
            <w:shd w:val="clear" w:color="auto" w:fill="FAFAFA"/>
          </w:tcPr>
          <w:p w14:paraId="6ACFC112" w14:textId="66B399F6" w:rsidR="0065151C" w:rsidRPr="00474529" w:rsidRDefault="0065151C" w:rsidP="0065151C">
            <w:pPr>
              <w:pStyle w:val="a"/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92" w:type="pct"/>
            <w:shd w:val="clear" w:color="auto" w:fill="auto"/>
          </w:tcPr>
          <w:p w14:paraId="3F2EC5A0" w14:textId="77777777" w:rsidR="0065151C" w:rsidRPr="00474529" w:rsidRDefault="0065151C" w:rsidP="0065151C">
            <w:pPr>
              <w:pStyle w:val="a"/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606" w:type="pct"/>
            <w:shd w:val="clear" w:color="auto" w:fill="FAFAFA"/>
          </w:tcPr>
          <w:p w14:paraId="00606F29" w14:textId="77777777" w:rsidR="0065151C" w:rsidRPr="00474529" w:rsidRDefault="0065151C" w:rsidP="0065151C">
            <w:pPr>
              <w:pStyle w:val="a"/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91" w:type="pct"/>
            <w:shd w:val="clear" w:color="auto" w:fill="auto"/>
          </w:tcPr>
          <w:p w14:paraId="0E9517D1" w14:textId="77777777" w:rsidR="0065151C" w:rsidRPr="00474529" w:rsidRDefault="0065151C" w:rsidP="0065151C">
            <w:pPr>
              <w:pStyle w:val="a"/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125782" w:rsidRPr="00474529" w14:paraId="2DF4EFAF" w14:textId="77777777" w:rsidTr="006A74FE">
        <w:trPr>
          <w:trHeight w:val="20"/>
        </w:trPr>
        <w:tc>
          <w:tcPr>
            <w:tcW w:w="776" w:type="pct"/>
            <w:shd w:val="clear" w:color="auto" w:fill="auto"/>
          </w:tcPr>
          <w:p w14:paraId="368555A5" w14:textId="77777777" w:rsidR="00125782" w:rsidRPr="00474529" w:rsidRDefault="00125782" w:rsidP="00125782">
            <w:pPr>
              <w:ind w:left="-116" w:righ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684" w:type="pct"/>
            <w:shd w:val="clear" w:color="auto" w:fill="auto"/>
          </w:tcPr>
          <w:p w14:paraId="343377DB" w14:textId="7623DD34" w:rsidR="00125782" w:rsidRPr="00474529" w:rsidRDefault="00977BEB" w:rsidP="00977BEB">
            <w:pPr>
              <w:ind w:right="-29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 xml:space="preserve">   </w:t>
            </w:r>
            <w:r w:rsidR="00125782" w:rsidRPr="00474529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570" w:type="pct"/>
            <w:shd w:val="clear" w:color="auto" w:fill="FAFAFA"/>
            <w:vAlign w:val="bottom"/>
          </w:tcPr>
          <w:p w14:paraId="5F69EB9E" w14:textId="0DBEDF95" w:rsidR="00125782" w:rsidRPr="00474529" w:rsidRDefault="00125782" w:rsidP="00125782">
            <w:pPr>
              <w:pStyle w:val="a"/>
              <w:tabs>
                <w:tab w:val="right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7452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ab/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35</w:t>
            </w:r>
          </w:p>
        </w:tc>
        <w:tc>
          <w:tcPr>
            <w:tcW w:w="573" w:type="pct"/>
            <w:shd w:val="clear" w:color="auto" w:fill="auto"/>
          </w:tcPr>
          <w:p w14:paraId="0712F0C9" w14:textId="0263CB22" w:rsidR="00125782" w:rsidRPr="00474529" w:rsidRDefault="00125782" w:rsidP="00125782">
            <w:pPr>
              <w:pStyle w:val="a"/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7452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     </w:t>
            </w:r>
            <w:r w:rsidR="00977BE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608" w:type="pct"/>
            <w:shd w:val="clear" w:color="auto" w:fill="FAFAFA"/>
          </w:tcPr>
          <w:p w14:paraId="3589E008" w14:textId="0C4FEFAB" w:rsidR="00125782" w:rsidRPr="006A74FE" w:rsidRDefault="005943E4" w:rsidP="00125782">
            <w:pPr>
              <w:pStyle w:val="a"/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115423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033</w:t>
            </w:r>
            <w:r w:rsidR="00115423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143</w:t>
            </w:r>
          </w:p>
        </w:tc>
        <w:tc>
          <w:tcPr>
            <w:tcW w:w="592" w:type="pct"/>
            <w:shd w:val="clear" w:color="auto" w:fill="auto"/>
          </w:tcPr>
          <w:p w14:paraId="056453B9" w14:textId="08760FF7" w:rsidR="00125782" w:rsidRPr="00474529" w:rsidRDefault="00125782" w:rsidP="00125782">
            <w:pPr>
              <w:pStyle w:val="a"/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47452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  </w:t>
            </w:r>
            <w:r w:rsidR="00977BE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   </w:t>
            </w:r>
          </w:p>
        </w:tc>
        <w:tc>
          <w:tcPr>
            <w:tcW w:w="606" w:type="pct"/>
            <w:shd w:val="clear" w:color="auto" w:fill="FAFAFA"/>
          </w:tcPr>
          <w:p w14:paraId="74EC9840" w14:textId="59B2547E" w:rsidR="00125782" w:rsidRPr="00474529" w:rsidRDefault="00125782" w:rsidP="00125782">
            <w:pPr>
              <w:pStyle w:val="a"/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BD14B3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591" w:type="pct"/>
            <w:shd w:val="clear" w:color="auto" w:fill="auto"/>
          </w:tcPr>
          <w:p w14:paraId="3399CA5C" w14:textId="29C6A3F5" w:rsidR="00125782" w:rsidRPr="00474529" w:rsidRDefault="00125782" w:rsidP="00125782">
            <w:pPr>
              <w:pStyle w:val="a"/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BD14B3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 xml:space="preserve">-      </w:t>
            </w:r>
          </w:p>
        </w:tc>
      </w:tr>
      <w:tr w:rsidR="00125782" w:rsidRPr="00474529" w14:paraId="0349518E" w14:textId="77777777" w:rsidTr="006A74FE">
        <w:trPr>
          <w:trHeight w:val="20"/>
        </w:trPr>
        <w:tc>
          <w:tcPr>
            <w:tcW w:w="776" w:type="pct"/>
            <w:shd w:val="clear" w:color="auto" w:fill="auto"/>
          </w:tcPr>
          <w:p w14:paraId="592A6AAF" w14:textId="10546F1D" w:rsidR="00125782" w:rsidRPr="00474529" w:rsidRDefault="00125782" w:rsidP="00125782">
            <w:pPr>
              <w:ind w:left="-116" w:righ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th-TH"/>
              </w:rPr>
            </w:pPr>
            <w:r w:rsidRPr="004745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th-TH"/>
              </w:rPr>
              <w:t>บริษัท โน พร็อบเบล็ม</w:t>
            </w:r>
          </w:p>
        </w:tc>
        <w:tc>
          <w:tcPr>
            <w:tcW w:w="684" w:type="pct"/>
            <w:shd w:val="clear" w:color="auto" w:fill="auto"/>
          </w:tcPr>
          <w:p w14:paraId="4B4BA3BA" w14:textId="10905684" w:rsidR="00125782" w:rsidRPr="00474529" w:rsidRDefault="00125782" w:rsidP="00977BEB">
            <w:pPr>
              <w:ind w:right="-29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</w:pPr>
            <w:r w:rsidRPr="00474529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  <w:t>ประกอบกิจการผลิต</w:t>
            </w:r>
          </w:p>
        </w:tc>
        <w:tc>
          <w:tcPr>
            <w:tcW w:w="570" w:type="pct"/>
            <w:shd w:val="clear" w:color="auto" w:fill="FAFAFA"/>
          </w:tcPr>
          <w:p w14:paraId="57ED62B9" w14:textId="6404059A" w:rsidR="00125782" w:rsidRPr="00474529" w:rsidRDefault="00125782" w:rsidP="00125782">
            <w:pPr>
              <w:pStyle w:val="a"/>
              <w:tabs>
                <w:tab w:val="right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3" w:type="pct"/>
            <w:shd w:val="clear" w:color="auto" w:fill="auto"/>
          </w:tcPr>
          <w:p w14:paraId="6ECBA997" w14:textId="77777777" w:rsidR="00125782" w:rsidRPr="00474529" w:rsidRDefault="00125782" w:rsidP="00125782">
            <w:pPr>
              <w:pStyle w:val="a"/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08" w:type="pct"/>
            <w:shd w:val="clear" w:color="auto" w:fill="FAFAFA"/>
          </w:tcPr>
          <w:p w14:paraId="2FD4F37C" w14:textId="7CAC0869" w:rsidR="00125782" w:rsidRPr="00474529" w:rsidRDefault="00125782" w:rsidP="00125782">
            <w:pPr>
              <w:pStyle w:val="a"/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92" w:type="pct"/>
            <w:shd w:val="clear" w:color="auto" w:fill="auto"/>
          </w:tcPr>
          <w:p w14:paraId="178D9884" w14:textId="77777777" w:rsidR="00125782" w:rsidRPr="00474529" w:rsidRDefault="00125782" w:rsidP="00125782">
            <w:pPr>
              <w:pStyle w:val="a"/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606" w:type="pct"/>
            <w:shd w:val="clear" w:color="auto" w:fill="FAFAFA"/>
          </w:tcPr>
          <w:p w14:paraId="2E20C9D5" w14:textId="77777777" w:rsidR="00125782" w:rsidRPr="00474529" w:rsidRDefault="00125782" w:rsidP="00125782">
            <w:pPr>
              <w:pStyle w:val="a"/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91" w:type="pct"/>
            <w:shd w:val="clear" w:color="auto" w:fill="auto"/>
          </w:tcPr>
          <w:p w14:paraId="3AEBCDF7" w14:textId="77777777" w:rsidR="00125782" w:rsidRPr="00474529" w:rsidRDefault="00125782" w:rsidP="00125782">
            <w:pPr>
              <w:pStyle w:val="a"/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125782" w:rsidRPr="00474529" w14:paraId="3602F76D" w14:textId="77777777" w:rsidTr="006A74FE">
        <w:trPr>
          <w:trHeight w:val="20"/>
        </w:trPr>
        <w:tc>
          <w:tcPr>
            <w:tcW w:w="776" w:type="pct"/>
            <w:shd w:val="clear" w:color="auto" w:fill="auto"/>
          </w:tcPr>
          <w:p w14:paraId="37D60397" w14:textId="192FEEB1" w:rsidR="00125782" w:rsidRPr="00474529" w:rsidRDefault="00125782" w:rsidP="00125782">
            <w:pPr>
              <w:ind w:left="-116" w:righ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th-TH"/>
              </w:rPr>
            </w:pPr>
            <w:r w:rsidRPr="004745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th-TH"/>
              </w:rPr>
              <w:t xml:space="preserve">   คอร์ปอเรชั่น จำกัด</w:t>
            </w:r>
          </w:p>
        </w:tc>
        <w:tc>
          <w:tcPr>
            <w:tcW w:w="684" w:type="pct"/>
            <w:shd w:val="clear" w:color="auto" w:fill="auto"/>
          </w:tcPr>
          <w:p w14:paraId="28549465" w14:textId="48CF8222" w:rsidR="00125782" w:rsidRPr="00474529" w:rsidRDefault="00977BEB" w:rsidP="00977BEB">
            <w:pPr>
              <w:ind w:right="-29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</w:t>
            </w:r>
            <w:r w:rsidR="00125782" w:rsidRPr="004745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ขนมอบกรอบ</w:t>
            </w:r>
          </w:p>
        </w:tc>
        <w:tc>
          <w:tcPr>
            <w:tcW w:w="570" w:type="pct"/>
            <w:shd w:val="clear" w:color="auto" w:fill="FAFAFA"/>
          </w:tcPr>
          <w:p w14:paraId="6A2E5670" w14:textId="6762824E" w:rsidR="00125782" w:rsidRPr="00474529" w:rsidRDefault="00125782" w:rsidP="00125782">
            <w:pPr>
              <w:pStyle w:val="a"/>
              <w:tabs>
                <w:tab w:val="right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  <w:tab/>
            </w:r>
            <w:r w:rsidR="005943E4" w:rsidRPr="005943E4">
              <w:rPr>
                <w:rFonts w:ascii="Browallia New" w:eastAsia="Arial Unicode MS" w:hAnsi="Browallia New" w:cs="Browallia New" w:hint="cs"/>
                <w:snapToGrid w:val="0"/>
                <w:sz w:val="20"/>
                <w:szCs w:val="20"/>
                <w:lang w:val="en-GB" w:eastAsia="th-TH"/>
              </w:rPr>
              <w:t>21</w:t>
            </w:r>
          </w:p>
        </w:tc>
        <w:tc>
          <w:tcPr>
            <w:tcW w:w="573" w:type="pct"/>
            <w:shd w:val="clear" w:color="auto" w:fill="auto"/>
          </w:tcPr>
          <w:p w14:paraId="2EB9200C" w14:textId="49747686" w:rsidR="00125782" w:rsidRPr="00474529" w:rsidRDefault="00125782" w:rsidP="00125782">
            <w:pPr>
              <w:pStyle w:val="a"/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7452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  </w:t>
            </w:r>
            <w:r w:rsidR="00977BE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   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FAFAFA"/>
          </w:tcPr>
          <w:p w14:paraId="4FCDA6AE" w14:textId="687FB63A" w:rsidR="00125782" w:rsidRPr="00474529" w:rsidRDefault="005943E4" w:rsidP="00125782">
            <w:pPr>
              <w:pStyle w:val="a"/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300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14:paraId="1F803FB3" w14:textId="344F2317" w:rsidR="00125782" w:rsidRPr="00474529" w:rsidRDefault="00125782" w:rsidP="00125782">
            <w:pPr>
              <w:pStyle w:val="a"/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47452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   </w:t>
            </w:r>
            <w:r w:rsidR="00977BE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  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FAFAFA"/>
          </w:tcPr>
          <w:p w14:paraId="16186B61" w14:textId="66998414" w:rsidR="00125782" w:rsidRPr="00474529" w:rsidRDefault="00125782" w:rsidP="00125782">
            <w:pPr>
              <w:pStyle w:val="a"/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BD14B3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41DC284D" w14:textId="629757CB" w:rsidR="00125782" w:rsidRPr="00474529" w:rsidRDefault="00125782" w:rsidP="00125782">
            <w:pPr>
              <w:pStyle w:val="a"/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BD14B3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 xml:space="preserve">-      </w:t>
            </w:r>
          </w:p>
        </w:tc>
      </w:tr>
      <w:tr w:rsidR="00062733" w:rsidRPr="00474529" w14:paraId="1D97546A" w14:textId="77777777" w:rsidTr="00062733">
        <w:trPr>
          <w:trHeight w:hRule="exact" w:val="113"/>
        </w:trPr>
        <w:tc>
          <w:tcPr>
            <w:tcW w:w="776" w:type="pct"/>
            <w:shd w:val="clear" w:color="auto" w:fill="auto"/>
          </w:tcPr>
          <w:p w14:paraId="59144AD9" w14:textId="4ACFA3B0" w:rsidR="00062733" w:rsidRPr="00474529" w:rsidRDefault="00062733" w:rsidP="00062733">
            <w:pPr>
              <w:ind w:left="-116" w:righ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684" w:type="pct"/>
            <w:shd w:val="clear" w:color="auto" w:fill="auto"/>
          </w:tcPr>
          <w:p w14:paraId="7A88417E" w14:textId="77777777" w:rsidR="00062733" w:rsidRPr="00474529" w:rsidRDefault="00062733" w:rsidP="00062733">
            <w:pPr>
              <w:ind w:right="-29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570" w:type="pct"/>
            <w:shd w:val="clear" w:color="auto" w:fill="FAFAFA"/>
          </w:tcPr>
          <w:p w14:paraId="1E176FEF" w14:textId="77777777" w:rsidR="00062733" w:rsidRPr="00474529" w:rsidRDefault="00062733" w:rsidP="00062733">
            <w:pPr>
              <w:pStyle w:val="a"/>
              <w:tabs>
                <w:tab w:val="right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3" w:type="pct"/>
            <w:shd w:val="clear" w:color="auto" w:fill="auto"/>
          </w:tcPr>
          <w:p w14:paraId="54E2E848" w14:textId="77777777" w:rsidR="00062733" w:rsidRPr="00474529" w:rsidRDefault="00062733" w:rsidP="00062733">
            <w:pPr>
              <w:pStyle w:val="a"/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08" w:type="pct"/>
            <w:shd w:val="clear" w:color="auto" w:fill="FAFAFA"/>
          </w:tcPr>
          <w:p w14:paraId="584576BC" w14:textId="0F0F314C" w:rsidR="00062733" w:rsidRPr="00474529" w:rsidRDefault="00062733" w:rsidP="00062733">
            <w:pPr>
              <w:pStyle w:val="a"/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92" w:type="pct"/>
            <w:shd w:val="clear" w:color="auto" w:fill="auto"/>
          </w:tcPr>
          <w:p w14:paraId="7BE8DCCA" w14:textId="77777777" w:rsidR="00062733" w:rsidRPr="00474529" w:rsidRDefault="00062733" w:rsidP="00062733">
            <w:pPr>
              <w:pStyle w:val="a"/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606" w:type="pct"/>
            <w:shd w:val="clear" w:color="auto" w:fill="FAFAFA"/>
          </w:tcPr>
          <w:p w14:paraId="2F6B3110" w14:textId="77777777" w:rsidR="00062733" w:rsidRPr="00474529" w:rsidRDefault="00062733" w:rsidP="00062733">
            <w:pPr>
              <w:pStyle w:val="a"/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91" w:type="pct"/>
            <w:shd w:val="clear" w:color="auto" w:fill="auto"/>
          </w:tcPr>
          <w:p w14:paraId="3E45FA12" w14:textId="77777777" w:rsidR="00062733" w:rsidRPr="00474529" w:rsidRDefault="00062733" w:rsidP="00062733">
            <w:pPr>
              <w:pStyle w:val="a"/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125782" w:rsidRPr="00474529" w14:paraId="676640C0" w14:textId="77777777" w:rsidTr="006A74FE">
        <w:trPr>
          <w:trHeight w:val="20"/>
        </w:trPr>
        <w:tc>
          <w:tcPr>
            <w:tcW w:w="776" w:type="pct"/>
            <w:shd w:val="clear" w:color="auto" w:fill="auto"/>
          </w:tcPr>
          <w:p w14:paraId="3A4066A3" w14:textId="1AC76AA3" w:rsidR="00125782" w:rsidRPr="00474529" w:rsidRDefault="00125782" w:rsidP="00125782">
            <w:pPr>
              <w:ind w:left="-116" w:right="-107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th-TH"/>
              </w:rPr>
            </w:pPr>
            <w:r w:rsidRPr="0047452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th-TH"/>
              </w:rPr>
              <w:t>การร่วมค้า</w:t>
            </w:r>
          </w:p>
        </w:tc>
        <w:tc>
          <w:tcPr>
            <w:tcW w:w="684" w:type="pct"/>
            <w:shd w:val="clear" w:color="auto" w:fill="auto"/>
          </w:tcPr>
          <w:p w14:paraId="53AE4E9C" w14:textId="77777777" w:rsidR="00125782" w:rsidRPr="00474529" w:rsidRDefault="00125782" w:rsidP="00977BEB">
            <w:pPr>
              <w:ind w:right="-29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570" w:type="pct"/>
            <w:shd w:val="clear" w:color="auto" w:fill="FAFAFA"/>
          </w:tcPr>
          <w:p w14:paraId="70895589" w14:textId="77777777" w:rsidR="00125782" w:rsidRPr="00474529" w:rsidRDefault="00125782" w:rsidP="00125782">
            <w:pPr>
              <w:pStyle w:val="a"/>
              <w:tabs>
                <w:tab w:val="right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3" w:type="pct"/>
            <w:shd w:val="clear" w:color="auto" w:fill="auto"/>
          </w:tcPr>
          <w:p w14:paraId="382F0A06" w14:textId="77777777" w:rsidR="00125782" w:rsidRPr="00474529" w:rsidRDefault="00125782" w:rsidP="00125782">
            <w:pPr>
              <w:pStyle w:val="a"/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08" w:type="pct"/>
            <w:shd w:val="clear" w:color="auto" w:fill="FAFAFA"/>
          </w:tcPr>
          <w:p w14:paraId="610A96E1" w14:textId="1FF5EA6D" w:rsidR="00125782" w:rsidRPr="00474529" w:rsidRDefault="00125782" w:rsidP="00125782">
            <w:pPr>
              <w:pStyle w:val="a"/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92" w:type="pct"/>
            <w:shd w:val="clear" w:color="auto" w:fill="auto"/>
          </w:tcPr>
          <w:p w14:paraId="6E4B1844" w14:textId="77777777" w:rsidR="00125782" w:rsidRPr="00474529" w:rsidRDefault="00125782" w:rsidP="00125782">
            <w:pPr>
              <w:pStyle w:val="a"/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606" w:type="pct"/>
            <w:shd w:val="clear" w:color="auto" w:fill="FAFAFA"/>
          </w:tcPr>
          <w:p w14:paraId="51EEE36F" w14:textId="77777777" w:rsidR="00125782" w:rsidRPr="00474529" w:rsidRDefault="00125782" w:rsidP="00125782">
            <w:pPr>
              <w:pStyle w:val="a"/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91" w:type="pct"/>
            <w:shd w:val="clear" w:color="auto" w:fill="auto"/>
          </w:tcPr>
          <w:p w14:paraId="5498078B" w14:textId="77777777" w:rsidR="00125782" w:rsidRPr="00474529" w:rsidRDefault="00125782" w:rsidP="00125782">
            <w:pPr>
              <w:pStyle w:val="a"/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977BEB" w:rsidRPr="00474529" w14:paraId="78760056" w14:textId="77777777" w:rsidTr="00062733">
        <w:trPr>
          <w:trHeight w:hRule="exact" w:val="113"/>
        </w:trPr>
        <w:tc>
          <w:tcPr>
            <w:tcW w:w="776" w:type="pct"/>
            <w:shd w:val="clear" w:color="auto" w:fill="auto"/>
          </w:tcPr>
          <w:p w14:paraId="1594F5F1" w14:textId="77777777" w:rsidR="00977BEB" w:rsidRPr="00474529" w:rsidRDefault="00977BEB" w:rsidP="00125782">
            <w:pPr>
              <w:ind w:left="-116" w:right="-107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684" w:type="pct"/>
            <w:shd w:val="clear" w:color="auto" w:fill="auto"/>
          </w:tcPr>
          <w:p w14:paraId="0EABDE18" w14:textId="77777777" w:rsidR="00977BEB" w:rsidRPr="00474529" w:rsidRDefault="00977BEB" w:rsidP="00977BEB">
            <w:pPr>
              <w:ind w:right="-29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570" w:type="pct"/>
            <w:shd w:val="clear" w:color="auto" w:fill="FAFAFA"/>
          </w:tcPr>
          <w:p w14:paraId="7273F364" w14:textId="77777777" w:rsidR="00977BEB" w:rsidRPr="00474529" w:rsidRDefault="00977BEB" w:rsidP="00125782">
            <w:pPr>
              <w:pStyle w:val="a"/>
              <w:tabs>
                <w:tab w:val="right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3" w:type="pct"/>
            <w:shd w:val="clear" w:color="auto" w:fill="auto"/>
          </w:tcPr>
          <w:p w14:paraId="654D37C4" w14:textId="77777777" w:rsidR="00977BEB" w:rsidRPr="00474529" w:rsidRDefault="00977BEB" w:rsidP="00125782">
            <w:pPr>
              <w:pStyle w:val="a"/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08" w:type="pct"/>
            <w:shd w:val="clear" w:color="auto" w:fill="FAFAFA"/>
          </w:tcPr>
          <w:p w14:paraId="5E613E88" w14:textId="77777777" w:rsidR="00977BEB" w:rsidRPr="00474529" w:rsidRDefault="00977BEB" w:rsidP="00125782">
            <w:pPr>
              <w:pStyle w:val="a"/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92" w:type="pct"/>
            <w:shd w:val="clear" w:color="auto" w:fill="auto"/>
          </w:tcPr>
          <w:p w14:paraId="53A8C990" w14:textId="77777777" w:rsidR="00977BEB" w:rsidRPr="00474529" w:rsidRDefault="00977BEB" w:rsidP="00125782">
            <w:pPr>
              <w:pStyle w:val="a"/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606" w:type="pct"/>
            <w:shd w:val="clear" w:color="auto" w:fill="FAFAFA"/>
          </w:tcPr>
          <w:p w14:paraId="0D497135" w14:textId="77777777" w:rsidR="00977BEB" w:rsidRPr="00474529" w:rsidRDefault="00977BEB" w:rsidP="00125782">
            <w:pPr>
              <w:pStyle w:val="a"/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91" w:type="pct"/>
            <w:shd w:val="clear" w:color="auto" w:fill="auto"/>
          </w:tcPr>
          <w:p w14:paraId="5588B434" w14:textId="77777777" w:rsidR="00977BEB" w:rsidRPr="00474529" w:rsidRDefault="00977BEB" w:rsidP="00125782">
            <w:pPr>
              <w:pStyle w:val="a"/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977BEB" w:rsidRPr="00474529" w14:paraId="183C60B2" w14:textId="77777777" w:rsidTr="006A74FE">
        <w:trPr>
          <w:trHeight w:val="20"/>
        </w:trPr>
        <w:tc>
          <w:tcPr>
            <w:tcW w:w="776" w:type="pct"/>
            <w:shd w:val="clear" w:color="auto" w:fill="auto"/>
          </w:tcPr>
          <w:p w14:paraId="01F32DB7" w14:textId="0F63434F" w:rsidR="00977BEB" w:rsidRPr="00474529" w:rsidRDefault="00977BEB" w:rsidP="00125782">
            <w:pPr>
              <w:ind w:left="-116" w:right="-107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th-TH"/>
              </w:rPr>
            </w:pPr>
            <w:r w:rsidRPr="00B53611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  <w:lang w:eastAsia="th-TH"/>
              </w:rPr>
              <w:t>บริษัท อาร์เอสแพลนบี</w:t>
            </w:r>
            <w:r w:rsidRPr="00B53611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th-TH"/>
              </w:rPr>
              <w:t xml:space="preserve"> </w:t>
            </w:r>
            <w:r w:rsidRPr="00B53611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  <w:lang w:eastAsia="th-TH"/>
              </w:rPr>
              <w:t>จำกัด</w:t>
            </w:r>
          </w:p>
        </w:tc>
        <w:tc>
          <w:tcPr>
            <w:tcW w:w="684" w:type="pct"/>
            <w:shd w:val="clear" w:color="auto" w:fill="auto"/>
          </w:tcPr>
          <w:p w14:paraId="692D86E4" w14:textId="11C7AED1" w:rsidR="00977BEB" w:rsidRPr="00474529" w:rsidRDefault="00977BEB" w:rsidP="00977BEB">
            <w:pPr>
              <w:ind w:right="-29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65151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ประกอบกิจการ</w:t>
            </w:r>
          </w:p>
        </w:tc>
        <w:tc>
          <w:tcPr>
            <w:tcW w:w="570" w:type="pct"/>
            <w:shd w:val="clear" w:color="auto" w:fill="FAFAFA"/>
          </w:tcPr>
          <w:p w14:paraId="129CC8A0" w14:textId="77777777" w:rsidR="00977BEB" w:rsidRPr="00474529" w:rsidRDefault="00977BEB" w:rsidP="00125782">
            <w:pPr>
              <w:pStyle w:val="a"/>
              <w:tabs>
                <w:tab w:val="right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3" w:type="pct"/>
            <w:shd w:val="clear" w:color="auto" w:fill="auto"/>
          </w:tcPr>
          <w:p w14:paraId="23C96CE8" w14:textId="77777777" w:rsidR="00977BEB" w:rsidRPr="00474529" w:rsidRDefault="00977BEB" w:rsidP="00125782">
            <w:pPr>
              <w:pStyle w:val="a"/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08" w:type="pct"/>
            <w:shd w:val="clear" w:color="auto" w:fill="FAFAFA"/>
          </w:tcPr>
          <w:p w14:paraId="0163BE67" w14:textId="77777777" w:rsidR="00977BEB" w:rsidRPr="00474529" w:rsidRDefault="00977BEB" w:rsidP="00125782">
            <w:pPr>
              <w:pStyle w:val="a"/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92" w:type="pct"/>
            <w:shd w:val="clear" w:color="auto" w:fill="auto"/>
          </w:tcPr>
          <w:p w14:paraId="6A8C18C8" w14:textId="77777777" w:rsidR="00977BEB" w:rsidRPr="00474529" w:rsidRDefault="00977BEB" w:rsidP="00125782">
            <w:pPr>
              <w:pStyle w:val="a"/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606" w:type="pct"/>
            <w:shd w:val="clear" w:color="auto" w:fill="FAFAFA"/>
          </w:tcPr>
          <w:p w14:paraId="1B9FA6AC" w14:textId="77777777" w:rsidR="00977BEB" w:rsidRPr="00474529" w:rsidRDefault="00977BEB" w:rsidP="00125782">
            <w:pPr>
              <w:pStyle w:val="a"/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91" w:type="pct"/>
            <w:shd w:val="clear" w:color="auto" w:fill="auto"/>
          </w:tcPr>
          <w:p w14:paraId="56C9D6A5" w14:textId="77777777" w:rsidR="00977BEB" w:rsidRPr="00474529" w:rsidRDefault="00977BEB" w:rsidP="00125782">
            <w:pPr>
              <w:pStyle w:val="a"/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977BEB" w:rsidRPr="00474529" w14:paraId="7C9B10F9" w14:textId="77777777" w:rsidTr="004B35ED">
        <w:trPr>
          <w:trHeight w:val="20"/>
        </w:trPr>
        <w:tc>
          <w:tcPr>
            <w:tcW w:w="776" w:type="pct"/>
            <w:shd w:val="clear" w:color="auto" w:fill="auto"/>
          </w:tcPr>
          <w:p w14:paraId="7B8B310E" w14:textId="77777777" w:rsidR="00977BEB" w:rsidRPr="00B53611" w:rsidRDefault="00977BEB" w:rsidP="00125782">
            <w:pPr>
              <w:ind w:left="-116" w:right="-107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684" w:type="pct"/>
            <w:shd w:val="clear" w:color="auto" w:fill="auto"/>
          </w:tcPr>
          <w:p w14:paraId="25E5CF70" w14:textId="44015698" w:rsidR="00977BEB" w:rsidRPr="0065151C" w:rsidRDefault="00977BEB" w:rsidP="00977BEB">
            <w:pPr>
              <w:ind w:right="-29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</w:t>
            </w:r>
            <w:r w:rsidRPr="0065151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คอมเมิร์ซและ</w:t>
            </w:r>
          </w:p>
        </w:tc>
        <w:tc>
          <w:tcPr>
            <w:tcW w:w="570" w:type="pct"/>
            <w:shd w:val="clear" w:color="auto" w:fill="FAFAFA"/>
          </w:tcPr>
          <w:p w14:paraId="7C53BE25" w14:textId="77777777" w:rsidR="00977BEB" w:rsidRPr="00474529" w:rsidRDefault="00977BEB" w:rsidP="00125782">
            <w:pPr>
              <w:pStyle w:val="a"/>
              <w:tabs>
                <w:tab w:val="right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3" w:type="pct"/>
            <w:shd w:val="clear" w:color="auto" w:fill="auto"/>
          </w:tcPr>
          <w:p w14:paraId="33B29611" w14:textId="77777777" w:rsidR="00977BEB" w:rsidRPr="00474529" w:rsidRDefault="00977BEB" w:rsidP="00125782">
            <w:pPr>
              <w:pStyle w:val="a"/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08" w:type="pct"/>
            <w:shd w:val="clear" w:color="auto" w:fill="FAFAFA"/>
          </w:tcPr>
          <w:p w14:paraId="6533D122" w14:textId="77777777" w:rsidR="00977BEB" w:rsidRPr="00474529" w:rsidRDefault="00977BEB" w:rsidP="00125782">
            <w:pPr>
              <w:pStyle w:val="a"/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92" w:type="pct"/>
            <w:shd w:val="clear" w:color="auto" w:fill="auto"/>
          </w:tcPr>
          <w:p w14:paraId="0FEADFB8" w14:textId="77777777" w:rsidR="00977BEB" w:rsidRPr="00474529" w:rsidRDefault="00977BEB" w:rsidP="00125782">
            <w:pPr>
              <w:pStyle w:val="a"/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606" w:type="pct"/>
            <w:shd w:val="clear" w:color="auto" w:fill="FAFAFA"/>
          </w:tcPr>
          <w:p w14:paraId="40954B91" w14:textId="77777777" w:rsidR="00977BEB" w:rsidRPr="00474529" w:rsidRDefault="00977BEB" w:rsidP="00125782">
            <w:pPr>
              <w:pStyle w:val="a"/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91" w:type="pct"/>
            <w:shd w:val="clear" w:color="auto" w:fill="auto"/>
          </w:tcPr>
          <w:p w14:paraId="3A80DC95" w14:textId="77777777" w:rsidR="00977BEB" w:rsidRPr="00474529" w:rsidRDefault="00977BEB" w:rsidP="00125782">
            <w:pPr>
              <w:pStyle w:val="a"/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125782" w:rsidRPr="00474529" w14:paraId="74702424" w14:textId="77777777" w:rsidTr="004B35ED">
        <w:trPr>
          <w:trHeight w:val="20"/>
        </w:trPr>
        <w:tc>
          <w:tcPr>
            <w:tcW w:w="776" w:type="pct"/>
            <w:shd w:val="clear" w:color="auto" w:fill="auto"/>
          </w:tcPr>
          <w:p w14:paraId="4EB4B5F6" w14:textId="19F2B700" w:rsidR="00125782" w:rsidRPr="00B53611" w:rsidRDefault="00125782" w:rsidP="00125782">
            <w:pPr>
              <w:ind w:left="-116" w:right="-107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684" w:type="pct"/>
            <w:shd w:val="clear" w:color="auto" w:fill="auto"/>
          </w:tcPr>
          <w:p w14:paraId="05B57B5B" w14:textId="12612AFE" w:rsidR="00125782" w:rsidRPr="00474529" w:rsidRDefault="00977BEB" w:rsidP="00977BEB">
            <w:pPr>
              <w:ind w:right="-29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</w:t>
            </w:r>
            <w:r w:rsidR="00125782" w:rsidRPr="0065151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การตลาด</w:t>
            </w:r>
          </w:p>
        </w:tc>
        <w:tc>
          <w:tcPr>
            <w:tcW w:w="570" w:type="pct"/>
            <w:shd w:val="clear" w:color="auto" w:fill="FAFAFA"/>
            <w:vAlign w:val="bottom"/>
          </w:tcPr>
          <w:p w14:paraId="180DCC17" w14:textId="3F4B1AC9" w:rsidR="00125782" w:rsidRPr="00474529" w:rsidRDefault="00AF59D0" w:rsidP="00AF59D0">
            <w:pPr>
              <w:pStyle w:val="a"/>
              <w:tabs>
                <w:tab w:val="right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ab/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51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48447B53" w14:textId="13F3BBBD" w:rsidR="00125782" w:rsidRPr="00474529" w:rsidRDefault="00046A1A" w:rsidP="00046A1A">
            <w:pPr>
              <w:pStyle w:val="a"/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7452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   </w:t>
            </w:r>
            <w:r w:rsidR="00977BE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  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4A157F" w14:textId="35D1EA81" w:rsidR="00125782" w:rsidRPr="00474529" w:rsidRDefault="005943E4" w:rsidP="006A74FE">
            <w:pPr>
              <w:pStyle w:val="a"/>
              <w:tabs>
                <w:tab w:val="decimal" w:pos="936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25</w:t>
            </w:r>
            <w:r w:rsidR="00125782" w:rsidRPr="0065151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989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76EE6" w14:textId="5B01F136" w:rsidR="00125782" w:rsidRPr="00046A1A" w:rsidRDefault="00046A1A" w:rsidP="00046A1A">
            <w:pPr>
              <w:pStyle w:val="a"/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7452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977BE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    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D62527" w14:textId="5C660C9B" w:rsidR="00125782" w:rsidRPr="0028099D" w:rsidRDefault="005943E4" w:rsidP="006A74FE">
            <w:pPr>
              <w:pStyle w:val="a"/>
              <w:tabs>
                <w:tab w:val="decimal" w:pos="936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25</w:t>
            </w:r>
            <w:r w:rsidR="00125782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989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C1A76" w14:textId="3DE0B767" w:rsidR="00125782" w:rsidRPr="00046A1A" w:rsidRDefault="006A3C1A" w:rsidP="00046A1A">
            <w:pPr>
              <w:pStyle w:val="a"/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BD14B3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 xml:space="preserve">-      </w:t>
            </w:r>
          </w:p>
        </w:tc>
      </w:tr>
      <w:tr w:rsidR="004B35ED" w:rsidRPr="00474529" w14:paraId="02B9D9AA" w14:textId="77777777" w:rsidTr="004B35ED">
        <w:trPr>
          <w:trHeight w:val="20"/>
        </w:trPr>
        <w:tc>
          <w:tcPr>
            <w:tcW w:w="776" w:type="pct"/>
            <w:shd w:val="clear" w:color="auto" w:fill="auto"/>
          </w:tcPr>
          <w:p w14:paraId="1B63457C" w14:textId="77777777" w:rsidR="004B35ED" w:rsidRPr="00B53611" w:rsidRDefault="004B35ED" w:rsidP="00125782">
            <w:pPr>
              <w:ind w:left="-116" w:right="-107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684" w:type="pct"/>
            <w:shd w:val="clear" w:color="auto" w:fill="auto"/>
          </w:tcPr>
          <w:p w14:paraId="4A6D78D8" w14:textId="77777777" w:rsidR="004B35ED" w:rsidRDefault="004B35ED" w:rsidP="00977BEB">
            <w:pPr>
              <w:ind w:right="-29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570" w:type="pct"/>
            <w:shd w:val="clear" w:color="auto" w:fill="FAFAFA"/>
            <w:vAlign w:val="bottom"/>
          </w:tcPr>
          <w:p w14:paraId="64C1C54B" w14:textId="77777777" w:rsidR="004B35ED" w:rsidRPr="00467F6A" w:rsidRDefault="004B35ED" w:rsidP="006A74FE">
            <w:pPr>
              <w:pStyle w:val="a"/>
              <w:tabs>
                <w:tab w:val="decimal" w:pos="879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78BAAB61" w14:textId="77777777" w:rsidR="004B35ED" w:rsidRPr="00474529" w:rsidRDefault="004B35ED" w:rsidP="00046A1A">
            <w:pPr>
              <w:pStyle w:val="a"/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4D9FFA" w14:textId="2D658256" w:rsidR="004B35ED" w:rsidRPr="00467F6A" w:rsidRDefault="005943E4" w:rsidP="006A74FE">
            <w:pPr>
              <w:pStyle w:val="a"/>
              <w:tabs>
                <w:tab w:val="decimal" w:pos="936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4B35ED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063</w:t>
            </w:r>
            <w:r w:rsidR="00892C91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390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FEF77D" w14:textId="77E500A1" w:rsidR="004B35ED" w:rsidRPr="00474529" w:rsidRDefault="005943E4" w:rsidP="00046A1A">
            <w:pPr>
              <w:pStyle w:val="a"/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</w:t>
            </w:r>
            <w:r w:rsidR="004B35ED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992</w:t>
            </w: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693CB2" w14:textId="5D36362E" w:rsidR="004B35ED" w:rsidRPr="00467F6A" w:rsidRDefault="005943E4" w:rsidP="006A74FE">
            <w:pPr>
              <w:pStyle w:val="a"/>
              <w:tabs>
                <w:tab w:val="decimal" w:pos="936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25</w:t>
            </w:r>
            <w:r w:rsidR="004B35ED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989</w:t>
            </w: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4A3AAC" w14:textId="11C7FEEF" w:rsidR="004B35ED" w:rsidRPr="00046A1A" w:rsidRDefault="00903683" w:rsidP="00046A1A">
            <w:pPr>
              <w:pStyle w:val="a"/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BD14B3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 xml:space="preserve">-      </w:t>
            </w:r>
          </w:p>
        </w:tc>
      </w:tr>
    </w:tbl>
    <w:p w14:paraId="549E4766" w14:textId="305307E2" w:rsidR="00F3166C" w:rsidRPr="008A5FE7" w:rsidRDefault="00F3166C" w:rsidP="00B53611">
      <w:pPr>
        <w:jc w:val="both"/>
        <w:rPr>
          <w:rFonts w:ascii="Browallia New" w:hAnsi="Browallia New" w:cs="Browallia New"/>
          <w:sz w:val="12"/>
          <w:szCs w:val="12"/>
          <w:highlight w:val="lightGray"/>
          <w:lang w:val="en-GB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8A5FE7" w:rsidRPr="000D2AEE" w14:paraId="0730AB99" w14:textId="77777777" w:rsidTr="00BF558C">
        <w:tc>
          <w:tcPr>
            <w:tcW w:w="3816" w:type="dxa"/>
            <w:vAlign w:val="center"/>
          </w:tcPr>
          <w:p w14:paraId="60728BF0" w14:textId="77777777" w:rsidR="008A5FE7" w:rsidRPr="000D2AEE" w:rsidRDefault="008A5FE7" w:rsidP="00BF558C">
            <w:pPr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6F5978" w14:textId="77777777" w:rsidR="008A5FE7" w:rsidRPr="000D2AEE" w:rsidRDefault="008A5FE7" w:rsidP="00BF558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C81DEC" w14:textId="77777777" w:rsidR="008A5FE7" w:rsidRPr="000D2AEE" w:rsidRDefault="008A5FE7" w:rsidP="00BF558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A5FE7" w:rsidRPr="000D2AEE" w14:paraId="11066B8F" w14:textId="77777777" w:rsidTr="00BF558C">
        <w:tc>
          <w:tcPr>
            <w:tcW w:w="3816" w:type="dxa"/>
            <w:vAlign w:val="center"/>
          </w:tcPr>
          <w:p w14:paraId="7133BD48" w14:textId="77777777" w:rsidR="008A5FE7" w:rsidRPr="000D2AEE" w:rsidRDefault="008A5FE7" w:rsidP="00BF558C">
            <w:pPr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8F175E7" w14:textId="14E9F1A8" w:rsidR="008A5FE7" w:rsidRPr="000D2AEE" w:rsidRDefault="008A5FE7" w:rsidP="00BF558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2451DC6" w14:textId="09649E67" w:rsidR="008A5FE7" w:rsidRPr="000D2AEE" w:rsidRDefault="008A5FE7" w:rsidP="00BF558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093FC44" w14:textId="2AB51AE7" w:rsidR="008A5FE7" w:rsidRPr="000D2AEE" w:rsidRDefault="008A5FE7" w:rsidP="00BF558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8416D2E" w14:textId="2581B6AC" w:rsidR="008A5FE7" w:rsidRPr="000D2AEE" w:rsidRDefault="008A5FE7" w:rsidP="00BF558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8A5FE7" w:rsidRPr="000D2AEE" w14:paraId="78978AF0" w14:textId="77777777" w:rsidTr="00BF558C">
        <w:tc>
          <w:tcPr>
            <w:tcW w:w="3816" w:type="dxa"/>
            <w:vAlign w:val="center"/>
          </w:tcPr>
          <w:p w14:paraId="3E5916D4" w14:textId="77777777" w:rsidR="008A5FE7" w:rsidRPr="000D2AEE" w:rsidRDefault="008A5FE7" w:rsidP="00BF558C">
            <w:pPr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ACDA099" w14:textId="77777777" w:rsidR="008A5FE7" w:rsidRPr="000D2AEE" w:rsidRDefault="008A5FE7" w:rsidP="00BF558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D9708C4" w14:textId="77777777" w:rsidR="008A5FE7" w:rsidRPr="000D2AEE" w:rsidRDefault="008A5FE7" w:rsidP="00BF558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638125B" w14:textId="77777777" w:rsidR="008A5FE7" w:rsidRPr="000D2AEE" w:rsidRDefault="008A5FE7" w:rsidP="00BF558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0250E05" w14:textId="77777777" w:rsidR="008A5FE7" w:rsidRPr="000D2AEE" w:rsidRDefault="008A5FE7" w:rsidP="00BF558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A5FE7" w:rsidRPr="000D2AEE" w14:paraId="3DEBE3F8" w14:textId="77777777" w:rsidTr="00AF0959">
        <w:trPr>
          <w:trHeight w:val="166"/>
        </w:trPr>
        <w:tc>
          <w:tcPr>
            <w:tcW w:w="3816" w:type="dxa"/>
            <w:vAlign w:val="center"/>
          </w:tcPr>
          <w:p w14:paraId="68BA1112" w14:textId="77777777" w:rsidR="008A5FE7" w:rsidRPr="00AF0959" w:rsidRDefault="008A5FE7" w:rsidP="00BF558C">
            <w:pPr>
              <w:ind w:left="-11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52DD15B" w14:textId="77777777" w:rsidR="008A5FE7" w:rsidRPr="00AF0959" w:rsidRDefault="008A5FE7" w:rsidP="00BF558C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09C56688" w14:textId="77777777" w:rsidR="008A5FE7" w:rsidRPr="00AF0959" w:rsidRDefault="008A5FE7" w:rsidP="00BF558C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4FB140B" w14:textId="77777777" w:rsidR="008A5FE7" w:rsidRPr="00AF0959" w:rsidRDefault="008A5FE7" w:rsidP="00BF558C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5F3CE361" w14:textId="77777777" w:rsidR="008A5FE7" w:rsidRPr="00AF0959" w:rsidRDefault="008A5FE7" w:rsidP="00BF558C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</w:tr>
      <w:tr w:rsidR="008A5FE7" w:rsidRPr="000D2AEE" w14:paraId="0C22A897" w14:textId="77777777" w:rsidTr="00BF558C">
        <w:tc>
          <w:tcPr>
            <w:tcW w:w="3816" w:type="dxa"/>
            <w:vAlign w:val="center"/>
          </w:tcPr>
          <w:p w14:paraId="1D9571DE" w14:textId="77777777" w:rsidR="008A5FE7" w:rsidRPr="000D2AEE" w:rsidRDefault="008A5FE7" w:rsidP="00BF558C">
            <w:pPr>
              <w:ind w:left="-11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4F8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093E2426" w14:textId="2097113C" w:rsidR="008A5FE7" w:rsidRPr="000D2AEE" w:rsidRDefault="005943E4" w:rsidP="00BF558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8A5FE7" w:rsidRPr="00124F8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992</w:t>
            </w:r>
            <w:r w:rsidR="008A5FE7" w:rsidRPr="00124F8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546</w:t>
            </w:r>
          </w:p>
        </w:tc>
        <w:tc>
          <w:tcPr>
            <w:tcW w:w="1411" w:type="dxa"/>
            <w:vAlign w:val="center"/>
          </w:tcPr>
          <w:p w14:paraId="2FFD78C2" w14:textId="37560B36" w:rsidR="008A5FE7" w:rsidRPr="000D2AEE" w:rsidRDefault="005943E4" w:rsidP="00BF558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8A5FE7" w:rsidRPr="00124F8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992</w:t>
            </w:r>
            <w:r w:rsidR="008A5FE7" w:rsidRPr="00124F8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546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2A0E71BC" w14:textId="77777777" w:rsidR="008A5FE7" w:rsidRPr="000D2AEE" w:rsidRDefault="008A5FE7" w:rsidP="00BF558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411" w:type="dxa"/>
            <w:vAlign w:val="center"/>
          </w:tcPr>
          <w:p w14:paraId="072E092D" w14:textId="77777777" w:rsidR="008A5FE7" w:rsidRPr="000D2AEE" w:rsidRDefault="008A5FE7" w:rsidP="00BF558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8A5FE7" w:rsidRPr="000D2AEE" w14:paraId="55FAB581" w14:textId="77777777" w:rsidTr="00BF558C">
        <w:tc>
          <w:tcPr>
            <w:tcW w:w="3816" w:type="dxa"/>
            <w:vAlign w:val="center"/>
          </w:tcPr>
          <w:p w14:paraId="28AA66E6" w14:textId="77777777" w:rsidR="008A5FE7" w:rsidRPr="000D2AEE" w:rsidRDefault="008A5FE7" w:rsidP="00BF558C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4F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C3A4851" w14:textId="38BDC63E" w:rsidR="008A5FE7" w:rsidRPr="000D2AEE" w:rsidRDefault="005943E4" w:rsidP="00BF558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976</w:t>
            </w:r>
            <w:r w:rsidR="008A5FE7" w:rsidRPr="00124F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403</w:t>
            </w:r>
            <w:r w:rsidR="00A65F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050</w:t>
            </w:r>
          </w:p>
        </w:tc>
        <w:tc>
          <w:tcPr>
            <w:tcW w:w="1411" w:type="dxa"/>
            <w:vAlign w:val="bottom"/>
          </w:tcPr>
          <w:p w14:paraId="52F51F32" w14:textId="77777777" w:rsidR="008A5FE7" w:rsidRPr="000D2AEE" w:rsidRDefault="008A5FE7" w:rsidP="00BF558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0BA9DDA" w14:textId="4C3B8A82" w:rsidR="008A5FE7" w:rsidRPr="000D2AEE" w:rsidRDefault="005943E4" w:rsidP="00BF558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26</w:t>
            </w:r>
            <w:r w:rsidR="008A5FE7" w:rsidRPr="00124F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002</w:t>
            </w:r>
            <w:r w:rsidR="008A5FE7" w:rsidRPr="00124F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160</w:t>
            </w:r>
          </w:p>
        </w:tc>
        <w:tc>
          <w:tcPr>
            <w:tcW w:w="1411" w:type="dxa"/>
            <w:vAlign w:val="bottom"/>
          </w:tcPr>
          <w:p w14:paraId="3246821F" w14:textId="77777777" w:rsidR="008A5FE7" w:rsidRPr="000D2AEE" w:rsidRDefault="008A5FE7" w:rsidP="00BF558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AF0959" w:rsidRPr="000D2AEE" w14:paraId="64729E14" w14:textId="77777777" w:rsidTr="00822283">
        <w:tc>
          <w:tcPr>
            <w:tcW w:w="3816" w:type="dxa"/>
            <w:vAlign w:val="center"/>
          </w:tcPr>
          <w:p w14:paraId="37EE80A2" w14:textId="0C848B97" w:rsidR="00AF0959" w:rsidRPr="00124F8D" w:rsidRDefault="00AF0959" w:rsidP="00AF0959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เพิ่มจากการซื้อบริษัทย่อย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3C9972C" w14:textId="19A739C2" w:rsidR="00AF0959" w:rsidRPr="006D6AF9" w:rsidRDefault="005943E4" w:rsidP="00AF095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90</w:t>
            </w:r>
            <w:r w:rsidR="00AF09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11" w:type="dxa"/>
            <w:vAlign w:val="center"/>
          </w:tcPr>
          <w:p w14:paraId="77B96865" w14:textId="22274A02" w:rsidR="00AF0959" w:rsidRDefault="00AF0959" w:rsidP="00AF095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1EE6DCBC" w14:textId="23A2D356" w:rsidR="00AF0959" w:rsidRPr="006D6AF9" w:rsidRDefault="00AF0959" w:rsidP="00AF095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411" w:type="dxa"/>
            <w:vAlign w:val="center"/>
          </w:tcPr>
          <w:p w14:paraId="19AEDD75" w14:textId="52CF66C9" w:rsidR="00AF0959" w:rsidRDefault="00AF0959" w:rsidP="00AF095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8A5FE7" w:rsidRPr="000D2AEE" w14:paraId="16523460" w14:textId="77777777" w:rsidTr="00062733">
        <w:tc>
          <w:tcPr>
            <w:tcW w:w="3816" w:type="dxa"/>
            <w:vAlign w:val="center"/>
          </w:tcPr>
          <w:p w14:paraId="0E11F254" w14:textId="77777777" w:rsidR="008A5FE7" w:rsidRPr="000D2AEE" w:rsidRDefault="008A5FE7" w:rsidP="00BF558C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4F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ส่วนแบ่งกำไร(ขาดทุน)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618A3989" w14:textId="77777777" w:rsidR="008A5FE7" w:rsidRPr="000D2AEE" w:rsidRDefault="008A5FE7" w:rsidP="00BF558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center"/>
          </w:tcPr>
          <w:p w14:paraId="0ECE1F61" w14:textId="77777777" w:rsidR="008A5FE7" w:rsidRPr="000D2AEE" w:rsidRDefault="008A5FE7" w:rsidP="00BF558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14968137" w14:textId="77777777" w:rsidR="008A5FE7" w:rsidRPr="000D2AEE" w:rsidRDefault="008A5FE7" w:rsidP="00BF558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6CE7DE90" w14:textId="77777777" w:rsidR="008A5FE7" w:rsidRPr="000D2AEE" w:rsidRDefault="008A5FE7" w:rsidP="00BF558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62733" w:rsidRPr="000D2AEE" w14:paraId="0A011F45" w14:textId="77777777" w:rsidTr="00115423">
        <w:tc>
          <w:tcPr>
            <w:tcW w:w="3816" w:type="dxa"/>
            <w:vAlign w:val="center"/>
          </w:tcPr>
          <w:p w14:paraId="6AAFF64D" w14:textId="03727A70" w:rsidR="00062733" w:rsidRPr="00062733" w:rsidRDefault="00062733" w:rsidP="00062733">
            <w:pPr>
              <w:ind w:left="-116"/>
              <w:jc w:val="thaiDistribute"/>
              <w:rPr>
                <w:rFonts w:ascii="Calibri" w:hAnsi="Calibri" w:cs="Calibri"/>
                <w:sz w:val="22"/>
                <w:szCs w:val="22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</w:t>
            </w:r>
            <w:r w:rsidRPr="00FB1D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FB1D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7B88E759" w14:textId="4F8C16D3" w:rsidR="00062733" w:rsidRPr="00175666" w:rsidRDefault="005943E4" w:rsidP="0006273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</w:t>
            </w:r>
            <w:r w:rsidR="0011542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917</w:t>
            </w:r>
            <w:r w:rsidR="00A323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254</w:t>
            </w:r>
          </w:p>
        </w:tc>
        <w:tc>
          <w:tcPr>
            <w:tcW w:w="1411" w:type="dxa"/>
            <w:vAlign w:val="center"/>
          </w:tcPr>
          <w:p w14:paraId="4E203971" w14:textId="1578CB3C" w:rsidR="00062733" w:rsidRPr="000D2AEE" w:rsidRDefault="00062733" w:rsidP="0006273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4548847C" w14:textId="7D82740F" w:rsidR="00062733" w:rsidRPr="000D2AEE" w:rsidRDefault="00062733" w:rsidP="0006273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411" w:type="dxa"/>
            <w:vAlign w:val="center"/>
          </w:tcPr>
          <w:p w14:paraId="0A0F5A1F" w14:textId="10AB6E5F" w:rsidR="00062733" w:rsidRPr="000D2AEE" w:rsidRDefault="00062733" w:rsidP="0006273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062733" w:rsidRPr="000D2AEE" w14:paraId="3B6CD1FC" w14:textId="77777777" w:rsidTr="00115423">
        <w:tc>
          <w:tcPr>
            <w:tcW w:w="3816" w:type="dxa"/>
            <w:vAlign w:val="center"/>
          </w:tcPr>
          <w:p w14:paraId="30C40589" w14:textId="1214AC8F" w:rsidR="00062733" w:rsidRDefault="00062733" w:rsidP="00062733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</w:t>
            </w:r>
            <w:r w:rsidRPr="00FB1D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FB1D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เงินลงทุนในบริษัทร่วมค้า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1536A7" w14:textId="27F78F91" w:rsidR="00062733" w:rsidRPr="006D6AF9" w:rsidRDefault="00062733" w:rsidP="0006273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124F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7DE955D" w14:textId="3A694D17" w:rsidR="00062733" w:rsidRDefault="00062733" w:rsidP="0006273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14CB75" w14:textId="13FC5A4A" w:rsidR="00062733" w:rsidRDefault="00062733" w:rsidP="0006273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124F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5CE0399" w14:textId="67F4AA16" w:rsidR="00062733" w:rsidRDefault="00062733" w:rsidP="0006273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8A5FE7" w:rsidRPr="000D2AEE" w14:paraId="6B0D4F06" w14:textId="77777777" w:rsidTr="00BF558C">
        <w:tc>
          <w:tcPr>
            <w:tcW w:w="3816" w:type="dxa"/>
            <w:vAlign w:val="center"/>
          </w:tcPr>
          <w:p w14:paraId="681962E5" w14:textId="77777777" w:rsidR="008A5FE7" w:rsidRPr="000D2AEE" w:rsidRDefault="008A5FE7" w:rsidP="00BF558C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4F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ราคาตามบัญชีปลายงวดงวด</w:t>
            </w: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center"/>
          </w:tcPr>
          <w:p w14:paraId="30F3DA50" w14:textId="1FFC4AD9" w:rsidR="008A5FE7" w:rsidRPr="000D2AEE" w:rsidRDefault="005943E4" w:rsidP="00BF558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A5FE7" w:rsidRPr="00124F8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063</w:t>
            </w:r>
            <w:r w:rsidR="0011542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390</w:t>
            </w:r>
            <w:r w:rsidR="00AD2F2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151</w:t>
            </w: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0AF0DA" w14:textId="5CB511E3" w:rsidR="008A5FE7" w:rsidRPr="000D2AEE" w:rsidRDefault="005943E4" w:rsidP="00BF558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8A5FE7" w:rsidRPr="00124F8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992</w:t>
            </w:r>
            <w:r w:rsidR="008A5FE7" w:rsidRPr="00124F8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546</w:t>
            </w: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3CC6A11B" w14:textId="17DF83D0" w:rsidR="008A5FE7" w:rsidRPr="000D2AEE" w:rsidRDefault="005943E4" w:rsidP="00BF558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8A5FE7" w:rsidRPr="00124F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989</w:t>
            </w:r>
            <w:r w:rsidR="008A5FE7" w:rsidRPr="00124F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1F4E58" w14:textId="77777777" w:rsidR="008A5FE7" w:rsidRPr="000D2AEE" w:rsidRDefault="008A5FE7" w:rsidP="00BF558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</w:tr>
    </w:tbl>
    <w:p w14:paraId="0EAFE025" w14:textId="59CFD73A" w:rsidR="005E2928" w:rsidRDefault="00F3166C" w:rsidP="00F3166C">
      <w:pPr>
        <w:rPr>
          <w:highlight w:val="lightGray"/>
          <w:lang w:val="en-GB"/>
        </w:rPr>
      </w:pPr>
      <w:r>
        <w:rPr>
          <w:highlight w:val="lightGray"/>
          <w:lang w:val="en-GB"/>
        </w:rPr>
        <w:br w:type="page"/>
      </w:r>
    </w:p>
    <w:p w14:paraId="1580C349" w14:textId="1CF819D4" w:rsidR="00411A19" w:rsidRPr="00B355C5" w:rsidRDefault="00411A19" w:rsidP="00B355C5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175666">
        <w:rPr>
          <w:rFonts w:ascii="Browallia New" w:hAnsi="Browallia New" w:cs="Browallia New" w:hint="cs"/>
          <w:spacing w:val="-4"/>
          <w:sz w:val="26"/>
          <w:szCs w:val="26"/>
          <w:cs/>
        </w:rPr>
        <w:t>ส่วนแบ่งกำไรขาดทุนจากเงินลงทุนในบริษัทร่วม</w:t>
      </w:r>
      <w:r w:rsidR="00B355C5" w:rsidRPr="00175666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175666">
        <w:rPr>
          <w:rFonts w:ascii="Browallia New" w:hAnsi="Browallia New" w:cs="Browallia New" w:hint="cs"/>
          <w:spacing w:val="-4"/>
          <w:sz w:val="26"/>
          <w:szCs w:val="26"/>
          <w:cs/>
        </w:rPr>
        <w:t>เป็นข้อมูลทางการเงินที่จัดทำโดยฝ่ายบริ</w:t>
      </w:r>
      <w:r w:rsidR="00EE40DD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หาร</w:t>
      </w:r>
      <w:r w:rsidRPr="00175666">
        <w:rPr>
          <w:rFonts w:ascii="Browallia New" w:hAnsi="Browallia New" w:cs="Browallia New" w:hint="cs"/>
          <w:spacing w:val="-4"/>
          <w:sz w:val="26"/>
          <w:szCs w:val="26"/>
          <w:cs/>
        </w:rPr>
        <w:t>ของบริษัทร่วมและยังไม่ได้ผ่านการตรวจสอบ</w:t>
      </w:r>
      <w:r w:rsidRPr="00B355C5">
        <w:rPr>
          <w:rFonts w:ascii="Browallia New" w:hAnsi="Browallia New" w:cs="Browallia New" w:hint="cs"/>
          <w:spacing w:val="-4"/>
          <w:sz w:val="26"/>
          <w:szCs w:val="26"/>
          <w:cs/>
        </w:rPr>
        <w:t>โดยผู้สอบบัญชีรับอ</w:t>
      </w:r>
      <w:r w:rsidR="00FE592B">
        <w:rPr>
          <w:rFonts w:ascii="Browallia New" w:hAnsi="Browallia New" w:cs="Browallia New" w:hint="cs"/>
          <w:spacing w:val="-4"/>
          <w:sz w:val="26"/>
          <w:szCs w:val="26"/>
          <w:cs/>
        </w:rPr>
        <w:t>นุ</w:t>
      </w:r>
      <w:r w:rsidRPr="00B355C5">
        <w:rPr>
          <w:rFonts w:ascii="Browallia New" w:hAnsi="Browallia New" w:cs="Browallia New" w:hint="cs"/>
          <w:spacing w:val="-4"/>
          <w:sz w:val="26"/>
          <w:szCs w:val="26"/>
          <w:cs/>
        </w:rPr>
        <w:t>ญาตข</w:t>
      </w:r>
      <w:r w:rsidR="00B355C5" w:rsidRPr="00B355C5">
        <w:rPr>
          <w:rFonts w:ascii="Browallia New" w:hAnsi="Browallia New" w:cs="Browallia New" w:hint="cs"/>
          <w:spacing w:val="-4"/>
          <w:sz w:val="26"/>
          <w:szCs w:val="26"/>
          <w:cs/>
        </w:rPr>
        <w:t>อง</w:t>
      </w:r>
      <w:r w:rsidRPr="00B355C5">
        <w:rPr>
          <w:rFonts w:ascii="Browallia New" w:hAnsi="Browallia New" w:cs="Browallia New" w:hint="cs"/>
          <w:spacing w:val="-4"/>
          <w:sz w:val="26"/>
          <w:szCs w:val="26"/>
          <w:cs/>
        </w:rPr>
        <w:t>บริษัทร่วม</w:t>
      </w:r>
    </w:p>
    <w:p w14:paraId="15AB993C" w14:textId="77777777" w:rsidR="00411A19" w:rsidRDefault="00411A19" w:rsidP="00BF5FC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AA57BD4" w14:textId="68AD8387" w:rsidR="00BF5FC1" w:rsidRDefault="00BF5FC1" w:rsidP="00BF5FC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5361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943E4" w:rsidRPr="005943E4">
        <w:rPr>
          <w:rFonts w:ascii="Browallia New" w:hAnsi="Browallia New" w:cs="Browallia New"/>
          <w:sz w:val="26"/>
          <w:szCs w:val="26"/>
          <w:lang w:val="en-GB"/>
        </w:rPr>
        <w:t>1</w:t>
      </w:r>
      <w:r w:rsidRPr="00B53611">
        <w:rPr>
          <w:rFonts w:ascii="Browallia New" w:hAnsi="Browallia New" w:cs="Browallia New"/>
          <w:sz w:val="26"/>
          <w:szCs w:val="26"/>
        </w:rPr>
        <w:t xml:space="preserve"> </w:t>
      </w:r>
      <w:r w:rsidRPr="00B53611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5943E4" w:rsidRPr="005943E4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B53611">
        <w:rPr>
          <w:rFonts w:ascii="Browallia New" w:hAnsi="Browallia New" w:cs="Browallia New"/>
          <w:sz w:val="26"/>
          <w:szCs w:val="26"/>
        </w:rPr>
        <w:t xml:space="preserve"> </w:t>
      </w:r>
      <w:r w:rsidRPr="00B53611">
        <w:rPr>
          <w:rFonts w:ascii="Browallia New" w:hAnsi="Browallia New" w:cs="Browallia New"/>
          <w:sz w:val="26"/>
          <w:szCs w:val="26"/>
          <w:cs/>
        </w:rPr>
        <w:t xml:space="preserve">บริษัท อาร์อัลไลแอนซ์ </w:t>
      </w:r>
      <w:r>
        <w:rPr>
          <w:rFonts w:ascii="Browallia New" w:hAnsi="Browallia New" w:cs="Browallia New" w:hint="cs"/>
          <w:sz w:val="26"/>
          <w:szCs w:val="26"/>
          <w:cs/>
        </w:rPr>
        <w:t>จำกัด</w:t>
      </w:r>
      <w:r w:rsidRPr="00B53611">
        <w:rPr>
          <w:rFonts w:ascii="Browallia New" w:hAnsi="Browallia New" w:cs="Browallia New"/>
          <w:sz w:val="26"/>
          <w:szCs w:val="26"/>
          <w:cs/>
        </w:rPr>
        <w:t xml:space="preserve"> (เดิมชื่อ : บริษัท อาร์เอสเอ็กซ์ </w:t>
      </w:r>
      <w:r>
        <w:rPr>
          <w:rFonts w:ascii="Browallia New" w:hAnsi="Browallia New" w:cs="Browallia New" w:hint="cs"/>
          <w:sz w:val="26"/>
          <w:szCs w:val="26"/>
          <w:cs/>
        </w:rPr>
        <w:t>จำกัด</w:t>
      </w:r>
      <w:r w:rsidRPr="00B53611">
        <w:rPr>
          <w:rFonts w:ascii="Browallia New" w:hAnsi="Browallia New" w:cs="Browallia New"/>
          <w:sz w:val="26"/>
          <w:szCs w:val="26"/>
          <w:cs/>
        </w:rPr>
        <w:t xml:space="preserve">) (บริษัทย่อย) </w:t>
      </w:r>
      <w:r w:rsidRPr="00A41FA5">
        <w:rPr>
          <w:rFonts w:ascii="Browallia New" w:hAnsi="Browallia New" w:cs="Browallia New"/>
          <w:spacing w:val="-4"/>
          <w:sz w:val="26"/>
          <w:szCs w:val="26"/>
          <w:cs/>
        </w:rPr>
        <w:t>เข้าซื้อหุ้นสามัญ</w:t>
      </w:r>
      <w:r w:rsidR="007537E6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A41FA5">
        <w:rPr>
          <w:rFonts w:ascii="Browallia New" w:hAnsi="Browallia New" w:cs="Browallia New"/>
          <w:spacing w:val="-4"/>
          <w:sz w:val="26"/>
          <w:szCs w:val="26"/>
          <w:cs/>
        </w:rPr>
        <w:t xml:space="preserve">เพิ่มทุนในบริษัท เชฎฐ์ เอเชีย </w:t>
      </w:r>
      <w:r>
        <w:rPr>
          <w:rFonts w:ascii="Browallia New" w:hAnsi="Browallia New" w:cs="Browallia New" w:hint="cs"/>
          <w:sz w:val="26"/>
          <w:szCs w:val="26"/>
          <w:cs/>
        </w:rPr>
        <w:t>จำกัด</w:t>
      </w:r>
      <w:r w:rsidRPr="00A41FA5">
        <w:rPr>
          <w:rFonts w:ascii="Browallia New" w:hAnsi="Browallia New" w:cs="Browallia New"/>
          <w:spacing w:val="-4"/>
          <w:sz w:val="26"/>
          <w:szCs w:val="26"/>
          <w:cs/>
        </w:rPr>
        <w:t xml:space="preserve"> จ</w:t>
      </w:r>
      <w:r w:rsidR="007B5ED0">
        <w:rPr>
          <w:rFonts w:ascii="Browallia New" w:hAnsi="Browallia New" w:cs="Browallia New" w:hint="cs"/>
          <w:spacing w:val="-4"/>
          <w:sz w:val="26"/>
          <w:szCs w:val="26"/>
          <w:cs/>
        </w:rPr>
        <w:t>ำ</w:t>
      </w:r>
      <w:r w:rsidRPr="00A41FA5">
        <w:rPr>
          <w:rFonts w:ascii="Browallia New" w:hAnsi="Browallia New" w:cs="Browallia New"/>
          <w:spacing w:val="-4"/>
          <w:sz w:val="26"/>
          <w:szCs w:val="26"/>
          <w:cs/>
        </w:rPr>
        <w:t xml:space="preserve">นวน </w:t>
      </w:r>
      <w:r w:rsidR="005943E4" w:rsidRPr="005943E4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A41FA5">
        <w:rPr>
          <w:rFonts w:ascii="Browallia New" w:hAnsi="Browallia New" w:cs="Browallia New"/>
          <w:spacing w:val="-4"/>
          <w:sz w:val="26"/>
          <w:szCs w:val="26"/>
        </w:rPr>
        <w:t>,</w:t>
      </w:r>
      <w:r w:rsidR="005943E4" w:rsidRPr="005943E4">
        <w:rPr>
          <w:rFonts w:ascii="Browallia New" w:hAnsi="Browallia New" w:cs="Browallia New"/>
          <w:spacing w:val="-4"/>
          <w:sz w:val="26"/>
          <w:szCs w:val="26"/>
          <w:lang w:val="en-GB"/>
        </w:rPr>
        <w:t>744</w:t>
      </w:r>
      <w:r w:rsidRPr="00A41FA5">
        <w:rPr>
          <w:rFonts w:ascii="Browallia New" w:hAnsi="Browallia New" w:cs="Browallia New"/>
          <w:spacing w:val="-4"/>
          <w:sz w:val="26"/>
          <w:szCs w:val="26"/>
        </w:rPr>
        <w:t>,</w:t>
      </w:r>
      <w:r w:rsidR="005943E4" w:rsidRPr="005943E4">
        <w:rPr>
          <w:rFonts w:ascii="Browallia New" w:hAnsi="Browallia New" w:cs="Browallia New"/>
          <w:spacing w:val="-4"/>
          <w:sz w:val="26"/>
          <w:szCs w:val="26"/>
          <w:lang w:val="en-GB"/>
        </w:rPr>
        <w:t>773</w:t>
      </w:r>
      <w:r w:rsidRPr="00A41FA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41FA5">
        <w:rPr>
          <w:rFonts w:ascii="Browallia New" w:hAnsi="Browallia New" w:cs="Browallia New"/>
          <w:spacing w:val="-4"/>
          <w:sz w:val="26"/>
          <w:szCs w:val="26"/>
          <w:cs/>
        </w:rPr>
        <w:t xml:space="preserve">หุ้น หรือสัดส่วนร้อยละ </w:t>
      </w:r>
      <w:r w:rsidR="005943E4" w:rsidRPr="005943E4">
        <w:rPr>
          <w:rFonts w:ascii="Browallia New" w:hAnsi="Browallia New" w:cs="Browallia New"/>
          <w:spacing w:val="-4"/>
          <w:sz w:val="26"/>
          <w:szCs w:val="26"/>
          <w:lang w:val="en-GB"/>
        </w:rPr>
        <w:t>35</w:t>
      </w:r>
      <w:r w:rsidRPr="00A41FA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41FA5">
        <w:rPr>
          <w:rFonts w:ascii="Browallia New" w:hAnsi="Browallia New" w:cs="Browallia New"/>
          <w:spacing w:val="-4"/>
          <w:sz w:val="26"/>
          <w:szCs w:val="26"/>
          <w:cs/>
        </w:rPr>
        <w:t>ของทุนจดทะเบียน</w:t>
      </w:r>
      <w:r w:rsidRPr="00B53611">
        <w:rPr>
          <w:rFonts w:ascii="Browallia New" w:hAnsi="Browallia New" w:cs="Browallia New"/>
          <w:sz w:val="26"/>
          <w:szCs w:val="26"/>
          <w:cs/>
        </w:rPr>
        <w:t xml:space="preserve">ทั้งหมดของบริษัท เชฎฐ์ เอเชีย </w:t>
      </w:r>
      <w:r>
        <w:rPr>
          <w:rFonts w:ascii="Browallia New" w:hAnsi="Browallia New" w:cs="Browallia New" w:hint="cs"/>
          <w:sz w:val="26"/>
          <w:szCs w:val="26"/>
          <w:cs/>
        </w:rPr>
        <w:t>จำกัด</w:t>
      </w:r>
      <w:r w:rsidR="007537E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B53611">
        <w:rPr>
          <w:rFonts w:ascii="Browallia New" w:hAnsi="Browallia New" w:cs="Browallia New"/>
          <w:sz w:val="26"/>
          <w:szCs w:val="26"/>
          <w:cs/>
        </w:rPr>
        <w:t xml:space="preserve">ทั้งนี้ บริษัทมีต้นทุนในการได้มารวมทั้งสิ้น </w:t>
      </w:r>
      <w:r w:rsidR="005943E4" w:rsidRPr="005943E4">
        <w:rPr>
          <w:rFonts w:ascii="Browallia New" w:hAnsi="Browallia New" w:cs="Browallia New"/>
          <w:sz w:val="26"/>
          <w:szCs w:val="26"/>
          <w:lang w:val="en-GB"/>
        </w:rPr>
        <w:t>950</w:t>
      </w:r>
      <w:r w:rsidRPr="00B53611">
        <w:rPr>
          <w:rFonts w:ascii="Browallia New" w:hAnsi="Browallia New" w:cs="Browallia New"/>
          <w:sz w:val="26"/>
          <w:szCs w:val="26"/>
        </w:rPr>
        <w:t>,</w:t>
      </w:r>
      <w:r w:rsidR="005943E4" w:rsidRPr="005943E4">
        <w:rPr>
          <w:rFonts w:ascii="Browallia New" w:hAnsi="Browallia New" w:cs="Browallia New"/>
          <w:sz w:val="26"/>
          <w:szCs w:val="26"/>
          <w:lang w:val="en-GB"/>
        </w:rPr>
        <w:t>400</w:t>
      </w:r>
      <w:r w:rsidRPr="00B53611">
        <w:rPr>
          <w:rFonts w:ascii="Browallia New" w:hAnsi="Browallia New" w:cs="Browallia New"/>
          <w:sz w:val="26"/>
          <w:szCs w:val="26"/>
        </w:rPr>
        <w:t>,</w:t>
      </w:r>
      <w:r w:rsidR="005943E4" w:rsidRPr="005943E4">
        <w:rPr>
          <w:rFonts w:ascii="Browallia New" w:hAnsi="Browallia New" w:cs="Browallia New"/>
          <w:sz w:val="26"/>
          <w:szCs w:val="26"/>
          <w:lang w:val="en-GB"/>
        </w:rPr>
        <w:t>890</w:t>
      </w:r>
      <w:r w:rsidRPr="00B53611">
        <w:rPr>
          <w:rFonts w:ascii="Browallia New" w:hAnsi="Browallia New" w:cs="Browallia New"/>
          <w:sz w:val="26"/>
          <w:szCs w:val="26"/>
        </w:rPr>
        <w:t xml:space="preserve"> </w:t>
      </w:r>
      <w:r w:rsidRPr="00B53611">
        <w:rPr>
          <w:rFonts w:ascii="Browallia New" w:hAnsi="Browallia New" w:cs="Browallia New"/>
          <w:sz w:val="26"/>
          <w:szCs w:val="26"/>
          <w:cs/>
        </w:rPr>
        <w:t>บาท โดยบริษัทได้น</w:t>
      </w:r>
      <w:r>
        <w:rPr>
          <w:rFonts w:ascii="Browallia New" w:hAnsi="Browallia New" w:cs="Browallia New" w:hint="cs"/>
          <w:sz w:val="26"/>
          <w:szCs w:val="26"/>
          <w:cs/>
        </w:rPr>
        <w:t>ำ</w:t>
      </w:r>
      <w:r w:rsidRPr="00B53611">
        <w:rPr>
          <w:rFonts w:ascii="Browallia New" w:hAnsi="Browallia New" w:cs="Browallia New"/>
          <w:sz w:val="26"/>
          <w:szCs w:val="26"/>
          <w:cs/>
        </w:rPr>
        <w:t xml:space="preserve">หุ้นที่ซื้อมาทั้งหมดของบริษัท เชฎฐ์ เอเชีย </w:t>
      </w:r>
      <w:r>
        <w:rPr>
          <w:rFonts w:ascii="Browallia New" w:hAnsi="Browallia New" w:cs="Browallia New" w:hint="cs"/>
          <w:sz w:val="26"/>
          <w:szCs w:val="26"/>
          <w:cs/>
        </w:rPr>
        <w:t>จำกัด ค้ำ</w:t>
      </w:r>
      <w:r w:rsidRPr="00B53611">
        <w:rPr>
          <w:rFonts w:ascii="Browallia New" w:hAnsi="Browallia New" w:cs="Browallia New"/>
          <w:sz w:val="26"/>
          <w:szCs w:val="26"/>
          <w:cs/>
        </w:rPr>
        <w:t>ประกันเงินกู้กับสถาบันการเงินแห่งหนึ่ง</w:t>
      </w:r>
    </w:p>
    <w:p w14:paraId="1984B838" w14:textId="77777777" w:rsidR="00FA33E7" w:rsidRPr="007537E6" w:rsidRDefault="00FA33E7" w:rsidP="00FA33E7">
      <w:pPr>
        <w:rPr>
          <w:rFonts w:ascii="Browallia New" w:eastAsia="Arial Unicode MS" w:hAnsi="Browallia New" w:cs="Browallia New"/>
          <w:sz w:val="20"/>
          <w:szCs w:val="20"/>
        </w:rPr>
      </w:pPr>
    </w:p>
    <w:p w14:paraId="139BFAE9" w14:textId="7745AFCD" w:rsidR="00FA33E7" w:rsidRPr="00E907C9" w:rsidRDefault="00FA33E7" w:rsidP="00FA33E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ตารางต่อไปนี้เป็นสรุปสิ่งตอบแทนที่จ่ายซื้อ บริษัท </w:t>
      </w:r>
      <w:r w:rsidR="00D73984">
        <w:rPr>
          <w:rFonts w:ascii="Browallia New" w:eastAsia="Arial Unicode MS" w:hAnsi="Browallia New" w:cs="Browallia New" w:hint="cs"/>
          <w:sz w:val="26"/>
          <w:szCs w:val="26"/>
          <w:cs/>
        </w:rPr>
        <w:t>เชษฐ เอเชีย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</w:t>
      </w:r>
      <w:r w:rsidRPr="003B43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FA68BC">
        <w:rPr>
          <w:rFonts w:ascii="Browallia New" w:eastAsia="Arial Unicode MS" w:hAnsi="Browallia New" w:cs="Browallia New" w:hint="cs"/>
          <w:sz w:val="26"/>
          <w:szCs w:val="26"/>
          <w:cs/>
        </w:rPr>
        <w:t>บริษัทย่อย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มูลค่าของสินทรัพย์ที่ได้มาและหนี้สินที่จะรับรู้ ณ วันที่ </w:t>
      </w:r>
      <w:r w:rsidR="005943E4" w:rsidRPr="005943E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D7398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73984">
        <w:rPr>
          <w:rFonts w:ascii="Browallia New" w:eastAsia="Arial Unicode MS" w:hAnsi="Browallia New" w:cs="Browallia New" w:hint="cs"/>
          <w:sz w:val="26"/>
          <w:szCs w:val="26"/>
          <w:cs/>
        </w:rPr>
        <w:t>มีนาคม</w:t>
      </w:r>
      <w:r w:rsidRPr="00E907C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943E4" w:rsidRPr="005943E4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61F589D2" w14:textId="77777777" w:rsidR="00FA33E7" w:rsidRPr="007537E6" w:rsidRDefault="00FA33E7" w:rsidP="00FA33E7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866"/>
        <w:gridCol w:w="1585"/>
      </w:tblGrid>
      <w:tr w:rsidR="00FA33E7" w:rsidRPr="003B4370" w14:paraId="485D19C1" w14:textId="77777777" w:rsidTr="00FA33E7">
        <w:tc>
          <w:tcPr>
            <w:tcW w:w="7866" w:type="dxa"/>
            <w:vAlign w:val="bottom"/>
          </w:tcPr>
          <w:p w14:paraId="23B51A94" w14:textId="77777777" w:rsidR="00FA33E7" w:rsidRPr="003B4370" w:rsidRDefault="00FA33E7" w:rsidP="00FA33E7">
            <w:pPr>
              <w:pStyle w:val="Heading8"/>
              <w:ind w:left="-104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5C958B5" w14:textId="77777777" w:rsidR="00FA33E7" w:rsidRPr="003B4370" w:rsidRDefault="00FA33E7" w:rsidP="00FA33E7">
            <w:pPr>
              <w:tabs>
                <w:tab w:val="right" w:pos="137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A33E7" w:rsidRPr="00FA33E7" w14:paraId="73130A24" w14:textId="77777777" w:rsidTr="00FA33E7">
        <w:tc>
          <w:tcPr>
            <w:tcW w:w="7866" w:type="dxa"/>
            <w:vAlign w:val="bottom"/>
          </w:tcPr>
          <w:p w14:paraId="36B1E0A6" w14:textId="77777777" w:rsidR="00FA33E7" w:rsidRPr="00FA33E7" w:rsidRDefault="00FA33E7" w:rsidP="00FA33E7">
            <w:pPr>
              <w:pStyle w:val="Heading8"/>
              <w:ind w:left="-104"/>
              <w:rPr>
                <w:rFonts w:ascii="Browallia New" w:eastAsia="Arial Unicode MS" w:hAnsi="Browallia New" w:cs="Browallia New"/>
                <w:b w:val="0"/>
                <w:bCs w:val="0"/>
                <w:sz w:val="16"/>
                <w:szCs w:val="16"/>
                <w:shd w:val="clear" w:color="auto" w:fill="FFFFFF"/>
                <w:cs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040A7B" w14:textId="77777777" w:rsidR="00FA33E7" w:rsidRPr="00FA33E7" w:rsidRDefault="00FA33E7" w:rsidP="00FA33E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FA33E7" w:rsidRPr="003B4370" w14:paraId="6102B5C8" w14:textId="77777777" w:rsidTr="00FA33E7">
        <w:tc>
          <w:tcPr>
            <w:tcW w:w="7866" w:type="dxa"/>
            <w:vAlign w:val="bottom"/>
            <w:hideMark/>
          </w:tcPr>
          <w:p w14:paraId="3C78F1C7" w14:textId="77777777" w:rsidR="00FA33E7" w:rsidRPr="003B4370" w:rsidRDefault="00FA33E7" w:rsidP="00FA33E7">
            <w:pPr>
              <w:pStyle w:val="Heading8"/>
              <w:ind w:left="-104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3B43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06E02BF3" w14:textId="453DDFCA" w:rsidR="00FA33E7" w:rsidRPr="00E907C9" w:rsidRDefault="005943E4" w:rsidP="00FA33E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D562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D562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</w:tr>
      <w:tr w:rsidR="00FA33E7" w:rsidRPr="003B4370" w14:paraId="4B0B9083" w14:textId="77777777" w:rsidTr="00FA33E7">
        <w:tc>
          <w:tcPr>
            <w:tcW w:w="7866" w:type="dxa"/>
            <w:vAlign w:val="bottom"/>
            <w:hideMark/>
          </w:tcPr>
          <w:p w14:paraId="4004B5D0" w14:textId="77777777" w:rsidR="00FA33E7" w:rsidRPr="003B4370" w:rsidRDefault="00FA33E7" w:rsidP="00FA33E7">
            <w:pPr>
              <w:pStyle w:val="Heading8"/>
              <w:ind w:left="-104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3B43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ลูกหนี้การค้าและลูกหนี้อื่น (สุทธิ)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0FBFC595" w14:textId="0D70EBE3" w:rsidR="00FA33E7" w:rsidRPr="00E907C9" w:rsidRDefault="005943E4" w:rsidP="00FA33E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D562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D562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</w:tr>
      <w:tr w:rsidR="00FA33E7" w:rsidRPr="003B4370" w14:paraId="042F78BC" w14:textId="77777777" w:rsidTr="00D5625B">
        <w:tc>
          <w:tcPr>
            <w:tcW w:w="7866" w:type="dxa"/>
            <w:vAlign w:val="bottom"/>
          </w:tcPr>
          <w:p w14:paraId="15B3D1F3" w14:textId="071EA5A1" w:rsidR="00FA33E7" w:rsidRPr="00FA1184" w:rsidRDefault="00D5625B" w:rsidP="00FA33E7">
            <w:pPr>
              <w:pStyle w:val="Heading8"/>
              <w:ind w:left="-104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A11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เงินลงทุนในสินเชื่อจากการซื้อลูกหนี้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2E8A2162" w14:textId="4C293B09" w:rsidR="00FA33E7" w:rsidRPr="00FA1184" w:rsidRDefault="005943E4" w:rsidP="00FA33E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9B067D" w:rsidRPr="004D71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9B067D" w:rsidRPr="004D71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</w:p>
        </w:tc>
      </w:tr>
      <w:tr w:rsidR="00FA33E7" w:rsidRPr="003B4370" w14:paraId="4BB8CEB3" w14:textId="77777777" w:rsidTr="00134C84">
        <w:tc>
          <w:tcPr>
            <w:tcW w:w="7866" w:type="dxa"/>
            <w:vAlign w:val="bottom"/>
            <w:hideMark/>
          </w:tcPr>
          <w:p w14:paraId="2C376664" w14:textId="61039B9C" w:rsidR="00FA33E7" w:rsidRPr="003B4370" w:rsidRDefault="00D5625B" w:rsidP="00FA33E7">
            <w:pPr>
              <w:pStyle w:val="Heading8"/>
              <w:ind w:left="-104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D562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645FD69A" w14:textId="70CE4A6C" w:rsidR="00FA33E7" w:rsidRPr="00E907C9" w:rsidRDefault="005943E4" w:rsidP="00FA33E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D562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D562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</w:tr>
      <w:tr w:rsidR="00FA33E7" w:rsidRPr="003B4370" w14:paraId="1A929D05" w14:textId="77777777" w:rsidTr="00AA767A">
        <w:tc>
          <w:tcPr>
            <w:tcW w:w="7866" w:type="dxa"/>
            <w:vAlign w:val="bottom"/>
          </w:tcPr>
          <w:p w14:paraId="0BDE936E" w14:textId="38EF7C14" w:rsidR="00FA33E7" w:rsidRPr="003B4370" w:rsidRDefault="00AA767A" w:rsidP="00FA33E7">
            <w:pPr>
              <w:pStyle w:val="Heading8"/>
              <w:ind w:left="-104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A767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เงินให้กู้ยืมระยะสั้นแก่กิจการหรือบุคคลที่เกี่ยวข้องกัน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74CA93BD" w14:textId="4D9650DD" w:rsidR="00FA33E7" w:rsidRPr="00E907C9" w:rsidRDefault="005943E4" w:rsidP="00FA33E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AA76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AA767A" w:rsidRPr="003B4370" w14:paraId="702EBAA1" w14:textId="77777777" w:rsidTr="00AA767A">
        <w:tc>
          <w:tcPr>
            <w:tcW w:w="7866" w:type="dxa"/>
            <w:vAlign w:val="bottom"/>
          </w:tcPr>
          <w:p w14:paraId="059E76E7" w14:textId="611DEC3A" w:rsidR="00AA767A" w:rsidRPr="003B4370" w:rsidRDefault="00AA767A" w:rsidP="00AA767A">
            <w:pPr>
              <w:pStyle w:val="Heading8"/>
              <w:ind w:left="-104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A5FE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ทรัพย์สินรอการขาย - สุทธิ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2B44243B" w14:textId="4BEAE728" w:rsidR="00AA767A" w:rsidRPr="00E907C9" w:rsidRDefault="005943E4" w:rsidP="00AA767A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8E08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="008E08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AA767A" w:rsidRPr="003B4370" w14:paraId="1D93492D" w14:textId="77777777" w:rsidTr="00134C84">
        <w:tc>
          <w:tcPr>
            <w:tcW w:w="7866" w:type="dxa"/>
            <w:vAlign w:val="bottom"/>
            <w:hideMark/>
          </w:tcPr>
          <w:p w14:paraId="4BBAB277" w14:textId="75A614CD" w:rsidR="00AA767A" w:rsidRPr="003B4370" w:rsidRDefault="008E08D8" w:rsidP="00AA767A">
            <w:pPr>
              <w:pStyle w:val="Heading8"/>
              <w:ind w:left="-104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E08D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545D625C" w14:textId="0959D1E0" w:rsidR="00AA767A" w:rsidRPr="002D5B0C" w:rsidRDefault="005943E4" w:rsidP="00AA767A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8E08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</w:tr>
      <w:tr w:rsidR="00AA767A" w:rsidRPr="003B4370" w14:paraId="20889627" w14:textId="77777777" w:rsidTr="00134C84">
        <w:tc>
          <w:tcPr>
            <w:tcW w:w="7866" w:type="dxa"/>
            <w:vAlign w:val="bottom"/>
            <w:hideMark/>
          </w:tcPr>
          <w:p w14:paraId="366B1073" w14:textId="10743E15" w:rsidR="00AA767A" w:rsidRPr="003B4370" w:rsidRDefault="008E08D8" w:rsidP="00AA767A">
            <w:pPr>
              <w:pStyle w:val="Heading8"/>
              <w:ind w:left="-104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E08D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4462E218" w14:textId="1C65B78D" w:rsidR="00AA767A" w:rsidRPr="002D5B0C" w:rsidRDefault="005943E4" w:rsidP="00AA767A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241E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</w:tr>
      <w:tr w:rsidR="00AA767A" w:rsidRPr="003B4370" w14:paraId="500805FB" w14:textId="77777777" w:rsidTr="008A5FE7">
        <w:tc>
          <w:tcPr>
            <w:tcW w:w="7866" w:type="dxa"/>
            <w:vAlign w:val="bottom"/>
            <w:hideMark/>
          </w:tcPr>
          <w:p w14:paraId="322847AD" w14:textId="306CAD09" w:rsidR="00AA767A" w:rsidRPr="003B4370" w:rsidRDefault="00AA767A" w:rsidP="00AA767A">
            <w:pPr>
              <w:pStyle w:val="Heading8"/>
              <w:ind w:left="-104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A5FE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ที่ดิน อาคาร และอุปกรณ์ - สุทธิ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4E528D6A" w14:textId="6A45C7A9" w:rsidR="00AA767A" w:rsidRPr="002D5B0C" w:rsidRDefault="005943E4" w:rsidP="00AA767A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9B06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="009B06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</w:tr>
      <w:tr w:rsidR="00AA767A" w:rsidRPr="003B4370" w14:paraId="5E8B1B5A" w14:textId="77777777" w:rsidTr="008A5FE7">
        <w:tc>
          <w:tcPr>
            <w:tcW w:w="7866" w:type="dxa"/>
            <w:vAlign w:val="bottom"/>
            <w:hideMark/>
          </w:tcPr>
          <w:p w14:paraId="5EDA4C4B" w14:textId="1A518A96" w:rsidR="00AA767A" w:rsidRPr="003B4370" w:rsidRDefault="00AA767A" w:rsidP="00AA767A">
            <w:pPr>
              <w:pStyle w:val="Heading8"/>
              <w:ind w:left="-104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A5FE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สินทรัพย์สิทธิการใช้ 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7ADB87A" w14:textId="1C7A3B40" w:rsidR="00AA767A" w:rsidRPr="002D5B0C" w:rsidRDefault="005943E4" w:rsidP="00AA767A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E5E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="006E5E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</w:tr>
      <w:tr w:rsidR="008E08D8" w:rsidRPr="003B4370" w14:paraId="6EE37DD1" w14:textId="77777777" w:rsidTr="008A5FE7">
        <w:tc>
          <w:tcPr>
            <w:tcW w:w="7866" w:type="dxa"/>
            <w:vAlign w:val="bottom"/>
          </w:tcPr>
          <w:p w14:paraId="638AD4EA" w14:textId="5EED0642" w:rsidR="008E08D8" w:rsidRPr="007B4D93" w:rsidRDefault="008E08D8" w:rsidP="00AA767A">
            <w:pPr>
              <w:pStyle w:val="Heading8"/>
              <w:ind w:left="-10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B4D9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สินทรัพย์ไม่มีตัวตน - </w:t>
            </w:r>
            <w:r w:rsidRPr="007B4D93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โปรแกรมติดตามหนี้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01709E5" w14:textId="31D1B68E" w:rsidR="008E08D8" w:rsidRPr="002D5B0C" w:rsidRDefault="005943E4" w:rsidP="00AA767A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6E5E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8E08D8" w:rsidRPr="003B4370" w14:paraId="626A7AE1" w14:textId="77777777" w:rsidTr="008A5FE7">
        <w:tc>
          <w:tcPr>
            <w:tcW w:w="7866" w:type="dxa"/>
            <w:vAlign w:val="bottom"/>
          </w:tcPr>
          <w:p w14:paraId="67DFE873" w14:textId="2DC91E7A" w:rsidR="008E08D8" w:rsidRPr="007B4D93" w:rsidRDefault="008E08D8" w:rsidP="008E08D8">
            <w:pPr>
              <w:pStyle w:val="Heading8"/>
              <w:ind w:left="-10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B4D9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สินทรัพย์ไม่มีตัวตน - </w:t>
            </w:r>
            <w:r w:rsidRPr="007B4D93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ใบทะเบียน</w:t>
            </w:r>
            <w:r w:rsidR="00241E02" w:rsidRPr="007B4D93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บริษัทบริหารสินทรัพย์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3E56543" w14:textId="349EB72D" w:rsidR="008E08D8" w:rsidRPr="002D5B0C" w:rsidRDefault="005943E4" w:rsidP="008E08D8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6E5E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E08D8" w:rsidRPr="003B4370" w14:paraId="7F44CE3C" w14:textId="77777777" w:rsidTr="008A5FE7">
        <w:tc>
          <w:tcPr>
            <w:tcW w:w="7866" w:type="dxa"/>
            <w:vAlign w:val="bottom"/>
          </w:tcPr>
          <w:p w14:paraId="693418FD" w14:textId="028E5FBF" w:rsidR="008E08D8" w:rsidRPr="008A5FE7" w:rsidRDefault="00241E02" w:rsidP="008E08D8">
            <w:pPr>
              <w:pStyle w:val="Heading8"/>
              <w:ind w:left="-10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เงินมัดจำและเงินประกัน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EAF89C4" w14:textId="41C29207" w:rsidR="008E08D8" w:rsidRPr="002D5B0C" w:rsidRDefault="005943E4" w:rsidP="008E08D8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E5E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="006E5E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</w:tr>
      <w:tr w:rsidR="008E08D8" w:rsidRPr="003B4370" w14:paraId="3FF43FEB" w14:textId="77777777" w:rsidTr="008A5FE7">
        <w:tc>
          <w:tcPr>
            <w:tcW w:w="7866" w:type="dxa"/>
            <w:vAlign w:val="bottom"/>
          </w:tcPr>
          <w:p w14:paraId="2535A116" w14:textId="1BAF9F2B" w:rsidR="008E08D8" w:rsidRPr="008A5FE7" w:rsidRDefault="00241E02" w:rsidP="008E08D8">
            <w:pPr>
              <w:pStyle w:val="Heading8"/>
              <w:ind w:left="-10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41E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5718B28" w14:textId="3758D490" w:rsidR="008E08D8" w:rsidRPr="002D5B0C" w:rsidRDefault="005943E4" w:rsidP="008E08D8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6E5E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="006E5E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</w:tr>
      <w:tr w:rsidR="008E08D8" w:rsidRPr="003B4370" w14:paraId="14D7C319" w14:textId="77777777" w:rsidTr="008A5FE7">
        <w:tc>
          <w:tcPr>
            <w:tcW w:w="7866" w:type="dxa"/>
            <w:vAlign w:val="bottom"/>
          </w:tcPr>
          <w:p w14:paraId="3F67DD12" w14:textId="4BD327C5" w:rsidR="008E08D8" w:rsidRPr="008A5FE7" w:rsidRDefault="00241E02" w:rsidP="008E08D8">
            <w:pPr>
              <w:pStyle w:val="Heading8"/>
              <w:ind w:left="-10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41E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</w:t>
            </w: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สั้น</w:t>
            </w:r>
            <w:r w:rsidRPr="00241E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E98BEAE" w14:textId="48FA0A87" w:rsidR="008E08D8" w:rsidRPr="002D5B0C" w:rsidRDefault="00E50A74" w:rsidP="008E08D8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6E5E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6E5E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41E02" w:rsidRPr="003B4370" w14:paraId="4F85B670" w14:textId="77777777" w:rsidTr="008A5FE7">
        <w:tc>
          <w:tcPr>
            <w:tcW w:w="7866" w:type="dxa"/>
            <w:vAlign w:val="bottom"/>
          </w:tcPr>
          <w:p w14:paraId="5E2C3ECD" w14:textId="5C6C5881" w:rsidR="00241E02" w:rsidRPr="008A5FE7" w:rsidRDefault="00241E02" w:rsidP="008E08D8">
            <w:pPr>
              <w:pStyle w:val="Heading8"/>
              <w:ind w:left="-10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A5FE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27221C0" w14:textId="5326838A" w:rsidR="00241E02" w:rsidRPr="002D5B0C" w:rsidRDefault="00E50A74" w:rsidP="008E08D8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6E5E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6E5E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E08D8" w:rsidRPr="003B4370" w14:paraId="753ADDFF" w14:textId="77777777" w:rsidTr="008A5FE7">
        <w:tc>
          <w:tcPr>
            <w:tcW w:w="7866" w:type="dxa"/>
            <w:vAlign w:val="bottom"/>
          </w:tcPr>
          <w:p w14:paraId="42D70BBA" w14:textId="70C539B0" w:rsidR="008E08D8" w:rsidRPr="008A5FE7" w:rsidRDefault="008E08D8" w:rsidP="008E08D8">
            <w:pPr>
              <w:pStyle w:val="Heading8"/>
              <w:ind w:left="-10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A5FE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</w:t>
            </w:r>
            <w:r w:rsidR="00241E02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ยาว</w:t>
            </w:r>
            <w:r w:rsidR="00241E02" w:rsidRPr="00241E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EE9AA66" w14:textId="7274D391" w:rsidR="008E08D8" w:rsidRPr="002D5B0C" w:rsidRDefault="00E50A74" w:rsidP="008E08D8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D75352" w:rsidRPr="00D753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D75352" w:rsidRPr="00D753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E08D8" w:rsidRPr="003B4370" w14:paraId="35126764" w14:textId="77777777" w:rsidTr="00241E02">
        <w:tc>
          <w:tcPr>
            <w:tcW w:w="7866" w:type="dxa"/>
            <w:vAlign w:val="bottom"/>
          </w:tcPr>
          <w:p w14:paraId="0807AE04" w14:textId="5B5DADA5" w:rsidR="008E08D8" w:rsidRPr="008A5FE7" w:rsidRDefault="00241E02" w:rsidP="008E08D8">
            <w:pPr>
              <w:pStyle w:val="Heading8"/>
              <w:ind w:left="-10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41E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ส่วนของหนี้สินตามสัญญาเช่า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9AB8B79" w14:textId="0EA4EDE5" w:rsidR="008E08D8" w:rsidRPr="002D5B0C" w:rsidRDefault="00E50A74" w:rsidP="008E08D8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D75352" w:rsidRPr="00D753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D75352" w:rsidRPr="00D753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E08D8" w:rsidRPr="003B4370" w14:paraId="340EAB04" w14:textId="77777777" w:rsidTr="008A5FE7">
        <w:tc>
          <w:tcPr>
            <w:tcW w:w="7866" w:type="dxa"/>
            <w:vAlign w:val="bottom"/>
          </w:tcPr>
          <w:p w14:paraId="3A1484E5" w14:textId="390C9BB7" w:rsidR="008E08D8" w:rsidRPr="008A5FE7" w:rsidRDefault="008E08D8" w:rsidP="008E08D8">
            <w:pPr>
              <w:pStyle w:val="Heading8"/>
              <w:ind w:left="-10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A5FE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ภาษีเงินได้ค้างจ่าย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03B0A80" w14:textId="0D9D0007" w:rsidR="008E08D8" w:rsidRPr="002D5B0C" w:rsidRDefault="00E50A74" w:rsidP="008E08D8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6E5E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="006E5E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07128" w:rsidRPr="003B4370" w14:paraId="251581BD" w14:textId="77777777" w:rsidTr="00241E02">
        <w:tc>
          <w:tcPr>
            <w:tcW w:w="7866" w:type="dxa"/>
            <w:vAlign w:val="bottom"/>
          </w:tcPr>
          <w:p w14:paraId="7C7E8712" w14:textId="0B434CC7" w:rsidR="00B07128" w:rsidRPr="00241E02" w:rsidRDefault="00B07128" w:rsidP="008E08D8">
            <w:pPr>
              <w:pStyle w:val="Heading8"/>
              <w:ind w:left="-10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0712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58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D10B5A7" w14:textId="472D1FE5" w:rsidR="00B07128" w:rsidRPr="002D5B0C" w:rsidRDefault="00E50A74" w:rsidP="008E08D8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B071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="00B071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41E02" w:rsidRPr="003B4370" w14:paraId="3DACFA67" w14:textId="77777777" w:rsidTr="00241E02">
        <w:tc>
          <w:tcPr>
            <w:tcW w:w="7866" w:type="dxa"/>
            <w:vAlign w:val="bottom"/>
          </w:tcPr>
          <w:p w14:paraId="575D2208" w14:textId="44FCDD61" w:rsidR="00241E02" w:rsidRPr="008A5FE7" w:rsidRDefault="00241E02" w:rsidP="008E08D8">
            <w:pPr>
              <w:pStyle w:val="Heading8"/>
              <w:ind w:left="-10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41E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158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AEF6972" w14:textId="18673612" w:rsidR="00241E02" w:rsidRPr="002D5B0C" w:rsidRDefault="00E50A74" w:rsidP="008E08D8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071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="00B071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50A74" w:rsidRPr="003B4370" w14:paraId="754040CB" w14:textId="77777777" w:rsidTr="00E50A74">
        <w:tc>
          <w:tcPr>
            <w:tcW w:w="7866" w:type="dxa"/>
            <w:vAlign w:val="bottom"/>
          </w:tcPr>
          <w:p w14:paraId="7876DE1C" w14:textId="12506674" w:rsidR="00E50A74" w:rsidRPr="00241E02" w:rsidRDefault="00E50A74" w:rsidP="008E08D8">
            <w:pPr>
              <w:pStyle w:val="Heading8"/>
              <w:ind w:left="-10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50A7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58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333CCB0" w14:textId="4DB24849" w:rsidR="00E50A74" w:rsidRDefault="00E50A74" w:rsidP="008E08D8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0A7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E50A7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Pr="00E50A7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Pr="00E50A7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E08D8" w:rsidRPr="003B4370" w14:paraId="565F1100" w14:textId="77777777" w:rsidTr="00E50A74">
        <w:tc>
          <w:tcPr>
            <w:tcW w:w="7866" w:type="dxa"/>
            <w:vAlign w:val="bottom"/>
          </w:tcPr>
          <w:p w14:paraId="01CCF986" w14:textId="7A556E6D" w:rsidR="008E08D8" w:rsidRPr="008A5FE7" w:rsidRDefault="00E50A74" w:rsidP="008E08D8">
            <w:pPr>
              <w:pStyle w:val="Heading8"/>
              <w:ind w:left="-10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50A7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58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8D2F5F" w14:textId="4CDBB342" w:rsidR="008E08D8" w:rsidRPr="002D5B0C" w:rsidRDefault="00E50A74" w:rsidP="008E08D8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B06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="009B06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E08D8" w:rsidRPr="003B4370" w14:paraId="6FBAC401" w14:textId="77777777" w:rsidTr="005A3DC2">
        <w:tc>
          <w:tcPr>
            <w:tcW w:w="7866" w:type="dxa"/>
            <w:vAlign w:val="bottom"/>
            <w:hideMark/>
          </w:tcPr>
          <w:p w14:paraId="19A52F6D" w14:textId="77777777" w:rsidR="008E08D8" w:rsidRPr="003B4370" w:rsidRDefault="008E08D8" w:rsidP="008E08D8">
            <w:pPr>
              <w:pStyle w:val="Heading8"/>
              <w:ind w:left="-104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3B43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รวมสินทรัพย์ที่สามารถระบุได้สุทธิ</w:t>
            </w:r>
          </w:p>
        </w:tc>
        <w:tc>
          <w:tcPr>
            <w:tcW w:w="158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119395E" w14:textId="41299EBE" w:rsidR="008E08D8" w:rsidRPr="002D5B0C" w:rsidRDefault="005943E4" w:rsidP="008E08D8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9B06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="009B06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</w:p>
        </w:tc>
      </w:tr>
      <w:tr w:rsidR="007C634B" w:rsidRPr="003B4370" w14:paraId="71F21A52" w14:textId="77777777" w:rsidTr="007C634B">
        <w:tc>
          <w:tcPr>
            <w:tcW w:w="7866" w:type="dxa"/>
            <w:vAlign w:val="bottom"/>
          </w:tcPr>
          <w:p w14:paraId="6AFE5A1D" w14:textId="57EA1BCB" w:rsidR="007C634B" w:rsidRPr="003B4370" w:rsidRDefault="007C634B" w:rsidP="007C634B">
            <w:pPr>
              <w:pStyle w:val="Heading8"/>
              <w:ind w:left="-104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สัดส่วนการลงทุน ณ วันที่ </w:t>
            </w:r>
            <w:r w:rsidR="006D685A" w:rsidRPr="006D685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วันที่ </w:t>
            </w:r>
            <w:r w:rsidR="005943E4" w:rsidRPr="005943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6D685A" w:rsidRPr="006D685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6D685A" w:rsidRPr="006D685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มีนาคม</w:t>
            </w:r>
            <w:r w:rsidR="006D685A" w:rsidRPr="006D685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พ.ศ. </w:t>
            </w:r>
            <w:r w:rsidR="005943E4" w:rsidRPr="005943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D3FF33" w14:textId="2EBF0355" w:rsidR="007C634B" w:rsidRPr="002D5B0C" w:rsidRDefault="007C634B" w:rsidP="007C634B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ร้อยละ 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</w:p>
        </w:tc>
      </w:tr>
      <w:tr w:rsidR="007C634B" w:rsidRPr="003B4370" w14:paraId="171E2BDA" w14:textId="77777777" w:rsidTr="00FA33E7">
        <w:tc>
          <w:tcPr>
            <w:tcW w:w="7866" w:type="dxa"/>
            <w:vAlign w:val="bottom"/>
          </w:tcPr>
          <w:p w14:paraId="4E2229A0" w14:textId="7A0873D0" w:rsidR="007C634B" w:rsidRPr="003B4370" w:rsidRDefault="007C634B" w:rsidP="007C634B">
            <w:pPr>
              <w:pStyle w:val="Heading8"/>
              <w:ind w:left="-10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มูลค่ายุติธรรมของสินทรัพย์สุทธิที่ได้รับมาสุทธิ</w:t>
            </w:r>
          </w:p>
        </w:tc>
        <w:tc>
          <w:tcPr>
            <w:tcW w:w="158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FA3B9DE" w14:textId="7681EC03" w:rsidR="007C634B" w:rsidRPr="002D5B0C" w:rsidRDefault="005943E4" w:rsidP="007C634B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9B06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9B06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</w:tr>
      <w:tr w:rsidR="007C634B" w:rsidRPr="003B4370" w14:paraId="5653C9C7" w14:textId="77777777" w:rsidTr="00FA33E7">
        <w:tc>
          <w:tcPr>
            <w:tcW w:w="7866" w:type="dxa"/>
            <w:vAlign w:val="bottom"/>
          </w:tcPr>
          <w:p w14:paraId="7B85187E" w14:textId="77777777" w:rsidR="007C634B" w:rsidRPr="003B4370" w:rsidRDefault="007C634B" w:rsidP="007C634B">
            <w:pPr>
              <w:pStyle w:val="Heading8"/>
              <w:ind w:left="-10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สิ่งตอบแทนที่จ่ายซื้อ ณ วันที่ซื้อธุรกิจ - เงินสด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0992DC" w14:textId="791A4443" w:rsidR="007C634B" w:rsidRPr="002D5B0C" w:rsidRDefault="005943E4" w:rsidP="007C634B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7C63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C63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C634B" w:rsidRPr="003B4370" w14:paraId="37AEADBF" w14:textId="77777777" w:rsidTr="00FA33E7">
        <w:tc>
          <w:tcPr>
            <w:tcW w:w="7866" w:type="dxa"/>
            <w:vAlign w:val="bottom"/>
            <w:hideMark/>
          </w:tcPr>
          <w:p w14:paraId="6770B88C" w14:textId="088F78A9" w:rsidR="007C634B" w:rsidRPr="003B4370" w:rsidRDefault="007C634B" w:rsidP="007C634B">
            <w:pPr>
              <w:pStyle w:val="Heading8"/>
              <w:ind w:left="-104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ค่า</w:t>
            </w:r>
            <w:r w:rsidRPr="003B43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ความนิยม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6A64CA38" w14:textId="14D82059" w:rsidR="007C634B" w:rsidRPr="002D5B0C" w:rsidRDefault="005943E4" w:rsidP="007C634B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="009B06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9B06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</w:tr>
    </w:tbl>
    <w:p w14:paraId="0A738742" w14:textId="77777777" w:rsidR="00FA33E7" w:rsidRPr="006D6AF9" w:rsidRDefault="007537E6" w:rsidP="007537E6">
      <w:pPr>
        <w:rPr>
          <w:sz w:val="26"/>
          <w:szCs w:val="26"/>
        </w:rPr>
      </w:pPr>
      <w:r>
        <w:rPr>
          <w:cs/>
        </w:rPr>
        <w:br w:type="page"/>
      </w:r>
    </w:p>
    <w:p w14:paraId="39316990" w14:textId="0BDE8609" w:rsidR="00BF5FC1" w:rsidRPr="006D6AF9" w:rsidRDefault="00BF5FC1" w:rsidP="00BF5FC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D6AF9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943E4" w:rsidRPr="005943E4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6D6AF9">
        <w:rPr>
          <w:rFonts w:ascii="Browallia New" w:hAnsi="Browallia New" w:cs="Browallia New"/>
          <w:sz w:val="26"/>
          <w:szCs w:val="26"/>
        </w:rPr>
        <w:t xml:space="preserve"> </w:t>
      </w:r>
      <w:r w:rsidRPr="006D6AF9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5943E4" w:rsidRPr="005943E4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6D6AF9">
        <w:rPr>
          <w:rFonts w:ascii="Browallia New" w:hAnsi="Browallia New" w:cs="Browallia New"/>
          <w:sz w:val="26"/>
          <w:szCs w:val="26"/>
        </w:rPr>
        <w:t xml:space="preserve"> </w:t>
      </w:r>
      <w:r w:rsidRPr="006D6AF9">
        <w:rPr>
          <w:rFonts w:ascii="Browallia New" w:hAnsi="Browallia New" w:cs="Browallia New"/>
          <w:sz w:val="26"/>
          <w:szCs w:val="26"/>
          <w:cs/>
        </w:rPr>
        <w:t xml:space="preserve">กลุ่มบริษัทมีเงินลงทุนในบริษัท โน พร็อบเบล็ม คอร์ปอเรชั่น </w:t>
      </w:r>
      <w:r w:rsidRPr="006D6AF9">
        <w:rPr>
          <w:rFonts w:ascii="Browallia New" w:hAnsi="Browallia New" w:cs="Browallia New" w:hint="cs"/>
          <w:sz w:val="26"/>
          <w:szCs w:val="26"/>
          <w:cs/>
        </w:rPr>
        <w:t xml:space="preserve">จำกัด </w:t>
      </w:r>
      <w:r w:rsidRPr="006D6AF9">
        <w:rPr>
          <w:rFonts w:ascii="Browallia New" w:hAnsi="Browallia New" w:cs="Browallia New"/>
          <w:sz w:val="26"/>
          <w:szCs w:val="26"/>
          <w:cs/>
        </w:rPr>
        <w:t>ผ่านการถือหุ้น</w:t>
      </w:r>
      <w:r w:rsidRPr="006D6AF9">
        <w:rPr>
          <w:rFonts w:ascii="Browallia New" w:hAnsi="Browallia New" w:cs="Browallia New"/>
          <w:sz w:val="26"/>
          <w:szCs w:val="26"/>
        </w:rPr>
        <w:t xml:space="preserve"> </w:t>
      </w:r>
      <w:r w:rsidRPr="006D6AF9">
        <w:rPr>
          <w:rFonts w:ascii="Browallia New" w:hAnsi="Browallia New" w:cs="Browallia New"/>
          <w:sz w:val="26"/>
          <w:szCs w:val="26"/>
          <w:cs/>
        </w:rPr>
        <w:t>โดยบริษัท โฟร์ท แอปเปิ้ล จ</w:t>
      </w:r>
      <w:r w:rsidRPr="006D6AF9">
        <w:rPr>
          <w:rFonts w:ascii="Browallia New" w:hAnsi="Browallia New" w:cs="Browallia New" w:hint="cs"/>
          <w:sz w:val="26"/>
          <w:szCs w:val="26"/>
          <w:cs/>
        </w:rPr>
        <w:t>ำ</w:t>
      </w:r>
      <w:r w:rsidRPr="006D6AF9">
        <w:rPr>
          <w:rFonts w:ascii="Browallia New" w:hAnsi="Browallia New" w:cs="Browallia New"/>
          <w:sz w:val="26"/>
          <w:szCs w:val="26"/>
          <w:cs/>
        </w:rPr>
        <w:t xml:space="preserve">กัด (บริษัทย่อย) ในสัดส่วนร้อยละ </w:t>
      </w:r>
      <w:r w:rsidR="005943E4" w:rsidRPr="005943E4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6D6AF9">
        <w:rPr>
          <w:rFonts w:ascii="Browallia New" w:hAnsi="Browallia New" w:cs="Browallia New"/>
          <w:sz w:val="26"/>
          <w:szCs w:val="26"/>
        </w:rPr>
        <w:t xml:space="preserve"> </w:t>
      </w:r>
      <w:r w:rsidRPr="006D6AF9">
        <w:rPr>
          <w:rFonts w:ascii="Browallia New" w:hAnsi="Browallia New" w:cs="Browallia New"/>
          <w:sz w:val="26"/>
          <w:szCs w:val="26"/>
          <w:cs/>
        </w:rPr>
        <w:t>เป็นจ</w:t>
      </w:r>
      <w:r w:rsidRPr="006D6AF9">
        <w:rPr>
          <w:rFonts w:ascii="Browallia New" w:hAnsi="Browallia New" w:cs="Browallia New" w:hint="cs"/>
          <w:sz w:val="26"/>
          <w:szCs w:val="26"/>
          <w:cs/>
        </w:rPr>
        <w:t>ำ</w:t>
      </w:r>
      <w:r w:rsidRPr="006D6AF9">
        <w:rPr>
          <w:rFonts w:ascii="Browallia New" w:hAnsi="Browallia New" w:cs="Browallia New"/>
          <w:sz w:val="26"/>
          <w:szCs w:val="26"/>
          <w:cs/>
        </w:rPr>
        <w:t xml:space="preserve">นวนทั้งสิ้น </w:t>
      </w:r>
      <w:r w:rsidR="005943E4" w:rsidRPr="005943E4">
        <w:rPr>
          <w:rFonts w:ascii="Browallia New" w:hAnsi="Browallia New" w:cs="Browallia New"/>
          <w:sz w:val="26"/>
          <w:szCs w:val="26"/>
          <w:lang w:val="en-GB"/>
        </w:rPr>
        <w:t>300</w:t>
      </w:r>
      <w:r w:rsidRPr="006D6AF9">
        <w:rPr>
          <w:rFonts w:ascii="Browallia New" w:hAnsi="Browallia New" w:cs="Browallia New"/>
          <w:sz w:val="26"/>
          <w:szCs w:val="26"/>
        </w:rPr>
        <w:t>,</w:t>
      </w:r>
      <w:r w:rsidR="005943E4" w:rsidRPr="005943E4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6D6AF9">
        <w:rPr>
          <w:rFonts w:ascii="Browallia New" w:hAnsi="Browallia New" w:cs="Browallia New"/>
          <w:sz w:val="26"/>
          <w:szCs w:val="26"/>
        </w:rPr>
        <w:t xml:space="preserve"> </w:t>
      </w:r>
      <w:r w:rsidRPr="006D6AF9">
        <w:rPr>
          <w:rFonts w:ascii="Browallia New" w:hAnsi="Browallia New" w:cs="Browallia New"/>
          <w:sz w:val="26"/>
          <w:szCs w:val="26"/>
          <w:cs/>
        </w:rPr>
        <w:t>บาท</w:t>
      </w:r>
    </w:p>
    <w:p w14:paraId="37AB8990" w14:textId="77777777" w:rsidR="00BF5FC1" w:rsidRPr="003764A7" w:rsidRDefault="00BF5FC1" w:rsidP="00BF5FC1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AC92165" w14:textId="655AFB16" w:rsidR="00BF5FC1" w:rsidRPr="006D6AF9" w:rsidRDefault="00BF5FC1" w:rsidP="00BF5FC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D6AF9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5943E4" w:rsidRPr="005943E4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Pr="006D6AF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D6AF9">
        <w:rPr>
          <w:rFonts w:ascii="Browallia New" w:hAnsi="Browallia New" w:cs="Browallia New"/>
          <w:spacing w:val="-2"/>
          <w:sz w:val="26"/>
          <w:szCs w:val="26"/>
          <w:cs/>
        </w:rPr>
        <w:t xml:space="preserve">กรกฎาคม พ.ศ. </w:t>
      </w:r>
      <w:r w:rsidR="005943E4" w:rsidRPr="005943E4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  <w:r w:rsidRPr="006D6AF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D6AF9">
        <w:rPr>
          <w:rFonts w:ascii="Browallia New" w:hAnsi="Browallia New" w:cs="Browallia New"/>
          <w:spacing w:val="-2"/>
          <w:sz w:val="26"/>
          <w:szCs w:val="26"/>
          <w:cs/>
        </w:rPr>
        <w:t>บริษัท อาร์เอส จ</w:t>
      </w:r>
      <w:r w:rsidRPr="006D6AF9">
        <w:rPr>
          <w:rFonts w:ascii="Browallia New" w:hAnsi="Browallia New" w:cs="Browallia New" w:hint="cs"/>
          <w:spacing w:val="-2"/>
          <w:sz w:val="26"/>
          <w:szCs w:val="26"/>
          <w:cs/>
        </w:rPr>
        <w:t>ำ</w:t>
      </w:r>
      <w:r w:rsidRPr="006D6AF9">
        <w:rPr>
          <w:rFonts w:ascii="Browallia New" w:hAnsi="Browallia New" w:cs="Browallia New"/>
          <w:spacing w:val="-2"/>
          <w:sz w:val="26"/>
          <w:szCs w:val="26"/>
          <w:cs/>
        </w:rPr>
        <w:t>กัด (มหาชน) ร่วมลงทุนกับบริษัท แพลน บี มีเดีย จ</w:t>
      </w:r>
      <w:r w:rsidRPr="006D6AF9">
        <w:rPr>
          <w:rFonts w:ascii="Browallia New" w:hAnsi="Browallia New" w:cs="Browallia New" w:hint="cs"/>
          <w:spacing w:val="-2"/>
          <w:sz w:val="26"/>
          <w:szCs w:val="26"/>
          <w:cs/>
        </w:rPr>
        <w:t>ำ</w:t>
      </w:r>
      <w:r w:rsidRPr="006D6AF9">
        <w:rPr>
          <w:rFonts w:ascii="Browallia New" w:hAnsi="Browallia New" w:cs="Browallia New"/>
          <w:spacing w:val="-2"/>
          <w:sz w:val="26"/>
          <w:szCs w:val="26"/>
          <w:cs/>
        </w:rPr>
        <w:t>กัด (มหาชน)</w:t>
      </w:r>
      <w:r w:rsidRPr="006D6AF9">
        <w:rPr>
          <w:rFonts w:ascii="Browallia New" w:hAnsi="Browallia New" w:cs="Browallia New"/>
          <w:sz w:val="26"/>
          <w:szCs w:val="26"/>
        </w:rPr>
        <w:t xml:space="preserve"> </w:t>
      </w:r>
      <w:r w:rsidRPr="006D6AF9">
        <w:rPr>
          <w:rFonts w:ascii="Browallia New" w:hAnsi="Browallia New" w:cs="Browallia New"/>
          <w:sz w:val="26"/>
          <w:szCs w:val="26"/>
          <w:cs/>
        </w:rPr>
        <w:t>เพื่อจัดตั้งบริษัทร่วม</w:t>
      </w:r>
      <w:r w:rsidR="007B5ED0" w:rsidRPr="006D6AF9">
        <w:rPr>
          <w:rFonts w:ascii="Browallia New" w:hAnsi="Browallia New" w:cs="Browallia New" w:hint="cs"/>
          <w:sz w:val="26"/>
          <w:szCs w:val="26"/>
          <w:cs/>
        </w:rPr>
        <w:t>ค้า</w:t>
      </w:r>
      <w:r w:rsidRPr="006D6AF9">
        <w:rPr>
          <w:rFonts w:ascii="Browallia New" w:hAnsi="Browallia New" w:cs="Browallia New"/>
          <w:sz w:val="26"/>
          <w:szCs w:val="26"/>
          <w:cs/>
        </w:rPr>
        <w:t xml:space="preserve"> อาร์เอสแพลนบี จ</w:t>
      </w:r>
      <w:r w:rsidRPr="006D6AF9">
        <w:rPr>
          <w:rFonts w:ascii="Browallia New" w:hAnsi="Browallia New" w:cs="Browallia New" w:hint="cs"/>
          <w:sz w:val="26"/>
          <w:szCs w:val="26"/>
          <w:cs/>
        </w:rPr>
        <w:t>ำ</w:t>
      </w:r>
      <w:r w:rsidRPr="006D6AF9">
        <w:rPr>
          <w:rFonts w:ascii="Browallia New" w:hAnsi="Browallia New" w:cs="Browallia New"/>
          <w:sz w:val="26"/>
          <w:szCs w:val="26"/>
          <w:cs/>
        </w:rPr>
        <w:t>กัด โดยบริษัท อาร์เอส จ</w:t>
      </w:r>
      <w:r w:rsidRPr="006D6AF9">
        <w:rPr>
          <w:rFonts w:ascii="Browallia New" w:hAnsi="Browallia New" w:cs="Browallia New" w:hint="cs"/>
          <w:sz w:val="26"/>
          <w:szCs w:val="26"/>
          <w:cs/>
        </w:rPr>
        <w:t>ำ</w:t>
      </w:r>
      <w:r w:rsidRPr="006D6AF9">
        <w:rPr>
          <w:rFonts w:ascii="Browallia New" w:hAnsi="Browallia New" w:cs="Browallia New"/>
          <w:sz w:val="26"/>
          <w:szCs w:val="26"/>
          <w:cs/>
        </w:rPr>
        <w:t xml:space="preserve">กัด (มหาชน) ถือหุ้นในสัดส่วนร้อยละ </w:t>
      </w:r>
      <w:r w:rsidR="005943E4" w:rsidRPr="005943E4">
        <w:rPr>
          <w:rFonts w:ascii="Browallia New" w:hAnsi="Browallia New" w:cs="Browallia New"/>
          <w:sz w:val="26"/>
          <w:szCs w:val="26"/>
          <w:lang w:val="en-GB"/>
        </w:rPr>
        <w:t>51</w:t>
      </w:r>
      <w:r w:rsidRPr="006D6AF9">
        <w:rPr>
          <w:rFonts w:ascii="Browallia New" w:hAnsi="Browallia New" w:cs="Browallia New"/>
          <w:sz w:val="26"/>
          <w:szCs w:val="26"/>
        </w:rPr>
        <w:t xml:space="preserve"> </w:t>
      </w:r>
      <w:r w:rsidRPr="006D6AF9">
        <w:rPr>
          <w:rFonts w:ascii="Browallia New" w:hAnsi="Browallia New" w:cs="Browallia New"/>
          <w:sz w:val="26"/>
          <w:szCs w:val="26"/>
          <w:cs/>
        </w:rPr>
        <w:t>ของทุนจดทะเบียน</w:t>
      </w:r>
      <w:r w:rsidRPr="006D6AF9">
        <w:rPr>
          <w:rFonts w:ascii="Browallia New" w:hAnsi="Browallia New" w:cs="Browallia New"/>
          <w:sz w:val="26"/>
          <w:szCs w:val="26"/>
        </w:rPr>
        <w:t xml:space="preserve"> </w:t>
      </w:r>
      <w:r w:rsidRPr="006D6AF9">
        <w:rPr>
          <w:rFonts w:ascii="Browallia New" w:hAnsi="Browallia New" w:cs="Browallia New"/>
          <w:sz w:val="26"/>
          <w:szCs w:val="26"/>
          <w:cs/>
        </w:rPr>
        <w:t>ทั้งนี้บริษัท</w:t>
      </w:r>
      <w:r w:rsidR="007537E6" w:rsidRPr="006D6AF9">
        <w:rPr>
          <w:rFonts w:ascii="Browallia New" w:hAnsi="Browallia New" w:cs="Browallia New"/>
          <w:sz w:val="26"/>
          <w:szCs w:val="26"/>
          <w:cs/>
        </w:rPr>
        <w:br/>
      </w:r>
      <w:r w:rsidRPr="006D6AF9">
        <w:rPr>
          <w:rFonts w:ascii="Browallia New" w:hAnsi="Browallia New" w:cs="Browallia New"/>
          <w:sz w:val="26"/>
          <w:szCs w:val="26"/>
          <w:cs/>
        </w:rPr>
        <w:t xml:space="preserve">มีต้นทุนในการได้มารวมทั้งสิ้น </w:t>
      </w:r>
      <w:r w:rsidR="005943E4" w:rsidRPr="005943E4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6D6AF9">
        <w:rPr>
          <w:rFonts w:ascii="Browallia New" w:hAnsi="Browallia New" w:cs="Browallia New"/>
          <w:sz w:val="26"/>
          <w:szCs w:val="26"/>
        </w:rPr>
        <w:t>,</w:t>
      </w:r>
      <w:r w:rsidR="005943E4" w:rsidRPr="005943E4">
        <w:rPr>
          <w:rFonts w:ascii="Browallia New" w:hAnsi="Browallia New" w:cs="Browallia New"/>
          <w:sz w:val="26"/>
          <w:szCs w:val="26"/>
          <w:lang w:val="en-GB"/>
        </w:rPr>
        <w:t>002</w:t>
      </w:r>
      <w:r w:rsidRPr="006D6AF9">
        <w:rPr>
          <w:rFonts w:ascii="Browallia New" w:hAnsi="Browallia New" w:cs="Browallia New"/>
          <w:sz w:val="26"/>
          <w:szCs w:val="26"/>
        </w:rPr>
        <w:t>,</w:t>
      </w:r>
      <w:r w:rsidR="005943E4" w:rsidRPr="005943E4">
        <w:rPr>
          <w:rFonts w:ascii="Browallia New" w:hAnsi="Browallia New" w:cs="Browallia New"/>
          <w:sz w:val="26"/>
          <w:szCs w:val="26"/>
          <w:lang w:val="en-GB"/>
        </w:rPr>
        <w:t>160</w:t>
      </w:r>
      <w:r w:rsidRPr="006D6AF9">
        <w:rPr>
          <w:rFonts w:ascii="Browallia New" w:hAnsi="Browallia New" w:cs="Browallia New"/>
          <w:sz w:val="26"/>
          <w:szCs w:val="26"/>
        </w:rPr>
        <w:t xml:space="preserve"> </w:t>
      </w:r>
      <w:r w:rsidRPr="006D6AF9">
        <w:rPr>
          <w:rFonts w:ascii="Browallia New" w:hAnsi="Browallia New" w:cs="Browallia New"/>
          <w:sz w:val="26"/>
          <w:szCs w:val="26"/>
          <w:cs/>
        </w:rPr>
        <w:t>บาท</w:t>
      </w:r>
    </w:p>
    <w:p w14:paraId="53CF19A4" w14:textId="4B1787E3" w:rsidR="00BF5FC1" w:rsidRPr="003764A7" w:rsidRDefault="00BF5FC1" w:rsidP="007537E6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3E979C1" w14:textId="268DBC7C" w:rsidR="00EB37B7" w:rsidRPr="006D6AF9" w:rsidRDefault="00592448" w:rsidP="00BF5FC1">
      <w:pPr>
        <w:pStyle w:val="Heading3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34" w:name="_Toc86937236"/>
      <w:r w:rsidRPr="006D6AF9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ก)</w:t>
      </w:r>
      <w:r w:rsidRPr="006D6AF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EB37B7" w:rsidRPr="006D6AF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ภาระผูกพันและหนี้สินที่อาจเกิดขึ้นซึ่งเกี่ยวข้องกับบริษัทร่วมและการร่วมค้า</w:t>
      </w:r>
      <w:bookmarkEnd w:id="34"/>
    </w:p>
    <w:p w14:paraId="308189D2" w14:textId="77777777" w:rsidR="00AD3077" w:rsidRPr="003764A7" w:rsidRDefault="00AD3077" w:rsidP="00BF5FC1">
      <w:pPr>
        <w:ind w:left="540"/>
        <w:jc w:val="thaiDistribute"/>
        <w:rPr>
          <w:rFonts w:ascii="Browallia New" w:hAnsi="Browallia New" w:cs="Browallia New"/>
          <w:sz w:val="16"/>
          <w:szCs w:val="16"/>
          <w:highlight w:val="lightGray"/>
          <w:lang w:val="en-GB"/>
        </w:rPr>
      </w:pPr>
    </w:p>
    <w:p w14:paraId="4BF1A924" w14:textId="65C335F1" w:rsidR="00EB37B7" w:rsidRPr="006D6AF9" w:rsidRDefault="00EB37B7" w:rsidP="00BF5FC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6AF9">
        <w:rPr>
          <w:rFonts w:ascii="Browallia New" w:eastAsia="Arial Unicode MS" w:hAnsi="Browallia New" w:cs="Browallia New"/>
          <w:sz w:val="26"/>
          <w:szCs w:val="26"/>
          <w:cs/>
        </w:rPr>
        <w:t>ไม่มี</w:t>
      </w:r>
      <w:r w:rsidR="00BF5FC1" w:rsidRPr="006D6AF9">
        <w:rPr>
          <w:rFonts w:ascii="Browallia New" w:eastAsia="Arial Unicode MS" w:hAnsi="Browallia New" w:cs="Browallia New" w:hint="cs"/>
          <w:sz w:val="26"/>
          <w:szCs w:val="26"/>
          <w:cs/>
        </w:rPr>
        <w:t>ภาระผูกพัน</w:t>
      </w:r>
      <w:r w:rsidRPr="006D6AF9">
        <w:rPr>
          <w:rFonts w:ascii="Browallia New" w:eastAsia="Arial Unicode MS" w:hAnsi="Browallia New" w:cs="Browallia New"/>
          <w:sz w:val="26"/>
          <w:szCs w:val="26"/>
          <w:cs/>
        </w:rPr>
        <w:t>หนี้สินที่อาจจะเกิดขึ้นที่เกี่ยวข้องกับส่วนได้เสียในบริษัทร่วมและการร่วมค้า</w:t>
      </w:r>
    </w:p>
    <w:p w14:paraId="5EA6ADCB" w14:textId="24DCFC3E" w:rsidR="00BD14B3" w:rsidRPr="003764A7" w:rsidRDefault="00BD14B3" w:rsidP="00BF5FC1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1B8B16E" w14:textId="07E27310" w:rsidR="00EB37B7" w:rsidRPr="006D6AF9" w:rsidRDefault="00592448" w:rsidP="00BF5FC1">
      <w:pPr>
        <w:pStyle w:val="Heading3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35" w:name="_Toc86937237"/>
      <w:r w:rsidRPr="006D6AF9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ข)</w:t>
      </w:r>
      <w:r w:rsidRPr="006D6AF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EB37B7" w:rsidRPr="006D6AF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ข้อมูลทางการเงินโดยสรุปสำหรับบริษัทร่วม</w:t>
      </w:r>
      <w:bookmarkEnd w:id="35"/>
    </w:p>
    <w:p w14:paraId="057BAB69" w14:textId="77777777" w:rsidR="00EB37B7" w:rsidRPr="003764A7" w:rsidRDefault="00EB37B7" w:rsidP="007537E6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46B9942" w14:textId="516C6D7D" w:rsidR="00EB37B7" w:rsidRPr="006D6AF9" w:rsidRDefault="00EB37B7" w:rsidP="007537E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6AF9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ตารางต่อไปนี้แสดงข้อมูลทางการเงินแบบสรุปสำหรับบริษัทร่วมที่มีสาระสำคัญต่อ</w:t>
      </w:r>
      <w:r w:rsidR="00C45BE5" w:rsidRPr="006D6AF9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Pr="006D6AF9">
        <w:rPr>
          <w:rFonts w:ascii="Browallia New" w:eastAsia="Arial Unicode MS" w:hAnsi="Browallia New" w:cs="Browallia New"/>
          <w:sz w:val="26"/>
          <w:szCs w:val="26"/>
          <w:cs/>
        </w:rPr>
        <w:t xml:space="preserve"> ข้อมูลทางการเงินที่เปิดเผย</w:t>
      </w:r>
      <w:r w:rsidR="007537E6" w:rsidRPr="006D6AF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D6A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ซึ่งได้ปรับปรุงด้วยรายการปรับปรุงที่จำเป็นสำหรับการปฏิบัติตามวิธีส่วนได้เสีย</w:t>
      </w:r>
      <w:r w:rsidRPr="006D6AF9">
        <w:rPr>
          <w:rFonts w:ascii="Browallia New" w:eastAsia="Arial Unicode MS" w:hAnsi="Browallia New" w:cs="Browallia New"/>
          <w:sz w:val="26"/>
          <w:szCs w:val="26"/>
          <w:cs/>
        </w:rPr>
        <w:t xml:space="preserve"> รวมถึงการปรับปรุงมูลค่ายุติธรรมและการปรับปรุงเกี่ยวกับความแตกต่างของนโยบายการบัญชีของ</w:t>
      </w:r>
      <w:r w:rsidR="00C45BE5" w:rsidRPr="006D6AF9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Pr="006D6AF9">
        <w:rPr>
          <w:rFonts w:ascii="Browallia New" w:eastAsia="Arial Unicode MS" w:hAnsi="Browallia New" w:cs="Browallia New"/>
          <w:sz w:val="26"/>
          <w:szCs w:val="26"/>
          <w:cs/>
        </w:rPr>
        <w:t>และบริษัทร่วม</w:t>
      </w:r>
    </w:p>
    <w:p w14:paraId="5EE36911" w14:textId="77777777" w:rsidR="00EB37B7" w:rsidRPr="003764A7" w:rsidRDefault="00EB37B7" w:rsidP="007537E6">
      <w:pPr>
        <w:ind w:left="540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540"/>
        <w:gridCol w:w="1928"/>
      </w:tblGrid>
      <w:tr w:rsidR="008D3335" w:rsidRPr="00050B01" w14:paraId="5D0B3B35" w14:textId="77777777" w:rsidTr="008D3335">
        <w:trPr>
          <w:tblHeader/>
        </w:trPr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68E8C9A" w14:textId="77777777" w:rsidR="008D3335" w:rsidRPr="00D04ADD" w:rsidRDefault="008D3335" w:rsidP="00050B01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7D547130" w14:textId="7DA07526" w:rsidR="008D3335" w:rsidRPr="00050B01" w:rsidRDefault="008D3335" w:rsidP="00050B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th-TH"/>
              </w:rPr>
            </w:pPr>
            <w:r w:rsidRPr="00050B0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th-TH"/>
              </w:rPr>
              <w:t>บริษัท เชฎฐ์ เอเชีย จำกัด</w:t>
            </w:r>
          </w:p>
        </w:tc>
      </w:tr>
      <w:tr w:rsidR="008D3335" w:rsidRPr="00050B01" w14:paraId="14CB3145" w14:textId="10E86878" w:rsidTr="008D3335">
        <w:trPr>
          <w:tblHeader/>
        </w:trPr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F3E466B" w14:textId="77777777" w:rsidR="008D3335" w:rsidRPr="00D04ADD" w:rsidRDefault="008D3335" w:rsidP="00050B01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4D0B138B" w14:textId="5E1D54D2" w:rsidR="008D3335" w:rsidRPr="00050B01" w:rsidRDefault="008D3335" w:rsidP="008D3335">
            <w:pPr>
              <w:tabs>
                <w:tab w:val="right" w:pos="17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050B0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ab/>
            </w:r>
            <w:r w:rsidRPr="00050B0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8D3335" w:rsidRPr="00050B01" w14:paraId="3D0DF1A2" w14:textId="77F7AD9F" w:rsidTr="008D3335">
        <w:trPr>
          <w:tblHeader/>
        </w:trPr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22DE780" w14:textId="77777777" w:rsidR="008D3335" w:rsidRPr="00D04ADD" w:rsidRDefault="008D3335" w:rsidP="00050B01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B86C481" w14:textId="784726E5" w:rsidR="008D3335" w:rsidRPr="00050B01" w:rsidRDefault="008D3335" w:rsidP="008D3335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50B0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8D3335" w:rsidRPr="00050B01" w14:paraId="4A3FA3AD" w14:textId="0A823A9B" w:rsidTr="008D3335"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</w:tcPr>
          <w:p w14:paraId="19DC9113" w14:textId="77777777" w:rsidR="008D3335" w:rsidRPr="00D04ADD" w:rsidRDefault="008D3335" w:rsidP="00050B01">
            <w:pPr>
              <w:ind w:left="431"/>
              <w:rPr>
                <w:rFonts w:ascii="Browallia New" w:eastAsia="Arial Unicode MS" w:hAnsi="Browallia New" w:cs="Browallia New"/>
                <w:i/>
                <w:iCs/>
                <w:color w:val="CF4A02"/>
                <w:sz w:val="22"/>
                <w:szCs w:val="22"/>
                <w:cs/>
              </w:rPr>
            </w:pPr>
            <w:r w:rsidRPr="00D04ADD">
              <w:rPr>
                <w:rFonts w:ascii="Browallia New" w:eastAsia="Arial Unicode MS" w:hAnsi="Browallia New" w:cs="Browallia New"/>
                <w:i/>
                <w:iCs/>
                <w:color w:val="CF4A02"/>
                <w:sz w:val="22"/>
                <w:szCs w:val="22"/>
                <w:cs/>
              </w:rPr>
              <w:t>ผลการดำเนินโดยสรุป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8DEC7C" w14:textId="77777777" w:rsidR="008D3335" w:rsidRPr="00050B01" w:rsidRDefault="008D3335" w:rsidP="008D3335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323E4F"/>
                <w:sz w:val="22"/>
                <w:szCs w:val="22"/>
              </w:rPr>
            </w:pPr>
          </w:p>
        </w:tc>
      </w:tr>
      <w:tr w:rsidR="008D3335" w:rsidRPr="00050B01" w14:paraId="595A4C51" w14:textId="79603DB4" w:rsidTr="008D3335"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</w:tcPr>
          <w:p w14:paraId="067704CF" w14:textId="77777777" w:rsidR="008D3335" w:rsidRPr="00D04ADD" w:rsidRDefault="008D3335" w:rsidP="009B067D">
            <w:pPr>
              <w:ind w:left="4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04AD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13734C" w14:textId="044D4C34" w:rsidR="008D3335" w:rsidRPr="00050B01" w:rsidRDefault="005943E4" w:rsidP="008D3335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943E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646</w:t>
            </w:r>
            <w:r w:rsidR="008D3335" w:rsidRPr="009B067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145</w:t>
            </w:r>
            <w:r w:rsidR="008D3335" w:rsidRPr="009B067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453</w:t>
            </w:r>
          </w:p>
        </w:tc>
      </w:tr>
      <w:tr w:rsidR="008D3335" w:rsidRPr="00050B01" w14:paraId="7902DD0D" w14:textId="42A58512" w:rsidTr="008D3335"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</w:tcPr>
          <w:p w14:paraId="782EB74F" w14:textId="70731CBB" w:rsidR="008D3335" w:rsidRPr="00D04ADD" w:rsidRDefault="008D3335" w:rsidP="009B067D">
            <w:pPr>
              <w:ind w:left="4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04AD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6BDB1C" w14:textId="3050FE54" w:rsidR="008D3335" w:rsidRPr="009B067D" w:rsidRDefault="008D3335" w:rsidP="008D3335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B067D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362</w:t>
            </w:r>
            <w:r w:rsidRPr="009B067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673</w:t>
            </w:r>
            <w:r w:rsidRPr="009B067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135</w:t>
            </w:r>
            <w:r w:rsidRPr="009B067D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8D3335" w:rsidRPr="00050B01" w14:paraId="2F899F73" w14:textId="01E615F2" w:rsidTr="008D3335"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</w:tcPr>
          <w:p w14:paraId="561D99D8" w14:textId="779669B4" w:rsidR="008D3335" w:rsidRPr="00D04ADD" w:rsidRDefault="008D3335" w:rsidP="009B067D">
            <w:pPr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04AD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กำไรก่อนภาษี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FDCE35" w14:textId="6EDB979E" w:rsidR="008D3335" w:rsidRPr="00050B01" w:rsidRDefault="005943E4" w:rsidP="008D3335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943E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283</w:t>
            </w:r>
            <w:r w:rsidR="008D3335" w:rsidRPr="009B067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472</w:t>
            </w:r>
            <w:r w:rsidR="008D3335" w:rsidRPr="009B067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318</w:t>
            </w:r>
          </w:p>
        </w:tc>
      </w:tr>
      <w:tr w:rsidR="008D3335" w:rsidRPr="00050B01" w14:paraId="1F37D1D5" w14:textId="48F02C65" w:rsidTr="008D3335">
        <w:tc>
          <w:tcPr>
            <w:tcW w:w="7540" w:type="dxa"/>
            <w:tcBorders>
              <w:left w:val="nil"/>
              <w:bottom w:val="nil"/>
              <w:right w:val="nil"/>
            </w:tcBorders>
          </w:tcPr>
          <w:p w14:paraId="5024936E" w14:textId="284CEDAA" w:rsidR="008D3335" w:rsidRPr="00D04ADD" w:rsidRDefault="008D3335" w:rsidP="009B067D">
            <w:pPr>
              <w:ind w:left="431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D04ADD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ค่าใช้จ่าย/รายได้ภาษีเงินได้</w:t>
            </w:r>
          </w:p>
        </w:tc>
        <w:tc>
          <w:tcPr>
            <w:tcW w:w="192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C92658" w14:textId="276E10C5" w:rsidR="008D3335" w:rsidRPr="00050B01" w:rsidRDefault="008D3335" w:rsidP="008D3335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47</w:t>
            </w:r>
            <w:r w:rsidRPr="009B067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066</w:t>
            </w:r>
            <w:r w:rsidRPr="009B067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607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8D3335" w:rsidRPr="00050B01" w14:paraId="565F7F65" w14:textId="0699B5DF" w:rsidTr="008D3335"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</w:tcPr>
          <w:p w14:paraId="41091704" w14:textId="51EB14E7" w:rsidR="008D3335" w:rsidRPr="00D04ADD" w:rsidRDefault="008D3335" w:rsidP="009B067D">
            <w:pPr>
              <w:ind w:left="431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D04AD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กำไรสุทธิ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D97AD1" w14:textId="6751C2EE" w:rsidR="008D3335" w:rsidRPr="00050B01" w:rsidRDefault="005943E4" w:rsidP="008D3335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943E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236</w:t>
            </w:r>
            <w:r w:rsidR="008D3335" w:rsidRPr="009B067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405</w:t>
            </w:r>
            <w:r w:rsidR="008D3335" w:rsidRPr="009B067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711</w:t>
            </w:r>
          </w:p>
        </w:tc>
      </w:tr>
      <w:tr w:rsidR="008D3335" w:rsidRPr="00050B01" w14:paraId="3E8722A3" w14:textId="09C6B784" w:rsidTr="008D3335"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</w:tcPr>
          <w:p w14:paraId="05EC900D" w14:textId="3C1140BD" w:rsidR="008D3335" w:rsidRPr="00D04ADD" w:rsidRDefault="008D3335" w:rsidP="009B067D">
            <w:pPr>
              <w:ind w:left="431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D04AD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ส่วนได้เสียตามสัดส่วนการถือหุ้นของบริษัท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2B3AFD" w14:textId="6B96DBCB" w:rsidR="008D3335" w:rsidRPr="00050B01" w:rsidRDefault="005943E4" w:rsidP="008D3335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943E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82</w:t>
            </w:r>
            <w:r w:rsidR="004D71D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741</w:t>
            </w:r>
            <w:r w:rsidR="004D71D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999</w:t>
            </w:r>
          </w:p>
        </w:tc>
      </w:tr>
      <w:tr w:rsidR="008D3335" w:rsidRPr="00050B01" w14:paraId="041CA405" w14:textId="30DFC792" w:rsidTr="00102582">
        <w:trPr>
          <w:trHeight w:hRule="exact" w:val="199"/>
        </w:trPr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</w:tcPr>
          <w:p w14:paraId="2FE9353F" w14:textId="77777777" w:rsidR="008D3335" w:rsidRPr="00D04ADD" w:rsidRDefault="008D3335" w:rsidP="009B067D">
            <w:pPr>
              <w:ind w:left="431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85B937" w14:textId="77777777" w:rsidR="008D3335" w:rsidRPr="00CA4DB4" w:rsidRDefault="008D3335" w:rsidP="008D3335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</w:p>
        </w:tc>
      </w:tr>
      <w:tr w:rsidR="008D3335" w:rsidRPr="00050B01" w14:paraId="0067A9B7" w14:textId="28604FF4" w:rsidTr="008D3335"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</w:tcPr>
          <w:p w14:paraId="59CD0245" w14:textId="77777777" w:rsidR="008D3335" w:rsidRPr="00D04ADD" w:rsidRDefault="008D3335" w:rsidP="009B067D">
            <w:pPr>
              <w:ind w:left="431"/>
              <w:rPr>
                <w:rFonts w:ascii="Browallia New" w:eastAsia="Arial Unicode MS" w:hAnsi="Browallia New" w:cs="Browallia New"/>
                <w:color w:val="CF4A02"/>
                <w:spacing w:val="-6"/>
                <w:sz w:val="22"/>
                <w:szCs w:val="22"/>
              </w:rPr>
            </w:pPr>
            <w:r w:rsidRPr="00D04ADD">
              <w:rPr>
                <w:rFonts w:ascii="Browallia New" w:eastAsia="Arial Unicode MS" w:hAnsi="Browallia New" w:cs="Browallia New"/>
                <w:i/>
                <w:iCs/>
                <w:color w:val="CF4A02"/>
                <w:sz w:val="22"/>
                <w:szCs w:val="22"/>
                <w:cs/>
              </w:rPr>
              <w:t>งบแสดงฐานะการเงินโดยสรุป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B8FA7A" w14:textId="77777777" w:rsidR="008D3335" w:rsidRPr="00050B01" w:rsidRDefault="008D3335" w:rsidP="008D3335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8D3335" w:rsidRPr="00050B01" w14:paraId="47CCB6BE" w14:textId="0DA66D0E" w:rsidTr="008D3335"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</w:tcPr>
          <w:p w14:paraId="23E67E24" w14:textId="77777777" w:rsidR="008D3335" w:rsidRPr="00D04ADD" w:rsidRDefault="008D3335" w:rsidP="00E702B1">
            <w:pPr>
              <w:ind w:left="431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D04AD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83A11B" w14:textId="2695F515" w:rsidR="008D3335" w:rsidRPr="00050B01" w:rsidRDefault="005943E4" w:rsidP="008D3335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943E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405</w:t>
            </w:r>
            <w:r w:rsidR="008D3335" w:rsidRPr="009B067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268</w:t>
            </w:r>
            <w:r w:rsidR="008D3335" w:rsidRPr="009B067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194</w:t>
            </w:r>
          </w:p>
        </w:tc>
      </w:tr>
      <w:tr w:rsidR="008D3335" w:rsidRPr="00050B01" w14:paraId="21FD53C3" w14:textId="08D86F0B" w:rsidTr="008D3335"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</w:tcPr>
          <w:p w14:paraId="138B6015" w14:textId="77777777" w:rsidR="008D3335" w:rsidRPr="00D04ADD" w:rsidRDefault="008D3335" w:rsidP="00E702B1">
            <w:pPr>
              <w:ind w:left="431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D04AD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73EA80" w14:textId="1A2AC701" w:rsidR="008D3335" w:rsidRPr="00050B01" w:rsidRDefault="005943E4" w:rsidP="008D3335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943E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23101C" w:rsidRPr="0023101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109</w:t>
            </w:r>
            <w:r w:rsidR="0023101C" w:rsidRPr="0023101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608</w:t>
            </w:r>
            <w:r w:rsidR="0023101C" w:rsidRPr="0023101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025</w:t>
            </w:r>
          </w:p>
        </w:tc>
      </w:tr>
      <w:tr w:rsidR="008D3335" w:rsidRPr="00050B01" w14:paraId="255B7836" w14:textId="1D3F71B3" w:rsidTr="008D3335"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</w:tcPr>
          <w:p w14:paraId="0E8324B4" w14:textId="77777777" w:rsidR="008D3335" w:rsidRPr="00D04ADD" w:rsidRDefault="008D3335" w:rsidP="00E702B1">
            <w:pPr>
              <w:ind w:left="431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BF933A" w14:textId="72A8A597" w:rsidR="008D3335" w:rsidRPr="00050B01" w:rsidRDefault="005943E4" w:rsidP="008D3335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943E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23101C" w:rsidRPr="0023101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514</w:t>
            </w:r>
            <w:r w:rsidR="0023101C" w:rsidRPr="0023101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876</w:t>
            </w:r>
            <w:r w:rsidR="0023101C" w:rsidRPr="0023101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219</w:t>
            </w:r>
          </w:p>
        </w:tc>
      </w:tr>
      <w:tr w:rsidR="008D3335" w:rsidRPr="00050B01" w14:paraId="781AFE99" w14:textId="76B2DE75" w:rsidTr="008D3335"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</w:tcPr>
          <w:p w14:paraId="4A017206" w14:textId="77777777" w:rsidR="008D3335" w:rsidRPr="00D04ADD" w:rsidRDefault="008D3335" w:rsidP="009B067D">
            <w:pPr>
              <w:ind w:left="431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72D1DA" w14:textId="77777777" w:rsidR="008D3335" w:rsidRPr="00050B01" w:rsidRDefault="008D3335" w:rsidP="008D3335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</w:tr>
      <w:tr w:rsidR="008D3335" w:rsidRPr="00050B01" w14:paraId="762C5C85" w14:textId="5F1EEF00" w:rsidTr="008D3335"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</w:tcPr>
          <w:p w14:paraId="411F8376" w14:textId="77777777" w:rsidR="008D3335" w:rsidRPr="00D04ADD" w:rsidRDefault="008D3335" w:rsidP="00E702B1">
            <w:pPr>
              <w:ind w:left="431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D04AD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หนี้สินหมุนเวียน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C442BC" w14:textId="61748F82" w:rsidR="008D3335" w:rsidRPr="00050B01" w:rsidRDefault="005943E4" w:rsidP="008D3335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943E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288</w:t>
            </w:r>
            <w:r w:rsidR="008D3335" w:rsidRPr="009B067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484</w:t>
            </w:r>
            <w:r w:rsidR="008D3335" w:rsidRPr="009B067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884</w:t>
            </w:r>
          </w:p>
        </w:tc>
      </w:tr>
      <w:tr w:rsidR="008D3335" w:rsidRPr="00050B01" w14:paraId="2573DEB4" w14:textId="3017CB44" w:rsidTr="008D3335"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</w:tcPr>
          <w:p w14:paraId="1EE66217" w14:textId="77777777" w:rsidR="008D3335" w:rsidRPr="00D04ADD" w:rsidRDefault="008D3335" w:rsidP="00E702B1">
            <w:pPr>
              <w:ind w:left="431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D04AD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หนี้สินไม่หมุนเวียน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1F8CAE" w14:textId="53F58FF0" w:rsidR="008D3335" w:rsidRPr="00050B01" w:rsidRDefault="005943E4" w:rsidP="008D3335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943E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300</w:t>
            </w:r>
            <w:r w:rsidR="008D3335" w:rsidRPr="009B067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172</w:t>
            </w:r>
            <w:r w:rsidR="008D3335" w:rsidRPr="009B067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002</w:t>
            </w:r>
          </w:p>
        </w:tc>
      </w:tr>
      <w:tr w:rsidR="008D3335" w:rsidRPr="00050B01" w14:paraId="31230A93" w14:textId="2658CD5E" w:rsidTr="008D3335"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</w:tcPr>
          <w:p w14:paraId="69335377" w14:textId="77777777" w:rsidR="008D3335" w:rsidRPr="00D04ADD" w:rsidRDefault="008D3335" w:rsidP="00E702B1">
            <w:pPr>
              <w:ind w:left="4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04AD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สินทรัพย์สุทธิ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47CBA2" w14:textId="06808DA6" w:rsidR="008D3335" w:rsidRPr="00050B01" w:rsidRDefault="005943E4" w:rsidP="008D3335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943E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23101C" w:rsidRPr="0023101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926</w:t>
            </w:r>
            <w:r w:rsidR="0023101C" w:rsidRPr="0023101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219</w:t>
            </w:r>
            <w:r w:rsidR="0023101C" w:rsidRPr="0023101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333</w:t>
            </w:r>
          </w:p>
        </w:tc>
      </w:tr>
      <w:tr w:rsidR="008D3335" w:rsidRPr="00050B01" w14:paraId="3A72EE2A" w14:textId="77777777" w:rsidTr="008D3335">
        <w:tc>
          <w:tcPr>
            <w:tcW w:w="7540" w:type="dxa"/>
            <w:tcBorders>
              <w:top w:val="nil"/>
              <w:left w:val="nil"/>
              <w:right w:val="nil"/>
            </w:tcBorders>
          </w:tcPr>
          <w:p w14:paraId="3DA8039B" w14:textId="0F0DB63F" w:rsidR="008D3335" w:rsidRPr="00D04ADD" w:rsidRDefault="008D3335" w:rsidP="009B067D">
            <w:pPr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D211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การกระทบยอดไปยังมูลค่าตามบัญชี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36ABCFE" w14:textId="77777777" w:rsidR="008D3335" w:rsidRPr="00050B01" w:rsidRDefault="008D3335" w:rsidP="008D3335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8D3335" w:rsidRPr="00050B01" w14:paraId="624C8F86" w14:textId="77777777" w:rsidTr="008D3335">
        <w:tc>
          <w:tcPr>
            <w:tcW w:w="7540" w:type="dxa"/>
            <w:tcBorders>
              <w:top w:val="nil"/>
              <w:left w:val="nil"/>
              <w:right w:val="nil"/>
            </w:tcBorders>
          </w:tcPr>
          <w:p w14:paraId="07701B46" w14:textId="2E2AE830" w:rsidR="008D3335" w:rsidRPr="00DD2116" w:rsidRDefault="008D3335" w:rsidP="00E702B1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D211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สินทรัพย์สุทธิสิ้นปี</w:t>
            </w:r>
          </w:p>
        </w:tc>
        <w:tc>
          <w:tcPr>
            <w:tcW w:w="1928" w:type="dxa"/>
            <w:tcBorders>
              <w:left w:val="nil"/>
              <w:right w:val="nil"/>
            </w:tcBorders>
            <w:shd w:val="clear" w:color="auto" w:fill="FAFAFA"/>
          </w:tcPr>
          <w:p w14:paraId="640AF1D6" w14:textId="175CC3A3" w:rsidR="008D3335" w:rsidRPr="00050B01" w:rsidRDefault="005943E4" w:rsidP="008D3335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23101C" w:rsidRPr="0023101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926</w:t>
            </w:r>
            <w:r w:rsidR="0023101C" w:rsidRPr="0023101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219</w:t>
            </w:r>
            <w:r w:rsidR="0023101C" w:rsidRPr="0023101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333</w:t>
            </w:r>
          </w:p>
        </w:tc>
      </w:tr>
      <w:tr w:rsidR="0023101C" w:rsidRPr="00050B01" w14:paraId="210167BD" w14:textId="77777777" w:rsidTr="008D3335">
        <w:tc>
          <w:tcPr>
            <w:tcW w:w="7540" w:type="dxa"/>
            <w:tcBorders>
              <w:top w:val="nil"/>
              <w:left w:val="nil"/>
              <w:right w:val="nil"/>
            </w:tcBorders>
          </w:tcPr>
          <w:p w14:paraId="5E86ABE1" w14:textId="11BBAE32" w:rsidR="0023101C" w:rsidRPr="00DD2116" w:rsidRDefault="002F28BB" w:rsidP="00E702B1">
            <w:pPr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F28B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สิ่งตอบแทนที่จ่ายซื้อ ณ วันที่ซื้อธุรกิจ - เงินสด</w:t>
            </w:r>
          </w:p>
        </w:tc>
        <w:tc>
          <w:tcPr>
            <w:tcW w:w="1928" w:type="dxa"/>
            <w:tcBorders>
              <w:left w:val="nil"/>
              <w:right w:val="nil"/>
            </w:tcBorders>
            <w:shd w:val="clear" w:color="auto" w:fill="FAFAFA"/>
          </w:tcPr>
          <w:p w14:paraId="6F7CC794" w14:textId="4F438407" w:rsidR="0023101C" w:rsidRPr="009D2270" w:rsidRDefault="0023101C" w:rsidP="008D3335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920</w:t>
            </w: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23101C" w:rsidRPr="00050B01" w14:paraId="2F0DDA9F" w14:textId="77777777" w:rsidTr="0023101C">
        <w:tc>
          <w:tcPr>
            <w:tcW w:w="7540" w:type="dxa"/>
            <w:tcBorders>
              <w:top w:val="nil"/>
              <w:left w:val="nil"/>
              <w:right w:val="nil"/>
            </w:tcBorders>
          </w:tcPr>
          <w:p w14:paraId="2E8AF33F" w14:textId="7234C20C" w:rsidR="0023101C" w:rsidRPr="00DD2116" w:rsidRDefault="0023101C" w:rsidP="00E702B1">
            <w:pPr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3101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ค่าใช้จ่ายในการออกหุ้น</w:t>
            </w:r>
          </w:p>
        </w:tc>
        <w:tc>
          <w:tcPr>
            <w:tcW w:w="1928" w:type="dxa"/>
            <w:tcBorders>
              <w:left w:val="nil"/>
              <w:right w:val="nil"/>
            </w:tcBorders>
            <w:shd w:val="clear" w:color="auto" w:fill="FAFAFA"/>
          </w:tcPr>
          <w:p w14:paraId="23A293D3" w14:textId="07E4EA6F" w:rsidR="0023101C" w:rsidRPr="009D2270" w:rsidRDefault="005943E4" w:rsidP="008D3335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</w:t>
            </w:r>
            <w:r w:rsidR="0023101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080</w:t>
            </w:r>
            <w:r w:rsidR="0023101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23101C" w:rsidRPr="00050B01" w14:paraId="2CE5B2A7" w14:textId="77777777" w:rsidTr="0023101C">
        <w:tc>
          <w:tcPr>
            <w:tcW w:w="7540" w:type="dxa"/>
            <w:tcBorders>
              <w:top w:val="nil"/>
              <w:left w:val="nil"/>
              <w:right w:val="nil"/>
            </w:tcBorders>
          </w:tcPr>
          <w:p w14:paraId="204F8050" w14:textId="225F6CC6" w:rsidR="0023101C" w:rsidRPr="00DD2116" w:rsidRDefault="0023101C" w:rsidP="00E702B1">
            <w:pPr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3101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ผลต่างมูลค่ายุติธรรม ณ วันที่ซื้อ</w:t>
            </w:r>
          </w:p>
        </w:tc>
        <w:tc>
          <w:tcPr>
            <w:tcW w:w="192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FA2EE4" w14:textId="0FBA13AA" w:rsidR="0023101C" w:rsidRPr="009D2270" w:rsidRDefault="005943E4" w:rsidP="008D3335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38</w:t>
            </w:r>
            <w:r w:rsidR="003764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944</w:t>
            </w:r>
            <w:r w:rsidR="003764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806</w:t>
            </w:r>
          </w:p>
        </w:tc>
      </w:tr>
      <w:tr w:rsidR="0023101C" w:rsidRPr="00050B01" w14:paraId="54A9CFC2" w14:textId="77777777" w:rsidTr="0023101C">
        <w:tc>
          <w:tcPr>
            <w:tcW w:w="7540" w:type="dxa"/>
            <w:tcBorders>
              <w:top w:val="nil"/>
              <w:left w:val="nil"/>
              <w:right w:val="nil"/>
            </w:tcBorders>
          </w:tcPr>
          <w:p w14:paraId="4376C405" w14:textId="3E68C6BD" w:rsidR="0023101C" w:rsidRPr="0023101C" w:rsidRDefault="0023101C" w:rsidP="00E702B1">
            <w:pPr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3101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สินทรัพย์สุทธิสิ้นปีหลังปรับปรุง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E4ABFB8" w14:textId="0A8DFEC8" w:rsidR="0023101C" w:rsidRDefault="005943E4" w:rsidP="008D3335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3764A7" w:rsidRPr="003764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067</w:t>
            </w:r>
            <w:r w:rsidR="003764A7" w:rsidRPr="003764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244</w:t>
            </w:r>
            <w:r w:rsidR="003764A7" w:rsidRPr="003764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139</w:t>
            </w:r>
          </w:p>
        </w:tc>
      </w:tr>
      <w:tr w:rsidR="008D3335" w:rsidRPr="00050B01" w14:paraId="2D3E16AE" w14:textId="77777777" w:rsidTr="0023101C">
        <w:tc>
          <w:tcPr>
            <w:tcW w:w="7540" w:type="dxa"/>
            <w:tcBorders>
              <w:top w:val="nil"/>
              <w:left w:val="nil"/>
              <w:right w:val="nil"/>
            </w:tcBorders>
          </w:tcPr>
          <w:p w14:paraId="5E9DBDBC" w14:textId="12DA9515" w:rsidR="008D3335" w:rsidRPr="00050B01" w:rsidRDefault="008D3335" w:rsidP="00E702B1">
            <w:pPr>
              <w:ind w:left="431" w:right="-110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050B0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 xml:space="preserve">ส่วนได้เสียของกลุ่มบริษัทในบริษัทร่วม </w:t>
            </w:r>
            <w:r w:rsidRPr="00050B0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(</w:t>
            </w:r>
            <w:r w:rsidRPr="00050B0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ร้อยละ</w:t>
            </w:r>
            <w:r w:rsidRPr="00050B01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)</w:t>
            </w:r>
          </w:p>
        </w:tc>
        <w:tc>
          <w:tcPr>
            <w:tcW w:w="192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C8B0C5" w14:textId="28331EC2" w:rsidR="008D3335" w:rsidRPr="00050B01" w:rsidRDefault="005943E4" w:rsidP="008D3335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</w:t>
            </w:r>
          </w:p>
        </w:tc>
      </w:tr>
      <w:tr w:rsidR="008D3335" w:rsidRPr="00050B01" w14:paraId="053392FE" w14:textId="77777777" w:rsidTr="003764A7">
        <w:tc>
          <w:tcPr>
            <w:tcW w:w="7540" w:type="dxa"/>
            <w:tcBorders>
              <w:top w:val="nil"/>
              <w:left w:val="nil"/>
              <w:right w:val="nil"/>
            </w:tcBorders>
          </w:tcPr>
          <w:p w14:paraId="71C92EFE" w14:textId="01AC2EE3" w:rsidR="008D3335" w:rsidRPr="00DD2116" w:rsidRDefault="008D3335" w:rsidP="00E702B1">
            <w:pPr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D211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ส่วนได้เสียของ</w:t>
            </w:r>
            <w: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กลุ่มบริษัท</w:t>
            </w:r>
            <w:r w:rsidRPr="00DD211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ในบริษัทร่วม</w:t>
            </w:r>
            <w:r w:rsidRPr="00DD2116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(</w:t>
            </w:r>
            <w:r w:rsidRPr="00DD211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บาท</w:t>
            </w:r>
            <w:r w:rsidRPr="00DD2116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891CDA4" w14:textId="6DFD60F4" w:rsidR="008D3335" w:rsidRPr="00050B01" w:rsidRDefault="005943E4" w:rsidP="008D3335">
            <w:pPr>
              <w:tabs>
                <w:tab w:val="decimal" w:pos="1703"/>
              </w:tabs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373</w:t>
            </w:r>
            <w:r w:rsidR="003764A7" w:rsidRPr="003764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535</w:t>
            </w:r>
            <w:r w:rsidR="003764A7" w:rsidRPr="003764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449</w:t>
            </w:r>
          </w:p>
        </w:tc>
      </w:tr>
      <w:tr w:rsidR="003764A7" w:rsidRPr="00050B01" w14:paraId="57BC1BE3" w14:textId="77777777" w:rsidTr="003764A7">
        <w:tc>
          <w:tcPr>
            <w:tcW w:w="7540" w:type="dxa"/>
            <w:tcBorders>
              <w:top w:val="nil"/>
              <w:left w:val="nil"/>
              <w:right w:val="nil"/>
            </w:tcBorders>
          </w:tcPr>
          <w:p w14:paraId="15EC5B12" w14:textId="1C8FC89B" w:rsidR="003764A7" w:rsidRPr="00DD2116" w:rsidRDefault="003764A7" w:rsidP="003764A7">
            <w:pPr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D211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ค่าความนิยม</w:t>
            </w:r>
          </w:p>
        </w:tc>
        <w:tc>
          <w:tcPr>
            <w:tcW w:w="1928" w:type="dxa"/>
            <w:tcBorders>
              <w:left w:val="nil"/>
              <w:right w:val="nil"/>
            </w:tcBorders>
            <w:shd w:val="clear" w:color="auto" w:fill="FAFAFA"/>
          </w:tcPr>
          <w:p w14:paraId="276E90F7" w14:textId="61D23210" w:rsidR="003764A7" w:rsidRPr="003764A7" w:rsidRDefault="005943E4" w:rsidP="003764A7">
            <w:pPr>
              <w:tabs>
                <w:tab w:val="decimal" w:pos="1703"/>
              </w:tabs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629</w:t>
            </w:r>
            <w:r w:rsidR="003764A7" w:rsidRPr="009B06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206</w:t>
            </w:r>
            <w:r w:rsidR="003764A7" w:rsidRPr="009B06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550</w:t>
            </w:r>
          </w:p>
        </w:tc>
      </w:tr>
      <w:tr w:rsidR="008D3335" w:rsidRPr="00050B01" w14:paraId="175394E0" w14:textId="77777777" w:rsidTr="008D3335">
        <w:tc>
          <w:tcPr>
            <w:tcW w:w="7540" w:type="dxa"/>
            <w:tcBorders>
              <w:top w:val="nil"/>
              <w:left w:val="nil"/>
              <w:right w:val="nil"/>
            </w:tcBorders>
          </w:tcPr>
          <w:p w14:paraId="2423B96B" w14:textId="13FC39B5" w:rsidR="008D3335" w:rsidRPr="00DD2116" w:rsidRDefault="003764A7" w:rsidP="00E702B1">
            <w:pPr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764A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ต้นทุนค</w:t>
            </w:r>
            <w:r w:rsidR="00E33F22"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GB"/>
              </w:rPr>
              <w:t>่</w:t>
            </w:r>
            <w:r w:rsidRPr="003764A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าที่ปรึกษาเพื่อการได้มาซึ่งบริษัทร่ว</w:t>
            </w:r>
            <w:r w:rsidR="00D8668C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ม</w:t>
            </w:r>
          </w:p>
        </w:tc>
        <w:tc>
          <w:tcPr>
            <w:tcW w:w="192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C0C79E" w14:textId="7DF45DB9" w:rsidR="008D3335" w:rsidRPr="00050B01" w:rsidRDefault="005943E4" w:rsidP="008D3335">
            <w:pPr>
              <w:tabs>
                <w:tab w:val="decimal" w:pos="1703"/>
              </w:tabs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</w:t>
            </w:r>
            <w:r w:rsidR="003764A7" w:rsidRPr="003764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400</w:t>
            </w:r>
            <w:r w:rsidR="003764A7" w:rsidRPr="003764A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890</w:t>
            </w:r>
          </w:p>
        </w:tc>
      </w:tr>
      <w:tr w:rsidR="008D3335" w:rsidRPr="00050B01" w14:paraId="3B0C7A22" w14:textId="77777777" w:rsidTr="008D3335">
        <w:tc>
          <w:tcPr>
            <w:tcW w:w="7540" w:type="dxa"/>
            <w:tcBorders>
              <w:top w:val="nil"/>
              <w:left w:val="nil"/>
              <w:right w:val="nil"/>
            </w:tcBorders>
          </w:tcPr>
          <w:p w14:paraId="7E8D0801" w14:textId="68B646D0" w:rsidR="008D3335" w:rsidRPr="00DD2116" w:rsidRDefault="008D3335" w:rsidP="00E702B1">
            <w:pPr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D211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มูลค่าตามบัญชีของบริษัทร่วม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90EB32" w14:textId="36ACD368" w:rsidR="008D3335" w:rsidRPr="00050B01" w:rsidRDefault="005943E4" w:rsidP="008D3335">
            <w:pPr>
              <w:tabs>
                <w:tab w:val="decimal" w:pos="1703"/>
              </w:tabs>
              <w:ind w:left="-159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9D2270" w:rsidRPr="009D227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033</w:t>
            </w:r>
            <w:r w:rsidR="009D2270" w:rsidRPr="009D227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142</w:t>
            </w:r>
            <w:r w:rsidR="009D2270" w:rsidRPr="009D227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889</w:t>
            </w:r>
          </w:p>
        </w:tc>
      </w:tr>
    </w:tbl>
    <w:p w14:paraId="0FDE8DBC" w14:textId="77777777" w:rsidR="00B53611" w:rsidRPr="00FA33E7" w:rsidRDefault="00FA33E7" w:rsidP="00FA33E7">
      <w:pPr>
        <w:rPr>
          <w:rFonts w:ascii="Browallia New" w:hAnsi="Browallia New" w:cs="Browallia New"/>
          <w:sz w:val="26"/>
          <w:szCs w:val="26"/>
        </w:rPr>
      </w:pPr>
      <w:r>
        <w:br w:type="page"/>
      </w:r>
    </w:p>
    <w:p w14:paraId="34F311E0" w14:textId="33FB362A" w:rsidR="00EB37B7" w:rsidRPr="00511BC3" w:rsidRDefault="00511BC3" w:rsidP="00BF5FC1">
      <w:pPr>
        <w:pStyle w:val="Heading3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ค)</w:t>
      </w:r>
      <w:r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bookmarkStart w:id="36" w:name="_Toc86937238"/>
      <w:r w:rsidR="00EB37B7" w:rsidRPr="00511BC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ข้อมูลทางการเงินโดยสรุปสำหรับการร่วมค้า</w:t>
      </w:r>
      <w:bookmarkEnd w:id="36"/>
    </w:p>
    <w:p w14:paraId="6C019ECE" w14:textId="77777777" w:rsidR="00EB37B7" w:rsidRPr="00730048" w:rsidRDefault="00EB37B7" w:rsidP="00BF5FC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363C46" w14:textId="33A5925E" w:rsidR="00EB37B7" w:rsidRPr="007537E6" w:rsidRDefault="00EB37B7" w:rsidP="00BF5FC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537E6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ตารางต่อไปนี้แสดงข้อมูลทางการเงินแบบสรุปสำหรับการร่วมค้าที่มีสาระสำคัญต่อ</w:t>
      </w:r>
      <w:r w:rsidR="00C45BE5" w:rsidRPr="007537E6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Pr="007537E6">
        <w:rPr>
          <w:rFonts w:ascii="Browallia New" w:eastAsia="Arial Unicode MS" w:hAnsi="Browallia New" w:cs="Browallia New"/>
          <w:sz w:val="26"/>
          <w:szCs w:val="26"/>
          <w:cs/>
        </w:rPr>
        <w:t xml:space="preserve"> ข้อมูลทางการเงินที่เปิดเผยเป็นจำนวนที่แสดงอยู่ในงบการเงินของการร่วมค้า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</w:t>
      </w:r>
      <w:r w:rsidR="00C45BE5" w:rsidRPr="007537E6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Pr="007537E6">
        <w:rPr>
          <w:rFonts w:ascii="Browallia New" w:eastAsia="Arial Unicode MS" w:hAnsi="Browallia New" w:cs="Browallia New"/>
          <w:sz w:val="26"/>
          <w:szCs w:val="26"/>
          <w:cs/>
        </w:rPr>
        <w:t>และการร่วมค้า</w:t>
      </w:r>
    </w:p>
    <w:p w14:paraId="5CB31196" w14:textId="411678F4" w:rsidR="00EB37B7" w:rsidRPr="00B53611" w:rsidRDefault="00EB37B7" w:rsidP="00BF5FC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4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7200"/>
        <w:gridCol w:w="2340"/>
      </w:tblGrid>
      <w:tr w:rsidR="00BF5FC1" w:rsidRPr="00BD14B3" w14:paraId="13F8B26F" w14:textId="77777777" w:rsidTr="00790920">
        <w:trPr>
          <w:tblHeader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2F9DE1A" w14:textId="77777777" w:rsidR="00BF5FC1" w:rsidRPr="00BD14B3" w:rsidRDefault="00BF5FC1" w:rsidP="00BF5FC1">
            <w:pPr>
              <w:ind w:left="52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66CA534D" w14:textId="7C83EF7D" w:rsidR="00BF5FC1" w:rsidRDefault="00BF5FC1" w:rsidP="00BF5FC1">
            <w:pPr>
              <w:tabs>
                <w:tab w:val="left" w:pos="49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14B3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eastAsia="th-TH"/>
              </w:rPr>
              <w:t>บริษัท อาร์เอสแพลนบี</w:t>
            </w:r>
            <w:r w:rsidRPr="00BD14B3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BD14B3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eastAsia="th-TH"/>
              </w:rPr>
              <w:t>จำกัด</w:t>
            </w:r>
          </w:p>
        </w:tc>
      </w:tr>
      <w:tr w:rsidR="00BF5FC1" w:rsidRPr="00BD14B3" w14:paraId="53FFC29C" w14:textId="77777777" w:rsidTr="00790920">
        <w:trPr>
          <w:tblHeader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DB16589" w14:textId="77777777" w:rsidR="00BF5FC1" w:rsidRPr="00BD14B3" w:rsidRDefault="00BF5FC1" w:rsidP="00BF5FC1">
            <w:pPr>
              <w:ind w:left="52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3990F34A" w14:textId="74483274" w:rsidR="00BF5FC1" w:rsidRPr="00C8725A" w:rsidRDefault="00BF5FC1" w:rsidP="00BF5FC1">
            <w:pPr>
              <w:tabs>
                <w:tab w:val="right" w:pos="21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D1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DD24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F5FC1" w:rsidRPr="00BD14B3" w14:paraId="34023D4D" w14:textId="77777777" w:rsidTr="00790920">
        <w:trPr>
          <w:tblHeader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5D9BFE7" w14:textId="77777777" w:rsidR="00BF5FC1" w:rsidRPr="00BD14B3" w:rsidRDefault="00BF5FC1" w:rsidP="00BF5FC1">
            <w:pPr>
              <w:ind w:left="52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DA3CF11" w14:textId="77777777" w:rsidR="00BF5FC1" w:rsidRPr="00BD14B3" w:rsidRDefault="00BF5FC1" w:rsidP="00BF5FC1">
            <w:pPr>
              <w:tabs>
                <w:tab w:val="decimal" w:pos="2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1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F5FC1" w:rsidRPr="00BD14B3" w14:paraId="3C7F09A3" w14:textId="77777777" w:rsidTr="00790920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</w:tcPr>
          <w:p w14:paraId="54F674AF" w14:textId="77777777" w:rsidR="00BF5FC1" w:rsidRPr="00BD14B3" w:rsidRDefault="00BF5FC1" w:rsidP="00BF5FC1">
            <w:pPr>
              <w:ind w:left="520" w:right="-72"/>
              <w:rPr>
                <w:rFonts w:ascii="Browallia New" w:eastAsia="Arial Unicode MS" w:hAnsi="Browallia New" w:cs="Browallia New"/>
                <w:i/>
                <w:iCs/>
                <w:color w:val="323E4F"/>
                <w:sz w:val="26"/>
                <w:szCs w:val="26"/>
                <w:cs/>
              </w:rPr>
            </w:pPr>
            <w:r w:rsidRPr="00BD14B3">
              <w:rPr>
                <w:rFonts w:ascii="Browallia New" w:eastAsia="Arial Unicode MS" w:hAnsi="Browallia New" w:cs="Browallia New"/>
                <w:i/>
                <w:iCs/>
                <w:color w:val="CF4A02"/>
                <w:sz w:val="26"/>
                <w:szCs w:val="26"/>
                <w:cs/>
              </w:rPr>
              <w:t>ผลการดำเนินโดยสรุป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E742E1" w14:textId="77777777" w:rsidR="00BF5FC1" w:rsidRPr="00BD14B3" w:rsidRDefault="00BF5FC1" w:rsidP="00BF5FC1">
            <w:pPr>
              <w:tabs>
                <w:tab w:val="decimal" w:pos="214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323E4F"/>
                <w:sz w:val="26"/>
                <w:szCs w:val="26"/>
              </w:rPr>
            </w:pPr>
          </w:p>
        </w:tc>
      </w:tr>
      <w:tr w:rsidR="00BF5FC1" w:rsidRPr="00BD14B3" w14:paraId="34B13745" w14:textId="77777777" w:rsidTr="00790920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</w:tcPr>
          <w:p w14:paraId="70A17712" w14:textId="77777777" w:rsidR="00BF5FC1" w:rsidRPr="00BD14B3" w:rsidRDefault="00BF5FC1" w:rsidP="00BF5FC1">
            <w:pPr>
              <w:ind w:left="52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14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D61EAF7" w14:textId="4AE3DC26" w:rsidR="00BF5FC1" w:rsidRPr="00BD14B3" w:rsidRDefault="005943E4" w:rsidP="00BF5FC1">
            <w:pPr>
              <w:tabs>
                <w:tab w:val="decimal" w:pos="2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BF5FC1" w:rsidRPr="00BD14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</w:p>
        </w:tc>
      </w:tr>
      <w:tr w:rsidR="00BF5FC1" w:rsidRPr="00BD14B3" w14:paraId="0580F6C2" w14:textId="77777777" w:rsidTr="00790920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</w:tcPr>
          <w:p w14:paraId="67D4DA5B" w14:textId="0A23943E" w:rsidR="00BF5FC1" w:rsidRPr="00BD14B3" w:rsidRDefault="00BF5FC1" w:rsidP="00BF5FC1">
            <w:pPr>
              <w:ind w:left="52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D14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C9CAD8" w14:textId="5E028DA7" w:rsidR="00BF5FC1" w:rsidRPr="00BD14B3" w:rsidRDefault="00BF5FC1" w:rsidP="00BF5FC1">
            <w:pPr>
              <w:tabs>
                <w:tab w:val="decimal" w:pos="2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14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Pr="00BD14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  <w:r w:rsidRPr="00BD14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F5FC1" w:rsidRPr="00BD14B3" w14:paraId="4A0056AE" w14:textId="77777777" w:rsidTr="00790920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</w:tcPr>
          <w:p w14:paraId="790F8AAF" w14:textId="5C204B14" w:rsidR="00BF5FC1" w:rsidRPr="00BD14B3" w:rsidRDefault="00BF5FC1" w:rsidP="00BF5FC1">
            <w:pPr>
              <w:ind w:left="520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BD14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Pr="00BD14B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(ขาดทุน)ก่อนภาษี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484D50" w14:textId="46C90913" w:rsidR="00BF5FC1" w:rsidRPr="00BD14B3" w:rsidRDefault="00BF5FC1" w:rsidP="00BF5FC1">
            <w:pPr>
              <w:tabs>
                <w:tab w:val="decimal" w:pos="2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14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BD14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  <w:r w:rsidRPr="00BD14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F5FC1" w:rsidRPr="00BD14B3" w14:paraId="52295B65" w14:textId="77777777" w:rsidTr="00790920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</w:tcPr>
          <w:p w14:paraId="46417F71" w14:textId="2E18873E" w:rsidR="00BF5FC1" w:rsidRPr="00BD14B3" w:rsidRDefault="00BF5FC1" w:rsidP="00BF5FC1">
            <w:pPr>
              <w:ind w:left="520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BD14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C2F0AF" w14:textId="49DE99D8" w:rsidR="00BF5FC1" w:rsidRPr="00BD14B3" w:rsidRDefault="00BF5FC1" w:rsidP="00BF5FC1">
            <w:pPr>
              <w:tabs>
                <w:tab w:val="decimal" w:pos="2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BF5FC1" w:rsidRPr="00BD14B3" w14:paraId="49DB96BE" w14:textId="77777777" w:rsidTr="00790920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</w:tcPr>
          <w:p w14:paraId="17A41E44" w14:textId="1084937F" w:rsidR="00BF5FC1" w:rsidRPr="00BD14B3" w:rsidRDefault="00BF5FC1" w:rsidP="00BF5FC1">
            <w:pPr>
              <w:ind w:left="520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BD14B3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กำไร</w:t>
            </w:r>
            <w:r w:rsidRPr="00BD14B3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(ขาดทุน)สุทธิ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29D1C0" w14:textId="52192521" w:rsidR="00BF5FC1" w:rsidRPr="00BD14B3" w:rsidRDefault="00BF5FC1" w:rsidP="00BF5FC1">
            <w:pPr>
              <w:tabs>
                <w:tab w:val="decimal" w:pos="2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14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BD14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  <w:r w:rsidRPr="00BD14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F5FC1" w:rsidRPr="00BD14B3" w14:paraId="2A366454" w14:textId="77777777" w:rsidTr="00790920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</w:tcPr>
          <w:p w14:paraId="092D2423" w14:textId="0CEA050A" w:rsidR="00BF5FC1" w:rsidRPr="009B7498" w:rsidRDefault="00BF5FC1" w:rsidP="00BF5FC1">
            <w:pPr>
              <w:ind w:left="520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3D000B9" w14:textId="575E3E9F" w:rsidR="00BF5FC1" w:rsidRPr="009B7498" w:rsidRDefault="00BF5FC1" w:rsidP="00BF5FC1">
            <w:pPr>
              <w:tabs>
                <w:tab w:val="decimal" w:pos="2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</w:tr>
      <w:tr w:rsidR="00BF5FC1" w:rsidRPr="00BD14B3" w14:paraId="15759705" w14:textId="77777777" w:rsidTr="00790920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</w:tcPr>
          <w:p w14:paraId="20C7FF67" w14:textId="51AD48FB" w:rsidR="00BF5FC1" w:rsidRPr="00BD14B3" w:rsidRDefault="00BF5FC1" w:rsidP="00BF5FC1">
            <w:pPr>
              <w:ind w:left="520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BD14B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ส่วนได้เสียตามสัดส่วนการถือหุ้นของบริษัท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9DE271" w14:textId="6D6E39FD" w:rsidR="00BF5FC1" w:rsidRPr="00BD14B3" w:rsidRDefault="00BF5FC1" w:rsidP="00BF5FC1">
            <w:pPr>
              <w:tabs>
                <w:tab w:val="decimal" w:pos="2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14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BD14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  <w:r w:rsidRPr="00BD14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2A13F25A" w14:textId="3191877E" w:rsidR="009810AD" w:rsidRDefault="009810AD" w:rsidP="0079092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4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7200"/>
        <w:gridCol w:w="2340"/>
      </w:tblGrid>
      <w:tr w:rsidR="00BF5FC1" w:rsidRPr="00BD14B3" w14:paraId="172154FB" w14:textId="77777777" w:rsidTr="00790920">
        <w:trPr>
          <w:trHeight w:val="330"/>
          <w:tblHeader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5C6D02D" w14:textId="77777777" w:rsidR="00BF5FC1" w:rsidRPr="00BD14B3" w:rsidRDefault="00BF5FC1" w:rsidP="00BF5FC1">
            <w:pPr>
              <w:ind w:left="52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172D39B9" w14:textId="380681AE" w:rsidR="00BF5FC1" w:rsidRDefault="00BF5FC1" w:rsidP="00D04ADD">
            <w:pPr>
              <w:tabs>
                <w:tab w:val="decimal" w:pos="663"/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14B3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eastAsia="th-TH"/>
              </w:rPr>
              <w:t>บริษัท อาร์เอสแพลนบี</w:t>
            </w:r>
            <w:r w:rsidRPr="00BD14B3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BD14B3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eastAsia="th-TH"/>
              </w:rPr>
              <w:t>จำกัด</w:t>
            </w:r>
          </w:p>
        </w:tc>
      </w:tr>
      <w:tr w:rsidR="00BF5FC1" w:rsidRPr="00BD14B3" w14:paraId="60B25CB0" w14:textId="77777777" w:rsidTr="00790920">
        <w:trPr>
          <w:trHeight w:val="330"/>
          <w:tblHeader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CEE2B43" w14:textId="77777777" w:rsidR="00BF5FC1" w:rsidRPr="00BD14B3" w:rsidRDefault="00BF5FC1" w:rsidP="00BF5FC1">
            <w:pPr>
              <w:ind w:left="52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57FEA87E" w14:textId="20CC6B2B" w:rsidR="00BF5FC1" w:rsidRPr="00BD14B3" w:rsidRDefault="00BF5FC1" w:rsidP="00BF5FC1">
            <w:pPr>
              <w:tabs>
                <w:tab w:val="right" w:pos="2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D1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DD24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F5FC1" w:rsidRPr="00BD14B3" w14:paraId="52198DE3" w14:textId="77777777" w:rsidTr="00790920">
        <w:trPr>
          <w:trHeight w:val="312"/>
          <w:tblHeader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59AB43D" w14:textId="77777777" w:rsidR="00BF5FC1" w:rsidRPr="00BD14B3" w:rsidRDefault="00BF5FC1" w:rsidP="00BF5FC1">
            <w:pPr>
              <w:ind w:left="52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B015C02" w14:textId="726B74A9" w:rsidR="00BF5FC1" w:rsidRPr="00BD14B3" w:rsidRDefault="00BF5FC1" w:rsidP="00BF5FC1">
            <w:pPr>
              <w:tabs>
                <w:tab w:val="decimal" w:pos="21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1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F5FC1" w:rsidRPr="00BD14B3" w14:paraId="093B9C15" w14:textId="77777777" w:rsidTr="00790920">
        <w:trPr>
          <w:trHeight w:val="294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</w:tcPr>
          <w:p w14:paraId="05767914" w14:textId="77777777" w:rsidR="00BF5FC1" w:rsidRPr="00BD14B3" w:rsidRDefault="00BF5FC1" w:rsidP="00BF5FC1">
            <w:pPr>
              <w:ind w:left="520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BD14B3">
              <w:rPr>
                <w:rFonts w:ascii="Browallia New" w:eastAsia="Arial Unicode MS" w:hAnsi="Browallia New" w:cs="Browallia New"/>
                <w:i/>
                <w:iCs/>
                <w:color w:val="CF4A02"/>
                <w:sz w:val="26"/>
                <w:szCs w:val="26"/>
                <w:cs/>
              </w:rPr>
              <w:t>งบแสดงฐานะการเงินโดยสรุป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D0FA126" w14:textId="77777777" w:rsidR="00BF5FC1" w:rsidRPr="00BD14B3" w:rsidRDefault="00BF5FC1" w:rsidP="00BF5FC1">
            <w:pPr>
              <w:tabs>
                <w:tab w:val="decimal" w:pos="21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F5FC1" w:rsidRPr="00BD14B3" w14:paraId="49476588" w14:textId="77777777" w:rsidTr="00790920">
        <w:trPr>
          <w:trHeight w:val="294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</w:tcPr>
          <w:p w14:paraId="16A2FB64" w14:textId="042DB5F1" w:rsidR="00BF5FC1" w:rsidRPr="00BD14B3" w:rsidRDefault="00BF5FC1" w:rsidP="00BF5FC1">
            <w:pPr>
              <w:ind w:left="52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D14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FAFAFA"/>
          </w:tcPr>
          <w:p w14:paraId="0592DF42" w14:textId="19B3B049" w:rsidR="00BF5FC1" w:rsidRPr="00BD14B3" w:rsidRDefault="005943E4" w:rsidP="00BF5FC1">
            <w:pPr>
              <w:tabs>
                <w:tab w:val="decimal" w:pos="21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BF5FC1" w:rsidRPr="00BD14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  <w:r w:rsidR="00BF5FC1" w:rsidRPr="00BD14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</w:p>
        </w:tc>
      </w:tr>
      <w:tr w:rsidR="00BF5FC1" w:rsidRPr="00BD14B3" w14:paraId="4D5C5A4B" w14:textId="77777777" w:rsidTr="00790920">
        <w:trPr>
          <w:trHeight w:val="276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</w:tcPr>
          <w:p w14:paraId="530EFB28" w14:textId="2709A795" w:rsidR="00BF5FC1" w:rsidRPr="00BD14B3" w:rsidRDefault="00BF5FC1" w:rsidP="00BF5FC1">
            <w:pPr>
              <w:ind w:left="52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D14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23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C604D4" w14:textId="78CC4719" w:rsidR="00BF5FC1" w:rsidRPr="00BD14B3" w:rsidRDefault="005943E4" w:rsidP="00BF5FC1">
            <w:pPr>
              <w:tabs>
                <w:tab w:val="decimal" w:pos="21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</w:p>
        </w:tc>
      </w:tr>
      <w:tr w:rsidR="00BF5FC1" w:rsidRPr="00BD14B3" w14:paraId="6B1600AF" w14:textId="77777777" w:rsidTr="00790920">
        <w:trPr>
          <w:trHeight w:val="69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</w:tcPr>
          <w:p w14:paraId="5159D1DC" w14:textId="77777777" w:rsidR="00BF5FC1" w:rsidRPr="00BD14B3" w:rsidRDefault="00BF5FC1" w:rsidP="00BF5FC1">
            <w:pPr>
              <w:ind w:left="52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D4B577" w14:textId="500E86F2" w:rsidR="00BF5FC1" w:rsidRPr="00BD14B3" w:rsidRDefault="005943E4" w:rsidP="00BF5FC1">
            <w:pPr>
              <w:tabs>
                <w:tab w:val="decimal" w:pos="21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BF5FC1" w:rsidRPr="00BD14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  <w:r w:rsidR="00BF5FC1" w:rsidRPr="00BD14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</w:p>
        </w:tc>
      </w:tr>
      <w:tr w:rsidR="00BF5FC1" w:rsidRPr="00BD14B3" w14:paraId="5CB3438F" w14:textId="77777777" w:rsidTr="00790920">
        <w:trPr>
          <w:trHeight w:val="69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</w:tcPr>
          <w:p w14:paraId="6B00D944" w14:textId="77777777" w:rsidR="00BF5FC1" w:rsidRPr="009B7498" w:rsidRDefault="00BF5FC1" w:rsidP="00BF5FC1">
            <w:pPr>
              <w:ind w:left="520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A9C06BB" w14:textId="77777777" w:rsidR="00BF5FC1" w:rsidRPr="009B7498" w:rsidRDefault="00BF5FC1" w:rsidP="00BF5FC1">
            <w:pPr>
              <w:tabs>
                <w:tab w:val="decimal" w:pos="21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BF5FC1" w:rsidRPr="00BD14B3" w14:paraId="0FB64919" w14:textId="77777777" w:rsidTr="00790920">
        <w:trPr>
          <w:trHeight w:val="294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</w:tcPr>
          <w:p w14:paraId="2ED8C9C4" w14:textId="5A47DB9F" w:rsidR="00BF5FC1" w:rsidRPr="00BD14B3" w:rsidRDefault="00BF5FC1" w:rsidP="00BF5FC1">
            <w:pPr>
              <w:ind w:left="52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14B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FAFAFA"/>
          </w:tcPr>
          <w:p w14:paraId="4DC13EDE" w14:textId="57257FF2" w:rsidR="00BF5FC1" w:rsidRPr="00BD14B3" w:rsidRDefault="005943E4" w:rsidP="00BF5FC1">
            <w:pPr>
              <w:tabs>
                <w:tab w:val="decimal" w:pos="21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BF5FC1" w:rsidRPr="00BD14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F5FC1" w:rsidRPr="00BD14B3" w14:paraId="610BFCD1" w14:textId="77777777" w:rsidTr="00790920">
        <w:trPr>
          <w:trHeight w:val="294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</w:tcPr>
          <w:p w14:paraId="19B34E1B" w14:textId="63B4EAFC" w:rsidR="00BF5FC1" w:rsidRPr="00BD14B3" w:rsidRDefault="00BF5FC1" w:rsidP="00BF5FC1">
            <w:pPr>
              <w:ind w:left="52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14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23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C82CD1" w14:textId="45EFF7E3" w:rsidR="00BF5FC1" w:rsidRPr="00BD14B3" w:rsidRDefault="00BF5FC1" w:rsidP="00BF5FC1">
            <w:pPr>
              <w:tabs>
                <w:tab w:val="decimal" w:pos="21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BF5FC1" w:rsidRPr="00BD14B3" w14:paraId="79BE9AE6" w14:textId="77777777" w:rsidTr="00790920">
        <w:trPr>
          <w:trHeight w:val="294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</w:tcPr>
          <w:p w14:paraId="594241C5" w14:textId="77777777" w:rsidR="00BF5FC1" w:rsidRPr="00BD14B3" w:rsidRDefault="00BF5FC1" w:rsidP="00BF5FC1">
            <w:pPr>
              <w:ind w:left="52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E210B6" w14:textId="22B3DB97" w:rsidR="00BF5FC1" w:rsidRPr="00BD14B3" w:rsidRDefault="005943E4" w:rsidP="00BF5FC1">
            <w:pPr>
              <w:tabs>
                <w:tab w:val="decimal" w:pos="21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BF5FC1" w:rsidRPr="00BD14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F5FC1" w:rsidRPr="00BD14B3" w14:paraId="01C3696C" w14:textId="77777777" w:rsidTr="00790920">
        <w:trPr>
          <w:trHeight w:val="276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</w:tcPr>
          <w:p w14:paraId="23EED703" w14:textId="77777777" w:rsidR="00BF5FC1" w:rsidRPr="009B7498" w:rsidRDefault="00BF5FC1" w:rsidP="00BF5FC1">
            <w:pPr>
              <w:ind w:left="520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CBB55F3" w14:textId="77777777" w:rsidR="00BF5FC1" w:rsidRPr="009B7498" w:rsidRDefault="00BF5FC1" w:rsidP="00BF5FC1">
            <w:pPr>
              <w:tabs>
                <w:tab w:val="decimal" w:pos="21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BF5FC1" w:rsidRPr="00BD14B3" w14:paraId="71F149FE" w14:textId="77777777" w:rsidTr="00790920">
        <w:trPr>
          <w:trHeight w:val="312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</w:tcPr>
          <w:p w14:paraId="40B00862" w14:textId="77777777" w:rsidR="00BF5FC1" w:rsidRPr="00BD14B3" w:rsidRDefault="00BF5FC1" w:rsidP="00BF5FC1">
            <w:pPr>
              <w:ind w:left="52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D14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3E81A1" w14:textId="0435CB79" w:rsidR="00BF5FC1" w:rsidRPr="00BD14B3" w:rsidRDefault="005943E4" w:rsidP="00BF5FC1">
            <w:pPr>
              <w:tabs>
                <w:tab w:val="decimal" w:pos="21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BF5FC1" w:rsidRPr="00BD14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  <w:r w:rsidR="00BF5FC1" w:rsidRPr="00BD14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</w:p>
        </w:tc>
      </w:tr>
      <w:tr w:rsidR="00BF5FC1" w:rsidRPr="00BD14B3" w14:paraId="1D31CF84" w14:textId="77777777" w:rsidTr="00790920">
        <w:trPr>
          <w:trHeight w:val="276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0915B" w14:textId="77777777" w:rsidR="00BF5FC1" w:rsidRPr="009B7498" w:rsidRDefault="00BF5FC1" w:rsidP="00BF5FC1">
            <w:pPr>
              <w:ind w:left="520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C5221B" w14:textId="77777777" w:rsidR="00BF5FC1" w:rsidRPr="009B7498" w:rsidRDefault="00BF5FC1" w:rsidP="00BF5FC1">
            <w:pPr>
              <w:tabs>
                <w:tab w:val="decimal" w:pos="21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BF5FC1" w:rsidRPr="00BD14B3" w14:paraId="182E66E8" w14:textId="77777777" w:rsidTr="00790920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</w:tcPr>
          <w:p w14:paraId="6DEEE30A" w14:textId="7DDDC6E4" w:rsidR="00BF5FC1" w:rsidRPr="00BD14B3" w:rsidRDefault="00BF5FC1" w:rsidP="00BF5FC1">
            <w:pPr>
              <w:ind w:left="52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D1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การกระทบยอดไปยังมูลค่าตามบัญชี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88F3B1" w14:textId="77777777" w:rsidR="00BF5FC1" w:rsidRPr="00BD14B3" w:rsidRDefault="00BF5FC1" w:rsidP="00BF5FC1">
            <w:pPr>
              <w:tabs>
                <w:tab w:val="decimal" w:pos="21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F5FC1" w:rsidRPr="00BD14B3" w14:paraId="0E334ABD" w14:textId="77777777" w:rsidTr="00790920">
        <w:trPr>
          <w:trHeight w:val="312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</w:tcPr>
          <w:p w14:paraId="472E8648" w14:textId="5C1C589F" w:rsidR="00BF5FC1" w:rsidRPr="00BD14B3" w:rsidRDefault="00790920" w:rsidP="00BF5FC1">
            <w:pPr>
              <w:ind w:left="52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E2543E" w14:textId="19801518" w:rsidR="00BF5FC1" w:rsidRPr="00BD14B3" w:rsidRDefault="005943E4" w:rsidP="00BF5FC1">
            <w:pPr>
              <w:tabs>
                <w:tab w:val="decimal" w:pos="21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7909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909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F5FC1" w:rsidRPr="00BD14B3" w14:paraId="1DF27A1D" w14:textId="77777777" w:rsidTr="00790920">
        <w:trPr>
          <w:trHeight w:val="294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</w:tcPr>
          <w:p w14:paraId="60C6F911" w14:textId="218255CF" w:rsidR="00BF5FC1" w:rsidRPr="00BD14B3" w:rsidRDefault="00790920" w:rsidP="00BF5FC1">
            <w:pPr>
              <w:ind w:left="52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</w:t>
            </w:r>
            <w:r w:rsidR="00BF5FC1" w:rsidRPr="00BD14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4DFB29" w14:textId="115491B7" w:rsidR="00BF5FC1" w:rsidRPr="00790920" w:rsidRDefault="00790920" w:rsidP="00BF5FC1">
            <w:pPr>
              <w:tabs>
                <w:tab w:val="decimal" w:pos="21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F5FC1" w:rsidRPr="00BD14B3" w14:paraId="40E5B968" w14:textId="77777777" w:rsidTr="00790920">
        <w:trPr>
          <w:trHeight w:val="294"/>
        </w:trPr>
        <w:tc>
          <w:tcPr>
            <w:tcW w:w="7200" w:type="dxa"/>
            <w:tcBorders>
              <w:top w:val="nil"/>
              <w:left w:val="nil"/>
              <w:right w:val="nil"/>
            </w:tcBorders>
          </w:tcPr>
          <w:p w14:paraId="6704167D" w14:textId="77777777" w:rsidR="00BF5FC1" w:rsidRPr="00BD14B3" w:rsidRDefault="00BF5FC1" w:rsidP="00BF5FC1">
            <w:pPr>
              <w:ind w:left="52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D14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สินทรัพย์สุทธิสิ้นปี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2DF9AF8" w14:textId="75048D3B" w:rsidR="00BF5FC1" w:rsidRPr="00790920" w:rsidRDefault="005943E4" w:rsidP="00BF5FC1">
            <w:pPr>
              <w:tabs>
                <w:tab w:val="decimal" w:pos="21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7909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  <w:r w:rsidR="007909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</w:p>
        </w:tc>
      </w:tr>
      <w:tr w:rsidR="00BF5FC1" w:rsidRPr="00BD14B3" w14:paraId="6CCD8BC0" w14:textId="77777777" w:rsidTr="00790920">
        <w:trPr>
          <w:trHeight w:val="294"/>
        </w:trPr>
        <w:tc>
          <w:tcPr>
            <w:tcW w:w="7200" w:type="dxa"/>
            <w:tcBorders>
              <w:left w:val="nil"/>
              <w:bottom w:val="nil"/>
              <w:right w:val="nil"/>
            </w:tcBorders>
          </w:tcPr>
          <w:p w14:paraId="480694BC" w14:textId="77777777" w:rsidR="00BF5FC1" w:rsidRPr="009B7498" w:rsidRDefault="00BF5FC1" w:rsidP="00BF5FC1">
            <w:pPr>
              <w:ind w:left="520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3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F84D4DA" w14:textId="77777777" w:rsidR="00BF5FC1" w:rsidRPr="009B7498" w:rsidRDefault="00BF5FC1" w:rsidP="00BF5FC1">
            <w:pPr>
              <w:tabs>
                <w:tab w:val="decimal" w:pos="21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BF5FC1" w:rsidRPr="00BD14B3" w14:paraId="1F6B36DD" w14:textId="77777777" w:rsidTr="00790920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</w:tcPr>
          <w:p w14:paraId="0A2AC99B" w14:textId="2853D235" w:rsidR="00BF5FC1" w:rsidRPr="00BD14B3" w:rsidRDefault="00BF5FC1" w:rsidP="00790920">
            <w:pPr>
              <w:ind w:left="52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D14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ส่วนได้เสียของ</w:t>
            </w:r>
            <w:r w:rsidR="00C45B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กลุ่มบริษัท</w:t>
            </w:r>
            <w:r w:rsidRPr="00BD14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ในการร่วมค้า </w:t>
            </w:r>
            <w:r w:rsidRPr="00BD14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BD14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BD14B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84E79F" w14:textId="4F561EFF" w:rsidR="00BF5FC1" w:rsidRPr="00790920" w:rsidRDefault="005943E4" w:rsidP="00BF5FC1">
            <w:pPr>
              <w:tabs>
                <w:tab w:val="decimal" w:pos="21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</w:p>
        </w:tc>
      </w:tr>
      <w:tr w:rsidR="00BF5FC1" w:rsidRPr="00BD14B3" w14:paraId="2EA8FC7E" w14:textId="77777777" w:rsidTr="00790920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</w:tcPr>
          <w:p w14:paraId="65504CF5" w14:textId="41271090" w:rsidR="00BF5FC1" w:rsidRPr="00BD14B3" w:rsidRDefault="00BF5FC1" w:rsidP="00790920">
            <w:pPr>
              <w:ind w:left="52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D14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ส่วนได้เสียของ</w:t>
            </w:r>
            <w:r w:rsidR="00C45B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กลุ่มบริษัท</w:t>
            </w:r>
            <w:r w:rsidRPr="00BD14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ในการร่วมค้า</w:t>
            </w:r>
            <w:r w:rsidRPr="00BD14B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BD14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  <w:r w:rsidRPr="00BD14B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A53622" w14:textId="725C9B6E" w:rsidR="00BF5FC1" w:rsidRPr="00790920" w:rsidRDefault="005943E4" w:rsidP="00BF5FC1">
            <w:pPr>
              <w:tabs>
                <w:tab w:val="decimal" w:pos="21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7909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  <w:r w:rsidR="007909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</w:p>
        </w:tc>
      </w:tr>
      <w:tr w:rsidR="00BF5FC1" w:rsidRPr="00BD14B3" w14:paraId="3B3EF049" w14:textId="77777777" w:rsidTr="00790920">
        <w:trPr>
          <w:trHeight w:val="294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</w:tcPr>
          <w:p w14:paraId="23EB45AB" w14:textId="05CB78A6" w:rsidR="00BF5FC1" w:rsidRPr="00BD14B3" w:rsidRDefault="00790920" w:rsidP="00BF5FC1">
            <w:pPr>
              <w:ind w:left="52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ต้นทุนที่ปรึกษาเพื่อการได้มาซึ่งบริษัทร่วมค้า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DC6713" w14:textId="0C7DF137" w:rsidR="00BF5FC1" w:rsidRPr="00790920" w:rsidRDefault="005943E4" w:rsidP="00BF5FC1">
            <w:pPr>
              <w:tabs>
                <w:tab w:val="decimal" w:pos="21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502</w:t>
            </w:r>
            <w:r w:rsidR="007909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</w:p>
        </w:tc>
      </w:tr>
      <w:tr w:rsidR="00BF5FC1" w:rsidRPr="00BD14B3" w14:paraId="527A7C2E" w14:textId="77777777" w:rsidTr="00790920">
        <w:trPr>
          <w:trHeight w:val="276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</w:tcPr>
          <w:p w14:paraId="7894EF6A" w14:textId="77777777" w:rsidR="00BF5FC1" w:rsidRPr="00BD14B3" w:rsidRDefault="00BF5FC1" w:rsidP="00BF5FC1">
            <w:pPr>
              <w:ind w:left="52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D14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มูลค่าตามบัญชีของการร่วมค้า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B1BFFB" w14:textId="720014B1" w:rsidR="00BF5FC1" w:rsidRPr="00790920" w:rsidRDefault="005943E4" w:rsidP="00BF5FC1">
            <w:pPr>
              <w:tabs>
                <w:tab w:val="decimal" w:pos="21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7909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  <w:r w:rsidR="007909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</w:p>
        </w:tc>
      </w:tr>
    </w:tbl>
    <w:p w14:paraId="6F77365A" w14:textId="77777777" w:rsidR="00FA33E7" w:rsidRPr="009B7498" w:rsidRDefault="00FA33E7" w:rsidP="00FA33E7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p w14:paraId="7A80BF59" w14:textId="5675F748" w:rsidR="0074341E" w:rsidRPr="009B7498" w:rsidRDefault="0074341E" w:rsidP="006F4D64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  <w:cs/>
        </w:rPr>
        <w:sectPr w:rsidR="0074341E" w:rsidRPr="009B7498" w:rsidSect="00474529">
          <w:footerReference w:type="default" r:id="rId10"/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622514E1" w14:textId="77777777" w:rsidR="00EA08F6" w:rsidRPr="002B1692" w:rsidRDefault="00EA08F6" w:rsidP="00EA08F6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428"/>
      </w:tblGrid>
      <w:tr w:rsidR="00B526E2" w:rsidRPr="002B1692" w14:paraId="5FC6ED3F" w14:textId="77777777" w:rsidTr="00F3166C">
        <w:trPr>
          <w:trHeight w:val="386"/>
        </w:trPr>
        <w:tc>
          <w:tcPr>
            <w:tcW w:w="14535" w:type="dxa"/>
            <w:shd w:val="clear" w:color="auto" w:fill="FFA543"/>
            <w:vAlign w:val="center"/>
            <w:hideMark/>
          </w:tcPr>
          <w:p w14:paraId="0E8357AB" w14:textId="080DA000" w:rsidR="00B526E2" w:rsidRPr="002B1692" w:rsidRDefault="005943E4" w:rsidP="00F3166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B526E2" w:rsidRPr="002B16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526E2" w:rsidRPr="002B16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อุปกรณ์ (สุทธิ)</w:t>
            </w:r>
          </w:p>
        </w:tc>
      </w:tr>
    </w:tbl>
    <w:p w14:paraId="6D887794" w14:textId="77777777" w:rsidR="00B526E2" w:rsidRPr="00042F7B" w:rsidRDefault="00B526E2" w:rsidP="00042F7B">
      <w:pPr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tbl>
      <w:tblPr>
        <w:tblW w:w="145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9"/>
        <w:gridCol w:w="1411"/>
        <w:gridCol w:w="1613"/>
        <w:gridCol w:w="1440"/>
        <w:gridCol w:w="1800"/>
        <w:gridCol w:w="1440"/>
      </w:tblGrid>
      <w:tr w:rsidR="00B526E2" w:rsidRPr="002B1692" w14:paraId="5C1063D6" w14:textId="77777777" w:rsidTr="00F650A0">
        <w:tc>
          <w:tcPr>
            <w:tcW w:w="6849" w:type="dxa"/>
          </w:tcPr>
          <w:p w14:paraId="276065F9" w14:textId="77777777" w:rsidR="00B526E2" w:rsidRPr="002B1692" w:rsidRDefault="00B526E2" w:rsidP="00042F7B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1692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2B16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</w:p>
        </w:tc>
        <w:tc>
          <w:tcPr>
            <w:tcW w:w="770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34C904" w14:textId="77777777" w:rsidR="00B526E2" w:rsidRPr="002B1692" w:rsidRDefault="00B526E2" w:rsidP="00042F7B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B169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 (บาท)</w:t>
            </w:r>
          </w:p>
        </w:tc>
      </w:tr>
      <w:tr w:rsidR="00F650A0" w:rsidRPr="002B1692" w14:paraId="25E7A4C9" w14:textId="77777777" w:rsidTr="00F650A0">
        <w:tc>
          <w:tcPr>
            <w:tcW w:w="6849" w:type="dxa"/>
          </w:tcPr>
          <w:p w14:paraId="7BD2EA38" w14:textId="77777777" w:rsidR="00F650A0" w:rsidRPr="002B1692" w:rsidRDefault="00F650A0" w:rsidP="00042F7B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25E9A5B6" w14:textId="77777777" w:rsidR="00F650A0" w:rsidRPr="002B1692" w:rsidRDefault="00F650A0" w:rsidP="00042F7B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14:paraId="0F870532" w14:textId="77777777" w:rsidR="00F650A0" w:rsidRPr="002B1692" w:rsidRDefault="00F650A0" w:rsidP="00042F7B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B169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เครื่องตกแต่ง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DF0CFB" w14:textId="77777777" w:rsidR="00F650A0" w:rsidRPr="002B1692" w:rsidRDefault="00F650A0" w:rsidP="00042F7B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D01CD68" w14:textId="77777777" w:rsidR="00F650A0" w:rsidRPr="002B1692" w:rsidRDefault="00F650A0" w:rsidP="00042F7B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B169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งานระหว่างก่อสร้าง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31C88E" w14:textId="77777777" w:rsidR="00F650A0" w:rsidRPr="002B1692" w:rsidRDefault="00F650A0" w:rsidP="00042F7B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F650A0" w:rsidRPr="002B1692" w14:paraId="11295E27" w14:textId="77777777" w:rsidTr="00F650A0">
        <w:tc>
          <w:tcPr>
            <w:tcW w:w="6849" w:type="dxa"/>
          </w:tcPr>
          <w:p w14:paraId="42A98B83" w14:textId="77777777" w:rsidR="00F650A0" w:rsidRPr="002B1692" w:rsidRDefault="00F650A0" w:rsidP="00042F7B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</w:tcPr>
          <w:p w14:paraId="7D231F93" w14:textId="77777777" w:rsidR="00F650A0" w:rsidRPr="002B1692" w:rsidRDefault="00F650A0" w:rsidP="00042F7B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3" w:type="dxa"/>
          </w:tcPr>
          <w:p w14:paraId="477F3852" w14:textId="77777777" w:rsidR="00F650A0" w:rsidRPr="002B1692" w:rsidRDefault="00F650A0" w:rsidP="00042F7B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B169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ติดตั้งและ</w:t>
            </w:r>
          </w:p>
        </w:tc>
        <w:tc>
          <w:tcPr>
            <w:tcW w:w="1440" w:type="dxa"/>
          </w:tcPr>
          <w:p w14:paraId="76A08D9C" w14:textId="77777777" w:rsidR="00F650A0" w:rsidRPr="002B1692" w:rsidRDefault="00F650A0" w:rsidP="00042F7B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00" w:type="dxa"/>
          </w:tcPr>
          <w:p w14:paraId="08658220" w14:textId="77777777" w:rsidR="00F650A0" w:rsidRPr="002B1692" w:rsidRDefault="00F650A0" w:rsidP="00042F7B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B169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และอุปกรณ์</w:t>
            </w:r>
          </w:p>
        </w:tc>
        <w:tc>
          <w:tcPr>
            <w:tcW w:w="1440" w:type="dxa"/>
          </w:tcPr>
          <w:p w14:paraId="393DC132" w14:textId="77777777" w:rsidR="00F650A0" w:rsidRPr="002B1692" w:rsidRDefault="00F650A0" w:rsidP="00042F7B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F650A0" w:rsidRPr="002B1692" w14:paraId="798169CA" w14:textId="77777777" w:rsidTr="00F650A0">
        <w:tc>
          <w:tcPr>
            <w:tcW w:w="6849" w:type="dxa"/>
          </w:tcPr>
          <w:p w14:paraId="7B0DC07A" w14:textId="77777777" w:rsidR="00F650A0" w:rsidRPr="002B1692" w:rsidRDefault="00F650A0" w:rsidP="00042F7B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1D4CBEC7" w14:textId="77777777" w:rsidR="00F650A0" w:rsidRPr="002B1692" w:rsidRDefault="00F650A0" w:rsidP="00042F7B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B169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อุปกรณ์</w:t>
            </w:r>
          </w:p>
        </w:tc>
        <w:tc>
          <w:tcPr>
            <w:tcW w:w="1613" w:type="dxa"/>
            <w:tcBorders>
              <w:bottom w:val="single" w:sz="4" w:space="0" w:color="auto"/>
            </w:tcBorders>
          </w:tcPr>
          <w:p w14:paraId="243FA3F9" w14:textId="77777777" w:rsidR="00F650A0" w:rsidRPr="002B1692" w:rsidRDefault="00F650A0" w:rsidP="00042F7B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B169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อุปกรณ์สำนักงาน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824C77" w14:textId="77777777" w:rsidR="00F650A0" w:rsidRPr="002B1692" w:rsidRDefault="00F650A0" w:rsidP="00042F7B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B169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ยานพาหนะ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9BC563B" w14:textId="77777777" w:rsidR="00F650A0" w:rsidRPr="002B1692" w:rsidRDefault="00F650A0" w:rsidP="00042F7B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B169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ระหว่างติดตั้ง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450FF1" w14:textId="77777777" w:rsidR="00F650A0" w:rsidRPr="002B1692" w:rsidRDefault="00F650A0" w:rsidP="00042F7B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B169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</w:t>
            </w:r>
          </w:p>
        </w:tc>
      </w:tr>
      <w:tr w:rsidR="00F650A0" w:rsidRPr="002B1692" w14:paraId="0CE60C0B" w14:textId="77777777" w:rsidTr="00F650A0">
        <w:tc>
          <w:tcPr>
            <w:tcW w:w="6849" w:type="dxa"/>
            <w:vAlign w:val="center"/>
          </w:tcPr>
          <w:p w14:paraId="74C45108" w14:textId="135FFE26" w:rsidR="00F650A0" w:rsidRPr="002B1692" w:rsidRDefault="00F650A0" w:rsidP="00042F7B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B16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2B16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16E1ADC0" w14:textId="77777777" w:rsidR="00F650A0" w:rsidRPr="002B1692" w:rsidRDefault="00F650A0" w:rsidP="00042F7B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shd w:val="clear" w:color="auto" w:fill="FAFAFA"/>
          </w:tcPr>
          <w:p w14:paraId="6AD35F09" w14:textId="77777777" w:rsidR="00F650A0" w:rsidRPr="002B1692" w:rsidRDefault="00F650A0" w:rsidP="00042F7B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9F1D6A1" w14:textId="77777777" w:rsidR="00F650A0" w:rsidRPr="002B1692" w:rsidRDefault="00F650A0" w:rsidP="00042F7B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5DC3A9CA" w14:textId="77777777" w:rsidR="00F650A0" w:rsidRPr="002B1692" w:rsidRDefault="00F650A0" w:rsidP="00042F7B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6559947" w14:textId="77777777" w:rsidR="00F650A0" w:rsidRPr="002B1692" w:rsidRDefault="00F650A0" w:rsidP="00042F7B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F650A0" w:rsidRPr="002B1692" w14:paraId="31DF4860" w14:textId="77777777" w:rsidTr="00F650A0">
        <w:tc>
          <w:tcPr>
            <w:tcW w:w="6849" w:type="dxa"/>
            <w:vAlign w:val="center"/>
          </w:tcPr>
          <w:p w14:paraId="7068ADE7" w14:textId="77777777" w:rsidR="00F650A0" w:rsidRPr="002B1692" w:rsidRDefault="00F650A0" w:rsidP="00042F7B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B1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268496FF" w14:textId="7DA08C04" w:rsidR="00F650A0" w:rsidRPr="002B1692" w:rsidRDefault="005943E4" w:rsidP="00042F7B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478</w:t>
            </w:r>
            <w:r w:rsidR="00F650A0" w:rsidRPr="002B169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257</w:t>
            </w:r>
            <w:r w:rsidR="00F650A0" w:rsidRPr="002B169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537</w:t>
            </w:r>
          </w:p>
        </w:tc>
        <w:tc>
          <w:tcPr>
            <w:tcW w:w="1613" w:type="dxa"/>
            <w:shd w:val="clear" w:color="auto" w:fill="FAFAFA"/>
            <w:vAlign w:val="center"/>
          </w:tcPr>
          <w:p w14:paraId="47A18A6E" w14:textId="4F3CD656" w:rsidR="00F650A0" w:rsidRPr="002B1692" w:rsidRDefault="005943E4" w:rsidP="00042F7B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440</w:t>
            </w:r>
            <w:r w:rsidR="00F650A0" w:rsidRPr="002B169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675</w:t>
            </w:r>
            <w:r w:rsidR="00F650A0" w:rsidRPr="002B169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B4876FA" w14:textId="11C93454" w:rsidR="00F650A0" w:rsidRPr="002B1692" w:rsidRDefault="005943E4" w:rsidP="00042F7B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</w:t>
            </w:r>
            <w:r w:rsidR="00F650A0" w:rsidRPr="002B169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869</w:t>
            </w:r>
            <w:r w:rsidR="00F650A0" w:rsidRPr="002B169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780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46092691" w14:textId="091460A6" w:rsidR="00F650A0" w:rsidRPr="002B1692" w:rsidRDefault="005943E4" w:rsidP="00042F7B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196</w:t>
            </w:r>
            <w:r w:rsidR="00F650A0" w:rsidRPr="002B169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709</w:t>
            </w:r>
            <w:r w:rsidR="00F650A0" w:rsidRPr="002B169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8196908" w14:textId="59741248" w:rsidR="00F650A0" w:rsidRPr="002B1692" w:rsidRDefault="005943E4" w:rsidP="00042F7B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F650A0" w:rsidRPr="002B169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161</w:t>
            </w:r>
            <w:r w:rsidR="00F650A0" w:rsidRPr="002B169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512</w:t>
            </w:r>
            <w:r w:rsidR="00F650A0" w:rsidRPr="002B169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106</w:t>
            </w:r>
          </w:p>
        </w:tc>
      </w:tr>
      <w:tr w:rsidR="00F650A0" w:rsidRPr="002B1692" w14:paraId="47604C7D" w14:textId="77777777" w:rsidTr="00F650A0">
        <w:tc>
          <w:tcPr>
            <w:tcW w:w="6849" w:type="dxa"/>
            <w:vAlign w:val="center"/>
          </w:tcPr>
          <w:p w14:paraId="5DE85700" w14:textId="77777777" w:rsidR="00F650A0" w:rsidRPr="002B1692" w:rsidRDefault="00F650A0" w:rsidP="00042F7B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B1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2B1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2B1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2B1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ค่าเสื่อมราคาสะสม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6DA0992" w14:textId="559CC72F" w:rsidR="00F650A0" w:rsidRPr="002B1692" w:rsidRDefault="00F650A0" w:rsidP="00042F7B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B169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263</w:t>
            </w:r>
            <w:r w:rsidRPr="002B169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259</w:t>
            </w:r>
            <w:r w:rsidRPr="002B169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848</w:t>
            </w:r>
            <w:r w:rsidRPr="002B169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5ADD611" w14:textId="5DBB2EC8" w:rsidR="00F650A0" w:rsidRPr="002B1692" w:rsidRDefault="00F650A0" w:rsidP="00042F7B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B169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228</w:t>
            </w:r>
            <w:r w:rsidRPr="002B169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051</w:t>
            </w:r>
            <w:r w:rsidRPr="002B169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851</w:t>
            </w:r>
            <w:r w:rsidRPr="002B169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8FA3493" w14:textId="5619AC1C" w:rsidR="00F650A0" w:rsidRPr="002B1692" w:rsidRDefault="00F650A0" w:rsidP="00042F7B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B169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</w:t>
            </w:r>
            <w:r w:rsidRPr="002B169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319</w:t>
            </w:r>
            <w:r w:rsidRPr="002B169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851</w:t>
            </w:r>
            <w:r w:rsidRPr="002B169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1BFC28C" w14:textId="77777777" w:rsidR="00F650A0" w:rsidRPr="002B1692" w:rsidRDefault="00F650A0" w:rsidP="00042F7B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B169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49731DA" w14:textId="5A642A2D" w:rsidR="00F650A0" w:rsidRPr="002B1692" w:rsidRDefault="00F650A0" w:rsidP="00042F7B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B169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519</w:t>
            </w:r>
            <w:r w:rsidRPr="002B169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631</w:t>
            </w:r>
            <w:r w:rsidRPr="002B169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550</w:t>
            </w:r>
            <w:r w:rsidRPr="002B169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F650A0" w:rsidRPr="002B1692" w14:paraId="355E35C9" w14:textId="77777777" w:rsidTr="00F650A0">
        <w:tc>
          <w:tcPr>
            <w:tcW w:w="6849" w:type="dxa"/>
            <w:vAlign w:val="center"/>
          </w:tcPr>
          <w:p w14:paraId="54633E83" w14:textId="77777777" w:rsidR="00F650A0" w:rsidRPr="002B1692" w:rsidRDefault="00F650A0" w:rsidP="00042F7B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B1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ราคาตามบัญชีสุทธิ 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081AEC6" w14:textId="4A09C51D" w:rsidR="00F650A0" w:rsidRPr="002B1692" w:rsidRDefault="005943E4" w:rsidP="00042F7B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214</w:t>
            </w:r>
            <w:r w:rsidR="00F650A0" w:rsidRPr="002B169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997</w:t>
            </w:r>
            <w:r w:rsidR="00F650A0" w:rsidRPr="002B169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689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1AA5E3" w14:textId="6516233F" w:rsidR="00F650A0" w:rsidRPr="002B1692" w:rsidRDefault="005943E4" w:rsidP="00042F7B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212</w:t>
            </w:r>
            <w:r w:rsidR="00F650A0" w:rsidRPr="002B169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623</w:t>
            </w:r>
            <w:r w:rsidR="00F650A0" w:rsidRPr="002B169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B5AEC00" w14:textId="39E300AE" w:rsidR="00F650A0" w:rsidRPr="002B1692" w:rsidRDefault="005943E4" w:rsidP="00042F7B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F650A0" w:rsidRPr="002B169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549</w:t>
            </w:r>
            <w:r w:rsidR="00F650A0" w:rsidRPr="002B169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929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A1CA379" w14:textId="2CA881A0" w:rsidR="00F650A0" w:rsidRPr="002B1692" w:rsidRDefault="005943E4" w:rsidP="00042F7B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196</w:t>
            </w:r>
            <w:r w:rsidR="00F650A0" w:rsidRPr="002B169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709</w:t>
            </w:r>
            <w:r w:rsidR="00F650A0" w:rsidRPr="002B169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7B8533E" w14:textId="415B94EE" w:rsidR="00F650A0" w:rsidRPr="002B1692" w:rsidRDefault="005943E4" w:rsidP="00042F7B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641</w:t>
            </w:r>
            <w:r w:rsidR="00F650A0" w:rsidRPr="002B169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880</w:t>
            </w:r>
            <w:r w:rsidR="00F650A0" w:rsidRPr="002B169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556</w:t>
            </w:r>
          </w:p>
        </w:tc>
      </w:tr>
      <w:tr w:rsidR="00F650A0" w:rsidRPr="00042F7B" w14:paraId="526DC8EF" w14:textId="77777777" w:rsidTr="00F650A0">
        <w:tc>
          <w:tcPr>
            <w:tcW w:w="6849" w:type="dxa"/>
            <w:vAlign w:val="center"/>
          </w:tcPr>
          <w:p w14:paraId="7A4225B3" w14:textId="77777777" w:rsidR="00F650A0" w:rsidRPr="00042F7B" w:rsidRDefault="00F650A0" w:rsidP="00042F7B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FB22218" w14:textId="77777777" w:rsidR="00F650A0" w:rsidRPr="00042F7B" w:rsidRDefault="00F650A0" w:rsidP="00042F7B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4"/>
                <w:szCs w:val="14"/>
                <w:lang w:val="en-GB" w:eastAsia="th-TH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D2D638" w14:textId="77777777" w:rsidR="00F650A0" w:rsidRPr="00042F7B" w:rsidRDefault="00F650A0" w:rsidP="00042F7B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4"/>
                <w:szCs w:val="1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712AF0" w14:textId="77777777" w:rsidR="00F650A0" w:rsidRPr="00042F7B" w:rsidRDefault="00F650A0" w:rsidP="00042F7B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4"/>
                <w:szCs w:val="14"/>
                <w:lang w:val="en-GB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89181F" w14:textId="77777777" w:rsidR="00F650A0" w:rsidRPr="00042F7B" w:rsidRDefault="00F650A0" w:rsidP="00042F7B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4"/>
                <w:szCs w:val="1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6F3C6B" w14:textId="77777777" w:rsidR="00F650A0" w:rsidRPr="00042F7B" w:rsidRDefault="00F650A0" w:rsidP="00042F7B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4"/>
                <w:szCs w:val="14"/>
                <w:lang w:val="en-GB" w:eastAsia="th-TH"/>
              </w:rPr>
            </w:pPr>
          </w:p>
        </w:tc>
      </w:tr>
      <w:tr w:rsidR="00F650A0" w:rsidRPr="00042F7B" w14:paraId="31C70F0D" w14:textId="77777777" w:rsidTr="00F650A0">
        <w:tc>
          <w:tcPr>
            <w:tcW w:w="6849" w:type="dxa"/>
            <w:vAlign w:val="center"/>
          </w:tcPr>
          <w:p w14:paraId="58C26099" w14:textId="1B9C65BA" w:rsidR="00F650A0" w:rsidRPr="00042F7B" w:rsidRDefault="00F650A0" w:rsidP="00042F7B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42F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042F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1B6DE604" w14:textId="77777777" w:rsidR="00F650A0" w:rsidRPr="00042F7B" w:rsidRDefault="00F650A0" w:rsidP="00042F7B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3" w:type="dxa"/>
            <w:shd w:val="clear" w:color="auto" w:fill="FAFAFA"/>
            <w:vAlign w:val="center"/>
          </w:tcPr>
          <w:p w14:paraId="621DEEA2" w14:textId="77777777" w:rsidR="00F650A0" w:rsidRPr="00042F7B" w:rsidRDefault="00F650A0" w:rsidP="00042F7B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3158AC1F" w14:textId="77777777" w:rsidR="00F650A0" w:rsidRPr="00042F7B" w:rsidRDefault="00F650A0" w:rsidP="00042F7B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00" w:type="dxa"/>
            <w:shd w:val="clear" w:color="auto" w:fill="FAFAFA"/>
            <w:vAlign w:val="center"/>
          </w:tcPr>
          <w:p w14:paraId="31CFF0FD" w14:textId="77777777" w:rsidR="00F650A0" w:rsidRPr="00042F7B" w:rsidRDefault="00F650A0" w:rsidP="00042F7B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15CD794" w14:textId="77777777" w:rsidR="00F650A0" w:rsidRPr="00042F7B" w:rsidRDefault="00F650A0" w:rsidP="00042F7B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F650A0" w:rsidRPr="00042F7B" w14:paraId="37A706AC" w14:textId="77777777" w:rsidTr="00F650A0">
        <w:tc>
          <w:tcPr>
            <w:tcW w:w="6849" w:type="dxa"/>
            <w:vAlign w:val="center"/>
          </w:tcPr>
          <w:p w14:paraId="3C9927BC" w14:textId="77777777" w:rsidR="00F650A0" w:rsidRPr="00042F7B" w:rsidRDefault="00F650A0" w:rsidP="00042F7B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2F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ราคาตามบัญชีสุทธิต้นปี 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4F0D3BB4" w14:textId="79C21C7B" w:rsidR="00F650A0" w:rsidRPr="00042F7B" w:rsidRDefault="005943E4" w:rsidP="00042F7B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214</w:t>
            </w:r>
            <w:r w:rsidR="00F650A0"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997</w:t>
            </w:r>
            <w:r w:rsidR="00F650A0"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689</w:t>
            </w:r>
          </w:p>
        </w:tc>
        <w:tc>
          <w:tcPr>
            <w:tcW w:w="1613" w:type="dxa"/>
            <w:shd w:val="clear" w:color="auto" w:fill="FAFAFA"/>
            <w:vAlign w:val="center"/>
          </w:tcPr>
          <w:p w14:paraId="49B858EF" w14:textId="103CE718" w:rsidR="00F650A0" w:rsidRPr="00042F7B" w:rsidRDefault="005943E4" w:rsidP="00042F7B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212</w:t>
            </w:r>
            <w:r w:rsidR="00F650A0"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623</w:t>
            </w:r>
            <w:r w:rsidR="00F650A0"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0389BEC" w14:textId="64C53C11" w:rsidR="00F650A0" w:rsidRPr="00042F7B" w:rsidRDefault="005943E4" w:rsidP="00042F7B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F650A0"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549</w:t>
            </w:r>
            <w:r w:rsidR="00F650A0"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929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56C27111" w14:textId="4BC6A202" w:rsidR="00F650A0" w:rsidRPr="00042F7B" w:rsidRDefault="005943E4" w:rsidP="00042F7B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196</w:t>
            </w:r>
            <w:r w:rsidR="00F650A0"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709</w:t>
            </w:r>
            <w:r w:rsidR="00F650A0"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788C30" w14:textId="14E4CF34" w:rsidR="00F650A0" w:rsidRPr="00042F7B" w:rsidRDefault="005943E4" w:rsidP="00042F7B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641</w:t>
            </w:r>
            <w:r w:rsidR="00F650A0"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880</w:t>
            </w:r>
            <w:r w:rsidR="00F650A0"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556</w:t>
            </w:r>
          </w:p>
        </w:tc>
      </w:tr>
      <w:tr w:rsidR="00F650A0" w:rsidRPr="00042F7B" w14:paraId="5F07EC45" w14:textId="77777777" w:rsidTr="00F650A0">
        <w:tc>
          <w:tcPr>
            <w:tcW w:w="6849" w:type="dxa"/>
            <w:vAlign w:val="center"/>
          </w:tcPr>
          <w:p w14:paraId="15939EAF" w14:textId="77777777" w:rsidR="00F650A0" w:rsidRPr="00042F7B" w:rsidRDefault="00F650A0" w:rsidP="00042F7B">
            <w:pPr>
              <w:spacing w:before="10" w:after="10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42F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เพิ่มขึ้นจากการซื้อบริษัทย่อย</w:t>
            </w:r>
          </w:p>
        </w:tc>
        <w:tc>
          <w:tcPr>
            <w:tcW w:w="1411" w:type="dxa"/>
            <w:shd w:val="clear" w:color="auto" w:fill="FAFAFA"/>
          </w:tcPr>
          <w:p w14:paraId="11F8BCD7" w14:textId="77777777" w:rsidR="00F650A0" w:rsidRPr="00042F7B" w:rsidRDefault="00F650A0" w:rsidP="00042F7B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613" w:type="dxa"/>
            <w:shd w:val="clear" w:color="auto" w:fill="FAFAFA"/>
          </w:tcPr>
          <w:p w14:paraId="0E7143B9" w14:textId="63A11D6B" w:rsidR="00F650A0" w:rsidRPr="00042F7B" w:rsidRDefault="005943E4" w:rsidP="00042F7B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159</w:t>
            </w:r>
            <w:r w:rsidR="00F650A0"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051</w:t>
            </w:r>
          </w:p>
        </w:tc>
        <w:tc>
          <w:tcPr>
            <w:tcW w:w="1440" w:type="dxa"/>
            <w:shd w:val="clear" w:color="auto" w:fill="FAFAFA"/>
          </w:tcPr>
          <w:p w14:paraId="2A3FCBDA" w14:textId="10A3B8CC" w:rsidR="00F650A0" w:rsidRPr="00042F7B" w:rsidRDefault="005943E4" w:rsidP="00042F7B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255</w:t>
            </w:r>
            <w:r w:rsidR="00F650A0"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563</w:t>
            </w:r>
          </w:p>
        </w:tc>
        <w:tc>
          <w:tcPr>
            <w:tcW w:w="1800" w:type="dxa"/>
            <w:shd w:val="clear" w:color="auto" w:fill="FAFAFA"/>
          </w:tcPr>
          <w:p w14:paraId="6C7C3426" w14:textId="77777777" w:rsidR="00F650A0" w:rsidRPr="00042F7B" w:rsidRDefault="00F650A0" w:rsidP="00042F7B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E97A5B" w14:textId="20541472" w:rsidR="00F650A0" w:rsidRPr="00042F7B" w:rsidRDefault="005943E4" w:rsidP="00042F7B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414</w:t>
            </w:r>
            <w:r w:rsidR="00F650A0"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614</w:t>
            </w:r>
          </w:p>
        </w:tc>
      </w:tr>
      <w:tr w:rsidR="00F650A0" w:rsidRPr="00042F7B" w14:paraId="306F37FC" w14:textId="77777777" w:rsidTr="00F650A0">
        <w:tc>
          <w:tcPr>
            <w:tcW w:w="6849" w:type="dxa"/>
            <w:vAlign w:val="center"/>
          </w:tcPr>
          <w:p w14:paraId="4DFFEC9B" w14:textId="77777777" w:rsidR="00F650A0" w:rsidRPr="00042F7B" w:rsidRDefault="00F650A0" w:rsidP="00042F7B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2F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15AB2F78" w14:textId="37B47798" w:rsidR="00F650A0" w:rsidRPr="00042F7B" w:rsidRDefault="005943E4" w:rsidP="00042F7B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F650A0"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117</w:t>
            </w:r>
            <w:r w:rsidR="00F650A0"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699</w:t>
            </w:r>
          </w:p>
        </w:tc>
        <w:tc>
          <w:tcPr>
            <w:tcW w:w="1613" w:type="dxa"/>
            <w:shd w:val="clear" w:color="auto" w:fill="FAFAFA"/>
            <w:vAlign w:val="center"/>
          </w:tcPr>
          <w:p w14:paraId="6348DB65" w14:textId="00F1CE74" w:rsidR="00F650A0" w:rsidRPr="00042F7B" w:rsidRDefault="005943E4" w:rsidP="00042F7B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F650A0"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141</w:t>
            </w:r>
            <w:r w:rsidR="00F650A0"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559</w:t>
            </w:r>
          </w:p>
        </w:tc>
        <w:tc>
          <w:tcPr>
            <w:tcW w:w="1440" w:type="dxa"/>
            <w:shd w:val="clear" w:color="auto" w:fill="FAFAFA"/>
          </w:tcPr>
          <w:p w14:paraId="7D15927F" w14:textId="77777777" w:rsidR="00F650A0" w:rsidRPr="00042F7B" w:rsidRDefault="00F650A0" w:rsidP="00042F7B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3FA2060D" w14:textId="635444B9" w:rsidR="00F650A0" w:rsidRPr="00042F7B" w:rsidRDefault="005943E4" w:rsidP="00042F7B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="00F650A0"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780</w:t>
            </w:r>
            <w:r w:rsidR="00F650A0"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CEFA90" w14:textId="6F5179A4" w:rsidR="00F650A0" w:rsidRPr="00042F7B" w:rsidRDefault="005943E4" w:rsidP="00042F7B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38</w:t>
            </w:r>
            <w:r w:rsidR="00F650A0" w:rsidRPr="00042F7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039</w:t>
            </w:r>
            <w:r w:rsidR="00F650A0" w:rsidRPr="00042F7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451</w:t>
            </w:r>
          </w:p>
        </w:tc>
      </w:tr>
      <w:tr w:rsidR="00F650A0" w:rsidRPr="00042F7B" w14:paraId="6FBCCD64" w14:textId="77777777" w:rsidTr="00F650A0">
        <w:tc>
          <w:tcPr>
            <w:tcW w:w="6849" w:type="dxa"/>
            <w:vAlign w:val="center"/>
          </w:tcPr>
          <w:p w14:paraId="35C397F0" w14:textId="77777777" w:rsidR="00F650A0" w:rsidRPr="00042F7B" w:rsidRDefault="00F650A0" w:rsidP="00042F7B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2F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รับโอนจากงานระหว่างก่อสร้างและอุปกรณ์ระหว่างติดตั้ง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7F1ECE42" w14:textId="1A759872" w:rsidR="00F650A0" w:rsidRPr="00042F7B" w:rsidRDefault="005943E4" w:rsidP="00042F7B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110</w:t>
            </w:r>
            <w:r w:rsidR="00F650A0"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613" w:type="dxa"/>
            <w:shd w:val="clear" w:color="auto" w:fill="FAFAFA"/>
            <w:vAlign w:val="center"/>
          </w:tcPr>
          <w:p w14:paraId="5BDBAC51" w14:textId="7214A4FA" w:rsidR="00F650A0" w:rsidRPr="00042F7B" w:rsidRDefault="005943E4" w:rsidP="00042F7B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194</w:t>
            </w:r>
            <w:r w:rsidR="00F650A0"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485</w:t>
            </w:r>
            <w:r w:rsidR="00F650A0"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964</w:t>
            </w:r>
          </w:p>
        </w:tc>
        <w:tc>
          <w:tcPr>
            <w:tcW w:w="1440" w:type="dxa"/>
            <w:shd w:val="clear" w:color="auto" w:fill="FAFAFA"/>
          </w:tcPr>
          <w:p w14:paraId="156E8076" w14:textId="77777777" w:rsidR="00F650A0" w:rsidRPr="00042F7B" w:rsidRDefault="00F650A0" w:rsidP="00042F7B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4B42EAF6" w14:textId="4AA1C8D7" w:rsidR="00F650A0" w:rsidRPr="00042F7B" w:rsidRDefault="00F650A0" w:rsidP="00042F7B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194</w:t>
            </w:r>
            <w:r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595</w:t>
            </w:r>
            <w:r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964</w:t>
            </w:r>
            <w:r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3CACC4" w14:textId="77777777" w:rsidR="00F650A0" w:rsidRPr="00042F7B" w:rsidRDefault="00F650A0" w:rsidP="00042F7B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</w:t>
            </w:r>
            <w:r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</w:t>
            </w:r>
          </w:p>
        </w:tc>
      </w:tr>
      <w:tr w:rsidR="00F650A0" w:rsidRPr="00042F7B" w14:paraId="1B5164CC" w14:textId="77777777" w:rsidTr="00F650A0">
        <w:tc>
          <w:tcPr>
            <w:tcW w:w="6849" w:type="dxa"/>
            <w:vAlign w:val="center"/>
          </w:tcPr>
          <w:p w14:paraId="39206EA3" w14:textId="77777777" w:rsidR="00F650A0" w:rsidRPr="00042F7B" w:rsidRDefault="00F650A0" w:rsidP="00042F7B">
            <w:pPr>
              <w:tabs>
                <w:tab w:val="left" w:pos="1228"/>
              </w:tabs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2F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จำหน่ายสินทรัพย์</w:t>
            </w:r>
            <w:r w:rsidRPr="00042F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042F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 ราคาทุน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5E430E95" w14:textId="47A5A936" w:rsidR="00F650A0" w:rsidRPr="00042F7B" w:rsidRDefault="00F650A0" w:rsidP="00042F7B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397</w:t>
            </w:r>
            <w:r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199</w:t>
            </w:r>
            <w:r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613" w:type="dxa"/>
            <w:shd w:val="clear" w:color="auto" w:fill="FAFAFA"/>
            <w:vAlign w:val="center"/>
          </w:tcPr>
          <w:p w14:paraId="4D935E7E" w14:textId="63D84380" w:rsidR="00F650A0" w:rsidRPr="00042F7B" w:rsidRDefault="00F650A0" w:rsidP="00042F7B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752</w:t>
            </w:r>
            <w:r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625</w:t>
            </w:r>
            <w:r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99CE4FC" w14:textId="3D674F76" w:rsidR="00F650A0" w:rsidRPr="00042F7B" w:rsidRDefault="00F650A0" w:rsidP="00042F7B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</w:t>
            </w:r>
            <w:r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  <w:r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03096FE4" w14:textId="77777777" w:rsidR="00F650A0" w:rsidRPr="00042F7B" w:rsidRDefault="00F650A0" w:rsidP="00042F7B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16373A" w14:textId="3467ABE4" w:rsidR="00F650A0" w:rsidRPr="00042F7B" w:rsidRDefault="00F650A0" w:rsidP="00042F7B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42F7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Pr="00042F7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194</w:t>
            </w:r>
            <w:r w:rsidRPr="00042F7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324</w:t>
            </w:r>
            <w:r w:rsidRPr="00042F7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F650A0" w:rsidRPr="00042F7B" w14:paraId="1DB530B7" w14:textId="77777777" w:rsidTr="00F650A0">
        <w:tc>
          <w:tcPr>
            <w:tcW w:w="6849" w:type="dxa"/>
            <w:vAlign w:val="center"/>
          </w:tcPr>
          <w:p w14:paraId="1C949D7C" w14:textId="77777777" w:rsidR="00F650A0" w:rsidRPr="00042F7B" w:rsidRDefault="00F650A0" w:rsidP="00042F7B">
            <w:pPr>
              <w:tabs>
                <w:tab w:val="left" w:pos="1228"/>
              </w:tabs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2F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042F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 ค่าเสื่อมราคาสะสม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671C63F6" w14:textId="6707BF6E" w:rsidR="00F650A0" w:rsidRPr="00042F7B" w:rsidRDefault="005943E4" w:rsidP="00042F7B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F650A0"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395</w:t>
            </w:r>
            <w:r w:rsidR="00F650A0"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209</w:t>
            </w:r>
          </w:p>
        </w:tc>
        <w:tc>
          <w:tcPr>
            <w:tcW w:w="1613" w:type="dxa"/>
            <w:shd w:val="clear" w:color="auto" w:fill="FAFAFA"/>
            <w:vAlign w:val="center"/>
          </w:tcPr>
          <w:p w14:paraId="4733B613" w14:textId="496FE465" w:rsidR="00F650A0" w:rsidRPr="00042F7B" w:rsidRDefault="005943E4" w:rsidP="00042F7B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F650A0"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652</w:t>
            </w:r>
            <w:r w:rsidR="00F650A0"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5DCCB59" w14:textId="246AE51F" w:rsidR="00F650A0" w:rsidRPr="00042F7B" w:rsidRDefault="005943E4" w:rsidP="00042F7B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</w:t>
            </w:r>
            <w:r w:rsidR="00F650A0"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499</w:t>
            </w:r>
          </w:p>
        </w:tc>
        <w:tc>
          <w:tcPr>
            <w:tcW w:w="1800" w:type="dxa"/>
            <w:shd w:val="clear" w:color="auto" w:fill="FAFAFA"/>
          </w:tcPr>
          <w:p w14:paraId="2271E402" w14:textId="77777777" w:rsidR="00F650A0" w:rsidRPr="00042F7B" w:rsidRDefault="00F650A0" w:rsidP="00042F7B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44EFEE" w14:textId="6387722E" w:rsidR="00F650A0" w:rsidRPr="00042F7B" w:rsidRDefault="005943E4" w:rsidP="00042F7B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F650A0" w:rsidRPr="00042F7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092</w:t>
            </w:r>
            <w:r w:rsidR="00F650A0" w:rsidRPr="00042F7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576</w:t>
            </w:r>
          </w:p>
        </w:tc>
      </w:tr>
      <w:tr w:rsidR="00F650A0" w:rsidRPr="00042F7B" w14:paraId="64D4D647" w14:textId="77777777" w:rsidTr="00F650A0">
        <w:tc>
          <w:tcPr>
            <w:tcW w:w="6849" w:type="dxa"/>
            <w:vAlign w:val="center"/>
          </w:tcPr>
          <w:p w14:paraId="447B2A57" w14:textId="2EBF1E54" w:rsidR="00F650A0" w:rsidRPr="00042F7B" w:rsidRDefault="00F650A0" w:rsidP="00042F7B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2F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ค่าเสื่อมราคา (หมายเหตุ 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042F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14F9638" w14:textId="1662A897" w:rsidR="00F650A0" w:rsidRPr="00042F7B" w:rsidRDefault="00F650A0" w:rsidP="00042F7B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</w:t>
            </w:r>
            <w:r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091</w:t>
            </w:r>
            <w:r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411</w:t>
            </w:r>
            <w:r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542BCDB" w14:textId="780D0D3A" w:rsidR="00F650A0" w:rsidRPr="00042F7B" w:rsidRDefault="00F650A0" w:rsidP="00042F7B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</w:t>
            </w:r>
            <w:r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643</w:t>
            </w:r>
            <w:r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609</w:t>
            </w:r>
            <w:r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C540796" w14:textId="710D5259" w:rsidR="00F650A0" w:rsidRPr="00042F7B" w:rsidRDefault="00F650A0" w:rsidP="00042F7B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883</w:t>
            </w:r>
            <w:r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554</w:t>
            </w:r>
            <w:r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5EB3B9DE" w14:textId="77777777" w:rsidR="00F650A0" w:rsidRPr="00042F7B" w:rsidRDefault="00F650A0" w:rsidP="00042F7B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EE5237" w14:textId="207C3BDD" w:rsidR="00F650A0" w:rsidRPr="00042F7B" w:rsidRDefault="00F650A0" w:rsidP="00042F7B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42F7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113</w:t>
            </w:r>
            <w:r w:rsidRPr="00042F7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618</w:t>
            </w:r>
            <w:r w:rsidRPr="00042F7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574</w:t>
            </w:r>
            <w:r w:rsidRPr="00042F7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F650A0" w:rsidRPr="00042F7B" w14:paraId="28643F4D" w14:textId="77777777" w:rsidTr="00F650A0">
        <w:tc>
          <w:tcPr>
            <w:tcW w:w="6849" w:type="dxa"/>
            <w:vAlign w:val="center"/>
          </w:tcPr>
          <w:p w14:paraId="542D5AE0" w14:textId="77777777" w:rsidR="00F650A0" w:rsidRPr="00042F7B" w:rsidRDefault="00F650A0" w:rsidP="00042F7B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2F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AEF757A" w14:textId="41A6B625" w:rsidR="00F650A0" w:rsidRPr="00042F7B" w:rsidRDefault="005943E4" w:rsidP="00042F7B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177</w:t>
            </w:r>
            <w:r w:rsidR="00F650A0"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131</w:t>
            </w:r>
            <w:r w:rsidR="00F650A0"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987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F7A9A77" w14:textId="78BC1C5D" w:rsidR="00F650A0" w:rsidRPr="00042F7B" w:rsidRDefault="005943E4" w:rsidP="00042F7B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350</w:t>
            </w:r>
            <w:r w:rsidR="00F650A0"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666</w:t>
            </w:r>
            <w:r w:rsidR="00F650A0"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D84BC91" w14:textId="2F768E76" w:rsidR="00F650A0" w:rsidRPr="00042F7B" w:rsidRDefault="005943E4" w:rsidP="00042F7B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F650A0"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921</w:t>
            </w:r>
            <w:r w:rsidR="00F650A0"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937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842F1E5" w14:textId="36362726" w:rsidR="00F650A0" w:rsidRPr="00042F7B" w:rsidRDefault="005943E4" w:rsidP="00042F7B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="00F650A0"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893</w:t>
            </w:r>
            <w:r w:rsidR="00F650A0"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46DB9F" w14:textId="28E52E4D" w:rsidR="00F650A0" w:rsidRPr="00042F7B" w:rsidRDefault="005943E4" w:rsidP="00042F7B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566</w:t>
            </w:r>
            <w:r w:rsidR="00F650A0"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614</w:t>
            </w:r>
            <w:r w:rsidR="00F650A0"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299</w:t>
            </w:r>
          </w:p>
        </w:tc>
      </w:tr>
      <w:tr w:rsidR="00F650A0" w:rsidRPr="00042F7B" w14:paraId="0CD12200" w14:textId="77777777" w:rsidTr="00F650A0">
        <w:tc>
          <w:tcPr>
            <w:tcW w:w="6849" w:type="dxa"/>
            <w:vAlign w:val="center"/>
          </w:tcPr>
          <w:p w14:paraId="28DD2CF7" w14:textId="77777777" w:rsidR="00F650A0" w:rsidRPr="00042F7B" w:rsidRDefault="00F650A0" w:rsidP="00042F7B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2401E9" w14:textId="77777777" w:rsidR="00F650A0" w:rsidRPr="00042F7B" w:rsidRDefault="00F650A0" w:rsidP="00042F7B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4"/>
                <w:szCs w:val="14"/>
                <w:lang w:val="en-GB" w:eastAsia="th-TH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6A07B6" w14:textId="77777777" w:rsidR="00F650A0" w:rsidRPr="00042F7B" w:rsidRDefault="00F650A0" w:rsidP="00042F7B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4"/>
                <w:szCs w:val="1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B69035" w14:textId="77777777" w:rsidR="00F650A0" w:rsidRPr="00042F7B" w:rsidRDefault="00F650A0" w:rsidP="00042F7B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4"/>
                <w:szCs w:val="14"/>
                <w:lang w:val="en-GB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C718D9" w14:textId="77777777" w:rsidR="00F650A0" w:rsidRPr="00042F7B" w:rsidRDefault="00F650A0" w:rsidP="00042F7B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4"/>
                <w:szCs w:val="1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E10FD46" w14:textId="77777777" w:rsidR="00F650A0" w:rsidRPr="00042F7B" w:rsidRDefault="00F650A0" w:rsidP="00042F7B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4"/>
                <w:szCs w:val="14"/>
                <w:lang w:val="en-GB" w:eastAsia="th-TH"/>
              </w:rPr>
            </w:pPr>
          </w:p>
        </w:tc>
      </w:tr>
      <w:tr w:rsidR="00F650A0" w:rsidRPr="00042F7B" w14:paraId="28CD9547" w14:textId="77777777" w:rsidTr="00F650A0">
        <w:tc>
          <w:tcPr>
            <w:tcW w:w="6849" w:type="dxa"/>
            <w:vAlign w:val="center"/>
          </w:tcPr>
          <w:p w14:paraId="4E121CFC" w14:textId="604A60DD" w:rsidR="00F650A0" w:rsidRPr="00042F7B" w:rsidRDefault="00F650A0" w:rsidP="00042F7B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42F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042F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10E9D309" w14:textId="77777777" w:rsidR="00F650A0" w:rsidRPr="00042F7B" w:rsidRDefault="00F650A0" w:rsidP="00042F7B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3" w:type="dxa"/>
            <w:shd w:val="clear" w:color="auto" w:fill="FAFAFA"/>
            <w:vAlign w:val="center"/>
          </w:tcPr>
          <w:p w14:paraId="7551A8F4" w14:textId="77777777" w:rsidR="00F650A0" w:rsidRPr="00042F7B" w:rsidRDefault="00F650A0" w:rsidP="00042F7B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8CB8AAE" w14:textId="77777777" w:rsidR="00F650A0" w:rsidRPr="00042F7B" w:rsidRDefault="00F650A0" w:rsidP="00042F7B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00" w:type="dxa"/>
            <w:shd w:val="clear" w:color="auto" w:fill="FAFAFA"/>
            <w:vAlign w:val="center"/>
          </w:tcPr>
          <w:p w14:paraId="139420BC" w14:textId="77777777" w:rsidR="00F650A0" w:rsidRPr="00042F7B" w:rsidRDefault="00F650A0" w:rsidP="00042F7B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34B898E0" w14:textId="77777777" w:rsidR="00F650A0" w:rsidRPr="00042F7B" w:rsidRDefault="00F650A0" w:rsidP="00042F7B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F650A0" w:rsidRPr="00042F7B" w14:paraId="1BB3BF02" w14:textId="77777777" w:rsidTr="00F650A0">
        <w:tc>
          <w:tcPr>
            <w:tcW w:w="6849" w:type="dxa"/>
            <w:vAlign w:val="center"/>
          </w:tcPr>
          <w:p w14:paraId="71E49EB4" w14:textId="77777777" w:rsidR="00F650A0" w:rsidRPr="00042F7B" w:rsidRDefault="00F650A0" w:rsidP="00042F7B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2F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7E971E08" w14:textId="411FD0EE" w:rsidR="00F650A0" w:rsidRPr="00042F7B" w:rsidRDefault="005943E4" w:rsidP="00042F7B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478</w:t>
            </w:r>
            <w:r w:rsidR="00F650A0"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088</w:t>
            </w:r>
            <w:r w:rsidR="00F650A0"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041</w:t>
            </w:r>
          </w:p>
        </w:tc>
        <w:tc>
          <w:tcPr>
            <w:tcW w:w="1613" w:type="dxa"/>
            <w:shd w:val="clear" w:color="auto" w:fill="FAFAFA"/>
            <w:vAlign w:val="center"/>
          </w:tcPr>
          <w:p w14:paraId="066814D7" w14:textId="2D4E8F89" w:rsidR="00F650A0" w:rsidRPr="00042F7B" w:rsidRDefault="005943E4" w:rsidP="00042F7B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640</w:t>
            </w:r>
            <w:r w:rsidR="00F650A0"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709</w:t>
            </w:r>
            <w:r w:rsidR="00F650A0"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1F4405D" w14:textId="5ED17937" w:rsidR="00F650A0" w:rsidRPr="00042F7B" w:rsidRDefault="005943E4" w:rsidP="00042F7B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</w:t>
            </w:r>
            <w:r w:rsidR="00F650A0"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080</w:t>
            </w:r>
            <w:r w:rsidR="00F650A0"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843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72561BD4" w14:textId="2D61BC8E" w:rsidR="00F650A0" w:rsidRPr="00042F7B" w:rsidRDefault="005943E4" w:rsidP="00042F7B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="00F650A0"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893</w:t>
            </w:r>
            <w:r w:rsidR="00F650A0"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C76915E" w14:textId="5D64BF76" w:rsidR="00F650A0" w:rsidRPr="00042F7B" w:rsidRDefault="005943E4" w:rsidP="00042F7B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F650A0"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188</w:t>
            </w:r>
            <w:r w:rsidR="00F650A0"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771</w:t>
            </w:r>
            <w:r w:rsidR="00F650A0"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851</w:t>
            </w:r>
          </w:p>
        </w:tc>
      </w:tr>
      <w:tr w:rsidR="00F650A0" w:rsidRPr="00042F7B" w14:paraId="1D3A2CAD" w14:textId="77777777" w:rsidTr="00F650A0">
        <w:tc>
          <w:tcPr>
            <w:tcW w:w="6849" w:type="dxa"/>
            <w:vAlign w:val="center"/>
          </w:tcPr>
          <w:p w14:paraId="59B36CF1" w14:textId="77777777" w:rsidR="00F650A0" w:rsidRPr="00042F7B" w:rsidRDefault="00F650A0" w:rsidP="00042F7B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2F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042F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042F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042F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ค่าเสื่อมราคาสะสม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789A7D" w14:textId="1006B8EB" w:rsidR="00F650A0" w:rsidRPr="00042F7B" w:rsidRDefault="00F650A0" w:rsidP="00042F7B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  <w:r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956</w:t>
            </w:r>
            <w:r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054</w:t>
            </w:r>
            <w:r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CB85FA" w14:textId="15F195B7" w:rsidR="00F650A0" w:rsidRPr="00042F7B" w:rsidRDefault="00F650A0" w:rsidP="00042F7B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290</w:t>
            </w:r>
            <w:r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042</w:t>
            </w:r>
            <w:r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592</w:t>
            </w:r>
            <w:r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6DF961F" w14:textId="2CB1F853" w:rsidR="00F650A0" w:rsidRPr="00042F7B" w:rsidRDefault="00F650A0" w:rsidP="00042F7B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158</w:t>
            </w:r>
            <w:r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906</w:t>
            </w:r>
            <w:r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A8EF5FC" w14:textId="77777777" w:rsidR="00F650A0" w:rsidRPr="00042F7B" w:rsidRDefault="00F650A0" w:rsidP="00042F7B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97F8C68" w14:textId="442AE0E4" w:rsidR="00F650A0" w:rsidRPr="00042F7B" w:rsidRDefault="00F650A0" w:rsidP="00042F7B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622</w:t>
            </w:r>
            <w:r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157</w:t>
            </w:r>
            <w:r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552</w:t>
            </w:r>
            <w:r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F650A0" w:rsidRPr="00042F7B" w14:paraId="20186C12" w14:textId="77777777" w:rsidTr="00F650A0">
        <w:tc>
          <w:tcPr>
            <w:tcW w:w="6849" w:type="dxa"/>
            <w:vAlign w:val="center"/>
          </w:tcPr>
          <w:p w14:paraId="5BD0B9D8" w14:textId="77777777" w:rsidR="00F650A0" w:rsidRPr="00042F7B" w:rsidRDefault="00F650A0" w:rsidP="00042F7B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2F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95489F6" w14:textId="37FADFB9" w:rsidR="00F650A0" w:rsidRPr="00042F7B" w:rsidRDefault="005943E4" w:rsidP="00042F7B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177</w:t>
            </w:r>
            <w:r w:rsidR="00F650A0"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131</w:t>
            </w:r>
            <w:r w:rsidR="00F650A0"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987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B3D912F" w14:textId="4E167460" w:rsidR="00F650A0" w:rsidRPr="00042F7B" w:rsidRDefault="005943E4" w:rsidP="00042F7B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350</w:t>
            </w:r>
            <w:r w:rsidR="00F650A0"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666</w:t>
            </w:r>
            <w:r w:rsidR="00F650A0"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3F7AAB7" w14:textId="6B3BA3B6" w:rsidR="00F650A0" w:rsidRPr="00042F7B" w:rsidRDefault="005943E4" w:rsidP="00042F7B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F650A0"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921</w:t>
            </w:r>
            <w:r w:rsidR="00F650A0"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F5D0506" w14:textId="48A78BC7" w:rsidR="00F650A0" w:rsidRPr="00042F7B" w:rsidRDefault="005943E4" w:rsidP="00042F7B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="00F650A0"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893</w:t>
            </w:r>
            <w:r w:rsidR="00F650A0"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E968926" w14:textId="7F8A6686" w:rsidR="00F650A0" w:rsidRPr="00042F7B" w:rsidRDefault="005943E4" w:rsidP="00042F7B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566</w:t>
            </w:r>
            <w:r w:rsidR="00F650A0"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614</w:t>
            </w:r>
            <w:r w:rsidR="00F650A0" w:rsidRPr="00042F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299</w:t>
            </w:r>
          </w:p>
        </w:tc>
      </w:tr>
    </w:tbl>
    <w:p w14:paraId="63F6AC5A" w14:textId="77777777" w:rsidR="00B526E2" w:rsidRPr="00FA33E7" w:rsidRDefault="00B526E2" w:rsidP="00B526E2">
      <w:pPr>
        <w:rPr>
          <w:rFonts w:ascii="Browallia New" w:hAnsi="Browallia New" w:cs="Browallia New"/>
          <w:sz w:val="26"/>
          <w:szCs w:val="26"/>
        </w:rPr>
      </w:pPr>
      <w:r w:rsidRPr="000D2AEE">
        <w:rPr>
          <w:rFonts w:ascii="Browallia New" w:hAnsi="Browallia New" w:cs="Browallia New"/>
        </w:rPr>
        <w:br w:type="page"/>
      </w:r>
    </w:p>
    <w:tbl>
      <w:tblPr>
        <w:tblW w:w="145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70"/>
        <w:gridCol w:w="1656"/>
        <w:gridCol w:w="1411"/>
        <w:gridCol w:w="1613"/>
        <w:gridCol w:w="1440"/>
        <w:gridCol w:w="1800"/>
        <w:gridCol w:w="1440"/>
      </w:tblGrid>
      <w:tr w:rsidR="00B526E2" w:rsidRPr="000D2AEE" w14:paraId="7900C1A8" w14:textId="77777777" w:rsidTr="00F3166C">
        <w:tc>
          <w:tcPr>
            <w:tcW w:w="5170" w:type="dxa"/>
          </w:tcPr>
          <w:p w14:paraId="093EF348" w14:textId="77777777" w:rsidR="00B526E2" w:rsidRPr="000D2AEE" w:rsidRDefault="00B526E2" w:rsidP="00F3166C">
            <w:pPr>
              <w:spacing w:before="10" w:after="10" w:line="300" w:lineRule="exact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</w:rPr>
              <w:br w:type="page"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</w:p>
        </w:tc>
        <w:tc>
          <w:tcPr>
            <w:tcW w:w="936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07CAED" w14:textId="77777777" w:rsidR="00B526E2" w:rsidRPr="000D2AEE" w:rsidRDefault="00B526E2" w:rsidP="00F3166C">
            <w:pPr>
              <w:spacing w:before="10" w:after="10"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 (บาท)</w:t>
            </w:r>
          </w:p>
        </w:tc>
      </w:tr>
      <w:tr w:rsidR="00B526E2" w:rsidRPr="000D2AEE" w14:paraId="1F535FDE" w14:textId="77777777" w:rsidTr="00F3166C">
        <w:tc>
          <w:tcPr>
            <w:tcW w:w="5170" w:type="dxa"/>
          </w:tcPr>
          <w:p w14:paraId="2D1248E3" w14:textId="77777777" w:rsidR="00B526E2" w:rsidRPr="000D2AEE" w:rsidRDefault="00B526E2" w:rsidP="00F3166C">
            <w:pPr>
              <w:spacing w:before="10" w:after="10" w:line="300" w:lineRule="exact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3182F3DF" w14:textId="77777777" w:rsidR="00B526E2" w:rsidRPr="000D2AEE" w:rsidRDefault="00B526E2" w:rsidP="00F3166C">
            <w:pPr>
              <w:tabs>
                <w:tab w:val="decimal" w:pos="143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07D28FD3" w14:textId="77777777" w:rsidR="00B526E2" w:rsidRPr="000D2AEE" w:rsidRDefault="00B526E2" w:rsidP="00F3166C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14:paraId="33E45504" w14:textId="77777777" w:rsidR="00B526E2" w:rsidRPr="000D2AEE" w:rsidRDefault="00B526E2" w:rsidP="00F3166C">
            <w:pPr>
              <w:tabs>
                <w:tab w:val="decimal" w:pos="139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เครื่องตกแต่ง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9E393E" w14:textId="77777777" w:rsidR="00B526E2" w:rsidRPr="000D2AEE" w:rsidRDefault="00B526E2" w:rsidP="00F3166C">
            <w:pPr>
              <w:tabs>
                <w:tab w:val="decimal" w:pos="120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606E19B" w14:textId="77777777" w:rsidR="00B526E2" w:rsidRPr="000D2AEE" w:rsidRDefault="00B526E2" w:rsidP="00F3166C">
            <w:pPr>
              <w:tabs>
                <w:tab w:val="decimal" w:pos="158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งานระหว่างก่อสร้าง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09C83A" w14:textId="77777777" w:rsidR="00B526E2" w:rsidRPr="000D2AEE" w:rsidRDefault="00B526E2" w:rsidP="00F3166C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B526E2" w:rsidRPr="000D2AEE" w14:paraId="23236453" w14:textId="77777777" w:rsidTr="00F3166C">
        <w:tc>
          <w:tcPr>
            <w:tcW w:w="5170" w:type="dxa"/>
          </w:tcPr>
          <w:p w14:paraId="5C9198CB" w14:textId="77777777" w:rsidR="00B526E2" w:rsidRPr="000D2AEE" w:rsidRDefault="00B526E2" w:rsidP="00F3166C">
            <w:pPr>
              <w:spacing w:before="10" w:after="10" w:line="300" w:lineRule="exact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</w:tcPr>
          <w:p w14:paraId="589F9915" w14:textId="5244CAD1" w:rsidR="00B526E2" w:rsidRPr="000D2AEE" w:rsidRDefault="00B526E2" w:rsidP="00F3166C">
            <w:pPr>
              <w:tabs>
                <w:tab w:val="decimal" w:pos="143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</w:t>
            </w:r>
            <w:r w:rsidR="00705AE9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ปรับปรุง</w:t>
            </w:r>
          </w:p>
        </w:tc>
        <w:tc>
          <w:tcPr>
            <w:tcW w:w="1411" w:type="dxa"/>
          </w:tcPr>
          <w:p w14:paraId="7DC0A5B3" w14:textId="77777777" w:rsidR="00B526E2" w:rsidRPr="000D2AEE" w:rsidRDefault="00B526E2" w:rsidP="00F3166C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3" w:type="dxa"/>
          </w:tcPr>
          <w:p w14:paraId="62A1B385" w14:textId="77777777" w:rsidR="00B526E2" w:rsidRPr="000D2AEE" w:rsidRDefault="00B526E2" w:rsidP="00F3166C">
            <w:pPr>
              <w:tabs>
                <w:tab w:val="decimal" w:pos="139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ติดตั้งและ</w:t>
            </w:r>
          </w:p>
        </w:tc>
        <w:tc>
          <w:tcPr>
            <w:tcW w:w="1440" w:type="dxa"/>
          </w:tcPr>
          <w:p w14:paraId="7070D9F1" w14:textId="77777777" w:rsidR="00B526E2" w:rsidRPr="000D2AEE" w:rsidRDefault="00B526E2" w:rsidP="00F3166C">
            <w:pPr>
              <w:tabs>
                <w:tab w:val="decimal" w:pos="120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00" w:type="dxa"/>
          </w:tcPr>
          <w:p w14:paraId="3465F095" w14:textId="77777777" w:rsidR="00B526E2" w:rsidRPr="000D2AEE" w:rsidRDefault="00B526E2" w:rsidP="00F3166C">
            <w:pPr>
              <w:tabs>
                <w:tab w:val="decimal" w:pos="158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และอุปกรณ์</w:t>
            </w:r>
          </w:p>
        </w:tc>
        <w:tc>
          <w:tcPr>
            <w:tcW w:w="1440" w:type="dxa"/>
          </w:tcPr>
          <w:p w14:paraId="45CB4BAF" w14:textId="77777777" w:rsidR="00B526E2" w:rsidRPr="000D2AEE" w:rsidRDefault="00B526E2" w:rsidP="00F3166C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B526E2" w:rsidRPr="000D2AEE" w14:paraId="04E3C106" w14:textId="77777777" w:rsidTr="00F3166C">
        <w:tc>
          <w:tcPr>
            <w:tcW w:w="5170" w:type="dxa"/>
          </w:tcPr>
          <w:p w14:paraId="1FCC7F46" w14:textId="77777777" w:rsidR="00B526E2" w:rsidRPr="000D2AEE" w:rsidRDefault="00B526E2" w:rsidP="00F3166C">
            <w:pPr>
              <w:spacing w:before="10" w:after="10" w:line="300" w:lineRule="exact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033B5FF9" w14:textId="5B6524E2" w:rsidR="00B526E2" w:rsidRPr="000D2AEE" w:rsidRDefault="00B526E2" w:rsidP="00F3166C">
            <w:pPr>
              <w:tabs>
                <w:tab w:val="decimal" w:pos="143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อาคารเช่า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17DD8822" w14:textId="77777777" w:rsidR="00B526E2" w:rsidRPr="000D2AEE" w:rsidRDefault="00B526E2" w:rsidP="00F3166C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อุปกรณ์</w:t>
            </w:r>
          </w:p>
        </w:tc>
        <w:tc>
          <w:tcPr>
            <w:tcW w:w="1613" w:type="dxa"/>
            <w:tcBorders>
              <w:bottom w:val="single" w:sz="4" w:space="0" w:color="auto"/>
            </w:tcBorders>
          </w:tcPr>
          <w:p w14:paraId="28BC4E6E" w14:textId="77777777" w:rsidR="00B526E2" w:rsidRPr="000D2AEE" w:rsidRDefault="00B526E2" w:rsidP="00F3166C">
            <w:pPr>
              <w:tabs>
                <w:tab w:val="decimal" w:pos="139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อุปกรณ์สำนักงาน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19A6C7" w14:textId="77777777" w:rsidR="00B526E2" w:rsidRPr="000D2AEE" w:rsidRDefault="00B526E2" w:rsidP="00F3166C">
            <w:pPr>
              <w:tabs>
                <w:tab w:val="decimal" w:pos="120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ยานพาหนะ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22011D0" w14:textId="77777777" w:rsidR="00B526E2" w:rsidRPr="000D2AEE" w:rsidRDefault="00B526E2" w:rsidP="00F3166C">
            <w:pPr>
              <w:tabs>
                <w:tab w:val="decimal" w:pos="158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ระหว่างติดตั้ง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581329" w14:textId="77777777" w:rsidR="00B526E2" w:rsidRPr="000D2AEE" w:rsidRDefault="00B526E2" w:rsidP="00F3166C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</w:t>
            </w:r>
          </w:p>
        </w:tc>
      </w:tr>
      <w:tr w:rsidR="00B526E2" w:rsidRPr="000D2AEE" w14:paraId="562E547C" w14:textId="77777777" w:rsidTr="00F650A0">
        <w:tc>
          <w:tcPr>
            <w:tcW w:w="5170" w:type="dxa"/>
            <w:vAlign w:val="center"/>
          </w:tcPr>
          <w:p w14:paraId="3070C558" w14:textId="72B6FA53" w:rsidR="00B526E2" w:rsidRPr="000D2AEE" w:rsidRDefault="00B526E2" w:rsidP="00F3166C">
            <w:pPr>
              <w:spacing w:before="10" w:after="10" w:line="300" w:lineRule="exact"/>
              <w:ind w:left="-116" w:right="-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714F835A" w14:textId="77777777" w:rsidR="00B526E2" w:rsidRPr="000D2AEE" w:rsidRDefault="00B526E2" w:rsidP="00F3166C">
            <w:pPr>
              <w:tabs>
                <w:tab w:val="decimal" w:pos="143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126F115A" w14:textId="77777777" w:rsidR="00B526E2" w:rsidRPr="000D2AEE" w:rsidRDefault="00B526E2" w:rsidP="00F3166C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shd w:val="clear" w:color="auto" w:fill="auto"/>
          </w:tcPr>
          <w:p w14:paraId="49F974B3" w14:textId="77777777" w:rsidR="00B526E2" w:rsidRPr="000D2AEE" w:rsidRDefault="00B526E2" w:rsidP="00F3166C">
            <w:pPr>
              <w:tabs>
                <w:tab w:val="decimal" w:pos="139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1FECA0D" w14:textId="77777777" w:rsidR="00B526E2" w:rsidRPr="000D2AEE" w:rsidRDefault="00B526E2" w:rsidP="00F3166C">
            <w:pPr>
              <w:tabs>
                <w:tab w:val="decimal" w:pos="120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269A1217" w14:textId="77777777" w:rsidR="00B526E2" w:rsidRPr="000D2AEE" w:rsidRDefault="00B526E2" w:rsidP="00F3166C">
            <w:pPr>
              <w:tabs>
                <w:tab w:val="decimal" w:pos="158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B4CD20" w14:textId="77777777" w:rsidR="00B526E2" w:rsidRPr="000D2AEE" w:rsidRDefault="00B526E2" w:rsidP="00F3166C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B526E2" w:rsidRPr="000D2AEE" w14:paraId="28C28980" w14:textId="77777777" w:rsidTr="00F650A0">
        <w:tc>
          <w:tcPr>
            <w:tcW w:w="5170" w:type="dxa"/>
            <w:vAlign w:val="center"/>
          </w:tcPr>
          <w:p w14:paraId="4A6C0FA8" w14:textId="77777777" w:rsidR="00B526E2" w:rsidRPr="000D2AEE" w:rsidRDefault="00B526E2" w:rsidP="00F3166C">
            <w:pPr>
              <w:spacing w:before="10" w:after="10" w:line="300" w:lineRule="exact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2EA18E7A" w14:textId="650B432C" w:rsidR="00B526E2" w:rsidRPr="000D2AEE" w:rsidRDefault="005943E4" w:rsidP="00F3166C">
            <w:pPr>
              <w:tabs>
                <w:tab w:val="decimal" w:pos="143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245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206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06E3AE1F" w14:textId="49A1AFBE" w:rsidR="00B526E2" w:rsidRPr="000D2AEE" w:rsidRDefault="005943E4" w:rsidP="00F3166C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413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534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291</w:t>
            </w:r>
          </w:p>
        </w:tc>
        <w:tc>
          <w:tcPr>
            <w:tcW w:w="1613" w:type="dxa"/>
            <w:shd w:val="clear" w:color="auto" w:fill="auto"/>
            <w:vAlign w:val="center"/>
          </w:tcPr>
          <w:p w14:paraId="679B9FE5" w14:textId="008BDA1C" w:rsidR="00B526E2" w:rsidRPr="000D2AEE" w:rsidRDefault="005943E4" w:rsidP="00F3166C">
            <w:pPr>
              <w:tabs>
                <w:tab w:val="decimal" w:pos="139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535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886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851FCB7" w14:textId="5B96148A" w:rsidR="00B526E2" w:rsidRPr="000D2AEE" w:rsidRDefault="005943E4" w:rsidP="00F3166C">
            <w:pPr>
              <w:tabs>
                <w:tab w:val="decimal" w:pos="120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942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C58E13B" w14:textId="15E67463" w:rsidR="00B526E2" w:rsidRPr="000D2AEE" w:rsidRDefault="005943E4" w:rsidP="00F3166C">
            <w:pPr>
              <w:tabs>
                <w:tab w:val="decimal" w:pos="158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225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049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8C56BB9" w14:textId="43C826D8" w:rsidR="00B526E2" w:rsidRPr="000D2AEE" w:rsidRDefault="005943E4" w:rsidP="00F3166C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244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658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215</w:t>
            </w:r>
          </w:p>
        </w:tc>
      </w:tr>
      <w:tr w:rsidR="00B526E2" w:rsidRPr="000D2AEE" w14:paraId="04555483" w14:textId="77777777" w:rsidTr="00F650A0">
        <w:tc>
          <w:tcPr>
            <w:tcW w:w="5170" w:type="dxa"/>
            <w:vAlign w:val="center"/>
          </w:tcPr>
          <w:p w14:paraId="4A21BF8D" w14:textId="77777777" w:rsidR="00B526E2" w:rsidRPr="000D2AEE" w:rsidRDefault="00B526E2" w:rsidP="00F3166C">
            <w:pPr>
              <w:spacing w:before="10" w:after="10" w:line="300" w:lineRule="exact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ค่าเสื่อมราคาสะสม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BE6C14" w14:textId="0C81BABA" w:rsidR="00B526E2" w:rsidRPr="000D2AEE" w:rsidRDefault="00B526E2" w:rsidP="00F3166C">
            <w:pPr>
              <w:tabs>
                <w:tab w:val="decimal" w:pos="143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245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204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44E54D" w14:textId="6B01259E" w:rsidR="00B526E2" w:rsidRPr="000D2AEE" w:rsidRDefault="00B526E2" w:rsidP="00F3166C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267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779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650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1D90FE" w14:textId="59DEE11D" w:rsidR="00B526E2" w:rsidRPr="000D2AEE" w:rsidRDefault="00B526E2" w:rsidP="00F3166C">
            <w:pPr>
              <w:tabs>
                <w:tab w:val="decimal" w:pos="139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433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920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892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5027D4" w14:textId="1D7F6145" w:rsidR="00B526E2" w:rsidRPr="000D2AEE" w:rsidRDefault="00B526E2" w:rsidP="00F3166C">
            <w:pPr>
              <w:tabs>
                <w:tab w:val="decimal" w:pos="120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929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020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14DBC3" w14:textId="77777777" w:rsidR="00B526E2" w:rsidRPr="000D2AEE" w:rsidRDefault="00B526E2" w:rsidP="00F3166C">
            <w:pPr>
              <w:tabs>
                <w:tab w:val="decimal" w:pos="158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3FA978" w14:textId="63C3C877" w:rsidR="00B526E2" w:rsidRPr="000D2AEE" w:rsidRDefault="00B526E2" w:rsidP="00F3166C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740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874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766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B526E2" w:rsidRPr="000D2AEE" w14:paraId="3BE13ACD" w14:textId="77777777" w:rsidTr="00F650A0">
        <w:tc>
          <w:tcPr>
            <w:tcW w:w="5170" w:type="dxa"/>
            <w:vAlign w:val="center"/>
          </w:tcPr>
          <w:p w14:paraId="5897D910" w14:textId="77777777" w:rsidR="00B526E2" w:rsidRPr="000D2AEE" w:rsidRDefault="00B526E2" w:rsidP="00F3166C">
            <w:pPr>
              <w:spacing w:before="10" w:after="10" w:line="300" w:lineRule="exact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ราคาตามบัญชีสุทธิ 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6F32D9" w14:textId="6395C68F" w:rsidR="00B526E2" w:rsidRPr="000D2AEE" w:rsidRDefault="005943E4" w:rsidP="00F3166C">
            <w:pPr>
              <w:tabs>
                <w:tab w:val="decimal" w:pos="143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FE8839" w14:textId="0932B32C" w:rsidR="00B526E2" w:rsidRPr="000D2AEE" w:rsidRDefault="005943E4" w:rsidP="00F3166C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145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754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641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BCC0EE" w14:textId="7FE3EFAC" w:rsidR="00B526E2" w:rsidRPr="000D2AEE" w:rsidRDefault="005943E4" w:rsidP="00F3166C">
            <w:pPr>
              <w:tabs>
                <w:tab w:val="decimal" w:pos="139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101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965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425C93" w14:textId="3AC5F560" w:rsidR="00B526E2" w:rsidRPr="000D2AEE" w:rsidRDefault="005943E4" w:rsidP="00F3166C">
            <w:pPr>
              <w:tabs>
                <w:tab w:val="decimal" w:pos="120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013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E665BE" w14:textId="125528E9" w:rsidR="00B526E2" w:rsidRPr="000D2AEE" w:rsidRDefault="005943E4" w:rsidP="00F3166C">
            <w:pPr>
              <w:tabs>
                <w:tab w:val="decimal" w:pos="158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225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049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DA0AE9" w14:textId="285BA341" w:rsidR="00B526E2" w:rsidRPr="000D2AEE" w:rsidRDefault="005943E4" w:rsidP="00F3166C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503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783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449</w:t>
            </w:r>
          </w:p>
        </w:tc>
      </w:tr>
      <w:tr w:rsidR="00B526E2" w:rsidRPr="000D2AEE" w14:paraId="6355B286" w14:textId="77777777" w:rsidTr="00F650A0">
        <w:tc>
          <w:tcPr>
            <w:tcW w:w="5170" w:type="dxa"/>
            <w:vAlign w:val="center"/>
          </w:tcPr>
          <w:p w14:paraId="4A99A01E" w14:textId="77777777" w:rsidR="00B526E2" w:rsidRPr="000D2AEE" w:rsidRDefault="00B526E2" w:rsidP="00F3166C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A069FB" w14:textId="77777777" w:rsidR="00B526E2" w:rsidRPr="000D2AEE" w:rsidRDefault="00B526E2" w:rsidP="00F3166C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0E75CF" w14:textId="77777777" w:rsidR="00B526E2" w:rsidRPr="000D2AEE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CA65CF" w14:textId="77777777" w:rsidR="00B526E2" w:rsidRPr="000D2AEE" w:rsidRDefault="00B526E2" w:rsidP="00F3166C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B09E5A" w14:textId="77777777" w:rsidR="00B526E2" w:rsidRPr="000D2AEE" w:rsidRDefault="00B526E2" w:rsidP="00F3166C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B7A89A" w14:textId="77777777" w:rsidR="00B526E2" w:rsidRPr="000D2AEE" w:rsidRDefault="00B526E2" w:rsidP="00F3166C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CC07D8" w14:textId="77777777" w:rsidR="00B526E2" w:rsidRPr="000D2AEE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</w:tr>
      <w:tr w:rsidR="00B526E2" w:rsidRPr="000D2AEE" w14:paraId="69F32E64" w14:textId="77777777" w:rsidTr="00F650A0">
        <w:tc>
          <w:tcPr>
            <w:tcW w:w="5170" w:type="dxa"/>
            <w:vAlign w:val="center"/>
          </w:tcPr>
          <w:p w14:paraId="69AE9C56" w14:textId="789762BC" w:rsidR="00B526E2" w:rsidRPr="000D2AEE" w:rsidRDefault="00B526E2" w:rsidP="00F3166C">
            <w:pPr>
              <w:spacing w:before="10" w:after="10" w:line="300" w:lineRule="exact"/>
              <w:ind w:left="-116" w:right="-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6AB09164" w14:textId="77777777" w:rsidR="00B526E2" w:rsidRPr="000D2AEE" w:rsidRDefault="00B526E2" w:rsidP="00F3166C">
            <w:pPr>
              <w:tabs>
                <w:tab w:val="decimal" w:pos="143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12C696BA" w14:textId="77777777" w:rsidR="00B526E2" w:rsidRPr="000D2AEE" w:rsidRDefault="00B526E2" w:rsidP="00F3166C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14:paraId="67911889" w14:textId="77777777" w:rsidR="00B526E2" w:rsidRPr="000D2AEE" w:rsidRDefault="00B526E2" w:rsidP="00F3166C">
            <w:pPr>
              <w:tabs>
                <w:tab w:val="decimal" w:pos="139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4673E19" w14:textId="77777777" w:rsidR="00B526E2" w:rsidRPr="000D2AEE" w:rsidRDefault="00B526E2" w:rsidP="00F3166C">
            <w:pPr>
              <w:tabs>
                <w:tab w:val="decimal" w:pos="120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47C6285D" w14:textId="77777777" w:rsidR="00B526E2" w:rsidRPr="000D2AEE" w:rsidRDefault="00B526E2" w:rsidP="00F3166C">
            <w:pPr>
              <w:tabs>
                <w:tab w:val="decimal" w:pos="158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807451D" w14:textId="77777777" w:rsidR="00B526E2" w:rsidRPr="000D2AEE" w:rsidRDefault="00B526E2" w:rsidP="00F3166C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B526E2" w:rsidRPr="000D2AEE" w14:paraId="37A5CC68" w14:textId="77777777" w:rsidTr="00F650A0">
        <w:tc>
          <w:tcPr>
            <w:tcW w:w="5170" w:type="dxa"/>
            <w:vAlign w:val="center"/>
          </w:tcPr>
          <w:p w14:paraId="3147AFC2" w14:textId="77777777" w:rsidR="00B526E2" w:rsidRPr="000D2AEE" w:rsidRDefault="00B526E2" w:rsidP="00F3166C">
            <w:pPr>
              <w:spacing w:before="10" w:after="10" w:line="300" w:lineRule="exact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ราคาตามบัญชีสุทธิต้นปี </w:t>
            </w:r>
          </w:p>
        </w:tc>
        <w:tc>
          <w:tcPr>
            <w:tcW w:w="1656" w:type="dxa"/>
            <w:shd w:val="clear" w:color="auto" w:fill="auto"/>
          </w:tcPr>
          <w:p w14:paraId="262E81DD" w14:textId="1EB3A0B8" w:rsidR="00B526E2" w:rsidRPr="000D2AEE" w:rsidRDefault="005943E4" w:rsidP="00F3166C">
            <w:pPr>
              <w:tabs>
                <w:tab w:val="decimal" w:pos="143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6138D3B3" w14:textId="1C64AB57" w:rsidR="00B526E2" w:rsidRPr="000D2AEE" w:rsidRDefault="005943E4" w:rsidP="00F3166C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145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754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641</w:t>
            </w:r>
          </w:p>
        </w:tc>
        <w:tc>
          <w:tcPr>
            <w:tcW w:w="1613" w:type="dxa"/>
            <w:shd w:val="clear" w:color="auto" w:fill="auto"/>
            <w:vAlign w:val="center"/>
          </w:tcPr>
          <w:p w14:paraId="5C1E60C1" w14:textId="48A4697D" w:rsidR="00B526E2" w:rsidRPr="000D2AEE" w:rsidRDefault="005943E4" w:rsidP="00F3166C">
            <w:pPr>
              <w:tabs>
                <w:tab w:val="decimal" w:pos="139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101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965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472A714" w14:textId="663DA6F2" w:rsidR="00B526E2" w:rsidRPr="000D2AEE" w:rsidRDefault="005943E4" w:rsidP="00F3166C">
            <w:pPr>
              <w:tabs>
                <w:tab w:val="decimal" w:pos="120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013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D807160" w14:textId="6FE4BBFE" w:rsidR="00B526E2" w:rsidRPr="000D2AEE" w:rsidRDefault="005943E4" w:rsidP="00F3166C">
            <w:pPr>
              <w:tabs>
                <w:tab w:val="decimal" w:pos="158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225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049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8A31D1" w14:textId="49EC141B" w:rsidR="00B526E2" w:rsidRPr="000D2AEE" w:rsidRDefault="005943E4" w:rsidP="00F3166C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503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783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449</w:t>
            </w:r>
          </w:p>
        </w:tc>
      </w:tr>
      <w:tr w:rsidR="00B526E2" w:rsidRPr="000D2AEE" w14:paraId="27A949A7" w14:textId="77777777" w:rsidTr="00F650A0">
        <w:tc>
          <w:tcPr>
            <w:tcW w:w="5170" w:type="dxa"/>
            <w:vAlign w:val="center"/>
          </w:tcPr>
          <w:p w14:paraId="6E9F956F" w14:textId="77777777" w:rsidR="00B526E2" w:rsidRPr="000D2AEE" w:rsidRDefault="00B526E2" w:rsidP="00F3166C">
            <w:pPr>
              <w:spacing w:before="10" w:after="10" w:line="300" w:lineRule="exact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จัดประเภทจากสินทรัพย์ตามสัญญาเช่าการเงินไปยัง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7B34B37D" w14:textId="77777777" w:rsidR="00B526E2" w:rsidRPr="000D2AEE" w:rsidRDefault="00B526E2" w:rsidP="00F3166C">
            <w:pPr>
              <w:tabs>
                <w:tab w:val="decimal" w:pos="143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2FD6BF77" w14:textId="77777777" w:rsidR="00B526E2" w:rsidRPr="000D2AEE" w:rsidRDefault="00B526E2" w:rsidP="00F3166C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14:paraId="5C7C1836" w14:textId="77777777" w:rsidR="00B526E2" w:rsidRPr="000D2AEE" w:rsidRDefault="00B526E2" w:rsidP="00F3166C">
            <w:pPr>
              <w:tabs>
                <w:tab w:val="decimal" w:pos="139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FB9C39C" w14:textId="77777777" w:rsidR="00B526E2" w:rsidRPr="000D2AEE" w:rsidRDefault="00B526E2" w:rsidP="00F3166C">
            <w:pPr>
              <w:tabs>
                <w:tab w:val="decimal" w:pos="120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3491F20B" w14:textId="77777777" w:rsidR="00B526E2" w:rsidRPr="000D2AEE" w:rsidRDefault="00B526E2" w:rsidP="00F3166C">
            <w:pPr>
              <w:tabs>
                <w:tab w:val="decimal" w:pos="158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FF5694" w14:textId="77777777" w:rsidR="00B526E2" w:rsidRPr="000D2AEE" w:rsidRDefault="00B526E2" w:rsidP="00F3166C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B526E2" w:rsidRPr="000D2AEE" w14:paraId="4DB5CBFD" w14:textId="77777777" w:rsidTr="00F650A0">
        <w:tc>
          <w:tcPr>
            <w:tcW w:w="5170" w:type="dxa"/>
            <w:vAlign w:val="center"/>
          </w:tcPr>
          <w:p w14:paraId="247B5600" w14:textId="77777777" w:rsidR="00B526E2" w:rsidRPr="000D2AEE" w:rsidRDefault="00B526E2" w:rsidP="00F3166C">
            <w:pPr>
              <w:spacing w:before="10" w:after="10" w:line="300" w:lineRule="exact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สินทรัพย์สิทธิการใช้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) </w:t>
            </w:r>
          </w:p>
        </w:tc>
        <w:tc>
          <w:tcPr>
            <w:tcW w:w="1656" w:type="dxa"/>
            <w:shd w:val="clear" w:color="auto" w:fill="auto"/>
          </w:tcPr>
          <w:p w14:paraId="2A9EF8AC" w14:textId="77777777" w:rsidR="00B526E2" w:rsidRPr="000D2AEE" w:rsidRDefault="00B526E2" w:rsidP="00F3166C">
            <w:pPr>
              <w:tabs>
                <w:tab w:val="decimal" w:pos="143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2FB69A94" w14:textId="006AB7F5" w:rsidR="00B526E2" w:rsidRPr="000D2AEE" w:rsidRDefault="00B526E2" w:rsidP="00F3166C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229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903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13" w:type="dxa"/>
            <w:shd w:val="clear" w:color="auto" w:fill="auto"/>
            <w:vAlign w:val="center"/>
          </w:tcPr>
          <w:p w14:paraId="0B54ED2C" w14:textId="77777777" w:rsidR="00B526E2" w:rsidRPr="000D2AEE" w:rsidRDefault="00B526E2" w:rsidP="00F3166C">
            <w:pPr>
              <w:tabs>
                <w:tab w:val="decimal" w:pos="139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41B5673" w14:textId="5A053F72" w:rsidR="00B526E2" w:rsidRPr="000D2AEE" w:rsidRDefault="00B526E2" w:rsidP="00F3166C">
            <w:pPr>
              <w:tabs>
                <w:tab w:val="decimal" w:pos="120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125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120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7D04CB9" w14:textId="77777777" w:rsidR="00B526E2" w:rsidRPr="000D2AEE" w:rsidRDefault="00B526E2" w:rsidP="00F3166C">
            <w:pPr>
              <w:tabs>
                <w:tab w:val="decimal" w:pos="158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1C31F8" w14:textId="46B0B5C5" w:rsidR="00B526E2" w:rsidRPr="000D2AEE" w:rsidRDefault="00B526E2" w:rsidP="00F3166C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355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023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B526E2" w:rsidRPr="000D2AEE" w14:paraId="06D4B07F" w14:textId="77777777" w:rsidTr="00F650A0">
        <w:tc>
          <w:tcPr>
            <w:tcW w:w="5170" w:type="dxa"/>
            <w:vAlign w:val="center"/>
          </w:tcPr>
          <w:p w14:paraId="525F7B08" w14:textId="77777777" w:rsidR="00B526E2" w:rsidRPr="000D2AEE" w:rsidRDefault="00B526E2" w:rsidP="00F3166C">
            <w:pPr>
              <w:spacing w:before="10" w:after="10" w:line="300" w:lineRule="exact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656" w:type="dxa"/>
            <w:shd w:val="clear" w:color="auto" w:fill="auto"/>
          </w:tcPr>
          <w:p w14:paraId="33FFBEBE" w14:textId="77777777" w:rsidR="00B526E2" w:rsidRPr="000D2AEE" w:rsidRDefault="00B526E2" w:rsidP="00F3166C">
            <w:pPr>
              <w:tabs>
                <w:tab w:val="decimal" w:pos="143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75455AE2" w14:textId="7635228E" w:rsidR="00B526E2" w:rsidRPr="000D2AEE" w:rsidRDefault="005943E4" w:rsidP="00F3166C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723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936</w:t>
            </w:r>
          </w:p>
        </w:tc>
        <w:tc>
          <w:tcPr>
            <w:tcW w:w="1613" w:type="dxa"/>
            <w:shd w:val="clear" w:color="auto" w:fill="auto"/>
            <w:vAlign w:val="center"/>
          </w:tcPr>
          <w:p w14:paraId="00BC8478" w14:textId="77B5971A" w:rsidR="00B526E2" w:rsidRPr="000D2AEE" w:rsidRDefault="005943E4" w:rsidP="00F3166C">
            <w:pPr>
              <w:tabs>
                <w:tab w:val="decimal" w:pos="139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244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213</w:t>
            </w:r>
          </w:p>
        </w:tc>
        <w:tc>
          <w:tcPr>
            <w:tcW w:w="1440" w:type="dxa"/>
            <w:shd w:val="clear" w:color="auto" w:fill="auto"/>
          </w:tcPr>
          <w:p w14:paraId="5B32A684" w14:textId="77777777" w:rsidR="00B526E2" w:rsidRPr="000D2AEE" w:rsidRDefault="00B526E2" w:rsidP="00F3166C">
            <w:pPr>
              <w:tabs>
                <w:tab w:val="decimal" w:pos="120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12AF543" w14:textId="5BE40EBB" w:rsidR="00B526E2" w:rsidRPr="000D2AEE" w:rsidRDefault="005943E4" w:rsidP="00F3166C">
            <w:pPr>
              <w:tabs>
                <w:tab w:val="decimal" w:pos="158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186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404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FF271" w14:textId="72896038" w:rsidR="00B526E2" w:rsidRPr="000D2AEE" w:rsidRDefault="005943E4" w:rsidP="00F3166C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246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372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953</w:t>
            </w:r>
          </w:p>
        </w:tc>
      </w:tr>
      <w:tr w:rsidR="00B526E2" w:rsidRPr="000D2AEE" w14:paraId="7266EC48" w14:textId="77777777" w:rsidTr="00F650A0">
        <w:tc>
          <w:tcPr>
            <w:tcW w:w="5170" w:type="dxa"/>
            <w:vAlign w:val="center"/>
          </w:tcPr>
          <w:p w14:paraId="2883AAA4" w14:textId="77777777" w:rsidR="00B526E2" w:rsidRPr="000D2AEE" w:rsidRDefault="00B526E2" w:rsidP="00F3166C">
            <w:pPr>
              <w:spacing w:before="10" w:after="10" w:line="300" w:lineRule="exact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รับโอนจากงานระหว่างก่อสร้างและอุปกรณ์ระหว่างติดตั้ง</w:t>
            </w:r>
          </w:p>
        </w:tc>
        <w:tc>
          <w:tcPr>
            <w:tcW w:w="1656" w:type="dxa"/>
            <w:shd w:val="clear" w:color="auto" w:fill="auto"/>
          </w:tcPr>
          <w:p w14:paraId="5E361963" w14:textId="77777777" w:rsidR="00B526E2" w:rsidRPr="000D2AEE" w:rsidRDefault="00B526E2" w:rsidP="00F3166C">
            <w:pPr>
              <w:tabs>
                <w:tab w:val="decimal" w:pos="143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5C78D390" w14:textId="2E69EC01" w:rsidR="00B526E2" w:rsidRPr="000D2AEE" w:rsidRDefault="005943E4" w:rsidP="00F3166C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105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771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747</w:t>
            </w:r>
          </w:p>
        </w:tc>
        <w:tc>
          <w:tcPr>
            <w:tcW w:w="1613" w:type="dxa"/>
            <w:shd w:val="clear" w:color="auto" w:fill="auto"/>
            <w:vAlign w:val="center"/>
          </w:tcPr>
          <w:p w14:paraId="22592B08" w14:textId="154B2556" w:rsidR="00B526E2" w:rsidRPr="000D2AEE" w:rsidRDefault="005943E4" w:rsidP="00F3166C">
            <w:pPr>
              <w:tabs>
                <w:tab w:val="decimal" w:pos="139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108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973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508</w:t>
            </w:r>
          </w:p>
        </w:tc>
        <w:tc>
          <w:tcPr>
            <w:tcW w:w="1440" w:type="dxa"/>
            <w:shd w:val="clear" w:color="auto" w:fill="auto"/>
          </w:tcPr>
          <w:p w14:paraId="51D4A513" w14:textId="77777777" w:rsidR="00B526E2" w:rsidRPr="000D2AEE" w:rsidRDefault="00B526E2" w:rsidP="00F3166C">
            <w:pPr>
              <w:tabs>
                <w:tab w:val="decimal" w:pos="120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5CDBB91" w14:textId="7AD7C6EF" w:rsidR="00B526E2" w:rsidRPr="000D2AEE" w:rsidRDefault="00B526E2" w:rsidP="00F3166C">
            <w:pPr>
              <w:tabs>
                <w:tab w:val="decimal" w:pos="158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214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745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255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A19892" w14:textId="77777777" w:rsidR="00B526E2" w:rsidRPr="000D2AEE" w:rsidRDefault="00B526E2" w:rsidP="00F3166C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526E2" w:rsidRPr="000D2AEE" w14:paraId="39D78AD3" w14:textId="77777777" w:rsidTr="00F650A0">
        <w:tc>
          <w:tcPr>
            <w:tcW w:w="5170" w:type="dxa"/>
            <w:vAlign w:val="center"/>
          </w:tcPr>
          <w:p w14:paraId="71837ECA" w14:textId="77777777" w:rsidR="00B526E2" w:rsidRPr="000D2AEE" w:rsidRDefault="00B526E2" w:rsidP="00F3166C">
            <w:pPr>
              <w:tabs>
                <w:tab w:val="left" w:pos="1228"/>
              </w:tabs>
              <w:spacing w:before="10" w:after="10" w:line="300" w:lineRule="exact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จำหน่ายสินทรัพย์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 ราคาทุน</w:t>
            </w:r>
          </w:p>
        </w:tc>
        <w:tc>
          <w:tcPr>
            <w:tcW w:w="1656" w:type="dxa"/>
            <w:shd w:val="clear" w:color="auto" w:fill="auto"/>
          </w:tcPr>
          <w:p w14:paraId="5CA3F64E" w14:textId="77777777" w:rsidR="00B526E2" w:rsidRPr="000D2AEE" w:rsidRDefault="00B526E2" w:rsidP="00F3166C">
            <w:pPr>
              <w:tabs>
                <w:tab w:val="decimal" w:pos="143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192CEFF8" w14:textId="0AF483DF" w:rsidR="00B526E2" w:rsidRPr="000D2AEE" w:rsidRDefault="00B526E2" w:rsidP="00F3166C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772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437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13" w:type="dxa"/>
            <w:shd w:val="clear" w:color="auto" w:fill="auto"/>
            <w:vAlign w:val="center"/>
          </w:tcPr>
          <w:p w14:paraId="6BFECA91" w14:textId="10EE62A5" w:rsidR="00B526E2" w:rsidRPr="000D2AEE" w:rsidRDefault="00B526E2" w:rsidP="00F3166C">
            <w:pPr>
              <w:tabs>
                <w:tab w:val="decimal" w:pos="139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107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910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414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8AE15D6" w14:textId="6BC4B86C" w:rsidR="00B526E2" w:rsidRPr="000D2AEE" w:rsidRDefault="00B526E2" w:rsidP="00F3166C">
            <w:pPr>
              <w:tabs>
                <w:tab w:val="decimal" w:pos="120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829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398881A4" w14:textId="77777777" w:rsidR="00B526E2" w:rsidRPr="000D2AEE" w:rsidRDefault="00B526E2" w:rsidP="00F3166C">
            <w:pPr>
              <w:tabs>
                <w:tab w:val="decimal" w:pos="158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254AF" w14:textId="58CEAE7A" w:rsidR="00B526E2" w:rsidRPr="000D2AEE" w:rsidRDefault="00B526E2" w:rsidP="00F3166C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165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511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851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B526E2" w:rsidRPr="000D2AEE" w14:paraId="3691F042" w14:textId="77777777" w:rsidTr="00F650A0">
        <w:tc>
          <w:tcPr>
            <w:tcW w:w="5170" w:type="dxa"/>
            <w:vAlign w:val="center"/>
          </w:tcPr>
          <w:p w14:paraId="1CF5A4E9" w14:textId="77777777" w:rsidR="00B526E2" w:rsidRPr="000D2AEE" w:rsidRDefault="00B526E2" w:rsidP="00F3166C">
            <w:pPr>
              <w:tabs>
                <w:tab w:val="left" w:pos="1228"/>
              </w:tabs>
              <w:spacing w:before="10" w:after="10" w:line="300" w:lineRule="exact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 ค่าเสื่อมราคาสะสม</w:t>
            </w:r>
          </w:p>
        </w:tc>
        <w:tc>
          <w:tcPr>
            <w:tcW w:w="1656" w:type="dxa"/>
            <w:shd w:val="clear" w:color="auto" w:fill="auto"/>
          </w:tcPr>
          <w:p w14:paraId="16C43379" w14:textId="77777777" w:rsidR="00B526E2" w:rsidRPr="000D2AEE" w:rsidRDefault="00B526E2" w:rsidP="00F3166C">
            <w:pPr>
              <w:tabs>
                <w:tab w:val="decimal" w:pos="143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7FF75E9A" w14:textId="69F5887B" w:rsidR="00B526E2" w:rsidRPr="000D2AEE" w:rsidRDefault="005943E4" w:rsidP="00F3166C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499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845</w:t>
            </w:r>
          </w:p>
        </w:tc>
        <w:tc>
          <w:tcPr>
            <w:tcW w:w="1613" w:type="dxa"/>
            <w:shd w:val="clear" w:color="auto" w:fill="auto"/>
            <w:vAlign w:val="center"/>
          </w:tcPr>
          <w:p w14:paraId="4FF53C3F" w14:textId="6768F6D0" w:rsidR="00B526E2" w:rsidRPr="000D2AEE" w:rsidRDefault="005943E4" w:rsidP="00F3166C">
            <w:pPr>
              <w:tabs>
                <w:tab w:val="decimal" w:pos="139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107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605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E1511EF" w14:textId="2ACCF68D" w:rsidR="00B526E2" w:rsidRPr="000D2AEE" w:rsidRDefault="005943E4" w:rsidP="00F3166C">
            <w:pPr>
              <w:tabs>
                <w:tab w:val="decimal" w:pos="120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156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128</w:t>
            </w:r>
          </w:p>
        </w:tc>
        <w:tc>
          <w:tcPr>
            <w:tcW w:w="1800" w:type="dxa"/>
            <w:shd w:val="clear" w:color="auto" w:fill="auto"/>
          </w:tcPr>
          <w:p w14:paraId="595DB785" w14:textId="77777777" w:rsidR="00B526E2" w:rsidRPr="000D2AEE" w:rsidRDefault="00B526E2" w:rsidP="00F3166C">
            <w:pPr>
              <w:tabs>
                <w:tab w:val="decimal" w:pos="158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63DE8" w14:textId="0EDE56FC" w:rsidR="00B526E2" w:rsidRPr="000D2AEE" w:rsidRDefault="005943E4" w:rsidP="00F3166C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160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261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789</w:t>
            </w:r>
          </w:p>
        </w:tc>
      </w:tr>
      <w:tr w:rsidR="00B526E2" w:rsidRPr="000D2AEE" w14:paraId="03A81D94" w14:textId="77777777" w:rsidTr="00F650A0">
        <w:tc>
          <w:tcPr>
            <w:tcW w:w="5170" w:type="dxa"/>
            <w:vAlign w:val="center"/>
          </w:tcPr>
          <w:p w14:paraId="17BADAF0" w14:textId="77777777" w:rsidR="00B526E2" w:rsidRPr="000D2AEE" w:rsidRDefault="00B526E2" w:rsidP="00F3166C">
            <w:pPr>
              <w:tabs>
                <w:tab w:val="left" w:pos="1250"/>
              </w:tabs>
              <w:spacing w:before="10" w:after="10" w:line="300" w:lineRule="exact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ตัดจำหน่ายสินทรัพย์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ราคาทุน</w:t>
            </w:r>
          </w:p>
        </w:tc>
        <w:tc>
          <w:tcPr>
            <w:tcW w:w="1656" w:type="dxa"/>
            <w:shd w:val="clear" w:color="auto" w:fill="auto"/>
          </w:tcPr>
          <w:p w14:paraId="766DDD2F" w14:textId="74D49435" w:rsidR="00B526E2" w:rsidRPr="000D2AEE" w:rsidRDefault="00B526E2" w:rsidP="00F3166C">
            <w:pPr>
              <w:tabs>
                <w:tab w:val="decimal" w:pos="143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245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206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shd w:val="clear" w:color="auto" w:fill="auto"/>
          </w:tcPr>
          <w:p w14:paraId="6FCB5686" w14:textId="77777777" w:rsidR="00B526E2" w:rsidRPr="000D2AEE" w:rsidRDefault="00B526E2" w:rsidP="00F3166C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613" w:type="dxa"/>
            <w:shd w:val="clear" w:color="auto" w:fill="auto"/>
            <w:vAlign w:val="center"/>
          </w:tcPr>
          <w:p w14:paraId="66C335A8" w14:textId="19DD5FB7" w:rsidR="00B526E2" w:rsidRPr="000D2AEE" w:rsidRDefault="00B526E2" w:rsidP="00F3166C">
            <w:pPr>
              <w:tabs>
                <w:tab w:val="decimal" w:pos="139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151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518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275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9EE6C48" w14:textId="771BAAB6" w:rsidR="00B526E2" w:rsidRPr="000D2AEE" w:rsidRDefault="00B526E2" w:rsidP="00F3166C">
            <w:pPr>
              <w:tabs>
                <w:tab w:val="decimal" w:pos="120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322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331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7ABD08D4" w14:textId="77777777" w:rsidR="00B526E2" w:rsidRPr="000D2AEE" w:rsidRDefault="00B526E2" w:rsidP="00F3166C">
            <w:pPr>
              <w:tabs>
                <w:tab w:val="decimal" w:pos="158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8A4D4" w14:textId="2F8F927B" w:rsidR="00B526E2" w:rsidRPr="000D2AEE" w:rsidRDefault="00B526E2" w:rsidP="00F3166C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155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085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812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B526E2" w:rsidRPr="000D2AEE" w14:paraId="51CF9992" w14:textId="77777777" w:rsidTr="00F650A0">
        <w:tc>
          <w:tcPr>
            <w:tcW w:w="5170" w:type="dxa"/>
            <w:vAlign w:val="center"/>
          </w:tcPr>
          <w:p w14:paraId="638371F5" w14:textId="77777777" w:rsidR="00B526E2" w:rsidRPr="000D2AEE" w:rsidRDefault="00B526E2" w:rsidP="00F3166C">
            <w:pPr>
              <w:tabs>
                <w:tab w:val="left" w:pos="1417"/>
              </w:tabs>
              <w:spacing w:before="10" w:after="10" w:line="300" w:lineRule="exact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 ค่าเสื่อมราคาสะสม</w:t>
            </w:r>
          </w:p>
        </w:tc>
        <w:tc>
          <w:tcPr>
            <w:tcW w:w="1656" w:type="dxa"/>
            <w:shd w:val="clear" w:color="auto" w:fill="auto"/>
          </w:tcPr>
          <w:p w14:paraId="44B7B0E0" w14:textId="223B4350" w:rsidR="00B526E2" w:rsidRPr="000D2AEE" w:rsidRDefault="005943E4" w:rsidP="00F3166C">
            <w:pPr>
              <w:tabs>
                <w:tab w:val="decimal" w:pos="143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245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204</w:t>
            </w:r>
          </w:p>
        </w:tc>
        <w:tc>
          <w:tcPr>
            <w:tcW w:w="1411" w:type="dxa"/>
            <w:shd w:val="clear" w:color="auto" w:fill="auto"/>
          </w:tcPr>
          <w:p w14:paraId="5609584A" w14:textId="77777777" w:rsidR="00B526E2" w:rsidRPr="000D2AEE" w:rsidRDefault="00B526E2" w:rsidP="00F3166C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613" w:type="dxa"/>
            <w:shd w:val="clear" w:color="auto" w:fill="auto"/>
            <w:vAlign w:val="center"/>
          </w:tcPr>
          <w:p w14:paraId="3F8D03B2" w14:textId="5B16F9DD" w:rsidR="00B526E2" w:rsidRPr="000D2AEE" w:rsidRDefault="005943E4" w:rsidP="00F3166C">
            <w:pPr>
              <w:tabs>
                <w:tab w:val="decimal" w:pos="139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150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178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FD3A453" w14:textId="1CCA0CC5" w:rsidR="00B526E2" w:rsidRPr="000D2AEE" w:rsidRDefault="005943E4" w:rsidP="00F3166C">
            <w:pPr>
              <w:tabs>
                <w:tab w:val="decimal" w:pos="120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322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326</w:t>
            </w:r>
          </w:p>
        </w:tc>
        <w:tc>
          <w:tcPr>
            <w:tcW w:w="1800" w:type="dxa"/>
            <w:shd w:val="clear" w:color="auto" w:fill="auto"/>
          </w:tcPr>
          <w:p w14:paraId="1553C3C5" w14:textId="77777777" w:rsidR="00B526E2" w:rsidRPr="000D2AEE" w:rsidRDefault="00B526E2" w:rsidP="00F3166C">
            <w:pPr>
              <w:tabs>
                <w:tab w:val="decimal" w:pos="158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A1836" w14:textId="7821E192" w:rsidR="00B526E2" w:rsidRPr="000D2AEE" w:rsidRDefault="005943E4" w:rsidP="00F3166C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153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746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190</w:t>
            </w:r>
          </w:p>
        </w:tc>
      </w:tr>
      <w:tr w:rsidR="00B526E2" w:rsidRPr="000D2AEE" w14:paraId="005DC1DF" w14:textId="77777777" w:rsidTr="00F650A0">
        <w:tc>
          <w:tcPr>
            <w:tcW w:w="5170" w:type="dxa"/>
            <w:vAlign w:val="center"/>
          </w:tcPr>
          <w:p w14:paraId="24435A98" w14:textId="724DBAEE" w:rsidR="00B526E2" w:rsidRPr="000D2AEE" w:rsidRDefault="00B526E2" w:rsidP="00F3166C">
            <w:pPr>
              <w:tabs>
                <w:tab w:val="left" w:pos="1250"/>
              </w:tabs>
              <w:spacing w:before="10" w:after="10" w:line="300" w:lineRule="exact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รับโอนจากสินทรัพย์สิทธิการใช้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 (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auto"/>
          </w:tcPr>
          <w:p w14:paraId="46F749EB" w14:textId="77777777" w:rsidR="00B526E2" w:rsidRPr="000D2AEE" w:rsidRDefault="00B526E2" w:rsidP="00F3166C">
            <w:pPr>
              <w:tabs>
                <w:tab w:val="decimal" w:pos="143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17DB87E7" w14:textId="44F99A87" w:rsidR="00B526E2" w:rsidRPr="000D2AEE" w:rsidRDefault="005943E4" w:rsidP="00F3166C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611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635</w:t>
            </w:r>
          </w:p>
        </w:tc>
        <w:tc>
          <w:tcPr>
            <w:tcW w:w="1613" w:type="dxa"/>
            <w:shd w:val="clear" w:color="auto" w:fill="auto"/>
          </w:tcPr>
          <w:p w14:paraId="5BF95FFD" w14:textId="77777777" w:rsidR="00B526E2" w:rsidRPr="000D2AEE" w:rsidRDefault="00B526E2" w:rsidP="00F3166C">
            <w:pPr>
              <w:tabs>
                <w:tab w:val="decimal" w:pos="139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E45A29" w14:textId="56DEF038" w:rsidR="00B526E2" w:rsidRPr="000D2AEE" w:rsidRDefault="005943E4" w:rsidP="00F3166C">
            <w:pPr>
              <w:tabs>
                <w:tab w:val="decimal" w:pos="120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963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865</w:t>
            </w:r>
          </w:p>
        </w:tc>
        <w:tc>
          <w:tcPr>
            <w:tcW w:w="1800" w:type="dxa"/>
            <w:shd w:val="clear" w:color="auto" w:fill="auto"/>
          </w:tcPr>
          <w:p w14:paraId="3B6383ED" w14:textId="77777777" w:rsidR="00B526E2" w:rsidRPr="000D2AEE" w:rsidRDefault="00B526E2" w:rsidP="00F3166C">
            <w:pPr>
              <w:tabs>
                <w:tab w:val="decimal" w:pos="158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8FB4E" w14:textId="1B358545" w:rsidR="00B526E2" w:rsidRPr="000D2AEE" w:rsidRDefault="005943E4" w:rsidP="00F3166C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575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</w:p>
        </w:tc>
      </w:tr>
      <w:tr w:rsidR="00B526E2" w:rsidRPr="000D2AEE" w14:paraId="32B92D4F" w14:textId="77777777" w:rsidTr="00F650A0">
        <w:tc>
          <w:tcPr>
            <w:tcW w:w="5170" w:type="dxa"/>
            <w:vAlign w:val="center"/>
          </w:tcPr>
          <w:p w14:paraId="27E33618" w14:textId="48DEDDCF" w:rsidR="00B526E2" w:rsidRPr="000D2AEE" w:rsidRDefault="00B526E2" w:rsidP="00F3166C">
            <w:pPr>
              <w:spacing w:before="10" w:after="10" w:line="300" w:lineRule="exact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ค่าเสื่อมราคา (หมายเหตุ 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529F0565" w14:textId="77777777" w:rsidR="00B526E2" w:rsidRPr="000D2AEE" w:rsidRDefault="00B526E2" w:rsidP="00F3166C">
            <w:pPr>
              <w:tabs>
                <w:tab w:val="decimal" w:pos="143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9ED147" w14:textId="747EFB26" w:rsidR="00B526E2" w:rsidRPr="000D2AEE" w:rsidRDefault="00B526E2" w:rsidP="00F3166C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361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775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CF659D" w14:textId="331ABD57" w:rsidR="00B526E2" w:rsidRPr="000D2AEE" w:rsidRDefault="00B526E2" w:rsidP="00F3166C">
            <w:pPr>
              <w:tabs>
                <w:tab w:val="decimal" w:pos="139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915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435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7A0330" w14:textId="5D18D042" w:rsidR="00B526E2" w:rsidRPr="000D2AEE" w:rsidRDefault="00B526E2" w:rsidP="00F3166C">
            <w:pPr>
              <w:tabs>
                <w:tab w:val="decimal" w:pos="120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629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429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72D92964" w14:textId="77777777" w:rsidR="00B526E2" w:rsidRPr="000D2AEE" w:rsidRDefault="00B526E2" w:rsidP="00F3166C">
            <w:pPr>
              <w:tabs>
                <w:tab w:val="decimal" w:pos="158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15E32F" w14:textId="3FB88B0E" w:rsidR="00B526E2" w:rsidRPr="000D2AEE" w:rsidRDefault="00B526E2" w:rsidP="00F3166C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95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906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639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B526E2" w:rsidRPr="000D2AEE" w14:paraId="52D18C35" w14:textId="77777777" w:rsidTr="00F650A0">
        <w:tc>
          <w:tcPr>
            <w:tcW w:w="5170" w:type="dxa"/>
            <w:vAlign w:val="center"/>
          </w:tcPr>
          <w:p w14:paraId="050C0220" w14:textId="77777777" w:rsidR="00B526E2" w:rsidRPr="000D2AEE" w:rsidRDefault="00B526E2" w:rsidP="00F3166C">
            <w:pPr>
              <w:spacing w:before="10" w:after="10" w:line="300" w:lineRule="exact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BA319C" w14:textId="77777777" w:rsidR="00B526E2" w:rsidRPr="000D2AEE" w:rsidRDefault="00B526E2" w:rsidP="00F3166C">
            <w:pPr>
              <w:tabs>
                <w:tab w:val="decimal" w:pos="143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0DF90C" w14:textId="41C24888" w:rsidR="00B526E2" w:rsidRPr="000D2AEE" w:rsidRDefault="005943E4" w:rsidP="00F3166C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214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997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689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183738" w14:textId="11A5EB08" w:rsidR="00B526E2" w:rsidRPr="000D2AEE" w:rsidRDefault="005943E4" w:rsidP="00F3166C">
            <w:pPr>
              <w:tabs>
                <w:tab w:val="decimal" w:pos="139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212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623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0B54D4" w14:textId="4C9D0664" w:rsidR="00B526E2" w:rsidRPr="000D2AEE" w:rsidRDefault="005943E4" w:rsidP="00F3166C">
            <w:pPr>
              <w:tabs>
                <w:tab w:val="decimal" w:pos="120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549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929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C24206" w14:textId="3BC4643F" w:rsidR="00B526E2" w:rsidRPr="000D2AEE" w:rsidRDefault="005943E4" w:rsidP="00F3166C">
            <w:pPr>
              <w:tabs>
                <w:tab w:val="decimal" w:pos="158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196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709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6BC781" w14:textId="5A93CB7F" w:rsidR="00B526E2" w:rsidRPr="000D2AEE" w:rsidRDefault="005943E4" w:rsidP="00F3166C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641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880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556</w:t>
            </w:r>
          </w:p>
        </w:tc>
      </w:tr>
      <w:tr w:rsidR="00B526E2" w:rsidRPr="000D2AEE" w14:paraId="5FADE6B1" w14:textId="77777777" w:rsidTr="00F650A0">
        <w:tc>
          <w:tcPr>
            <w:tcW w:w="5170" w:type="dxa"/>
            <w:vAlign w:val="center"/>
          </w:tcPr>
          <w:p w14:paraId="4BFCC01E" w14:textId="77777777" w:rsidR="00B526E2" w:rsidRPr="000D2AEE" w:rsidRDefault="00B526E2" w:rsidP="00F3166C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632A32" w14:textId="77777777" w:rsidR="00B526E2" w:rsidRPr="000D2AEE" w:rsidRDefault="00B526E2" w:rsidP="00F3166C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569E34" w14:textId="77777777" w:rsidR="00B526E2" w:rsidRPr="000D2AEE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FFE2CB" w14:textId="77777777" w:rsidR="00B526E2" w:rsidRPr="000D2AEE" w:rsidRDefault="00B526E2" w:rsidP="00F3166C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AC5E8A" w14:textId="77777777" w:rsidR="00B526E2" w:rsidRPr="000D2AEE" w:rsidRDefault="00B526E2" w:rsidP="00F3166C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B390F9" w14:textId="77777777" w:rsidR="00B526E2" w:rsidRPr="000D2AEE" w:rsidRDefault="00B526E2" w:rsidP="00F3166C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CD8D2D" w14:textId="77777777" w:rsidR="00B526E2" w:rsidRPr="000D2AEE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</w:tr>
      <w:tr w:rsidR="00B526E2" w:rsidRPr="000D2AEE" w14:paraId="23524AF6" w14:textId="77777777" w:rsidTr="00F650A0">
        <w:tc>
          <w:tcPr>
            <w:tcW w:w="5170" w:type="dxa"/>
            <w:vAlign w:val="center"/>
          </w:tcPr>
          <w:p w14:paraId="2D77EAFF" w14:textId="05F1EA29" w:rsidR="00B526E2" w:rsidRPr="000D2AEE" w:rsidRDefault="00B526E2" w:rsidP="00F3166C">
            <w:pPr>
              <w:spacing w:before="10" w:after="10" w:line="300" w:lineRule="exact"/>
              <w:ind w:left="-116" w:right="-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6C7EF22E" w14:textId="77777777" w:rsidR="00B526E2" w:rsidRPr="000D2AEE" w:rsidRDefault="00B526E2" w:rsidP="00F3166C">
            <w:pPr>
              <w:tabs>
                <w:tab w:val="decimal" w:pos="143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5D1DBBBB" w14:textId="77777777" w:rsidR="00B526E2" w:rsidRPr="000D2AEE" w:rsidRDefault="00B526E2" w:rsidP="00F3166C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14:paraId="58B7D9DC" w14:textId="77777777" w:rsidR="00B526E2" w:rsidRPr="000D2AEE" w:rsidRDefault="00B526E2" w:rsidP="00F3166C">
            <w:pPr>
              <w:tabs>
                <w:tab w:val="decimal" w:pos="139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02DC077" w14:textId="77777777" w:rsidR="00B526E2" w:rsidRPr="000D2AEE" w:rsidRDefault="00B526E2" w:rsidP="00F3166C">
            <w:pPr>
              <w:tabs>
                <w:tab w:val="decimal" w:pos="120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163D4C28" w14:textId="77777777" w:rsidR="00B526E2" w:rsidRPr="000D2AEE" w:rsidRDefault="00B526E2" w:rsidP="00F3166C">
            <w:pPr>
              <w:tabs>
                <w:tab w:val="decimal" w:pos="158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89F537A" w14:textId="77777777" w:rsidR="00B526E2" w:rsidRPr="000D2AEE" w:rsidRDefault="00B526E2" w:rsidP="00F3166C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B526E2" w:rsidRPr="000D2AEE" w14:paraId="417BEA5C" w14:textId="77777777" w:rsidTr="00F650A0">
        <w:tc>
          <w:tcPr>
            <w:tcW w:w="5170" w:type="dxa"/>
            <w:vAlign w:val="center"/>
          </w:tcPr>
          <w:p w14:paraId="27127877" w14:textId="77777777" w:rsidR="00B526E2" w:rsidRPr="000D2AEE" w:rsidRDefault="00B526E2" w:rsidP="00F3166C">
            <w:pPr>
              <w:spacing w:before="10" w:after="10" w:line="300" w:lineRule="exact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656" w:type="dxa"/>
            <w:shd w:val="clear" w:color="auto" w:fill="auto"/>
          </w:tcPr>
          <w:p w14:paraId="0AA43072" w14:textId="77777777" w:rsidR="00B526E2" w:rsidRPr="000D2AEE" w:rsidRDefault="00B526E2" w:rsidP="00F3166C">
            <w:pPr>
              <w:tabs>
                <w:tab w:val="decimal" w:pos="143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57E33644" w14:textId="64F61BDF" w:rsidR="00B526E2" w:rsidRPr="000D2AEE" w:rsidRDefault="005943E4" w:rsidP="00F3166C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478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257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537</w:t>
            </w:r>
          </w:p>
        </w:tc>
        <w:tc>
          <w:tcPr>
            <w:tcW w:w="1613" w:type="dxa"/>
            <w:shd w:val="clear" w:color="auto" w:fill="auto"/>
            <w:vAlign w:val="center"/>
          </w:tcPr>
          <w:p w14:paraId="42A5B907" w14:textId="49078E73" w:rsidR="00B526E2" w:rsidRPr="000D2AEE" w:rsidRDefault="005943E4" w:rsidP="00F3166C">
            <w:pPr>
              <w:tabs>
                <w:tab w:val="decimal" w:pos="139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440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675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AB811B7" w14:textId="4728B2C3" w:rsidR="00B526E2" w:rsidRPr="000D2AEE" w:rsidRDefault="005943E4" w:rsidP="00F3166C">
            <w:pPr>
              <w:tabs>
                <w:tab w:val="decimal" w:pos="120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869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28C80F5" w14:textId="291E5990" w:rsidR="00B526E2" w:rsidRPr="000D2AEE" w:rsidRDefault="005943E4" w:rsidP="00F3166C">
            <w:pPr>
              <w:tabs>
                <w:tab w:val="decimal" w:pos="158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196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709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33C0AEC" w14:textId="1E4F3556" w:rsidR="00B526E2" w:rsidRPr="000D2AEE" w:rsidRDefault="005943E4" w:rsidP="00F3166C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161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512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106</w:t>
            </w:r>
          </w:p>
        </w:tc>
      </w:tr>
      <w:tr w:rsidR="00B526E2" w:rsidRPr="000D2AEE" w14:paraId="507C4E8D" w14:textId="77777777" w:rsidTr="00F650A0">
        <w:tc>
          <w:tcPr>
            <w:tcW w:w="5170" w:type="dxa"/>
            <w:vAlign w:val="center"/>
          </w:tcPr>
          <w:p w14:paraId="49DA911B" w14:textId="77777777" w:rsidR="00B526E2" w:rsidRPr="000D2AEE" w:rsidRDefault="00B526E2" w:rsidP="00F3166C">
            <w:pPr>
              <w:spacing w:before="10" w:after="10" w:line="300" w:lineRule="exact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ค่าเสื่อมราคาสะสม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60FD8FCC" w14:textId="77777777" w:rsidR="00B526E2" w:rsidRPr="000D2AEE" w:rsidRDefault="00B526E2" w:rsidP="00F3166C">
            <w:pPr>
              <w:tabs>
                <w:tab w:val="decimal" w:pos="143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8280E3" w14:textId="2812FC21" w:rsidR="00B526E2" w:rsidRPr="000D2AEE" w:rsidRDefault="00B526E2" w:rsidP="00F3166C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263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259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848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97875C" w14:textId="2488ECE6" w:rsidR="00B526E2" w:rsidRPr="000D2AEE" w:rsidRDefault="00B526E2" w:rsidP="00F3166C">
            <w:pPr>
              <w:tabs>
                <w:tab w:val="decimal" w:pos="139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228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051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851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30E135" w14:textId="11BC6895" w:rsidR="00B526E2" w:rsidRPr="000D2AEE" w:rsidRDefault="00B526E2" w:rsidP="00F3166C">
            <w:pPr>
              <w:tabs>
                <w:tab w:val="decimal" w:pos="120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319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851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3CBA26" w14:textId="77777777" w:rsidR="00B526E2" w:rsidRPr="000D2AEE" w:rsidRDefault="00B526E2" w:rsidP="00F3166C">
            <w:pPr>
              <w:tabs>
                <w:tab w:val="decimal" w:pos="158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BDFC13" w14:textId="47A2FEB9" w:rsidR="00B526E2" w:rsidRPr="000D2AEE" w:rsidRDefault="00B526E2" w:rsidP="00F3166C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519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631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550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B526E2" w:rsidRPr="000D2AEE" w14:paraId="47BDF155" w14:textId="77777777" w:rsidTr="00F650A0">
        <w:tc>
          <w:tcPr>
            <w:tcW w:w="5170" w:type="dxa"/>
            <w:vAlign w:val="center"/>
          </w:tcPr>
          <w:p w14:paraId="4BDE5568" w14:textId="77777777" w:rsidR="00B526E2" w:rsidRPr="000D2AEE" w:rsidRDefault="00B526E2" w:rsidP="00F3166C">
            <w:pPr>
              <w:spacing w:before="10" w:after="10" w:line="300" w:lineRule="exact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7F5CFC" w14:textId="77777777" w:rsidR="00B526E2" w:rsidRPr="000D2AEE" w:rsidRDefault="00B526E2" w:rsidP="00F3166C">
            <w:pPr>
              <w:tabs>
                <w:tab w:val="decimal" w:pos="143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1F0018" w14:textId="610563F7" w:rsidR="00B526E2" w:rsidRPr="000D2AEE" w:rsidRDefault="005943E4" w:rsidP="00F3166C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214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997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689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537CAC" w14:textId="6C007F5E" w:rsidR="00B526E2" w:rsidRPr="000D2AEE" w:rsidRDefault="005943E4" w:rsidP="00F3166C">
            <w:pPr>
              <w:tabs>
                <w:tab w:val="decimal" w:pos="139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212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623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E2B82A" w14:textId="57B73D19" w:rsidR="00B526E2" w:rsidRPr="000D2AEE" w:rsidRDefault="005943E4" w:rsidP="00F3166C">
            <w:pPr>
              <w:tabs>
                <w:tab w:val="decimal" w:pos="120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549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929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BFE963" w14:textId="2322A121" w:rsidR="00B526E2" w:rsidRPr="000D2AEE" w:rsidRDefault="005943E4" w:rsidP="00F3166C">
            <w:pPr>
              <w:tabs>
                <w:tab w:val="decimal" w:pos="1589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196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709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697BC3" w14:textId="2D3809B7" w:rsidR="00B526E2" w:rsidRPr="000D2AEE" w:rsidRDefault="005943E4" w:rsidP="00F3166C">
            <w:pPr>
              <w:tabs>
                <w:tab w:val="decimal" w:pos="1195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641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880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556</w:t>
            </w:r>
          </w:p>
        </w:tc>
      </w:tr>
    </w:tbl>
    <w:p w14:paraId="5CE02FB4" w14:textId="77777777" w:rsidR="00B526E2" w:rsidRPr="000D2AEE" w:rsidRDefault="00B526E2" w:rsidP="00B526E2">
      <w:pPr>
        <w:ind w:left="432" w:right="-36"/>
        <w:jc w:val="thaiDistribute"/>
        <w:rPr>
          <w:rFonts w:ascii="Browallia New" w:hAnsi="Browallia New" w:cs="Browallia New"/>
        </w:rPr>
        <w:sectPr w:rsidR="00B526E2" w:rsidRPr="000D2AEE" w:rsidSect="00052500">
          <w:pgSz w:w="16840" w:h="11907" w:orient="landscape" w:code="9"/>
          <w:pgMar w:top="1728" w:right="1152" w:bottom="720" w:left="1152" w:header="706" w:footer="576" w:gutter="0"/>
          <w:cols w:space="720"/>
          <w:noEndnote/>
        </w:sectPr>
      </w:pPr>
    </w:p>
    <w:p w14:paraId="1F9306D3" w14:textId="77777777" w:rsidR="00B526E2" w:rsidRPr="00FA33E7" w:rsidRDefault="00B526E2" w:rsidP="00B526E2">
      <w:pPr>
        <w:rPr>
          <w:rFonts w:ascii="Browallia New" w:hAnsi="Browallia New" w:cs="Browallia New"/>
          <w:sz w:val="26"/>
          <w:szCs w:val="26"/>
        </w:rPr>
      </w:pPr>
    </w:p>
    <w:tbl>
      <w:tblPr>
        <w:tblW w:w="1452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22"/>
        <w:gridCol w:w="1411"/>
        <w:gridCol w:w="1613"/>
        <w:gridCol w:w="1440"/>
        <w:gridCol w:w="1800"/>
        <w:gridCol w:w="1440"/>
      </w:tblGrid>
      <w:tr w:rsidR="00B526E2" w:rsidRPr="000D2AEE" w14:paraId="59371AF4" w14:textId="77777777" w:rsidTr="00F650A0">
        <w:tc>
          <w:tcPr>
            <w:tcW w:w="6822" w:type="dxa"/>
          </w:tcPr>
          <w:p w14:paraId="66799ED9" w14:textId="77777777" w:rsidR="00B526E2" w:rsidRPr="00116D8C" w:rsidRDefault="00B526E2" w:rsidP="00116D8C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6D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</w:p>
        </w:tc>
        <w:tc>
          <w:tcPr>
            <w:tcW w:w="770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CFCEA2" w14:textId="77777777" w:rsidR="00B526E2" w:rsidRPr="00116D8C" w:rsidRDefault="00B526E2" w:rsidP="00116D8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16D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 (บาท)</w:t>
            </w:r>
          </w:p>
        </w:tc>
      </w:tr>
      <w:tr w:rsidR="00F650A0" w:rsidRPr="000D2AEE" w14:paraId="2BECB7E4" w14:textId="77777777" w:rsidTr="00F650A0">
        <w:tc>
          <w:tcPr>
            <w:tcW w:w="6822" w:type="dxa"/>
          </w:tcPr>
          <w:p w14:paraId="3211F761" w14:textId="77777777" w:rsidR="00F650A0" w:rsidRPr="00116D8C" w:rsidRDefault="00F650A0" w:rsidP="00116D8C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6124F732" w14:textId="77777777" w:rsidR="00F650A0" w:rsidRPr="00116D8C" w:rsidRDefault="00F650A0" w:rsidP="00116D8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14:paraId="622C1ACB" w14:textId="77777777" w:rsidR="00F650A0" w:rsidRPr="00116D8C" w:rsidRDefault="00F650A0" w:rsidP="00116D8C">
            <w:pPr>
              <w:tabs>
                <w:tab w:val="decimal" w:pos="139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16D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เครื่องตกแต่ง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0CD196" w14:textId="77777777" w:rsidR="00F650A0" w:rsidRPr="00116D8C" w:rsidRDefault="00F650A0" w:rsidP="00116D8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3D13A49" w14:textId="77777777" w:rsidR="00F650A0" w:rsidRPr="00116D8C" w:rsidRDefault="00F650A0" w:rsidP="00116D8C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16D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งานระหว่างก่อสร้าง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B5F7B5" w14:textId="77777777" w:rsidR="00F650A0" w:rsidRPr="00116D8C" w:rsidRDefault="00F650A0" w:rsidP="00116D8C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F650A0" w:rsidRPr="000D2AEE" w14:paraId="03A4EAE8" w14:textId="77777777" w:rsidTr="00F650A0">
        <w:tc>
          <w:tcPr>
            <w:tcW w:w="6822" w:type="dxa"/>
          </w:tcPr>
          <w:p w14:paraId="33577734" w14:textId="77777777" w:rsidR="00F650A0" w:rsidRPr="00116D8C" w:rsidRDefault="00F650A0" w:rsidP="00116D8C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</w:tcPr>
          <w:p w14:paraId="29494B7E" w14:textId="77777777" w:rsidR="00F650A0" w:rsidRPr="00116D8C" w:rsidRDefault="00F650A0" w:rsidP="00116D8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3" w:type="dxa"/>
          </w:tcPr>
          <w:p w14:paraId="7BE1EB06" w14:textId="77777777" w:rsidR="00F650A0" w:rsidRPr="00116D8C" w:rsidRDefault="00F650A0" w:rsidP="00116D8C">
            <w:pPr>
              <w:tabs>
                <w:tab w:val="decimal" w:pos="139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16D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ติดตั้งและ</w:t>
            </w:r>
          </w:p>
        </w:tc>
        <w:tc>
          <w:tcPr>
            <w:tcW w:w="1440" w:type="dxa"/>
          </w:tcPr>
          <w:p w14:paraId="2502459C" w14:textId="77777777" w:rsidR="00F650A0" w:rsidRPr="00116D8C" w:rsidRDefault="00F650A0" w:rsidP="00116D8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00" w:type="dxa"/>
          </w:tcPr>
          <w:p w14:paraId="63353209" w14:textId="77777777" w:rsidR="00F650A0" w:rsidRPr="00116D8C" w:rsidRDefault="00F650A0" w:rsidP="00116D8C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16D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และอุปกรณ์</w:t>
            </w:r>
          </w:p>
        </w:tc>
        <w:tc>
          <w:tcPr>
            <w:tcW w:w="1440" w:type="dxa"/>
          </w:tcPr>
          <w:p w14:paraId="0ACD5E3C" w14:textId="77777777" w:rsidR="00F650A0" w:rsidRPr="00116D8C" w:rsidRDefault="00F650A0" w:rsidP="00116D8C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F650A0" w:rsidRPr="000D2AEE" w14:paraId="0EC5465A" w14:textId="77777777" w:rsidTr="00F650A0">
        <w:tc>
          <w:tcPr>
            <w:tcW w:w="6822" w:type="dxa"/>
          </w:tcPr>
          <w:p w14:paraId="68D48837" w14:textId="77777777" w:rsidR="00F650A0" w:rsidRPr="00116D8C" w:rsidRDefault="00F650A0" w:rsidP="00116D8C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47603518" w14:textId="77777777" w:rsidR="00F650A0" w:rsidRPr="00116D8C" w:rsidRDefault="00F650A0" w:rsidP="00116D8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16D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อุปกรณ์</w:t>
            </w:r>
          </w:p>
        </w:tc>
        <w:tc>
          <w:tcPr>
            <w:tcW w:w="1613" w:type="dxa"/>
            <w:tcBorders>
              <w:bottom w:val="single" w:sz="4" w:space="0" w:color="auto"/>
            </w:tcBorders>
          </w:tcPr>
          <w:p w14:paraId="50E1A386" w14:textId="77777777" w:rsidR="00F650A0" w:rsidRPr="00116D8C" w:rsidRDefault="00F650A0" w:rsidP="00116D8C">
            <w:pPr>
              <w:tabs>
                <w:tab w:val="decimal" w:pos="139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16D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อุปกรณ์สำนักงาน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4B224B" w14:textId="77777777" w:rsidR="00F650A0" w:rsidRPr="00116D8C" w:rsidRDefault="00F650A0" w:rsidP="00116D8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16D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ยานพาหนะ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C6F968E" w14:textId="77777777" w:rsidR="00F650A0" w:rsidRPr="00116D8C" w:rsidRDefault="00F650A0" w:rsidP="00116D8C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16D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ระหว่างติดตั้ง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EF6A14" w14:textId="77777777" w:rsidR="00F650A0" w:rsidRPr="00116D8C" w:rsidRDefault="00F650A0" w:rsidP="00116D8C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16D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</w:t>
            </w:r>
          </w:p>
        </w:tc>
      </w:tr>
      <w:tr w:rsidR="00F650A0" w:rsidRPr="000D2AEE" w14:paraId="51E63268" w14:textId="77777777" w:rsidTr="00F650A0">
        <w:tc>
          <w:tcPr>
            <w:tcW w:w="6822" w:type="dxa"/>
            <w:vAlign w:val="center"/>
          </w:tcPr>
          <w:p w14:paraId="4128B04E" w14:textId="53A25187" w:rsidR="00F650A0" w:rsidRPr="00116D8C" w:rsidRDefault="00F650A0" w:rsidP="00116D8C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6D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116D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E352F7" w14:textId="77777777" w:rsidR="00F650A0" w:rsidRPr="00116D8C" w:rsidRDefault="00F650A0" w:rsidP="00116D8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F28387" w14:textId="77777777" w:rsidR="00F650A0" w:rsidRPr="00116D8C" w:rsidRDefault="00F650A0" w:rsidP="00116D8C">
            <w:pPr>
              <w:tabs>
                <w:tab w:val="decimal" w:pos="139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ACBBEA" w14:textId="77777777" w:rsidR="00F650A0" w:rsidRPr="00116D8C" w:rsidRDefault="00F650A0" w:rsidP="00116D8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2B1F31A" w14:textId="77777777" w:rsidR="00F650A0" w:rsidRPr="00116D8C" w:rsidRDefault="00F650A0" w:rsidP="00116D8C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FC7DFEC" w14:textId="77777777" w:rsidR="00F650A0" w:rsidRPr="00116D8C" w:rsidRDefault="00F650A0" w:rsidP="00116D8C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650A0" w:rsidRPr="000D2AEE" w14:paraId="7BCECAE8" w14:textId="77777777" w:rsidTr="00F650A0">
        <w:tc>
          <w:tcPr>
            <w:tcW w:w="6822" w:type="dxa"/>
            <w:vAlign w:val="center"/>
          </w:tcPr>
          <w:p w14:paraId="0728992D" w14:textId="77777777" w:rsidR="00F650A0" w:rsidRPr="00116D8C" w:rsidRDefault="00F650A0" w:rsidP="00116D8C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6D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11A125F" w14:textId="596E4EB9" w:rsidR="00F650A0" w:rsidRPr="00116D8C" w:rsidRDefault="005943E4" w:rsidP="00116D8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  <w:r w:rsidR="00F650A0" w:rsidRPr="00116D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F650A0" w:rsidRPr="00116D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</w:p>
        </w:tc>
        <w:tc>
          <w:tcPr>
            <w:tcW w:w="161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3F927E" w14:textId="59958599" w:rsidR="00F650A0" w:rsidRPr="00116D8C" w:rsidRDefault="005943E4" w:rsidP="00116D8C">
            <w:pPr>
              <w:tabs>
                <w:tab w:val="decimal" w:pos="139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297</w:t>
            </w:r>
            <w:r w:rsidR="00F650A0"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574</w:t>
            </w:r>
            <w:r w:rsidR="00F650A0"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213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1E3A64C" w14:textId="3FBA852D" w:rsidR="00F650A0" w:rsidRPr="00116D8C" w:rsidRDefault="005943E4" w:rsidP="00116D8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38</w:t>
            </w:r>
            <w:r w:rsidR="00F650A0"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508</w:t>
            </w:r>
            <w:r w:rsidR="00F650A0"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692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56F5FC3" w14:textId="528266D1" w:rsidR="00F650A0" w:rsidRPr="00116D8C" w:rsidRDefault="005943E4" w:rsidP="00116D8C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183</w:t>
            </w:r>
            <w:r w:rsidR="00F650A0"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972</w:t>
            </w:r>
            <w:r w:rsidR="00F650A0"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737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CB9B7D8" w14:textId="0187D084" w:rsidR="00F650A0" w:rsidRPr="00116D8C" w:rsidRDefault="005943E4" w:rsidP="00116D8C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860</w:t>
            </w:r>
            <w:r w:rsidR="00F650A0"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215</w:t>
            </w:r>
            <w:r w:rsidR="00F650A0"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167</w:t>
            </w:r>
          </w:p>
        </w:tc>
      </w:tr>
      <w:tr w:rsidR="00F650A0" w:rsidRPr="000D2AEE" w14:paraId="254E0D6D" w14:textId="77777777" w:rsidTr="00F650A0">
        <w:tc>
          <w:tcPr>
            <w:tcW w:w="6822" w:type="dxa"/>
            <w:vAlign w:val="center"/>
          </w:tcPr>
          <w:p w14:paraId="474B26C8" w14:textId="77777777" w:rsidR="00F650A0" w:rsidRPr="00116D8C" w:rsidRDefault="00F650A0" w:rsidP="00116D8C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6D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116D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116D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16D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ค่าเสื่อมราคาสะสม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DFD7AB" w14:textId="252E7340" w:rsidR="00F650A0" w:rsidRPr="00116D8C" w:rsidRDefault="00F650A0" w:rsidP="00116D8C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6D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Pr="00116D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  <w:r w:rsidRPr="00116D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  <w:r w:rsidRPr="00116D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6186B9" w14:textId="705E4CA2" w:rsidR="00F650A0" w:rsidRPr="00116D8C" w:rsidRDefault="00F650A0" w:rsidP="00116D8C">
            <w:pPr>
              <w:tabs>
                <w:tab w:val="decimal" w:pos="139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154</w:t>
            </w:r>
            <w:r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616</w:t>
            </w:r>
            <w:r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683</w:t>
            </w:r>
            <w:r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7A4B9C" w14:textId="0D3D7FFC" w:rsidR="00F650A0" w:rsidRPr="00116D8C" w:rsidRDefault="00F650A0" w:rsidP="00116D8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22</w:t>
            </w:r>
            <w:r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541</w:t>
            </w:r>
            <w:r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339</w:t>
            </w:r>
            <w:r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B388CC" w14:textId="77777777" w:rsidR="00F650A0" w:rsidRPr="00116D8C" w:rsidRDefault="00F650A0" w:rsidP="00116D8C">
            <w:pPr>
              <w:tabs>
                <w:tab w:val="decimal" w:pos="158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93CDE1" w14:textId="4D87B4BE" w:rsidR="00F650A0" w:rsidRPr="00116D8C" w:rsidRDefault="00F650A0" w:rsidP="00116D8C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372</w:t>
            </w:r>
            <w:r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730</w:t>
            </w:r>
            <w:r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441</w:t>
            </w:r>
            <w:r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650A0" w:rsidRPr="000D2AEE" w14:paraId="744A67F8" w14:textId="77777777" w:rsidTr="00F650A0">
        <w:tc>
          <w:tcPr>
            <w:tcW w:w="6822" w:type="dxa"/>
            <w:vAlign w:val="center"/>
          </w:tcPr>
          <w:p w14:paraId="3E65DC86" w14:textId="77777777" w:rsidR="00F650A0" w:rsidRPr="00116D8C" w:rsidRDefault="00F650A0" w:rsidP="00116D8C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6D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46F833" w14:textId="0830311E" w:rsidR="00F650A0" w:rsidRPr="00116D8C" w:rsidRDefault="005943E4" w:rsidP="00116D8C">
            <w:pPr>
              <w:tabs>
                <w:tab w:val="decimal" w:pos="118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F650A0" w:rsidRPr="00116D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  <w:r w:rsidR="00F650A0" w:rsidRPr="00116D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AC758C" w14:textId="063E4AAE" w:rsidR="00F650A0" w:rsidRPr="00116D8C" w:rsidRDefault="005943E4" w:rsidP="00116D8C">
            <w:pPr>
              <w:tabs>
                <w:tab w:val="decimal" w:pos="139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142</w:t>
            </w:r>
            <w:r w:rsidR="00F650A0"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957</w:t>
            </w:r>
            <w:r w:rsidR="00F650A0"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265E77" w14:textId="50664D81" w:rsidR="00F650A0" w:rsidRPr="00116D8C" w:rsidRDefault="005943E4" w:rsidP="00116D8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15</w:t>
            </w:r>
            <w:r w:rsidR="00F650A0"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967</w:t>
            </w:r>
            <w:r w:rsidR="00F650A0"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353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02D691" w14:textId="57749EFA" w:rsidR="00F650A0" w:rsidRPr="00116D8C" w:rsidRDefault="005943E4" w:rsidP="00116D8C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183</w:t>
            </w:r>
            <w:r w:rsidR="00F650A0"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972</w:t>
            </w:r>
            <w:r w:rsidR="00F650A0"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737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EE62A0" w14:textId="3A9055D6" w:rsidR="00F650A0" w:rsidRPr="00116D8C" w:rsidRDefault="005943E4" w:rsidP="00116D8C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487</w:t>
            </w:r>
            <w:r w:rsidR="00F650A0"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484</w:t>
            </w:r>
            <w:r w:rsidR="00F650A0"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726</w:t>
            </w:r>
          </w:p>
        </w:tc>
      </w:tr>
      <w:tr w:rsidR="00F650A0" w:rsidRPr="000D2AEE" w14:paraId="6B31042F" w14:textId="77777777" w:rsidTr="00F650A0">
        <w:tc>
          <w:tcPr>
            <w:tcW w:w="6822" w:type="dxa"/>
            <w:vAlign w:val="center"/>
          </w:tcPr>
          <w:p w14:paraId="658378BF" w14:textId="77777777" w:rsidR="00F650A0" w:rsidRPr="00116D8C" w:rsidRDefault="00F650A0" w:rsidP="00116D8C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4C08F1" w14:textId="77777777" w:rsidR="00F650A0" w:rsidRPr="00116D8C" w:rsidRDefault="00F650A0" w:rsidP="00116D8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FFFCC3" w14:textId="77777777" w:rsidR="00F650A0" w:rsidRPr="00116D8C" w:rsidRDefault="00F650A0" w:rsidP="00116D8C">
            <w:pPr>
              <w:tabs>
                <w:tab w:val="decimal" w:pos="139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909E62" w14:textId="77777777" w:rsidR="00F650A0" w:rsidRPr="00116D8C" w:rsidRDefault="00F650A0" w:rsidP="00116D8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18CB66" w14:textId="77777777" w:rsidR="00F650A0" w:rsidRPr="00116D8C" w:rsidRDefault="00F650A0" w:rsidP="00116D8C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3FF1ED" w14:textId="77777777" w:rsidR="00F650A0" w:rsidRPr="00116D8C" w:rsidRDefault="00F650A0" w:rsidP="00116D8C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F650A0" w:rsidRPr="000D2AEE" w14:paraId="68DB2741" w14:textId="77777777" w:rsidTr="00F650A0">
        <w:tc>
          <w:tcPr>
            <w:tcW w:w="6822" w:type="dxa"/>
            <w:vAlign w:val="center"/>
          </w:tcPr>
          <w:p w14:paraId="527A7F47" w14:textId="1A0DB6F7" w:rsidR="00F650A0" w:rsidRPr="00116D8C" w:rsidRDefault="00F650A0" w:rsidP="00116D8C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6D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สำหรับปีสิ้นสุดวันที่</w:t>
            </w:r>
            <w:r w:rsidRPr="00116D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116D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60F5C67D" w14:textId="77777777" w:rsidR="00F650A0" w:rsidRPr="00116D8C" w:rsidRDefault="00F650A0" w:rsidP="00116D8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13" w:type="dxa"/>
            <w:shd w:val="clear" w:color="auto" w:fill="FAFAFA"/>
            <w:vAlign w:val="center"/>
          </w:tcPr>
          <w:p w14:paraId="4FCC99E0" w14:textId="77777777" w:rsidR="00F650A0" w:rsidRPr="00116D8C" w:rsidRDefault="00F650A0" w:rsidP="00116D8C">
            <w:pPr>
              <w:tabs>
                <w:tab w:val="decimal" w:pos="139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73818DD" w14:textId="77777777" w:rsidR="00F650A0" w:rsidRPr="00116D8C" w:rsidRDefault="00F650A0" w:rsidP="00116D8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  <w:vAlign w:val="center"/>
          </w:tcPr>
          <w:p w14:paraId="3E1EC51B" w14:textId="77777777" w:rsidR="00F650A0" w:rsidRPr="00116D8C" w:rsidRDefault="00F650A0" w:rsidP="00116D8C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3D7C6929" w14:textId="77777777" w:rsidR="00F650A0" w:rsidRPr="00116D8C" w:rsidRDefault="00F650A0" w:rsidP="00116D8C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650A0" w:rsidRPr="000D2AEE" w14:paraId="7605AEA2" w14:textId="77777777" w:rsidTr="00F650A0">
        <w:tc>
          <w:tcPr>
            <w:tcW w:w="6822" w:type="dxa"/>
            <w:vAlign w:val="center"/>
          </w:tcPr>
          <w:p w14:paraId="3A7DCEE4" w14:textId="77777777" w:rsidR="00F650A0" w:rsidRPr="00116D8C" w:rsidRDefault="00F650A0" w:rsidP="00116D8C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6D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ราคาตามบัญชีสุทธิต้นปี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5687CD" w14:textId="1BD47182" w:rsidR="00F650A0" w:rsidRPr="00116D8C" w:rsidRDefault="005943E4" w:rsidP="00116D8C">
            <w:pPr>
              <w:tabs>
                <w:tab w:val="decimal" w:pos="118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F650A0" w:rsidRPr="00116D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  <w:r w:rsidR="00F650A0" w:rsidRPr="00116D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A4A987" w14:textId="19C83FF7" w:rsidR="00F650A0" w:rsidRPr="00116D8C" w:rsidRDefault="005943E4" w:rsidP="00116D8C">
            <w:pPr>
              <w:tabs>
                <w:tab w:val="decimal" w:pos="139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142</w:t>
            </w:r>
            <w:r w:rsidR="00F650A0"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957</w:t>
            </w:r>
            <w:r w:rsidR="00F650A0"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0862CE" w14:textId="756659C4" w:rsidR="00F650A0" w:rsidRPr="00116D8C" w:rsidRDefault="005943E4" w:rsidP="00116D8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15</w:t>
            </w:r>
            <w:r w:rsidR="00F650A0"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967</w:t>
            </w:r>
            <w:r w:rsidR="00F650A0"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353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C34C9A" w14:textId="6464714A" w:rsidR="00F650A0" w:rsidRPr="00116D8C" w:rsidRDefault="005943E4" w:rsidP="00116D8C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183</w:t>
            </w:r>
            <w:r w:rsidR="00F650A0"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972</w:t>
            </w:r>
            <w:r w:rsidR="00F650A0"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5EB2FF" w14:textId="34070CF1" w:rsidR="00F650A0" w:rsidRPr="00116D8C" w:rsidRDefault="005943E4" w:rsidP="00116D8C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487</w:t>
            </w:r>
            <w:r w:rsidR="00F650A0"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484</w:t>
            </w:r>
            <w:r w:rsidR="00F650A0"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726</w:t>
            </w:r>
          </w:p>
        </w:tc>
      </w:tr>
      <w:tr w:rsidR="00116D8C" w:rsidRPr="000D2AEE" w14:paraId="3EE15F60" w14:textId="77777777" w:rsidTr="00F650A0">
        <w:tc>
          <w:tcPr>
            <w:tcW w:w="6822" w:type="dxa"/>
            <w:vAlign w:val="center"/>
          </w:tcPr>
          <w:p w14:paraId="782FA151" w14:textId="77777777" w:rsidR="00116D8C" w:rsidRPr="00116D8C" w:rsidRDefault="00116D8C" w:rsidP="00116D8C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6D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678A79" w14:textId="0AB0BB4E" w:rsidR="00116D8C" w:rsidRPr="00116D8C" w:rsidRDefault="005943E4" w:rsidP="00116D8C">
            <w:pPr>
              <w:tabs>
                <w:tab w:val="decimal" w:pos="118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264</w:t>
            </w:r>
            <w:r w:rsidR="00116D8C"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383999" w14:textId="4CDDD02F" w:rsidR="00116D8C" w:rsidRPr="00116D8C" w:rsidRDefault="005943E4" w:rsidP="00116D8C">
            <w:pPr>
              <w:tabs>
                <w:tab w:val="decimal" w:pos="139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 w:rsidR="00116D8C"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629</w:t>
            </w:r>
            <w:r w:rsidR="00116D8C"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065CCE" w14:textId="2979719D" w:rsidR="00116D8C" w:rsidRPr="00116D8C" w:rsidRDefault="00116D8C" w:rsidP="00116D8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6D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23037B" w14:textId="4DE2A9DC" w:rsidR="00116D8C" w:rsidRPr="00116D8C" w:rsidRDefault="005943E4" w:rsidP="00116D8C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20</w:t>
            </w:r>
            <w:r w:rsidR="00116D8C"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785</w:t>
            </w:r>
            <w:r w:rsidR="00116D8C"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497A31" w14:textId="33F3EFEB" w:rsidR="00116D8C" w:rsidRPr="00116D8C" w:rsidRDefault="005943E4" w:rsidP="00116D8C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26</w:t>
            </w:r>
            <w:r w:rsidR="00116D8C"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679</w:t>
            </w:r>
            <w:r w:rsidR="00116D8C"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320</w:t>
            </w:r>
          </w:p>
        </w:tc>
      </w:tr>
      <w:tr w:rsidR="00116D8C" w:rsidRPr="000D2AEE" w14:paraId="5155585C" w14:textId="77777777" w:rsidTr="00F650A0">
        <w:tc>
          <w:tcPr>
            <w:tcW w:w="6822" w:type="dxa"/>
            <w:vAlign w:val="center"/>
          </w:tcPr>
          <w:p w14:paraId="6714BAD7" w14:textId="77777777" w:rsidR="00116D8C" w:rsidRPr="00116D8C" w:rsidRDefault="00116D8C" w:rsidP="00116D8C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6D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รับโอนจากงานระหว่างก่อสร้างและอุปกรณ์ระหว่างติดตั้ง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514BAA" w14:textId="77777777" w:rsidR="00116D8C" w:rsidRPr="00116D8C" w:rsidRDefault="00116D8C" w:rsidP="00116D8C">
            <w:pPr>
              <w:tabs>
                <w:tab w:val="decimal" w:pos="118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116D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D094FE" w14:textId="708C01D5" w:rsidR="00116D8C" w:rsidRPr="00116D8C" w:rsidRDefault="005943E4" w:rsidP="00116D8C">
            <w:pPr>
              <w:tabs>
                <w:tab w:val="decimal" w:pos="139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187</w:t>
            </w:r>
            <w:r w:rsidR="00116D8C"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040</w:t>
            </w:r>
            <w:r w:rsidR="00116D8C"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F0C51D" w14:textId="6033582F" w:rsidR="00116D8C" w:rsidRPr="00116D8C" w:rsidRDefault="00116D8C" w:rsidP="00116D8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116D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C6D880" w14:textId="1E978D61" w:rsidR="00116D8C" w:rsidRPr="00116D8C" w:rsidRDefault="00116D8C" w:rsidP="00116D8C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187</w:t>
            </w:r>
            <w:r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040</w:t>
            </w:r>
            <w:r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087</w:t>
            </w:r>
            <w:r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6CA727" w14:textId="77777777" w:rsidR="00116D8C" w:rsidRPr="00116D8C" w:rsidRDefault="00116D8C" w:rsidP="00116D8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116D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16D8C" w:rsidRPr="000D2AEE" w14:paraId="55A7F9F4" w14:textId="77777777" w:rsidTr="00F650A0">
        <w:tc>
          <w:tcPr>
            <w:tcW w:w="6822" w:type="dxa"/>
            <w:vAlign w:val="center"/>
          </w:tcPr>
          <w:p w14:paraId="522BAF6A" w14:textId="77777777" w:rsidR="00116D8C" w:rsidRPr="00116D8C" w:rsidRDefault="00116D8C" w:rsidP="00116D8C">
            <w:pPr>
              <w:tabs>
                <w:tab w:val="left" w:pos="1250"/>
              </w:tabs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6D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จำหน่ายสินทรัพย์</w:t>
            </w:r>
            <w:r w:rsidRPr="00116D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116D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 ราคาทุน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AC3012" w14:textId="1FC962E2" w:rsidR="00116D8C" w:rsidRPr="00116D8C" w:rsidRDefault="00116D8C" w:rsidP="00116D8C">
            <w:pPr>
              <w:tabs>
                <w:tab w:val="decimal" w:pos="118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397</w:t>
            </w:r>
            <w:r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199</w:t>
            </w:r>
            <w:r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BCE29B" w14:textId="1D89B6EF" w:rsidR="00116D8C" w:rsidRPr="00116D8C" w:rsidRDefault="00116D8C" w:rsidP="00116D8C">
            <w:pPr>
              <w:tabs>
                <w:tab w:val="decimal" w:pos="139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</w:t>
            </w:r>
            <w:r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552</w:t>
            </w:r>
            <w:r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685</w:t>
            </w:r>
            <w:r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4E1367" w14:textId="4D13C0B4" w:rsidR="00116D8C" w:rsidRPr="00116D8C" w:rsidRDefault="00116D8C" w:rsidP="00116D8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44</w:t>
            </w:r>
            <w:r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500</w:t>
            </w:r>
            <w:r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4B07A5" w14:textId="77777777" w:rsidR="00116D8C" w:rsidRPr="00116D8C" w:rsidRDefault="00116D8C" w:rsidP="00116D8C">
            <w:pPr>
              <w:tabs>
                <w:tab w:val="decimal" w:pos="158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116D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712BBF" w14:textId="792C6B1D" w:rsidR="00116D8C" w:rsidRPr="00116D8C" w:rsidRDefault="00116D8C" w:rsidP="00116D8C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</w:t>
            </w:r>
            <w:r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994</w:t>
            </w:r>
            <w:r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384</w:t>
            </w:r>
            <w:r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16D8C" w:rsidRPr="000D2AEE" w14:paraId="20C24A95" w14:textId="77777777" w:rsidTr="00F650A0">
        <w:tc>
          <w:tcPr>
            <w:tcW w:w="6822" w:type="dxa"/>
            <w:vAlign w:val="center"/>
          </w:tcPr>
          <w:p w14:paraId="282CEEFE" w14:textId="77777777" w:rsidR="00116D8C" w:rsidRPr="00116D8C" w:rsidRDefault="00116D8C" w:rsidP="00116D8C">
            <w:pPr>
              <w:tabs>
                <w:tab w:val="left" w:pos="1250"/>
              </w:tabs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6D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116D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 ค่าเสื่อมราคาสะสม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C272D1" w14:textId="1E82AEA7" w:rsidR="00116D8C" w:rsidRPr="00116D8C" w:rsidRDefault="005943E4" w:rsidP="00116D8C">
            <w:pPr>
              <w:tabs>
                <w:tab w:val="decimal" w:pos="118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116D8C"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395</w:t>
            </w:r>
            <w:r w:rsidR="00116D8C"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209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BB8AF9" w14:textId="577E330B" w:rsidR="00116D8C" w:rsidRPr="00116D8C" w:rsidRDefault="005943E4" w:rsidP="00116D8C">
            <w:pPr>
              <w:tabs>
                <w:tab w:val="decimal" w:pos="139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</w:t>
            </w:r>
            <w:r w:rsidR="00116D8C"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523</w:t>
            </w:r>
            <w:r w:rsidR="00116D8C"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CF6480" w14:textId="27A0CC41" w:rsidR="00116D8C" w:rsidRPr="00116D8C" w:rsidRDefault="005943E4" w:rsidP="00116D8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44</w:t>
            </w:r>
            <w:r w:rsidR="00116D8C"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499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4F4783" w14:textId="77777777" w:rsidR="00116D8C" w:rsidRPr="00116D8C" w:rsidRDefault="00116D8C" w:rsidP="00116D8C">
            <w:pPr>
              <w:tabs>
                <w:tab w:val="decimal" w:pos="158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116D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772B3B" w14:textId="71AC3033" w:rsidR="00116D8C" w:rsidRPr="00116D8C" w:rsidRDefault="005943E4" w:rsidP="00116D8C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</w:t>
            </w:r>
            <w:r w:rsidR="00116D8C"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963</w:t>
            </w:r>
            <w:r w:rsidR="00116D8C"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636</w:t>
            </w:r>
          </w:p>
        </w:tc>
      </w:tr>
      <w:tr w:rsidR="00116D8C" w:rsidRPr="000D2AEE" w14:paraId="5E5604AF" w14:textId="77777777" w:rsidTr="00F650A0">
        <w:tc>
          <w:tcPr>
            <w:tcW w:w="6822" w:type="dxa"/>
            <w:vAlign w:val="center"/>
          </w:tcPr>
          <w:p w14:paraId="0EC49C0C" w14:textId="68B4F088" w:rsidR="00116D8C" w:rsidRPr="00116D8C" w:rsidRDefault="00116D8C" w:rsidP="00116D8C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6D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ค่าเสื่อมราคา (หมายเหตุ 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116D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53D137" w14:textId="76BB6180" w:rsidR="00116D8C" w:rsidRPr="00116D8C" w:rsidRDefault="00116D8C" w:rsidP="00116D8C">
            <w:pPr>
              <w:tabs>
                <w:tab w:val="decimal" w:pos="118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28</w:t>
            </w:r>
            <w:r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237</w:t>
            </w:r>
            <w:r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441</w:t>
            </w:r>
            <w:r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8DF95C" w14:textId="2D365941" w:rsidR="00116D8C" w:rsidRPr="00116D8C" w:rsidRDefault="00116D8C" w:rsidP="00116D8C">
            <w:pPr>
              <w:tabs>
                <w:tab w:val="decimal" w:pos="139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50</w:t>
            </w:r>
            <w:r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727</w:t>
            </w:r>
            <w:r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880</w:t>
            </w:r>
            <w:r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A3F1BF" w14:textId="4FD97572" w:rsidR="00116D8C" w:rsidRPr="00116D8C" w:rsidRDefault="00116D8C" w:rsidP="00116D8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354</w:t>
            </w:r>
            <w:r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831</w:t>
            </w:r>
            <w:r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7E167D" w14:textId="77777777" w:rsidR="00116D8C" w:rsidRPr="00116D8C" w:rsidRDefault="00116D8C" w:rsidP="00116D8C">
            <w:pPr>
              <w:tabs>
                <w:tab w:val="decimal" w:pos="158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116D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3174AE" w14:textId="6FFB4EDC" w:rsidR="00116D8C" w:rsidRPr="00116D8C" w:rsidRDefault="00116D8C" w:rsidP="00116D8C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81</w:t>
            </w:r>
            <w:r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320</w:t>
            </w:r>
            <w:r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152</w:t>
            </w:r>
            <w:r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16D8C" w:rsidRPr="000D2AEE" w14:paraId="33CBF95D" w14:textId="77777777" w:rsidTr="00F650A0">
        <w:tc>
          <w:tcPr>
            <w:tcW w:w="6822" w:type="dxa"/>
            <w:vAlign w:val="center"/>
          </w:tcPr>
          <w:p w14:paraId="24FEA6BC" w14:textId="77777777" w:rsidR="00116D8C" w:rsidRPr="00116D8C" w:rsidRDefault="00116D8C" w:rsidP="00116D8C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6D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B50765" w14:textId="29B67BD1" w:rsidR="00116D8C" w:rsidRPr="00116D8C" w:rsidRDefault="005943E4" w:rsidP="00116D8C">
            <w:pPr>
              <w:tabs>
                <w:tab w:val="decimal" w:pos="118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116</w:t>
            </w:r>
            <w:r w:rsidR="00116D8C"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611</w:t>
            </w:r>
            <w:r w:rsidR="00116D8C"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675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E9A56D" w14:textId="41FBCE73" w:rsidR="00116D8C" w:rsidRPr="00116D8C" w:rsidRDefault="005943E4" w:rsidP="00116D8C">
            <w:pPr>
              <w:tabs>
                <w:tab w:val="decimal" w:pos="139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284</w:t>
            </w:r>
            <w:r w:rsidR="00116D8C"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870</w:t>
            </w:r>
            <w:r w:rsidR="00116D8C"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7C2AA1" w14:textId="3C40D47B" w:rsidR="00116D8C" w:rsidRPr="00116D8C" w:rsidRDefault="005943E4" w:rsidP="00116D8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13</w:t>
            </w:r>
            <w:r w:rsidR="00116D8C"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612</w:t>
            </w:r>
            <w:r w:rsidR="00116D8C"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521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7C28C6" w14:textId="52880EC1" w:rsidR="00116D8C" w:rsidRPr="00116D8C" w:rsidRDefault="005943E4" w:rsidP="00116D8C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17</w:t>
            </w:r>
            <w:r w:rsidR="00116D8C"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718</w:t>
            </w:r>
            <w:r w:rsidR="00116D8C"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34F5F1" w14:textId="5CE4BB66" w:rsidR="00116D8C" w:rsidRPr="00116D8C" w:rsidRDefault="005943E4" w:rsidP="00116D8C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432</w:t>
            </w:r>
            <w:r w:rsidR="00116D8C"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813</w:t>
            </w:r>
            <w:r w:rsidR="00116D8C"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146</w:t>
            </w:r>
          </w:p>
        </w:tc>
      </w:tr>
      <w:tr w:rsidR="00116D8C" w:rsidRPr="000D2AEE" w14:paraId="5502E985" w14:textId="77777777" w:rsidTr="00F650A0">
        <w:tc>
          <w:tcPr>
            <w:tcW w:w="6822" w:type="dxa"/>
            <w:vAlign w:val="center"/>
          </w:tcPr>
          <w:p w14:paraId="332A4452" w14:textId="77777777" w:rsidR="00116D8C" w:rsidRPr="00116D8C" w:rsidRDefault="00116D8C" w:rsidP="00116D8C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8834830" w14:textId="77777777" w:rsidR="00116D8C" w:rsidRPr="00116D8C" w:rsidRDefault="00116D8C" w:rsidP="00116D8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754435" w14:textId="77777777" w:rsidR="00116D8C" w:rsidRPr="00116D8C" w:rsidRDefault="00116D8C" w:rsidP="00116D8C">
            <w:pPr>
              <w:tabs>
                <w:tab w:val="decimal" w:pos="139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0C69F3E" w14:textId="77777777" w:rsidR="00116D8C" w:rsidRPr="00116D8C" w:rsidRDefault="00116D8C" w:rsidP="00116D8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D7B5E9" w14:textId="77777777" w:rsidR="00116D8C" w:rsidRPr="00116D8C" w:rsidRDefault="00116D8C" w:rsidP="00116D8C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6A81D1" w14:textId="77777777" w:rsidR="00116D8C" w:rsidRPr="00116D8C" w:rsidRDefault="00116D8C" w:rsidP="00116D8C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116D8C" w:rsidRPr="000D2AEE" w14:paraId="0D2A5600" w14:textId="77777777" w:rsidTr="00F650A0">
        <w:tc>
          <w:tcPr>
            <w:tcW w:w="6822" w:type="dxa"/>
            <w:vAlign w:val="center"/>
          </w:tcPr>
          <w:p w14:paraId="6BC56ECD" w14:textId="4059723C" w:rsidR="00116D8C" w:rsidRPr="00116D8C" w:rsidRDefault="00116D8C" w:rsidP="00116D8C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6D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116D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6852E2DF" w14:textId="77777777" w:rsidR="00116D8C" w:rsidRPr="00116D8C" w:rsidRDefault="00116D8C" w:rsidP="00116D8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13" w:type="dxa"/>
            <w:shd w:val="clear" w:color="auto" w:fill="FAFAFA"/>
            <w:vAlign w:val="center"/>
          </w:tcPr>
          <w:p w14:paraId="4ED681D7" w14:textId="77777777" w:rsidR="00116D8C" w:rsidRPr="00116D8C" w:rsidRDefault="00116D8C" w:rsidP="00116D8C">
            <w:pPr>
              <w:tabs>
                <w:tab w:val="decimal" w:pos="139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640067A" w14:textId="77777777" w:rsidR="00116D8C" w:rsidRPr="00116D8C" w:rsidRDefault="00116D8C" w:rsidP="00116D8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  <w:vAlign w:val="center"/>
          </w:tcPr>
          <w:p w14:paraId="314522FB" w14:textId="77777777" w:rsidR="00116D8C" w:rsidRPr="00116D8C" w:rsidRDefault="00116D8C" w:rsidP="00116D8C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445BB48D" w14:textId="77777777" w:rsidR="00116D8C" w:rsidRPr="00116D8C" w:rsidRDefault="00116D8C" w:rsidP="00116D8C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116D8C" w:rsidRPr="000D2AEE" w14:paraId="6E8D6FF2" w14:textId="77777777" w:rsidTr="00F650A0">
        <w:tc>
          <w:tcPr>
            <w:tcW w:w="6822" w:type="dxa"/>
            <w:vAlign w:val="center"/>
          </w:tcPr>
          <w:p w14:paraId="2C31EA22" w14:textId="77777777" w:rsidR="00116D8C" w:rsidRPr="00116D8C" w:rsidRDefault="00116D8C" w:rsidP="00116D8C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6D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D63AE61" w14:textId="7635B78C" w:rsidR="00116D8C" w:rsidRPr="00116D8C" w:rsidRDefault="005943E4" w:rsidP="00116D8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  <w:r w:rsidR="00116D8C" w:rsidRPr="00116D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  <w:r w:rsidR="00116D8C" w:rsidRPr="00116D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</w:p>
        </w:tc>
        <w:tc>
          <w:tcPr>
            <w:tcW w:w="161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4258F1D" w14:textId="2F3DD74E" w:rsidR="00116D8C" w:rsidRPr="00116D8C" w:rsidRDefault="005943E4" w:rsidP="00116D8C">
            <w:pPr>
              <w:tabs>
                <w:tab w:val="decimal" w:pos="139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482</w:t>
            </w:r>
            <w:r w:rsidR="00116D8C"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691</w:t>
            </w:r>
            <w:r w:rsidR="00116D8C"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061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FF01724" w14:textId="3B5BB3B7" w:rsidR="00116D8C" w:rsidRPr="00116D8C" w:rsidRDefault="005943E4" w:rsidP="00116D8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38</w:t>
            </w:r>
            <w:r w:rsidR="00116D8C"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464</w:t>
            </w:r>
            <w:r w:rsidR="00116D8C"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192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8B47E1E" w14:textId="77BB9D66" w:rsidR="00116D8C" w:rsidRPr="00116D8C" w:rsidRDefault="005943E4" w:rsidP="00116D8C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17</w:t>
            </w:r>
            <w:r w:rsidR="00116D8C"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718</w:t>
            </w:r>
            <w:r w:rsidR="00116D8C"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F572E06" w14:textId="4EDA8DBC" w:rsidR="00116D8C" w:rsidRPr="00116D8C" w:rsidRDefault="005943E4" w:rsidP="00116D8C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876</w:t>
            </w:r>
            <w:r w:rsidR="00116D8C"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900</w:t>
            </w:r>
            <w:r w:rsidR="00116D8C"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104</w:t>
            </w:r>
          </w:p>
        </w:tc>
      </w:tr>
      <w:tr w:rsidR="00116D8C" w:rsidRPr="000D2AEE" w14:paraId="3C4F904D" w14:textId="77777777" w:rsidTr="00F650A0">
        <w:tc>
          <w:tcPr>
            <w:tcW w:w="6822" w:type="dxa"/>
            <w:vAlign w:val="center"/>
          </w:tcPr>
          <w:p w14:paraId="430C99F7" w14:textId="77777777" w:rsidR="00116D8C" w:rsidRPr="00116D8C" w:rsidRDefault="00116D8C" w:rsidP="00116D8C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6D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116D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116D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16D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ค่าเสื่อมราคาสะสม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20F124" w14:textId="272E6C0B" w:rsidR="00116D8C" w:rsidRPr="00116D8C" w:rsidRDefault="00116D8C" w:rsidP="00116D8C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6D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  <w:r w:rsidRPr="00116D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Pr="00116D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  <w:r w:rsidRPr="00116D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CFF0C8" w14:textId="08DF18C0" w:rsidR="00116D8C" w:rsidRPr="00116D8C" w:rsidRDefault="00116D8C" w:rsidP="00116D8C">
            <w:pPr>
              <w:tabs>
                <w:tab w:val="decimal" w:pos="139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197</w:t>
            </w:r>
            <w:r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820</w:t>
            </w:r>
            <w:r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636</w:t>
            </w:r>
            <w:r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55087E" w14:textId="7D27C800" w:rsidR="00116D8C" w:rsidRPr="00116D8C" w:rsidRDefault="00116D8C" w:rsidP="00116D8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24</w:t>
            </w:r>
            <w:r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851</w:t>
            </w:r>
            <w:r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671</w:t>
            </w:r>
            <w:r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338976" w14:textId="77777777" w:rsidR="00116D8C" w:rsidRPr="00116D8C" w:rsidRDefault="00116D8C" w:rsidP="00116D8C">
            <w:pPr>
              <w:tabs>
                <w:tab w:val="decimal" w:pos="158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116D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2D5CD7" w14:textId="342F590E" w:rsidR="00116D8C" w:rsidRPr="00116D8C" w:rsidRDefault="00116D8C" w:rsidP="00116D8C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444</w:t>
            </w:r>
            <w:r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086</w:t>
            </w:r>
            <w:r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958</w:t>
            </w:r>
            <w:r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16D8C" w:rsidRPr="000D2AEE" w14:paraId="56571616" w14:textId="77777777" w:rsidTr="00F650A0">
        <w:tc>
          <w:tcPr>
            <w:tcW w:w="6822" w:type="dxa"/>
            <w:vAlign w:val="center"/>
          </w:tcPr>
          <w:p w14:paraId="535FBEE6" w14:textId="77777777" w:rsidR="00116D8C" w:rsidRPr="00116D8C" w:rsidRDefault="00116D8C" w:rsidP="00116D8C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6D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9E8301" w14:textId="2A09D29F" w:rsidR="00116D8C" w:rsidRPr="00116D8C" w:rsidRDefault="005943E4" w:rsidP="00116D8C">
            <w:pPr>
              <w:tabs>
                <w:tab w:val="decimal" w:pos="118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="00116D8C" w:rsidRPr="00116D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  <w:r w:rsidR="00116D8C" w:rsidRPr="00116D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149CAD" w14:textId="78E86657" w:rsidR="00116D8C" w:rsidRPr="00116D8C" w:rsidRDefault="005943E4" w:rsidP="00116D8C">
            <w:pPr>
              <w:tabs>
                <w:tab w:val="decimal" w:pos="139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284</w:t>
            </w:r>
            <w:r w:rsidR="00116D8C"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870</w:t>
            </w:r>
            <w:r w:rsidR="00116D8C"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CB4E1F" w14:textId="57FE931D" w:rsidR="00116D8C" w:rsidRPr="00116D8C" w:rsidRDefault="005943E4" w:rsidP="00116D8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13</w:t>
            </w:r>
            <w:r w:rsidR="00116D8C"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612</w:t>
            </w:r>
            <w:r w:rsidR="00116D8C"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521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80DAB9" w14:textId="6CDCD099" w:rsidR="00116D8C" w:rsidRPr="00116D8C" w:rsidRDefault="005943E4" w:rsidP="00116D8C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17</w:t>
            </w:r>
            <w:r w:rsidR="00116D8C"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718</w:t>
            </w:r>
            <w:r w:rsidR="00116D8C"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53AE6A" w14:textId="768FB0CD" w:rsidR="00116D8C" w:rsidRPr="00116D8C" w:rsidRDefault="005943E4" w:rsidP="00116D8C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432</w:t>
            </w:r>
            <w:r w:rsidR="00116D8C"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813</w:t>
            </w:r>
            <w:r w:rsidR="00116D8C" w:rsidRPr="00116D8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146</w:t>
            </w:r>
          </w:p>
        </w:tc>
      </w:tr>
    </w:tbl>
    <w:p w14:paraId="65F73450" w14:textId="77777777" w:rsidR="00B526E2" w:rsidRPr="000D2AEE" w:rsidRDefault="00B526E2" w:rsidP="00B526E2">
      <w:pPr>
        <w:rPr>
          <w:rFonts w:ascii="Browallia New" w:hAnsi="Browallia New" w:cs="Browallia New"/>
        </w:rPr>
      </w:pPr>
    </w:p>
    <w:p w14:paraId="579ED799" w14:textId="77777777" w:rsidR="00B526E2" w:rsidRPr="000D2AEE" w:rsidRDefault="00B526E2" w:rsidP="00B526E2">
      <w:pPr>
        <w:rPr>
          <w:rFonts w:ascii="Browallia New" w:hAnsi="Browallia New" w:cs="Browallia New"/>
        </w:rPr>
        <w:sectPr w:rsidR="00B526E2" w:rsidRPr="000D2AEE" w:rsidSect="00052500">
          <w:pgSz w:w="16840" w:h="11907" w:orient="landscape" w:code="9"/>
          <w:pgMar w:top="1728" w:right="1152" w:bottom="720" w:left="1152" w:header="706" w:footer="576" w:gutter="0"/>
          <w:cols w:space="720"/>
          <w:noEndnote/>
        </w:sectPr>
      </w:pPr>
    </w:p>
    <w:p w14:paraId="03C1F010" w14:textId="77777777" w:rsidR="00B526E2" w:rsidRPr="000D2AEE" w:rsidRDefault="00B526E2" w:rsidP="00B526E2">
      <w:pPr>
        <w:rPr>
          <w:rFonts w:ascii="Browallia New" w:hAnsi="Browallia New" w:cs="Browallia New"/>
        </w:rPr>
      </w:pPr>
    </w:p>
    <w:tbl>
      <w:tblPr>
        <w:tblW w:w="145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70"/>
        <w:gridCol w:w="1656"/>
        <w:gridCol w:w="1411"/>
        <w:gridCol w:w="1613"/>
        <w:gridCol w:w="1440"/>
        <w:gridCol w:w="1800"/>
        <w:gridCol w:w="1440"/>
      </w:tblGrid>
      <w:tr w:rsidR="00B526E2" w:rsidRPr="000D2AEE" w14:paraId="69200C9C" w14:textId="77777777" w:rsidTr="00F3166C">
        <w:tc>
          <w:tcPr>
            <w:tcW w:w="5170" w:type="dxa"/>
          </w:tcPr>
          <w:p w14:paraId="4223435E" w14:textId="77777777" w:rsidR="00B526E2" w:rsidRPr="000D2AEE" w:rsidRDefault="00B526E2" w:rsidP="00F3166C">
            <w:pPr>
              <w:spacing w:before="10" w:after="10" w:line="280" w:lineRule="exact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</w:p>
        </w:tc>
        <w:tc>
          <w:tcPr>
            <w:tcW w:w="936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DC57C5" w14:textId="77777777" w:rsidR="00B526E2" w:rsidRPr="000D2AEE" w:rsidRDefault="00B526E2" w:rsidP="00F3166C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 (บาท)</w:t>
            </w:r>
          </w:p>
        </w:tc>
      </w:tr>
      <w:tr w:rsidR="00B526E2" w:rsidRPr="000D2AEE" w14:paraId="4CC520B4" w14:textId="77777777" w:rsidTr="00F3166C">
        <w:tc>
          <w:tcPr>
            <w:tcW w:w="5170" w:type="dxa"/>
          </w:tcPr>
          <w:p w14:paraId="0D90BA08" w14:textId="77777777" w:rsidR="00B526E2" w:rsidRPr="000D2AEE" w:rsidRDefault="00B526E2" w:rsidP="00F3166C">
            <w:pPr>
              <w:spacing w:before="10" w:after="10" w:line="280" w:lineRule="exact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043D73F7" w14:textId="77777777" w:rsidR="00B526E2" w:rsidRPr="000D2AEE" w:rsidRDefault="00B526E2" w:rsidP="00F3166C">
            <w:pPr>
              <w:tabs>
                <w:tab w:val="decimal" w:pos="1440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449680E7" w14:textId="77777777" w:rsidR="00B526E2" w:rsidRPr="000D2AEE" w:rsidRDefault="00B526E2" w:rsidP="00F3166C">
            <w:pPr>
              <w:tabs>
                <w:tab w:val="decimal" w:pos="1195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14:paraId="5CDC0445" w14:textId="77777777" w:rsidR="00B526E2" w:rsidRPr="000D2AEE" w:rsidRDefault="00B526E2" w:rsidP="00F3166C">
            <w:pPr>
              <w:tabs>
                <w:tab w:val="decimal" w:pos="139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เครื่องตกแต่ง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9CA98C" w14:textId="77777777" w:rsidR="00B526E2" w:rsidRPr="000D2AEE" w:rsidRDefault="00B526E2" w:rsidP="00F3166C">
            <w:pPr>
              <w:tabs>
                <w:tab w:val="decimal" w:pos="122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82161F0" w14:textId="77777777" w:rsidR="00B526E2" w:rsidRPr="000D2AEE" w:rsidRDefault="00B526E2" w:rsidP="00F3166C">
            <w:pPr>
              <w:tabs>
                <w:tab w:val="decimal" w:pos="158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งานระหว่างก่อสร้าง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B6F440" w14:textId="77777777" w:rsidR="00B526E2" w:rsidRPr="000D2AEE" w:rsidRDefault="00B526E2" w:rsidP="00F3166C">
            <w:pPr>
              <w:tabs>
                <w:tab w:val="decimal" w:pos="120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B526E2" w:rsidRPr="000D2AEE" w14:paraId="626C564A" w14:textId="77777777" w:rsidTr="00F3166C">
        <w:tc>
          <w:tcPr>
            <w:tcW w:w="5170" w:type="dxa"/>
          </w:tcPr>
          <w:p w14:paraId="41847122" w14:textId="77777777" w:rsidR="00B526E2" w:rsidRPr="000D2AEE" w:rsidRDefault="00B526E2" w:rsidP="00F3166C">
            <w:pPr>
              <w:spacing w:before="10" w:after="10" w:line="280" w:lineRule="exact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</w:tcPr>
          <w:p w14:paraId="10F4F3BB" w14:textId="1CB7EF65" w:rsidR="00B526E2" w:rsidRPr="000D2AEE" w:rsidRDefault="00B526E2" w:rsidP="00F3166C">
            <w:pPr>
              <w:tabs>
                <w:tab w:val="decimal" w:pos="1440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</w:t>
            </w:r>
            <w:r w:rsidR="00705AE9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ปรับปรุง</w:t>
            </w:r>
          </w:p>
        </w:tc>
        <w:tc>
          <w:tcPr>
            <w:tcW w:w="1411" w:type="dxa"/>
          </w:tcPr>
          <w:p w14:paraId="20370043" w14:textId="77777777" w:rsidR="00B526E2" w:rsidRPr="000D2AEE" w:rsidRDefault="00B526E2" w:rsidP="00F3166C">
            <w:pPr>
              <w:tabs>
                <w:tab w:val="decimal" w:pos="1195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3" w:type="dxa"/>
          </w:tcPr>
          <w:p w14:paraId="7911CE12" w14:textId="77777777" w:rsidR="00B526E2" w:rsidRPr="000D2AEE" w:rsidRDefault="00B526E2" w:rsidP="00F3166C">
            <w:pPr>
              <w:tabs>
                <w:tab w:val="decimal" w:pos="139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ติดตั้งและ</w:t>
            </w:r>
          </w:p>
        </w:tc>
        <w:tc>
          <w:tcPr>
            <w:tcW w:w="1440" w:type="dxa"/>
          </w:tcPr>
          <w:p w14:paraId="3B1B9089" w14:textId="77777777" w:rsidR="00B526E2" w:rsidRPr="000D2AEE" w:rsidRDefault="00B526E2" w:rsidP="00F3166C">
            <w:pPr>
              <w:tabs>
                <w:tab w:val="decimal" w:pos="122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00" w:type="dxa"/>
          </w:tcPr>
          <w:p w14:paraId="2B84A552" w14:textId="77777777" w:rsidR="00B526E2" w:rsidRPr="000D2AEE" w:rsidRDefault="00B526E2" w:rsidP="00F3166C">
            <w:pPr>
              <w:tabs>
                <w:tab w:val="decimal" w:pos="158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และอุปกรณ์</w:t>
            </w:r>
          </w:p>
        </w:tc>
        <w:tc>
          <w:tcPr>
            <w:tcW w:w="1440" w:type="dxa"/>
          </w:tcPr>
          <w:p w14:paraId="1AC7148E" w14:textId="77777777" w:rsidR="00B526E2" w:rsidRPr="000D2AEE" w:rsidRDefault="00B526E2" w:rsidP="00F3166C">
            <w:pPr>
              <w:tabs>
                <w:tab w:val="decimal" w:pos="120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B526E2" w:rsidRPr="000D2AEE" w14:paraId="31F62C56" w14:textId="77777777" w:rsidTr="00F3166C">
        <w:tc>
          <w:tcPr>
            <w:tcW w:w="5170" w:type="dxa"/>
          </w:tcPr>
          <w:p w14:paraId="71373264" w14:textId="77777777" w:rsidR="00B526E2" w:rsidRPr="000D2AEE" w:rsidRDefault="00B526E2" w:rsidP="00F3166C">
            <w:pPr>
              <w:spacing w:before="10" w:after="10" w:line="280" w:lineRule="exact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6D951A8A" w14:textId="7E76556B" w:rsidR="00B526E2" w:rsidRPr="000D2AEE" w:rsidRDefault="00B526E2" w:rsidP="00F3166C">
            <w:pPr>
              <w:tabs>
                <w:tab w:val="decimal" w:pos="1440"/>
              </w:tabs>
              <w:spacing w:before="10" w:after="10" w:line="280" w:lineRule="exact"/>
              <w:ind w:left="-206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อาคารเช่า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0C2815D9" w14:textId="77777777" w:rsidR="00B526E2" w:rsidRPr="000D2AEE" w:rsidRDefault="00B526E2" w:rsidP="00F3166C">
            <w:pPr>
              <w:tabs>
                <w:tab w:val="decimal" w:pos="1195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อุปกรณ์</w:t>
            </w:r>
          </w:p>
        </w:tc>
        <w:tc>
          <w:tcPr>
            <w:tcW w:w="1613" w:type="dxa"/>
            <w:tcBorders>
              <w:bottom w:val="single" w:sz="4" w:space="0" w:color="auto"/>
            </w:tcBorders>
          </w:tcPr>
          <w:p w14:paraId="78DAE717" w14:textId="77777777" w:rsidR="00B526E2" w:rsidRPr="000D2AEE" w:rsidRDefault="00B526E2" w:rsidP="00F3166C">
            <w:pPr>
              <w:tabs>
                <w:tab w:val="decimal" w:pos="139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อุปกรณ์สำนักงาน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E06594" w14:textId="77777777" w:rsidR="00B526E2" w:rsidRPr="000D2AEE" w:rsidRDefault="00B526E2" w:rsidP="00F3166C">
            <w:pPr>
              <w:tabs>
                <w:tab w:val="decimal" w:pos="122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ยานพาหนะ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BA59AEF" w14:textId="77777777" w:rsidR="00B526E2" w:rsidRPr="000D2AEE" w:rsidRDefault="00B526E2" w:rsidP="00F3166C">
            <w:pPr>
              <w:tabs>
                <w:tab w:val="decimal" w:pos="158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ระหว่างติดตั้ง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359731" w14:textId="77777777" w:rsidR="00B526E2" w:rsidRPr="000D2AEE" w:rsidRDefault="00B526E2" w:rsidP="00F3166C">
            <w:pPr>
              <w:tabs>
                <w:tab w:val="decimal" w:pos="120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</w:t>
            </w:r>
          </w:p>
        </w:tc>
      </w:tr>
      <w:tr w:rsidR="00B526E2" w:rsidRPr="000D2AEE" w14:paraId="76F6CC0B" w14:textId="77777777" w:rsidTr="00F650A0">
        <w:tc>
          <w:tcPr>
            <w:tcW w:w="5170" w:type="dxa"/>
            <w:vAlign w:val="center"/>
          </w:tcPr>
          <w:p w14:paraId="4C0FAA8B" w14:textId="1D368B96" w:rsidR="00B526E2" w:rsidRPr="000D2AEE" w:rsidRDefault="00B526E2" w:rsidP="00F3166C">
            <w:pPr>
              <w:spacing w:before="10" w:after="10" w:line="280" w:lineRule="exact"/>
              <w:ind w:left="-82" w:right="-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0E8565" w14:textId="77777777" w:rsidR="00B526E2" w:rsidRPr="000D2AEE" w:rsidRDefault="00B526E2" w:rsidP="00F3166C">
            <w:pPr>
              <w:tabs>
                <w:tab w:val="decimal" w:pos="1440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202094" w14:textId="77777777" w:rsidR="00B526E2" w:rsidRPr="000D2AEE" w:rsidRDefault="00B526E2" w:rsidP="00F3166C">
            <w:pPr>
              <w:tabs>
                <w:tab w:val="decimal" w:pos="1195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8E79AD" w14:textId="77777777" w:rsidR="00B526E2" w:rsidRPr="000D2AEE" w:rsidRDefault="00B526E2" w:rsidP="00F3166C">
            <w:pPr>
              <w:tabs>
                <w:tab w:val="decimal" w:pos="139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DEA642" w14:textId="77777777" w:rsidR="00B526E2" w:rsidRPr="000D2AEE" w:rsidRDefault="00B526E2" w:rsidP="00F3166C">
            <w:pPr>
              <w:tabs>
                <w:tab w:val="decimal" w:pos="122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9D0599" w14:textId="77777777" w:rsidR="00B526E2" w:rsidRPr="000D2AEE" w:rsidRDefault="00B526E2" w:rsidP="00F3166C">
            <w:pPr>
              <w:tabs>
                <w:tab w:val="decimal" w:pos="158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EC8D54" w14:textId="77777777" w:rsidR="00B526E2" w:rsidRPr="000D2AEE" w:rsidRDefault="00B526E2" w:rsidP="00F3166C">
            <w:pPr>
              <w:tabs>
                <w:tab w:val="decimal" w:pos="120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526E2" w:rsidRPr="000D2AEE" w14:paraId="33F1DF54" w14:textId="77777777" w:rsidTr="00F650A0">
        <w:tc>
          <w:tcPr>
            <w:tcW w:w="5170" w:type="dxa"/>
            <w:vAlign w:val="center"/>
          </w:tcPr>
          <w:p w14:paraId="74FEBE00" w14:textId="77777777" w:rsidR="00B526E2" w:rsidRPr="000D2AEE" w:rsidRDefault="00B526E2" w:rsidP="00F3166C">
            <w:pPr>
              <w:spacing w:before="10" w:after="10" w:line="280" w:lineRule="exact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CBF784" w14:textId="189AFD75" w:rsidR="00B526E2" w:rsidRPr="000D2AEE" w:rsidRDefault="005943E4" w:rsidP="00F3166C">
            <w:pPr>
              <w:tabs>
                <w:tab w:val="decimal" w:pos="1440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245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E363FD" w14:textId="6F7C6538" w:rsidR="00B526E2" w:rsidRPr="000D2AEE" w:rsidRDefault="005943E4" w:rsidP="00F3166C">
            <w:pPr>
              <w:tabs>
                <w:tab w:val="decimal" w:pos="1195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</w:p>
        </w:tc>
        <w:tc>
          <w:tcPr>
            <w:tcW w:w="161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7F9D14" w14:textId="52F86A67" w:rsidR="00B526E2" w:rsidRPr="000D2AEE" w:rsidRDefault="005943E4" w:rsidP="00F3166C">
            <w:pPr>
              <w:tabs>
                <w:tab w:val="decimal" w:pos="139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417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919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B9DCA2" w14:textId="77859385" w:rsidR="00B526E2" w:rsidRPr="000D2AEE" w:rsidRDefault="005943E4" w:rsidP="00F3166C">
            <w:pPr>
              <w:tabs>
                <w:tab w:val="decimal" w:pos="122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60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541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421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5220EC" w14:textId="3089235D" w:rsidR="00B526E2" w:rsidRPr="000D2AEE" w:rsidRDefault="005943E4" w:rsidP="00F3166C">
            <w:pPr>
              <w:tabs>
                <w:tab w:val="decimal" w:pos="158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187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345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C5D10F" w14:textId="7A3AD786" w:rsidR="00B526E2" w:rsidRPr="000D2AEE" w:rsidRDefault="005943E4" w:rsidP="00F3166C">
            <w:pPr>
              <w:tabs>
                <w:tab w:val="decimal" w:pos="120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022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232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211</w:t>
            </w:r>
          </w:p>
        </w:tc>
      </w:tr>
      <w:tr w:rsidR="00B526E2" w:rsidRPr="000D2AEE" w14:paraId="77966217" w14:textId="77777777" w:rsidTr="00F650A0">
        <w:tc>
          <w:tcPr>
            <w:tcW w:w="5170" w:type="dxa"/>
            <w:vAlign w:val="center"/>
          </w:tcPr>
          <w:p w14:paraId="611159CD" w14:textId="77777777" w:rsidR="00B526E2" w:rsidRPr="000D2AEE" w:rsidRDefault="00B526E2" w:rsidP="00F3166C">
            <w:pPr>
              <w:spacing w:before="10" w:after="10" w:line="280" w:lineRule="exact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ค่าเสื่อมราคาสะสม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AF07D4" w14:textId="3BD50173" w:rsidR="00B526E2" w:rsidRPr="000D2AEE" w:rsidRDefault="00B526E2" w:rsidP="00F3166C">
            <w:pPr>
              <w:tabs>
                <w:tab w:val="decimal" w:pos="1440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245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204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CC419B" w14:textId="649B32E8" w:rsidR="00B526E2" w:rsidRPr="000D2AEE" w:rsidRDefault="00B526E2" w:rsidP="00F3166C">
            <w:pPr>
              <w:tabs>
                <w:tab w:val="decimal" w:pos="1200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FDBF3C" w14:textId="71BD8392" w:rsidR="00B526E2" w:rsidRPr="000D2AEE" w:rsidRDefault="00B526E2" w:rsidP="00F3166C">
            <w:pPr>
              <w:tabs>
                <w:tab w:val="decimal" w:pos="139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370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800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242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9E382A" w14:textId="0DC3F3C3" w:rsidR="00B526E2" w:rsidRPr="000D2AEE" w:rsidRDefault="00B526E2" w:rsidP="00F3166C">
            <w:pPr>
              <w:tabs>
                <w:tab w:val="decimal" w:pos="122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31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582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853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DD7528" w14:textId="77777777" w:rsidR="00B526E2" w:rsidRPr="000D2AEE" w:rsidRDefault="00B526E2" w:rsidP="00F3166C">
            <w:pPr>
              <w:tabs>
                <w:tab w:val="decimal" w:pos="1585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E44776" w14:textId="7C0934A6" w:rsidR="00B526E2" w:rsidRPr="000D2AEE" w:rsidRDefault="00B526E2" w:rsidP="00F3166C">
            <w:pPr>
              <w:tabs>
                <w:tab w:val="decimal" w:pos="120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613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185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513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526E2" w:rsidRPr="000D2AEE" w14:paraId="3AF8FAC0" w14:textId="77777777" w:rsidTr="00F650A0">
        <w:tc>
          <w:tcPr>
            <w:tcW w:w="5170" w:type="dxa"/>
            <w:vAlign w:val="center"/>
          </w:tcPr>
          <w:p w14:paraId="5F3DFF98" w14:textId="77777777" w:rsidR="00B526E2" w:rsidRPr="000D2AEE" w:rsidRDefault="00B526E2" w:rsidP="00F3166C">
            <w:pPr>
              <w:spacing w:before="10" w:after="10" w:line="280" w:lineRule="exact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835224" w14:textId="229F29AD" w:rsidR="00B526E2" w:rsidRPr="000D2AEE" w:rsidRDefault="005943E4" w:rsidP="00F3166C">
            <w:pPr>
              <w:tabs>
                <w:tab w:val="decimal" w:pos="1440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F32CD0" w14:textId="7FF86FDE" w:rsidR="00B526E2" w:rsidRPr="000D2AEE" w:rsidRDefault="005943E4" w:rsidP="00F3166C">
            <w:pPr>
              <w:tabs>
                <w:tab w:val="decimal" w:pos="1181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0AD318" w14:textId="4A8E7CFB" w:rsidR="00B526E2" w:rsidRPr="000D2AEE" w:rsidRDefault="005943E4" w:rsidP="00F3166C">
            <w:pPr>
              <w:tabs>
                <w:tab w:val="decimal" w:pos="139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47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119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512E04" w14:textId="3B5E18FF" w:rsidR="00B526E2" w:rsidRPr="000D2AEE" w:rsidRDefault="005943E4" w:rsidP="00F3166C">
            <w:pPr>
              <w:tabs>
                <w:tab w:val="decimal" w:pos="122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28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958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568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5F1151" w14:textId="5F347868" w:rsidR="00B526E2" w:rsidRPr="000D2AEE" w:rsidRDefault="005943E4" w:rsidP="00F3166C">
            <w:pPr>
              <w:tabs>
                <w:tab w:val="decimal" w:pos="158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187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345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281D4D" w14:textId="4ABCD4BF" w:rsidR="00B526E2" w:rsidRPr="000D2AEE" w:rsidRDefault="005943E4" w:rsidP="00F3166C">
            <w:pPr>
              <w:tabs>
                <w:tab w:val="decimal" w:pos="120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409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046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698</w:t>
            </w:r>
          </w:p>
        </w:tc>
      </w:tr>
      <w:tr w:rsidR="00B526E2" w:rsidRPr="000D2AEE" w14:paraId="0C9C6C8B" w14:textId="77777777" w:rsidTr="00F650A0">
        <w:tc>
          <w:tcPr>
            <w:tcW w:w="5170" w:type="dxa"/>
            <w:vAlign w:val="center"/>
          </w:tcPr>
          <w:p w14:paraId="7CB8612D" w14:textId="77777777" w:rsidR="00B526E2" w:rsidRPr="000D2AEE" w:rsidRDefault="00B526E2" w:rsidP="00F3166C">
            <w:pPr>
              <w:spacing w:before="10" w:after="10" w:line="100" w:lineRule="exact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74FBD9" w14:textId="77777777" w:rsidR="00B526E2" w:rsidRPr="000D2AEE" w:rsidRDefault="00B526E2" w:rsidP="00F3166C">
            <w:pPr>
              <w:tabs>
                <w:tab w:val="decimal" w:pos="1440"/>
              </w:tabs>
              <w:spacing w:before="10" w:after="10" w:line="1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EEA174" w14:textId="77777777" w:rsidR="00B526E2" w:rsidRPr="000D2AEE" w:rsidRDefault="00B526E2" w:rsidP="00F3166C">
            <w:pPr>
              <w:tabs>
                <w:tab w:val="decimal" w:pos="1195"/>
              </w:tabs>
              <w:spacing w:before="10" w:after="10" w:line="1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B4AF04" w14:textId="77777777" w:rsidR="00B526E2" w:rsidRPr="000D2AEE" w:rsidRDefault="00B526E2" w:rsidP="00F3166C">
            <w:pPr>
              <w:tabs>
                <w:tab w:val="decimal" w:pos="1399"/>
              </w:tabs>
              <w:spacing w:before="10" w:after="10" w:line="1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AAF80F" w14:textId="77777777" w:rsidR="00B526E2" w:rsidRPr="000D2AEE" w:rsidRDefault="00B526E2" w:rsidP="00F3166C">
            <w:pPr>
              <w:tabs>
                <w:tab w:val="decimal" w:pos="1222"/>
              </w:tabs>
              <w:spacing w:before="10" w:after="10" w:line="1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FB157D" w14:textId="77777777" w:rsidR="00B526E2" w:rsidRPr="000D2AEE" w:rsidRDefault="00B526E2" w:rsidP="00F3166C">
            <w:pPr>
              <w:tabs>
                <w:tab w:val="decimal" w:pos="1589"/>
              </w:tabs>
              <w:spacing w:before="10" w:after="10" w:line="1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744589" w14:textId="77777777" w:rsidR="00B526E2" w:rsidRPr="000D2AEE" w:rsidRDefault="00B526E2" w:rsidP="00F3166C">
            <w:pPr>
              <w:tabs>
                <w:tab w:val="decimal" w:pos="1202"/>
              </w:tabs>
              <w:spacing w:before="10" w:after="10" w:line="1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6"/>
                <w:szCs w:val="6"/>
                <w:lang w:val="en-GB"/>
              </w:rPr>
            </w:pPr>
          </w:p>
        </w:tc>
      </w:tr>
      <w:tr w:rsidR="00B526E2" w:rsidRPr="000D2AEE" w14:paraId="63F9C2FC" w14:textId="77777777" w:rsidTr="00F650A0">
        <w:tc>
          <w:tcPr>
            <w:tcW w:w="5170" w:type="dxa"/>
            <w:vAlign w:val="center"/>
          </w:tcPr>
          <w:p w14:paraId="67FCC6D1" w14:textId="03869B1A" w:rsidR="00B526E2" w:rsidRPr="000D2AEE" w:rsidRDefault="00B526E2" w:rsidP="00F3166C">
            <w:pPr>
              <w:spacing w:before="10" w:after="10" w:line="280" w:lineRule="exact"/>
              <w:ind w:left="-82" w:right="-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สำหรับปีสิ้นสุดวันที่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67643436" w14:textId="77777777" w:rsidR="00B526E2" w:rsidRPr="000D2AEE" w:rsidRDefault="00B526E2" w:rsidP="00F3166C">
            <w:pPr>
              <w:tabs>
                <w:tab w:val="decimal" w:pos="1440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0A33F83A" w14:textId="77777777" w:rsidR="00B526E2" w:rsidRPr="000D2AEE" w:rsidRDefault="00B526E2" w:rsidP="00F3166C">
            <w:pPr>
              <w:tabs>
                <w:tab w:val="decimal" w:pos="1195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14:paraId="06C67F2C" w14:textId="77777777" w:rsidR="00B526E2" w:rsidRPr="000D2AEE" w:rsidRDefault="00B526E2" w:rsidP="00F3166C">
            <w:pPr>
              <w:tabs>
                <w:tab w:val="decimal" w:pos="139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8097402" w14:textId="77777777" w:rsidR="00B526E2" w:rsidRPr="000D2AEE" w:rsidRDefault="00B526E2" w:rsidP="00F3166C">
            <w:pPr>
              <w:tabs>
                <w:tab w:val="decimal" w:pos="122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6DB42CF7" w14:textId="77777777" w:rsidR="00B526E2" w:rsidRPr="000D2AEE" w:rsidRDefault="00B526E2" w:rsidP="00F3166C">
            <w:pPr>
              <w:tabs>
                <w:tab w:val="decimal" w:pos="158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42E016F" w14:textId="77777777" w:rsidR="00B526E2" w:rsidRPr="000D2AEE" w:rsidRDefault="00B526E2" w:rsidP="00F3166C">
            <w:pPr>
              <w:tabs>
                <w:tab w:val="decimal" w:pos="120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526E2" w:rsidRPr="000D2AEE" w14:paraId="4FFE56A9" w14:textId="77777777" w:rsidTr="00F650A0">
        <w:tc>
          <w:tcPr>
            <w:tcW w:w="5170" w:type="dxa"/>
            <w:vAlign w:val="center"/>
          </w:tcPr>
          <w:p w14:paraId="7FBA1835" w14:textId="77777777" w:rsidR="00B526E2" w:rsidRPr="000D2AEE" w:rsidRDefault="00B526E2" w:rsidP="00F3166C">
            <w:pPr>
              <w:spacing w:before="10" w:after="10" w:line="280" w:lineRule="exact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ราคาตามบัญชีสุทธิต้นปี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FA137" w14:textId="10A63202" w:rsidR="00B526E2" w:rsidRPr="000D2AEE" w:rsidRDefault="005943E4" w:rsidP="00F3166C">
            <w:pPr>
              <w:tabs>
                <w:tab w:val="decimal" w:pos="1440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88D7B" w14:textId="05D54EE6" w:rsidR="00B526E2" w:rsidRPr="000D2AEE" w:rsidRDefault="005943E4" w:rsidP="00F3166C">
            <w:pPr>
              <w:tabs>
                <w:tab w:val="decimal" w:pos="1181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85AA3" w14:textId="6663EEE7" w:rsidR="00B526E2" w:rsidRPr="000D2AEE" w:rsidRDefault="005943E4" w:rsidP="00F3166C">
            <w:pPr>
              <w:tabs>
                <w:tab w:val="decimal" w:pos="139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47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119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9E678" w14:textId="446EDAF3" w:rsidR="00B526E2" w:rsidRPr="000D2AEE" w:rsidRDefault="005943E4" w:rsidP="00F3166C">
            <w:pPr>
              <w:tabs>
                <w:tab w:val="decimal" w:pos="122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28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958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568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B7FD4" w14:textId="47CEA3F8" w:rsidR="00B526E2" w:rsidRPr="000D2AEE" w:rsidRDefault="005943E4" w:rsidP="00F3166C">
            <w:pPr>
              <w:tabs>
                <w:tab w:val="decimal" w:pos="158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187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345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3D9FC" w14:textId="320BDAE3" w:rsidR="00B526E2" w:rsidRPr="000D2AEE" w:rsidRDefault="005943E4" w:rsidP="00F3166C">
            <w:pPr>
              <w:tabs>
                <w:tab w:val="decimal" w:pos="120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409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046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698</w:t>
            </w:r>
          </w:p>
        </w:tc>
      </w:tr>
      <w:tr w:rsidR="00B526E2" w:rsidRPr="000D2AEE" w14:paraId="42DC0A7B" w14:textId="77777777" w:rsidTr="00F650A0">
        <w:tc>
          <w:tcPr>
            <w:tcW w:w="5170" w:type="dxa"/>
            <w:vAlign w:val="center"/>
          </w:tcPr>
          <w:p w14:paraId="6B4F817C" w14:textId="77777777" w:rsidR="00B526E2" w:rsidRPr="000D2AEE" w:rsidRDefault="00B526E2" w:rsidP="00F3166C">
            <w:pPr>
              <w:spacing w:before="10" w:after="10" w:line="280" w:lineRule="exact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จัดประเภทจากสินทรัพย์ตามสัญญาเช่าการเงินไปยัง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7680F" w14:textId="77777777" w:rsidR="00B526E2" w:rsidRPr="000D2AEE" w:rsidRDefault="00B526E2" w:rsidP="00F3166C">
            <w:pPr>
              <w:tabs>
                <w:tab w:val="decimal" w:pos="1440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FE496" w14:textId="77777777" w:rsidR="00B526E2" w:rsidRPr="000D2AEE" w:rsidRDefault="00B526E2" w:rsidP="00F3166C">
            <w:pPr>
              <w:tabs>
                <w:tab w:val="decimal" w:pos="1181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11FDE" w14:textId="77777777" w:rsidR="00B526E2" w:rsidRPr="000D2AEE" w:rsidRDefault="00B526E2" w:rsidP="00F3166C">
            <w:pPr>
              <w:tabs>
                <w:tab w:val="decimal" w:pos="139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04529" w14:textId="77777777" w:rsidR="00B526E2" w:rsidRPr="000D2AEE" w:rsidRDefault="00B526E2" w:rsidP="00F3166C">
            <w:pPr>
              <w:tabs>
                <w:tab w:val="decimal" w:pos="122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A3AF8" w14:textId="77777777" w:rsidR="00B526E2" w:rsidRPr="000D2AEE" w:rsidRDefault="00B526E2" w:rsidP="00F3166C">
            <w:pPr>
              <w:tabs>
                <w:tab w:val="decimal" w:pos="158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511E4" w14:textId="77777777" w:rsidR="00B526E2" w:rsidRPr="000D2AEE" w:rsidRDefault="00B526E2" w:rsidP="00F3166C">
            <w:pPr>
              <w:tabs>
                <w:tab w:val="decimal" w:pos="120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B526E2" w:rsidRPr="000D2AEE" w14:paraId="70B3BFB9" w14:textId="77777777" w:rsidTr="00F650A0">
        <w:tc>
          <w:tcPr>
            <w:tcW w:w="5170" w:type="dxa"/>
            <w:vAlign w:val="center"/>
          </w:tcPr>
          <w:p w14:paraId="0E8AE26F" w14:textId="77777777" w:rsidR="00B526E2" w:rsidRPr="000D2AEE" w:rsidRDefault="00B526E2" w:rsidP="00F3166C">
            <w:pPr>
              <w:spacing w:before="10" w:after="10" w:line="280" w:lineRule="exact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สินทรัพย์สิทธิการใช้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)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D7653" w14:textId="77777777" w:rsidR="00B526E2" w:rsidRPr="000D2AEE" w:rsidRDefault="00B526E2" w:rsidP="00F3166C">
            <w:pPr>
              <w:tabs>
                <w:tab w:val="decimal" w:pos="1440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0F1E4" w14:textId="20227365" w:rsidR="00B526E2" w:rsidRPr="000D2AEE" w:rsidRDefault="00B526E2" w:rsidP="00F3166C">
            <w:pPr>
              <w:tabs>
                <w:tab w:val="decimal" w:pos="1181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CAA52" w14:textId="77777777" w:rsidR="00B526E2" w:rsidRPr="000D2AEE" w:rsidRDefault="00B526E2" w:rsidP="00F3166C">
            <w:pPr>
              <w:tabs>
                <w:tab w:val="decimal" w:pos="139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EDFB6" w14:textId="127C2656" w:rsidR="00B526E2" w:rsidRPr="000D2AEE" w:rsidRDefault="00B526E2" w:rsidP="00F3166C">
            <w:pPr>
              <w:tabs>
                <w:tab w:val="decimal" w:pos="122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17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125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120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90D61" w14:textId="77777777" w:rsidR="00B526E2" w:rsidRPr="000D2AEE" w:rsidRDefault="00B526E2" w:rsidP="00F3166C">
            <w:pPr>
              <w:tabs>
                <w:tab w:val="decimal" w:pos="158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307ED" w14:textId="025B8BCD" w:rsidR="00B526E2" w:rsidRPr="000D2AEE" w:rsidRDefault="00B526E2" w:rsidP="00F3166C">
            <w:pPr>
              <w:tabs>
                <w:tab w:val="decimal" w:pos="120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20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355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023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526E2" w:rsidRPr="000D2AEE" w14:paraId="4F950E8E" w14:textId="77777777" w:rsidTr="00F650A0">
        <w:tc>
          <w:tcPr>
            <w:tcW w:w="5170" w:type="dxa"/>
            <w:vAlign w:val="center"/>
          </w:tcPr>
          <w:p w14:paraId="3ACF17FD" w14:textId="77777777" w:rsidR="00B526E2" w:rsidRPr="000D2AEE" w:rsidRDefault="00B526E2" w:rsidP="00F3166C">
            <w:pPr>
              <w:spacing w:before="10" w:after="10" w:line="280" w:lineRule="exact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82173" w14:textId="77777777" w:rsidR="00B526E2" w:rsidRPr="000D2AEE" w:rsidRDefault="00B526E2" w:rsidP="00F3166C">
            <w:pPr>
              <w:tabs>
                <w:tab w:val="decimal" w:pos="1440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7F8C4" w14:textId="0D20C9B6" w:rsidR="00B526E2" w:rsidRPr="000D2AEE" w:rsidRDefault="005943E4" w:rsidP="00F3166C">
            <w:pPr>
              <w:tabs>
                <w:tab w:val="decimal" w:pos="1181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197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F55B0" w14:textId="5991D93D" w:rsidR="00B526E2" w:rsidRPr="000D2AEE" w:rsidRDefault="005943E4" w:rsidP="00F3166C">
            <w:pPr>
              <w:tabs>
                <w:tab w:val="decimal" w:pos="139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46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076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71CA7" w14:textId="77777777" w:rsidR="00B526E2" w:rsidRPr="000D2AEE" w:rsidRDefault="00B526E2" w:rsidP="00F3166C">
            <w:pPr>
              <w:tabs>
                <w:tab w:val="decimal" w:pos="122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2F2BC" w14:textId="336B0D5E" w:rsidR="00B526E2" w:rsidRPr="000D2AEE" w:rsidRDefault="005943E4" w:rsidP="00F3166C">
            <w:pPr>
              <w:tabs>
                <w:tab w:val="decimal" w:pos="158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112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685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6D563" w14:textId="6B6D43F1" w:rsidR="00B526E2" w:rsidRPr="000D2AEE" w:rsidRDefault="005943E4" w:rsidP="00F3166C">
            <w:pPr>
              <w:tabs>
                <w:tab w:val="decimal" w:pos="120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158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959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735</w:t>
            </w:r>
          </w:p>
        </w:tc>
      </w:tr>
      <w:tr w:rsidR="00B526E2" w:rsidRPr="000D2AEE" w14:paraId="2437664C" w14:textId="77777777" w:rsidTr="00F650A0">
        <w:tc>
          <w:tcPr>
            <w:tcW w:w="5170" w:type="dxa"/>
            <w:vAlign w:val="center"/>
          </w:tcPr>
          <w:p w14:paraId="245C4464" w14:textId="77777777" w:rsidR="00B526E2" w:rsidRPr="000D2AEE" w:rsidRDefault="00B526E2" w:rsidP="00F3166C">
            <w:pPr>
              <w:spacing w:before="10" w:after="10" w:line="280" w:lineRule="exact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รับโอนจากงานระหว่างก่อสร้างและอุปกรณ์ระหว่างติดตั้ง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86BE6" w14:textId="77777777" w:rsidR="00B526E2" w:rsidRPr="000D2AEE" w:rsidRDefault="00B526E2" w:rsidP="00F3166C">
            <w:pPr>
              <w:tabs>
                <w:tab w:val="decimal" w:pos="1440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0198A" w14:textId="261985AB" w:rsidR="00B526E2" w:rsidRPr="000D2AEE" w:rsidRDefault="005943E4" w:rsidP="00F3166C">
            <w:pPr>
              <w:tabs>
                <w:tab w:val="decimal" w:pos="1181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31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227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0ABD0" w14:textId="41BBD978" w:rsidR="00B526E2" w:rsidRPr="000D2AEE" w:rsidRDefault="005943E4" w:rsidP="00F3166C">
            <w:pPr>
              <w:tabs>
                <w:tab w:val="decimal" w:pos="139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84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830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C0B87" w14:textId="77777777" w:rsidR="00B526E2" w:rsidRPr="000D2AEE" w:rsidRDefault="00B526E2" w:rsidP="00F3166C">
            <w:pPr>
              <w:tabs>
                <w:tab w:val="decimal" w:pos="1198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30008" w14:textId="3DB4FE12" w:rsidR="00B526E2" w:rsidRPr="000D2AEE" w:rsidRDefault="00B526E2" w:rsidP="00F3166C">
            <w:pPr>
              <w:tabs>
                <w:tab w:val="decimal" w:pos="158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116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057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954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4D90C" w14:textId="77777777" w:rsidR="00B526E2" w:rsidRPr="000D2AEE" w:rsidRDefault="00B526E2" w:rsidP="00F3166C">
            <w:pPr>
              <w:tabs>
                <w:tab w:val="decimal" w:pos="1198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B526E2" w:rsidRPr="000D2AEE" w14:paraId="10CC3317" w14:textId="77777777" w:rsidTr="00F650A0">
        <w:tc>
          <w:tcPr>
            <w:tcW w:w="5170" w:type="dxa"/>
            <w:vAlign w:val="center"/>
          </w:tcPr>
          <w:p w14:paraId="7C5C2947" w14:textId="77777777" w:rsidR="00B526E2" w:rsidRPr="000D2AEE" w:rsidRDefault="00B526E2" w:rsidP="00F3166C">
            <w:pPr>
              <w:tabs>
                <w:tab w:val="left" w:pos="1250"/>
              </w:tabs>
              <w:spacing w:before="10" w:after="10" w:line="280" w:lineRule="exact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จำหน่ายสินทรัพย์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 ราคาทุน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8876B" w14:textId="77777777" w:rsidR="00B526E2" w:rsidRPr="000D2AEE" w:rsidRDefault="00B526E2" w:rsidP="00F3166C">
            <w:pPr>
              <w:tabs>
                <w:tab w:val="decimal" w:pos="1440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0132D" w14:textId="3B39219C" w:rsidR="00B526E2" w:rsidRPr="000D2AEE" w:rsidRDefault="00B526E2" w:rsidP="00F3166C">
            <w:pPr>
              <w:tabs>
                <w:tab w:val="decimal" w:pos="1181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45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445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452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C7034" w14:textId="78A59B74" w:rsidR="00B526E2" w:rsidRPr="000D2AEE" w:rsidRDefault="00B526E2" w:rsidP="00F3166C">
            <w:pPr>
              <w:tabs>
                <w:tab w:val="decimal" w:pos="139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99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735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116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93FF9" w14:textId="1B646070" w:rsidR="00B526E2" w:rsidRPr="000D2AEE" w:rsidRDefault="00B526E2" w:rsidP="00F3166C">
            <w:pPr>
              <w:tabs>
                <w:tab w:val="decimal" w:pos="1198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11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789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81F6E" w14:textId="77777777" w:rsidR="00B526E2" w:rsidRPr="000D2AEE" w:rsidRDefault="00B526E2" w:rsidP="00F3166C">
            <w:pPr>
              <w:tabs>
                <w:tab w:val="decimal" w:pos="1585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A8EFB" w14:textId="473D54B2" w:rsidR="00B526E2" w:rsidRPr="000D2AEE" w:rsidRDefault="00B526E2" w:rsidP="00F3166C">
            <w:pPr>
              <w:tabs>
                <w:tab w:val="decimal" w:pos="120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156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969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568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526E2" w:rsidRPr="000D2AEE" w14:paraId="0DD9B36C" w14:textId="77777777" w:rsidTr="00F650A0">
        <w:tc>
          <w:tcPr>
            <w:tcW w:w="5170" w:type="dxa"/>
            <w:vAlign w:val="center"/>
          </w:tcPr>
          <w:p w14:paraId="04D0AF3C" w14:textId="77777777" w:rsidR="00B526E2" w:rsidRPr="000D2AEE" w:rsidRDefault="00B526E2" w:rsidP="00F3166C">
            <w:pPr>
              <w:tabs>
                <w:tab w:val="left" w:pos="1250"/>
              </w:tabs>
              <w:spacing w:before="10" w:after="10" w:line="280" w:lineRule="exact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 ค่าเสื่อมราคาสะสม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F34E9" w14:textId="77777777" w:rsidR="00B526E2" w:rsidRPr="000D2AEE" w:rsidRDefault="00B526E2" w:rsidP="00F3166C">
            <w:pPr>
              <w:tabs>
                <w:tab w:val="decimal" w:pos="1440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DBD9E" w14:textId="63F6F578" w:rsidR="00B526E2" w:rsidRPr="000D2AEE" w:rsidRDefault="005943E4" w:rsidP="00F3166C">
            <w:pPr>
              <w:tabs>
                <w:tab w:val="decimal" w:pos="1185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43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680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776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00A40" w14:textId="37EDDE39" w:rsidR="00B526E2" w:rsidRPr="000D2AEE" w:rsidRDefault="005943E4" w:rsidP="00F3166C">
            <w:pPr>
              <w:tabs>
                <w:tab w:val="decimal" w:pos="139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98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982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60766" w14:textId="45DBC061" w:rsidR="00B526E2" w:rsidRPr="000D2AEE" w:rsidRDefault="005943E4" w:rsidP="00F3166C">
            <w:pPr>
              <w:tabs>
                <w:tab w:val="decimal" w:pos="1198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116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129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6BF34" w14:textId="77777777" w:rsidR="00B526E2" w:rsidRPr="000D2AEE" w:rsidRDefault="00B526E2" w:rsidP="00F3166C">
            <w:pPr>
              <w:tabs>
                <w:tab w:val="decimal" w:pos="1585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1FDFE" w14:textId="59EA945A" w:rsidR="00B526E2" w:rsidRPr="000D2AEE" w:rsidRDefault="005943E4" w:rsidP="00F3166C">
            <w:pPr>
              <w:tabs>
                <w:tab w:val="decimal" w:pos="120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150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779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374</w:t>
            </w:r>
          </w:p>
        </w:tc>
      </w:tr>
      <w:tr w:rsidR="00B526E2" w:rsidRPr="000D2AEE" w14:paraId="258AD312" w14:textId="77777777" w:rsidTr="00F650A0">
        <w:tc>
          <w:tcPr>
            <w:tcW w:w="5170" w:type="dxa"/>
            <w:vAlign w:val="center"/>
          </w:tcPr>
          <w:p w14:paraId="73C4E7E9" w14:textId="77777777" w:rsidR="00B526E2" w:rsidRPr="000D2AEE" w:rsidRDefault="00B526E2" w:rsidP="00F3166C">
            <w:pPr>
              <w:tabs>
                <w:tab w:val="left" w:pos="1250"/>
              </w:tabs>
              <w:spacing w:before="10" w:after="10" w:line="280" w:lineRule="exact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ตัดจำหน่ายสินทรัพย์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ราคาทุน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1BFE4" w14:textId="4441B768" w:rsidR="00B526E2" w:rsidRPr="000D2AEE" w:rsidRDefault="00B526E2" w:rsidP="00F3166C">
            <w:pPr>
              <w:tabs>
                <w:tab w:val="decimal" w:pos="1440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245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206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B7D8C" w14:textId="77777777" w:rsidR="00B526E2" w:rsidRPr="000D2AEE" w:rsidRDefault="00B526E2" w:rsidP="00F3166C">
            <w:pPr>
              <w:tabs>
                <w:tab w:val="decimal" w:pos="1185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C3708" w14:textId="578813E0" w:rsidR="00B526E2" w:rsidRPr="000D2AEE" w:rsidRDefault="00B526E2" w:rsidP="00F3166C">
            <w:pPr>
              <w:tabs>
                <w:tab w:val="decimal" w:pos="139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151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518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275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7F936" w14:textId="4085C37E" w:rsidR="00B526E2" w:rsidRPr="000D2AEE" w:rsidRDefault="00B526E2" w:rsidP="00F3166C">
            <w:pPr>
              <w:tabs>
                <w:tab w:val="decimal" w:pos="1198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322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331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05525" w14:textId="77777777" w:rsidR="00B526E2" w:rsidRPr="000D2AEE" w:rsidRDefault="00B526E2" w:rsidP="00F3166C">
            <w:pPr>
              <w:tabs>
                <w:tab w:val="decimal" w:pos="1585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F660C" w14:textId="3EC8E70B" w:rsidR="00B526E2" w:rsidRPr="000D2AEE" w:rsidRDefault="00B526E2" w:rsidP="00F3166C">
            <w:pPr>
              <w:tabs>
                <w:tab w:val="decimal" w:pos="120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155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085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812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526E2" w:rsidRPr="000D2AEE" w14:paraId="65A361DE" w14:textId="77777777" w:rsidTr="00F650A0">
        <w:tc>
          <w:tcPr>
            <w:tcW w:w="5170" w:type="dxa"/>
            <w:vAlign w:val="center"/>
          </w:tcPr>
          <w:p w14:paraId="59D024FE" w14:textId="77777777" w:rsidR="00B526E2" w:rsidRPr="000D2AEE" w:rsidRDefault="00B526E2" w:rsidP="00F3166C">
            <w:pPr>
              <w:tabs>
                <w:tab w:val="left" w:pos="1250"/>
              </w:tabs>
              <w:spacing w:before="10" w:after="10" w:line="280" w:lineRule="exact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 ค่าเสื่อมราคาสะสม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7FABE" w14:textId="00580230" w:rsidR="00B526E2" w:rsidRPr="000D2AEE" w:rsidRDefault="005943E4" w:rsidP="00F3166C">
            <w:pPr>
              <w:tabs>
                <w:tab w:val="decimal" w:pos="1440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245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204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B1608" w14:textId="77777777" w:rsidR="00B526E2" w:rsidRPr="000D2AEE" w:rsidRDefault="00B526E2" w:rsidP="00F3166C">
            <w:pPr>
              <w:tabs>
                <w:tab w:val="decimal" w:pos="1185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18DD91" w14:textId="0E3FDDA8" w:rsidR="00B526E2" w:rsidRPr="000D2AEE" w:rsidRDefault="005943E4" w:rsidP="00F3166C">
            <w:pPr>
              <w:tabs>
                <w:tab w:val="decimal" w:pos="139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150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178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8C10A" w14:textId="5481907F" w:rsidR="00B526E2" w:rsidRPr="000D2AEE" w:rsidRDefault="005943E4" w:rsidP="00F3166C">
            <w:pPr>
              <w:tabs>
                <w:tab w:val="decimal" w:pos="1198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322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326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293C5" w14:textId="77777777" w:rsidR="00B526E2" w:rsidRPr="000D2AEE" w:rsidRDefault="00B526E2" w:rsidP="00F3166C">
            <w:pPr>
              <w:tabs>
                <w:tab w:val="decimal" w:pos="1585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BBF36" w14:textId="12A37787" w:rsidR="00B526E2" w:rsidRPr="000D2AEE" w:rsidRDefault="005943E4" w:rsidP="00F3166C">
            <w:pPr>
              <w:tabs>
                <w:tab w:val="decimal" w:pos="120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153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746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190</w:t>
            </w:r>
          </w:p>
        </w:tc>
      </w:tr>
      <w:tr w:rsidR="00B526E2" w:rsidRPr="000D2AEE" w14:paraId="39A747E5" w14:textId="77777777" w:rsidTr="00F650A0">
        <w:tc>
          <w:tcPr>
            <w:tcW w:w="5170" w:type="dxa"/>
            <w:vAlign w:val="center"/>
          </w:tcPr>
          <w:p w14:paraId="47EE6707" w14:textId="716F2332" w:rsidR="00B526E2" w:rsidRPr="000D2AEE" w:rsidRDefault="00B526E2" w:rsidP="00F3166C">
            <w:pPr>
              <w:tabs>
                <w:tab w:val="left" w:pos="1250"/>
              </w:tabs>
              <w:spacing w:before="10" w:after="10" w:line="280" w:lineRule="exact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รับโอนจากสินทรัพย์สิทธิการใช้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 (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3482B" w14:textId="77777777" w:rsidR="00B526E2" w:rsidRPr="000D2AEE" w:rsidRDefault="00B526E2" w:rsidP="00F3166C">
            <w:pPr>
              <w:tabs>
                <w:tab w:val="decimal" w:pos="1440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45E2E" w14:textId="640F4AEF" w:rsidR="00B526E2" w:rsidRPr="000D2AEE" w:rsidRDefault="005943E4" w:rsidP="00F3166C">
            <w:pPr>
              <w:tabs>
                <w:tab w:val="decimal" w:pos="1185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611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635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DEC45" w14:textId="77777777" w:rsidR="00B526E2" w:rsidRPr="000D2AEE" w:rsidRDefault="00B526E2" w:rsidP="00F3166C">
            <w:pPr>
              <w:tabs>
                <w:tab w:val="decimal" w:pos="139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DD993" w14:textId="762E0780" w:rsidR="00B526E2" w:rsidRPr="000D2AEE" w:rsidRDefault="005943E4" w:rsidP="00F3166C">
            <w:pPr>
              <w:tabs>
                <w:tab w:val="decimal" w:pos="1198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11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963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865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0B351" w14:textId="77777777" w:rsidR="00B526E2" w:rsidRPr="000D2AEE" w:rsidRDefault="00B526E2" w:rsidP="00F3166C">
            <w:pPr>
              <w:tabs>
                <w:tab w:val="decimal" w:pos="1585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C1F3E" w14:textId="340443CC" w:rsidR="00B526E2" w:rsidRPr="000D2AEE" w:rsidRDefault="005943E4" w:rsidP="00F3166C">
            <w:pPr>
              <w:tabs>
                <w:tab w:val="decimal" w:pos="120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14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575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500</w:t>
            </w:r>
          </w:p>
        </w:tc>
      </w:tr>
      <w:tr w:rsidR="00B526E2" w:rsidRPr="000D2AEE" w14:paraId="06020E9C" w14:textId="77777777" w:rsidTr="00F650A0">
        <w:tc>
          <w:tcPr>
            <w:tcW w:w="5170" w:type="dxa"/>
            <w:vAlign w:val="center"/>
          </w:tcPr>
          <w:p w14:paraId="617DE2C6" w14:textId="0FFC87B5" w:rsidR="00B526E2" w:rsidRPr="000D2AEE" w:rsidRDefault="00B526E2" w:rsidP="00F3166C">
            <w:pPr>
              <w:spacing w:before="10" w:after="10" w:line="280" w:lineRule="exact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ค่าเสื่อมราคา (หมายเหตุ 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71A3D1" w14:textId="77777777" w:rsidR="00B526E2" w:rsidRPr="000D2AEE" w:rsidRDefault="00B526E2" w:rsidP="00F3166C">
            <w:pPr>
              <w:tabs>
                <w:tab w:val="decimal" w:pos="1440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A65341" w14:textId="6862D044" w:rsidR="00B526E2" w:rsidRPr="000D2AEE" w:rsidRDefault="00B526E2" w:rsidP="00F3166C">
            <w:pPr>
              <w:tabs>
                <w:tab w:val="decimal" w:pos="1181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30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077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714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D4C5A4" w14:textId="38156181" w:rsidR="00B526E2" w:rsidRPr="000D2AEE" w:rsidRDefault="00B526E2" w:rsidP="00F3166C">
            <w:pPr>
              <w:tabs>
                <w:tab w:val="decimal" w:pos="139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32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977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570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AF2D66" w14:textId="2163B383" w:rsidR="00B526E2" w:rsidRPr="000D2AEE" w:rsidRDefault="00B526E2" w:rsidP="00F3166C">
            <w:pPr>
              <w:tabs>
                <w:tab w:val="decimal" w:pos="122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157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084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6D6F9B" w14:textId="77777777" w:rsidR="00B526E2" w:rsidRPr="000D2AEE" w:rsidRDefault="00B526E2" w:rsidP="00F3166C">
            <w:pPr>
              <w:tabs>
                <w:tab w:val="decimal" w:pos="1585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5F6713" w14:textId="22818259" w:rsidR="00B526E2" w:rsidRPr="000D2AEE" w:rsidRDefault="00B526E2" w:rsidP="00F3166C">
            <w:pPr>
              <w:tabs>
                <w:tab w:val="decimal" w:pos="120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67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212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368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526E2" w:rsidRPr="000D2AEE" w14:paraId="1D6D0530" w14:textId="77777777" w:rsidTr="00F650A0">
        <w:tc>
          <w:tcPr>
            <w:tcW w:w="5170" w:type="dxa"/>
            <w:vAlign w:val="center"/>
          </w:tcPr>
          <w:p w14:paraId="17F72DD2" w14:textId="77777777" w:rsidR="00B526E2" w:rsidRPr="000D2AEE" w:rsidRDefault="00B526E2" w:rsidP="00F3166C">
            <w:pPr>
              <w:spacing w:before="10" w:after="10" w:line="280" w:lineRule="exact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A59F25" w14:textId="77777777" w:rsidR="00B526E2" w:rsidRPr="000D2AEE" w:rsidRDefault="00B526E2" w:rsidP="00F3166C">
            <w:pPr>
              <w:tabs>
                <w:tab w:val="decimal" w:pos="1440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D6F75A" w14:textId="07FB7BB2" w:rsidR="00B526E2" w:rsidRPr="000D2AEE" w:rsidRDefault="005943E4" w:rsidP="00F3166C">
            <w:pPr>
              <w:tabs>
                <w:tab w:val="decimal" w:pos="1181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144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587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DC1848" w14:textId="6C6911B1" w:rsidR="00B526E2" w:rsidRPr="000D2AEE" w:rsidRDefault="005943E4" w:rsidP="00F3166C">
            <w:pPr>
              <w:tabs>
                <w:tab w:val="decimal" w:pos="139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142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957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9C466A" w14:textId="318B7A4E" w:rsidR="00B526E2" w:rsidRPr="000D2AEE" w:rsidRDefault="005943E4" w:rsidP="00F3166C">
            <w:pPr>
              <w:tabs>
                <w:tab w:val="decimal" w:pos="122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15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967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353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463C8E" w14:textId="79AD42F2" w:rsidR="00B526E2" w:rsidRPr="000D2AEE" w:rsidRDefault="005943E4" w:rsidP="00F3166C">
            <w:pPr>
              <w:tabs>
                <w:tab w:val="decimal" w:pos="158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183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972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737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8DEA94" w14:textId="197EB48E" w:rsidR="00B526E2" w:rsidRPr="000D2AEE" w:rsidRDefault="005943E4" w:rsidP="00F3166C">
            <w:pPr>
              <w:tabs>
                <w:tab w:val="decimal" w:pos="120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487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484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726</w:t>
            </w:r>
          </w:p>
        </w:tc>
      </w:tr>
      <w:tr w:rsidR="00B526E2" w:rsidRPr="000D2AEE" w14:paraId="7EFF26A4" w14:textId="77777777" w:rsidTr="00F650A0">
        <w:tc>
          <w:tcPr>
            <w:tcW w:w="5170" w:type="dxa"/>
            <w:vAlign w:val="center"/>
          </w:tcPr>
          <w:p w14:paraId="7A6CB89B" w14:textId="77777777" w:rsidR="00B526E2" w:rsidRPr="000D2AEE" w:rsidRDefault="00B526E2" w:rsidP="00F3166C">
            <w:pPr>
              <w:spacing w:before="10" w:after="10" w:line="100" w:lineRule="exact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F31F06" w14:textId="77777777" w:rsidR="00B526E2" w:rsidRPr="000D2AEE" w:rsidRDefault="00B526E2" w:rsidP="00F3166C">
            <w:pPr>
              <w:tabs>
                <w:tab w:val="decimal" w:pos="1440"/>
              </w:tabs>
              <w:spacing w:before="10" w:after="10" w:line="1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FA07D1" w14:textId="77777777" w:rsidR="00B526E2" w:rsidRPr="000D2AEE" w:rsidRDefault="00B526E2" w:rsidP="00F3166C">
            <w:pPr>
              <w:tabs>
                <w:tab w:val="decimal" w:pos="1195"/>
              </w:tabs>
              <w:spacing w:before="10" w:after="10" w:line="1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0AA037" w14:textId="77777777" w:rsidR="00B526E2" w:rsidRPr="000D2AEE" w:rsidRDefault="00B526E2" w:rsidP="00F3166C">
            <w:pPr>
              <w:tabs>
                <w:tab w:val="decimal" w:pos="1399"/>
              </w:tabs>
              <w:spacing w:before="10" w:after="10" w:line="1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B115CD" w14:textId="77777777" w:rsidR="00B526E2" w:rsidRPr="000D2AEE" w:rsidRDefault="00B526E2" w:rsidP="00F3166C">
            <w:pPr>
              <w:tabs>
                <w:tab w:val="decimal" w:pos="1222"/>
              </w:tabs>
              <w:spacing w:before="10" w:after="10" w:line="1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9E3FAD" w14:textId="77777777" w:rsidR="00B526E2" w:rsidRPr="000D2AEE" w:rsidRDefault="00B526E2" w:rsidP="00F3166C">
            <w:pPr>
              <w:tabs>
                <w:tab w:val="decimal" w:pos="1589"/>
              </w:tabs>
              <w:spacing w:before="10" w:after="10" w:line="1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FDA065" w14:textId="77777777" w:rsidR="00B526E2" w:rsidRPr="000D2AEE" w:rsidRDefault="00B526E2" w:rsidP="00F3166C">
            <w:pPr>
              <w:tabs>
                <w:tab w:val="decimal" w:pos="1202"/>
              </w:tabs>
              <w:spacing w:before="10" w:after="10" w:line="1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6"/>
                <w:szCs w:val="6"/>
                <w:lang w:val="en-GB"/>
              </w:rPr>
            </w:pPr>
          </w:p>
        </w:tc>
      </w:tr>
      <w:tr w:rsidR="00B526E2" w:rsidRPr="000D2AEE" w14:paraId="207538C0" w14:textId="77777777" w:rsidTr="00F650A0">
        <w:tc>
          <w:tcPr>
            <w:tcW w:w="5170" w:type="dxa"/>
            <w:vAlign w:val="center"/>
          </w:tcPr>
          <w:p w14:paraId="1D7A6D9F" w14:textId="0ACAD7E6" w:rsidR="00B526E2" w:rsidRPr="000D2AEE" w:rsidRDefault="00B526E2" w:rsidP="00F3166C">
            <w:pPr>
              <w:spacing w:before="10" w:after="10" w:line="280" w:lineRule="exact"/>
              <w:ind w:left="-82" w:right="-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7CCC32F7" w14:textId="77777777" w:rsidR="00B526E2" w:rsidRPr="000D2AEE" w:rsidRDefault="00B526E2" w:rsidP="00F3166C">
            <w:pPr>
              <w:tabs>
                <w:tab w:val="decimal" w:pos="1440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40CC3580" w14:textId="77777777" w:rsidR="00B526E2" w:rsidRPr="000D2AEE" w:rsidRDefault="00B526E2" w:rsidP="00F3166C">
            <w:pPr>
              <w:tabs>
                <w:tab w:val="decimal" w:pos="1195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14:paraId="752D4E6E" w14:textId="77777777" w:rsidR="00B526E2" w:rsidRPr="000D2AEE" w:rsidRDefault="00B526E2" w:rsidP="00F3166C">
            <w:pPr>
              <w:tabs>
                <w:tab w:val="decimal" w:pos="139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626D77B" w14:textId="77777777" w:rsidR="00B526E2" w:rsidRPr="000D2AEE" w:rsidRDefault="00B526E2" w:rsidP="00F3166C">
            <w:pPr>
              <w:tabs>
                <w:tab w:val="decimal" w:pos="122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7B257DE5" w14:textId="77777777" w:rsidR="00B526E2" w:rsidRPr="000D2AEE" w:rsidRDefault="00B526E2" w:rsidP="00F3166C">
            <w:pPr>
              <w:tabs>
                <w:tab w:val="decimal" w:pos="158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85BAFD4" w14:textId="77777777" w:rsidR="00B526E2" w:rsidRPr="000D2AEE" w:rsidRDefault="00B526E2" w:rsidP="00F3166C">
            <w:pPr>
              <w:tabs>
                <w:tab w:val="decimal" w:pos="120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B526E2" w:rsidRPr="000D2AEE" w14:paraId="55585C6D" w14:textId="77777777" w:rsidTr="00F650A0">
        <w:tc>
          <w:tcPr>
            <w:tcW w:w="5170" w:type="dxa"/>
            <w:vAlign w:val="center"/>
          </w:tcPr>
          <w:p w14:paraId="4C0EE455" w14:textId="77777777" w:rsidR="00B526E2" w:rsidRPr="000D2AEE" w:rsidRDefault="00B526E2" w:rsidP="00F3166C">
            <w:pPr>
              <w:spacing w:before="10" w:after="10" w:line="280" w:lineRule="exact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5A6EC3" w14:textId="77777777" w:rsidR="00B526E2" w:rsidRPr="000D2AEE" w:rsidRDefault="00B526E2" w:rsidP="00F3166C">
            <w:pPr>
              <w:tabs>
                <w:tab w:val="decimal" w:pos="1440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581F89" w14:textId="78EC6371" w:rsidR="00B526E2" w:rsidRPr="000D2AEE" w:rsidRDefault="005943E4" w:rsidP="00F3166C">
            <w:pPr>
              <w:tabs>
                <w:tab w:val="decimal" w:pos="1195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</w:p>
        </w:tc>
        <w:tc>
          <w:tcPr>
            <w:tcW w:w="161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BE8570" w14:textId="3BA52BFA" w:rsidR="00B526E2" w:rsidRPr="000D2AEE" w:rsidRDefault="005943E4" w:rsidP="00F3166C">
            <w:pPr>
              <w:tabs>
                <w:tab w:val="decimal" w:pos="139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297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574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213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11FC24" w14:textId="4DDDA206" w:rsidR="00B526E2" w:rsidRPr="000D2AEE" w:rsidRDefault="005943E4" w:rsidP="00F3166C">
            <w:pPr>
              <w:tabs>
                <w:tab w:val="decimal" w:pos="122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38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508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692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02E4D8" w14:textId="1CA8D24A" w:rsidR="00B526E2" w:rsidRPr="000D2AEE" w:rsidRDefault="005943E4" w:rsidP="00F3166C">
            <w:pPr>
              <w:tabs>
                <w:tab w:val="decimal" w:pos="158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183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972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737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11FE5F" w14:textId="6D93E0B8" w:rsidR="00B526E2" w:rsidRPr="000D2AEE" w:rsidRDefault="005943E4" w:rsidP="00F3166C">
            <w:pPr>
              <w:tabs>
                <w:tab w:val="decimal" w:pos="120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860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215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167</w:t>
            </w:r>
          </w:p>
        </w:tc>
      </w:tr>
      <w:tr w:rsidR="00B526E2" w:rsidRPr="000D2AEE" w14:paraId="422FAEE6" w14:textId="77777777" w:rsidTr="00F650A0">
        <w:tc>
          <w:tcPr>
            <w:tcW w:w="5170" w:type="dxa"/>
            <w:vAlign w:val="center"/>
          </w:tcPr>
          <w:p w14:paraId="39DE9A3D" w14:textId="77777777" w:rsidR="00B526E2" w:rsidRPr="000D2AEE" w:rsidRDefault="00B526E2" w:rsidP="00F3166C">
            <w:pPr>
              <w:spacing w:before="10" w:after="10" w:line="280" w:lineRule="exact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ค่าเสื่อมราคาสะสม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CFEB6E" w14:textId="77777777" w:rsidR="00B526E2" w:rsidRPr="000D2AEE" w:rsidRDefault="00B526E2" w:rsidP="00F3166C">
            <w:pPr>
              <w:tabs>
                <w:tab w:val="decimal" w:pos="1440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87A98F" w14:textId="3FE5FA31" w:rsidR="00B526E2" w:rsidRPr="000D2AEE" w:rsidRDefault="00B526E2" w:rsidP="00F3166C">
            <w:pPr>
              <w:tabs>
                <w:tab w:val="decimal" w:pos="1200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80C18C" w14:textId="5016B35A" w:rsidR="00B526E2" w:rsidRPr="000D2AEE" w:rsidRDefault="00B526E2" w:rsidP="00F3166C">
            <w:pPr>
              <w:tabs>
                <w:tab w:val="decimal" w:pos="139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154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616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683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8DCF3C" w14:textId="6A0A3196" w:rsidR="00B526E2" w:rsidRPr="000D2AEE" w:rsidRDefault="00B526E2" w:rsidP="00F3166C">
            <w:pPr>
              <w:tabs>
                <w:tab w:val="decimal" w:pos="122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22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541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339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53ED30" w14:textId="77777777" w:rsidR="00B526E2" w:rsidRPr="000D2AEE" w:rsidRDefault="00B526E2" w:rsidP="00F3166C">
            <w:pPr>
              <w:tabs>
                <w:tab w:val="decimal" w:pos="1585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BF33B7" w14:textId="4451E10F" w:rsidR="00B526E2" w:rsidRPr="000D2AEE" w:rsidRDefault="00B526E2" w:rsidP="00F3166C">
            <w:pPr>
              <w:tabs>
                <w:tab w:val="decimal" w:pos="120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372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730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441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526E2" w:rsidRPr="000D2AEE" w14:paraId="258D5214" w14:textId="77777777" w:rsidTr="00F650A0">
        <w:tc>
          <w:tcPr>
            <w:tcW w:w="5170" w:type="dxa"/>
            <w:vAlign w:val="center"/>
          </w:tcPr>
          <w:p w14:paraId="3A5588F8" w14:textId="77777777" w:rsidR="00B526E2" w:rsidRPr="000D2AEE" w:rsidRDefault="00B526E2" w:rsidP="00F3166C">
            <w:pPr>
              <w:spacing w:before="10" w:after="10" w:line="280" w:lineRule="exact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74681C" w14:textId="77777777" w:rsidR="00B526E2" w:rsidRPr="000D2AEE" w:rsidRDefault="00B526E2" w:rsidP="00F3166C">
            <w:pPr>
              <w:tabs>
                <w:tab w:val="decimal" w:pos="1440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CAE817" w14:textId="0BB8563B" w:rsidR="00B526E2" w:rsidRPr="000D2AEE" w:rsidRDefault="005943E4" w:rsidP="00F3166C">
            <w:pPr>
              <w:tabs>
                <w:tab w:val="decimal" w:pos="1181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36A62D" w14:textId="10B09C38" w:rsidR="00B526E2" w:rsidRPr="000D2AEE" w:rsidRDefault="005943E4" w:rsidP="00F3166C">
            <w:pPr>
              <w:tabs>
                <w:tab w:val="decimal" w:pos="139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142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957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91F4CC" w14:textId="78F2F478" w:rsidR="00B526E2" w:rsidRPr="000D2AEE" w:rsidRDefault="005943E4" w:rsidP="00F3166C">
            <w:pPr>
              <w:tabs>
                <w:tab w:val="decimal" w:pos="122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15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967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353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6917E4" w14:textId="6FC7E487" w:rsidR="00B526E2" w:rsidRPr="000D2AEE" w:rsidRDefault="005943E4" w:rsidP="00F3166C">
            <w:pPr>
              <w:tabs>
                <w:tab w:val="decimal" w:pos="1589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183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972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737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C6613E" w14:textId="4D3DC769" w:rsidR="00B526E2" w:rsidRPr="000D2AEE" w:rsidRDefault="005943E4" w:rsidP="00F3166C">
            <w:pPr>
              <w:tabs>
                <w:tab w:val="decimal" w:pos="1202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487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484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726</w:t>
            </w:r>
          </w:p>
        </w:tc>
      </w:tr>
    </w:tbl>
    <w:p w14:paraId="399298D7" w14:textId="77777777" w:rsidR="00B526E2" w:rsidRPr="000D2AEE" w:rsidRDefault="00B526E2" w:rsidP="00B526E2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lang w:val="en-GB"/>
        </w:rPr>
      </w:pPr>
    </w:p>
    <w:p w14:paraId="47FE4633" w14:textId="22E411D8" w:rsidR="00B526E2" w:rsidRPr="000D2AEE" w:rsidRDefault="00B526E2" w:rsidP="00B526E2">
      <w:pPr>
        <w:ind w:hanging="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ธันวาคม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ราคาตามบัญชีก่อนหักค่าเสื่อมราคาสะสมของอาคารและอุปกรณ์ซึ่งหักค่าเสื่อมราคาทั้งจำนวนแล้วแต่ยังคงใช้งานอยู่ในงบการเงินรวมและงบการเงินเฉพาะกิจการมีจำนวนเงิน</w:t>
      </w:r>
      <w:r w:rsidRPr="00770D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ทั้งสิ้น</w:t>
      </w:r>
      <w:r w:rsidRPr="00770D2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จำนวน</w:t>
      </w:r>
      <w:r w:rsidRPr="00770D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770D2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255</w:t>
      </w:r>
      <w:r w:rsidRPr="00770D2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891</w:t>
      </w:r>
      <w:r w:rsidRPr="00770D2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819</w:t>
      </w:r>
      <w:r w:rsidRPr="00770D2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70D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</w:t>
      </w:r>
      <w:r w:rsidRPr="00770D2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70D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770D2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จำนวน</w:t>
      </w:r>
      <w:r w:rsidRPr="00770D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770D2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236</w:t>
      </w:r>
      <w:r w:rsidRPr="00770D2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192</w:t>
      </w:r>
      <w:r w:rsidRPr="00770D2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768</w:t>
      </w:r>
      <w:r w:rsidRPr="00770D2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70D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 (</w:t>
      </w:r>
      <w:r w:rsidRPr="00770D2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770D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:</w:t>
      </w:r>
      <w:r w:rsidRPr="00770D2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จำนวน</w:t>
      </w:r>
      <w:r w:rsidRPr="00770D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204</w:t>
      </w:r>
      <w:r w:rsidRPr="00770D2F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613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873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0D2AE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จำนวน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193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080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726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บาท) ตามลำดับ</w:t>
      </w:r>
    </w:p>
    <w:p w14:paraId="00D7E10E" w14:textId="77777777" w:rsidR="00B526E2" w:rsidRPr="000D2AEE" w:rsidRDefault="00B526E2" w:rsidP="00B526E2">
      <w:pPr>
        <w:ind w:hanging="54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sectPr w:rsidR="00B526E2" w:rsidRPr="000D2AEE" w:rsidSect="00052500">
          <w:pgSz w:w="16840" w:h="11907" w:orient="landscape" w:code="9"/>
          <w:pgMar w:top="1728" w:right="1152" w:bottom="720" w:left="1152" w:header="706" w:footer="576" w:gutter="0"/>
          <w:cols w:space="720"/>
          <w:noEndnote/>
        </w:sectPr>
      </w:pPr>
    </w:p>
    <w:p w14:paraId="74E19758" w14:textId="77777777" w:rsidR="00B526E2" w:rsidRPr="009810AD" w:rsidRDefault="00B526E2" w:rsidP="00B526E2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B526E2" w:rsidRPr="009810AD" w14:paraId="5285065B" w14:textId="77777777" w:rsidTr="00F3166C">
        <w:trPr>
          <w:trHeight w:val="386"/>
        </w:trPr>
        <w:tc>
          <w:tcPr>
            <w:tcW w:w="9463" w:type="dxa"/>
            <w:shd w:val="clear" w:color="auto" w:fill="FFA543"/>
            <w:vAlign w:val="center"/>
            <w:hideMark/>
          </w:tcPr>
          <w:p w14:paraId="0D781331" w14:textId="7A15B920" w:rsidR="00B526E2" w:rsidRPr="009810AD" w:rsidRDefault="005943E4" w:rsidP="00F3166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B526E2" w:rsidRPr="009810A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526E2" w:rsidRPr="009810A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 (สุทธิ)</w:t>
            </w:r>
          </w:p>
        </w:tc>
      </w:tr>
    </w:tbl>
    <w:p w14:paraId="5451BCCE" w14:textId="77777777" w:rsidR="00B526E2" w:rsidRPr="009810AD" w:rsidRDefault="00B526E2" w:rsidP="00B526E2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8"/>
        <w:gridCol w:w="1323"/>
        <w:gridCol w:w="1323"/>
        <w:gridCol w:w="1323"/>
        <w:gridCol w:w="1323"/>
        <w:gridCol w:w="1323"/>
      </w:tblGrid>
      <w:tr w:rsidR="00B526E2" w:rsidRPr="009810AD" w14:paraId="011A228F" w14:textId="77777777" w:rsidTr="00F650A0">
        <w:trPr>
          <w:tblHeader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50C51" w14:textId="77777777" w:rsidR="00B526E2" w:rsidRPr="009810AD" w:rsidRDefault="00B526E2" w:rsidP="00F3166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766554" w14:textId="77777777" w:rsidR="00B526E2" w:rsidRPr="009810AD" w:rsidRDefault="00B526E2" w:rsidP="00F3166C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810A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650A0" w:rsidRPr="009810AD" w14:paraId="68FB8518" w14:textId="77777777" w:rsidTr="00F650A0">
        <w:trPr>
          <w:tblHeader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C6FA9" w14:textId="77777777" w:rsidR="00F650A0" w:rsidRPr="009810AD" w:rsidRDefault="00F650A0" w:rsidP="00F650A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448A94" w14:textId="77777777" w:rsidR="00F650A0" w:rsidRPr="009810AD" w:rsidRDefault="00F650A0" w:rsidP="00F650A0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9810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9810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BA954" w14:textId="0A1D36DB" w:rsidR="00F650A0" w:rsidRPr="009810AD" w:rsidRDefault="00F650A0" w:rsidP="00F650A0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9810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9810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50916" w14:textId="01CB01AB" w:rsidR="00F650A0" w:rsidRPr="009810AD" w:rsidRDefault="00F650A0" w:rsidP="00F650A0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9810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9810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5F2206" w14:textId="77777777" w:rsidR="00F650A0" w:rsidRPr="009810AD" w:rsidRDefault="00F650A0" w:rsidP="00F650A0">
            <w:pPr>
              <w:tabs>
                <w:tab w:val="right" w:pos="1080"/>
                <w:tab w:val="right" w:pos="130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9810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9810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ซอฟท์แวร์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92BA1" w14:textId="77777777" w:rsidR="00F650A0" w:rsidRPr="009810AD" w:rsidRDefault="00F650A0" w:rsidP="00F650A0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9810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9810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รวม</w:t>
            </w:r>
          </w:p>
        </w:tc>
      </w:tr>
      <w:tr w:rsidR="00F650A0" w:rsidRPr="009810AD" w14:paraId="0E5C4C10" w14:textId="77777777" w:rsidTr="00F650A0">
        <w:trPr>
          <w:tblHeader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DE01C" w14:textId="77777777" w:rsidR="00F650A0" w:rsidRPr="009810AD" w:rsidRDefault="00F650A0" w:rsidP="00F650A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FB4559" w14:textId="77777777" w:rsidR="00F650A0" w:rsidRPr="009810AD" w:rsidRDefault="00F650A0" w:rsidP="00F650A0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9810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9810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DC219C" w14:textId="1DCE21B0" w:rsidR="00F650A0" w:rsidRPr="009810AD" w:rsidRDefault="00F650A0" w:rsidP="00F650A0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9810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9810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A0437E" w14:textId="2E6BDBCD" w:rsidR="00F650A0" w:rsidRPr="009810AD" w:rsidRDefault="00F650A0" w:rsidP="00F650A0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9810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9810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200709" w14:textId="77777777" w:rsidR="00F650A0" w:rsidRPr="009810AD" w:rsidRDefault="00F650A0" w:rsidP="00F650A0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9810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9810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บาท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BA97BF" w14:textId="77777777" w:rsidR="00F650A0" w:rsidRPr="009810AD" w:rsidRDefault="00F650A0" w:rsidP="00F650A0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9810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9810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บาท</w:t>
            </w:r>
          </w:p>
        </w:tc>
      </w:tr>
      <w:tr w:rsidR="00F650A0" w:rsidRPr="009810AD" w14:paraId="10B6CAF8" w14:textId="77777777" w:rsidTr="00F650A0">
        <w:trPr>
          <w:tblHeader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ECBD8" w14:textId="77777777" w:rsidR="00F650A0" w:rsidRPr="009810AD" w:rsidRDefault="00F650A0" w:rsidP="00F650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3EE2A1" w14:textId="77777777" w:rsidR="00F650A0" w:rsidRPr="009810AD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0C6C65" w14:textId="77777777" w:rsidR="00F650A0" w:rsidRPr="009810AD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890711" w14:textId="6A024B37" w:rsidR="00F650A0" w:rsidRPr="009810AD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74502F" w14:textId="77777777" w:rsidR="00F650A0" w:rsidRPr="009810AD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34CD59" w14:textId="77777777" w:rsidR="00F650A0" w:rsidRPr="009810AD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F650A0" w:rsidRPr="009810AD" w14:paraId="4761042C" w14:textId="77777777" w:rsidTr="00F650A0"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0B28DA" w14:textId="0F30F86A" w:rsidR="00F650A0" w:rsidRPr="009810AD" w:rsidRDefault="00F650A0" w:rsidP="00F650A0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9810A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5943E4" w:rsidRPr="005943E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9810A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5943E4" w:rsidRPr="005943E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F92B71" w14:textId="41862DE2" w:rsidR="00F650A0" w:rsidRPr="009810AD" w:rsidRDefault="005943E4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459</w:t>
            </w:r>
            <w:r w:rsidR="00F650A0"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996</w:t>
            </w:r>
            <w:r w:rsidR="00F650A0"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82E26B" w14:textId="0825A73C" w:rsidR="00F650A0" w:rsidRPr="00326899" w:rsidRDefault="005943E4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</w:t>
            </w:r>
            <w:r w:rsidR="00F650A0"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221</w:t>
            </w:r>
            <w:r w:rsidR="00F650A0"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545905" w14:textId="749E20A9" w:rsidR="00F650A0" w:rsidRPr="009810AD" w:rsidRDefault="005943E4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F650A0"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487</w:t>
            </w:r>
            <w:r w:rsidR="00F650A0"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70D89A" w14:textId="7BF4407B" w:rsidR="00F650A0" w:rsidRPr="009810AD" w:rsidRDefault="005943E4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781</w:t>
            </w:r>
            <w:r w:rsidR="00F650A0"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37B67E" w14:textId="00FC672C" w:rsidR="00F650A0" w:rsidRPr="009810AD" w:rsidRDefault="005943E4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471</w:t>
            </w:r>
            <w:r w:rsidR="00F650A0"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486</w:t>
            </w:r>
            <w:r w:rsidR="00F650A0"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947</w:t>
            </w:r>
          </w:p>
        </w:tc>
      </w:tr>
      <w:tr w:rsidR="00F650A0" w:rsidRPr="009810AD" w14:paraId="21F3E5B4" w14:textId="77777777" w:rsidTr="00F650A0"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9E452" w14:textId="77777777" w:rsidR="00F650A0" w:rsidRPr="009810AD" w:rsidRDefault="00F650A0" w:rsidP="00F650A0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9810A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เพิ่มขึ้นจากการซื้อบริษัทย่อย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E923E8" w14:textId="77777777" w:rsidR="00F650A0" w:rsidRPr="009810AD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810A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17AC10" w14:textId="7C4F41E8" w:rsidR="00F650A0" w:rsidRPr="00326899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810A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1380E0" w14:textId="7530E8CC" w:rsidR="00F650A0" w:rsidRPr="009810AD" w:rsidRDefault="005943E4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529</w:t>
            </w:r>
            <w:r w:rsidR="00F650A0"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9FB53B" w14:textId="77777777" w:rsidR="00F650A0" w:rsidRPr="009810AD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810A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F87D83" w14:textId="347FCC22" w:rsidR="00F650A0" w:rsidRPr="009810AD" w:rsidRDefault="005943E4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529</w:t>
            </w:r>
            <w:r w:rsidR="00F650A0"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829</w:t>
            </w:r>
          </w:p>
        </w:tc>
      </w:tr>
      <w:tr w:rsidR="00F650A0" w:rsidRPr="009810AD" w14:paraId="3AC6A853" w14:textId="77777777" w:rsidTr="00F650A0"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BFFF70" w14:textId="77777777" w:rsidR="00F650A0" w:rsidRPr="009810AD" w:rsidRDefault="00F650A0" w:rsidP="00F650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810AD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B72561" w14:textId="0FE2CE5E" w:rsidR="00F650A0" w:rsidRPr="009810AD" w:rsidRDefault="005943E4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31</w:t>
            </w:r>
            <w:r w:rsidR="00F650A0"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477</w:t>
            </w:r>
            <w:r w:rsidR="00F650A0"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882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924E41" w14:textId="07A04F21" w:rsidR="00F650A0" w:rsidRPr="00326899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810A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21F532" w14:textId="09F3D968" w:rsidR="00F650A0" w:rsidRPr="009810AD" w:rsidRDefault="005943E4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</w:t>
            </w:r>
            <w:r w:rsidR="00F650A0"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682</w:t>
            </w:r>
            <w:r w:rsidR="00F650A0"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78881E" w14:textId="77777777" w:rsidR="00F650A0" w:rsidRPr="009810AD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810A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0AE382" w14:textId="5DFFDBEC" w:rsidR="00F650A0" w:rsidRPr="009810AD" w:rsidRDefault="005943E4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38</w:t>
            </w:r>
            <w:r w:rsidR="00F650A0"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160</w:t>
            </w:r>
            <w:r w:rsidR="00F650A0"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129</w:t>
            </w:r>
          </w:p>
        </w:tc>
      </w:tr>
      <w:tr w:rsidR="00F650A0" w:rsidRPr="009810AD" w14:paraId="6A82F57A" w14:textId="77777777" w:rsidTr="00F650A0"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45789" w14:textId="77777777" w:rsidR="00F650A0" w:rsidRPr="009810AD" w:rsidRDefault="00F650A0" w:rsidP="00F650A0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9810A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ปรับปรุงจากการเปลี่ยนแปลงสัญญา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0F0560" w14:textId="32969594" w:rsidR="00F650A0" w:rsidRPr="009810AD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155</w:t>
            </w:r>
            <w:r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010</w:t>
            </w:r>
            <w:r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694161" w14:textId="2C08638E" w:rsidR="00F650A0" w:rsidRPr="009810AD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810A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4E0F37" w14:textId="56D0E18A" w:rsidR="00F650A0" w:rsidRPr="009810AD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810A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46B25E" w14:textId="77777777" w:rsidR="00F650A0" w:rsidRPr="009810AD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810A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35BC3B" w14:textId="3793C586" w:rsidR="00F650A0" w:rsidRPr="009810AD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155</w:t>
            </w:r>
            <w:r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010</w:t>
            </w:r>
            <w:r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650A0" w:rsidRPr="009810AD" w14:paraId="4BC297E8" w14:textId="77777777" w:rsidTr="00F650A0"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0458D" w14:textId="77777777" w:rsidR="00F650A0" w:rsidRPr="009810AD" w:rsidRDefault="00F650A0" w:rsidP="00F650A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10A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491235" w14:textId="3EF4DDF3" w:rsidR="00F650A0" w:rsidRPr="009810AD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90</w:t>
            </w:r>
            <w:r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186</w:t>
            </w:r>
            <w:r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084</w:t>
            </w:r>
            <w:r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FAAEA0" w14:textId="7405B685" w:rsidR="00F650A0" w:rsidRPr="009810AD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  <w:r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700</w:t>
            </w:r>
            <w:r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158</w:t>
            </w:r>
            <w:r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4C48E0" w14:textId="50ACDB58" w:rsidR="00F650A0" w:rsidRPr="009810AD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737</w:t>
            </w:r>
            <w:r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199</w:t>
            </w:r>
            <w:r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A8A89E" w14:textId="77777777" w:rsidR="00F650A0" w:rsidRPr="009810AD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810A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5973F6" w14:textId="29B4A203" w:rsidR="00F650A0" w:rsidRPr="009810AD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94</w:t>
            </w:r>
            <w:r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623</w:t>
            </w:r>
            <w:r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441</w:t>
            </w:r>
            <w:r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650A0" w:rsidRPr="009810AD" w14:paraId="33DBC1A1" w14:textId="77777777" w:rsidTr="00F650A0"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A7C92" w14:textId="77777777" w:rsidR="00F650A0" w:rsidRPr="009810AD" w:rsidRDefault="00F650A0" w:rsidP="00F650A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10AD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99A5FC" w14:textId="77777777" w:rsidR="00F650A0" w:rsidRPr="009810AD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810A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7D6B46" w14:textId="26301521" w:rsidR="00F650A0" w:rsidRPr="009810AD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810A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819030" w14:textId="3B0A12BB" w:rsidR="00F650A0" w:rsidRPr="009810AD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810A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95D548" w14:textId="0C0FC27E" w:rsidR="00F650A0" w:rsidRPr="009810AD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390</w:t>
            </w:r>
            <w:r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639</w:t>
            </w:r>
            <w:r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23DCD6" w14:textId="3581A377" w:rsidR="00F650A0" w:rsidRPr="009810AD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390</w:t>
            </w:r>
            <w:r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639</w:t>
            </w:r>
            <w:r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650A0" w:rsidRPr="009810AD" w14:paraId="239C1E59" w14:textId="77777777" w:rsidTr="00F650A0"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A006B2" w14:textId="77777777" w:rsidR="00F650A0" w:rsidRPr="009810AD" w:rsidRDefault="00F650A0" w:rsidP="00F650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810A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</w:t>
            </w:r>
          </w:p>
          <w:p w14:paraId="662D9FE5" w14:textId="715590B9" w:rsidR="00F650A0" w:rsidRPr="009810AD" w:rsidRDefault="00F650A0" w:rsidP="00F650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810A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810A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9810A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5C0E19" w14:textId="77777777" w:rsidR="00F650A0" w:rsidRPr="009810AD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  <w:p w14:paraId="0995C33B" w14:textId="575ABD34" w:rsidR="00F650A0" w:rsidRPr="009810AD" w:rsidRDefault="005943E4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397</w:t>
            </w:r>
            <w:r w:rsidR="00F650A0"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133</w:t>
            </w:r>
            <w:r w:rsidR="00F650A0"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381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A74BF0" w14:textId="77777777" w:rsidR="00F650A0" w:rsidRPr="009810AD" w:rsidRDefault="00F650A0" w:rsidP="00F650A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  <w:p w14:paraId="219E0D26" w14:textId="19FEA85D" w:rsidR="00F650A0" w:rsidRPr="009810AD" w:rsidRDefault="005943E4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</w:t>
            </w:r>
            <w:r w:rsidR="00F650A0"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521</w:t>
            </w:r>
            <w:r w:rsidR="00F650A0"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154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6F6282" w14:textId="42892004" w:rsidR="00F650A0" w:rsidRPr="009810AD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  <w:p w14:paraId="3922F848" w14:textId="44B5F49F" w:rsidR="00F650A0" w:rsidRPr="009810AD" w:rsidRDefault="005943E4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</w:t>
            </w:r>
            <w:r w:rsidR="00F650A0"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962</w:t>
            </w:r>
            <w:r w:rsidR="00F650A0"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639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4EB7E0" w14:textId="77777777" w:rsidR="00F650A0" w:rsidRPr="009810AD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  <w:p w14:paraId="05F0CCF8" w14:textId="3D56306B" w:rsidR="00F650A0" w:rsidRPr="009810AD" w:rsidRDefault="005943E4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390</w:t>
            </w:r>
            <w:r w:rsidR="00F650A0"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641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F3E93D" w14:textId="77777777" w:rsidR="00F650A0" w:rsidRPr="009810AD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  <w:p w14:paraId="054783E8" w14:textId="669C1CEE" w:rsidR="00F650A0" w:rsidRPr="009810AD" w:rsidRDefault="005943E4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411</w:t>
            </w:r>
            <w:r w:rsidR="00F650A0"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007</w:t>
            </w:r>
            <w:r w:rsidR="00F650A0"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815</w:t>
            </w:r>
          </w:p>
        </w:tc>
      </w:tr>
    </w:tbl>
    <w:p w14:paraId="3744F63E" w14:textId="77777777" w:rsidR="00B526E2" w:rsidRPr="000D2AEE" w:rsidRDefault="00B526E2" w:rsidP="00B526E2">
      <w:pPr>
        <w:rPr>
          <w:rFonts w:ascii="Browallia New" w:hAnsi="Browallia New" w:cs="Browallia New"/>
        </w:rPr>
      </w:pPr>
    </w:p>
    <w:tbl>
      <w:tblPr>
        <w:tblW w:w="9445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59"/>
        <w:gridCol w:w="1296"/>
        <w:gridCol w:w="1296"/>
        <w:gridCol w:w="1296"/>
        <w:gridCol w:w="1296"/>
        <w:gridCol w:w="1296"/>
        <w:gridCol w:w="6"/>
      </w:tblGrid>
      <w:tr w:rsidR="00B526E2" w:rsidRPr="000D2AEE" w14:paraId="7A804760" w14:textId="77777777" w:rsidTr="00F650A0">
        <w:trPr>
          <w:trHeight w:val="271"/>
          <w:tblHeader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</w:tcPr>
          <w:p w14:paraId="6BA782C6" w14:textId="77777777" w:rsidR="00B526E2" w:rsidRPr="000D2AEE" w:rsidRDefault="00B526E2" w:rsidP="00F3166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450CAC9" w14:textId="77777777" w:rsidR="00B526E2" w:rsidRPr="000D2AEE" w:rsidRDefault="00B526E2" w:rsidP="00F3166C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50A0" w:rsidRPr="000D2AEE" w14:paraId="01626B43" w14:textId="77777777" w:rsidTr="00F650A0">
        <w:trPr>
          <w:gridAfter w:val="1"/>
          <w:wAfter w:w="6" w:type="dxa"/>
          <w:trHeight w:val="205"/>
          <w:tblHeader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</w:tcPr>
          <w:p w14:paraId="263F1D38" w14:textId="77777777" w:rsidR="00F650A0" w:rsidRPr="000D2AEE" w:rsidRDefault="00F650A0" w:rsidP="00F650A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50C42F" w14:textId="77777777" w:rsidR="00F650A0" w:rsidRPr="000D2AEE" w:rsidRDefault="00F650A0" w:rsidP="00F650A0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6A6FB" w14:textId="2A6E7659" w:rsidR="00F650A0" w:rsidRPr="000D2AEE" w:rsidRDefault="00F650A0" w:rsidP="00F650A0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32CEB" w14:textId="30B682DA" w:rsidR="00F650A0" w:rsidRPr="000D2AEE" w:rsidRDefault="00F650A0" w:rsidP="00F650A0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2E4F69" w14:textId="77777777" w:rsidR="00F650A0" w:rsidRPr="000D2AEE" w:rsidRDefault="00F650A0" w:rsidP="00F650A0">
            <w:pPr>
              <w:tabs>
                <w:tab w:val="right" w:pos="1080"/>
                <w:tab w:val="right" w:pos="130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ซอฟท์แวร์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92E4E" w14:textId="77777777" w:rsidR="00F650A0" w:rsidRPr="000D2AEE" w:rsidRDefault="00F650A0" w:rsidP="00F650A0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รวม</w:t>
            </w:r>
          </w:p>
        </w:tc>
      </w:tr>
      <w:tr w:rsidR="00F650A0" w:rsidRPr="000D2AEE" w14:paraId="18CCF2B9" w14:textId="77777777" w:rsidTr="00F650A0">
        <w:trPr>
          <w:gridAfter w:val="1"/>
          <w:wAfter w:w="6" w:type="dxa"/>
          <w:trHeight w:val="205"/>
          <w:tblHeader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</w:tcPr>
          <w:p w14:paraId="37B9A5CF" w14:textId="77777777" w:rsidR="00F650A0" w:rsidRPr="000D2AEE" w:rsidRDefault="00F650A0" w:rsidP="00F650A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1AC014" w14:textId="77777777" w:rsidR="00F650A0" w:rsidRPr="000D2AEE" w:rsidRDefault="00F650A0" w:rsidP="00F650A0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56690A" w14:textId="6ABEEFAC" w:rsidR="00F650A0" w:rsidRPr="000D2AEE" w:rsidRDefault="00F650A0" w:rsidP="00F650A0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47A850" w14:textId="3400D775" w:rsidR="00F650A0" w:rsidRPr="000D2AEE" w:rsidRDefault="00F650A0" w:rsidP="00F650A0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0FA9E0" w14:textId="77777777" w:rsidR="00F650A0" w:rsidRPr="000D2AEE" w:rsidRDefault="00F650A0" w:rsidP="00F650A0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F4EA4A" w14:textId="77777777" w:rsidR="00F650A0" w:rsidRPr="000D2AEE" w:rsidRDefault="00F650A0" w:rsidP="00F650A0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บาท</w:t>
            </w:r>
          </w:p>
        </w:tc>
      </w:tr>
      <w:tr w:rsidR="00F650A0" w:rsidRPr="000D2AEE" w14:paraId="1F272D95" w14:textId="77777777" w:rsidTr="00F650A0">
        <w:trPr>
          <w:gridAfter w:val="1"/>
          <w:wAfter w:w="6" w:type="dxa"/>
          <w:trHeight w:val="140"/>
          <w:tblHeader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</w:tcPr>
          <w:p w14:paraId="098874E2" w14:textId="77777777" w:rsidR="00F650A0" w:rsidRPr="000D2AEE" w:rsidRDefault="00F650A0" w:rsidP="00F650A0">
            <w:pPr>
              <w:ind w:left="-101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F8B520" w14:textId="77777777" w:rsidR="00F650A0" w:rsidRPr="000D2AEE" w:rsidRDefault="00F650A0" w:rsidP="00F650A0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64D699" w14:textId="77777777" w:rsidR="00F650A0" w:rsidRPr="000D2AEE" w:rsidRDefault="00F650A0" w:rsidP="00F650A0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498137" w14:textId="51086DB0" w:rsidR="00F650A0" w:rsidRPr="000D2AEE" w:rsidRDefault="00F650A0" w:rsidP="00F650A0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168646" w14:textId="77777777" w:rsidR="00F650A0" w:rsidRPr="000D2AEE" w:rsidRDefault="00F650A0" w:rsidP="00F650A0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2A0C50" w14:textId="77777777" w:rsidR="00F650A0" w:rsidRPr="000D2AEE" w:rsidRDefault="00F650A0" w:rsidP="00F650A0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  <w:lang w:val="en-GB"/>
              </w:rPr>
            </w:pPr>
          </w:p>
        </w:tc>
      </w:tr>
      <w:tr w:rsidR="00F650A0" w:rsidRPr="000D2AEE" w14:paraId="79E8D989" w14:textId="77777777" w:rsidTr="00F650A0">
        <w:trPr>
          <w:gridAfter w:val="1"/>
          <w:wAfter w:w="6" w:type="dxa"/>
          <w:trHeight w:val="205"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01B103" w14:textId="06D35558" w:rsidR="00F650A0" w:rsidRPr="00706B1D" w:rsidRDefault="00F650A0" w:rsidP="00F650A0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06B1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5943E4" w:rsidRPr="005943E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706B1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5943E4" w:rsidRPr="005943E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</w:t>
            </w:r>
            <w:r w:rsidR="005943E4" w:rsidRPr="005943E4">
              <w:rPr>
                <w:rFonts w:ascii="Browallia New" w:hAnsi="Browallia New" w:cs="Browallia New" w:hint="cs"/>
                <w:spacing w:val="-6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941316" w14:textId="593C770E" w:rsidR="00F650A0" w:rsidRPr="000D2AEE" w:rsidRDefault="005943E4" w:rsidP="00F650A0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235</w:t>
            </w:r>
            <w:r w:rsidR="00F650A0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687</w:t>
            </w:r>
            <w:r w:rsidR="00F650A0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1B0E8C" w14:textId="39FD944B" w:rsidR="00F650A0" w:rsidRPr="00326899" w:rsidRDefault="00F650A0" w:rsidP="00F650A0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4465E9" w14:textId="5B494C8E" w:rsidR="00F650A0" w:rsidRPr="000D2AEE" w:rsidRDefault="005943E4" w:rsidP="00F650A0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F650A0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141</w:t>
            </w:r>
            <w:r w:rsidR="00F650A0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206C73" w14:textId="77777777" w:rsidR="00F650A0" w:rsidRPr="000D2AEE" w:rsidRDefault="00F650A0" w:rsidP="00F650A0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BAB61A" w14:textId="254909FD" w:rsidR="00F650A0" w:rsidRPr="000D2AEE" w:rsidRDefault="005943E4" w:rsidP="00F650A0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237</w:t>
            </w:r>
            <w:r w:rsidR="00F650A0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829</w:t>
            </w:r>
            <w:r w:rsidR="00F650A0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068</w:t>
            </w:r>
          </w:p>
        </w:tc>
      </w:tr>
      <w:tr w:rsidR="00F650A0" w:rsidRPr="000D2AEE" w14:paraId="6CB13CE2" w14:textId="77777777" w:rsidTr="00F650A0">
        <w:trPr>
          <w:gridAfter w:val="1"/>
          <w:wAfter w:w="6" w:type="dxa"/>
          <w:trHeight w:val="205"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EE51A8" w14:textId="77777777" w:rsidR="00F650A0" w:rsidRPr="00706B1D" w:rsidRDefault="00F650A0" w:rsidP="00F650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06B1D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BF81A7" w14:textId="536040E5" w:rsidR="00F650A0" w:rsidRPr="000D2AEE" w:rsidRDefault="005943E4" w:rsidP="00F650A0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</w:t>
            </w:r>
            <w:r w:rsidR="00F650A0" w:rsidRPr="00C93D7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190</w:t>
            </w:r>
            <w:r w:rsidR="00F650A0" w:rsidRPr="00C93D7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DD5BFB" w14:textId="502ECFEC" w:rsidR="00F650A0" w:rsidRPr="00326899" w:rsidRDefault="00F650A0" w:rsidP="00F650A0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DDEBF6" w14:textId="67FB5073" w:rsidR="00F650A0" w:rsidRPr="000D2AEE" w:rsidRDefault="005943E4" w:rsidP="00F650A0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="00F650A0" w:rsidRPr="00C93D7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681</w:t>
            </w:r>
            <w:r w:rsidR="00F650A0" w:rsidRPr="00C93D7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308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60A606" w14:textId="77777777" w:rsidR="00F650A0" w:rsidRPr="000D2AEE" w:rsidRDefault="00F650A0" w:rsidP="00F650A0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CE26BF" w14:textId="4C0D5F00" w:rsidR="00F650A0" w:rsidRPr="000D2AEE" w:rsidRDefault="005943E4" w:rsidP="00F650A0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12</w:t>
            </w:r>
            <w:r w:rsidR="00F650A0" w:rsidRPr="00C93D7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872</w:t>
            </w:r>
            <w:r w:rsidR="00F650A0" w:rsidRPr="00C93D7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133</w:t>
            </w:r>
          </w:p>
        </w:tc>
      </w:tr>
      <w:tr w:rsidR="00F650A0" w:rsidRPr="000D2AEE" w14:paraId="6A02B3C6" w14:textId="77777777" w:rsidTr="00F650A0">
        <w:trPr>
          <w:gridAfter w:val="1"/>
          <w:wAfter w:w="6" w:type="dxa"/>
          <w:trHeight w:val="205"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</w:tcPr>
          <w:p w14:paraId="66799F96" w14:textId="77777777" w:rsidR="00F650A0" w:rsidRPr="00706B1D" w:rsidRDefault="00F650A0" w:rsidP="00F650A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6B1D">
              <w:rPr>
                <w:rFonts w:ascii="Browallia New" w:hAnsi="Browallia New" w:cs="Browallia New"/>
                <w:sz w:val="26"/>
                <w:szCs w:val="26"/>
                <w:cs/>
              </w:rPr>
              <w:t>ปรับปรุงจากการเปลี่ยนแปลงสัญญา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EC3680" w14:textId="1CBF4FEE" w:rsidR="00F650A0" w:rsidRPr="00C93D72" w:rsidRDefault="005943E4" w:rsidP="00F650A0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F650A0" w:rsidRPr="00C93D7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648</w:t>
            </w:r>
            <w:r w:rsidR="00F650A0" w:rsidRPr="00C93D7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7295A2" w14:textId="2EEB5FEF" w:rsidR="00F650A0" w:rsidRPr="000D2AEE" w:rsidRDefault="00F650A0" w:rsidP="00F650A0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F3B3C1" w14:textId="6B1E8F76" w:rsidR="00F650A0" w:rsidRPr="000D2AEE" w:rsidRDefault="00F650A0" w:rsidP="00F650A0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156C9C" w14:textId="77777777" w:rsidR="00F650A0" w:rsidRPr="000D2AEE" w:rsidRDefault="00F650A0" w:rsidP="00F650A0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F48798" w14:textId="4B47F1A7" w:rsidR="00F650A0" w:rsidRPr="000D2AEE" w:rsidRDefault="005943E4" w:rsidP="00F650A0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F650A0" w:rsidRPr="00C93D7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648</w:t>
            </w:r>
            <w:r w:rsidR="00F650A0" w:rsidRPr="00C93D7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084</w:t>
            </w:r>
          </w:p>
        </w:tc>
      </w:tr>
      <w:tr w:rsidR="00F650A0" w:rsidRPr="000D2AEE" w14:paraId="010F7EB8" w14:textId="77777777" w:rsidTr="00F650A0">
        <w:trPr>
          <w:gridAfter w:val="1"/>
          <w:wAfter w:w="6" w:type="dxa"/>
          <w:trHeight w:val="216"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</w:tcPr>
          <w:p w14:paraId="04B79FCE" w14:textId="77777777" w:rsidR="00F650A0" w:rsidRPr="00706B1D" w:rsidRDefault="00F650A0" w:rsidP="00F650A0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6B1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7A5264" w14:textId="1FA19210" w:rsidR="00F650A0" w:rsidRPr="000D2AEE" w:rsidRDefault="00F650A0" w:rsidP="00F650A0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C93D7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45</w:t>
            </w:r>
            <w:r w:rsidRPr="00C93D7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606</w:t>
            </w:r>
            <w:r w:rsidRPr="00C93D7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540</w:t>
            </w:r>
            <w:r w:rsidRPr="00C93D7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454D08" w14:textId="16CC2D71" w:rsidR="00F650A0" w:rsidRPr="00C93D72" w:rsidRDefault="00F650A0" w:rsidP="00F650A0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B794C7" w14:textId="3CA3E8F5" w:rsidR="00F650A0" w:rsidRPr="000D2AEE" w:rsidRDefault="00F650A0" w:rsidP="00F650A0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C93D7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C93D7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117</w:t>
            </w:r>
            <w:r w:rsidRPr="00C93D7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110</w:t>
            </w:r>
            <w:r w:rsidRPr="00C93D7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872E41" w14:textId="77777777" w:rsidR="00F650A0" w:rsidRPr="000D2AEE" w:rsidRDefault="00F650A0" w:rsidP="00F650A0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06559F" w14:textId="2DB0C926" w:rsidR="00F650A0" w:rsidRPr="000D2AEE" w:rsidRDefault="00F650A0" w:rsidP="00F650A0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C93D7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47</w:t>
            </w:r>
            <w:r w:rsidRPr="00C93D7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723</w:t>
            </w:r>
            <w:r w:rsidRPr="00C93D7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650</w:t>
            </w:r>
            <w:r w:rsidRPr="00C93D7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650A0" w:rsidRPr="000D2AEE" w14:paraId="28B47576" w14:textId="77777777" w:rsidTr="00F650A0">
        <w:trPr>
          <w:gridAfter w:val="1"/>
          <w:wAfter w:w="6" w:type="dxa"/>
          <w:trHeight w:val="205"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DF12D3" w14:textId="77777777" w:rsidR="00F650A0" w:rsidRPr="00706B1D" w:rsidRDefault="00F650A0" w:rsidP="00F650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06B1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</w:t>
            </w:r>
          </w:p>
          <w:p w14:paraId="2AE1E8B8" w14:textId="3933CDED" w:rsidR="00F650A0" w:rsidRPr="00706B1D" w:rsidRDefault="00F650A0" w:rsidP="00F650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06B1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06B1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706B1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5943E4" w:rsidRPr="005943E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A9A570" w14:textId="77777777" w:rsidR="00F650A0" w:rsidRDefault="00F650A0" w:rsidP="00F650A0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  <w:p w14:paraId="023C7991" w14:textId="4552F650" w:rsidR="00F650A0" w:rsidRPr="000D2AEE" w:rsidRDefault="005943E4" w:rsidP="00F650A0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201</w:t>
            </w:r>
            <w:r w:rsidR="00F650A0" w:rsidRPr="00C93D7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920</w:t>
            </w:r>
            <w:r w:rsidR="00F650A0" w:rsidRPr="00C93D7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F804D2" w14:textId="77777777" w:rsidR="00F650A0" w:rsidRDefault="00F650A0" w:rsidP="00F650A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  <w:p w14:paraId="3D608658" w14:textId="12DDABAE" w:rsidR="00F650A0" w:rsidRDefault="00F650A0" w:rsidP="00F650A0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107090" w14:textId="64A8DE2E" w:rsidR="00F650A0" w:rsidRDefault="00F650A0" w:rsidP="00F650A0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  <w:p w14:paraId="42BB29B1" w14:textId="0924C4BE" w:rsidR="00F650A0" w:rsidRPr="000D2AEE" w:rsidRDefault="005943E4" w:rsidP="00F650A0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="00F650A0" w:rsidRPr="00C93D7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705</w:t>
            </w:r>
            <w:r w:rsidR="00F650A0" w:rsidRPr="00C93D7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334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E18606" w14:textId="77777777" w:rsidR="00F650A0" w:rsidRDefault="00F650A0" w:rsidP="00F650A0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  <w:p w14:paraId="55DF5AB0" w14:textId="77777777" w:rsidR="00F650A0" w:rsidRPr="000D2AEE" w:rsidRDefault="00F650A0" w:rsidP="00F650A0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A6E8DA" w14:textId="77777777" w:rsidR="00F650A0" w:rsidRDefault="00F650A0" w:rsidP="00F650A0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  <w:p w14:paraId="423FE802" w14:textId="54D8138F" w:rsidR="00F650A0" w:rsidRPr="000D2AEE" w:rsidRDefault="005943E4" w:rsidP="00F650A0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205</w:t>
            </w:r>
            <w:r w:rsidR="00F650A0" w:rsidRPr="00C93D7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625</w:t>
            </w:r>
            <w:r w:rsidR="00F650A0" w:rsidRPr="00C93D7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635</w:t>
            </w:r>
          </w:p>
        </w:tc>
      </w:tr>
    </w:tbl>
    <w:p w14:paraId="2E0AF673" w14:textId="77777777" w:rsidR="00B526E2" w:rsidRPr="000D2AEE" w:rsidRDefault="00B526E2" w:rsidP="00B526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A37405A" w14:textId="77777777" w:rsidR="00B526E2" w:rsidRPr="009810AD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4ACC451" w14:textId="77777777" w:rsidR="00B526E2" w:rsidRPr="009810AD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810AD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9445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59"/>
        <w:gridCol w:w="1296"/>
        <w:gridCol w:w="1296"/>
        <w:gridCol w:w="1296"/>
        <w:gridCol w:w="1296"/>
        <w:gridCol w:w="1296"/>
        <w:gridCol w:w="6"/>
      </w:tblGrid>
      <w:tr w:rsidR="00B526E2" w:rsidRPr="009810AD" w14:paraId="6DC273F2" w14:textId="77777777" w:rsidTr="00F650A0">
        <w:trPr>
          <w:trHeight w:val="271"/>
          <w:tblHeader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42892" w14:textId="77777777" w:rsidR="00B526E2" w:rsidRPr="009810AD" w:rsidRDefault="00B526E2" w:rsidP="00F3166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C55E60" w14:textId="77777777" w:rsidR="00B526E2" w:rsidRPr="009810AD" w:rsidRDefault="00B526E2" w:rsidP="00F3166C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810A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650A0" w:rsidRPr="009810AD" w14:paraId="71EE1BBB" w14:textId="77777777" w:rsidTr="00F650A0">
        <w:trPr>
          <w:gridAfter w:val="1"/>
          <w:wAfter w:w="6" w:type="dxa"/>
          <w:trHeight w:val="205"/>
          <w:tblHeader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6FA68" w14:textId="77777777" w:rsidR="00F650A0" w:rsidRPr="009810AD" w:rsidRDefault="00F650A0" w:rsidP="00F650A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214C69" w14:textId="77777777" w:rsidR="00F650A0" w:rsidRPr="009810AD" w:rsidRDefault="00F650A0" w:rsidP="00F650A0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9810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9810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5DF8E" w14:textId="54D4C226" w:rsidR="00F650A0" w:rsidRPr="009810AD" w:rsidRDefault="00F650A0" w:rsidP="00F650A0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9810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9810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D2FD0" w14:textId="1FFB486A" w:rsidR="00F650A0" w:rsidRPr="009810AD" w:rsidRDefault="00F650A0" w:rsidP="00F650A0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9810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9810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11D8E7" w14:textId="77777777" w:rsidR="00F650A0" w:rsidRPr="009810AD" w:rsidRDefault="00F650A0" w:rsidP="00F650A0">
            <w:pPr>
              <w:tabs>
                <w:tab w:val="right" w:pos="1080"/>
                <w:tab w:val="right" w:pos="130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9810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9810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ซอฟท์แวร์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AFFA5" w14:textId="77777777" w:rsidR="00F650A0" w:rsidRPr="009810AD" w:rsidRDefault="00F650A0" w:rsidP="00F650A0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9810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9810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รวม</w:t>
            </w:r>
          </w:p>
        </w:tc>
      </w:tr>
      <w:tr w:rsidR="00F650A0" w:rsidRPr="009810AD" w14:paraId="10ADCD7B" w14:textId="77777777" w:rsidTr="00F650A0">
        <w:trPr>
          <w:gridAfter w:val="1"/>
          <w:wAfter w:w="6" w:type="dxa"/>
          <w:trHeight w:val="205"/>
          <w:tblHeader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AB704" w14:textId="77777777" w:rsidR="00F650A0" w:rsidRPr="009810AD" w:rsidRDefault="00F650A0" w:rsidP="00F650A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3BE573" w14:textId="77777777" w:rsidR="00F650A0" w:rsidRPr="009810AD" w:rsidRDefault="00F650A0" w:rsidP="00F650A0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9810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9810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6712C0" w14:textId="0129025A" w:rsidR="00F650A0" w:rsidRPr="009810AD" w:rsidRDefault="00F650A0" w:rsidP="00F650A0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9810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9810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DE542F" w14:textId="102E0449" w:rsidR="00F650A0" w:rsidRPr="009810AD" w:rsidRDefault="00F650A0" w:rsidP="00F650A0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9810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9810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278324" w14:textId="77777777" w:rsidR="00F650A0" w:rsidRPr="009810AD" w:rsidRDefault="00F650A0" w:rsidP="00F650A0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9810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9810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DEC164" w14:textId="77777777" w:rsidR="00F650A0" w:rsidRPr="009810AD" w:rsidRDefault="00F650A0" w:rsidP="00F650A0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9810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9810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บาท</w:t>
            </w:r>
          </w:p>
        </w:tc>
      </w:tr>
      <w:tr w:rsidR="00F650A0" w:rsidRPr="009810AD" w14:paraId="73809F8D" w14:textId="77777777" w:rsidTr="00F650A0">
        <w:trPr>
          <w:gridAfter w:val="1"/>
          <w:wAfter w:w="6" w:type="dxa"/>
          <w:trHeight w:val="140"/>
          <w:tblHeader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0AB57" w14:textId="77777777" w:rsidR="00F650A0" w:rsidRPr="009810AD" w:rsidRDefault="00F650A0" w:rsidP="00F650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A29A1" w14:textId="77777777" w:rsidR="00F650A0" w:rsidRPr="009810AD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DB2BE" w14:textId="77777777" w:rsidR="00F650A0" w:rsidRPr="009810AD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BFD9A" w14:textId="1D472C5D" w:rsidR="00F650A0" w:rsidRPr="009810AD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5E586" w14:textId="77777777" w:rsidR="00F650A0" w:rsidRPr="009810AD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3340C" w14:textId="77777777" w:rsidR="00F650A0" w:rsidRPr="009810AD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F650A0" w:rsidRPr="009810AD" w14:paraId="79390E8A" w14:textId="77777777" w:rsidTr="00F650A0">
        <w:trPr>
          <w:gridAfter w:val="1"/>
          <w:wAfter w:w="6" w:type="dxa"/>
          <w:trHeight w:val="205"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3998D5" w14:textId="5F40FCC2" w:rsidR="00F650A0" w:rsidRPr="009810AD" w:rsidRDefault="00F650A0" w:rsidP="00F650A0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9810A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5943E4" w:rsidRPr="005943E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9810A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5943E4" w:rsidRPr="005943E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5D564" w14:textId="074664AB" w:rsidR="00F650A0" w:rsidRPr="009810AD" w:rsidRDefault="005943E4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</w:t>
            </w:r>
            <w:r w:rsidR="00F650A0"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666</w:t>
            </w:r>
            <w:r w:rsidR="00F650A0"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B9B0D" w14:textId="72C6E60C" w:rsidR="00F650A0" w:rsidRPr="00326899" w:rsidRDefault="005943E4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="00F650A0"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229</w:t>
            </w:r>
            <w:r w:rsidR="00F650A0"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69A7C" w14:textId="25095658" w:rsidR="00F650A0" w:rsidRPr="009810AD" w:rsidRDefault="005943E4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17</w:t>
            </w:r>
            <w:r w:rsidR="00F650A0"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125</w:t>
            </w:r>
            <w:r w:rsidR="00F650A0"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FA236" w14:textId="318C7A71" w:rsidR="00F650A0" w:rsidRPr="009810AD" w:rsidRDefault="005943E4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196</w:t>
            </w:r>
            <w:r w:rsidR="00F650A0"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9B7B3" w14:textId="50E174F7" w:rsidR="00F650A0" w:rsidRPr="009810AD" w:rsidRDefault="005943E4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29</w:t>
            </w:r>
            <w:r w:rsidR="00F650A0"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218</w:t>
            </w:r>
            <w:r w:rsidR="00F650A0"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097</w:t>
            </w:r>
          </w:p>
        </w:tc>
      </w:tr>
      <w:tr w:rsidR="00F650A0" w:rsidRPr="009810AD" w14:paraId="513BA4AF" w14:textId="77777777" w:rsidTr="00F650A0">
        <w:trPr>
          <w:gridAfter w:val="1"/>
          <w:wAfter w:w="6" w:type="dxa"/>
          <w:trHeight w:val="205"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EFAD09" w14:textId="77777777" w:rsidR="00F650A0" w:rsidRPr="009810AD" w:rsidRDefault="00F650A0" w:rsidP="00F650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810AD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DF123" w14:textId="639085E1" w:rsidR="00F650A0" w:rsidRPr="009810AD" w:rsidRDefault="005943E4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526</w:t>
            </w:r>
            <w:r w:rsidR="00F650A0"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503</w:t>
            </w:r>
            <w:r w:rsidR="00F650A0"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489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20556" w14:textId="24569BB5" w:rsidR="00F650A0" w:rsidRPr="00326899" w:rsidRDefault="005943E4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</w:t>
            </w:r>
            <w:r w:rsidR="00F650A0"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500</w:t>
            </w:r>
            <w:r w:rsidR="00F650A0"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88E67" w14:textId="02FFE29B" w:rsidR="00F650A0" w:rsidRPr="009810AD" w:rsidRDefault="005943E4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436</w:t>
            </w:r>
            <w:r w:rsidR="00F650A0"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C8F26" w14:textId="31B21E78" w:rsidR="00F650A0" w:rsidRPr="009810AD" w:rsidRDefault="005943E4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F650A0"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171</w:t>
            </w:r>
            <w:r w:rsidR="00F650A0"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C98B9" w14:textId="3B122A1E" w:rsidR="00F650A0" w:rsidRPr="009810AD" w:rsidRDefault="005943E4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536</w:t>
            </w:r>
            <w:r w:rsidR="00F650A0"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612</w:t>
            </w:r>
            <w:r w:rsidR="00F650A0"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373</w:t>
            </w:r>
          </w:p>
        </w:tc>
      </w:tr>
      <w:tr w:rsidR="00F650A0" w:rsidRPr="009810AD" w14:paraId="425A4239" w14:textId="77777777" w:rsidTr="00F650A0">
        <w:trPr>
          <w:gridAfter w:val="1"/>
          <w:wAfter w:w="6" w:type="dxa"/>
          <w:trHeight w:val="205"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99F3E" w14:textId="77777777" w:rsidR="00F650A0" w:rsidRPr="009810AD" w:rsidRDefault="00F650A0" w:rsidP="00F650A0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9810A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จัดประเภทจากสินทรัพย์สิทธิการใช้ไปยัง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F0D46" w14:textId="77777777" w:rsidR="00F650A0" w:rsidRPr="009810AD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02DF3" w14:textId="77777777" w:rsidR="00F650A0" w:rsidRPr="009810AD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D2B17" w14:textId="13038DB6" w:rsidR="00F650A0" w:rsidRPr="009810AD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F38DB" w14:textId="77777777" w:rsidR="00F650A0" w:rsidRPr="009810AD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4E74E" w14:textId="77777777" w:rsidR="00F650A0" w:rsidRPr="009810AD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F650A0" w:rsidRPr="009810AD" w14:paraId="1F615977" w14:textId="77777777" w:rsidTr="00F650A0">
        <w:trPr>
          <w:gridAfter w:val="1"/>
          <w:wAfter w:w="6" w:type="dxa"/>
          <w:trHeight w:val="216"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B68F7" w14:textId="7394BD6C" w:rsidR="00F650A0" w:rsidRPr="009810AD" w:rsidRDefault="00F650A0" w:rsidP="00F650A0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10A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อาคาร และ</w:t>
            </w:r>
            <w:r w:rsidRPr="009810A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810A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อุปกรณ์ (หมายเหตุ 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9810A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6808F" w14:textId="77777777" w:rsidR="00F650A0" w:rsidRPr="009810AD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0D900" w14:textId="08F21DA5" w:rsidR="00F650A0" w:rsidRPr="009810AD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611</w:t>
            </w:r>
            <w:r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635</w:t>
            </w:r>
            <w:r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EA399" w14:textId="6BF7B0A5" w:rsidR="00F650A0" w:rsidRPr="009810AD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11</w:t>
            </w:r>
            <w:r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963</w:t>
            </w:r>
            <w:r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865</w:t>
            </w:r>
            <w:r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BC348" w14:textId="77777777" w:rsidR="00F650A0" w:rsidRPr="009810AD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FA09B" w14:textId="244F5063" w:rsidR="00F650A0" w:rsidRPr="009810AD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14</w:t>
            </w:r>
            <w:r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575</w:t>
            </w:r>
            <w:r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500</w:t>
            </w:r>
            <w:r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650A0" w:rsidRPr="009810AD" w14:paraId="71212629" w14:textId="77777777" w:rsidTr="00F650A0">
        <w:trPr>
          <w:gridAfter w:val="1"/>
          <w:wAfter w:w="6" w:type="dxa"/>
          <w:trHeight w:val="216"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1E725" w14:textId="77777777" w:rsidR="00F650A0" w:rsidRPr="009810AD" w:rsidRDefault="00F650A0" w:rsidP="00F650A0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10A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จัดประเภทจากสินทรัพย์สิทธิการใช้ไปยัง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D6A21" w14:textId="77777777" w:rsidR="00F650A0" w:rsidRPr="009810AD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49BEB" w14:textId="77777777" w:rsidR="00F650A0" w:rsidRPr="009810AD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D5F35" w14:textId="38618C00" w:rsidR="00F650A0" w:rsidRPr="009810AD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8231C" w14:textId="77777777" w:rsidR="00F650A0" w:rsidRPr="009810AD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7CF86" w14:textId="77777777" w:rsidR="00F650A0" w:rsidRPr="009810AD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F650A0" w:rsidRPr="009810AD" w14:paraId="1EE479F5" w14:textId="77777777" w:rsidTr="00F650A0">
        <w:trPr>
          <w:gridAfter w:val="1"/>
          <w:wAfter w:w="6" w:type="dxa"/>
          <w:trHeight w:val="216"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1F4F9" w14:textId="7120D839" w:rsidR="00F650A0" w:rsidRPr="009810AD" w:rsidRDefault="00F650A0" w:rsidP="00F650A0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10A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สินทรัพย์ไม่มีตัวตน (หมายเหตุ 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9810A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FB485" w14:textId="77777777" w:rsidR="00F650A0" w:rsidRPr="009810AD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767CF" w14:textId="714B8551" w:rsidR="00F650A0" w:rsidRPr="009810AD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D37C6" w14:textId="101E4E88" w:rsidR="00F650A0" w:rsidRPr="009810AD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59D14" w14:textId="03450532" w:rsidR="00F650A0" w:rsidRPr="009810AD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159</w:t>
            </w:r>
            <w:r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108</w:t>
            </w:r>
            <w:r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7BB98" w14:textId="31D9BCCC" w:rsidR="00F650A0" w:rsidRPr="009810AD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159</w:t>
            </w:r>
            <w:r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108</w:t>
            </w:r>
            <w:r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650A0" w:rsidRPr="009810AD" w14:paraId="5A945B52" w14:textId="77777777" w:rsidTr="00F650A0">
        <w:trPr>
          <w:gridAfter w:val="1"/>
          <w:wAfter w:w="6" w:type="dxa"/>
          <w:trHeight w:val="216"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76746" w14:textId="77777777" w:rsidR="00F650A0" w:rsidRPr="009810AD" w:rsidRDefault="00F650A0" w:rsidP="00F650A0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10A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1B5E9" w14:textId="10FE78FB" w:rsidR="00F650A0" w:rsidRPr="009810AD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75</w:t>
            </w:r>
            <w:r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173</w:t>
            </w:r>
            <w:r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195</w:t>
            </w:r>
            <w:r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75CE1" w14:textId="081D653D" w:rsidR="00F650A0" w:rsidRPr="009810AD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896</w:t>
            </w:r>
            <w:r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956</w:t>
            </w:r>
            <w:r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C5814" w14:textId="20EC4460" w:rsidR="00F650A0" w:rsidRPr="009810AD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110</w:t>
            </w:r>
            <w:r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457</w:t>
            </w:r>
            <w:r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B3D7E" w14:textId="77777777" w:rsidR="00F650A0" w:rsidRPr="009810AD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2DC25" w14:textId="1BAC9D85" w:rsidR="00F650A0" w:rsidRPr="009810AD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79</w:t>
            </w:r>
            <w:r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180</w:t>
            </w:r>
            <w:r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608</w:t>
            </w:r>
            <w:r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650A0" w:rsidRPr="009810AD" w14:paraId="03649403" w14:textId="77777777" w:rsidTr="00F650A0">
        <w:trPr>
          <w:gridAfter w:val="1"/>
          <w:wAfter w:w="6" w:type="dxa"/>
          <w:trHeight w:val="216"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03781" w14:textId="77777777" w:rsidR="00F650A0" w:rsidRPr="009810AD" w:rsidRDefault="00F650A0" w:rsidP="00F650A0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10AD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DDF3C1" w14:textId="77777777" w:rsidR="00F650A0" w:rsidRPr="009810AD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D76AF7" w14:textId="1E45BE34" w:rsidR="00F650A0" w:rsidRPr="009810AD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DD0D2E" w14:textId="1752E993" w:rsidR="00F650A0" w:rsidRPr="009810AD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D31A21" w14:textId="5B51F417" w:rsidR="00F650A0" w:rsidRPr="009810AD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428</w:t>
            </w:r>
            <w:r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307</w:t>
            </w:r>
            <w:r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9E0CFA" w14:textId="1B9961C7" w:rsidR="00F650A0" w:rsidRPr="009810AD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428</w:t>
            </w:r>
            <w:r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307</w:t>
            </w:r>
            <w:r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650A0" w:rsidRPr="009810AD" w14:paraId="7516603F" w14:textId="77777777" w:rsidTr="00F650A0">
        <w:trPr>
          <w:gridAfter w:val="1"/>
          <w:wAfter w:w="6" w:type="dxa"/>
          <w:trHeight w:val="205"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8EEB9D" w14:textId="77777777" w:rsidR="00F650A0" w:rsidRPr="009810AD" w:rsidRDefault="00F650A0" w:rsidP="00F650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810A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</w:t>
            </w:r>
          </w:p>
          <w:p w14:paraId="39F1CC8A" w14:textId="78A29128" w:rsidR="00F650A0" w:rsidRPr="009810AD" w:rsidRDefault="00F650A0" w:rsidP="00F650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810A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810A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9810A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409032" w14:textId="77777777" w:rsidR="00F650A0" w:rsidRPr="009810AD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  <w:p w14:paraId="23E87B46" w14:textId="58BF0D11" w:rsidR="00F650A0" w:rsidRPr="009810AD" w:rsidRDefault="005943E4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459</w:t>
            </w:r>
            <w:r w:rsidR="00F650A0"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996</w:t>
            </w:r>
            <w:r w:rsidR="00F650A0"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593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9E80C4" w14:textId="77777777" w:rsidR="00F650A0" w:rsidRPr="009810AD" w:rsidRDefault="00F650A0" w:rsidP="00F650A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  <w:p w14:paraId="214C295B" w14:textId="13DA2969" w:rsidR="00F650A0" w:rsidRPr="009810AD" w:rsidRDefault="005943E4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</w:t>
            </w:r>
            <w:r w:rsidR="00F650A0"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221</w:t>
            </w:r>
            <w:r w:rsidR="00F650A0"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CDED3F" w14:textId="7D2F7944" w:rsidR="00F650A0" w:rsidRPr="009810AD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  <w:p w14:paraId="7F1341EE" w14:textId="69F26FE6" w:rsidR="00F650A0" w:rsidRPr="009810AD" w:rsidRDefault="005943E4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F650A0"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487</w:t>
            </w:r>
            <w:r w:rsidR="00F650A0"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5712A9" w14:textId="77777777" w:rsidR="00F650A0" w:rsidRPr="009810AD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  <w:p w14:paraId="31738E06" w14:textId="705EFEF4" w:rsidR="00F650A0" w:rsidRPr="009810AD" w:rsidRDefault="005943E4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781</w:t>
            </w:r>
            <w:r w:rsidR="00F650A0"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1C5199" w14:textId="77777777" w:rsidR="00F650A0" w:rsidRPr="009810AD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  <w:p w14:paraId="0E73371F" w14:textId="29F00542" w:rsidR="00F650A0" w:rsidRPr="009810AD" w:rsidRDefault="005943E4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471</w:t>
            </w:r>
            <w:r w:rsidR="00F650A0"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486</w:t>
            </w:r>
            <w:r w:rsidR="00F650A0" w:rsidRPr="009810A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947</w:t>
            </w:r>
          </w:p>
        </w:tc>
      </w:tr>
    </w:tbl>
    <w:p w14:paraId="767755BB" w14:textId="77777777" w:rsidR="00B526E2" w:rsidRPr="000D2AEE" w:rsidRDefault="00B526E2" w:rsidP="00B526E2">
      <w:pPr>
        <w:rPr>
          <w:rFonts w:ascii="Browallia New" w:hAnsi="Browallia New" w:cs="Browallia New"/>
        </w:rPr>
      </w:pPr>
    </w:p>
    <w:tbl>
      <w:tblPr>
        <w:tblW w:w="9445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59"/>
        <w:gridCol w:w="1296"/>
        <w:gridCol w:w="1296"/>
        <w:gridCol w:w="1296"/>
        <w:gridCol w:w="1296"/>
        <w:gridCol w:w="1296"/>
        <w:gridCol w:w="6"/>
      </w:tblGrid>
      <w:tr w:rsidR="00B526E2" w:rsidRPr="000D2AEE" w14:paraId="02957F63" w14:textId="77777777" w:rsidTr="00F650A0">
        <w:trPr>
          <w:tblHeader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0E915" w14:textId="77777777" w:rsidR="00B526E2" w:rsidRPr="000D2AEE" w:rsidRDefault="00B526E2" w:rsidP="00F3166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9AB81A" w14:textId="77777777" w:rsidR="00B526E2" w:rsidRPr="000D2AEE" w:rsidRDefault="00B526E2" w:rsidP="00F3166C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50A0" w:rsidRPr="000D2AEE" w14:paraId="79BEE934" w14:textId="77777777" w:rsidTr="00F650A0">
        <w:trPr>
          <w:gridAfter w:val="1"/>
          <w:wAfter w:w="6" w:type="dxa"/>
          <w:tblHeader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4A672" w14:textId="77777777" w:rsidR="00F650A0" w:rsidRPr="000D2AEE" w:rsidRDefault="00F650A0" w:rsidP="00F650A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B24713" w14:textId="77777777" w:rsidR="00F650A0" w:rsidRPr="000D2AEE" w:rsidRDefault="00F650A0" w:rsidP="00F650A0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864B9" w14:textId="7DFDFCC1" w:rsidR="00F650A0" w:rsidRPr="000D2AEE" w:rsidRDefault="00F650A0" w:rsidP="00F650A0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D5E59" w14:textId="6A8A8AB6" w:rsidR="00F650A0" w:rsidRPr="000D2AEE" w:rsidRDefault="00F650A0" w:rsidP="00F650A0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943CDF" w14:textId="77777777" w:rsidR="00F650A0" w:rsidRPr="000D2AEE" w:rsidRDefault="00F650A0" w:rsidP="00F650A0">
            <w:pPr>
              <w:tabs>
                <w:tab w:val="right" w:pos="1080"/>
                <w:tab w:val="right" w:pos="130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ซอฟท์แวร์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FDB5A" w14:textId="77777777" w:rsidR="00F650A0" w:rsidRPr="000D2AEE" w:rsidRDefault="00F650A0" w:rsidP="00F650A0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รวม</w:t>
            </w:r>
          </w:p>
        </w:tc>
      </w:tr>
      <w:tr w:rsidR="00F650A0" w:rsidRPr="000D2AEE" w14:paraId="509BA366" w14:textId="77777777" w:rsidTr="00F650A0">
        <w:trPr>
          <w:gridAfter w:val="1"/>
          <w:wAfter w:w="6" w:type="dxa"/>
          <w:tblHeader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56F92" w14:textId="77777777" w:rsidR="00F650A0" w:rsidRPr="000D2AEE" w:rsidRDefault="00F650A0" w:rsidP="00F650A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95FB4B" w14:textId="77777777" w:rsidR="00F650A0" w:rsidRPr="000D2AEE" w:rsidRDefault="00F650A0" w:rsidP="00F650A0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DD2481" w14:textId="13D6734D" w:rsidR="00F650A0" w:rsidRPr="000D2AEE" w:rsidRDefault="00F650A0" w:rsidP="00F650A0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D6627B" w14:textId="573CE9AB" w:rsidR="00F650A0" w:rsidRPr="000D2AEE" w:rsidRDefault="00F650A0" w:rsidP="00F650A0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7896C8" w14:textId="77777777" w:rsidR="00F650A0" w:rsidRPr="000D2AEE" w:rsidRDefault="00F650A0" w:rsidP="00F650A0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3D66BF" w14:textId="77777777" w:rsidR="00F650A0" w:rsidRPr="000D2AEE" w:rsidRDefault="00F650A0" w:rsidP="00F650A0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บาท</w:t>
            </w:r>
          </w:p>
        </w:tc>
      </w:tr>
      <w:tr w:rsidR="00F650A0" w:rsidRPr="000D2AEE" w14:paraId="13A6B7B7" w14:textId="77777777" w:rsidTr="00F650A0">
        <w:trPr>
          <w:gridAfter w:val="1"/>
          <w:wAfter w:w="6" w:type="dxa"/>
          <w:tblHeader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85D1D" w14:textId="77777777" w:rsidR="00F650A0" w:rsidRPr="000D2AEE" w:rsidRDefault="00F650A0" w:rsidP="00F650A0">
            <w:pPr>
              <w:ind w:left="-101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9124D" w14:textId="77777777" w:rsidR="00F650A0" w:rsidRPr="000D2AEE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215EF" w14:textId="77777777" w:rsidR="00F650A0" w:rsidRPr="000D2AEE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FFC0C" w14:textId="7CCE4B77" w:rsidR="00F650A0" w:rsidRPr="000D2AEE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E4C5C" w14:textId="77777777" w:rsidR="00F650A0" w:rsidRPr="000D2AEE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430F4" w14:textId="77777777" w:rsidR="00F650A0" w:rsidRPr="000D2AEE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  <w:lang w:val="en-GB"/>
              </w:rPr>
            </w:pPr>
          </w:p>
        </w:tc>
      </w:tr>
      <w:tr w:rsidR="00F650A0" w:rsidRPr="000D2AEE" w14:paraId="31BF42F3" w14:textId="77777777" w:rsidTr="00F650A0">
        <w:trPr>
          <w:gridAfter w:val="1"/>
          <w:wAfter w:w="6" w:type="dxa"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FBF57" w14:textId="02F97738" w:rsidR="00F650A0" w:rsidRPr="000D2AEE" w:rsidRDefault="00F650A0" w:rsidP="00F650A0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5943E4" w:rsidRPr="005943E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0D2AE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5943E4" w:rsidRPr="005943E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C2149" w14:textId="6181785E" w:rsidR="00F650A0" w:rsidRPr="000D2AEE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0B0B6" w14:textId="18B33225" w:rsidR="00F650A0" w:rsidRPr="00326899" w:rsidRDefault="005943E4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="00F650A0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229</w:t>
            </w:r>
            <w:r w:rsidR="00F650A0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5953C" w14:textId="6027EC73" w:rsidR="00F650A0" w:rsidRPr="000D2AEE" w:rsidRDefault="005943E4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17</w:t>
            </w:r>
            <w:r w:rsidR="00F650A0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125</w:t>
            </w:r>
            <w:r w:rsidR="00F650A0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E4742" w14:textId="28276870" w:rsidR="00F650A0" w:rsidRPr="000D2AEE" w:rsidRDefault="005943E4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196</w:t>
            </w:r>
            <w:r w:rsidR="00F650A0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068BF" w14:textId="0D653FDD" w:rsidR="00F650A0" w:rsidRPr="000D2AEE" w:rsidRDefault="005943E4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20</w:t>
            </w:r>
            <w:r w:rsidR="00F650A0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551</w:t>
            </w:r>
            <w:r w:rsidR="00F650A0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798</w:t>
            </w:r>
          </w:p>
        </w:tc>
      </w:tr>
      <w:tr w:rsidR="00F650A0" w:rsidRPr="000D2AEE" w14:paraId="341A1C66" w14:textId="77777777" w:rsidTr="00F650A0">
        <w:trPr>
          <w:gridAfter w:val="1"/>
          <w:wAfter w:w="6" w:type="dxa"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B64E63" w14:textId="77777777" w:rsidR="00F650A0" w:rsidRPr="000D2AEE" w:rsidRDefault="00F650A0" w:rsidP="00F650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A0774" w14:textId="76D9756D" w:rsidR="00F650A0" w:rsidRPr="000D2AEE" w:rsidRDefault="005943E4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272</w:t>
            </w:r>
            <w:r w:rsidR="00F650A0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574</w:t>
            </w:r>
            <w:r w:rsidR="00F650A0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441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CC9E8" w14:textId="408372F7" w:rsidR="00F650A0" w:rsidRPr="000D2AEE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CBEAB" w14:textId="07D807B8" w:rsidR="00F650A0" w:rsidRPr="000D2AEE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12D16" w14:textId="77777777" w:rsidR="00F650A0" w:rsidRPr="000D2AEE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B7025" w14:textId="7402EC2D" w:rsidR="00F650A0" w:rsidRPr="000D2AEE" w:rsidRDefault="005943E4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272</w:t>
            </w:r>
            <w:r w:rsidR="00F650A0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574</w:t>
            </w:r>
            <w:r w:rsidR="00F650A0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441</w:t>
            </w:r>
          </w:p>
        </w:tc>
      </w:tr>
      <w:tr w:rsidR="00F650A0" w:rsidRPr="000D2AEE" w14:paraId="33765002" w14:textId="77777777" w:rsidTr="00F650A0">
        <w:trPr>
          <w:gridAfter w:val="1"/>
          <w:wAfter w:w="6" w:type="dxa"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0508A" w14:textId="77777777" w:rsidR="00F650A0" w:rsidRPr="000D2AEE" w:rsidRDefault="00F650A0" w:rsidP="00F650A0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จัดประเภทจากสินทรัพย์สิทธิการใช้ไปยัง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EB605" w14:textId="77777777" w:rsidR="00F650A0" w:rsidRPr="000D2AEE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17D16" w14:textId="77777777" w:rsidR="00F650A0" w:rsidRPr="000D2AEE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9A945" w14:textId="50CA7543" w:rsidR="00F650A0" w:rsidRPr="000D2AEE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55CC5" w14:textId="77777777" w:rsidR="00F650A0" w:rsidRPr="000D2AEE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4EAF4" w14:textId="77777777" w:rsidR="00F650A0" w:rsidRPr="000D2AEE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F650A0" w:rsidRPr="000D2AEE" w14:paraId="235C59CB" w14:textId="77777777" w:rsidTr="00F650A0">
        <w:trPr>
          <w:gridAfter w:val="1"/>
          <w:wAfter w:w="6" w:type="dxa"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82D7F" w14:textId="2C113D7C" w:rsidR="00F650A0" w:rsidRPr="000D2AEE" w:rsidRDefault="00F650A0" w:rsidP="00F650A0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อาคาร และ</w:t>
            </w:r>
            <w:r w:rsidRPr="000D2A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อุปกรณ์ (หมายเหตุ 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943E4" w:rsidRPr="005943E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659FF" w14:textId="77777777" w:rsidR="00F650A0" w:rsidRPr="000D2AEE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FE71E" w14:textId="7A880C42" w:rsidR="00F650A0" w:rsidRPr="000D2AEE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611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635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764F4" w14:textId="0BBCBB30" w:rsidR="00F650A0" w:rsidRPr="000D2AEE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11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963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865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7666D" w14:textId="77777777" w:rsidR="00F650A0" w:rsidRPr="000D2AEE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15591" w14:textId="30FDF113" w:rsidR="00F650A0" w:rsidRPr="000D2AEE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14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575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500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650A0" w:rsidRPr="000D2AEE" w14:paraId="32219FB0" w14:textId="77777777" w:rsidTr="00F650A0">
        <w:trPr>
          <w:gridAfter w:val="1"/>
          <w:wAfter w:w="6" w:type="dxa"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D8A7A" w14:textId="77777777" w:rsidR="00F650A0" w:rsidRPr="000D2AEE" w:rsidRDefault="00F650A0" w:rsidP="00F650A0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จัดประเภทจากสินทรัพย์สิทธิการใช้ไปยัง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639F8" w14:textId="77777777" w:rsidR="00F650A0" w:rsidRPr="000D2AEE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C4243" w14:textId="77777777" w:rsidR="00F650A0" w:rsidRPr="000D2AEE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ABC29" w14:textId="20422D30" w:rsidR="00F650A0" w:rsidRPr="000D2AEE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CFCD3" w14:textId="77777777" w:rsidR="00F650A0" w:rsidRPr="000D2AEE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C08FD" w14:textId="77777777" w:rsidR="00F650A0" w:rsidRPr="000D2AEE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F650A0" w:rsidRPr="000D2AEE" w14:paraId="45D7C389" w14:textId="77777777" w:rsidTr="00F650A0">
        <w:trPr>
          <w:gridAfter w:val="1"/>
          <w:wAfter w:w="6" w:type="dxa"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7EB3E" w14:textId="061793B4" w:rsidR="00F650A0" w:rsidRPr="000D2AEE" w:rsidRDefault="00F650A0" w:rsidP="00F650A0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สินทรัพย์ไม่มีตัวตน (หมายเหตุ 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88E3B" w14:textId="77777777" w:rsidR="00F650A0" w:rsidRPr="000D2AEE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0E943" w14:textId="232D408F" w:rsidR="00F650A0" w:rsidRPr="000D2AEE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525B5" w14:textId="2816C42E" w:rsidR="00F650A0" w:rsidRPr="000D2AEE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8E1D1" w14:textId="7A7675E9" w:rsidR="00F650A0" w:rsidRPr="000D2AEE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159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108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BF521" w14:textId="7F4F6E97" w:rsidR="00F650A0" w:rsidRPr="000D2AEE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159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108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650A0" w:rsidRPr="000D2AEE" w14:paraId="0EED5A72" w14:textId="77777777" w:rsidTr="00F650A0">
        <w:trPr>
          <w:gridAfter w:val="1"/>
          <w:wAfter w:w="6" w:type="dxa"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542BA" w14:textId="77777777" w:rsidR="00F650A0" w:rsidRPr="000D2AEE" w:rsidRDefault="00F650A0" w:rsidP="00F650A0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D98E3" w14:textId="6E9933AD" w:rsidR="00F650A0" w:rsidRPr="000D2AEE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36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886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509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CCC23" w14:textId="44D3B25B" w:rsidR="00F650A0" w:rsidRPr="000D2AEE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618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268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F0299" w14:textId="3B821D5E" w:rsidR="00F650A0" w:rsidRPr="000D2AEE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020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119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91921" w14:textId="77777777" w:rsidR="00F650A0" w:rsidRPr="000D2AEE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603D2" w14:textId="5CFF0AFD" w:rsidR="00F650A0" w:rsidRPr="000D2AEE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40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524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896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650A0" w:rsidRPr="000D2AEE" w14:paraId="385A9743" w14:textId="77777777" w:rsidTr="00F650A0">
        <w:trPr>
          <w:gridAfter w:val="1"/>
          <w:wAfter w:w="6" w:type="dxa"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38202" w14:textId="77777777" w:rsidR="00F650A0" w:rsidRPr="000D2AEE" w:rsidRDefault="00F650A0" w:rsidP="00F650A0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8F6236" w14:textId="77777777" w:rsidR="00F650A0" w:rsidRPr="000D2AEE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58BD0E" w14:textId="5035CCFD" w:rsidR="00F650A0" w:rsidRPr="000D2AEE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B7A981" w14:textId="3F204736" w:rsidR="00F650A0" w:rsidRPr="000D2AEE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7D4AE4" w14:textId="4F8D55FB" w:rsidR="00F650A0" w:rsidRPr="000D2AEE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37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667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AEFE32" w14:textId="38509528" w:rsidR="00F650A0" w:rsidRPr="000D2AEE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37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667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650A0" w:rsidRPr="000D2AEE" w14:paraId="720B4BF2" w14:textId="77777777" w:rsidTr="00F650A0">
        <w:trPr>
          <w:gridAfter w:val="1"/>
          <w:wAfter w:w="6" w:type="dxa"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69A9AE" w14:textId="77777777" w:rsidR="00F650A0" w:rsidRPr="000D2AEE" w:rsidRDefault="00F650A0" w:rsidP="00F650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</w:t>
            </w:r>
          </w:p>
          <w:p w14:paraId="1E9F1E80" w14:textId="56CBD5F2" w:rsidR="00F650A0" w:rsidRPr="000D2AEE" w:rsidRDefault="00F650A0" w:rsidP="00F650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61E75F" w14:textId="77777777" w:rsidR="00F650A0" w:rsidRPr="000D2AEE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  <w:p w14:paraId="1BF5FD4F" w14:textId="4CA88BD7" w:rsidR="00F650A0" w:rsidRPr="000D2AEE" w:rsidRDefault="005943E4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235</w:t>
            </w:r>
            <w:r w:rsidR="00F650A0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687</w:t>
            </w:r>
            <w:r w:rsidR="00F650A0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932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05F8C7" w14:textId="77777777" w:rsidR="00F650A0" w:rsidRPr="000D2AEE" w:rsidRDefault="00F650A0" w:rsidP="00F650A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  <w:p w14:paraId="692134DC" w14:textId="6F25AF39" w:rsidR="00F650A0" w:rsidRPr="000D2AEE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03725A" w14:textId="6B59A524" w:rsidR="00F650A0" w:rsidRPr="000D2AEE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  <w:p w14:paraId="6A46B871" w14:textId="55291DC6" w:rsidR="00F650A0" w:rsidRPr="000D2AEE" w:rsidRDefault="005943E4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F650A0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141</w:t>
            </w:r>
            <w:r w:rsidR="00F650A0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136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B33060" w14:textId="77777777" w:rsidR="00F650A0" w:rsidRPr="000D2AEE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  <w:p w14:paraId="3D53C1B2" w14:textId="77777777" w:rsidR="00F650A0" w:rsidRPr="000D2AEE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3A95F1" w14:textId="77777777" w:rsidR="00F650A0" w:rsidRPr="000D2AEE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  <w:p w14:paraId="4F9714F1" w14:textId="0077752A" w:rsidR="00F650A0" w:rsidRPr="000D2AEE" w:rsidRDefault="005943E4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237</w:t>
            </w:r>
            <w:r w:rsidR="00F650A0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829</w:t>
            </w:r>
            <w:r w:rsidR="00F650A0"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068</w:t>
            </w:r>
          </w:p>
        </w:tc>
      </w:tr>
    </w:tbl>
    <w:p w14:paraId="366D806B" w14:textId="77777777" w:rsidR="00B526E2" w:rsidRPr="000D2AEE" w:rsidRDefault="00B526E2" w:rsidP="00B526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1E46C4E" w14:textId="0456299C" w:rsidR="00B526E2" w:rsidRDefault="00B526E2" w:rsidP="00B526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25858">
        <w:rPr>
          <w:rFonts w:ascii="Browallia New" w:hAnsi="Browallia New" w:cs="Browallia New"/>
          <w:spacing w:val="-2"/>
          <w:sz w:val="26"/>
          <w:szCs w:val="26"/>
          <w:cs/>
        </w:rPr>
        <w:t>ค่าใช้จ่ายทีเกี่ยวข้องกับสัญญาเช่าที่ไม่ได้รวมรับรู้ในหนี้สินตามสัญญาเช่า</w:t>
      </w:r>
      <w:r w:rsidRPr="0022585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225858">
        <w:rPr>
          <w:rFonts w:ascii="Browallia New" w:hAnsi="Browallia New" w:cs="Browallia New"/>
          <w:spacing w:val="-2"/>
          <w:sz w:val="26"/>
          <w:szCs w:val="26"/>
          <w:cs/>
        </w:rPr>
        <w:t>สินทรัพย์สิทธิการใช้</w:t>
      </w:r>
      <w:r w:rsidRPr="00225858">
        <w:rPr>
          <w:rFonts w:ascii="Browallia New" w:hAnsi="Browallia New" w:cs="Browallia New" w:hint="cs"/>
          <w:spacing w:val="-2"/>
          <w:sz w:val="26"/>
          <w:szCs w:val="26"/>
          <w:cs/>
        </w:rPr>
        <w:t>และกระแสเงินสดของสัญญาเช่า</w:t>
      </w:r>
      <w:r w:rsidRPr="00225858">
        <w:rPr>
          <w:rFonts w:ascii="Browallia New" w:hAnsi="Browallia New" w:cs="Browallia New"/>
          <w:spacing w:val="-2"/>
          <w:sz w:val="26"/>
          <w:szCs w:val="26"/>
          <w:cs/>
        </w:rPr>
        <w:t>สำหรับปี</w:t>
      </w:r>
      <w:r w:rsidRPr="000D2AEE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5943E4" w:rsidRPr="005943E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D2AEE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5943E4" w:rsidRPr="005943E4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4E672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219A3">
        <w:rPr>
          <w:rFonts w:ascii="Browallia New" w:hAnsi="Browallia New" w:cs="Browallia New" w:hint="cs"/>
          <w:sz w:val="26"/>
          <w:szCs w:val="26"/>
          <w:cs/>
          <w:lang w:val="en-GB"/>
        </w:rPr>
        <w:t>และ</w:t>
      </w:r>
      <w:r w:rsidR="004E672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พ.ศ. </w:t>
      </w:r>
      <w:r w:rsidR="005943E4" w:rsidRPr="005943E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D2AEE">
        <w:rPr>
          <w:rFonts w:ascii="Browallia New" w:hAnsi="Browallia New" w:cs="Browallia New"/>
          <w:sz w:val="26"/>
          <w:szCs w:val="26"/>
          <w:cs/>
        </w:rPr>
        <w:t xml:space="preserve"> มีรายละเอียดดังนี้</w:t>
      </w:r>
    </w:p>
    <w:p w14:paraId="097B0FE9" w14:textId="77777777" w:rsidR="004E6723" w:rsidRPr="000D2AEE" w:rsidRDefault="004E6723" w:rsidP="00B526E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4E6723" w:rsidRPr="000D2AEE" w14:paraId="41ABCE84" w14:textId="5369E3D8" w:rsidTr="004E6723">
        <w:tc>
          <w:tcPr>
            <w:tcW w:w="4262" w:type="dxa"/>
            <w:vAlign w:val="bottom"/>
          </w:tcPr>
          <w:p w14:paraId="531BA13C" w14:textId="77777777" w:rsidR="004E6723" w:rsidRPr="000D2AEE" w:rsidRDefault="004E6723" w:rsidP="004E6723">
            <w:pPr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C02630" w14:textId="2E084863" w:rsidR="004E6723" w:rsidRPr="000D2AEE" w:rsidRDefault="004E6723" w:rsidP="004E6723">
            <w:pPr>
              <w:tabs>
                <w:tab w:val="decimal" w:pos="108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56B095" w14:textId="1F7FBC70" w:rsidR="004E6723" w:rsidRPr="000D2AEE" w:rsidRDefault="004E6723" w:rsidP="004E6723">
            <w:pPr>
              <w:tabs>
                <w:tab w:val="decimal" w:pos="108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E6723" w:rsidRPr="000D2AEE" w14:paraId="7B016748" w14:textId="77777777" w:rsidTr="004E6723">
        <w:tc>
          <w:tcPr>
            <w:tcW w:w="4262" w:type="dxa"/>
            <w:vAlign w:val="bottom"/>
          </w:tcPr>
          <w:p w14:paraId="11FA0AC7" w14:textId="77777777" w:rsidR="004E6723" w:rsidRPr="000D2AEE" w:rsidRDefault="004E6723" w:rsidP="004E6723">
            <w:pPr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7C261F" w14:textId="6E362B48" w:rsidR="004E6723" w:rsidRPr="004E6723" w:rsidRDefault="004E6723" w:rsidP="004E6723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5CF4515" w14:textId="162FBE1A" w:rsidR="004E6723" w:rsidRPr="004E6723" w:rsidRDefault="004E6723" w:rsidP="004E6723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9A1DF5" w14:textId="56219788" w:rsidR="004E6723" w:rsidRPr="000D2AEE" w:rsidRDefault="004E6723" w:rsidP="004E6723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27C0610" w14:textId="7BC5150C" w:rsidR="004E6723" w:rsidRPr="000D2AEE" w:rsidRDefault="004E6723" w:rsidP="004E6723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</w:tr>
      <w:tr w:rsidR="004E6723" w:rsidRPr="000D2AEE" w14:paraId="7F015EF3" w14:textId="38C1192C" w:rsidTr="004E6723">
        <w:tc>
          <w:tcPr>
            <w:tcW w:w="4262" w:type="dxa"/>
            <w:vAlign w:val="bottom"/>
          </w:tcPr>
          <w:p w14:paraId="771E7398" w14:textId="77777777" w:rsidR="004E6723" w:rsidRPr="000D2AEE" w:rsidRDefault="004E6723" w:rsidP="004E6723">
            <w:pPr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6457FA8" w14:textId="02C4D79F" w:rsidR="004E6723" w:rsidRPr="000D2AEE" w:rsidRDefault="004E6723" w:rsidP="004E6723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1CAF786" w14:textId="3CE1DF38" w:rsidR="004E6723" w:rsidRPr="000D2AEE" w:rsidRDefault="004E6723" w:rsidP="004E6723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33F5089" w14:textId="0D85D1B6" w:rsidR="004E6723" w:rsidRPr="000D2AEE" w:rsidRDefault="004E6723" w:rsidP="004E6723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EF8D0A" w14:textId="41B06A71" w:rsidR="004E6723" w:rsidRPr="000D2AEE" w:rsidRDefault="004E6723" w:rsidP="004E6723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E6723" w:rsidRPr="000D2AEE" w14:paraId="028FA1F1" w14:textId="1B02B398" w:rsidTr="004E6723">
        <w:tc>
          <w:tcPr>
            <w:tcW w:w="4262" w:type="dxa"/>
            <w:vAlign w:val="bottom"/>
          </w:tcPr>
          <w:p w14:paraId="72A47F8B" w14:textId="77777777" w:rsidR="004E6723" w:rsidRPr="000D2AEE" w:rsidRDefault="004E6723" w:rsidP="004E6723">
            <w:pPr>
              <w:ind w:left="-116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2BBDEDA9" w14:textId="77777777" w:rsidR="004E6723" w:rsidRPr="000D2AEE" w:rsidRDefault="004E6723" w:rsidP="004E6723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val="en-GB" w:eastAsia="zh-CN"/>
              </w:rPr>
            </w:pPr>
          </w:p>
        </w:tc>
        <w:tc>
          <w:tcPr>
            <w:tcW w:w="1296" w:type="dxa"/>
          </w:tcPr>
          <w:p w14:paraId="47F34D82" w14:textId="77777777" w:rsidR="004E6723" w:rsidRPr="000D2AEE" w:rsidRDefault="004E6723" w:rsidP="004E6723">
            <w:pPr>
              <w:tabs>
                <w:tab w:val="decimal" w:pos="108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val="en-GB" w:eastAsia="zh-CN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53311B" w14:textId="4286C9AA" w:rsidR="004E6723" w:rsidRPr="000D2AEE" w:rsidRDefault="004E6723" w:rsidP="004E6723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val="en-GB" w:eastAsia="zh-CN"/>
              </w:rPr>
            </w:pPr>
          </w:p>
        </w:tc>
        <w:tc>
          <w:tcPr>
            <w:tcW w:w="1296" w:type="dxa"/>
          </w:tcPr>
          <w:p w14:paraId="51B08477" w14:textId="77777777" w:rsidR="004E6723" w:rsidRPr="000D2AEE" w:rsidRDefault="004E6723" w:rsidP="004E6723">
            <w:pPr>
              <w:tabs>
                <w:tab w:val="decimal" w:pos="108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val="en-GB" w:eastAsia="zh-CN"/>
              </w:rPr>
            </w:pPr>
          </w:p>
        </w:tc>
      </w:tr>
      <w:tr w:rsidR="004E6723" w:rsidRPr="000D2AEE" w14:paraId="7D9CCF3B" w14:textId="7BD6B68C" w:rsidTr="004E6723">
        <w:tc>
          <w:tcPr>
            <w:tcW w:w="4262" w:type="dxa"/>
            <w:vAlign w:val="bottom"/>
          </w:tcPr>
          <w:p w14:paraId="5B4458D1" w14:textId="77777777" w:rsidR="004E6723" w:rsidRPr="000D2AEE" w:rsidRDefault="004E6723" w:rsidP="004E6723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ค่าใช้จ่ายที่เกี่ยวกับสัญญาเช่าซึ่งสินทรัพย์มีระยะสั้น</w:t>
            </w:r>
          </w:p>
        </w:tc>
        <w:tc>
          <w:tcPr>
            <w:tcW w:w="1296" w:type="dxa"/>
            <w:shd w:val="clear" w:color="auto" w:fill="auto"/>
          </w:tcPr>
          <w:p w14:paraId="68102198" w14:textId="230281B7" w:rsidR="004E6723" w:rsidRPr="000D2AEE" w:rsidRDefault="005943E4" w:rsidP="004E6723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</w:t>
            </w:r>
            <w:r w:rsidR="004E672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542</w:t>
            </w:r>
            <w:r w:rsidR="004E672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300</w:t>
            </w:r>
          </w:p>
        </w:tc>
        <w:tc>
          <w:tcPr>
            <w:tcW w:w="1296" w:type="dxa"/>
          </w:tcPr>
          <w:p w14:paraId="52BFDA2F" w14:textId="09D32613" w:rsidR="004E6723" w:rsidRPr="00467F6A" w:rsidRDefault="005943E4" w:rsidP="004E6723">
            <w:pPr>
              <w:tabs>
                <w:tab w:val="decimal" w:pos="108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</w:t>
            </w:r>
            <w:r w:rsidR="004E6723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880</w:t>
            </w:r>
            <w:r w:rsidR="004E6723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376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E5A2A1" w14:textId="56A1CDA0" w:rsidR="004E6723" w:rsidRPr="000D2AEE" w:rsidRDefault="004E6723" w:rsidP="004E6723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77261995" w14:textId="5585E7EF" w:rsidR="004E6723" w:rsidRPr="00467F6A" w:rsidRDefault="005943E4" w:rsidP="004E6723">
            <w:pPr>
              <w:tabs>
                <w:tab w:val="decimal" w:pos="108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</w:t>
            </w:r>
            <w:r w:rsidR="004E6723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516</w:t>
            </w:r>
            <w:r w:rsidR="004E6723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321</w:t>
            </w:r>
          </w:p>
        </w:tc>
      </w:tr>
      <w:tr w:rsidR="004E6723" w:rsidRPr="000D2AEE" w14:paraId="751F11F7" w14:textId="0BB06BBC" w:rsidTr="004E6723">
        <w:tc>
          <w:tcPr>
            <w:tcW w:w="4262" w:type="dxa"/>
            <w:vAlign w:val="bottom"/>
          </w:tcPr>
          <w:p w14:paraId="03C6F4FC" w14:textId="77777777" w:rsidR="004E6723" w:rsidRPr="000D2AEE" w:rsidRDefault="004E6723" w:rsidP="004E6723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296" w:type="dxa"/>
            <w:shd w:val="clear" w:color="auto" w:fill="auto"/>
          </w:tcPr>
          <w:p w14:paraId="02B1266A" w14:textId="4B11C95A" w:rsidR="004E6723" w:rsidRPr="000D2AEE" w:rsidRDefault="005943E4" w:rsidP="004E6723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716</w:t>
            </w:r>
            <w:r w:rsidR="004E672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504</w:t>
            </w:r>
          </w:p>
        </w:tc>
        <w:tc>
          <w:tcPr>
            <w:tcW w:w="1296" w:type="dxa"/>
          </w:tcPr>
          <w:p w14:paraId="2948B000" w14:textId="1EEEC9F4" w:rsidR="004E6723" w:rsidRPr="00467F6A" w:rsidRDefault="005943E4" w:rsidP="004E6723">
            <w:pPr>
              <w:tabs>
                <w:tab w:val="decimal" w:pos="108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564</w:t>
            </w:r>
            <w:r w:rsidR="004E6723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912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1B7331" w14:textId="277ADB82" w:rsidR="004E6723" w:rsidRPr="000D2AEE" w:rsidRDefault="005943E4" w:rsidP="004E6723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345</w:t>
            </w:r>
            <w:r w:rsidR="00433C9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600</w:t>
            </w:r>
          </w:p>
        </w:tc>
        <w:tc>
          <w:tcPr>
            <w:tcW w:w="1296" w:type="dxa"/>
            <w:vAlign w:val="bottom"/>
          </w:tcPr>
          <w:p w14:paraId="0A21AF7E" w14:textId="2EDEB272" w:rsidR="004E6723" w:rsidRPr="00467F6A" w:rsidRDefault="005943E4" w:rsidP="004E6723">
            <w:pPr>
              <w:tabs>
                <w:tab w:val="decimal" w:pos="108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288</w:t>
            </w:r>
            <w:r w:rsidR="004E6723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000</w:t>
            </w:r>
          </w:p>
        </w:tc>
      </w:tr>
      <w:tr w:rsidR="004E6723" w:rsidRPr="000D2AEE" w14:paraId="1E4E3B9A" w14:textId="49561DFC" w:rsidTr="004E6723">
        <w:tc>
          <w:tcPr>
            <w:tcW w:w="4262" w:type="dxa"/>
            <w:vAlign w:val="bottom"/>
          </w:tcPr>
          <w:p w14:paraId="4401288A" w14:textId="77777777" w:rsidR="004E6723" w:rsidRPr="000D2AEE" w:rsidRDefault="004E6723" w:rsidP="004E6723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296" w:type="dxa"/>
            <w:shd w:val="clear" w:color="auto" w:fill="auto"/>
          </w:tcPr>
          <w:p w14:paraId="7B7D210D" w14:textId="63FDDD85" w:rsidR="004E6723" w:rsidRPr="000D2AEE" w:rsidRDefault="005943E4" w:rsidP="004E6723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105</w:t>
            </w:r>
            <w:r w:rsidR="000971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407</w:t>
            </w:r>
            <w:r w:rsidR="000971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002</w:t>
            </w:r>
          </w:p>
        </w:tc>
        <w:tc>
          <w:tcPr>
            <w:tcW w:w="1296" w:type="dxa"/>
          </w:tcPr>
          <w:p w14:paraId="3610E854" w14:textId="77735605" w:rsidR="004E6723" w:rsidRPr="00467F6A" w:rsidRDefault="005943E4" w:rsidP="004E6723">
            <w:pPr>
              <w:tabs>
                <w:tab w:val="decimal" w:pos="108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111</w:t>
            </w:r>
            <w:r w:rsidR="004E6723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591</w:t>
            </w:r>
            <w:r w:rsidR="004E6723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739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69F7A5" w14:textId="14EEE840" w:rsidR="004E6723" w:rsidRPr="000D2AEE" w:rsidRDefault="005943E4" w:rsidP="004E6723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53</w:t>
            </w:r>
            <w:r w:rsidR="000971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276</w:t>
            </w:r>
            <w:r w:rsidR="000971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629</w:t>
            </w:r>
          </w:p>
        </w:tc>
        <w:tc>
          <w:tcPr>
            <w:tcW w:w="1296" w:type="dxa"/>
            <w:vAlign w:val="bottom"/>
          </w:tcPr>
          <w:p w14:paraId="07C922A5" w14:textId="68DCB97E" w:rsidR="004E6723" w:rsidRPr="00467F6A" w:rsidRDefault="005943E4" w:rsidP="004E6723">
            <w:pPr>
              <w:tabs>
                <w:tab w:val="decimal" w:pos="108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57</w:t>
            </w:r>
            <w:r w:rsidR="004E6723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430</w:t>
            </w:r>
            <w:r w:rsidR="004E6723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028</w:t>
            </w:r>
          </w:p>
        </w:tc>
      </w:tr>
    </w:tbl>
    <w:p w14:paraId="3A514170" w14:textId="77777777" w:rsidR="00B526E2" w:rsidRPr="006112BB" w:rsidRDefault="00B526E2" w:rsidP="00B526E2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B526E2" w:rsidRPr="000D2AEE" w14:paraId="1DC8D19A" w14:textId="77777777" w:rsidTr="00F3166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A482BE5" w14:textId="7FCAA09D" w:rsidR="00B526E2" w:rsidRPr="000D2AEE" w:rsidRDefault="005943E4" w:rsidP="00F3166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B526E2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526E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ค่าความนิยม</w:t>
            </w:r>
          </w:p>
        </w:tc>
      </w:tr>
    </w:tbl>
    <w:p w14:paraId="3C1DB984" w14:textId="77777777" w:rsidR="00B526E2" w:rsidRPr="006112BB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5F6C6A" w14:textId="2FD0B59A" w:rsidR="00B526E2" w:rsidRPr="007537E6" w:rsidRDefault="00FA33E7" w:rsidP="00B526E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537E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ณ วันที่ </w:t>
      </w:r>
      <w:r w:rsidR="005943E4" w:rsidRPr="005943E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537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537E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ธันวาคม พ.ศ. </w:t>
      </w:r>
      <w:r w:rsidR="005943E4" w:rsidRPr="005943E4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7537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537E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ค่าความนิยมมีมูลค่า </w:t>
      </w:r>
      <w:r w:rsidR="005943E4" w:rsidRPr="005943E4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7537E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sz w:val="26"/>
          <w:szCs w:val="26"/>
          <w:lang w:val="en-GB"/>
        </w:rPr>
        <w:t>233</w:t>
      </w:r>
      <w:r w:rsidRPr="007537E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sz w:val="26"/>
          <w:szCs w:val="26"/>
          <w:lang w:val="en-GB"/>
        </w:rPr>
        <w:t>358</w:t>
      </w:r>
      <w:r w:rsidRPr="007537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537E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บาท </w:t>
      </w:r>
      <w:r w:rsidR="00B526E2" w:rsidRPr="007537E6">
        <w:rPr>
          <w:rFonts w:ascii="Browallia New" w:eastAsia="Arial Unicode MS" w:hAnsi="Browallia New" w:cs="Browallia New"/>
          <w:sz w:val="26"/>
          <w:szCs w:val="26"/>
          <w:cs/>
        </w:rPr>
        <w:t>ได้ถูกปันส่วนให้แก่หน่วยสินทรัพย์ที่ก่อให้เกิดเงินสด (</w:t>
      </w:r>
      <w:r w:rsidR="00B526E2" w:rsidRPr="007537E6">
        <w:rPr>
          <w:rFonts w:ascii="Browallia New" w:eastAsia="Arial Unicode MS" w:hAnsi="Browallia New" w:cs="Browallia New"/>
          <w:sz w:val="26"/>
          <w:szCs w:val="26"/>
        </w:rPr>
        <w:t xml:space="preserve">CGU) </w:t>
      </w:r>
      <w:r w:rsidR="00B526E2" w:rsidRPr="007537E6">
        <w:rPr>
          <w:rFonts w:ascii="Browallia New" w:eastAsia="Arial Unicode MS" w:hAnsi="Browallia New" w:cs="Browallia New"/>
          <w:sz w:val="26"/>
          <w:szCs w:val="26"/>
          <w:cs/>
        </w:rPr>
        <w:t>ที่ถูกกำหนดตามส่วนงานธุรกิจ</w:t>
      </w:r>
    </w:p>
    <w:p w14:paraId="15CECCD1" w14:textId="77777777" w:rsidR="00B526E2" w:rsidRDefault="00B526E2" w:rsidP="00B526E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99D3A6" w14:textId="263733F3" w:rsidR="00B526E2" w:rsidRDefault="00FA33E7" w:rsidP="00B526E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กลุ่ม</w:t>
      </w:r>
      <w:r w:rsidR="0007788A">
        <w:rPr>
          <w:rFonts w:ascii="Browallia New" w:eastAsia="Arial Unicode MS" w:hAnsi="Browallia New" w:cs="Browallia New" w:hint="cs"/>
          <w:sz w:val="26"/>
          <w:szCs w:val="26"/>
          <w:cs/>
        </w:rPr>
        <w:t>บริษัทปันส</w:t>
      </w:r>
      <w:r w:rsidR="00C76856">
        <w:rPr>
          <w:rFonts w:ascii="Browallia New" w:eastAsia="Arial Unicode MS" w:hAnsi="Browallia New" w:cs="Browallia New" w:hint="cs"/>
          <w:sz w:val="26"/>
          <w:szCs w:val="26"/>
          <w:cs/>
        </w:rPr>
        <w:t>่วน</w:t>
      </w:r>
      <w:r w:rsidR="0007788A">
        <w:rPr>
          <w:rFonts w:ascii="Browallia New" w:eastAsia="Arial Unicode MS" w:hAnsi="Browallia New" w:cs="Browallia New" w:hint="cs"/>
          <w:sz w:val="26"/>
          <w:szCs w:val="26"/>
          <w:cs/>
        </w:rPr>
        <w:t>ค่าความนิยมทั้งหมดให้แก่หน่วยสินทรัพย์ที่ก่อให้เกิดเงินสดคือส่วนงานการทำการตลาดออนไลน์ การผลิตคอนเทนต์ การจัดกิจกรรมทางการตลาด</w:t>
      </w:r>
    </w:p>
    <w:p w14:paraId="3F592F9E" w14:textId="7B347E8D" w:rsidR="00B526E2" w:rsidRPr="006112BB" w:rsidRDefault="00B526E2" w:rsidP="00B526E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69932A" w14:textId="009EC158" w:rsidR="004E032B" w:rsidRDefault="00B526E2" w:rsidP="00B526E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0FC6">
        <w:rPr>
          <w:rFonts w:ascii="Browallia New" w:eastAsia="Arial Unicode MS" w:hAnsi="Browallia New" w:cs="Browallia New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</w:t>
      </w:r>
      <w:r w:rsidR="008F1C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5B0FC6">
        <w:rPr>
          <w:rFonts w:ascii="Browallia New" w:eastAsia="Arial Unicode MS" w:hAnsi="Browallia New" w:cs="Browallia New"/>
          <w:sz w:val="26"/>
          <w:szCs w:val="26"/>
          <w:cs/>
        </w:rPr>
        <w:t>พิจารณาจากการคำนวณมูลค่าจากการใช้ การคำนวณดังกล่าว</w:t>
      </w:r>
      <w:r w:rsidR="007537E6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5B0FC6">
        <w:rPr>
          <w:rFonts w:ascii="Browallia New" w:eastAsia="Arial Unicode MS" w:hAnsi="Browallia New" w:cs="Browallia New"/>
          <w:sz w:val="26"/>
          <w:szCs w:val="26"/>
          <w:cs/>
        </w:rPr>
        <w:t xml:space="preserve">ใช้ประมาณการกระแสเงินสดก่อนภาษีซึ่งอ้างอิงจากประมาณทางการเงินครอบคลุมระยะเวลา </w:t>
      </w:r>
      <w:r w:rsidR="005943E4" w:rsidRPr="005943E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5B0F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B0FC6">
        <w:rPr>
          <w:rFonts w:ascii="Browallia New" w:eastAsia="Arial Unicode MS" w:hAnsi="Browallia New" w:cs="Browallia New"/>
          <w:sz w:val="26"/>
          <w:szCs w:val="26"/>
          <w:cs/>
        </w:rPr>
        <w:t xml:space="preserve">ปี ซึ่งได้รับอนุมัติจากผู้บริหาร </w:t>
      </w:r>
      <w:r w:rsidR="004E032B">
        <w:rPr>
          <w:rFonts w:ascii="Browallia New" w:eastAsia="Arial Unicode MS" w:hAnsi="Browallia New" w:cs="Browallia New" w:hint="cs"/>
          <w:sz w:val="26"/>
          <w:szCs w:val="26"/>
          <w:cs/>
        </w:rPr>
        <w:t>ดังนี้</w:t>
      </w:r>
    </w:p>
    <w:p w14:paraId="122314C9" w14:textId="74FBC671" w:rsidR="004E032B" w:rsidRPr="004E032B" w:rsidRDefault="00B526E2" w:rsidP="00C2268B">
      <w:pPr>
        <w:numPr>
          <w:ilvl w:val="0"/>
          <w:numId w:val="23"/>
        </w:numPr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537E6">
        <w:rPr>
          <w:rFonts w:ascii="Browallia New" w:eastAsia="Arial Unicode MS" w:hAnsi="Browallia New" w:cs="Browallia New"/>
          <w:sz w:val="26"/>
          <w:szCs w:val="26"/>
          <w:cs/>
        </w:rPr>
        <w:t>ประมาณการของอัตราการเติบโต</w:t>
      </w:r>
      <w:r w:rsidR="00D839B1">
        <w:rPr>
          <w:rFonts w:ascii="Browallia New" w:eastAsia="Arial Unicode MS" w:hAnsi="Browallia New" w:cs="Browallia New" w:hint="cs"/>
          <w:sz w:val="26"/>
          <w:szCs w:val="26"/>
          <w:cs/>
        </w:rPr>
        <w:t>ของรายได้</w:t>
      </w:r>
      <w:r w:rsidR="00D839B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ร้อยละ </w:t>
      </w:r>
      <w:r w:rsidR="005943E4" w:rsidRPr="005943E4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D839B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B075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ซึ่ง</w:t>
      </w:r>
      <w:r w:rsidRPr="007537E6">
        <w:rPr>
          <w:rFonts w:ascii="Browallia New" w:eastAsia="Arial Unicode MS" w:hAnsi="Browallia New" w:cs="Browallia New"/>
          <w:sz w:val="26"/>
          <w:szCs w:val="26"/>
          <w:cs/>
        </w:rPr>
        <w:t>อัตราการเติบโตดังกล่าวสอดคล้องกับประมาณการอัตราการเติบโตในรายงานของอุตสาหกรรม</w:t>
      </w:r>
      <w:r w:rsidR="000B0755" w:rsidRPr="007537E6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Pr="007537E6">
        <w:rPr>
          <w:rFonts w:ascii="Browallia New" w:eastAsia="Arial Unicode MS" w:hAnsi="Browallia New" w:cs="Browallia New"/>
          <w:sz w:val="26"/>
          <w:szCs w:val="26"/>
          <w:cs/>
        </w:rPr>
        <w:t>หน่วยสินทรัพย์ที่ก่อให้เกิดเงินสด</w:t>
      </w:r>
      <w:r w:rsidR="00D839B1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6314E439" w14:textId="2D5E359C" w:rsidR="004E032B" w:rsidRPr="004E032B" w:rsidRDefault="001B36AC" w:rsidP="00C2268B">
      <w:pPr>
        <w:numPr>
          <w:ilvl w:val="0"/>
          <w:numId w:val="23"/>
        </w:numPr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ประมานการกำไรข</w:t>
      </w:r>
      <w:r w:rsidR="00C76856">
        <w:rPr>
          <w:rFonts w:ascii="Browallia New" w:eastAsia="Arial Unicode MS" w:hAnsi="Browallia New" w:cs="Browallia New" w:hint="cs"/>
          <w:sz w:val="26"/>
          <w:szCs w:val="26"/>
          <w:cs/>
        </w:rPr>
        <w:t>ั้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นต้น</w:t>
      </w:r>
      <w:r w:rsidR="000B075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ร้อยละ </w:t>
      </w:r>
      <w:r w:rsidR="005943E4" w:rsidRPr="005943E4">
        <w:rPr>
          <w:rFonts w:ascii="Browallia New" w:eastAsia="Arial Unicode MS" w:hAnsi="Browallia New" w:cs="Browallia New"/>
          <w:sz w:val="26"/>
          <w:szCs w:val="26"/>
          <w:lang w:val="en-GB"/>
        </w:rPr>
        <w:t>49</w:t>
      </w:r>
      <w:r w:rsidR="000B075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จากงบประมาณ และ</w:t>
      </w:r>
    </w:p>
    <w:p w14:paraId="5B848F99" w14:textId="7433713D" w:rsidR="00B526E2" w:rsidRPr="00A85C4A" w:rsidRDefault="001B36AC" w:rsidP="00C2268B">
      <w:pPr>
        <w:numPr>
          <w:ilvl w:val="0"/>
          <w:numId w:val="23"/>
        </w:numPr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อัตราคิดลด</w:t>
      </w:r>
      <w:r w:rsidR="00A85C4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0B075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ร้อยละ </w:t>
      </w:r>
      <w:r w:rsidR="005943E4" w:rsidRPr="005943E4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A85C4A">
        <w:rPr>
          <w:rFonts w:ascii="Browallia New" w:eastAsia="Arial Unicode MS" w:hAnsi="Browallia New" w:cs="Browallia New"/>
          <w:sz w:val="26"/>
          <w:szCs w:val="26"/>
        </w:rPr>
        <w:t>.</w:t>
      </w:r>
      <w:r w:rsidR="005943E4" w:rsidRPr="005943E4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A85C4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ตามอัตราคิดลดหลังภาษีที่ใช้ในการประมาณการกระแสเงินสด</w:t>
      </w:r>
    </w:p>
    <w:p w14:paraId="0F8005A7" w14:textId="77777777" w:rsidR="00A85C4A" w:rsidRDefault="00A85C4A" w:rsidP="00B526E2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C40E0D5" w14:textId="244BEAEB" w:rsidR="00B526E2" w:rsidRPr="006112BB" w:rsidRDefault="00B526E2" w:rsidP="00B526E2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6112BB">
        <w:rPr>
          <w:rFonts w:ascii="Browallia New" w:eastAsia="Arial Unicode MS" w:hAnsi="Browallia New" w:cs="Browallia New"/>
          <w:sz w:val="26"/>
          <w:szCs w:val="26"/>
          <w:cs/>
        </w:rPr>
        <w:t>ข้อสมมติฐานเหล่านี้ได้ถูกใช้เพื่อการวิเคราะห์หน่วยสินทรัพย์ที่ก่อให้เกิดเงินสดภายในส่วนงานธุรกิจ</w:t>
      </w:r>
    </w:p>
    <w:p w14:paraId="5FFE340D" w14:textId="77777777" w:rsidR="00B526E2" w:rsidRPr="006112BB" w:rsidRDefault="00B526E2" w:rsidP="00B526E2">
      <w:pPr>
        <w:rPr>
          <w:rFonts w:ascii="Browallia New" w:eastAsia="Arial Unicode MS" w:hAnsi="Browallia New" w:cs="Browallia New"/>
          <w:sz w:val="26"/>
          <w:szCs w:val="26"/>
        </w:rPr>
      </w:pPr>
    </w:p>
    <w:p w14:paraId="667D1CC1" w14:textId="396E6DA6" w:rsidR="00B526E2" w:rsidRPr="008F1C17" w:rsidRDefault="008F1C17" w:rsidP="00B526E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นอกจากนั้น ผู้บริหารพิจารณาแล้วว่าไม่มีเหตุผลที่ทำให้เชื่อว่าอาจเกิดการเปลี่ยนแปลงในข้อสมมติฐานที่สำคัญอื่นที่จะส่งผลให้มูลค่าตามบัญชีของ 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CGU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สูงกว่ามูลค่าที่คาดว่าจะได้รับคืน</w:t>
      </w:r>
    </w:p>
    <w:p w14:paraId="68B37617" w14:textId="77777777" w:rsidR="00B526E2" w:rsidRDefault="00B526E2" w:rsidP="00B526E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3B30A6C" w14:textId="0B1B02AB" w:rsidR="00B526E2" w:rsidRPr="009810AD" w:rsidRDefault="00B526E2" w:rsidP="008F1C1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B526E2" w:rsidRPr="009810AD" w14:paraId="3817AFDB" w14:textId="77777777" w:rsidTr="00F3166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6DA19AC" w14:textId="0D6E943E" w:rsidR="00B526E2" w:rsidRPr="009810AD" w:rsidRDefault="005943E4" w:rsidP="00F3166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B526E2" w:rsidRPr="009810A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526E2" w:rsidRPr="009810A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ใบอนุญาตให้ใช้คลื่นความถี่และประกอบกิจการโทรทัศน์ (สุทธิ)</w:t>
            </w:r>
          </w:p>
        </w:tc>
      </w:tr>
    </w:tbl>
    <w:p w14:paraId="7FC22C43" w14:textId="77777777" w:rsidR="00B526E2" w:rsidRPr="009810AD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7290006" w14:textId="020AF5DF" w:rsidR="00B526E2" w:rsidRPr="009810AD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810A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รายการเคลื่อนไหวของใบอนุญาตให้ใช้คลื่นความถี่และประกอบกิจการโทรทัศน์สำหรับปีสิ้นสุดวันที่ </w:t>
      </w:r>
      <w:r w:rsidR="005943E4" w:rsidRPr="005943E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9810A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9810A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พ.ศ. </w:t>
      </w:r>
      <w:r w:rsidR="005943E4" w:rsidRPr="005943E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Pr="009810A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9810A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และ </w:t>
      </w:r>
      <w:r w:rsidRPr="009810A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5943E4" w:rsidRPr="005943E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9810A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810A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แส</w:t>
      </w:r>
      <w:r w:rsidRPr="009810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ดงได้ดังนี้</w:t>
      </w:r>
    </w:p>
    <w:p w14:paraId="5AF2BF6B" w14:textId="77777777" w:rsidR="00B526E2" w:rsidRPr="009810AD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B526E2" w:rsidRPr="009810AD" w14:paraId="28AB6214" w14:textId="77777777" w:rsidTr="00F3166C">
        <w:tc>
          <w:tcPr>
            <w:tcW w:w="5850" w:type="dxa"/>
          </w:tcPr>
          <w:p w14:paraId="2DA65286" w14:textId="77777777" w:rsidR="00B526E2" w:rsidRPr="009810AD" w:rsidRDefault="00B526E2" w:rsidP="00F3166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B8B2AC" w14:textId="77777777" w:rsidR="00B526E2" w:rsidRPr="009810AD" w:rsidRDefault="00B526E2" w:rsidP="00F316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810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B526E2" w:rsidRPr="009810AD" w14:paraId="301E116F" w14:textId="77777777" w:rsidTr="00F3166C">
        <w:tc>
          <w:tcPr>
            <w:tcW w:w="5850" w:type="dxa"/>
          </w:tcPr>
          <w:p w14:paraId="51DE5AD4" w14:textId="77777777" w:rsidR="00B526E2" w:rsidRPr="009810AD" w:rsidRDefault="00B526E2" w:rsidP="00F3166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A4F4E61" w14:textId="4CD3327C" w:rsidR="00B526E2" w:rsidRPr="009810AD" w:rsidRDefault="00B526E2" w:rsidP="00F3166C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9810A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9810A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F7ED780" w14:textId="2C9B8346" w:rsidR="00B526E2" w:rsidRPr="009810AD" w:rsidRDefault="00B526E2" w:rsidP="00F3166C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810A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9810A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B526E2" w:rsidRPr="009810AD" w14:paraId="175E189D" w14:textId="77777777" w:rsidTr="00F3166C">
        <w:tc>
          <w:tcPr>
            <w:tcW w:w="5850" w:type="dxa"/>
          </w:tcPr>
          <w:p w14:paraId="0C8F9131" w14:textId="77777777" w:rsidR="00B526E2" w:rsidRPr="009810AD" w:rsidRDefault="00B526E2" w:rsidP="00F3166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AC1AB50" w14:textId="77777777" w:rsidR="00B526E2" w:rsidRPr="009810AD" w:rsidRDefault="00B526E2" w:rsidP="00F3166C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</w:pPr>
            <w:r w:rsidRPr="009810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2D603D6" w14:textId="77777777" w:rsidR="00B526E2" w:rsidRPr="009810AD" w:rsidRDefault="00B526E2" w:rsidP="00F3166C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810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9810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B526E2" w:rsidRPr="009810AD" w14:paraId="3C420408" w14:textId="77777777" w:rsidTr="00F3166C">
        <w:tc>
          <w:tcPr>
            <w:tcW w:w="5850" w:type="dxa"/>
          </w:tcPr>
          <w:p w14:paraId="0FE2F9DB" w14:textId="77777777" w:rsidR="00B526E2" w:rsidRPr="009810AD" w:rsidRDefault="00B526E2" w:rsidP="00F3166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11981097" w14:textId="77777777" w:rsidR="00B526E2" w:rsidRPr="009810AD" w:rsidRDefault="00B526E2" w:rsidP="00F3166C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1C13604" w14:textId="77777777" w:rsidR="00B526E2" w:rsidRPr="009810AD" w:rsidRDefault="00B526E2" w:rsidP="00F3166C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ja-JP"/>
              </w:rPr>
            </w:pPr>
          </w:p>
        </w:tc>
      </w:tr>
      <w:tr w:rsidR="00B526E2" w:rsidRPr="009810AD" w14:paraId="28E4B19E" w14:textId="77777777" w:rsidTr="00F3166C">
        <w:tc>
          <w:tcPr>
            <w:tcW w:w="5850" w:type="dxa"/>
          </w:tcPr>
          <w:p w14:paraId="4BA172CF" w14:textId="77777777" w:rsidR="00B526E2" w:rsidRPr="009810AD" w:rsidRDefault="00B526E2" w:rsidP="00F3166C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810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ja-JP"/>
              </w:rPr>
              <w:t>ราคาทุน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0BBE491E" w14:textId="505E70F9" w:rsidR="00B526E2" w:rsidRPr="009810AD" w:rsidRDefault="005943E4" w:rsidP="00F3166C">
            <w:pPr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1</w:t>
            </w:r>
            <w:r w:rsidR="00B526E2" w:rsidRPr="009810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394</w:t>
            </w:r>
            <w:r w:rsidR="00B526E2" w:rsidRPr="009810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710</w:t>
            </w:r>
            <w:r w:rsidR="00B526E2" w:rsidRPr="009810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008</w:t>
            </w:r>
          </w:p>
        </w:tc>
        <w:tc>
          <w:tcPr>
            <w:tcW w:w="1800" w:type="dxa"/>
            <w:vAlign w:val="bottom"/>
          </w:tcPr>
          <w:p w14:paraId="1E07B62D" w14:textId="53A52D49" w:rsidR="00B526E2" w:rsidRPr="009810AD" w:rsidRDefault="005943E4" w:rsidP="00F3166C">
            <w:pPr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ja-JP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1</w:t>
            </w:r>
            <w:r w:rsidR="00B526E2" w:rsidRPr="009810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394</w:t>
            </w:r>
            <w:r w:rsidR="00B526E2" w:rsidRPr="009810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710</w:t>
            </w:r>
            <w:r w:rsidR="00B526E2" w:rsidRPr="009810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008</w:t>
            </w:r>
          </w:p>
        </w:tc>
      </w:tr>
      <w:tr w:rsidR="00B526E2" w:rsidRPr="009810AD" w14:paraId="52070A60" w14:textId="77777777" w:rsidTr="00F3166C">
        <w:tc>
          <w:tcPr>
            <w:tcW w:w="5850" w:type="dxa"/>
          </w:tcPr>
          <w:p w14:paraId="687EC8FF" w14:textId="77777777" w:rsidR="00B526E2" w:rsidRPr="009810AD" w:rsidRDefault="00B526E2" w:rsidP="00F3166C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ja-JP"/>
              </w:rPr>
            </w:pPr>
            <w:r w:rsidRPr="009810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eastAsia="ja-JP"/>
              </w:rPr>
              <w:t>หัก</w:t>
            </w:r>
            <w:r w:rsidRPr="009810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ja-JP"/>
              </w:rPr>
              <w:t xml:space="preserve">  ค่าตัดจำหน่ายสะสม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F1CD3B" w14:textId="3CB5EC65" w:rsidR="00B526E2" w:rsidRPr="009810AD" w:rsidRDefault="00B526E2" w:rsidP="00F3166C">
            <w:pPr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</w:pPr>
            <w:r w:rsidRPr="009810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868</w:t>
            </w:r>
            <w:r w:rsidRPr="009810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017</w:t>
            </w:r>
            <w:r w:rsidRPr="009810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435</w:t>
            </w:r>
            <w:r w:rsidRPr="009810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15B2E2B" w14:textId="39BF4B9E" w:rsidR="00B526E2" w:rsidRPr="009810AD" w:rsidRDefault="00B526E2" w:rsidP="00F3166C">
            <w:pPr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</w:pPr>
            <w:r w:rsidRPr="009810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795</w:t>
            </w:r>
            <w:r w:rsidRPr="009810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989</w:t>
            </w:r>
            <w:r w:rsidRPr="009810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414</w:t>
            </w:r>
            <w:r w:rsidRPr="009810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)</w:t>
            </w:r>
          </w:p>
        </w:tc>
      </w:tr>
      <w:tr w:rsidR="00B526E2" w:rsidRPr="009810AD" w14:paraId="7EC57716" w14:textId="77777777" w:rsidTr="00F3166C">
        <w:tc>
          <w:tcPr>
            <w:tcW w:w="5850" w:type="dxa"/>
          </w:tcPr>
          <w:p w14:paraId="7325EE4C" w14:textId="77777777" w:rsidR="00B526E2" w:rsidRPr="009810AD" w:rsidRDefault="00B526E2" w:rsidP="00F3166C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33C941" w14:textId="6A7FF4A0" w:rsidR="00B526E2" w:rsidRPr="009810AD" w:rsidRDefault="005943E4" w:rsidP="00F3166C">
            <w:pPr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526</w:t>
            </w:r>
            <w:r w:rsidR="00B526E2" w:rsidRPr="009810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692</w:t>
            </w:r>
            <w:r w:rsidR="00B526E2" w:rsidRPr="009810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573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BC8EF8" w14:textId="4AED6978" w:rsidR="00B526E2" w:rsidRPr="009810AD" w:rsidRDefault="005943E4" w:rsidP="00F3166C">
            <w:pPr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598</w:t>
            </w:r>
            <w:r w:rsidR="00B526E2" w:rsidRPr="009810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720</w:t>
            </w:r>
            <w:r w:rsidR="00B526E2" w:rsidRPr="009810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594</w:t>
            </w:r>
          </w:p>
        </w:tc>
      </w:tr>
    </w:tbl>
    <w:p w14:paraId="787693A1" w14:textId="77777777" w:rsidR="00B526E2" w:rsidRPr="009810AD" w:rsidRDefault="00B526E2" w:rsidP="00B526E2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80A8571" w14:textId="19C36AD7" w:rsidR="00B526E2" w:rsidRPr="009810AD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9810A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ค่าตัดจำหน่ายในงบการเงินรวม จำนวน </w:t>
      </w:r>
      <w:r w:rsidR="005943E4" w:rsidRPr="005943E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72</w:t>
      </w:r>
      <w:r w:rsidRPr="009810A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028</w:t>
      </w:r>
      <w:r w:rsidRPr="009810A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021</w:t>
      </w:r>
      <w:r w:rsidRPr="009810A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9810A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บาท ได้รับรู้ในงบกำไรขาดทุนเบ็ดเสร็จ (พ.ศ. </w:t>
      </w:r>
      <w:r w:rsidR="005943E4" w:rsidRPr="005943E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9810A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: </w:t>
      </w:r>
      <w:r w:rsidRPr="009810A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จำนวน </w:t>
      </w:r>
      <w:r w:rsidR="005943E4" w:rsidRPr="005943E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72</w:t>
      </w:r>
      <w:r w:rsidRPr="009810A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028</w:t>
      </w:r>
      <w:r w:rsidRPr="009810A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021</w:t>
      </w:r>
      <w:r w:rsidRPr="009810A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9810A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บาท)</w:t>
      </w:r>
    </w:p>
    <w:p w14:paraId="46AE26ED" w14:textId="77777777" w:rsidR="00B526E2" w:rsidRPr="009810AD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</w:pPr>
    </w:p>
    <w:p w14:paraId="22183B13" w14:textId="78F3F035" w:rsidR="00B526E2" w:rsidRPr="000D2AEE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เมษายน พ.ศ.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คำสั่งหัวหน้าคณะรักษาความสงบแห่งชาติที่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/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เรื่องมาตรการแก้ไขปัญหาการประกอบกิจการ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โทรทัศน์และกิจการโทรคมนาคมได้ถูกประกาศในราชกิจจานุเบกษา โดยมีผลบังคับตั้งแต่วันประกาศในราชกิจจานุเบกษาเป็นต้นไป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กำหนดให้สำนักงาน กสทช. พิจารณาเรียกคืนคลื่นความถี่ย่าน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700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MHz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ในช่วง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694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MHz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ถึง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790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MHz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จากผู้รับใบอนุญาตให้ใช้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ลื่นความถี่เพื่อให้บริการโทรทัศน์ภาคพื้นดินในระบบดิจิตอลเพื่อนำไปจัดสรรใหม่สำหรับกิจการโทรคมนาคมและให้สำนักงาน กสทช. พิจารณา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กำหนดการทดแทน ชดใช้หรือจ่ายค่าตอบแทนให้กับผู้ถูกเรียกคืนคลื่นความถี่ดังนี้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169F0DBD" w14:textId="77777777" w:rsidR="00B526E2" w:rsidRPr="000D2AEE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EDECA39" w14:textId="3F98AA2A" w:rsidR="00B526E2" w:rsidRPr="000D2AEE" w:rsidRDefault="00B526E2" w:rsidP="004E032B">
      <w:pPr>
        <w:numPr>
          <w:ilvl w:val="0"/>
          <w:numId w:val="4"/>
        </w:num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ยกเว้นค่าธรรรมเนียม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ใบอนุญาตให้ใช้คลื่นความถี่ที่ต้องชำระสองงวดสุดท้ายของราคาที่เกินกว่าราคาขั้นต่ำ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หรือราคาเริ่มต้น และให้ดำเนินการชำระค่าธรรมเนียมใบอนุญาตจนถึงงวดที่ได้รับการยกเว้นภายในวันที่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สิงหาคม พ.ศ.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7400E03E" w14:textId="77777777" w:rsidR="00B526E2" w:rsidRPr="000D2AEE" w:rsidRDefault="00B526E2" w:rsidP="00B526E2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0A7AE52" w14:textId="2EE963CC" w:rsidR="00B526E2" w:rsidRPr="000D2AEE" w:rsidRDefault="00B526E2" w:rsidP="004E032B">
      <w:pPr>
        <w:numPr>
          <w:ilvl w:val="0"/>
          <w:numId w:val="4"/>
        </w:num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ให้สำนักงาน กสทช. สนับสนุนค่าใช้จ่ายในการเช่าใช้โครงข่ายโทรทัศน์ประเภทที่ใช้คลื่นความถี่ภาคพื้นดินในระบบดิจิตอล (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MUX)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ลอดระยะเวลาการได้รับอนุญาตที่เหลืออยู่โดยให้เริ่มมีผลภายหลังจากสิ้นสุดคำสั่งหัวหน้าคณะรักษาความสงบแห่งชาติ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(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คสช.) ที่ 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/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2561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ี่ยวกับการสนับสนุนค่าใช้จ่ายในการเช่าโครงข่ายโทรทัศน์ประเภทที่ใช้คลื่นความถี่ภาคพื้นดินในระบบ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ดิจิตอล (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MUX)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โดยให้สำนักงาน กสทช.จ่ายค่าใช้จ่ายดังกล่าวให้แก่ผู้รับใบอนุญาตให้บริการโครงข่ายเพื่อให้บริการโทรทัศน์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ในระบบดิจิตอลตามจำนวนที่เกิดขี้นจริงที่คู่สัญญาตกลงกันซึ่งจะต้องไม่เกินอัตราที่สำนักงาน กสทช. ให้ความเห็นชอบ</w:t>
      </w:r>
    </w:p>
    <w:p w14:paraId="1BD76D1D" w14:textId="77777777" w:rsidR="00B526E2" w:rsidRPr="000D2AEE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3281A589" w14:textId="77C939FA" w:rsidR="00B526E2" w:rsidRPr="000D2AEE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บริษัทย่อยไม่มีภาระผูกพันที่จะต้องจ่ายค่าใบอนุญาตให้ใช้คลื่นความถี่และประกอบกิจการโทรทัศน์</w:t>
      </w:r>
    </w:p>
    <w:p w14:paraId="32B854DC" w14:textId="77777777" w:rsidR="00B526E2" w:rsidRPr="000D2AEE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49C3876" w14:textId="77777777" w:rsidR="00B526E2" w:rsidRPr="000D2AEE" w:rsidRDefault="00B526E2" w:rsidP="00B526E2">
      <w:pPr>
        <w:ind w:left="540" w:hanging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sectPr w:rsidR="00B526E2" w:rsidRPr="000D2AEE" w:rsidSect="00052500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582EFE14" w14:textId="77777777" w:rsidR="00B526E2" w:rsidRPr="005943E4" w:rsidRDefault="00B526E2" w:rsidP="00B526E2">
      <w:pPr>
        <w:rPr>
          <w:rFonts w:ascii="Browallia New" w:hAnsi="Browallia New" w:cs="Browallia New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580"/>
      </w:tblGrid>
      <w:tr w:rsidR="00B526E2" w:rsidRPr="000D2AEE" w14:paraId="3A65C121" w14:textId="77777777" w:rsidTr="00F3166C">
        <w:trPr>
          <w:trHeight w:val="386"/>
        </w:trPr>
        <w:tc>
          <w:tcPr>
            <w:tcW w:w="15705" w:type="dxa"/>
            <w:shd w:val="clear" w:color="auto" w:fill="FFA543"/>
            <w:vAlign w:val="center"/>
            <w:hideMark/>
          </w:tcPr>
          <w:p w14:paraId="1DD61EBB" w14:textId="4D65E55E" w:rsidR="00B526E2" w:rsidRPr="000D2AEE" w:rsidRDefault="005943E4" w:rsidP="00F3166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B526E2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สินทรัพย์ไม่มีตัวตน (สุทธิ)</w:t>
            </w:r>
          </w:p>
        </w:tc>
      </w:tr>
    </w:tbl>
    <w:p w14:paraId="6CAED69E" w14:textId="77777777" w:rsidR="00B526E2" w:rsidRPr="00733E1C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69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76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B526E2" w:rsidRPr="000D2AEE" w14:paraId="42E7AB27" w14:textId="77777777" w:rsidTr="00F3166C">
        <w:trPr>
          <w:trHeight w:val="19"/>
        </w:trPr>
        <w:tc>
          <w:tcPr>
            <w:tcW w:w="4176" w:type="dxa"/>
          </w:tcPr>
          <w:p w14:paraId="0A6C5E1E" w14:textId="77777777" w:rsidR="00B526E2" w:rsidRPr="000D2AEE" w:rsidRDefault="00B526E2" w:rsidP="00977BEB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14:paraId="7A635BF8" w14:textId="77777777" w:rsidR="00B526E2" w:rsidRPr="000D2AEE" w:rsidRDefault="00B526E2" w:rsidP="00977BEB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งบการเงินรวม (บาท)</w:t>
            </w:r>
          </w:p>
        </w:tc>
        <w:tc>
          <w:tcPr>
            <w:tcW w:w="5760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50CC2657" w14:textId="77777777" w:rsidR="00B526E2" w:rsidRPr="000D2AEE" w:rsidRDefault="00B526E2" w:rsidP="00977BEB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งบการเงินเฉพาะกิจการ (บาท)</w:t>
            </w:r>
          </w:p>
        </w:tc>
      </w:tr>
      <w:tr w:rsidR="00B526E2" w:rsidRPr="000D2AEE" w14:paraId="7B1814F5" w14:textId="77777777" w:rsidTr="00F3166C">
        <w:trPr>
          <w:trHeight w:val="19"/>
        </w:trPr>
        <w:tc>
          <w:tcPr>
            <w:tcW w:w="4176" w:type="dxa"/>
          </w:tcPr>
          <w:p w14:paraId="4C9DBEF3" w14:textId="77777777" w:rsidR="00B526E2" w:rsidRPr="000D2AEE" w:rsidRDefault="00B526E2" w:rsidP="00977BEB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AB34A91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B4071CC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ต้นทุนการผลิต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25A5FC5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โปรแกรม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018FF67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right w:val="single" w:sz="4" w:space="0" w:color="auto"/>
            </w:tcBorders>
          </w:tcPr>
          <w:p w14:paraId="1A0AEF68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</w:tcPr>
          <w:p w14:paraId="308F2C38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FA02619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ต้นทุนการผลิต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DE29168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โปรแกรม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7F1143B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6A1DFEB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</w:tr>
      <w:tr w:rsidR="00B526E2" w:rsidRPr="000D2AEE" w14:paraId="1A40859C" w14:textId="77777777" w:rsidTr="00F3166C">
        <w:trPr>
          <w:trHeight w:val="19"/>
        </w:trPr>
        <w:tc>
          <w:tcPr>
            <w:tcW w:w="4176" w:type="dxa"/>
          </w:tcPr>
          <w:p w14:paraId="65E8EBFE" w14:textId="77777777" w:rsidR="00B526E2" w:rsidRPr="000D2AEE" w:rsidRDefault="00B526E2" w:rsidP="00977BEB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152" w:type="dxa"/>
          </w:tcPr>
          <w:p w14:paraId="33B26C2E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ค่าลิขสิทธิ์</w:t>
            </w:r>
          </w:p>
        </w:tc>
        <w:tc>
          <w:tcPr>
            <w:tcW w:w="1152" w:type="dxa"/>
          </w:tcPr>
          <w:p w14:paraId="5EECF2AE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ละครและ</w:t>
            </w:r>
          </w:p>
        </w:tc>
        <w:tc>
          <w:tcPr>
            <w:tcW w:w="1152" w:type="dxa"/>
          </w:tcPr>
          <w:p w14:paraId="4326F279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คอมพิวเตอร์</w:t>
            </w:r>
          </w:p>
        </w:tc>
        <w:tc>
          <w:tcPr>
            <w:tcW w:w="1152" w:type="dxa"/>
          </w:tcPr>
          <w:p w14:paraId="4830F010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ต้นทุน</w:t>
            </w:r>
          </w:p>
        </w:tc>
        <w:tc>
          <w:tcPr>
            <w:tcW w:w="1152" w:type="dxa"/>
            <w:tcBorders>
              <w:right w:val="single" w:sz="4" w:space="0" w:color="auto"/>
            </w:tcBorders>
          </w:tcPr>
          <w:p w14:paraId="18766311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left w:val="single" w:sz="4" w:space="0" w:color="auto"/>
            </w:tcBorders>
          </w:tcPr>
          <w:p w14:paraId="10C34112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ค่าลิขสิทธิ์</w:t>
            </w:r>
          </w:p>
        </w:tc>
        <w:tc>
          <w:tcPr>
            <w:tcW w:w="1152" w:type="dxa"/>
          </w:tcPr>
          <w:p w14:paraId="2DA4045D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ละครและ</w:t>
            </w:r>
          </w:p>
        </w:tc>
        <w:tc>
          <w:tcPr>
            <w:tcW w:w="1152" w:type="dxa"/>
          </w:tcPr>
          <w:p w14:paraId="08483FCD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คอมพิวเตอร์</w:t>
            </w:r>
          </w:p>
        </w:tc>
        <w:tc>
          <w:tcPr>
            <w:tcW w:w="1152" w:type="dxa"/>
          </w:tcPr>
          <w:p w14:paraId="56C4510C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ต้นทุน</w:t>
            </w:r>
          </w:p>
        </w:tc>
        <w:tc>
          <w:tcPr>
            <w:tcW w:w="1152" w:type="dxa"/>
          </w:tcPr>
          <w:p w14:paraId="44660E54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</w:tr>
      <w:tr w:rsidR="00B526E2" w:rsidRPr="000D2AEE" w14:paraId="22036016" w14:textId="77777777" w:rsidTr="00F3166C">
        <w:trPr>
          <w:trHeight w:val="19"/>
        </w:trPr>
        <w:tc>
          <w:tcPr>
            <w:tcW w:w="4176" w:type="dxa"/>
          </w:tcPr>
          <w:p w14:paraId="38526406" w14:textId="77777777" w:rsidR="00B526E2" w:rsidRPr="000D2AEE" w:rsidRDefault="00B526E2" w:rsidP="00977BEB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BD4166B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สำหรับเพลง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26CD15A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ภาพยนตร์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3A8324D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และอื่นๆ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69E8E30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ระหว่างทำ</w:t>
            </w:r>
          </w:p>
        </w:tc>
        <w:tc>
          <w:tcPr>
            <w:tcW w:w="1152" w:type="dxa"/>
            <w:tcBorders>
              <w:bottom w:val="single" w:sz="4" w:space="0" w:color="auto"/>
              <w:right w:val="single" w:sz="4" w:space="0" w:color="auto"/>
            </w:tcBorders>
          </w:tcPr>
          <w:p w14:paraId="2BC19597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รวม</w:t>
            </w:r>
          </w:p>
        </w:tc>
        <w:tc>
          <w:tcPr>
            <w:tcW w:w="1152" w:type="dxa"/>
            <w:tcBorders>
              <w:left w:val="single" w:sz="4" w:space="0" w:color="auto"/>
              <w:bottom w:val="single" w:sz="4" w:space="0" w:color="auto"/>
            </w:tcBorders>
          </w:tcPr>
          <w:p w14:paraId="3C9486A4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สำหรับเพลง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8FE11AE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ภาพยนตร์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5F8FA5B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และอื่นๆ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BA94D1A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ระหว่างทำ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8FFA255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รวม</w:t>
            </w:r>
          </w:p>
        </w:tc>
      </w:tr>
      <w:tr w:rsidR="00B526E2" w:rsidRPr="000D2AEE" w14:paraId="140A7CC5" w14:textId="77777777" w:rsidTr="00F3166C">
        <w:trPr>
          <w:trHeight w:val="19"/>
        </w:trPr>
        <w:tc>
          <w:tcPr>
            <w:tcW w:w="4176" w:type="dxa"/>
            <w:vAlign w:val="center"/>
          </w:tcPr>
          <w:p w14:paraId="7689F139" w14:textId="1D36B2E5" w:rsidR="00B526E2" w:rsidRPr="000D2AEE" w:rsidRDefault="00B526E2" w:rsidP="00977BEB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มกราคม 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4F8119E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BC8A241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B0578DF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BFAD402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right w:val="single" w:sz="4" w:space="0" w:color="auto"/>
            </w:tcBorders>
            <w:shd w:val="clear" w:color="auto" w:fill="FAFAFA"/>
          </w:tcPr>
          <w:p w14:paraId="40A43821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AFAFA"/>
          </w:tcPr>
          <w:p w14:paraId="770A16F0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91EE3EE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11B0D49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5D96B9B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101FB18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B526E2" w:rsidRPr="000D2AEE" w14:paraId="6760FDA2" w14:textId="77777777" w:rsidTr="00F3166C">
        <w:trPr>
          <w:trHeight w:val="19"/>
        </w:trPr>
        <w:tc>
          <w:tcPr>
            <w:tcW w:w="4176" w:type="dxa"/>
            <w:vAlign w:val="center"/>
          </w:tcPr>
          <w:p w14:paraId="71615C1E" w14:textId="77777777" w:rsidR="00B526E2" w:rsidRPr="000D2AEE" w:rsidRDefault="00B526E2" w:rsidP="00977BEB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152" w:type="dxa"/>
            <w:shd w:val="clear" w:color="auto" w:fill="FAFAFA"/>
          </w:tcPr>
          <w:p w14:paraId="3F17E0D6" w14:textId="6CEF6D48" w:rsidR="00B526E2" w:rsidRPr="000D2AEE" w:rsidRDefault="005943E4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308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463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390</w:t>
            </w:r>
          </w:p>
        </w:tc>
        <w:tc>
          <w:tcPr>
            <w:tcW w:w="1152" w:type="dxa"/>
            <w:shd w:val="clear" w:color="auto" w:fill="FAFAFA"/>
          </w:tcPr>
          <w:p w14:paraId="121947FD" w14:textId="17FCFFEF" w:rsidR="00B526E2" w:rsidRPr="000D2AEE" w:rsidRDefault="005943E4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675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281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495</w:t>
            </w:r>
          </w:p>
        </w:tc>
        <w:tc>
          <w:tcPr>
            <w:tcW w:w="1152" w:type="dxa"/>
            <w:shd w:val="clear" w:color="auto" w:fill="FAFAFA"/>
          </w:tcPr>
          <w:p w14:paraId="6EEB6B01" w14:textId="5C3A1B24" w:rsidR="00B526E2" w:rsidRPr="000D2AEE" w:rsidRDefault="005943E4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270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842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086</w:t>
            </w:r>
          </w:p>
        </w:tc>
        <w:tc>
          <w:tcPr>
            <w:tcW w:w="1152" w:type="dxa"/>
            <w:shd w:val="clear" w:color="auto" w:fill="FAFAFA"/>
          </w:tcPr>
          <w:p w14:paraId="58750B1C" w14:textId="10FD86B4" w:rsidR="00B526E2" w:rsidRPr="000D2AEE" w:rsidRDefault="005943E4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552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035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923</w:t>
            </w: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FAFAFA"/>
          </w:tcPr>
          <w:p w14:paraId="1D3813DB" w14:textId="5BB98A30" w:rsidR="00B526E2" w:rsidRPr="000D2AEE" w:rsidRDefault="005943E4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806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622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894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FAFAFA"/>
          </w:tcPr>
          <w:p w14:paraId="0B5E7481" w14:textId="1F90513C" w:rsidR="00B526E2" w:rsidRPr="000D2AEE" w:rsidRDefault="005943E4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308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463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430</w:t>
            </w:r>
          </w:p>
        </w:tc>
        <w:tc>
          <w:tcPr>
            <w:tcW w:w="1152" w:type="dxa"/>
            <w:shd w:val="clear" w:color="auto" w:fill="FAFAFA"/>
          </w:tcPr>
          <w:p w14:paraId="41A83854" w14:textId="6D2A574C" w:rsidR="00B526E2" w:rsidRPr="000D2AEE" w:rsidRDefault="005943E4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641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008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723</w:t>
            </w:r>
          </w:p>
        </w:tc>
        <w:tc>
          <w:tcPr>
            <w:tcW w:w="1152" w:type="dxa"/>
            <w:shd w:val="clear" w:color="auto" w:fill="FAFAFA"/>
          </w:tcPr>
          <w:p w14:paraId="6D85C295" w14:textId="6054712E" w:rsidR="00B526E2" w:rsidRPr="000D2AEE" w:rsidRDefault="005943E4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177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289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034</w:t>
            </w:r>
          </w:p>
        </w:tc>
        <w:tc>
          <w:tcPr>
            <w:tcW w:w="1152" w:type="dxa"/>
            <w:shd w:val="clear" w:color="auto" w:fill="FAFAFA"/>
          </w:tcPr>
          <w:p w14:paraId="3F86C6B0" w14:textId="26B6EB9E" w:rsidR="00B526E2" w:rsidRPr="000D2AEE" w:rsidRDefault="005943E4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360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308131D1" w14:textId="30E4AC7F" w:rsidR="00B526E2" w:rsidRPr="000D2AEE" w:rsidRDefault="005943E4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127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121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187</w:t>
            </w:r>
          </w:p>
        </w:tc>
      </w:tr>
      <w:tr w:rsidR="00B526E2" w:rsidRPr="000D2AEE" w14:paraId="7F52DD61" w14:textId="77777777" w:rsidTr="00F3166C">
        <w:trPr>
          <w:trHeight w:val="19"/>
        </w:trPr>
        <w:tc>
          <w:tcPr>
            <w:tcW w:w="4176" w:type="dxa"/>
            <w:vAlign w:val="center"/>
          </w:tcPr>
          <w:p w14:paraId="0EEF2079" w14:textId="77777777" w:rsidR="00B526E2" w:rsidRPr="000D2AEE" w:rsidRDefault="00B526E2" w:rsidP="00977BEB">
            <w:pPr>
              <w:tabs>
                <w:tab w:val="left" w:pos="163"/>
              </w:tabs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single"/>
                <w:cs/>
                <w:lang w:val="en-GB"/>
              </w:rPr>
              <w:t>หัก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ab/>
              <w:t>ค่าตัดจำหน่ายสะสม</w:t>
            </w:r>
          </w:p>
        </w:tc>
        <w:tc>
          <w:tcPr>
            <w:tcW w:w="1152" w:type="dxa"/>
            <w:shd w:val="clear" w:color="auto" w:fill="FAFAFA"/>
          </w:tcPr>
          <w:p w14:paraId="06BD75A9" w14:textId="3783E1BB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284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742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367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D57949C" w14:textId="29A5E19A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 xml:space="preserve"> 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2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078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279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132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13ECF1B4" w14:textId="529BD6E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129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563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765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04012F61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 xml:space="preserve">-       </w:t>
            </w: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FAFAFA"/>
          </w:tcPr>
          <w:p w14:paraId="3C835D6D" w14:textId="1ACCE0C1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2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492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585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264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FAFAFA"/>
          </w:tcPr>
          <w:p w14:paraId="16A3F97D" w14:textId="15067F49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284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742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391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BA6F08D" w14:textId="33E7BA6B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628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505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113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E671748" w14:textId="6C618949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103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557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455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13F4F8A1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37F2F94D" w14:textId="7C706BB4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016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804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959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</w:tr>
      <w:tr w:rsidR="00B526E2" w:rsidRPr="000D2AEE" w14:paraId="4D6A501D" w14:textId="77777777" w:rsidTr="00F3166C">
        <w:trPr>
          <w:trHeight w:val="19"/>
        </w:trPr>
        <w:tc>
          <w:tcPr>
            <w:tcW w:w="4176" w:type="dxa"/>
            <w:vAlign w:val="center"/>
          </w:tcPr>
          <w:p w14:paraId="2903CD59" w14:textId="77777777" w:rsidR="00B526E2" w:rsidRPr="000D2AEE" w:rsidRDefault="00B526E2" w:rsidP="00977BEB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ราคาตามบัญชีสุทธิ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E99398" w14:textId="4FB628AA" w:rsidR="00B526E2" w:rsidRPr="000D2AEE" w:rsidRDefault="005943E4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23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721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023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CFF3E7" w14:textId="6D80AC61" w:rsidR="00B526E2" w:rsidRPr="000D2AEE" w:rsidRDefault="005943E4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597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002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CCBBE8" w14:textId="3F60442B" w:rsidR="00B526E2" w:rsidRPr="000D2AEE" w:rsidRDefault="005943E4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141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278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321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51AF11" w14:textId="5727156B" w:rsidR="00B526E2" w:rsidRPr="000D2AEE" w:rsidRDefault="005943E4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552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035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923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29B5D55A" w14:textId="3587FA75" w:rsidR="00B526E2" w:rsidRPr="000D2AEE" w:rsidRDefault="005943E4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314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037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630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FAFA"/>
          </w:tcPr>
          <w:p w14:paraId="3FC69DAF" w14:textId="326B22E4" w:rsidR="00B526E2" w:rsidRPr="000D2AEE" w:rsidRDefault="005943E4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23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721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039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9C210F" w14:textId="4CCCDC0F" w:rsidR="00B526E2" w:rsidRPr="000D2AEE" w:rsidRDefault="005943E4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12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503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610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AD182A" w14:textId="02A5D0D0" w:rsidR="00B526E2" w:rsidRPr="000D2AEE" w:rsidRDefault="005943E4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73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731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579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84C353" w14:textId="5CF07528" w:rsidR="00B526E2" w:rsidRPr="000D2AEE" w:rsidRDefault="005943E4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360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46063E" w14:textId="600BF807" w:rsidR="00B526E2" w:rsidRPr="000D2AEE" w:rsidRDefault="005943E4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110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316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228</w:t>
            </w:r>
          </w:p>
        </w:tc>
      </w:tr>
      <w:tr w:rsidR="00B526E2" w:rsidRPr="000D2AEE" w14:paraId="075B38D9" w14:textId="77777777" w:rsidTr="00F3166C">
        <w:trPr>
          <w:trHeight w:val="19"/>
        </w:trPr>
        <w:tc>
          <w:tcPr>
            <w:tcW w:w="4176" w:type="dxa"/>
            <w:vAlign w:val="center"/>
          </w:tcPr>
          <w:p w14:paraId="02904F57" w14:textId="77777777" w:rsidR="00B526E2" w:rsidRPr="000D2AEE" w:rsidRDefault="00B526E2" w:rsidP="00977BEB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40782C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4F1956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8BD1A3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CF60214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right w:val="single" w:sz="4" w:space="0" w:color="auto"/>
            </w:tcBorders>
            <w:shd w:val="clear" w:color="auto" w:fill="FAFAFA"/>
            <w:vAlign w:val="bottom"/>
          </w:tcPr>
          <w:p w14:paraId="44BA8505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AFAFA"/>
          </w:tcPr>
          <w:p w14:paraId="428DDCCB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75C38A1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7F54D03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8981B5E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E5ED697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</w:tr>
      <w:tr w:rsidR="00B526E2" w:rsidRPr="000D2AEE" w14:paraId="2DDBF75E" w14:textId="77777777" w:rsidTr="00F3166C">
        <w:trPr>
          <w:trHeight w:val="19"/>
        </w:trPr>
        <w:tc>
          <w:tcPr>
            <w:tcW w:w="4176" w:type="dxa"/>
            <w:vAlign w:val="center"/>
          </w:tcPr>
          <w:p w14:paraId="51A09614" w14:textId="578B1555" w:rsidR="00B526E2" w:rsidRPr="000D2AEE" w:rsidRDefault="00B526E2" w:rsidP="00977BEB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val="en-GB"/>
              </w:rPr>
              <w:t xml:space="preserve">สำหรับปีสิ้นสุดวันที่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lang w:val="en-GB"/>
              </w:rPr>
              <w:t>31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FAFAFA"/>
          </w:tcPr>
          <w:p w14:paraId="18AA4E6A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588F077B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021EE4C3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763AAF9B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FAFAFA"/>
          </w:tcPr>
          <w:p w14:paraId="446FB1F1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FAFAFA"/>
          </w:tcPr>
          <w:p w14:paraId="0C0A32DC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7E4DE042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0CA148FA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2279622F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25B863DE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</w:tr>
      <w:tr w:rsidR="00B526E2" w:rsidRPr="000D2AEE" w14:paraId="0B0EF32E" w14:textId="77777777" w:rsidTr="00F3166C">
        <w:trPr>
          <w:trHeight w:val="19"/>
        </w:trPr>
        <w:tc>
          <w:tcPr>
            <w:tcW w:w="4176" w:type="dxa"/>
            <w:vAlign w:val="center"/>
          </w:tcPr>
          <w:p w14:paraId="6AADA212" w14:textId="77777777" w:rsidR="00B526E2" w:rsidRPr="000D2AEE" w:rsidRDefault="00B526E2" w:rsidP="00977BEB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ราคาตามบัญชีสุทธิต้นปี </w:t>
            </w:r>
          </w:p>
        </w:tc>
        <w:tc>
          <w:tcPr>
            <w:tcW w:w="1152" w:type="dxa"/>
            <w:shd w:val="clear" w:color="auto" w:fill="FAFAFA"/>
          </w:tcPr>
          <w:p w14:paraId="222F6CF9" w14:textId="7ECD613D" w:rsidR="00B526E2" w:rsidRPr="000D2AEE" w:rsidRDefault="005943E4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23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721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023</w:t>
            </w:r>
          </w:p>
        </w:tc>
        <w:tc>
          <w:tcPr>
            <w:tcW w:w="1152" w:type="dxa"/>
            <w:shd w:val="clear" w:color="auto" w:fill="FAFAFA"/>
          </w:tcPr>
          <w:p w14:paraId="10745D88" w14:textId="2CEC97E5" w:rsidR="00B526E2" w:rsidRPr="000D2AEE" w:rsidRDefault="005943E4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597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002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363</w:t>
            </w:r>
          </w:p>
        </w:tc>
        <w:tc>
          <w:tcPr>
            <w:tcW w:w="1152" w:type="dxa"/>
            <w:shd w:val="clear" w:color="auto" w:fill="FAFAFA"/>
          </w:tcPr>
          <w:p w14:paraId="5B34F269" w14:textId="49422AD2" w:rsidR="00B526E2" w:rsidRPr="000D2AEE" w:rsidRDefault="005943E4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141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278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321</w:t>
            </w:r>
          </w:p>
        </w:tc>
        <w:tc>
          <w:tcPr>
            <w:tcW w:w="1152" w:type="dxa"/>
            <w:shd w:val="clear" w:color="auto" w:fill="FAFAFA"/>
          </w:tcPr>
          <w:p w14:paraId="19449557" w14:textId="11A5C290" w:rsidR="00B526E2" w:rsidRPr="000D2AEE" w:rsidRDefault="005943E4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552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035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923</w:t>
            </w: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FAFAFA"/>
          </w:tcPr>
          <w:p w14:paraId="7721F35C" w14:textId="6EB31E86" w:rsidR="00B526E2" w:rsidRPr="000D2AEE" w:rsidRDefault="005943E4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314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037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630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FAFAFA"/>
          </w:tcPr>
          <w:p w14:paraId="6C81F892" w14:textId="059F5E89" w:rsidR="00B526E2" w:rsidRPr="000D2AEE" w:rsidRDefault="005943E4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23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721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039</w:t>
            </w:r>
          </w:p>
        </w:tc>
        <w:tc>
          <w:tcPr>
            <w:tcW w:w="1152" w:type="dxa"/>
            <w:shd w:val="clear" w:color="auto" w:fill="FAFAFA"/>
          </w:tcPr>
          <w:p w14:paraId="5129E576" w14:textId="3E7BC1D5" w:rsidR="00B526E2" w:rsidRPr="000D2AEE" w:rsidRDefault="005943E4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12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503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610</w:t>
            </w:r>
          </w:p>
        </w:tc>
        <w:tc>
          <w:tcPr>
            <w:tcW w:w="1152" w:type="dxa"/>
            <w:shd w:val="clear" w:color="auto" w:fill="FAFAFA"/>
          </w:tcPr>
          <w:p w14:paraId="4F54B369" w14:textId="17A87420" w:rsidR="00B526E2" w:rsidRPr="000D2AEE" w:rsidRDefault="005943E4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73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731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579</w:t>
            </w:r>
          </w:p>
        </w:tc>
        <w:tc>
          <w:tcPr>
            <w:tcW w:w="1152" w:type="dxa"/>
            <w:shd w:val="clear" w:color="auto" w:fill="FAFAFA"/>
          </w:tcPr>
          <w:p w14:paraId="7F73B149" w14:textId="0CD67DA8" w:rsidR="00B526E2" w:rsidRPr="000D2AEE" w:rsidRDefault="005943E4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360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14653E2D" w14:textId="4457B01F" w:rsidR="00B526E2" w:rsidRPr="000D2AEE" w:rsidRDefault="005943E4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110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316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228</w:t>
            </w:r>
          </w:p>
        </w:tc>
      </w:tr>
      <w:tr w:rsidR="00B526E2" w:rsidRPr="000D2AEE" w14:paraId="0F1A14DA" w14:textId="77777777" w:rsidTr="00F3166C">
        <w:trPr>
          <w:trHeight w:val="19"/>
        </w:trPr>
        <w:tc>
          <w:tcPr>
            <w:tcW w:w="4176" w:type="dxa"/>
            <w:vAlign w:val="center"/>
          </w:tcPr>
          <w:p w14:paraId="5D89932E" w14:textId="77777777" w:rsidR="00B526E2" w:rsidRPr="000D2AEE" w:rsidRDefault="00B526E2" w:rsidP="00977BEB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ซื้อสินทรัพย์</w:t>
            </w:r>
          </w:p>
        </w:tc>
        <w:tc>
          <w:tcPr>
            <w:tcW w:w="1152" w:type="dxa"/>
            <w:shd w:val="clear" w:color="auto" w:fill="FAFAFA"/>
          </w:tcPr>
          <w:p w14:paraId="01E03B5C" w14:textId="38CCD473" w:rsidR="00B526E2" w:rsidRPr="000D2AEE" w:rsidRDefault="005943E4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="00B526E2" w:rsidRPr="00B239F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200</w:t>
            </w:r>
            <w:r w:rsidR="00B526E2" w:rsidRPr="00B239F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1251DE44" w14:textId="06918998" w:rsidR="00B526E2" w:rsidRPr="000D2AEE" w:rsidRDefault="005943E4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53</w:t>
            </w:r>
            <w:r w:rsidR="00B526E2" w:rsidRPr="00B239F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031</w:t>
            </w:r>
            <w:r w:rsidR="00B526E2" w:rsidRPr="00B239F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292</w:t>
            </w:r>
          </w:p>
        </w:tc>
        <w:tc>
          <w:tcPr>
            <w:tcW w:w="1152" w:type="dxa"/>
            <w:shd w:val="clear" w:color="auto" w:fill="FAFAFA"/>
          </w:tcPr>
          <w:p w14:paraId="69C87FC4" w14:textId="44782BBE" w:rsidR="00B526E2" w:rsidRPr="000D2AEE" w:rsidRDefault="005943E4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</w:t>
            </w:r>
            <w:r w:rsidR="00B526E2" w:rsidRPr="00B239F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271</w:t>
            </w:r>
            <w:r w:rsidR="00B526E2" w:rsidRPr="00B239F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445</w:t>
            </w:r>
          </w:p>
        </w:tc>
        <w:tc>
          <w:tcPr>
            <w:tcW w:w="1152" w:type="dxa"/>
            <w:shd w:val="clear" w:color="auto" w:fill="FAFAFA"/>
          </w:tcPr>
          <w:p w14:paraId="4BDA615D" w14:textId="0DE0B235" w:rsidR="00B526E2" w:rsidRPr="000D2AEE" w:rsidRDefault="005943E4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722</w:t>
            </w:r>
            <w:r w:rsidR="00B526E2" w:rsidRPr="00F8016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957</w:t>
            </w:r>
            <w:r w:rsidR="00B526E2" w:rsidRPr="00F8016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131</w:t>
            </w: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FAFAFA"/>
            <w:vAlign w:val="bottom"/>
          </w:tcPr>
          <w:p w14:paraId="13D5FA7D" w14:textId="1B4031CE" w:rsidR="00B526E2" w:rsidRPr="000D2AEE" w:rsidRDefault="005943E4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782</w:t>
            </w:r>
            <w:r w:rsidR="00B526E2" w:rsidRPr="00F8016A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459</w:t>
            </w:r>
            <w:r w:rsidR="00B526E2" w:rsidRPr="00F8016A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868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FAFAFA"/>
          </w:tcPr>
          <w:p w14:paraId="12F74EC0" w14:textId="1F8DB3B7" w:rsidR="00B526E2" w:rsidRPr="000D2AEE" w:rsidRDefault="005943E4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="00B526E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200</w:t>
            </w:r>
            <w:r w:rsidR="00B526E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3494DE36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3A23A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4E1D9BE0" w14:textId="1DD92015" w:rsidR="00B526E2" w:rsidRPr="000D2AEE" w:rsidRDefault="005943E4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826</w:t>
            </w:r>
            <w:r w:rsidR="00B526E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081</w:t>
            </w:r>
          </w:p>
        </w:tc>
        <w:tc>
          <w:tcPr>
            <w:tcW w:w="1152" w:type="dxa"/>
            <w:shd w:val="clear" w:color="auto" w:fill="FAFAFA"/>
          </w:tcPr>
          <w:p w14:paraId="60F1CD8B" w14:textId="498E473C" w:rsidR="00B526E2" w:rsidRPr="000D2AEE" w:rsidRDefault="005943E4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="00B526E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719</w:t>
            </w:r>
            <w:r w:rsidR="00B526E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37674049" w14:textId="6653B048" w:rsidR="00B526E2" w:rsidRPr="000D2AEE" w:rsidRDefault="005943E4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</w:t>
            </w:r>
            <w:r w:rsidR="00B526E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745</w:t>
            </w:r>
            <w:r w:rsidR="00B526E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081</w:t>
            </w:r>
          </w:p>
        </w:tc>
      </w:tr>
      <w:tr w:rsidR="00B526E2" w:rsidRPr="000D2AEE" w14:paraId="0BD628FB" w14:textId="77777777" w:rsidTr="00F3166C">
        <w:trPr>
          <w:trHeight w:val="19"/>
        </w:trPr>
        <w:tc>
          <w:tcPr>
            <w:tcW w:w="4176" w:type="dxa"/>
            <w:vAlign w:val="center"/>
          </w:tcPr>
          <w:p w14:paraId="769EAAFC" w14:textId="77777777" w:rsidR="00B526E2" w:rsidRPr="000D2AEE" w:rsidRDefault="00B526E2" w:rsidP="00977BEB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โอนงานระหว่างติดตั้ง</w:t>
            </w:r>
          </w:p>
        </w:tc>
        <w:tc>
          <w:tcPr>
            <w:tcW w:w="1152" w:type="dxa"/>
            <w:shd w:val="clear" w:color="auto" w:fill="FAFAFA"/>
          </w:tcPr>
          <w:p w14:paraId="401283CD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21572BDD" w14:textId="74AC9D5B" w:rsidR="00B526E2" w:rsidRPr="000D2AEE" w:rsidRDefault="005943E4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355</w:t>
            </w:r>
            <w:r w:rsidR="00B526E2" w:rsidRPr="00B239F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566</w:t>
            </w:r>
            <w:r w:rsidR="00B526E2" w:rsidRPr="00B239F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226</w:t>
            </w:r>
          </w:p>
        </w:tc>
        <w:tc>
          <w:tcPr>
            <w:tcW w:w="1152" w:type="dxa"/>
            <w:shd w:val="clear" w:color="auto" w:fill="FAFAFA"/>
          </w:tcPr>
          <w:p w14:paraId="283A6F57" w14:textId="72CEC804" w:rsidR="00B526E2" w:rsidRPr="000D2AEE" w:rsidRDefault="005943E4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</w:t>
            </w:r>
            <w:r w:rsidR="00B526E2" w:rsidRPr="00B239F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389</w:t>
            </w:r>
            <w:r w:rsidR="00B526E2" w:rsidRPr="00B239F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237</w:t>
            </w:r>
          </w:p>
        </w:tc>
        <w:tc>
          <w:tcPr>
            <w:tcW w:w="1152" w:type="dxa"/>
            <w:shd w:val="clear" w:color="auto" w:fill="FAFAFA"/>
          </w:tcPr>
          <w:p w14:paraId="64CE1CF8" w14:textId="7745F901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F8016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360</w:t>
            </w:r>
            <w:r w:rsidRPr="00F8016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955</w:t>
            </w:r>
            <w:r w:rsidRPr="00F8016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463</w:t>
            </w:r>
            <w:r w:rsidRPr="00F8016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FAFAFA"/>
          </w:tcPr>
          <w:p w14:paraId="523A310E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FAFAFA"/>
          </w:tcPr>
          <w:p w14:paraId="1D78D38F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E5D2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3F58D6E3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3A23A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4E38964F" w14:textId="3B5E2519" w:rsidR="00B526E2" w:rsidRPr="000D2AEE" w:rsidRDefault="005943E4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="00B526E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152</w:t>
            </w:r>
            <w:r w:rsidR="00B526E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6BEB385A" w14:textId="20CCAB5B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152</w:t>
            </w: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000</w:t>
            </w: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9DDC4DD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C11D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</w:tr>
      <w:tr w:rsidR="00B526E2" w:rsidRPr="000D2AEE" w14:paraId="6C9A691A" w14:textId="77777777" w:rsidTr="00F3166C">
        <w:trPr>
          <w:trHeight w:val="19"/>
        </w:trPr>
        <w:tc>
          <w:tcPr>
            <w:tcW w:w="4176" w:type="dxa"/>
            <w:vAlign w:val="center"/>
          </w:tcPr>
          <w:p w14:paraId="1CAF9F8B" w14:textId="77777777" w:rsidR="00B526E2" w:rsidRPr="000D2AEE" w:rsidRDefault="00B526E2" w:rsidP="00977BEB">
            <w:pPr>
              <w:tabs>
                <w:tab w:val="left" w:pos="1099"/>
              </w:tabs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ตัดจำหน่ายสินทรัพย์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ab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- ราคาทุน</w:t>
            </w:r>
          </w:p>
        </w:tc>
        <w:tc>
          <w:tcPr>
            <w:tcW w:w="1152" w:type="dxa"/>
            <w:shd w:val="clear" w:color="auto" w:fill="FAFAFA"/>
          </w:tcPr>
          <w:p w14:paraId="18885A2F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41F889E0" w14:textId="3CD05869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239F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168</w:t>
            </w:r>
            <w:r w:rsidRPr="00B239F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172</w:t>
            </w:r>
            <w:r w:rsidRPr="00B239F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047</w:t>
            </w:r>
            <w:r w:rsidRPr="00B239F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76CE372E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6027D3A0" w14:textId="48C8C8D5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F8016A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400</w:t>
            </w:r>
            <w:r w:rsidRPr="00F8016A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  <w:r w:rsidRPr="00F8016A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FAFAFA"/>
            <w:vAlign w:val="bottom"/>
          </w:tcPr>
          <w:p w14:paraId="72EE7AF6" w14:textId="6B53ED50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</w:pPr>
            <w:r w:rsidRPr="00F8016A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168</w:t>
            </w:r>
            <w:r w:rsidRPr="00F8016A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572</w:t>
            </w:r>
            <w:r w:rsidRPr="00F8016A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047</w:t>
            </w:r>
            <w:r w:rsidRPr="00F8016A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FAFAFA"/>
          </w:tcPr>
          <w:p w14:paraId="41F02767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E5D2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352473F5" w14:textId="323312F1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11</w:t>
            </w: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830</w:t>
            </w: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000</w:t>
            </w: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52815A2A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5644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476CE722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3B5E3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37EBD014" w14:textId="4CE44BA5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11</w:t>
            </w: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830</w:t>
            </w: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000</w:t>
            </w: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</w:tr>
      <w:tr w:rsidR="00B526E2" w:rsidRPr="000D2AEE" w14:paraId="3FF1FB1E" w14:textId="77777777" w:rsidTr="00F3166C">
        <w:trPr>
          <w:trHeight w:val="19"/>
        </w:trPr>
        <w:tc>
          <w:tcPr>
            <w:tcW w:w="4176" w:type="dxa"/>
            <w:vAlign w:val="center"/>
          </w:tcPr>
          <w:p w14:paraId="7ABF027A" w14:textId="77777777" w:rsidR="00B526E2" w:rsidRPr="000D2AEE" w:rsidRDefault="00B526E2" w:rsidP="00977BEB">
            <w:pPr>
              <w:tabs>
                <w:tab w:val="left" w:pos="1099"/>
              </w:tabs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ab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- ค่าตัดจำหน่ายสะสม</w:t>
            </w:r>
          </w:p>
        </w:tc>
        <w:tc>
          <w:tcPr>
            <w:tcW w:w="1152" w:type="dxa"/>
            <w:shd w:val="clear" w:color="auto" w:fill="FAFAFA"/>
          </w:tcPr>
          <w:p w14:paraId="0CCF023A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7C9520F1" w14:textId="6E493168" w:rsidR="00B526E2" w:rsidRPr="000D2AEE" w:rsidRDefault="005943E4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168</w:t>
            </w:r>
            <w:r w:rsidR="00B526E2" w:rsidRPr="00B239F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172</w:t>
            </w:r>
            <w:r w:rsidR="00B526E2" w:rsidRPr="00B239F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047</w:t>
            </w:r>
          </w:p>
        </w:tc>
        <w:tc>
          <w:tcPr>
            <w:tcW w:w="1152" w:type="dxa"/>
            <w:shd w:val="clear" w:color="auto" w:fill="FAFAFA"/>
          </w:tcPr>
          <w:p w14:paraId="001DAE66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0DB82173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FAFAFA"/>
            <w:vAlign w:val="bottom"/>
          </w:tcPr>
          <w:p w14:paraId="6BE7FA90" w14:textId="62403054" w:rsidR="00B526E2" w:rsidRPr="000D2AEE" w:rsidRDefault="005943E4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168</w:t>
            </w:r>
            <w:r w:rsidR="00B526E2" w:rsidRPr="00F8016A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172</w:t>
            </w:r>
            <w:r w:rsidR="00B526E2" w:rsidRPr="00F8016A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047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FAFAFA"/>
          </w:tcPr>
          <w:p w14:paraId="3D8460F4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E5D2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1A883940" w14:textId="11F8F2CB" w:rsidR="00B526E2" w:rsidRPr="000D2AEE" w:rsidRDefault="005943E4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11</w:t>
            </w:r>
            <w:r w:rsidR="00B526E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830</w:t>
            </w:r>
            <w:r w:rsidR="00B526E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77090019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5644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2F55B399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3B5E3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05D7B972" w14:textId="57A4686B" w:rsidR="00B526E2" w:rsidRPr="000D2AEE" w:rsidRDefault="005943E4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11</w:t>
            </w:r>
            <w:r w:rsidR="00B526E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830</w:t>
            </w:r>
            <w:r w:rsidR="00B526E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000</w:t>
            </w:r>
          </w:p>
        </w:tc>
      </w:tr>
      <w:tr w:rsidR="00B526E2" w:rsidRPr="000D2AEE" w14:paraId="779CADFC" w14:textId="77777777" w:rsidTr="00F3166C">
        <w:trPr>
          <w:trHeight w:val="19"/>
        </w:trPr>
        <w:tc>
          <w:tcPr>
            <w:tcW w:w="4176" w:type="dxa"/>
            <w:vAlign w:val="center"/>
          </w:tcPr>
          <w:p w14:paraId="756C479E" w14:textId="6E9F37FB" w:rsidR="00B526E2" w:rsidRPr="000D2AEE" w:rsidRDefault="00B526E2" w:rsidP="00977BEB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ค่าตัดจำหน่าย (หมายเหตุ 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5604687D" w14:textId="70021AB6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239F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B239F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721</w:t>
            </w:r>
            <w:r w:rsidRPr="00B239F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663</w:t>
            </w:r>
            <w:r w:rsidRPr="00B239F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0229796D" w14:textId="35FBCBB8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239F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268</w:t>
            </w:r>
            <w:r w:rsidRPr="00B239F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187</w:t>
            </w:r>
            <w:r w:rsidRPr="00B239F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500</w:t>
            </w:r>
            <w:r w:rsidRPr="00B239F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0C24014C" w14:textId="3330C41D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B239F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22</w:t>
            </w:r>
            <w:r w:rsidRPr="00B239F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342</w:t>
            </w:r>
            <w:r w:rsidRPr="00B239F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871</w:t>
            </w:r>
            <w:r w:rsidRPr="00B239F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5C528B04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FAFAFA"/>
            <w:vAlign w:val="bottom"/>
          </w:tcPr>
          <w:p w14:paraId="65ABF115" w14:textId="75257706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</w:pPr>
            <w:r w:rsidRPr="00F8016A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292</w:t>
            </w:r>
            <w:r w:rsidRPr="00F8016A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252</w:t>
            </w:r>
            <w:r w:rsidRPr="00F8016A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034</w:t>
            </w:r>
            <w:r w:rsidRPr="00F8016A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FAFAFA"/>
          </w:tcPr>
          <w:p w14:paraId="104C9EFA" w14:textId="285D4649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721</w:t>
            </w: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663</w:t>
            </w: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667BA952" w14:textId="4292712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</w:t>
            </w: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795</w:t>
            </w: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691</w:t>
            </w: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11B9A16" w14:textId="6869645F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12</w:t>
            </w: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735</w:t>
            </w: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794</w:t>
            </w: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0AF31C08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3B5E3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2B8710CF" w14:textId="412DA4BA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23</w:t>
            </w: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253</w:t>
            </w: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148</w:t>
            </w: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</w:tr>
      <w:tr w:rsidR="00B526E2" w:rsidRPr="000D2AEE" w14:paraId="656EAFC2" w14:textId="77777777" w:rsidTr="00F3166C">
        <w:trPr>
          <w:trHeight w:val="19"/>
        </w:trPr>
        <w:tc>
          <w:tcPr>
            <w:tcW w:w="4176" w:type="dxa"/>
            <w:vAlign w:val="center"/>
          </w:tcPr>
          <w:p w14:paraId="50CBA61D" w14:textId="77777777" w:rsidR="00B526E2" w:rsidRPr="000D2AEE" w:rsidRDefault="00B526E2" w:rsidP="00977BEB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B09342" w14:textId="57AD3F02" w:rsidR="00B526E2" w:rsidRPr="000D2AEE" w:rsidRDefault="005943E4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23</w:t>
            </w:r>
            <w:r w:rsidR="00B526E2" w:rsidRPr="00B239F8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199</w:t>
            </w:r>
            <w:r w:rsidR="00B526E2" w:rsidRPr="00B239F8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360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0E13F5" w14:textId="41AEAB24" w:rsidR="00B526E2" w:rsidRPr="000D2AEE" w:rsidRDefault="005943E4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737</w:t>
            </w:r>
            <w:r w:rsidR="00B526E2" w:rsidRPr="00B239F8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412</w:t>
            </w:r>
            <w:r w:rsidR="00B526E2" w:rsidRPr="00B239F8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381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2074B2" w14:textId="481A69B8" w:rsidR="00B526E2" w:rsidRPr="000D2AEE" w:rsidRDefault="005943E4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129</w:t>
            </w:r>
            <w:r w:rsidR="00B526E2" w:rsidRPr="00B239F8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596</w:t>
            </w:r>
            <w:r w:rsidR="00B526E2" w:rsidRPr="00B239F8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132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29B093" w14:textId="716DA5EA" w:rsidR="00B526E2" w:rsidRPr="000D2AEE" w:rsidRDefault="005943E4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913</w:t>
            </w:r>
            <w:r w:rsidR="00B526E2" w:rsidRPr="00F8016A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637</w:t>
            </w:r>
            <w:r w:rsidR="00B526E2" w:rsidRPr="00F8016A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591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FAFA"/>
            <w:vAlign w:val="center"/>
          </w:tcPr>
          <w:p w14:paraId="5567BE0F" w14:textId="44C7A931" w:rsidR="00B526E2" w:rsidRPr="000D2AEE" w:rsidRDefault="005943E4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="00B526E2" w:rsidRPr="00F8016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803</w:t>
            </w:r>
            <w:r w:rsidR="00B526E2" w:rsidRPr="00F8016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845</w:t>
            </w:r>
            <w:r w:rsidR="00B526E2" w:rsidRPr="00F8016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464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FAFA"/>
          </w:tcPr>
          <w:p w14:paraId="07F32A4E" w14:textId="755F54EC" w:rsidR="00B526E2" w:rsidRPr="000D2AEE" w:rsidRDefault="005943E4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23</w:t>
            </w:r>
            <w:r w:rsidR="00B526E2" w:rsidRPr="009E725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199</w:t>
            </w:r>
            <w:r w:rsidR="00B526E2" w:rsidRPr="009E725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376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AAB88C" w14:textId="19338F5F" w:rsidR="00B526E2" w:rsidRPr="000D2AEE" w:rsidRDefault="005943E4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</w:t>
            </w:r>
            <w:r w:rsidR="00B526E2" w:rsidRPr="009E725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707</w:t>
            </w:r>
            <w:r w:rsidR="00B526E2" w:rsidRPr="009E725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919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768DE7" w14:textId="031B80B1" w:rsidR="00B526E2" w:rsidRPr="000D2AEE" w:rsidRDefault="005943E4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62</w:t>
            </w:r>
            <w:r w:rsidR="00B526E2" w:rsidRPr="009E725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973</w:t>
            </w:r>
            <w:r w:rsidR="00B526E2" w:rsidRPr="009E725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2EB5DB" w14:textId="0945757B" w:rsidR="00B526E2" w:rsidRPr="000D2AEE" w:rsidRDefault="005943E4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927</w:t>
            </w:r>
            <w:r w:rsidR="00B526E2" w:rsidRPr="009E725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034B5B" w14:textId="6C8C4242" w:rsidR="00B526E2" w:rsidRPr="000D2AEE" w:rsidRDefault="005943E4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90</w:t>
            </w:r>
            <w:r w:rsidR="00B526E2" w:rsidRPr="009E725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808</w:t>
            </w:r>
            <w:r w:rsidR="00B526E2" w:rsidRPr="009E725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161</w:t>
            </w:r>
          </w:p>
        </w:tc>
      </w:tr>
      <w:tr w:rsidR="00B526E2" w:rsidRPr="000D2AEE" w14:paraId="2B5B10A0" w14:textId="77777777" w:rsidTr="00F3166C">
        <w:trPr>
          <w:trHeight w:val="19"/>
        </w:trPr>
        <w:tc>
          <w:tcPr>
            <w:tcW w:w="4176" w:type="dxa"/>
            <w:vAlign w:val="center"/>
          </w:tcPr>
          <w:p w14:paraId="62598D2D" w14:textId="77777777" w:rsidR="00B526E2" w:rsidRPr="000D2AEE" w:rsidRDefault="00B526E2" w:rsidP="00977BEB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089E02D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469D63E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B4CF5B2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27A7A17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right w:val="single" w:sz="4" w:space="0" w:color="auto"/>
            </w:tcBorders>
            <w:shd w:val="clear" w:color="auto" w:fill="FAFAFA"/>
          </w:tcPr>
          <w:p w14:paraId="0FAAA8B0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AFAFA"/>
          </w:tcPr>
          <w:p w14:paraId="211623BC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96594D3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90B3EF6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F7B5B2E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A65B844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</w:tr>
      <w:tr w:rsidR="00B526E2" w:rsidRPr="000D2AEE" w14:paraId="43357703" w14:textId="77777777" w:rsidTr="00F3166C">
        <w:trPr>
          <w:trHeight w:val="19"/>
        </w:trPr>
        <w:tc>
          <w:tcPr>
            <w:tcW w:w="4176" w:type="dxa"/>
            <w:vAlign w:val="center"/>
          </w:tcPr>
          <w:p w14:paraId="5F9990C8" w14:textId="558630FA" w:rsidR="00B526E2" w:rsidRPr="000D2AEE" w:rsidRDefault="00B526E2" w:rsidP="00977BEB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FAFAFA"/>
          </w:tcPr>
          <w:p w14:paraId="21542D83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3562C0CC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288B3385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7F442DE2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FAFAFA"/>
          </w:tcPr>
          <w:p w14:paraId="75A13C9F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FAFAFA"/>
          </w:tcPr>
          <w:p w14:paraId="459F93FA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15FCAD2C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198C322D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326D9CE0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3227FD84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</w:tr>
      <w:tr w:rsidR="00B526E2" w:rsidRPr="000D2AEE" w14:paraId="5C7D2221" w14:textId="77777777" w:rsidTr="00F3166C">
        <w:trPr>
          <w:trHeight w:val="19"/>
        </w:trPr>
        <w:tc>
          <w:tcPr>
            <w:tcW w:w="4176" w:type="dxa"/>
            <w:vAlign w:val="center"/>
          </w:tcPr>
          <w:p w14:paraId="7523818F" w14:textId="77777777" w:rsidR="00B526E2" w:rsidRPr="000D2AEE" w:rsidRDefault="00B526E2" w:rsidP="00977BEB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152" w:type="dxa"/>
            <w:shd w:val="clear" w:color="auto" w:fill="FAFAFA"/>
          </w:tcPr>
          <w:p w14:paraId="6E2E321F" w14:textId="4557B6D2" w:rsidR="00B526E2" w:rsidRPr="000D2AEE" w:rsidRDefault="005943E4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309</w:t>
            </w:r>
            <w:r w:rsidR="00B526E2" w:rsidRPr="00B239F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663</w:t>
            </w:r>
            <w:r w:rsidR="00B526E2" w:rsidRPr="00B239F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390</w:t>
            </w:r>
          </w:p>
        </w:tc>
        <w:tc>
          <w:tcPr>
            <w:tcW w:w="1152" w:type="dxa"/>
            <w:shd w:val="clear" w:color="auto" w:fill="FAFAFA"/>
          </w:tcPr>
          <w:p w14:paraId="7D45D41B" w14:textId="68AA9BFC" w:rsidR="00B526E2" w:rsidRPr="000D2AEE" w:rsidRDefault="005943E4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</w:t>
            </w:r>
            <w:r w:rsidR="00B526E2" w:rsidRPr="00B239F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915</w:t>
            </w:r>
            <w:r w:rsidR="00B526E2" w:rsidRPr="00B239F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706</w:t>
            </w:r>
            <w:r w:rsidR="00B526E2" w:rsidRPr="00B239F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966</w:t>
            </w:r>
          </w:p>
        </w:tc>
        <w:tc>
          <w:tcPr>
            <w:tcW w:w="1152" w:type="dxa"/>
            <w:shd w:val="clear" w:color="auto" w:fill="FAFAFA"/>
          </w:tcPr>
          <w:p w14:paraId="7AE711F5" w14:textId="4430FEAF" w:rsidR="00B526E2" w:rsidRPr="000D2AEE" w:rsidRDefault="005943E4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281</w:t>
            </w:r>
            <w:r w:rsidR="00B526E2" w:rsidRPr="00F8016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502</w:t>
            </w:r>
            <w:r w:rsidR="00B526E2" w:rsidRPr="00F8016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767</w:t>
            </w:r>
          </w:p>
        </w:tc>
        <w:tc>
          <w:tcPr>
            <w:tcW w:w="1152" w:type="dxa"/>
            <w:shd w:val="clear" w:color="auto" w:fill="FAFAFA"/>
          </w:tcPr>
          <w:p w14:paraId="0DA8D17A" w14:textId="772AB3C8" w:rsidR="00B526E2" w:rsidRPr="000D2AEE" w:rsidRDefault="005943E4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913</w:t>
            </w:r>
            <w:r w:rsidR="00B526E2" w:rsidRPr="00F8016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637</w:t>
            </w:r>
            <w:r w:rsidR="00B526E2" w:rsidRPr="00F8016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591</w:t>
            </w: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FAFAFA"/>
          </w:tcPr>
          <w:p w14:paraId="2078F756" w14:textId="44E19BAA" w:rsidR="00B526E2" w:rsidRPr="000D2AEE" w:rsidRDefault="005943E4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</w:t>
            </w:r>
            <w:r w:rsidR="00B526E2" w:rsidRPr="00F8016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420</w:t>
            </w:r>
            <w:r w:rsidR="00B526E2" w:rsidRPr="00F8016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510</w:t>
            </w:r>
            <w:r w:rsidR="00B526E2" w:rsidRPr="00F8016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714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FAFAFA"/>
          </w:tcPr>
          <w:p w14:paraId="5BB552B1" w14:textId="7A4DDA72" w:rsidR="00B526E2" w:rsidRPr="000D2AEE" w:rsidRDefault="005943E4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309</w:t>
            </w:r>
            <w:r w:rsidR="00B526E2" w:rsidRPr="009E725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663</w:t>
            </w:r>
            <w:r w:rsidR="00B526E2" w:rsidRPr="009E725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430</w:t>
            </w:r>
          </w:p>
        </w:tc>
        <w:tc>
          <w:tcPr>
            <w:tcW w:w="1152" w:type="dxa"/>
            <w:shd w:val="clear" w:color="auto" w:fill="FAFAFA"/>
          </w:tcPr>
          <w:p w14:paraId="56322FD5" w14:textId="14649D03" w:rsidR="00B526E2" w:rsidRPr="000D2AEE" w:rsidRDefault="005943E4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629</w:t>
            </w:r>
            <w:r w:rsidR="00B526E2" w:rsidRPr="009E725B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178</w:t>
            </w:r>
            <w:r w:rsidR="00B526E2" w:rsidRPr="009E725B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723</w:t>
            </w:r>
          </w:p>
        </w:tc>
        <w:tc>
          <w:tcPr>
            <w:tcW w:w="1152" w:type="dxa"/>
            <w:shd w:val="clear" w:color="auto" w:fill="FAFAFA"/>
          </w:tcPr>
          <w:p w14:paraId="5E61EEEB" w14:textId="5141B62A" w:rsidR="00B526E2" w:rsidRPr="000D2AEE" w:rsidRDefault="005943E4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179</w:t>
            </w:r>
            <w:r w:rsidR="00B526E2" w:rsidRPr="009E725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267</w:t>
            </w:r>
            <w:r w:rsidR="00B526E2" w:rsidRPr="009E725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114</w:t>
            </w:r>
          </w:p>
        </w:tc>
        <w:tc>
          <w:tcPr>
            <w:tcW w:w="1152" w:type="dxa"/>
            <w:shd w:val="clear" w:color="auto" w:fill="FAFAFA"/>
          </w:tcPr>
          <w:p w14:paraId="6E17A6D4" w14:textId="648F8FB3" w:rsidR="00B526E2" w:rsidRPr="000D2AEE" w:rsidRDefault="005943E4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927</w:t>
            </w:r>
            <w:r w:rsidR="00B526E2" w:rsidRPr="009E725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1C67FDB7" w14:textId="7E7558CD" w:rsidR="00B526E2" w:rsidRPr="000D2AEE" w:rsidRDefault="005943E4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="00B526E2" w:rsidRPr="009E725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119</w:t>
            </w:r>
            <w:r w:rsidR="00B526E2" w:rsidRPr="009E725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036</w:t>
            </w:r>
            <w:r w:rsidR="00B526E2" w:rsidRPr="009E725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267</w:t>
            </w:r>
          </w:p>
        </w:tc>
      </w:tr>
      <w:tr w:rsidR="00B526E2" w:rsidRPr="000D2AEE" w14:paraId="553D9EED" w14:textId="77777777" w:rsidTr="00F3166C">
        <w:trPr>
          <w:trHeight w:val="19"/>
        </w:trPr>
        <w:tc>
          <w:tcPr>
            <w:tcW w:w="4176" w:type="dxa"/>
            <w:vAlign w:val="center"/>
          </w:tcPr>
          <w:p w14:paraId="47934539" w14:textId="77777777" w:rsidR="00B526E2" w:rsidRPr="000D2AEE" w:rsidRDefault="00B526E2" w:rsidP="00977BEB">
            <w:pPr>
              <w:tabs>
                <w:tab w:val="left" w:pos="163"/>
              </w:tabs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single"/>
                <w:cs/>
                <w:lang w:val="en-GB"/>
              </w:rPr>
              <w:t>หัก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ab/>
              <w:t>ค่าตัดจำหน่ายสะสม</w:t>
            </w:r>
          </w:p>
        </w:tc>
        <w:tc>
          <w:tcPr>
            <w:tcW w:w="1152" w:type="dxa"/>
            <w:shd w:val="clear" w:color="auto" w:fill="FAFAFA"/>
          </w:tcPr>
          <w:p w14:paraId="77D3717F" w14:textId="0EBCB35C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  <w:r w:rsidRPr="00B239F8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286</w:t>
            </w:r>
            <w:r w:rsidRPr="00B239F8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464</w:t>
            </w:r>
            <w:r w:rsidRPr="00B239F8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030</w:t>
            </w:r>
            <w:r w:rsidRPr="00B239F8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05B61485" w14:textId="08EECB91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  <w:r w:rsidRPr="00B239F8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2</w:t>
            </w:r>
            <w:r w:rsidRPr="00B239F8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178</w:t>
            </w:r>
            <w:r w:rsidRPr="00B239F8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294</w:t>
            </w:r>
            <w:r w:rsidRPr="00B239F8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585</w:t>
            </w:r>
            <w:r w:rsidRPr="00B239F8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53DDDB3" w14:textId="589DF352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  <w:r w:rsidRPr="00F8016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151</w:t>
            </w:r>
            <w:r w:rsidRPr="00F8016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906</w:t>
            </w:r>
            <w:r w:rsidRPr="00F8016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635</w:t>
            </w:r>
            <w:r w:rsidRPr="00F8016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16EFC63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FAFAFA"/>
          </w:tcPr>
          <w:p w14:paraId="39D52C12" w14:textId="374C8A9B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  <w:r w:rsidRPr="00F8016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2</w:t>
            </w:r>
            <w:r w:rsidRPr="00F8016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616</w:t>
            </w:r>
            <w:r w:rsidRPr="00F8016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665</w:t>
            </w:r>
            <w:r w:rsidRPr="00F8016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250</w:t>
            </w:r>
            <w:r w:rsidRPr="00F8016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FAFAFA"/>
          </w:tcPr>
          <w:p w14:paraId="42087AAB" w14:textId="58536378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  <w:r w:rsidRPr="009E725B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286</w:t>
            </w:r>
            <w:r w:rsidRPr="009E725B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464</w:t>
            </w:r>
            <w:r w:rsidRPr="009E725B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054</w:t>
            </w:r>
            <w:r w:rsidRPr="009E725B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5A56BA93" w14:textId="5144BB90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</w:pPr>
            <w:r w:rsidRPr="009E725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625</w:t>
            </w:r>
            <w:r w:rsidRPr="009E725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470</w:t>
            </w:r>
            <w:r w:rsidRPr="009E725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804</w:t>
            </w:r>
            <w:r w:rsidRPr="009E725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4C408C0B" w14:textId="2C732DB2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  <w:r w:rsidRPr="009E725B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116</w:t>
            </w:r>
            <w:r w:rsidRPr="009E725B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293</w:t>
            </w:r>
            <w:r w:rsidRPr="009E725B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248</w:t>
            </w:r>
            <w:r w:rsidRPr="009E725B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63495863" w14:textId="77777777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0FD0B85E" w14:textId="3C7AED5D" w:rsidR="00B526E2" w:rsidRPr="000D2AEE" w:rsidRDefault="00B526E2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  <w:r w:rsidRPr="009E725B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1</w:t>
            </w:r>
            <w:r w:rsidRPr="009E725B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028</w:t>
            </w:r>
            <w:r w:rsidRPr="009E725B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228</w:t>
            </w:r>
            <w:r w:rsidRPr="009E725B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106</w:t>
            </w:r>
            <w:r w:rsidRPr="009E725B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</w:tr>
      <w:tr w:rsidR="00B526E2" w:rsidRPr="000D2AEE" w14:paraId="1B8C0C55" w14:textId="77777777" w:rsidTr="00F3166C">
        <w:trPr>
          <w:trHeight w:val="19"/>
        </w:trPr>
        <w:tc>
          <w:tcPr>
            <w:tcW w:w="4176" w:type="dxa"/>
            <w:vAlign w:val="center"/>
          </w:tcPr>
          <w:p w14:paraId="3806CD74" w14:textId="77777777" w:rsidR="00B526E2" w:rsidRPr="000D2AEE" w:rsidRDefault="00B526E2" w:rsidP="00977BEB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04AF6F" w14:textId="620FF960" w:rsidR="00B526E2" w:rsidRPr="000D2AEE" w:rsidRDefault="005943E4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23</w:t>
            </w:r>
            <w:r w:rsidR="00B526E2" w:rsidRPr="00B239F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199</w:t>
            </w:r>
            <w:r w:rsidR="00B526E2" w:rsidRPr="00B239F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360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CB1C6C" w14:textId="7BC041FD" w:rsidR="00B526E2" w:rsidRPr="000D2AEE" w:rsidRDefault="005943E4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737</w:t>
            </w:r>
            <w:r w:rsidR="00B526E2" w:rsidRPr="00B239F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412</w:t>
            </w:r>
            <w:r w:rsidR="00B526E2" w:rsidRPr="00B239F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381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0E590B" w14:textId="7F96ED0E" w:rsidR="00B526E2" w:rsidRPr="000D2AEE" w:rsidRDefault="005943E4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129</w:t>
            </w:r>
            <w:r w:rsidR="00B526E2" w:rsidRPr="00F8016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596</w:t>
            </w:r>
            <w:r w:rsidR="00B526E2" w:rsidRPr="00F8016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132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7AAD7F" w14:textId="1E6ACBB4" w:rsidR="00B526E2" w:rsidRPr="000D2AEE" w:rsidRDefault="005943E4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913</w:t>
            </w:r>
            <w:r w:rsidR="00B526E2" w:rsidRPr="00F8016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637</w:t>
            </w:r>
            <w:r w:rsidR="00B526E2" w:rsidRPr="00F8016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591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3B5ECB50" w14:textId="7CBCB36A" w:rsidR="00B526E2" w:rsidRPr="000D2AEE" w:rsidRDefault="005943E4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="00B526E2" w:rsidRPr="00F8016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803</w:t>
            </w:r>
            <w:r w:rsidR="00B526E2" w:rsidRPr="00F8016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845</w:t>
            </w:r>
            <w:r w:rsidR="00B526E2" w:rsidRPr="00F8016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464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FAFA"/>
          </w:tcPr>
          <w:p w14:paraId="3EAA7E4D" w14:textId="6408247B" w:rsidR="00B526E2" w:rsidRPr="000D2AEE" w:rsidRDefault="005943E4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23</w:t>
            </w:r>
            <w:r w:rsidR="00B526E2" w:rsidRPr="009E725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199</w:t>
            </w:r>
            <w:r w:rsidR="00B526E2" w:rsidRPr="009E725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376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BC1954" w14:textId="71568336" w:rsidR="00B526E2" w:rsidRPr="000D2AEE" w:rsidRDefault="005943E4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</w:t>
            </w:r>
            <w:r w:rsidR="00B526E2" w:rsidRPr="009E725B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707</w:t>
            </w:r>
            <w:r w:rsidR="00B526E2" w:rsidRPr="009E725B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919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247EB0" w14:textId="29823262" w:rsidR="00B526E2" w:rsidRPr="000D2AEE" w:rsidRDefault="005943E4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62</w:t>
            </w:r>
            <w:r w:rsidR="00B526E2" w:rsidRPr="009E725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973</w:t>
            </w:r>
            <w:r w:rsidR="00B526E2" w:rsidRPr="009E725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1CF13E" w14:textId="0BDD4727" w:rsidR="00B526E2" w:rsidRPr="000D2AEE" w:rsidRDefault="005943E4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927</w:t>
            </w:r>
            <w:r w:rsidR="00B526E2" w:rsidRPr="009E725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5FA00E" w14:textId="5932FA87" w:rsidR="00B526E2" w:rsidRPr="000D2AEE" w:rsidRDefault="005943E4" w:rsidP="00977BEB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90</w:t>
            </w:r>
            <w:r w:rsidR="00B526E2" w:rsidRPr="009E725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808</w:t>
            </w:r>
            <w:r w:rsidR="00B526E2" w:rsidRPr="009E725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161</w:t>
            </w:r>
          </w:p>
        </w:tc>
      </w:tr>
    </w:tbl>
    <w:p w14:paraId="66C1EB26" w14:textId="77777777" w:rsidR="00B526E2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3866FB94" w14:textId="77777777" w:rsidR="00B526E2" w:rsidRPr="000D2AEE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61CE3062" w14:textId="77777777" w:rsidR="00B526E2" w:rsidRPr="000D2AEE" w:rsidRDefault="00B526E2" w:rsidP="00B526E2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sectPr w:rsidR="00B526E2" w:rsidRPr="000D2AEE" w:rsidSect="00052500">
          <w:footerReference w:type="default" r:id="rId11"/>
          <w:pgSz w:w="16840" w:h="11907" w:orient="landscape" w:code="9"/>
          <w:pgMar w:top="1440" w:right="576" w:bottom="720" w:left="576" w:header="706" w:footer="576" w:gutter="0"/>
          <w:cols w:space="720"/>
          <w:noEndnote/>
        </w:sectPr>
      </w:pPr>
    </w:p>
    <w:p w14:paraId="3E2314B7" w14:textId="77777777" w:rsidR="00B526E2" w:rsidRPr="000D2AEE" w:rsidRDefault="00B526E2" w:rsidP="00B526E2">
      <w:pPr>
        <w:rPr>
          <w:rFonts w:ascii="Browallia New" w:hAnsi="Browallia New" w:cs="Browallia New"/>
        </w:rPr>
      </w:pPr>
    </w:p>
    <w:tbl>
      <w:tblPr>
        <w:tblW w:w="1569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76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B526E2" w:rsidRPr="000D2AEE" w14:paraId="5890A544" w14:textId="77777777" w:rsidTr="00F3166C">
        <w:trPr>
          <w:trHeight w:val="19"/>
        </w:trPr>
        <w:tc>
          <w:tcPr>
            <w:tcW w:w="4176" w:type="dxa"/>
          </w:tcPr>
          <w:p w14:paraId="62DE86A5" w14:textId="77777777" w:rsidR="00B526E2" w:rsidRPr="000D2AEE" w:rsidRDefault="00B526E2" w:rsidP="00F3166C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14:paraId="0DE063CD" w14:textId="77777777" w:rsidR="00B526E2" w:rsidRPr="000D2AEE" w:rsidRDefault="00B526E2" w:rsidP="00F3166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งบการเงินรวม (บาท)</w:t>
            </w:r>
          </w:p>
        </w:tc>
        <w:tc>
          <w:tcPr>
            <w:tcW w:w="5760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74616C9C" w14:textId="77777777" w:rsidR="00B526E2" w:rsidRPr="000D2AEE" w:rsidRDefault="00B526E2" w:rsidP="00F3166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งบการเงินเฉพาะกิจการ (บาท)</w:t>
            </w:r>
          </w:p>
        </w:tc>
      </w:tr>
      <w:tr w:rsidR="00B526E2" w:rsidRPr="000D2AEE" w14:paraId="21534089" w14:textId="77777777" w:rsidTr="00F3166C">
        <w:trPr>
          <w:trHeight w:val="19"/>
        </w:trPr>
        <w:tc>
          <w:tcPr>
            <w:tcW w:w="4176" w:type="dxa"/>
          </w:tcPr>
          <w:p w14:paraId="402100A3" w14:textId="77777777" w:rsidR="00B526E2" w:rsidRPr="000D2AEE" w:rsidRDefault="00B526E2" w:rsidP="00F3166C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D224C60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7D8CC94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ต้นทุนการผลิต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32D0B1B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โปรแกรม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20FCD45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right w:val="single" w:sz="4" w:space="0" w:color="auto"/>
            </w:tcBorders>
          </w:tcPr>
          <w:p w14:paraId="7342AE53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</w:tcPr>
          <w:p w14:paraId="60269352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2EEA3A7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ต้นทุนการผลิต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80928F7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โปรแกรม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27569C3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D675C79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</w:tr>
      <w:tr w:rsidR="00B526E2" w:rsidRPr="000D2AEE" w14:paraId="585BC36F" w14:textId="77777777" w:rsidTr="00F3166C">
        <w:trPr>
          <w:trHeight w:val="19"/>
        </w:trPr>
        <w:tc>
          <w:tcPr>
            <w:tcW w:w="4176" w:type="dxa"/>
          </w:tcPr>
          <w:p w14:paraId="11DF928D" w14:textId="77777777" w:rsidR="00B526E2" w:rsidRPr="000D2AEE" w:rsidRDefault="00B526E2" w:rsidP="00F3166C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152" w:type="dxa"/>
          </w:tcPr>
          <w:p w14:paraId="4905E957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ค่าลิขสิทธิ์</w:t>
            </w:r>
          </w:p>
        </w:tc>
        <w:tc>
          <w:tcPr>
            <w:tcW w:w="1152" w:type="dxa"/>
          </w:tcPr>
          <w:p w14:paraId="02D57857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ละครและ</w:t>
            </w:r>
          </w:p>
        </w:tc>
        <w:tc>
          <w:tcPr>
            <w:tcW w:w="1152" w:type="dxa"/>
          </w:tcPr>
          <w:p w14:paraId="52764AE4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คอมพิวเตอร์</w:t>
            </w:r>
          </w:p>
        </w:tc>
        <w:tc>
          <w:tcPr>
            <w:tcW w:w="1152" w:type="dxa"/>
          </w:tcPr>
          <w:p w14:paraId="1F23E9E5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ต้นทุน</w:t>
            </w:r>
          </w:p>
        </w:tc>
        <w:tc>
          <w:tcPr>
            <w:tcW w:w="1152" w:type="dxa"/>
            <w:tcBorders>
              <w:right w:val="single" w:sz="4" w:space="0" w:color="auto"/>
            </w:tcBorders>
          </w:tcPr>
          <w:p w14:paraId="3FD0B13C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left w:val="single" w:sz="4" w:space="0" w:color="auto"/>
            </w:tcBorders>
          </w:tcPr>
          <w:p w14:paraId="442C29BB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ค่าลิขสิทธิ์</w:t>
            </w:r>
          </w:p>
        </w:tc>
        <w:tc>
          <w:tcPr>
            <w:tcW w:w="1152" w:type="dxa"/>
          </w:tcPr>
          <w:p w14:paraId="6D49CA17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ละครและ</w:t>
            </w:r>
          </w:p>
        </w:tc>
        <w:tc>
          <w:tcPr>
            <w:tcW w:w="1152" w:type="dxa"/>
          </w:tcPr>
          <w:p w14:paraId="42DAC86B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คอมพิวเตอร์</w:t>
            </w:r>
          </w:p>
        </w:tc>
        <w:tc>
          <w:tcPr>
            <w:tcW w:w="1152" w:type="dxa"/>
          </w:tcPr>
          <w:p w14:paraId="5E4798A5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ต้นทุน</w:t>
            </w:r>
          </w:p>
        </w:tc>
        <w:tc>
          <w:tcPr>
            <w:tcW w:w="1152" w:type="dxa"/>
          </w:tcPr>
          <w:p w14:paraId="7BB7E1BB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</w:tr>
      <w:tr w:rsidR="00B526E2" w:rsidRPr="000D2AEE" w14:paraId="292817FB" w14:textId="77777777" w:rsidTr="00F3166C">
        <w:trPr>
          <w:trHeight w:val="19"/>
        </w:trPr>
        <w:tc>
          <w:tcPr>
            <w:tcW w:w="4176" w:type="dxa"/>
          </w:tcPr>
          <w:p w14:paraId="536566F2" w14:textId="77777777" w:rsidR="00B526E2" w:rsidRPr="000D2AEE" w:rsidRDefault="00B526E2" w:rsidP="00F3166C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42B21C9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สำหรับเพลง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5BC0DFD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ภาพยนตร์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A716108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และอื่นๆ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AA41346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ระหว่างทำ</w:t>
            </w:r>
          </w:p>
        </w:tc>
        <w:tc>
          <w:tcPr>
            <w:tcW w:w="1152" w:type="dxa"/>
            <w:tcBorders>
              <w:bottom w:val="single" w:sz="4" w:space="0" w:color="auto"/>
              <w:right w:val="single" w:sz="4" w:space="0" w:color="auto"/>
            </w:tcBorders>
          </w:tcPr>
          <w:p w14:paraId="43843414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รวม</w:t>
            </w:r>
          </w:p>
        </w:tc>
        <w:tc>
          <w:tcPr>
            <w:tcW w:w="1152" w:type="dxa"/>
            <w:tcBorders>
              <w:left w:val="single" w:sz="4" w:space="0" w:color="auto"/>
              <w:bottom w:val="single" w:sz="4" w:space="0" w:color="auto"/>
            </w:tcBorders>
          </w:tcPr>
          <w:p w14:paraId="41CEC054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สำหรับเพลง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3B520EC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ภาพยนตร์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6BCBF5F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และอื่นๆ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2067DD8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ระหว่างทำ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E16BB9B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รวม</w:t>
            </w:r>
          </w:p>
        </w:tc>
      </w:tr>
      <w:tr w:rsidR="00B526E2" w:rsidRPr="000D2AEE" w14:paraId="4FCDBA62" w14:textId="77777777" w:rsidTr="006833FD">
        <w:trPr>
          <w:trHeight w:val="19"/>
        </w:trPr>
        <w:tc>
          <w:tcPr>
            <w:tcW w:w="4176" w:type="dxa"/>
            <w:vAlign w:val="center"/>
          </w:tcPr>
          <w:p w14:paraId="022CB687" w14:textId="6522AF82" w:rsidR="00B526E2" w:rsidRPr="000D2AEE" w:rsidRDefault="00B526E2" w:rsidP="00F3166C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มกราคม 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8631151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B9C13B6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DAD224D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6098B76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737FD23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9F72EA9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AC5E87A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5747D6A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0FC3755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6E37A0B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B526E2" w:rsidRPr="000D2AEE" w14:paraId="1BB9D0E6" w14:textId="77777777" w:rsidTr="006833FD">
        <w:trPr>
          <w:trHeight w:val="19"/>
        </w:trPr>
        <w:tc>
          <w:tcPr>
            <w:tcW w:w="4176" w:type="dxa"/>
            <w:vAlign w:val="center"/>
          </w:tcPr>
          <w:p w14:paraId="227418E5" w14:textId="77777777" w:rsidR="00B526E2" w:rsidRPr="000D2AEE" w:rsidRDefault="00B526E2" w:rsidP="00F3166C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152" w:type="dxa"/>
            <w:shd w:val="clear" w:color="auto" w:fill="auto"/>
          </w:tcPr>
          <w:p w14:paraId="5AEBD41E" w14:textId="1283A99A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305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743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390</w:t>
            </w:r>
          </w:p>
        </w:tc>
        <w:tc>
          <w:tcPr>
            <w:tcW w:w="1152" w:type="dxa"/>
            <w:shd w:val="clear" w:color="auto" w:fill="auto"/>
          </w:tcPr>
          <w:p w14:paraId="24357551" w14:textId="1C1E2DA6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383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355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493</w:t>
            </w:r>
          </w:p>
        </w:tc>
        <w:tc>
          <w:tcPr>
            <w:tcW w:w="1152" w:type="dxa"/>
            <w:shd w:val="clear" w:color="auto" w:fill="auto"/>
          </w:tcPr>
          <w:p w14:paraId="31E265EA" w14:textId="7B5971A2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239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833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808</w:t>
            </w:r>
          </w:p>
        </w:tc>
        <w:tc>
          <w:tcPr>
            <w:tcW w:w="1152" w:type="dxa"/>
            <w:shd w:val="clear" w:color="auto" w:fill="auto"/>
          </w:tcPr>
          <w:p w14:paraId="556C9268" w14:textId="2FA53C06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54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783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079</w:t>
            </w: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auto"/>
          </w:tcPr>
          <w:p w14:paraId="413975CD" w14:textId="244F4516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983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715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770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</w:tcPr>
          <w:p w14:paraId="54690107" w14:textId="09D36277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305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743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430</w:t>
            </w:r>
          </w:p>
        </w:tc>
        <w:tc>
          <w:tcPr>
            <w:tcW w:w="1152" w:type="dxa"/>
            <w:shd w:val="clear" w:color="auto" w:fill="auto"/>
          </w:tcPr>
          <w:p w14:paraId="5B59554A" w14:textId="36993386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635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838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723</w:t>
            </w:r>
          </w:p>
        </w:tc>
        <w:tc>
          <w:tcPr>
            <w:tcW w:w="1152" w:type="dxa"/>
            <w:shd w:val="clear" w:color="auto" w:fill="auto"/>
          </w:tcPr>
          <w:p w14:paraId="0D29D95E" w14:textId="34BE5FBA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164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559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399</w:t>
            </w:r>
          </w:p>
        </w:tc>
        <w:tc>
          <w:tcPr>
            <w:tcW w:w="1152" w:type="dxa"/>
            <w:shd w:val="clear" w:color="auto" w:fill="auto"/>
          </w:tcPr>
          <w:p w14:paraId="1984AAB1" w14:textId="5B36D12B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095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900</w:t>
            </w:r>
          </w:p>
        </w:tc>
        <w:tc>
          <w:tcPr>
            <w:tcW w:w="1152" w:type="dxa"/>
            <w:shd w:val="clear" w:color="auto" w:fill="auto"/>
          </w:tcPr>
          <w:p w14:paraId="1194FCFB" w14:textId="23F21148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107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237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452</w:t>
            </w:r>
          </w:p>
        </w:tc>
      </w:tr>
      <w:tr w:rsidR="00B526E2" w:rsidRPr="000D2AEE" w14:paraId="06B8B32F" w14:textId="77777777" w:rsidTr="006833FD">
        <w:trPr>
          <w:trHeight w:val="19"/>
        </w:trPr>
        <w:tc>
          <w:tcPr>
            <w:tcW w:w="4176" w:type="dxa"/>
            <w:vAlign w:val="center"/>
          </w:tcPr>
          <w:p w14:paraId="428FC55F" w14:textId="77777777" w:rsidR="00B526E2" w:rsidRPr="000D2AEE" w:rsidRDefault="00B526E2" w:rsidP="00F3166C">
            <w:pPr>
              <w:tabs>
                <w:tab w:val="left" w:pos="163"/>
              </w:tabs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single"/>
                <w:cs/>
                <w:lang w:val="en-GB"/>
              </w:rPr>
              <w:t>หัก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ab/>
              <w:t>ค่าตัดจำหน่ายสะสม</w:t>
            </w:r>
          </w:p>
        </w:tc>
        <w:tc>
          <w:tcPr>
            <w:tcW w:w="1152" w:type="dxa"/>
            <w:shd w:val="clear" w:color="auto" w:fill="auto"/>
          </w:tcPr>
          <w:p w14:paraId="2093A1BC" w14:textId="5856E1F6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en-GB"/>
              </w:rPr>
              <w:t>283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en-GB"/>
              </w:rPr>
              <w:t>141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en-GB"/>
              </w:rPr>
              <w:t>798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AB06311" w14:textId="4067BB79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884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923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164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BD55EBD" w14:textId="6FA202EC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112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861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157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3A05128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auto"/>
          </w:tcPr>
          <w:p w14:paraId="38560C80" w14:textId="2A7746A3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280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926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119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</w:tcPr>
          <w:p w14:paraId="582A6157" w14:textId="3030ED23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283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141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822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CE53473" w14:textId="21A517C6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621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706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723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01A048F" w14:textId="69E4EA4A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317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946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712DA143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7E9073D5" w14:textId="4FAC67AE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996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166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491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</w:tr>
      <w:tr w:rsidR="00B526E2" w:rsidRPr="000D2AEE" w14:paraId="48915DF1" w14:textId="77777777" w:rsidTr="006833FD">
        <w:trPr>
          <w:trHeight w:val="19"/>
        </w:trPr>
        <w:tc>
          <w:tcPr>
            <w:tcW w:w="4176" w:type="dxa"/>
            <w:vAlign w:val="center"/>
          </w:tcPr>
          <w:p w14:paraId="76BECED7" w14:textId="77777777" w:rsidR="00B526E2" w:rsidRPr="000D2AEE" w:rsidRDefault="00B526E2" w:rsidP="00F3166C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ราคาตามบัญชีสุทธิ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11F3DC" w14:textId="6D13D00D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22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601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592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C50C2B" w14:textId="5265B527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498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432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329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70D83D" w14:textId="096F9488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126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972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651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247780" w14:textId="173D62EB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54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783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079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92D17" w14:textId="490251CD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702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789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651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1378B0" w14:textId="055920AA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22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601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608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09CDA8" w14:textId="27E30B43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14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132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237814" w14:textId="23769BC2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73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241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453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C26D21" w14:textId="049B18FB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095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E19155" w14:textId="7866C89C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111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070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961</w:t>
            </w:r>
          </w:p>
        </w:tc>
      </w:tr>
      <w:tr w:rsidR="00B526E2" w:rsidRPr="000D2AEE" w14:paraId="4668604F" w14:textId="77777777" w:rsidTr="006833FD">
        <w:trPr>
          <w:trHeight w:val="19"/>
        </w:trPr>
        <w:tc>
          <w:tcPr>
            <w:tcW w:w="4176" w:type="dxa"/>
            <w:vAlign w:val="center"/>
          </w:tcPr>
          <w:p w14:paraId="0BCDCE41" w14:textId="77777777" w:rsidR="00B526E2" w:rsidRPr="000D2AEE" w:rsidRDefault="00B526E2" w:rsidP="00F3166C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6E5612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E8F52A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21336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477FF57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8BAF35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BCD4ECF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E552AC6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456C406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FAAE8B4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AAE2904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</w:tr>
      <w:tr w:rsidR="00B526E2" w:rsidRPr="000D2AEE" w14:paraId="2B8F0B77" w14:textId="77777777" w:rsidTr="006833FD">
        <w:trPr>
          <w:trHeight w:val="19"/>
        </w:trPr>
        <w:tc>
          <w:tcPr>
            <w:tcW w:w="4176" w:type="dxa"/>
            <w:vAlign w:val="center"/>
          </w:tcPr>
          <w:p w14:paraId="2D439915" w14:textId="5D147DCF" w:rsidR="00B526E2" w:rsidRPr="000D2AEE" w:rsidRDefault="00B526E2" w:rsidP="00F3166C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val="en-GB"/>
              </w:rPr>
              <w:t xml:space="preserve">สำหรับปีสิ้นสุดวันที่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lang w:val="en-GB"/>
              </w:rPr>
              <w:t>31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548110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5E812C2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324956A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7D84BD6D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6863E818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</w:tcPr>
          <w:p w14:paraId="5BCBD754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36109FF6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36D5702B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353CE642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7C5A3423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</w:tr>
      <w:tr w:rsidR="00B526E2" w:rsidRPr="000D2AEE" w14:paraId="352971B1" w14:textId="77777777" w:rsidTr="006833FD">
        <w:trPr>
          <w:trHeight w:val="19"/>
        </w:trPr>
        <w:tc>
          <w:tcPr>
            <w:tcW w:w="4176" w:type="dxa"/>
            <w:vAlign w:val="center"/>
          </w:tcPr>
          <w:p w14:paraId="29B7ABAC" w14:textId="77777777" w:rsidR="00B526E2" w:rsidRPr="000D2AEE" w:rsidRDefault="00B526E2" w:rsidP="00F3166C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ราคาตามบัญชีสุทธิต้นปี </w:t>
            </w:r>
          </w:p>
        </w:tc>
        <w:tc>
          <w:tcPr>
            <w:tcW w:w="1152" w:type="dxa"/>
            <w:shd w:val="clear" w:color="auto" w:fill="auto"/>
          </w:tcPr>
          <w:p w14:paraId="0641BE5A" w14:textId="7F3FB3B5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22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601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592</w:t>
            </w:r>
          </w:p>
        </w:tc>
        <w:tc>
          <w:tcPr>
            <w:tcW w:w="1152" w:type="dxa"/>
            <w:shd w:val="clear" w:color="auto" w:fill="auto"/>
          </w:tcPr>
          <w:p w14:paraId="23304682" w14:textId="03C0FD95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498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432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329</w:t>
            </w:r>
          </w:p>
        </w:tc>
        <w:tc>
          <w:tcPr>
            <w:tcW w:w="1152" w:type="dxa"/>
            <w:shd w:val="clear" w:color="auto" w:fill="auto"/>
          </w:tcPr>
          <w:p w14:paraId="0E0DAB77" w14:textId="5BE94873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126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972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651</w:t>
            </w:r>
          </w:p>
        </w:tc>
        <w:tc>
          <w:tcPr>
            <w:tcW w:w="1152" w:type="dxa"/>
            <w:shd w:val="clear" w:color="auto" w:fill="auto"/>
          </w:tcPr>
          <w:p w14:paraId="3D77BD96" w14:textId="0CEB5540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54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783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079</w:t>
            </w: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35B0F6AA" w14:textId="0D73FF60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702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789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651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</w:tcPr>
          <w:p w14:paraId="60F3A30F" w14:textId="692B2D94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22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601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608</w:t>
            </w:r>
          </w:p>
        </w:tc>
        <w:tc>
          <w:tcPr>
            <w:tcW w:w="1152" w:type="dxa"/>
            <w:shd w:val="clear" w:color="auto" w:fill="auto"/>
          </w:tcPr>
          <w:p w14:paraId="7DC36557" w14:textId="2DF1A73E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14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132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4C13B437" w14:textId="7877A192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73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241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453</w:t>
            </w:r>
          </w:p>
        </w:tc>
        <w:tc>
          <w:tcPr>
            <w:tcW w:w="1152" w:type="dxa"/>
            <w:shd w:val="clear" w:color="auto" w:fill="auto"/>
          </w:tcPr>
          <w:p w14:paraId="2AF57454" w14:textId="5E9A744B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095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900</w:t>
            </w:r>
          </w:p>
        </w:tc>
        <w:tc>
          <w:tcPr>
            <w:tcW w:w="1152" w:type="dxa"/>
            <w:shd w:val="clear" w:color="auto" w:fill="auto"/>
          </w:tcPr>
          <w:p w14:paraId="257C85E5" w14:textId="65EEF571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111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070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961</w:t>
            </w:r>
          </w:p>
        </w:tc>
      </w:tr>
      <w:tr w:rsidR="00B526E2" w:rsidRPr="000D2AEE" w14:paraId="1716A4C8" w14:textId="77777777" w:rsidTr="006833FD">
        <w:trPr>
          <w:trHeight w:val="19"/>
        </w:trPr>
        <w:tc>
          <w:tcPr>
            <w:tcW w:w="4176" w:type="dxa"/>
            <w:vAlign w:val="center"/>
          </w:tcPr>
          <w:p w14:paraId="11FB626E" w14:textId="77777777" w:rsidR="00B526E2" w:rsidRPr="000D2AEE" w:rsidRDefault="00B526E2" w:rsidP="00F3166C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จัดประเภทจากสินทรัพย์ตามสัญญาเช่าการเงินไปยัง</w:t>
            </w:r>
          </w:p>
        </w:tc>
        <w:tc>
          <w:tcPr>
            <w:tcW w:w="1152" w:type="dxa"/>
            <w:shd w:val="clear" w:color="auto" w:fill="auto"/>
          </w:tcPr>
          <w:p w14:paraId="73FBC23E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1C57ABC7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6A65B075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5A2F5710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652BE37E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</w:tcPr>
          <w:p w14:paraId="5FC33B14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5FBE5417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23ACF0CA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3C9E4794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1F2CDC93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</w:tr>
      <w:tr w:rsidR="00B526E2" w:rsidRPr="000D2AEE" w14:paraId="08C2954B" w14:textId="77777777" w:rsidTr="006833FD">
        <w:trPr>
          <w:trHeight w:val="19"/>
        </w:trPr>
        <w:tc>
          <w:tcPr>
            <w:tcW w:w="4176" w:type="dxa"/>
            <w:vAlign w:val="center"/>
          </w:tcPr>
          <w:p w14:paraId="5ABC5B08" w14:textId="77777777" w:rsidR="00B526E2" w:rsidRPr="000D2AEE" w:rsidRDefault="00B526E2" w:rsidP="00F3166C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  สินทรัพย์สิทธิการใช้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(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สุทธิ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) </w:t>
            </w:r>
          </w:p>
        </w:tc>
        <w:tc>
          <w:tcPr>
            <w:tcW w:w="1152" w:type="dxa"/>
            <w:shd w:val="clear" w:color="auto" w:fill="auto"/>
          </w:tcPr>
          <w:p w14:paraId="06FD1B99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37188051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41FF850F" w14:textId="1FDF599D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196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775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2A05DEE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5D401FE4" w14:textId="2C78696C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196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775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</w:tcPr>
          <w:p w14:paraId="00146306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29278498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6C168386" w14:textId="6B323E60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196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775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6C09E05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167B06DA" w14:textId="041C4D92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196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775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</w:tr>
      <w:tr w:rsidR="00B526E2" w:rsidRPr="000D2AEE" w14:paraId="710B6D02" w14:textId="77777777" w:rsidTr="006833FD">
        <w:trPr>
          <w:trHeight w:val="19"/>
        </w:trPr>
        <w:tc>
          <w:tcPr>
            <w:tcW w:w="4176" w:type="dxa"/>
            <w:vAlign w:val="center"/>
          </w:tcPr>
          <w:p w14:paraId="2BE60549" w14:textId="77777777" w:rsidR="00B526E2" w:rsidRPr="000D2AEE" w:rsidRDefault="00B526E2" w:rsidP="00F3166C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ซื้อสินทรัพย์</w:t>
            </w:r>
          </w:p>
        </w:tc>
        <w:tc>
          <w:tcPr>
            <w:tcW w:w="1152" w:type="dxa"/>
            <w:shd w:val="clear" w:color="auto" w:fill="auto"/>
          </w:tcPr>
          <w:p w14:paraId="32658D59" w14:textId="749E1D54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720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7CEC6246" w14:textId="06D0146B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156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435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064</w:t>
            </w:r>
          </w:p>
        </w:tc>
        <w:tc>
          <w:tcPr>
            <w:tcW w:w="1152" w:type="dxa"/>
            <w:shd w:val="clear" w:color="auto" w:fill="auto"/>
          </w:tcPr>
          <w:p w14:paraId="13831A8F" w14:textId="43653849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10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822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821</w:t>
            </w:r>
          </w:p>
        </w:tc>
        <w:tc>
          <w:tcPr>
            <w:tcW w:w="1152" w:type="dxa"/>
            <w:shd w:val="clear" w:color="auto" w:fill="auto"/>
          </w:tcPr>
          <w:p w14:paraId="279E8EA2" w14:textId="2D3AE149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729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010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788</w:t>
            </w: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08D2968D" w14:textId="209F1F17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898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988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673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</w:tcPr>
          <w:p w14:paraId="11E64D75" w14:textId="48725DA4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720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4B3637C0" w14:textId="38158707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10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157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500</w:t>
            </w:r>
          </w:p>
        </w:tc>
        <w:tc>
          <w:tcPr>
            <w:tcW w:w="1152" w:type="dxa"/>
            <w:shd w:val="clear" w:color="auto" w:fill="auto"/>
          </w:tcPr>
          <w:p w14:paraId="7A05AE11" w14:textId="19A7CDCA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599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812</w:t>
            </w:r>
          </w:p>
        </w:tc>
        <w:tc>
          <w:tcPr>
            <w:tcW w:w="1152" w:type="dxa"/>
            <w:shd w:val="clear" w:color="auto" w:fill="auto"/>
          </w:tcPr>
          <w:p w14:paraId="46F3C2E7" w14:textId="25FACCFB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417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100</w:t>
            </w:r>
          </w:p>
        </w:tc>
        <w:tc>
          <w:tcPr>
            <w:tcW w:w="1152" w:type="dxa"/>
            <w:shd w:val="clear" w:color="auto" w:fill="auto"/>
          </w:tcPr>
          <w:p w14:paraId="1088F428" w14:textId="5944C1F5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24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894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412</w:t>
            </w:r>
          </w:p>
        </w:tc>
      </w:tr>
      <w:tr w:rsidR="00B526E2" w:rsidRPr="000D2AEE" w14:paraId="117E7691" w14:textId="77777777" w:rsidTr="006833FD">
        <w:trPr>
          <w:trHeight w:val="19"/>
        </w:trPr>
        <w:tc>
          <w:tcPr>
            <w:tcW w:w="4176" w:type="dxa"/>
            <w:vAlign w:val="center"/>
          </w:tcPr>
          <w:p w14:paraId="5E61D4B2" w14:textId="77777777" w:rsidR="00B526E2" w:rsidRPr="000D2AEE" w:rsidRDefault="00B526E2" w:rsidP="00F3166C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โอนงานระหว่างติดตั้ง</w:t>
            </w:r>
          </w:p>
        </w:tc>
        <w:tc>
          <w:tcPr>
            <w:tcW w:w="1152" w:type="dxa"/>
            <w:shd w:val="clear" w:color="auto" w:fill="auto"/>
          </w:tcPr>
          <w:p w14:paraId="6A298AF3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56C487C2" w14:textId="2814A48B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207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415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643</w:t>
            </w:r>
          </w:p>
        </w:tc>
        <w:tc>
          <w:tcPr>
            <w:tcW w:w="1152" w:type="dxa"/>
            <w:shd w:val="clear" w:color="auto" w:fill="auto"/>
          </w:tcPr>
          <w:p w14:paraId="4C990481" w14:textId="3190D76D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23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208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091</w:t>
            </w:r>
          </w:p>
        </w:tc>
        <w:tc>
          <w:tcPr>
            <w:tcW w:w="1152" w:type="dxa"/>
            <w:shd w:val="clear" w:color="auto" w:fill="auto"/>
          </w:tcPr>
          <w:p w14:paraId="254E9957" w14:textId="05CF01CD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230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623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734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auto"/>
          </w:tcPr>
          <w:p w14:paraId="535D553A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</w:tcPr>
          <w:p w14:paraId="3E9B7BDF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6DEBDFC4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0CF46688" w14:textId="03473A9E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153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170E1A7E" w14:textId="4C4CCE15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153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000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31B1843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</w:tr>
      <w:tr w:rsidR="00B526E2" w:rsidRPr="000D2AEE" w14:paraId="10AE2072" w14:textId="77777777" w:rsidTr="006833FD">
        <w:trPr>
          <w:trHeight w:val="19"/>
        </w:trPr>
        <w:tc>
          <w:tcPr>
            <w:tcW w:w="4176" w:type="dxa"/>
            <w:vAlign w:val="center"/>
          </w:tcPr>
          <w:p w14:paraId="3B97634E" w14:textId="77777777" w:rsidR="00B526E2" w:rsidRPr="000D2AEE" w:rsidRDefault="00B526E2" w:rsidP="00F3166C">
            <w:pPr>
              <w:tabs>
                <w:tab w:val="left" w:pos="928"/>
              </w:tabs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จำหน่ายสินทรัพย์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ab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- ราคาทุน</w:t>
            </w:r>
          </w:p>
        </w:tc>
        <w:tc>
          <w:tcPr>
            <w:tcW w:w="1152" w:type="dxa"/>
            <w:shd w:val="clear" w:color="auto" w:fill="auto"/>
          </w:tcPr>
          <w:p w14:paraId="39C97DE1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01EEF2B7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46E1FF04" w14:textId="20BE70A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022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634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701208F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auto"/>
          </w:tcPr>
          <w:p w14:paraId="314AF234" w14:textId="71D4E560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022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634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</w:tcPr>
          <w:p w14:paraId="233A9015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18B62B48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1FA71EBB" w14:textId="24FD1E06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177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952C0E6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26BF3702" w14:textId="56DAB112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177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</w:tr>
      <w:tr w:rsidR="00B526E2" w:rsidRPr="000D2AEE" w14:paraId="345223AC" w14:textId="77777777" w:rsidTr="006833FD">
        <w:trPr>
          <w:trHeight w:val="19"/>
        </w:trPr>
        <w:tc>
          <w:tcPr>
            <w:tcW w:w="4176" w:type="dxa"/>
            <w:vAlign w:val="center"/>
          </w:tcPr>
          <w:p w14:paraId="031F6B4B" w14:textId="77777777" w:rsidR="00B526E2" w:rsidRPr="000D2AEE" w:rsidRDefault="00B526E2" w:rsidP="00F3166C">
            <w:pPr>
              <w:tabs>
                <w:tab w:val="left" w:pos="928"/>
              </w:tabs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ab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- ค่าตัดจำหน่ายสะสม</w:t>
            </w:r>
          </w:p>
        </w:tc>
        <w:tc>
          <w:tcPr>
            <w:tcW w:w="1152" w:type="dxa"/>
            <w:shd w:val="clear" w:color="auto" w:fill="auto"/>
          </w:tcPr>
          <w:p w14:paraId="6763C05C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78D77864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7D32858B" w14:textId="6916A8E3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022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515</w:t>
            </w:r>
          </w:p>
        </w:tc>
        <w:tc>
          <w:tcPr>
            <w:tcW w:w="1152" w:type="dxa"/>
            <w:shd w:val="clear" w:color="auto" w:fill="auto"/>
          </w:tcPr>
          <w:p w14:paraId="163A1105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auto"/>
          </w:tcPr>
          <w:p w14:paraId="4CABB978" w14:textId="2FE4410B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022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515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</w:tcPr>
          <w:p w14:paraId="72F70376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094CC207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60BC3945" w14:textId="6AB18EAC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504</w:t>
            </w:r>
          </w:p>
        </w:tc>
        <w:tc>
          <w:tcPr>
            <w:tcW w:w="1152" w:type="dxa"/>
            <w:shd w:val="clear" w:color="auto" w:fill="auto"/>
          </w:tcPr>
          <w:p w14:paraId="2FEDE4C8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546EA8E4" w14:textId="033967A5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504</w:t>
            </w:r>
          </w:p>
        </w:tc>
      </w:tr>
      <w:tr w:rsidR="00B526E2" w:rsidRPr="000D2AEE" w14:paraId="34FDDC73" w14:textId="77777777" w:rsidTr="006833FD">
        <w:trPr>
          <w:trHeight w:val="19"/>
        </w:trPr>
        <w:tc>
          <w:tcPr>
            <w:tcW w:w="4176" w:type="dxa"/>
            <w:vAlign w:val="center"/>
          </w:tcPr>
          <w:p w14:paraId="4E2F4617" w14:textId="77777777" w:rsidR="00B526E2" w:rsidRPr="000D2AEE" w:rsidRDefault="00B526E2" w:rsidP="00F3166C">
            <w:pPr>
              <w:tabs>
                <w:tab w:val="left" w:pos="1099"/>
              </w:tabs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ตัดจำหน่ายสินทรัพย์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ab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- ราคาทุน</w:t>
            </w:r>
          </w:p>
        </w:tc>
        <w:tc>
          <w:tcPr>
            <w:tcW w:w="1152" w:type="dxa"/>
            <w:shd w:val="clear" w:color="auto" w:fill="auto"/>
          </w:tcPr>
          <w:p w14:paraId="06A0BA93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5F224130" w14:textId="07F54C9A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924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705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402BB996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687B7F97" w14:textId="3C7D4AE2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134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210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64DAA45C" w14:textId="53AE5428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73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058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915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</w:tcPr>
          <w:p w14:paraId="32E05BD4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642F97E6" w14:textId="502CA29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987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500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0E34220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796C8ADB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5417ED77" w14:textId="7FA0E446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987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500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</w:tr>
      <w:tr w:rsidR="00B526E2" w:rsidRPr="000D2AEE" w14:paraId="6DA3A78C" w14:textId="77777777" w:rsidTr="006833FD">
        <w:trPr>
          <w:trHeight w:val="19"/>
        </w:trPr>
        <w:tc>
          <w:tcPr>
            <w:tcW w:w="4176" w:type="dxa"/>
            <w:vAlign w:val="center"/>
          </w:tcPr>
          <w:p w14:paraId="09FF090A" w14:textId="77777777" w:rsidR="00B526E2" w:rsidRPr="000D2AEE" w:rsidRDefault="00B526E2" w:rsidP="00F3166C">
            <w:pPr>
              <w:tabs>
                <w:tab w:val="left" w:pos="1099"/>
              </w:tabs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ab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- ค่าตัดจำหน่ายสะสม</w:t>
            </w:r>
          </w:p>
        </w:tc>
        <w:tc>
          <w:tcPr>
            <w:tcW w:w="1152" w:type="dxa"/>
            <w:shd w:val="clear" w:color="auto" w:fill="auto"/>
          </w:tcPr>
          <w:p w14:paraId="180A6F45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635B6B1A" w14:textId="06954030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71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924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705</w:t>
            </w:r>
          </w:p>
        </w:tc>
        <w:tc>
          <w:tcPr>
            <w:tcW w:w="1152" w:type="dxa"/>
            <w:shd w:val="clear" w:color="auto" w:fill="auto"/>
          </w:tcPr>
          <w:p w14:paraId="4528B7C3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461E7C38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1A905C05" w14:textId="02D5FDFC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71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924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705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</w:tcPr>
          <w:p w14:paraId="2F26DFF8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016AF0C2" w14:textId="6FCE9AE6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987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500</w:t>
            </w:r>
          </w:p>
        </w:tc>
        <w:tc>
          <w:tcPr>
            <w:tcW w:w="1152" w:type="dxa"/>
            <w:shd w:val="clear" w:color="auto" w:fill="auto"/>
          </w:tcPr>
          <w:p w14:paraId="7EA2F6C6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4CE201E4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156F65DE" w14:textId="3C405D24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987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500</w:t>
            </w:r>
          </w:p>
        </w:tc>
      </w:tr>
      <w:tr w:rsidR="00B526E2" w:rsidRPr="000D2AEE" w14:paraId="7C41C99E" w14:textId="77777777" w:rsidTr="006833FD">
        <w:trPr>
          <w:trHeight w:val="19"/>
        </w:trPr>
        <w:tc>
          <w:tcPr>
            <w:tcW w:w="4176" w:type="dxa"/>
            <w:vAlign w:val="center"/>
          </w:tcPr>
          <w:p w14:paraId="3A5FA503" w14:textId="3E8B3842" w:rsidR="00B526E2" w:rsidRPr="000D2AEE" w:rsidRDefault="00B526E2" w:rsidP="00F3166C">
            <w:pPr>
              <w:tabs>
                <w:tab w:val="left" w:pos="1099"/>
              </w:tabs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รับโอนจากสินทรัพย์สิทธิการใช้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สุทธิ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 (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หมายเหตุ 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17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24A4760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76A0D4D6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131200F8" w14:textId="5A90070D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159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108</w:t>
            </w:r>
          </w:p>
        </w:tc>
        <w:tc>
          <w:tcPr>
            <w:tcW w:w="1152" w:type="dxa"/>
            <w:shd w:val="clear" w:color="auto" w:fill="auto"/>
          </w:tcPr>
          <w:p w14:paraId="34BBF1CD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293818CB" w14:textId="4F85ED62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159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108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</w:tcPr>
          <w:p w14:paraId="681BFCFC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14C53634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6CBD1685" w14:textId="2E4F7251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159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108</w:t>
            </w:r>
          </w:p>
        </w:tc>
        <w:tc>
          <w:tcPr>
            <w:tcW w:w="1152" w:type="dxa"/>
            <w:shd w:val="clear" w:color="auto" w:fill="auto"/>
          </w:tcPr>
          <w:p w14:paraId="2D15DDE9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3AEEF535" w14:textId="3A4C0CFD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159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108</w:t>
            </w:r>
          </w:p>
        </w:tc>
      </w:tr>
      <w:tr w:rsidR="00B526E2" w:rsidRPr="000D2AEE" w14:paraId="10839907" w14:textId="77777777" w:rsidTr="006833FD">
        <w:trPr>
          <w:trHeight w:val="19"/>
        </w:trPr>
        <w:tc>
          <w:tcPr>
            <w:tcW w:w="4176" w:type="dxa"/>
            <w:vAlign w:val="center"/>
          </w:tcPr>
          <w:p w14:paraId="02E0AAAA" w14:textId="54AD142A" w:rsidR="00B526E2" w:rsidRPr="000D2AEE" w:rsidRDefault="00B526E2" w:rsidP="00F3166C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ค่าตัดจำหน่าย (หมายเหตุ 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7FFFDD66" w14:textId="62325089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600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569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5DD8141" w14:textId="071E23E3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265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280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673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DB45415" w14:textId="5B4947AD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19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687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456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A0A8FAF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4236EF56" w14:textId="7A7AA8C0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286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568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698</w:t>
            </w:r>
            <w:r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</w:tcPr>
          <w:p w14:paraId="50888A03" w14:textId="3BFD8675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600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569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12371C7" w14:textId="34B213EA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785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890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7D0AD37" w14:textId="6B5DB505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208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346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4B921396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3E063DF4" w14:textId="1A07479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25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594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805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</w:tr>
      <w:tr w:rsidR="00B526E2" w:rsidRPr="000D2AEE" w14:paraId="6AA9E665" w14:textId="77777777" w:rsidTr="006833FD">
        <w:trPr>
          <w:trHeight w:val="19"/>
        </w:trPr>
        <w:tc>
          <w:tcPr>
            <w:tcW w:w="4176" w:type="dxa"/>
            <w:vAlign w:val="center"/>
          </w:tcPr>
          <w:p w14:paraId="23925DCA" w14:textId="77777777" w:rsidR="00B526E2" w:rsidRPr="000D2AEE" w:rsidRDefault="00B526E2" w:rsidP="00F3166C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24C35B" w14:textId="41953151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23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721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023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676402" w14:textId="7D4C7443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597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002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363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74746C" w14:textId="4C81F1F4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141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278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321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A328F4" w14:textId="3E0EAC01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552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035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923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6EAAF" w14:textId="7A1BB1B3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314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037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630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24637CD" w14:textId="3CCAC588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23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721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039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D7B9D3" w14:textId="66BBEA95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12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503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610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007AFE" w14:textId="4EDB1B32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73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731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579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7B239C" w14:textId="2FA598B5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360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12007F" w14:textId="24CCF84F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110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316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228</w:t>
            </w:r>
          </w:p>
        </w:tc>
      </w:tr>
      <w:tr w:rsidR="00B526E2" w:rsidRPr="000D2AEE" w14:paraId="40E2E4DD" w14:textId="77777777" w:rsidTr="006833FD">
        <w:trPr>
          <w:trHeight w:val="19"/>
        </w:trPr>
        <w:tc>
          <w:tcPr>
            <w:tcW w:w="4176" w:type="dxa"/>
            <w:vAlign w:val="center"/>
          </w:tcPr>
          <w:p w14:paraId="12F89DDD" w14:textId="77777777" w:rsidR="00B526E2" w:rsidRPr="000D2AEE" w:rsidRDefault="00B526E2" w:rsidP="00F3166C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6CCF3B6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FAE7172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2430492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0132CEF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AAF82C6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A38B760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CDFC8B9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0243BCC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916CBBD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A92E835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</w:tr>
      <w:tr w:rsidR="00B526E2" w:rsidRPr="000D2AEE" w14:paraId="5D792D80" w14:textId="77777777" w:rsidTr="006833FD">
        <w:trPr>
          <w:trHeight w:val="19"/>
        </w:trPr>
        <w:tc>
          <w:tcPr>
            <w:tcW w:w="4176" w:type="dxa"/>
            <w:vAlign w:val="center"/>
          </w:tcPr>
          <w:p w14:paraId="5B72C12F" w14:textId="08B87C50" w:rsidR="00B526E2" w:rsidRPr="000D2AEE" w:rsidRDefault="00B526E2" w:rsidP="00F3166C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152" w:type="dxa"/>
            <w:shd w:val="clear" w:color="auto" w:fill="auto"/>
          </w:tcPr>
          <w:p w14:paraId="5C6A0C2D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6B620DF6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2BBE7A9F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45730119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auto"/>
          </w:tcPr>
          <w:p w14:paraId="67FE0607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</w:tcPr>
          <w:p w14:paraId="173A349B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2F00CDAA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4CDEC4CE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1930E8B5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045C2161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</w:tr>
      <w:tr w:rsidR="00B526E2" w:rsidRPr="000D2AEE" w14:paraId="0C4FE2DC" w14:textId="77777777" w:rsidTr="006833FD">
        <w:trPr>
          <w:trHeight w:val="19"/>
        </w:trPr>
        <w:tc>
          <w:tcPr>
            <w:tcW w:w="4176" w:type="dxa"/>
            <w:vAlign w:val="center"/>
          </w:tcPr>
          <w:p w14:paraId="0CD3683C" w14:textId="77777777" w:rsidR="00B526E2" w:rsidRPr="000D2AEE" w:rsidRDefault="00B526E2" w:rsidP="00F3166C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152" w:type="dxa"/>
            <w:shd w:val="clear" w:color="auto" w:fill="auto"/>
          </w:tcPr>
          <w:p w14:paraId="25528C62" w14:textId="4997961A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308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463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390</w:t>
            </w:r>
          </w:p>
        </w:tc>
        <w:tc>
          <w:tcPr>
            <w:tcW w:w="1152" w:type="dxa"/>
            <w:shd w:val="clear" w:color="auto" w:fill="auto"/>
          </w:tcPr>
          <w:p w14:paraId="6AE0431F" w14:textId="09B41AE6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675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281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495</w:t>
            </w:r>
          </w:p>
        </w:tc>
        <w:tc>
          <w:tcPr>
            <w:tcW w:w="1152" w:type="dxa"/>
            <w:shd w:val="clear" w:color="auto" w:fill="auto"/>
          </w:tcPr>
          <w:p w14:paraId="387BECF4" w14:textId="65C08870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270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842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086</w:t>
            </w:r>
          </w:p>
        </w:tc>
        <w:tc>
          <w:tcPr>
            <w:tcW w:w="1152" w:type="dxa"/>
            <w:shd w:val="clear" w:color="auto" w:fill="auto"/>
          </w:tcPr>
          <w:p w14:paraId="053E2DAD" w14:textId="79C7EF92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552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035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923</w:t>
            </w: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auto"/>
          </w:tcPr>
          <w:p w14:paraId="3D6B01F1" w14:textId="2EF73BE0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806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622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894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</w:tcPr>
          <w:p w14:paraId="4D3647F4" w14:textId="5729BF22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308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463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430</w:t>
            </w:r>
          </w:p>
        </w:tc>
        <w:tc>
          <w:tcPr>
            <w:tcW w:w="1152" w:type="dxa"/>
            <w:shd w:val="clear" w:color="auto" w:fill="auto"/>
          </w:tcPr>
          <w:p w14:paraId="36732778" w14:textId="5EF2B797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641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008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723</w:t>
            </w:r>
          </w:p>
        </w:tc>
        <w:tc>
          <w:tcPr>
            <w:tcW w:w="1152" w:type="dxa"/>
            <w:shd w:val="clear" w:color="auto" w:fill="auto"/>
          </w:tcPr>
          <w:p w14:paraId="7ABDF989" w14:textId="47BA4198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177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289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034</w:t>
            </w:r>
          </w:p>
        </w:tc>
        <w:tc>
          <w:tcPr>
            <w:tcW w:w="1152" w:type="dxa"/>
            <w:shd w:val="clear" w:color="auto" w:fill="auto"/>
          </w:tcPr>
          <w:p w14:paraId="651AFFE4" w14:textId="5B00B276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360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57D7C93C" w14:textId="1CB8F7B6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127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121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187</w:t>
            </w:r>
          </w:p>
        </w:tc>
      </w:tr>
      <w:tr w:rsidR="00B526E2" w:rsidRPr="000D2AEE" w14:paraId="62B3D0F5" w14:textId="77777777" w:rsidTr="006833FD">
        <w:trPr>
          <w:trHeight w:val="19"/>
        </w:trPr>
        <w:tc>
          <w:tcPr>
            <w:tcW w:w="4176" w:type="dxa"/>
            <w:vAlign w:val="center"/>
          </w:tcPr>
          <w:p w14:paraId="6FBEC026" w14:textId="77777777" w:rsidR="00B526E2" w:rsidRPr="000D2AEE" w:rsidRDefault="00B526E2" w:rsidP="00F3166C">
            <w:pPr>
              <w:tabs>
                <w:tab w:val="left" w:pos="163"/>
              </w:tabs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single"/>
                <w:cs/>
                <w:lang w:val="en-GB"/>
              </w:rPr>
              <w:t>หัก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ab/>
              <w:t>ค่าตัดจำหน่ายสะสม</w:t>
            </w:r>
          </w:p>
        </w:tc>
        <w:tc>
          <w:tcPr>
            <w:tcW w:w="1152" w:type="dxa"/>
            <w:shd w:val="clear" w:color="auto" w:fill="auto"/>
          </w:tcPr>
          <w:p w14:paraId="03DE74C9" w14:textId="4DFFE833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284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742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367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832E39E" w14:textId="16201498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 xml:space="preserve"> 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2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078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279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132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352D867" w14:textId="36DDD008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129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563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765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C449D24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 xml:space="preserve">-       </w:t>
            </w: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auto"/>
          </w:tcPr>
          <w:p w14:paraId="2F4D50FC" w14:textId="0C7934EA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2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492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585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264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</w:tcPr>
          <w:p w14:paraId="4428A465" w14:textId="26671FFA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284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742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391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6379027" w14:textId="09940F0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628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505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113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7CA223B9" w14:textId="0B1B4B1D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103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557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455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73415E33" w14:textId="77777777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2DC7BD3E" w14:textId="18C7CB23" w:rsidR="00B526E2" w:rsidRPr="000D2AEE" w:rsidRDefault="00B526E2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016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804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959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</w:tr>
      <w:tr w:rsidR="00B526E2" w:rsidRPr="000D2AEE" w14:paraId="7109166C" w14:textId="77777777" w:rsidTr="006833FD">
        <w:trPr>
          <w:trHeight w:val="19"/>
        </w:trPr>
        <w:tc>
          <w:tcPr>
            <w:tcW w:w="4176" w:type="dxa"/>
            <w:vAlign w:val="center"/>
          </w:tcPr>
          <w:p w14:paraId="27643440" w14:textId="77777777" w:rsidR="00B526E2" w:rsidRPr="000D2AEE" w:rsidRDefault="00B526E2" w:rsidP="00F3166C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54EA5" w14:textId="4F237D9C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23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721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023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16F025" w14:textId="099244D1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597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002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07C455" w14:textId="3E57C802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141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278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321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3EBB1" w14:textId="3D62476C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552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035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923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58D9D" w14:textId="439A59C0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314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037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630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3C68F3D" w14:textId="79FA5770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23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721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039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71CA69" w14:textId="32AE04DF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12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503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610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6F0146" w14:textId="611DF7B6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73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731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579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90C043" w14:textId="183939EA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360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2C7820" w14:textId="5C5F2F9A" w:rsidR="00B526E2" w:rsidRPr="000D2AEE" w:rsidRDefault="005943E4" w:rsidP="00F3166C">
            <w:pPr>
              <w:tabs>
                <w:tab w:val="decimal" w:pos="9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110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316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228</w:t>
            </w:r>
          </w:p>
        </w:tc>
      </w:tr>
    </w:tbl>
    <w:p w14:paraId="04AE3349" w14:textId="77777777" w:rsidR="00B526E2" w:rsidRPr="000D2AEE" w:rsidRDefault="00B526E2" w:rsidP="00B526E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29F22959" w14:textId="77777777" w:rsidR="00B526E2" w:rsidRPr="000D2AEE" w:rsidRDefault="00B526E2" w:rsidP="00B526E2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sectPr w:rsidR="00B526E2" w:rsidRPr="000D2AEE" w:rsidSect="00052500">
          <w:pgSz w:w="16840" w:h="11907" w:orient="landscape" w:code="9"/>
          <w:pgMar w:top="1440" w:right="576" w:bottom="720" w:left="576" w:header="706" w:footer="576" w:gutter="0"/>
          <w:cols w:space="720"/>
          <w:noEndnote/>
        </w:sectPr>
      </w:pPr>
    </w:p>
    <w:p w14:paraId="4A290D27" w14:textId="77777777" w:rsidR="00B526E2" w:rsidRPr="000D2AEE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3EA787F" w14:textId="3993D522" w:rsidR="00B526E2" w:rsidRPr="00770D2F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70D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770D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Pr="00770D2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="005943E4" w:rsidRPr="005943E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4</w:t>
      </w:r>
      <w:r w:rsidRPr="00770D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ราคาตามบัญชีก่อนหักค่าตัดจำหน่ายสินทรัพย์ของสินทรัพย์ไม่มีตัวตนซึ่งหักค่าตัดจำหน่าย</w:t>
      </w:r>
      <w:r w:rsidRPr="00770D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770D2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ทั้งจำนวนแล้วแต่ยังคงใช้งานอยู่ ในงบการเงินรวมและงบการเงินเฉพาะกิจการมีจำนวนทั้งสิ้น</w:t>
      </w:r>
      <w:r w:rsidRPr="00770D2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จำนวน 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770D2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065</w:t>
      </w:r>
      <w:r w:rsidRPr="00770D2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005</w:t>
      </w:r>
      <w:r w:rsidRPr="00770D2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587</w:t>
      </w:r>
      <w:r w:rsidRPr="00770D2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770D2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บาท และ</w:t>
      </w:r>
      <w:r w:rsidRPr="00770D2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จำนวน</w:t>
      </w:r>
      <w:r w:rsidRPr="00770D2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379</w:t>
      </w:r>
      <w:r w:rsidRPr="00770D2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004</w:t>
      </w:r>
      <w:r w:rsidRPr="00770D2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399</w:t>
      </w:r>
      <w:r w:rsidRPr="00770D2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770D2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บาท</w:t>
      </w:r>
      <w:r w:rsidRPr="00770D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</w:t>
      </w:r>
      <w:r w:rsidRPr="00770D2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="005943E4" w:rsidRPr="005943E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</w:t>
      </w:r>
      <w:r w:rsidRPr="00770D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770D2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r w:rsidRPr="00770D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824</w:t>
      </w:r>
      <w:r w:rsidRPr="00770D2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363</w:t>
      </w:r>
      <w:r w:rsidRPr="00770D2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465</w:t>
      </w:r>
      <w:r w:rsidRPr="00770D2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770D2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บาท และ จำนวน 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391</w:t>
      </w:r>
      <w:r w:rsidRPr="00770D2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699</w:t>
      </w:r>
      <w:r w:rsidRPr="00770D2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839</w:t>
      </w:r>
      <w:r w:rsidRPr="00770D2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770D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บาท) ตามลำดับ</w:t>
      </w:r>
    </w:p>
    <w:p w14:paraId="751D661E" w14:textId="77777777" w:rsidR="00B526E2" w:rsidRPr="00B44842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  <w:lang w:val="en-GB"/>
        </w:rPr>
      </w:pPr>
    </w:p>
    <w:p w14:paraId="03E37FC4" w14:textId="74A2F915" w:rsidR="00B526E2" w:rsidRPr="000D2AEE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2C189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ค่าตัดจำหน่ายในงบการเงินรวมและงบเฉพาะกิจการจำนวน </w:t>
      </w:r>
      <w:r w:rsidRPr="002C18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292</w:t>
      </w:r>
      <w:r w:rsidRPr="002C18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252</w:t>
      </w:r>
      <w:r w:rsidRPr="002C18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03</w:t>
      </w:r>
      <w:r w:rsidR="005943E4" w:rsidRPr="005943E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4</w:t>
      </w:r>
      <w:r w:rsidRPr="002C18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C18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 และ</w:t>
      </w:r>
      <w:r w:rsidRPr="002C189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จำนวน</w:t>
      </w:r>
      <w:r w:rsidRPr="002C18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bookmarkStart w:id="37" w:name="_Hlk63460339"/>
      <w:r w:rsidRPr="002C18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Pr="002C18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253</w:t>
      </w:r>
      <w:r w:rsidRPr="002C18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="005943E4" w:rsidRPr="005943E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8</w:t>
      </w:r>
      <w:r w:rsidRPr="002C18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bookmarkEnd w:id="37"/>
      <w:r w:rsidRPr="002C18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(พ.ศ.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2C18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: </w:t>
      </w:r>
      <w:r w:rsidRPr="002C18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286</w:t>
      </w:r>
      <w:r w:rsidRPr="002C18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568</w:t>
      </w:r>
      <w:r w:rsidRPr="002C18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698</w:t>
      </w:r>
      <w:r w:rsidRPr="002C18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C18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 และ</w:t>
      </w:r>
      <w:r w:rsidRPr="002C189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จำนวน</w:t>
      </w:r>
      <w:r w:rsidRPr="002C18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2C18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594</w:t>
      </w:r>
      <w:r w:rsidRPr="002C18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805</w:t>
      </w:r>
      <w:r w:rsidRPr="002C18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C18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บาท</w:t>
      </w:r>
      <w:r w:rsidRPr="002C18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) </w:t>
      </w:r>
      <w:r w:rsidRPr="002C18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ได้รวมอยู่ในต้นทุนขายและบริการจำนวน</w:t>
      </w:r>
      <w:r w:rsidRPr="002C18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bookmarkStart w:id="38" w:name="_Hlk63460380"/>
      <w:bookmarkStart w:id="39" w:name="_Hlk77254183"/>
      <w:r w:rsidRPr="002C18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271</w:t>
      </w:r>
      <w:r w:rsidRPr="002C18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078</w:t>
      </w:r>
      <w:r w:rsidRPr="002C18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887</w:t>
      </w:r>
      <w:r w:rsidRPr="002C18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bookmarkEnd w:id="38"/>
      <w:r w:rsidRPr="002C18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บาท และ</w:t>
      </w:r>
      <w:bookmarkStart w:id="40" w:name="_Hlk63460387"/>
      <w:r w:rsidRPr="002C18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11</w:t>
      </w:r>
      <w:r w:rsidRPr="002C18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153</w:t>
      </w:r>
      <w:r w:rsidRPr="002C18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295</w:t>
      </w:r>
      <w:r w:rsidRPr="002C18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bookmarkEnd w:id="39"/>
      <w:bookmarkEnd w:id="40"/>
      <w:r w:rsidRPr="002C18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บา</w:t>
      </w:r>
      <w:r w:rsidRPr="002C18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 </w:t>
      </w:r>
      <w:r w:rsidRPr="002C18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(พ.ศ. 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2C18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: </w:t>
      </w:r>
      <w:r w:rsidRPr="002C18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267</w:t>
      </w:r>
      <w:r w:rsidRPr="002C18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771</w:t>
      </w:r>
      <w:r w:rsidRPr="002C18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295</w:t>
      </w:r>
      <w:r w:rsidRPr="002C18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บาท และ</w:t>
      </w:r>
      <w:r w:rsidRPr="002C18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14</w:t>
      </w:r>
      <w:r w:rsidRPr="002C18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Pr="002C18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114</w:t>
      </w:r>
      <w:r w:rsidRPr="002C18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บาท</w:t>
      </w:r>
      <w:r w:rsidRPr="002C18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)</w:t>
      </w:r>
      <w:r w:rsidRPr="002C18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และรวมอยู่ในค่าใช้จ่ายในการบริหารจำนวน </w:t>
      </w:r>
      <w:bookmarkStart w:id="41" w:name="_Hlk63460369"/>
      <w:r w:rsidRPr="002C18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21</w:t>
      </w:r>
      <w:r w:rsidRPr="002C18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173</w:t>
      </w:r>
      <w:r w:rsidRPr="002C18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147</w:t>
      </w:r>
      <w:r w:rsidRPr="002C18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bookmarkEnd w:id="41"/>
      <w:r w:rsidRPr="002C18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บา</w:t>
      </w:r>
      <w:r w:rsidRPr="002C18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</w:t>
      </w:r>
      <w:r w:rsidRPr="002C18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C18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Pr="002C18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bookmarkStart w:id="42" w:name="_Hlk63460362"/>
      <w:r w:rsidRPr="002C18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2C18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099</w:t>
      </w:r>
      <w:r w:rsidRPr="002C18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85</w:t>
      </w:r>
      <w:r w:rsidR="005943E4" w:rsidRPr="005943E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</w:t>
      </w:r>
      <w:r w:rsidRPr="002C18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bookmarkEnd w:id="42"/>
      <w:r w:rsidRPr="002C18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(พ.ศ.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2C18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: </w:t>
      </w:r>
      <w:r w:rsidRPr="002C18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18</w:t>
      </w:r>
      <w:r w:rsidRPr="002C18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797</w:t>
      </w:r>
      <w:r w:rsidRPr="002C18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403</w:t>
      </w:r>
      <w:r w:rsidRPr="002C18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C18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บา</w:t>
      </w:r>
      <w:r w:rsidRPr="002C18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</w:t>
      </w:r>
      <w:r w:rsidRPr="002C18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C18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Pr="002C18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2C18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494</w:t>
      </w:r>
      <w:r w:rsidRPr="002C18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691</w:t>
      </w:r>
      <w:r w:rsidRPr="002C18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C18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บาท) ตามลำดับ</w:t>
      </w:r>
    </w:p>
    <w:p w14:paraId="49A94736" w14:textId="77777777" w:rsidR="00B526E2" w:rsidRPr="00667C80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B526E2" w:rsidRPr="00667C80" w14:paraId="577FF2E8" w14:textId="77777777" w:rsidTr="00F3166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E1DC79E" w14:textId="5A120AF7" w:rsidR="00B526E2" w:rsidRPr="00667C80" w:rsidRDefault="005943E4" w:rsidP="00F3166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B526E2" w:rsidRPr="00667C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ภาษีเงินได้ถูกหัก ณ ที่จ่าย (สุทธิ)</w:t>
            </w:r>
          </w:p>
        </w:tc>
      </w:tr>
    </w:tbl>
    <w:p w14:paraId="62968785" w14:textId="77777777" w:rsidR="00B526E2" w:rsidRPr="00667C80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B526E2" w:rsidRPr="00667C80" w14:paraId="74572E0D" w14:textId="77777777" w:rsidTr="00F3166C">
        <w:tc>
          <w:tcPr>
            <w:tcW w:w="3816" w:type="dxa"/>
            <w:vAlign w:val="bottom"/>
          </w:tcPr>
          <w:p w14:paraId="43D9DFF8" w14:textId="77777777" w:rsidR="00B526E2" w:rsidRPr="00667C80" w:rsidRDefault="00B526E2" w:rsidP="00F3166C">
            <w:pPr>
              <w:tabs>
                <w:tab w:val="left" w:pos="732"/>
              </w:tabs>
              <w:ind w:left="-1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720117" w14:textId="77777777" w:rsidR="00B526E2" w:rsidRPr="00667C80" w:rsidRDefault="00B526E2" w:rsidP="00F3166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A09A95" w14:textId="77777777" w:rsidR="00B526E2" w:rsidRPr="00667C80" w:rsidRDefault="00B526E2" w:rsidP="00F316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526E2" w:rsidRPr="00667C80" w14:paraId="7EA5733D" w14:textId="77777777" w:rsidTr="00F3166C">
        <w:tc>
          <w:tcPr>
            <w:tcW w:w="3816" w:type="dxa"/>
            <w:vAlign w:val="bottom"/>
          </w:tcPr>
          <w:p w14:paraId="4F8EA674" w14:textId="77777777" w:rsidR="00B526E2" w:rsidRPr="00667C80" w:rsidRDefault="00B526E2" w:rsidP="00F3166C">
            <w:pPr>
              <w:tabs>
                <w:tab w:val="left" w:pos="732"/>
              </w:tabs>
              <w:ind w:left="-1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E948230" w14:textId="130F56F1" w:rsidR="00B526E2" w:rsidRPr="00667C80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253414F" w14:textId="2D35FE47" w:rsidR="00B526E2" w:rsidRPr="00667C80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EFD2D52" w14:textId="4C375A42" w:rsidR="00B526E2" w:rsidRPr="00667C80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1C07069" w14:textId="2CD79CF0" w:rsidR="00B526E2" w:rsidRPr="00667C80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</w:tr>
      <w:tr w:rsidR="00B526E2" w:rsidRPr="00667C80" w14:paraId="32BC156C" w14:textId="77777777" w:rsidTr="00F3166C">
        <w:tc>
          <w:tcPr>
            <w:tcW w:w="3816" w:type="dxa"/>
            <w:vAlign w:val="bottom"/>
          </w:tcPr>
          <w:p w14:paraId="2C42D82F" w14:textId="77777777" w:rsidR="00B526E2" w:rsidRPr="00667C80" w:rsidRDefault="00B526E2" w:rsidP="00F3166C">
            <w:pPr>
              <w:tabs>
                <w:tab w:val="left" w:pos="732"/>
              </w:tabs>
              <w:ind w:left="-1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B6C41A4" w14:textId="77777777" w:rsidR="00B526E2" w:rsidRPr="00667C80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31EFDC2" w14:textId="77777777" w:rsidR="00B526E2" w:rsidRPr="00667C80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6F9B265" w14:textId="77777777" w:rsidR="00B526E2" w:rsidRPr="00667C80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43DD25D" w14:textId="77777777" w:rsidR="00B526E2" w:rsidRPr="00667C80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526E2" w:rsidRPr="00667C80" w14:paraId="2F8146C8" w14:textId="77777777" w:rsidTr="00F3166C">
        <w:tc>
          <w:tcPr>
            <w:tcW w:w="3816" w:type="dxa"/>
            <w:vAlign w:val="bottom"/>
          </w:tcPr>
          <w:p w14:paraId="748EAFB1" w14:textId="77777777" w:rsidR="00B526E2" w:rsidRPr="00667C80" w:rsidRDefault="00B526E2" w:rsidP="00F3166C">
            <w:pPr>
              <w:tabs>
                <w:tab w:val="left" w:pos="732"/>
              </w:tabs>
              <w:ind w:left="-1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F702E1" w14:textId="77777777" w:rsidR="00B526E2" w:rsidRPr="00667C80" w:rsidRDefault="00B526E2" w:rsidP="00F3166C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F3622AB" w14:textId="77777777" w:rsidR="00B526E2" w:rsidRPr="00667C80" w:rsidRDefault="00B526E2" w:rsidP="00F3166C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DCC50D" w14:textId="77777777" w:rsidR="00B526E2" w:rsidRPr="00667C80" w:rsidRDefault="00B526E2" w:rsidP="00F3166C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2804FC7" w14:textId="77777777" w:rsidR="00B526E2" w:rsidRPr="00667C80" w:rsidRDefault="00B526E2" w:rsidP="00F3166C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B526E2" w:rsidRPr="00667C80" w14:paraId="3013005E" w14:textId="77777777" w:rsidTr="00F3166C">
        <w:trPr>
          <w:trHeight w:val="323"/>
        </w:trPr>
        <w:tc>
          <w:tcPr>
            <w:tcW w:w="3816" w:type="dxa"/>
            <w:vAlign w:val="bottom"/>
          </w:tcPr>
          <w:p w14:paraId="0D85370F" w14:textId="77777777" w:rsidR="00B526E2" w:rsidRPr="00667C80" w:rsidRDefault="00B526E2" w:rsidP="00F3166C">
            <w:pPr>
              <w:tabs>
                <w:tab w:val="left" w:pos="732"/>
              </w:tabs>
              <w:ind w:left="-10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ภาษีเงินได้นิติบุคคลจ่ายล่วงหน้า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A9DEA1A" w14:textId="77777777" w:rsidR="00B526E2" w:rsidRPr="00667C80" w:rsidRDefault="00B526E2" w:rsidP="00F3166C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7C80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272AD55E" w14:textId="0044A6B9" w:rsidR="00B526E2" w:rsidRPr="00667C80" w:rsidRDefault="005943E4" w:rsidP="00F3166C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B526E2" w:rsidRPr="00667C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943</w:t>
            </w:r>
            <w:r w:rsidR="00B526E2" w:rsidRPr="00667C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1483C89" w14:textId="77777777" w:rsidR="00B526E2" w:rsidRPr="00667C80" w:rsidRDefault="00B526E2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3B470EE3" w14:textId="77777777" w:rsidR="00B526E2" w:rsidRPr="00667C80" w:rsidRDefault="00B526E2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67C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526E2" w:rsidRPr="00667C80" w14:paraId="40BF1CBB" w14:textId="77777777" w:rsidTr="00F3166C">
        <w:tc>
          <w:tcPr>
            <w:tcW w:w="3816" w:type="dxa"/>
            <w:vAlign w:val="bottom"/>
          </w:tcPr>
          <w:p w14:paraId="6401F12F" w14:textId="77777777" w:rsidR="00B526E2" w:rsidRPr="00667C80" w:rsidRDefault="00B526E2" w:rsidP="00F3166C">
            <w:pPr>
              <w:tabs>
                <w:tab w:val="left" w:pos="732"/>
              </w:tabs>
              <w:ind w:left="-10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98E8C83" w14:textId="354A54A8" w:rsidR="00B526E2" w:rsidRPr="00667C80" w:rsidRDefault="005943E4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</w:t>
            </w:r>
            <w:r w:rsidR="00846180" w:rsidRPr="008461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430</w:t>
            </w:r>
            <w:r w:rsidR="00846180" w:rsidRPr="008461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871</w:t>
            </w:r>
          </w:p>
        </w:tc>
        <w:tc>
          <w:tcPr>
            <w:tcW w:w="1411" w:type="dxa"/>
            <w:vAlign w:val="bottom"/>
          </w:tcPr>
          <w:p w14:paraId="2CB161C5" w14:textId="541105D4" w:rsidR="00B526E2" w:rsidRPr="00667C80" w:rsidRDefault="005943E4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139</w:t>
            </w:r>
            <w:r w:rsidR="00B526E2" w:rsidRPr="00667C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469</w:t>
            </w:r>
            <w:r w:rsidR="00B526E2" w:rsidRPr="00667C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816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C0096CA" w14:textId="2562026B" w:rsidR="00B526E2" w:rsidRPr="00667C80" w:rsidRDefault="005943E4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846180" w:rsidRPr="008461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733</w:t>
            </w:r>
            <w:r w:rsidR="00846180" w:rsidRPr="008461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664</w:t>
            </w:r>
          </w:p>
        </w:tc>
        <w:tc>
          <w:tcPr>
            <w:tcW w:w="1411" w:type="dxa"/>
            <w:vAlign w:val="bottom"/>
          </w:tcPr>
          <w:p w14:paraId="2DA57D27" w14:textId="0713488F" w:rsidR="00B526E2" w:rsidRPr="00667C80" w:rsidRDefault="005943E4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</w:t>
            </w:r>
            <w:r w:rsidR="00B526E2" w:rsidRPr="00667C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522</w:t>
            </w:r>
            <w:r w:rsidR="00B526E2" w:rsidRPr="00667C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031</w:t>
            </w:r>
          </w:p>
        </w:tc>
      </w:tr>
      <w:tr w:rsidR="00B526E2" w:rsidRPr="00667C80" w14:paraId="73558EFE" w14:textId="77777777" w:rsidTr="00F3166C">
        <w:tc>
          <w:tcPr>
            <w:tcW w:w="3816" w:type="dxa"/>
            <w:vAlign w:val="bottom"/>
          </w:tcPr>
          <w:p w14:paraId="7EBE0A6C" w14:textId="77777777" w:rsidR="00B526E2" w:rsidRPr="00667C80" w:rsidRDefault="00B526E2" w:rsidP="00F3166C">
            <w:pPr>
              <w:tabs>
                <w:tab w:val="left" w:pos="732"/>
              </w:tabs>
              <w:ind w:left="-10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ค่าเผื่อภาษีเงินได้ถูกหัก ณ ที่จ่าย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BA2BEEE" w14:textId="77777777" w:rsidR="00B526E2" w:rsidRPr="00667C80" w:rsidRDefault="00B526E2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14:paraId="0D83874E" w14:textId="77777777" w:rsidR="00B526E2" w:rsidRPr="00667C80" w:rsidRDefault="00B526E2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09EA82D2" w14:textId="77777777" w:rsidR="00B526E2" w:rsidRPr="00667C80" w:rsidRDefault="00B526E2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14:paraId="04A970B5" w14:textId="77777777" w:rsidR="00B526E2" w:rsidRPr="00667C80" w:rsidRDefault="00B526E2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B526E2" w:rsidRPr="00667C80" w14:paraId="1DCE78A1" w14:textId="77777777" w:rsidTr="00F3166C">
        <w:tc>
          <w:tcPr>
            <w:tcW w:w="3816" w:type="dxa"/>
            <w:vAlign w:val="bottom"/>
          </w:tcPr>
          <w:p w14:paraId="345B8BCD" w14:textId="77777777" w:rsidR="00B526E2" w:rsidRPr="00667C80" w:rsidRDefault="00B526E2" w:rsidP="00F3166C">
            <w:pPr>
              <w:tabs>
                <w:tab w:val="left" w:pos="732"/>
              </w:tabs>
              <w:ind w:left="-10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     ที่คาดว่าจะไม่ได้รับคืน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0F161C" w14:textId="06462DD5" w:rsidR="00B526E2" w:rsidRPr="00667C80" w:rsidRDefault="00B526E2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67C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613</w:t>
            </w:r>
            <w:r w:rsidRPr="00667C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126</w:t>
            </w:r>
            <w:r w:rsidRPr="00667C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8CFF375" w14:textId="72850F2A" w:rsidR="00B526E2" w:rsidRPr="00667C80" w:rsidRDefault="00B526E2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67C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Pr="00667C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762</w:t>
            </w:r>
            <w:r w:rsidRPr="00667C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BBADB0" w14:textId="77777777" w:rsidR="00B526E2" w:rsidRPr="00667C80" w:rsidRDefault="00B526E2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7031F25" w14:textId="77777777" w:rsidR="00B526E2" w:rsidRPr="00667C80" w:rsidRDefault="00B526E2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67C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846180" w:rsidRPr="00667C80" w14:paraId="0396950C" w14:textId="77777777" w:rsidTr="00F3166C">
        <w:tc>
          <w:tcPr>
            <w:tcW w:w="3816" w:type="dxa"/>
            <w:vAlign w:val="bottom"/>
          </w:tcPr>
          <w:p w14:paraId="14F67615" w14:textId="77777777" w:rsidR="00846180" w:rsidRPr="00667C80" w:rsidRDefault="00846180" w:rsidP="00846180">
            <w:pPr>
              <w:tabs>
                <w:tab w:val="left" w:pos="732"/>
              </w:tabs>
              <w:ind w:left="-10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1CC2F1" w14:textId="74ED6A9C" w:rsidR="00846180" w:rsidRPr="00667C80" w:rsidRDefault="005943E4" w:rsidP="0084618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</w:t>
            </w:r>
            <w:r w:rsidR="00846180" w:rsidRPr="008461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817</w:t>
            </w:r>
            <w:r w:rsidR="00846180" w:rsidRPr="008461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6F840C" w14:textId="5AF3F075" w:rsidR="00846180" w:rsidRPr="00667C80" w:rsidRDefault="005943E4" w:rsidP="0084618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156</w:t>
            </w:r>
            <w:r w:rsidR="00846180" w:rsidRPr="00667C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404</w:t>
            </w:r>
            <w:r w:rsidR="00846180" w:rsidRPr="00667C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476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299ACD" w14:textId="09CBA71E" w:rsidR="00846180" w:rsidRPr="00667C80" w:rsidRDefault="005943E4" w:rsidP="0084618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846180" w:rsidRPr="008461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733</w:t>
            </w:r>
            <w:r w:rsidR="00846180" w:rsidRPr="008461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24672B" w14:textId="1339D0D1" w:rsidR="00846180" w:rsidRPr="00667C80" w:rsidRDefault="005943E4" w:rsidP="0084618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</w:t>
            </w:r>
            <w:r w:rsidR="00846180" w:rsidRPr="00667C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522</w:t>
            </w:r>
            <w:r w:rsidR="00846180" w:rsidRPr="00667C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031</w:t>
            </w:r>
          </w:p>
        </w:tc>
      </w:tr>
    </w:tbl>
    <w:p w14:paraId="42E09838" w14:textId="77777777" w:rsidR="00B526E2" w:rsidRPr="00667C80" w:rsidRDefault="00B526E2" w:rsidP="00B526E2">
      <w:pPr>
        <w:ind w:left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B526E2" w:rsidRPr="00667C80" w14:paraId="52F94178" w14:textId="77777777" w:rsidTr="00F3166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D3C7249" w14:textId="0508E9B2" w:rsidR="00B526E2" w:rsidRPr="00667C80" w:rsidRDefault="00B526E2" w:rsidP="00F3166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Pr="00667C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667C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ภาษีเงินได้รอการตัดบัญชี (สุทธิ)</w:t>
            </w:r>
          </w:p>
        </w:tc>
      </w:tr>
    </w:tbl>
    <w:p w14:paraId="3F518876" w14:textId="77777777" w:rsidR="00B526E2" w:rsidRPr="00667C80" w:rsidRDefault="00B526E2" w:rsidP="00B526E2">
      <w:pP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35ECF7FA" w14:textId="54E7A863" w:rsidR="00B526E2" w:rsidRPr="00667C80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67C8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สินทรัพย์และหนี้สินภาษีเงินได้รอการตัดบัญชีแสดงรายการสุทธิตามหน่วยภาษีในงบแสดงฐานะการเงิน ณ วันที่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667C8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67C8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Pr="00667C8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667C8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667C8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667C8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</w:t>
      </w:r>
      <w:r w:rsidRPr="00667C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667C8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ดังนี้</w:t>
      </w:r>
    </w:p>
    <w:p w14:paraId="5EF1F4E1" w14:textId="77777777" w:rsidR="00B526E2" w:rsidRPr="00667C80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B526E2" w:rsidRPr="00667C80" w14:paraId="49412980" w14:textId="77777777" w:rsidTr="00F3166C">
        <w:tc>
          <w:tcPr>
            <w:tcW w:w="3816" w:type="dxa"/>
            <w:vAlign w:val="bottom"/>
          </w:tcPr>
          <w:p w14:paraId="034C4B63" w14:textId="77777777" w:rsidR="00B526E2" w:rsidRPr="007537E6" w:rsidRDefault="00B526E2" w:rsidP="00F3166C">
            <w:pPr>
              <w:ind w:left="-1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F4BACE" w14:textId="77777777" w:rsidR="00B526E2" w:rsidRPr="00667C80" w:rsidRDefault="00B526E2" w:rsidP="00F3166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AF4043" w14:textId="77777777" w:rsidR="00B526E2" w:rsidRPr="00667C80" w:rsidRDefault="00B526E2" w:rsidP="00F316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526E2" w:rsidRPr="00667C80" w14:paraId="4582A598" w14:textId="77777777" w:rsidTr="00F3166C">
        <w:tc>
          <w:tcPr>
            <w:tcW w:w="3816" w:type="dxa"/>
            <w:vAlign w:val="bottom"/>
          </w:tcPr>
          <w:p w14:paraId="63E1E133" w14:textId="77777777" w:rsidR="00B526E2" w:rsidRPr="007537E6" w:rsidRDefault="00B526E2" w:rsidP="00F3166C">
            <w:pPr>
              <w:tabs>
                <w:tab w:val="left" w:pos="732"/>
              </w:tabs>
              <w:ind w:left="-1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B89493A" w14:textId="1CFBFF06" w:rsidR="00B526E2" w:rsidRPr="00667C80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CCB1EE6" w14:textId="021E8861" w:rsidR="00B526E2" w:rsidRPr="00667C80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76D1586" w14:textId="2BA64E89" w:rsidR="00B526E2" w:rsidRPr="00667C80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EDFA9D1" w14:textId="2769A927" w:rsidR="00B526E2" w:rsidRPr="00667C80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</w:tr>
      <w:tr w:rsidR="00B526E2" w:rsidRPr="00667C80" w14:paraId="198F1654" w14:textId="77777777" w:rsidTr="00F3166C">
        <w:tc>
          <w:tcPr>
            <w:tcW w:w="3816" w:type="dxa"/>
            <w:vAlign w:val="bottom"/>
          </w:tcPr>
          <w:p w14:paraId="40179CEC" w14:textId="77777777" w:rsidR="00B526E2" w:rsidRPr="007537E6" w:rsidRDefault="00B526E2" w:rsidP="00F3166C">
            <w:pPr>
              <w:tabs>
                <w:tab w:val="left" w:pos="732"/>
              </w:tabs>
              <w:ind w:left="-1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4EBE85E" w14:textId="77777777" w:rsidR="00B526E2" w:rsidRPr="00667C80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93E47CC" w14:textId="77777777" w:rsidR="00B526E2" w:rsidRPr="00667C80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5553B4B" w14:textId="77777777" w:rsidR="00B526E2" w:rsidRPr="00667C80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1D09272" w14:textId="77777777" w:rsidR="00B526E2" w:rsidRPr="00667C80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526E2" w:rsidRPr="00667C80" w14:paraId="2B866BAD" w14:textId="77777777" w:rsidTr="00F3166C">
        <w:tc>
          <w:tcPr>
            <w:tcW w:w="3816" w:type="dxa"/>
            <w:vAlign w:val="bottom"/>
          </w:tcPr>
          <w:p w14:paraId="2158521C" w14:textId="77777777" w:rsidR="00B526E2" w:rsidRPr="007537E6" w:rsidRDefault="00B526E2" w:rsidP="00F3166C">
            <w:pPr>
              <w:tabs>
                <w:tab w:val="left" w:pos="732"/>
              </w:tabs>
              <w:ind w:left="-1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52BB7C" w14:textId="77777777" w:rsidR="00B526E2" w:rsidRPr="00667C80" w:rsidRDefault="00B526E2" w:rsidP="00F3166C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4EF708C" w14:textId="77777777" w:rsidR="00B526E2" w:rsidRPr="00667C80" w:rsidRDefault="00B526E2" w:rsidP="00F3166C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BD5EEF" w14:textId="77777777" w:rsidR="00B526E2" w:rsidRPr="00667C80" w:rsidRDefault="00B526E2" w:rsidP="00F3166C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BEFD9E2" w14:textId="77777777" w:rsidR="00B526E2" w:rsidRPr="00667C80" w:rsidRDefault="00B526E2" w:rsidP="00F3166C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B526E2" w:rsidRPr="00667C80" w14:paraId="0BB2575B" w14:textId="77777777" w:rsidTr="00F3166C">
        <w:tc>
          <w:tcPr>
            <w:tcW w:w="3816" w:type="dxa"/>
            <w:vAlign w:val="bottom"/>
          </w:tcPr>
          <w:p w14:paraId="5EDD84A4" w14:textId="77777777" w:rsidR="00B526E2" w:rsidRPr="007537E6" w:rsidRDefault="00B526E2" w:rsidP="00F3166C">
            <w:pPr>
              <w:tabs>
                <w:tab w:val="left" w:pos="732"/>
              </w:tabs>
              <w:spacing w:before="10" w:after="10"/>
              <w:ind w:left="-10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537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7537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7537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3367BA4" w14:textId="2D439D97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239</w:t>
            </w:r>
            <w:r w:rsidR="00B14998" w:rsidRPr="00B1499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452</w:t>
            </w:r>
            <w:r w:rsidR="00B14998" w:rsidRPr="00B1499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209</w:t>
            </w:r>
          </w:p>
        </w:tc>
        <w:tc>
          <w:tcPr>
            <w:tcW w:w="1411" w:type="dxa"/>
            <w:vAlign w:val="bottom"/>
          </w:tcPr>
          <w:p w14:paraId="0C322A48" w14:textId="0A3B3285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123</w:t>
            </w:r>
            <w:r w:rsidR="00B526E2" w:rsidRPr="00667C8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568</w:t>
            </w:r>
            <w:r w:rsidR="00B526E2" w:rsidRPr="00667C8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442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B8CCE9D" w14:textId="5A63C47E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85</w:t>
            </w:r>
            <w:r w:rsidR="00B526E2" w:rsidRPr="00667C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520</w:t>
            </w:r>
            <w:r w:rsidR="00B526E2" w:rsidRPr="00667C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303</w:t>
            </w:r>
          </w:p>
        </w:tc>
        <w:tc>
          <w:tcPr>
            <w:tcW w:w="1411" w:type="dxa"/>
            <w:vAlign w:val="bottom"/>
          </w:tcPr>
          <w:p w14:paraId="63DF61A8" w14:textId="58AB0DA1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85</w:t>
            </w:r>
            <w:r w:rsidR="00B526E2" w:rsidRPr="00667C8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872</w:t>
            </w:r>
            <w:r w:rsidR="00B526E2" w:rsidRPr="00667C8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673</w:t>
            </w:r>
          </w:p>
        </w:tc>
      </w:tr>
      <w:tr w:rsidR="00B526E2" w:rsidRPr="00667C80" w14:paraId="1F4F0155" w14:textId="77777777" w:rsidTr="00F3166C">
        <w:tc>
          <w:tcPr>
            <w:tcW w:w="3816" w:type="dxa"/>
            <w:vAlign w:val="bottom"/>
          </w:tcPr>
          <w:p w14:paraId="53CDF20F" w14:textId="77777777" w:rsidR="00B526E2" w:rsidRPr="007537E6" w:rsidRDefault="00B526E2" w:rsidP="00F3166C">
            <w:pPr>
              <w:tabs>
                <w:tab w:val="left" w:pos="732"/>
              </w:tabs>
              <w:spacing w:before="10" w:after="10"/>
              <w:ind w:left="-10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537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  <w:r w:rsidRPr="007537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7537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CC058A" w14:textId="0FC980D6" w:rsidR="00B526E2" w:rsidRPr="00667C80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667C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47</w:t>
            </w:r>
            <w:r w:rsidRPr="00667C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807</w:t>
            </w:r>
            <w:r w:rsidRPr="00667C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034</w:t>
            </w:r>
            <w:r w:rsidRPr="00667C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3FD3BAE" w14:textId="089D0273" w:rsidR="00B526E2" w:rsidRPr="00667C80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667C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Pr="00667C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897</w:t>
            </w:r>
            <w:r w:rsidRPr="00667C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E72CB1" w14:textId="77777777" w:rsidR="00B526E2" w:rsidRPr="00667C80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667C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3AA8220" w14:textId="77777777" w:rsidR="00B526E2" w:rsidRPr="00667C80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667C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526E2" w:rsidRPr="000D2AEE" w14:paraId="0D8DD0D6" w14:textId="77777777" w:rsidTr="00F3166C">
        <w:tc>
          <w:tcPr>
            <w:tcW w:w="3816" w:type="dxa"/>
            <w:vAlign w:val="bottom"/>
          </w:tcPr>
          <w:p w14:paraId="34F2EF73" w14:textId="77777777" w:rsidR="00B526E2" w:rsidRPr="007537E6" w:rsidRDefault="00B526E2" w:rsidP="00F3166C">
            <w:pPr>
              <w:tabs>
                <w:tab w:val="left" w:pos="732"/>
              </w:tabs>
              <w:spacing w:before="10" w:after="10"/>
              <w:ind w:left="-10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D8D2E3" w14:textId="11761CB2" w:rsidR="00B526E2" w:rsidRPr="000D2AEE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191</w:t>
            </w:r>
            <w:r w:rsidR="00B14998" w:rsidRPr="00B1499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645</w:t>
            </w:r>
            <w:r w:rsidR="00B14998" w:rsidRPr="00B1499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175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1F2C94" w14:textId="6820AC62" w:rsidR="00B526E2" w:rsidRPr="000D2AEE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123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558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545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FDE2A2" w14:textId="428FC9C3" w:rsidR="00B526E2" w:rsidRPr="000D2AEE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85</w:t>
            </w:r>
            <w:r w:rsidR="00B526E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520</w:t>
            </w:r>
            <w:r w:rsidR="00B526E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303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EC5BE3" w14:textId="40F6BCB5" w:rsidR="00B526E2" w:rsidRPr="000D2AEE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85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872</w:t>
            </w:r>
            <w:r w:rsidR="00B526E2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673</w:t>
            </w:r>
          </w:p>
        </w:tc>
      </w:tr>
    </w:tbl>
    <w:p w14:paraId="16E0EB1A" w14:textId="77777777" w:rsidR="00B526E2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DA7F82E" w14:textId="77777777" w:rsidR="00B526E2" w:rsidRPr="000D2AEE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B526E2" w:rsidRPr="000D2AEE" w:rsidSect="00052500">
          <w:footerReference w:type="default" r:id="rId12"/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3FE8CBF7" w14:textId="77777777" w:rsidR="00B526E2" w:rsidRPr="00DD7D88" w:rsidRDefault="00B526E2" w:rsidP="00B526E2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0E5AB2E" w14:textId="0DB935C0" w:rsidR="00B526E2" w:rsidRPr="00DD7D88" w:rsidRDefault="00B526E2" w:rsidP="00B526E2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D7D8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รายการเคลื่อนไหวของภาษีเงินได้รอการตัดบัญชีสำหรับปีสิ้นสุดวันที่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DD7D8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D7D8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DD7D8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D7D8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DD7D8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14:paraId="65E4E57E" w14:textId="77777777" w:rsidR="00B526E2" w:rsidRPr="008B1AD1" w:rsidRDefault="00B526E2" w:rsidP="00B526E2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6"/>
          <w:szCs w:val="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310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B526E2" w:rsidRPr="00DD7D88" w14:paraId="540A16EC" w14:textId="77777777" w:rsidTr="00F3166C">
        <w:tc>
          <w:tcPr>
            <w:tcW w:w="5310" w:type="dxa"/>
            <w:vAlign w:val="bottom"/>
          </w:tcPr>
          <w:p w14:paraId="1944EE30" w14:textId="77777777" w:rsidR="00B526E2" w:rsidRPr="00DD7D88" w:rsidRDefault="00B526E2" w:rsidP="00F3166C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</w:tcBorders>
            <w:vAlign w:val="bottom"/>
          </w:tcPr>
          <w:p w14:paraId="047271FF" w14:textId="77777777" w:rsidR="00B526E2" w:rsidRPr="00DD7D88" w:rsidRDefault="00B526E2" w:rsidP="00F3166C">
            <w:pPr>
              <w:pStyle w:val="a"/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งบการเงินรวม</w:t>
            </w:r>
          </w:p>
        </w:tc>
        <w:tc>
          <w:tcPr>
            <w:tcW w:w="4608" w:type="dxa"/>
            <w:gridSpan w:val="4"/>
            <w:tcBorders>
              <w:top w:val="single" w:sz="4" w:space="0" w:color="auto"/>
            </w:tcBorders>
            <w:vAlign w:val="bottom"/>
          </w:tcPr>
          <w:p w14:paraId="358BECD9" w14:textId="77777777" w:rsidR="00B526E2" w:rsidRPr="00DD7D88" w:rsidRDefault="00B526E2" w:rsidP="00F3166C">
            <w:pPr>
              <w:pStyle w:val="a"/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งบการเงินเฉพาะกิจการ</w:t>
            </w:r>
          </w:p>
        </w:tc>
      </w:tr>
      <w:tr w:rsidR="00B526E2" w:rsidRPr="00DD7D88" w14:paraId="06E88DFF" w14:textId="77777777" w:rsidTr="00F3166C">
        <w:tc>
          <w:tcPr>
            <w:tcW w:w="5310" w:type="dxa"/>
            <w:vAlign w:val="bottom"/>
          </w:tcPr>
          <w:p w14:paraId="221E50A0" w14:textId="77777777" w:rsidR="00B526E2" w:rsidRPr="00DD7D88" w:rsidRDefault="00B526E2" w:rsidP="00F3166C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007CB64" w14:textId="77777777" w:rsidR="00B526E2" w:rsidRPr="00DD7D88" w:rsidRDefault="00B526E2" w:rsidP="00F3166C">
            <w:pPr>
              <w:pStyle w:val="a"/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61276D2" w14:textId="77777777" w:rsidR="00B526E2" w:rsidRPr="00DD7D88" w:rsidRDefault="00B526E2" w:rsidP="00F3166C">
            <w:pPr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D6538AC" w14:textId="77777777" w:rsidR="00B526E2" w:rsidRPr="00DD7D88" w:rsidRDefault="00B526E2" w:rsidP="00F3166C">
            <w:pPr>
              <w:pStyle w:val="a"/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</w:pP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เพิ่ม(ลด)ใน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F3BF28E" w14:textId="77777777" w:rsidR="00B526E2" w:rsidRPr="00DD7D88" w:rsidRDefault="00B526E2" w:rsidP="00F3166C">
            <w:pPr>
              <w:pStyle w:val="a"/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9D503C7" w14:textId="77777777" w:rsidR="00B526E2" w:rsidRPr="00DD7D88" w:rsidRDefault="00B526E2" w:rsidP="00F3166C">
            <w:pPr>
              <w:pStyle w:val="a"/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BFEF375" w14:textId="77777777" w:rsidR="00B526E2" w:rsidRPr="00DD7D88" w:rsidRDefault="00B526E2" w:rsidP="00F3166C">
            <w:pPr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ECECD9B" w14:textId="77777777" w:rsidR="00B526E2" w:rsidRPr="00DD7D88" w:rsidRDefault="00B526E2" w:rsidP="00F3166C">
            <w:pPr>
              <w:pStyle w:val="a"/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</w:pP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เพิ่ม(ลด)ใน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EB2A81F" w14:textId="77777777" w:rsidR="00B526E2" w:rsidRPr="00DD7D88" w:rsidRDefault="00B526E2" w:rsidP="00F3166C">
            <w:pPr>
              <w:pStyle w:val="a"/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</w:r>
          </w:p>
        </w:tc>
      </w:tr>
      <w:tr w:rsidR="00B526E2" w:rsidRPr="00DD7D88" w14:paraId="5170AF45" w14:textId="77777777" w:rsidTr="00F3166C">
        <w:tc>
          <w:tcPr>
            <w:tcW w:w="5310" w:type="dxa"/>
            <w:vAlign w:val="bottom"/>
          </w:tcPr>
          <w:p w14:paraId="229C3639" w14:textId="77777777" w:rsidR="00B526E2" w:rsidRPr="00DD7D88" w:rsidRDefault="00B526E2" w:rsidP="00F3166C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5DD8E03A" w14:textId="65DE8336" w:rsidR="00B526E2" w:rsidRPr="00DD7D88" w:rsidRDefault="00B526E2" w:rsidP="00F3166C">
            <w:pPr>
              <w:pStyle w:val="a"/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D7D8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Pr="00DD7D8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1152" w:type="dxa"/>
            <w:vAlign w:val="bottom"/>
          </w:tcPr>
          <w:p w14:paraId="641F01C3" w14:textId="77777777" w:rsidR="00B526E2" w:rsidRPr="00DD7D88" w:rsidRDefault="00B526E2" w:rsidP="00F3166C">
            <w:pPr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เพิ่ม</w:t>
            </w: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ลด</w:t>
            </w: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ใน</w:t>
            </w:r>
          </w:p>
        </w:tc>
        <w:tc>
          <w:tcPr>
            <w:tcW w:w="1152" w:type="dxa"/>
            <w:vAlign w:val="bottom"/>
          </w:tcPr>
          <w:p w14:paraId="149376E0" w14:textId="77777777" w:rsidR="00B526E2" w:rsidRPr="00DD7D88" w:rsidRDefault="00B526E2" w:rsidP="00F3166C">
            <w:pPr>
              <w:pStyle w:val="a"/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งบกำไรขาดทุน</w:t>
            </w:r>
          </w:p>
        </w:tc>
        <w:tc>
          <w:tcPr>
            <w:tcW w:w="1152" w:type="dxa"/>
            <w:vAlign w:val="bottom"/>
          </w:tcPr>
          <w:p w14:paraId="78442B77" w14:textId="414DB54D" w:rsidR="00B526E2" w:rsidRPr="00DD7D88" w:rsidRDefault="00B526E2" w:rsidP="00F3166C">
            <w:pPr>
              <w:pStyle w:val="a"/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ab/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31</w:t>
            </w: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152" w:type="dxa"/>
            <w:vAlign w:val="bottom"/>
          </w:tcPr>
          <w:p w14:paraId="6A4467FE" w14:textId="6331B675" w:rsidR="00B526E2" w:rsidRPr="00DD7D88" w:rsidRDefault="00B526E2" w:rsidP="00F3166C">
            <w:pPr>
              <w:pStyle w:val="a"/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D7D8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Pr="00DD7D8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1152" w:type="dxa"/>
            <w:vAlign w:val="bottom"/>
          </w:tcPr>
          <w:p w14:paraId="5D566D8A" w14:textId="77777777" w:rsidR="00B526E2" w:rsidRPr="00DD7D88" w:rsidRDefault="00B526E2" w:rsidP="00F3166C">
            <w:pPr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ab/>
            </w: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เพิ่ม</w:t>
            </w: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ลด</w:t>
            </w: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ใน</w:t>
            </w:r>
          </w:p>
        </w:tc>
        <w:tc>
          <w:tcPr>
            <w:tcW w:w="1152" w:type="dxa"/>
            <w:vAlign w:val="bottom"/>
          </w:tcPr>
          <w:p w14:paraId="57B5210C" w14:textId="77777777" w:rsidR="00B526E2" w:rsidRPr="00DD7D88" w:rsidRDefault="00B526E2" w:rsidP="00F3166C">
            <w:pPr>
              <w:pStyle w:val="a"/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งบกำไรขาดทุน</w:t>
            </w:r>
          </w:p>
        </w:tc>
        <w:tc>
          <w:tcPr>
            <w:tcW w:w="1152" w:type="dxa"/>
            <w:vAlign w:val="bottom"/>
          </w:tcPr>
          <w:p w14:paraId="5AC1A200" w14:textId="3E4D548A" w:rsidR="00B526E2" w:rsidRPr="00DD7D88" w:rsidRDefault="00B526E2" w:rsidP="00F3166C">
            <w:pPr>
              <w:pStyle w:val="a"/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31</w:t>
            </w: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 ธันวาคม</w:t>
            </w:r>
          </w:p>
        </w:tc>
      </w:tr>
      <w:tr w:rsidR="00B526E2" w:rsidRPr="00DD7D88" w14:paraId="776B4AD3" w14:textId="77777777" w:rsidTr="00F3166C">
        <w:tc>
          <w:tcPr>
            <w:tcW w:w="5310" w:type="dxa"/>
            <w:vAlign w:val="bottom"/>
          </w:tcPr>
          <w:p w14:paraId="6B00B8AA" w14:textId="77777777" w:rsidR="00B526E2" w:rsidRPr="00DD7D88" w:rsidRDefault="00B526E2" w:rsidP="00F3166C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15B9405B" w14:textId="3074000D" w:rsidR="00B526E2" w:rsidRPr="00DD7D88" w:rsidRDefault="00B526E2" w:rsidP="00F3166C">
            <w:pPr>
              <w:pStyle w:val="a"/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D7D8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2564</w:t>
            </w:r>
          </w:p>
        </w:tc>
        <w:tc>
          <w:tcPr>
            <w:tcW w:w="1152" w:type="dxa"/>
            <w:vAlign w:val="bottom"/>
          </w:tcPr>
          <w:p w14:paraId="7EE69A6D" w14:textId="77777777" w:rsidR="00B526E2" w:rsidRPr="00DD7D88" w:rsidRDefault="00B526E2" w:rsidP="00F3166C">
            <w:pPr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งบกำไรขาดทุน</w:t>
            </w:r>
          </w:p>
        </w:tc>
        <w:tc>
          <w:tcPr>
            <w:tcW w:w="1152" w:type="dxa"/>
            <w:vAlign w:val="bottom"/>
          </w:tcPr>
          <w:p w14:paraId="6FBF50B7" w14:textId="77777777" w:rsidR="00B526E2" w:rsidRPr="00DD7D88" w:rsidRDefault="00B526E2" w:rsidP="00F3166C">
            <w:pPr>
              <w:pStyle w:val="a"/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เบ็ดเสร็จ</w:t>
            </w:r>
          </w:p>
        </w:tc>
        <w:tc>
          <w:tcPr>
            <w:tcW w:w="1152" w:type="dxa"/>
            <w:vAlign w:val="bottom"/>
          </w:tcPr>
          <w:p w14:paraId="198865E8" w14:textId="4FB94F2D" w:rsidR="00B526E2" w:rsidRPr="00DD7D88" w:rsidRDefault="00B526E2" w:rsidP="00F3166C">
            <w:pPr>
              <w:pStyle w:val="a"/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2564</w:t>
            </w:r>
          </w:p>
        </w:tc>
        <w:tc>
          <w:tcPr>
            <w:tcW w:w="1152" w:type="dxa"/>
            <w:vAlign w:val="bottom"/>
          </w:tcPr>
          <w:p w14:paraId="20BA3EA3" w14:textId="3243C5BB" w:rsidR="00B526E2" w:rsidRPr="00DD7D88" w:rsidRDefault="00B526E2" w:rsidP="00F3166C">
            <w:pPr>
              <w:pStyle w:val="a"/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D7D8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2564</w:t>
            </w:r>
          </w:p>
        </w:tc>
        <w:tc>
          <w:tcPr>
            <w:tcW w:w="1152" w:type="dxa"/>
            <w:vAlign w:val="bottom"/>
          </w:tcPr>
          <w:p w14:paraId="2401C663" w14:textId="77777777" w:rsidR="00B526E2" w:rsidRPr="00DD7D88" w:rsidRDefault="00B526E2" w:rsidP="00F3166C">
            <w:pPr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งบกำไรขาดทุน</w:t>
            </w:r>
          </w:p>
        </w:tc>
        <w:tc>
          <w:tcPr>
            <w:tcW w:w="1152" w:type="dxa"/>
            <w:vAlign w:val="bottom"/>
          </w:tcPr>
          <w:p w14:paraId="73248F44" w14:textId="77777777" w:rsidR="00B526E2" w:rsidRPr="00DD7D88" w:rsidRDefault="00B526E2" w:rsidP="00F3166C">
            <w:pPr>
              <w:pStyle w:val="a"/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เบ็ดเสร็จ</w:t>
            </w:r>
          </w:p>
        </w:tc>
        <w:tc>
          <w:tcPr>
            <w:tcW w:w="1152" w:type="dxa"/>
            <w:vAlign w:val="bottom"/>
          </w:tcPr>
          <w:p w14:paraId="5C991298" w14:textId="04BE6DDD" w:rsidR="00B526E2" w:rsidRPr="00DD7D88" w:rsidRDefault="00B526E2" w:rsidP="00F3166C">
            <w:pPr>
              <w:pStyle w:val="a"/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2564</w:t>
            </w:r>
          </w:p>
        </w:tc>
      </w:tr>
      <w:tr w:rsidR="00B526E2" w:rsidRPr="00DD7D88" w14:paraId="7924672F" w14:textId="77777777" w:rsidTr="00F3166C">
        <w:tc>
          <w:tcPr>
            <w:tcW w:w="5310" w:type="dxa"/>
            <w:vAlign w:val="bottom"/>
          </w:tcPr>
          <w:p w14:paraId="6A227949" w14:textId="77777777" w:rsidR="00B526E2" w:rsidRPr="00DD7D88" w:rsidRDefault="00B526E2" w:rsidP="00F3166C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793D071" w14:textId="77777777" w:rsidR="00B526E2" w:rsidRPr="00DD7D88" w:rsidRDefault="00B526E2" w:rsidP="00F3166C">
            <w:pPr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CB0609C" w14:textId="77777777" w:rsidR="00B526E2" w:rsidRPr="00DD7D88" w:rsidRDefault="00B526E2" w:rsidP="00F3166C">
            <w:pPr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577072D" w14:textId="77777777" w:rsidR="00B526E2" w:rsidRPr="00DD7D88" w:rsidRDefault="00B526E2" w:rsidP="00F3166C">
            <w:pPr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25B46A1" w14:textId="77777777" w:rsidR="00B526E2" w:rsidRPr="00DD7D88" w:rsidRDefault="00B526E2" w:rsidP="00F3166C">
            <w:pPr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2B15CF1" w14:textId="77777777" w:rsidR="00B526E2" w:rsidRPr="00DD7D88" w:rsidRDefault="00B526E2" w:rsidP="00F3166C">
            <w:pPr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94743D9" w14:textId="77777777" w:rsidR="00B526E2" w:rsidRPr="00DD7D88" w:rsidRDefault="00B526E2" w:rsidP="00F3166C">
            <w:pPr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E029B73" w14:textId="77777777" w:rsidR="00B526E2" w:rsidRPr="00DD7D88" w:rsidRDefault="00B526E2" w:rsidP="00F3166C">
            <w:pPr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512466C" w14:textId="77777777" w:rsidR="00B526E2" w:rsidRPr="00DD7D88" w:rsidRDefault="00B526E2" w:rsidP="00F3166C">
            <w:pPr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ab/>
            </w: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บาท</w:t>
            </w:r>
          </w:p>
        </w:tc>
      </w:tr>
      <w:tr w:rsidR="00B526E2" w:rsidRPr="00DD7D88" w14:paraId="74874391" w14:textId="77777777" w:rsidTr="00F3166C">
        <w:tc>
          <w:tcPr>
            <w:tcW w:w="5310" w:type="dxa"/>
            <w:vAlign w:val="bottom"/>
          </w:tcPr>
          <w:p w14:paraId="049780FF" w14:textId="77777777" w:rsidR="00B526E2" w:rsidRPr="00DD7D88" w:rsidRDefault="00B526E2" w:rsidP="00F3166C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DD7D8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สินทรัพย์ภาษีเงินได้รอ</w:t>
            </w:r>
            <w:r w:rsidRPr="00DD7D8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การ</w:t>
            </w:r>
            <w:r w:rsidRPr="00DD7D8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ตัดบัญชี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33C611F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E66BBB9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63CA3C4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F635DE9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21686F7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5448AF8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19432BE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D6B9D89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B526E2" w:rsidRPr="00DD7D88" w14:paraId="646AF05C" w14:textId="77777777" w:rsidTr="00F3166C">
        <w:tc>
          <w:tcPr>
            <w:tcW w:w="5310" w:type="dxa"/>
            <w:vAlign w:val="bottom"/>
          </w:tcPr>
          <w:p w14:paraId="043817BA" w14:textId="77777777" w:rsidR="00B526E2" w:rsidRPr="00DD7D88" w:rsidRDefault="00B526E2" w:rsidP="00F3166C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DD7D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ค่าเผื่อผลขาดทุน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6F2EC65" w14:textId="1CDCF4B1" w:rsidR="00B526E2" w:rsidRPr="00DD7D88" w:rsidRDefault="005943E4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</w:t>
            </w:r>
            <w:r w:rsidR="00B526E2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498</w:t>
            </w:r>
            <w:r w:rsidR="00B526E2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743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063D6E0" w14:textId="0ABEE3C2" w:rsidR="00B526E2" w:rsidRPr="00DD7D88" w:rsidRDefault="002E7330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2E7330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142</w:t>
            </w:r>
            <w:r w:rsidRPr="002E7330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581</w:t>
            </w:r>
            <w:r w:rsidRPr="002E7330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13736B3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E3A5D5F" w14:textId="25FE3E93" w:rsidR="00B526E2" w:rsidRPr="00DD7D88" w:rsidRDefault="005943E4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</w:t>
            </w:r>
            <w:r w:rsidR="002E7330" w:rsidRPr="002E7330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356</w:t>
            </w:r>
            <w:r w:rsidR="002E7330" w:rsidRPr="002E7330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162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01CF887" w14:textId="647986F0" w:rsidR="00B526E2" w:rsidRPr="00DD7D88" w:rsidRDefault="005943E4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</w:t>
            </w:r>
            <w:r w:rsidR="00B526E2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936</w:t>
            </w:r>
            <w:r w:rsidR="00B526E2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289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27725FE" w14:textId="5238E96B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90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276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FF937AC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6D99662" w14:textId="358CAF30" w:rsidR="00B526E2" w:rsidRPr="00DD7D88" w:rsidRDefault="005943E4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</w:t>
            </w:r>
            <w:r w:rsidR="00B526E2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846</w:t>
            </w:r>
            <w:r w:rsidR="00B526E2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013</w:t>
            </w:r>
          </w:p>
        </w:tc>
      </w:tr>
      <w:tr w:rsidR="00B526E2" w:rsidRPr="00DD7D88" w14:paraId="66B052DB" w14:textId="77777777" w:rsidTr="00F3166C">
        <w:tc>
          <w:tcPr>
            <w:tcW w:w="5310" w:type="dxa"/>
            <w:vAlign w:val="bottom"/>
          </w:tcPr>
          <w:p w14:paraId="7593F38D" w14:textId="77777777" w:rsidR="00B526E2" w:rsidRPr="00DD7D88" w:rsidRDefault="00B526E2" w:rsidP="00F3166C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DD7D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สินทรัพย์ไม่มีตัวตน</w:t>
            </w:r>
            <w:r w:rsidRPr="00DD7D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  <w:r w:rsidRPr="00DD7D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Pr="00DD7D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ลิขสิทธ์ละคร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7F36B46" w14:textId="292DD40C" w:rsidR="00B526E2" w:rsidRPr="00DD7D88" w:rsidRDefault="005943E4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="00B526E2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169</w:t>
            </w:r>
            <w:r w:rsidR="00B526E2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104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0672A6E" w14:textId="710EC944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169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120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)            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0D39B2B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0F4BF54" w14:textId="012A9B5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16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85CB2FC" w14:textId="625C95FA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18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74B539A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6C486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FD30906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6C486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E0DE8FF" w14:textId="3410714B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18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</w:tr>
      <w:tr w:rsidR="00B526E2" w:rsidRPr="00DD7D88" w14:paraId="21584F6B" w14:textId="77777777" w:rsidTr="00F3166C">
        <w:tc>
          <w:tcPr>
            <w:tcW w:w="5310" w:type="dxa"/>
            <w:vAlign w:val="bottom"/>
          </w:tcPr>
          <w:p w14:paraId="15677BB2" w14:textId="77777777" w:rsidR="00B526E2" w:rsidRPr="00DD7D88" w:rsidRDefault="00B526E2" w:rsidP="00F3166C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DD7D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ประมาณการรับคืนสินค้า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E0110DD" w14:textId="6144AC5E" w:rsidR="00B526E2" w:rsidRPr="00DD7D88" w:rsidRDefault="005943E4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550</w:t>
            </w:r>
            <w:r w:rsidR="00B526E2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320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9F0C6C6" w14:textId="093571E6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667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322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)  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50687A0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2442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68DDBF7" w14:textId="7BA4892D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117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002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B3C8094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B1D6C2D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6C486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2CC0651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6C486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81B1097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A63D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B526E2" w:rsidRPr="00DD7D88" w14:paraId="1613CB3C" w14:textId="77777777" w:rsidTr="00F3166C">
        <w:tc>
          <w:tcPr>
            <w:tcW w:w="5310" w:type="dxa"/>
            <w:vAlign w:val="bottom"/>
          </w:tcPr>
          <w:p w14:paraId="53EB7830" w14:textId="77777777" w:rsidR="00B526E2" w:rsidRPr="00DD7D88" w:rsidRDefault="00B526E2" w:rsidP="00F3166C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DD7D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ประมาณการส่วนลดการขาย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B6EABBF" w14:textId="55CA5D1E" w:rsidR="00B526E2" w:rsidRPr="00DD7D88" w:rsidRDefault="005943E4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="00B526E2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372</w:t>
            </w:r>
            <w:r w:rsidR="00B526E2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328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FBF7DDA" w14:textId="0AB40BE9" w:rsidR="00B526E2" w:rsidRPr="00DD7D88" w:rsidRDefault="005943E4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="00B526E2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272</w:t>
            </w:r>
            <w:r w:rsidR="00B526E2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903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04BE843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2442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B1A4AE6" w14:textId="5905CE00" w:rsidR="00B526E2" w:rsidRPr="00DD7D88" w:rsidRDefault="005943E4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 w:rsidR="00B526E2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645</w:t>
            </w:r>
            <w:r w:rsidR="00B526E2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231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AB83D5D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916CA2A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6C486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A567BA1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6C486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2D1CF8B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A63D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B526E2" w:rsidRPr="00DD7D88" w14:paraId="692C68B4" w14:textId="77777777" w:rsidTr="00F3166C">
        <w:tc>
          <w:tcPr>
            <w:tcW w:w="5310" w:type="dxa"/>
            <w:vAlign w:val="bottom"/>
          </w:tcPr>
          <w:p w14:paraId="10687812" w14:textId="77777777" w:rsidR="00B526E2" w:rsidRPr="00DD7D88" w:rsidRDefault="00B526E2" w:rsidP="00F3166C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DD7D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ผลแตกต่างชั่วคราวระหว่างมูลค่าคงเหลือของสินค้าคงเหลือในงบแสดงฐานะการเงินรวม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2D2F1A8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18D6677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8A0B20E" w14:textId="67425BAE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7DBA038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F9E7C14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E0AEF4C" w14:textId="2440DBF0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48AFCE4" w14:textId="28E99689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3149F35" w14:textId="1F6CB85D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B526E2" w:rsidRPr="00DD7D88" w14:paraId="7A10110C" w14:textId="77777777" w:rsidTr="00F3166C">
        <w:tc>
          <w:tcPr>
            <w:tcW w:w="5310" w:type="dxa"/>
            <w:vAlign w:val="bottom"/>
          </w:tcPr>
          <w:p w14:paraId="67B9A0EC" w14:textId="77777777" w:rsidR="00B526E2" w:rsidRPr="00DD7D88" w:rsidRDefault="00B526E2" w:rsidP="00F3166C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D7D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</w:t>
            </w:r>
            <w:r w:rsidRPr="00DD7D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และฐานภาษี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75F6E47" w14:textId="1F26B81A" w:rsidR="00B526E2" w:rsidRPr="00DD7D88" w:rsidRDefault="005943E4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</w:t>
            </w:r>
            <w:r w:rsidR="00B526E2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651</w:t>
            </w:r>
            <w:r w:rsidR="00B526E2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274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3166CE4" w14:textId="14E8E477" w:rsidR="00B526E2" w:rsidRPr="00DD7D88" w:rsidRDefault="005943E4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 w:rsidR="001F3909" w:rsidRPr="001F3909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980</w:t>
            </w:r>
            <w:r w:rsidR="001F3909" w:rsidRPr="001F3909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357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E5C2B2B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2442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0F0B6EA" w14:textId="115D5537" w:rsidR="00B526E2" w:rsidRPr="00DD7D88" w:rsidRDefault="005943E4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</w:t>
            </w:r>
            <w:r w:rsidR="001F3909" w:rsidRPr="001F3909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631</w:t>
            </w:r>
            <w:r w:rsidR="001F3909" w:rsidRPr="001F3909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631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DA5F285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255A50B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6C486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AA97C56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6C486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313CF9A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A63DE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B526E2" w:rsidRPr="00DD7D88" w14:paraId="7B812B28" w14:textId="77777777" w:rsidTr="00F3166C">
        <w:tc>
          <w:tcPr>
            <w:tcW w:w="5310" w:type="dxa"/>
            <w:vAlign w:val="bottom"/>
          </w:tcPr>
          <w:p w14:paraId="556AEBD9" w14:textId="77777777" w:rsidR="00B526E2" w:rsidRPr="00DD7D88" w:rsidRDefault="00B526E2" w:rsidP="00F3166C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D7D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ค่าเผื่อ</w:t>
            </w:r>
            <w:r w:rsidRPr="00DD7D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สินค้าล้าสมัย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1E6D2A8" w14:textId="732B8E1B" w:rsidR="00B526E2" w:rsidRPr="00DD7D88" w:rsidRDefault="005943E4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="00B526E2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659</w:t>
            </w:r>
            <w:r w:rsidR="00B526E2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742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F2C1CF3" w14:textId="7E2C08FA" w:rsidR="00B526E2" w:rsidRPr="00DD7D88" w:rsidRDefault="005943E4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</w:t>
            </w:r>
            <w:r w:rsidR="00B526E2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348</w:t>
            </w:r>
            <w:r w:rsidR="00B526E2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089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A5F464F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2442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4191FBD" w14:textId="4D342AF4" w:rsidR="00B526E2" w:rsidRPr="00DD7D88" w:rsidRDefault="005943E4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</w:t>
            </w:r>
            <w:r w:rsidR="00B526E2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007</w:t>
            </w:r>
            <w:r w:rsidR="00B526E2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831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2E363BC" w14:textId="49F94E84" w:rsidR="00B526E2" w:rsidRPr="00DD7D88" w:rsidRDefault="005943E4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162</w:t>
            </w:r>
            <w:r w:rsidR="00B526E2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784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876077B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6C486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309A79E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6C486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4701923" w14:textId="261737B3" w:rsidR="00B526E2" w:rsidRPr="00DD7D88" w:rsidRDefault="005943E4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162</w:t>
            </w:r>
            <w:r w:rsidR="00B526E2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784</w:t>
            </w:r>
          </w:p>
        </w:tc>
      </w:tr>
      <w:tr w:rsidR="00E66AE6" w:rsidRPr="00DD7D88" w14:paraId="554779B9" w14:textId="77777777" w:rsidTr="00F3166C">
        <w:tc>
          <w:tcPr>
            <w:tcW w:w="5310" w:type="dxa"/>
            <w:vAlign w:val="bottom"/>
          </w:tcPr>
          <w:p w14:paraId="25618D67" w14:textId="3ACB6CE4" w:rsidR="00E66AE6" w:rsidRPr="00DD7D88" w:rsidRDefault="00E66AE6" w:rsidP="00E66AE6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DD7D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ค่าเผื่อรับคืน</w:t>
            </w:r>
            <w:r w:rsidR="00663C90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ละคร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A7A633D" w14:textId="77777777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43DE531" w14:textId="6FE0CDBC" w:rsidR="00E66AE6" w:rsidRPr="00DD7D88" w:rsidRDefault="005943E4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618</w:t>
            </w:r>
            <w:r w:rsidR="00E66AE6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140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58E4DF6" w14:textId="77777777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2442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F51A2F1" w14:textId="5371DF8B" w:rsidR="00E66AE6" w:rsidRPr="00DD7D88" w:rsidRDefault="005943E4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618</w:t>
            </w:r>
            <w:r w:rsidR="00E66AE6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140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9E4E9D0" w14:textId="1C32C9E5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DEAD0EA" w14:textId="218DB5C5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45D80B2" w14:textId="67255058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21EDE6A" w14:textId="043796BD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E66AE6" w:rsidRPr="00DD7D88" w14:paraId="6AD07939" w14:textId="77777777" w:rsidTr="00F3166C">
        <w:tc>
          <w:tcPr>
            <w:tcW w:w="5310" w:type="dxa"/>
            <w:vAlign w:val="bottom"/>
          </w:tcPr>
          <w:p w14:paraId="321599A8" w14:textId="77777777" w:rsidR="00E66AE6" w:rsidRPr="00DD7D88" w:rsidRDefault="00E66AE6" w:rsidP="00E66AE6">
            <w:pPr>
              <w:tabs>
                <w:tab w:val="left" w:pos="821"/>
              </w:tabs>
              <w:spacing w:line="260" w:lineRule="exact"/>
              <w:ind w:left="-107" w:right="-135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DD7D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ค่าใบอนุญาตให้ใช้คลื่นความถี่และประกอบกิจการโทรทัศน์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1B487A5" w14:textId="0181FDCB" w:rsidR="00E66AE6" w:rsidRPr="00DD7D88" w:rsidRDefault="005943E4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131</w:t>
            </w:r>
            <w:r w:rsidR="00E66AE6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419</w:t>
            </w:r>
            <w:r w:rsidR="00E66AE6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214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5C46E9B" w14:textId="4631B2C0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15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794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396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BD3E37C" w14:textId="77777777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2442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ACAFF33" w14:textId="5A4B7384" w:rsidR="00E66AE6" w:rsidRPr="00DD7D88" w:rsidRDefault="005943E4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115</w:t>
            </w:r>
            <w:r w:rsidR="00E66AE6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624</w:t>
            </w:r>
            <w:r w:rsidR="00E66AE6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818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8AD3F6B" w14:textId="77777777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96690F5" w14:textId="77777777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E834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ED403D5" w14:textId="77777777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E834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6A3F3E5" w14:textId="77777777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      </w:t>
            </w:r>
          </w:p>
        </w:tc>
      </w:tr>
      <w:tr w:rsidR="00E66AE6" w:rsidRPr="00DD7D88" w14:paraId="591DB42C" w14:textId="77777777" w:rsidTr="00F3166C">
        <w:tc>
          <w:tcPr>
            <w:tcW w:w="5310" w:type="dxa"/>
            <w:vAlign w:val="bottom"/>
          </w:tcPr>
          <w:p w14:paraId="5AC76229" w14:textId="604CC88D" w:rsidR="00E66AE6" w:rsidRPr="00DD7D88" w:rsidRDefault="00E66AE6" w:rsidP="00E66AE6">
            <w:pPr>
              <w:tabs>
                <w:tab w:val="left" w:pos="821"/>
              </w:tabs>
              <w:spacing w:line="260" w:lineRule="exact"/>
              <w:ind w:left="-107" w:right="-135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DD7D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ทรัพย์สินภายใต้สัญญาเช่า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E0DB2CF" w14:textId="443F2106" w:rsidR="00E66AE6" w:rsidRPr="00DD7D88" w:rsidRDefault="005943E4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128</w:t>
            </w:r>
            <w:r w:rsidR="00E66AE6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894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E9188F6" w14:textId="4EB57385" w:rsidR="00E66AE6" w:rsidRPr="00DD7D88" w:rsidRDefault="005943E4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="002E7330" w:rsidRPr="002E7330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299</w:t>
            </w:r>
            <w:r w:rsidR="002E7330" w:rsidRPr="002E7330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760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0403670" w14:textId="77777777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2442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A751DD7" w14:textId="3ED2237E" w:rsidR="00E66AE6" w:rsidRPr="00DD7D88" w:rsidRDefault="005943E4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="002E7330" w:rsidRPr="002E7330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428</w:t>
            </w:r>
            <w:r w:rsidR="002E7330" w:rsidRPr="002E7330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654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A066898" w14:textId="77777777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2E75E7D" w14:textId="0FDEB366" w:rsidR="00E66AE6" w:rsidRPr="00DD7D88" w:rsidRDefault="005943E4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671</w:t>
            </w:r>
            <w:r w:rsidR="00E66AE6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457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120E85B" w14:textId="77777777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67ECA24" w14:textId="31E2D51C" w:rsidR="00E66AE6" w:rsidRPr="00DD7D88" w:rsidRDefault="005943E4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671</w:t>
            </w:r>
            <w:r w:rsidR="00E66AE6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457</w:t>
            </w:r>
          </w:p>
        </w:tc>
      </w:tr>
      <w:tr w:rsidR="00E66AE6" w:rsidRPr="00DD7D88" w14:paraId="6C9DB6CD" w14:textId="77777777" w:rsidTr="00F3166C">
        <w:tc>
          <w:tcPr>
            <w:tcW w:w="5310" w:type="dxa"/>
            <w:vAlign w:val="bottom"/>
          </w:tcPr>
          <w:p w14:paraId="6395E7CE" w14:textId="77777777" w:rsidR="00E66AE6" w:rsidRPr="00DD7D88" w:rsidRDefault="00E66AE6" w:rsidP="00E66AE6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D7D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ภาระผูกพันผลประโยชน์พนักงาน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8EAB24A" w14:textId="61325869" w:rsidR="00E66AE6" w:rsidRPr="00DD7D88" w:rsidRDefault="005943E4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33</w:t>
            </w:r>
            <w:r w:rsidR="00E66AE6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485</w:t>
            </w:r>
            <w:r w:rsidR="00E66AE6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294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EC67C4D" w14:textId="59ACE620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191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175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F9B7163" w14:textId="3B880061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090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731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959AD84" w14:textId="39BBBFFD" w:rsidR="00E66AE6" w:rsidRPr="00DD7D88" w:rsidRDefault="005943E4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31</w:t>
            </w:r>
            <w:r w:rsidR="00E66AE6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203</w:t>
            </w:r>
            <w:r w:rsidR="00E66AE6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388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06296E3" w14:textId="2B7F7C4D" w:rsidR="00E66AE6" w:rsidRPr="00DD7D88" w:rsidRDefault="005943E4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22</w:t>
            </w:r>
            <w:r w:rsidR="00E66AE6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737</w:t>
            </w:r>
            <w:r w:rsidR="00E66AE6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960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1437EEC" w14:textId="5775FD3D" w:rsidR="00E66AE6" w:rsidRPr="00DD7D88" w:rsidRDefault="005943E4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894</w:t>
            </w:r>
            <w:r w:rsidR="00E66AE6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808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568F242" w14:textId="424CE41A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814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928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622B59A" w14:textId="2FC33740" w:rsidR="00E66AE6" w:rsidRPr="00DD7D88" w:rsidRDefault="005943E4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22</w:t>
            </w:r>
            <w:r w:rsidR="00E66AE6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817</w:t>
            </w:r>
            <w:r w:rsidR="00E66AE6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840</w:t>
            </w:r>
          </w:p>
        </w:tc>
      </w:tr>
      <w:tr w:rsidR="00E66AE6" w:rsidRPr="00DD7D88" w14:paraId="6E59DA18" w14:textId="77777777" w:rsidTr="00F3166C">
        <w:tc>
          <w:tcPr>
            <w:tcW w:w="5310" w:type="dxa"/>
            <w:vAlign w:val="bottom"/>
          </w:tcPr>
          <w:p w14:paraId="797AB8DA" w14:textId="77777777" w:rsidR="00E66AE6" w:rsidRPr="00DD7D88" w:rsidRDefault="00E66AE6" w:rsidP="00E66AE6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D7D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ขาดทุนสะสมทางภาษี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4127010" w14:textId="58CD4520" w:rsidR="00E66AE6" w:rsidRPr="00DD7D88" w:rsidRDefault="005943E4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</w:t>
            </w:r>
            <w:r w:rsidR="00E66AE6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896</w:t>
            </w:r>
            <w:r w:rsidR="00E66AE6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174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262132C" w14:textId="608932D2" w:rsidR="00E66AE6" w:rsidRPr="00DD7D88" w:rsidRDefault="005943E4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123</w:t>
            </w:r>
            <w:r w:rsidR="002E7330" w:rsidRPr="002E7330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153</w:t>
            </w:r>
            <w:r w:rsidR="002E7330" w:rsidRPr="002E7330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673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7862E1E" w14:textId="77777777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3F7A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1A3F20B" w14:textId="503B783A" w:rsidR="00E66AE6" w:rsidRPr="00DD7D88" w:rsidRDefault="005943E4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132</w:t>
            </w:r>
            <w:r w:rsidR="002E7330" w:rsidRPr="002E7330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049</w:t>
            </w:r>
            <w:r w:rsidR="002E7330" w:rsidRPr="002E7330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847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98962DB" w14:textId="77777777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6A2586E" w14:textId="77777777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D274AE2" w14:textId="77777777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A740F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7706830" w14:textId="77777777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      </w:t>
            </w:r>
          </w:p>
        </w:tc>
      </w:tr>
      <w:tr w:rsidR="00E66AE6" w:rsidRPr="00DD7D88" w14:paraId="1DCCE151" w14:textId="77777777" w:rsidTr="00F3166C">
        <w:tc>
          <w:tcPr>
            <w:tcW w:w="5310" w:type="dxa"/>
            <w:vAlign w:val="bottom"/>
          </w:tcPr>
          <w:p w14:paraId="0810B0B3" w14:textId="77777777" w:rsidR="00E66AE6" w:rsidRPr="00DD7D88" w:rsidRDefault="00E66AE6" w:rsidP="00E66AE6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DD7D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ประมาณการค่ารื้อถอน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3577EC0" w14:textId="7DBBFFAC" w:rsidR="00E66AE6" w:rsidRPr="00DD7D88" w:rsidRDefault="005943E4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="00E66AE6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017</w:t>
            </w:r>
            <w:r w:rsidR="00E66AE6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634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EA6364F" w14:textId="7B129E33" w:rsidR="00E66AE6" w:rsidRPr="00DD7D88" w:rsidRDefault="005943E4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40</w:t>
            </w:r>
            <w:r w:rsidR="00E66AE6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705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97E5521" w14:textId="77777777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3F7A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E94CA6C" w14:textId="156E77CC" w:rsidR="00E66AE6" w:rsidRPr="00DD7D88" w:rsidRDefault="005943E4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="00E66AE6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058</w:t>
            </w:r>
            <w:r w:rsidR="00E66AE6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339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D267F9B" w14:textId="1458E202" w:rsidR="00E66AE6" w:rsidRPr="00DD7D88" w:rsidRDefault="005943E4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459</w:t>
            </w:r>
            <w:r w:rsidR="00E66AE6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375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8FA2624" w14:textId="4A8A7316" w:rsidR="00E66AE6" w:rsidRPr="00DD7D88" w:rsidRDefault="005943E4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18</w:t>
            </w:r>
            <w:r w:rsidR="00E66AE6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375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F95FBD5" w14:textId="77777777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A740F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7EB0287" w14:textId="232240D6" w:rsidR="00E66AE6" w:rsidRPr="00DD7D88" w:rsidRDefault="005943E4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477</w:t>
            </w:r>
            <w:r w:rsidR="00E66AE6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750</w:t>
            </w:r>
          </w:p>
        </w:tc>
      </w:tr>
      <w:tr w:rsidR="00E66AE6" w:rsidRPr="00DD7D88" w14:paraId="10D88340" w14:textId="77777777" w:rsidTr="00F3166C">
        <w:tc>
          <w:tcPr>
            <w:tcW w:w="5310" w:type="dxa"/>
            <w:vAlign w:val="bottom"/>
          </w:tcPr>
          <w:p w14:paraId="57ECA5F5" w14:textId="77777777" w:rsidR="00E66AE6" w:rsidRPr="00DD7D88" w:rsidRDefault="00E66AE6" w:rsidP="00E66AE6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D7D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CA7976C" w14:textId="438FE7B8" w:rsidR="00E66AE6" w:rsidRPr="00DD7D88" w:rsidRDefault="005943E4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58</w:t>
            </w:r>
            <w:r w:rsidR="00E66AE6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886</w:t>
            </w:r>
            <w:r w:rsidR="00E66AE6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014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468E7E5" w14:textId="1965FD45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561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825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79517FB" w14:textId="77777777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3F7A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DC5BF37" w14:textId="134310A2" w:rsidR="00E66AE6" w:rsidRPr="00DD7D88" w:rsidRDefault="005943E4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58</w:t>
            </w:r>
            <w:r w:rsidR="00E66AE6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324</w:t>
            </w:r>
            <w:r w:rsidR="00E66AE6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189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6458250" w14:textId="39029A65" w:rsidR="00E66AE6" w:rsidRPr="00DD7D88" w:rsidRDefault="005943E4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58</w:t>
            </w:r>
            <w:r w:rsidR="00E66AE6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886</w:t>
            </w:r>
            <w:r w:rsidR="00E66AE6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013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3A50F1A" w14:textId="31AFBAB9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561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825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E4142B2" w14:textId="77777777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A740F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8A86FDF" w14:textId="6488B106" w:rsidR="00E66AE6" w:rsidRPr="00DD7D88" w:rsidRDefault="005943E4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58</w:t>
            </w:r>
            <w:r w:rsidR="00E66AE6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324</w:t>
            </w:r>
            <w:r w:rsidR="00E66AE6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188</w:t>
            </w:r>
          </w:p>
        </w:tc>
      </w:tr>
      <w:tr w:rsidR="00E66AE6" w:rsidRPr="00DD7D88" w14:paraId="40E4E490" w14:textId="77777777" w:rsidTr="00F3166C">
        <w:tc>
          <w:tcPr>
            <w:tcW w:w="5310" w:type="dxa"/>
            <w:vAlign w:val="bottom"/>
          </w:tcPr>
          <w:p w14:paraId="5D2FDB6E" w14:textId="77777777" w:rsidR="00E66AE6" w:rsidRPr="00DD7D88" w:rsidRDefault="00E66AE6" w:rsidP="00E66AE6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DD7D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ค่าเสื่อมราคาอาคารและอุปกรณ์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01F91C" w14:textId="3FAC7C27" w:rsidR="00E66AE6" w:rsidRPr="00DD7D88" w:rsidRDefault="005943E4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517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BE5B19" w14:textId="110F2679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517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B9A333" w14:textId="77777777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3F7A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B6C28E" w14:textId="2872B8F1" w:rsidR="00E66AE6" w:rsidRPr="00DD7D88" w:rsidRDefault="002B2FB0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3F7A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52920F" w14:textId="77777777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BA266F" w14:textId="7A4C5A16" w:rsidR="00E66AE6" w:rsidRPr="00DD7D88" w:rsidRDefault="002B2FB0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3F7A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615A1F" w14:textId="77777777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A740F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CB4361" w14:textId="77777777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      </w:t>
            </w:r>
          </w:p>
        </w:tc>
      </w:tr>
      <w:tr w:rsidR="00E66AE6" w:rsidRPr="00DD7D88" w14:paraId="6DEA82B8" w14:textId="77777777" w:rsidTr="00F3166C">
        <w:tc>
          <w:tcPr>
            <w:tcW w:w="5310" w:type="dxa"/>
            <w:vAlign w:val="bottom"/>
          </w:tcPr>
          <w:p w14:paraId="282139C3" w14:textId="77777777" w:rsidR="00E66AE6" w:rsidRPr="00DD7D88" w:rsidRDefault="00E66AE6" w:rsidP="00E66AE6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D7D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</w:t>
            </w:r>
            <w:r w:rsidRPr="00DD7D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B1B254" w14:textId="0B2C5B60" w:rsidR="00E66AE6" w:rsidRPr="00DD7D88" w:rsidRDefault="005943E4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249</w:t>
            </w:r>
            <w:r w:rsidR="00E66AE6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735</w:t>
            </w:r>
            <w:r w:rsidR="00E66AE6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252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12F4BE" w14:textId="63CD38A4" w:rsidR="00E66AE6" w:rsidRPr="00DD7D88" w:rsidRDefault="005943E4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116</w:t>
            </w:r>
            <w:r w:rsidR="001F3909" w:rsidRPr="001F3909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186</w:t>
            </w:r>
            <w:r w:rsidR="001F3909" w:rsidRPr="001F3909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691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43E7A8" w14:textId="2EAC90E7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090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731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1AC835" w14:textId="1009F72C" w:rsidR="00E66AE6" w:rsidRPr="00DD7D88" w:rsidRDefault="005943E4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363</w:t>
            </w:r>
            <w:r w:rsidR="001F3909" w:rsidRPr="001F3909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831</w:t>
            </w:r>
            <w:r w:rsidR="001F3909" w:rsidRPr="001F3909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212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7F9198" w14:textId="708288A8" w:rsidR="00E66AE6" w:rsidRPr="00DD7D88" w:rsidRDefault="005943E4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87</w:t>
            </w:r>
            <w:r w:rsidR="00E66AE6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182</w:t>
            </w:r>
            <w:r w:rsidR="00E66AE6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403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0133C2" w14:textId="5BEB23CA" w:rsidR="00E66AE6" w:rsidRPr="00DD7D88" w:rsidRDefault="005943E4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932</w:t>
            </w:r>
            <w:r w:rsidR="00E66AE6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539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2B7483" w14:textId="46A602A4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814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928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21BA08" w14:textId="725C7BEC" w:rsidR="00E66AE6" w:rsidRPr="00DD7D88" w:rsidRDefault="005943E4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87</w:t>
            </w:r>
            <w:r w:rsidR="00E66AE6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  <w:r w:rsidR="00E66AE6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014</w:t>
            </w:r>
          </w:p>
        </w:tc>
      </w:tr>
      <w:tr w:rsidR="00E66AE6" w:rsidRPr="008B1AD1" w14:paraId="221B2C31" w14:textId="77777777" w:rsidTr="00F3166C">
        <w:tc>
          <w:tcPr>
            <w:tcW w:w="5310" w:type="dxa"/>
            <w:vAlign w:val="bottom"/>
          </w:tcPr>
          <w:p w14:paraId="58A5C76D" w14:textId="77777777" w:rsidR="00E66AE6" w:rsidRPr="008B1AD1" w:rsidRDefault="00E66AE6" w:rsidP="00E66AE6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E080BA" w14:textId="77777777" w:rsidR="00E66AE6" w:rsidRPr="008B1AD1" w:rsidRDefault="00E66AE6" w:rsidP="00E66AE6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B7617F" w14:textId="77777777" w:rsidR="00E66AE6" w:rsidRPr="008B1AD1" w:rsidRDefault="00E66AE6" w:rsidP="00E66AE6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241DC7" w14:textId="77777777" w:rsidR="00E66AE6" w:rsidRPr="008B1AD1" w:rsidRDefault="00E66AE6" w:rsidP="00E66AE6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973091" w14:textId="77777777" w:rsidR="00E66AE6" w:rsidRPr="008B1AD1" w:rsidRDefault="00E66AE6" w:rsidP="00E66AE6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2ED2EA" w14:textId="77777777" w:rsidR="00E66AE6" w:rsidRPr="008B1AD1" w:rsidRDefault="00E66AE6" w:rsidP="00E66AE6">
            <w:pPr>
              <w:pStyle w:val="a"/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5E233E" w14:textId="77777777" w:rsidR="00E66AE6" w:rsidRPr="008B1AD1" w:rsidRDefault="00E66AE6" w:rsidP="00E66AE6">
            <w:pPr>
              <w:pStyle w:val="a"/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7AB8E5" w14:textId="77777777" w:rsidR="00E66AE6" w:rsidRPr="008B1AD1" w:rsidRDefault="00E66AE6" w:rsidP="00E66AE6">
            <w:pPr>
              <w:pStyle w:val="a"/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140BF3" w14:textId="77777777" w:rsidR="00E66AE6" w:rsidRPr="008B1AD1" w:rsidRDefault="00E66AE6" w:rsidP="00E66AE6">
            <w:pPr>
              <w:pStyle w:val="a"/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E66AE6" w:rsidRPr="00DD7D88" w14:paraId="2AF6E843" w14:textId="77777777" w:rsidTr="00F3166C">
        <w:tc>
          <w:tcPr>
            <w:tcW w:w="5310" w:type="dxa"/>
            <w:vAlign w:val="bottom"/>
          </w:tcPr>
          <w:p w14:paraId="077B0F26" w14:textId="77777777" w:rsidR="00E66AE6" w:rsidRPr="00DD7D88" w:rsidRDefault="00E66AE6" w:rsidP="00E66AE6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DD7D8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700D2E3" w14:textId="77777777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5A71D24" w14:textId="77777777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715BD47" w14:textId="77777777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80B2669" w14:textId="77777777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ECD46E9" w14:textId="77777777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4263E66" w14:textId="77777777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A349C28" w14:textId="77777777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F5780DA" w14:textId="77777777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E66AE6" w:rsidRPr="00DD7D88" w14:paraId="1511440B" w14:textId="77777777" w:rsidTr="00F3166C">
        <w:tc>
          <w:tcPr>
            <w:tcW w:w="5310" w:type="dxa"/>
            <w:vAlign w:val="bottom"/>
          </w:tcPr>
          <w:p w14:paraId="5D392D9A" w14:textId="77777777" w:rsidR="00E66AE6" w:rsidRPr="00DD7D88" w:rsidRDefault="00E66AE6" w:rsidP="00E66AE6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DD7D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ทรัพย์สินภายใต้สัญญาเช่าการเงิน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5974FEC" w14:textId="7A84C872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79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957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8E20EEA" w14:textId="0CA1076A" w:rsidR="00E66AE6" w:rsidRPr="00DD7D88" w:rsidRDefault="005943E4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79</w:t>
            </w:r>
            <w:r w:rsidR="00E66AE6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957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362FC5A" w14:textId="77777777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C54225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777DE44" w14:textId="77777777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C969AD0" w14:textId="68CBD592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79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957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8BDFBAB" w14:textId="28702C3B" w:rsidR="00E66AE6" w:rsidRPr="00DD7D88" w:rsidRDefault="005943E4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79</w:t>
            </w:r>
            <w:r w:rsidR="00E66AE6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957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B6CD4B8" w14:textId="77777777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17E1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9296B97" w14:textId="6C4407D0" w:rsidR="00E66AE6" w:rsidRPr="00DD7D88" w:rsidRDefault="0033228A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E66AE6" w:rsidRPr="00DD7D88" w14:paraId="379D9012" w14:textId="77777777" w:rsidTr="00F3166C">
        <w:tc>
          <w:tcPr>
            <w:tcW w:w="5310" w:type="dxa"/>
            <w:vAlign w:val="bottom"/>
          </w:tcPr>
          <w:p w14:paraId="526C18B6" w14:textId="77777777" w:rsidR="00E66AE6" w:rsidRPr="00DD7D88" w:rsidRDefault="00E66AE6" w:rsidP="00E66AE6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DD7D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สินทรัพย์ไม่มีตัวตน</w:t>
            </w:r>
            <w:r w:rsidRPr="00DD7D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- </w:t>
            </w:r>
            <w:r w:rsidRPr="00DD7D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ลิขสิทธ์เพลง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7FCD93C" w14:textId="0E48EE0E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943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352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A26817A" w14:textId="1288C11E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693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938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2420562" w14:textId="77777777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C54225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9D52ED6" w14:textId="0046EBB1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637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290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2727DFD" w14:textId="2FC0C1FD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943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351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D58403C" w14:textId="2C04D9AD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693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938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DA4F1CD" w14:textId="77777777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17E1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BDCFB33" w14:textId="400FC3C3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637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289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</w:tr>
      <w:tr w:rsidR="00E66AE6" w:rsidRPr="00DD7D88" w14:paraId="1A42AEFE" w14:textId="77777777" w:rsidTr="00F3166C">
        <w:tc>
          <w:tcPr>
            <w:tcW w:w="5310" w:type="dxa"/>
            <w:vAlign w:val="bottom"/>
          </w:tcPr>
          <w:p w14:paraId="32ACD363" w14:textId="77777777" w:rsidR="00E66AE6" w:rsidRPr="00DD7D88" w:rsidRDefault="00E66AE6" w:rsidP="00E66AE6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DD7D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สินทรัพย์ไม่มีตัวตน</w:t>
            </w:r>
            <w:r w:rsidRPr="00DD7D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Pr="00DD7D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-</w:t>
            </w:r>
            <w:r w:rsidRPr="00DD7D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Pr="00DD7D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ลิขสิทธ์ละคร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B36566E" w14:textId="77777777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E9E8F27" w14:textId="22AC5E52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60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500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494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3E6B92B" w14:textId="77777777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C54225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55A4C9C" w14:textId="453B3BF6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60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500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494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439DA09" w14:textId="6B0A8F75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A6E4B2F" w14:textId="71730C8A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4472197" w14:textId="682A54FA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7E07DB1" w14:textId="5E7EF189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E66AE6" w:rsidRPr="00DD7D88" w14:paraId="3F14C6FE" w14:textId="77777777" w:rsidTr="00F3166C">
        <w:tc>
          <w:tcPr>
            <w:tcW w:w="5310" w:type="dxa"/>
            <w:vAlign w:val="bottom"/>
          </w:tcPr>
          <w:p w14:paraId="418EBDC6" w14:textId="77777777" w:rsidR="00E66AE6" w:rsidRPr="00DD7D88" w:rsidRDefault="00E66AE6" w:rsidP="00E66AE6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DD7D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ค่าเสื่อมราคาอาคารและอุปกรณ์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132C4C" w14:textId="4EFA0132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282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045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6973182" w14:textId="4A54FB5D" w:rsidR="00E66AE6" w:rsidRPr="00DD7D88" w:rsidRDefault="005943E4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82</w:t>
            </w:r>
            <w:r w:rsidR="00E66AE6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717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1531029" w14:textId="77777777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C54225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A9FB6C2" w14:textId="52EC50E7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199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328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32FD5B" w14:textId="36898E9E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286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422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B2E4D78" w14:textId="5B813ABE" w:rsidR="00E66AE6" w:rsidRPr="00DD7D88" w:rsidRDefault="005943E4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144</w:t>
            </w:r>
            <w:r w:rsidR="00E66AE6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A5EE462" w14:textId="77777777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836687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56C841A" w14:textId="010007AE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142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422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</w:tr>
      <w:tr w:rsidR="00E66AE6" w:rsidRPr="00DD7D88" w14:paraId="4A678F65" w14:textId="77777777" w:rsidTr="00F3166C">
        <w:tc>
          <w:tcPr>
            <w:tcW w:w="5310" w:type="dxa"/>
            <w:vAlign w:val="bottom"/>
          </w:tcPr>
          <w:p w14:paraId="1B22C72E" w14:textId="77777777" w:rsidR="00E66AE6" w:rsidRPr="00DD7D88" w:rsidRDefault="00E66AE6" w:rsidP="00E66AE6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DD7D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ส่วนที่ลดจากการยกเว้นค่าธรรมเนียมใบอนุญาต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3FFF70" w14:textId="313C2CE0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124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871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353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37295A" w14:textId="4321ED9B" w:rsidR="00E66AE6" w:rsidRPr="00DD7D88" w:rsidRDefault="005943E4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15</w:t>
            </w:r>
            <w:r w:rsidR="00E66AE6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022</w:t>
            </w:r>
            <w:r w:rsidR="00E66AE6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428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3A4E58" w14:textId="77777777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C54225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DC47FB" w14:textId="17FFCABE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109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848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925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C242FF" w14:textId="77777777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91102B" w14:textId="60CF19A1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26322A" w14:textId="77777777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836687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5F485B" w14:textId="77777777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      </w:t>
            </w:r>
          </w:p>
        </w:tc>
      </w:tr>
      <w:tr w:rsidR="00E66AE6" w:rsidRPr="00DD7D88" w14:paraId="3C8DE5FB" w14:textId="77777777" w:rsidTr="00F3166C">
        <w:tc>
          <w:tcPr>
            <w:tcW w:w="5310" w:type="dxa"/>
            <w:vAlign w:val="bottom"/>
          </w:tcPr>
          <w:p w14:paraId="01F4E259" w14:textId="77777777" w:rsidR="00E66AE6" w:rsidRPr="00DD7D88" w:rsidRDefault="00E66AE6" w:rsidP="00E66AE6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D7D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</w:t>
            </w:r>
            <w:r w:rsidRPr="00DD7D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9C1CD7" w14:textId="6B85BB18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126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176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707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0B39E7" w14:textId="7DAE1DFC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46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009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330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B91C93" w14:textId="77777777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89FC16" w14:textId="542C7A37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172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186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037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9892CF" w14:textId="61179A04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309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730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44FF98" w14:textId="01CDAE88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469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981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0E2F60" w14:textId="77777777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836687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3C68D1" w14:textId="735B4614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779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711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</w:tr>
      <w:tr w:rsidR="00E66AE6" w:rsidRPr="008B1AD1" w14:paraId="1CBA38F8" w14:textId="77777777" w:rsidTr="00F3166C">
        <w:tc>
          <w:tcPr>
            <w:tcW w:w="5310" w:type="dxa"/>
            <w:vAlign w:val="bottom"/>
          </w:tcPr>
          <w:p w14:paraId="2ABC8FAC" w14:textId="77777777" w:rsidR="00E66AE6" w:rsidRPr="008B1AD1" w:rsidRDefault="00E66AE6" w:rsidP="00E66AE6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E089E3" w14:textId="77777777" w:rsidR="00E66AE6" w:rsidRPr="008B1AD1" w:rsidRDefault="00E66AE6" w:rsidP="00E66AE6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16791F" w14:textId="77777777" w:rsidR="00E66AE6" w:rsidRPr="008B1AD1" w:rsidRDefault="00E66AE6" w:rsidP="00E66AE6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3161D2" w14:textId="77777777" w:rsidR="00E66AE6" w:rsidRPr="008B1AD1" w:rsidRDefault="00E66AE6" w:rsidP="00E66AE6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827AAD" w14:textId="77777777" w:rsidR="00E66AE6" w:rsidRPr="008B1AD1" w:rsidRDefault="00E66AE6" w:rsidP="00E66AE6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A8F9F7" w14:textId="77777777" w:rsidR="00E66AE6" w:rsidRPr="008B1AD1" w:rsidRDefault="00E66AE6" w:rsidP="00E66AE6">
            <w:pPr>
              <w:pStyle w:val="a"/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8A5EA1" w14:textId="77777777" w:rsidR="00E66AE6" w:rsidRPr="008B1AD1" w:rsidRDefault="00E66AE6" w:rsidP="00E66AE6">
            <w:pPr>
              <w:pStyle w:val="a"/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5D47E4" w14:textId="77777777" w:rsidR="00E66AE6" w:rsidRPr="008B1AD1" w:rsidRDefault="00E66AE6" w:rsidP="00E66AE6">
            <w:pPr>
              <w:pStyle w:val="a"/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9BC3FB" w14:textId="77777777" w:rsidR="00E66AE6" w:rsidRPr="008B1AD1" w:rsidRDefault="00E66AE6" w:rsidP="00E66AE6">
            <w:pPr>
              <w:pStyle w:val="a"/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E66AE6" w:rsidRPr="00DD7D88" w14:paraId="241CD063" w14:textId="77777777" w:rsidTr="00F3166C">
        <w:tc>
          <w:tcPr>
            <w:tcW w:w="5310" w:type="dxa"/>
            <w:vAlign w:val="bottom"/>
          </w:tcPr>
          <w:p w14:paraId="2F285232" w14:textId="77777777" w:rsidR="00E66AE6" w:rsidRPr="00DD7D88" w:rsidRDefault="00E66AE6" w:rsidP="00E66AE6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D7D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สินทรัพย์ภาษีเงินได้รอการตัดบัญชี</w:t>
            </w:r>
            <w:r w:rsidRPr="00DD7D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(</w:t>
            </w:r>
            <w:r w:rsidRPr="00DD7D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สุทธิ)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E6024F" w14:textId="2915BC4C" w:rsidR="00E66AE6" w:rsidRPr="00DD7D88" w:rsidRDefault="005943E4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123</w:t>
            </w:r>
            <w:r w:rsidR="00E66AE6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558</w:t>
            </w:r>
            <w:r w:rsidR="00E66AE6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545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F368BD" w14:textId="73FB8CC0" w:rsidR="00E66AE6" w:rsidRPr="00DD7D88" w:rsidRDefault="005943E4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70</w:t>
            </w:r>
            <w:r w:rsidR="001F3909" w:rsidRPr="001F3909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177</w:t>
            </w:r>
            <w:r w:rsidR="001F3909" w:rsidRPr="001F3909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361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0604E9" w14:textId="7BFB8A8C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090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731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F727FF" w14:textId="0677D037" w:rsidR="00E66AE6" w:rsidRPr="00DD7D88" w:rsidRDefault="005943E4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191</w:t>
            </w:r>
            <w:r w:rsidR="001F3909" w:rsidRPr="001F3909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645</w:t>
            </w:r>
            <w:r w:rsidR="001F3909" w:rsidRPr="001F3909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175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C65B2C" w14:textId="6ACE4FC9" w:rsidR="00E66AE6" w:rsidRPr="00DD7D88" w:rsidRDefault="005943E4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85</w:t>
            </w:r>
            <w:r w:rsidR="00E66AE6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872</w:t>
            </w:r>
            <w:r w:rsidR="00E66AE6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673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A4724A" w14:textId="796A1756" w:rsidR="00E66AE6" w:rsidRPr="00DD7D88" w:rsidRDefault="005943E4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462</w:t>
            </w:r>
            <w:r w:rsidR="00E66AE6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558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C1496A" w14:textId="4478CA51" w:rsidR="00E66AE6" w:rsidRPr="00DD7D88" w:rsidRDefault="00E66AE6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814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928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2A3AC1" w14:textId="7F3FBE81" w:rsidR="00E66AE6" w:rsidRPr="00DD7D88" w:rsidRDefault="005943E4" w:rsidP="00E66AE6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85</w:t>
            </w:r>
            <w:r w:rsidR="00E66AE6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520</w:t>
            </w:r>
            <w:r w:rsidR="00E66AE6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303</w:t>
            </w:r>
          </w:p>
        </w:tc>
      </w:tr>
    </w:tbl>
    <w:p w14:paraId="00732A61" w14:textId="77777777" w:rsidR="00B526E2" w:rsidRPr="00DD7D88" w:rsidRDefault="00B526E2" w:rsidP="00B526E2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310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B526E2" w:rsidRPr="00DD7D88" w14:paraId="27DE788F" w14:textId="77777777" w:rsidTr="00F3166C">
        <w:tc>
          <w:tcPr>
            <w:tcW w:w="5310" w:type="dxa"/>
            <w:vAlign w:val="bottom"/>
          </w:tcPr>
          <w:p w14:paraId="5D2D787E" w14:textId="77777777" w:rsidR="00B526E2" w:rsidRPr="00DD7D88" w:rsidRDefault="00B526E2" w:rsidP="00F3166C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</w:tcBorders>
            <w:vAlign w:val="bottom"/>
          </w:tcPr>
          <w:p w14:paraId="34746EE3" w14:textId="77777777" w:rsidR="00B526E2" w:rsidRPr="00DD7D88" w:rsidRDefault="00B526E2" w:rsidP="00F3166C">
            <w:pPr>
              <w:pStyle w:val="a"/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งบการเงินรวม</w:t>
            </w:r>
          </w:p>
        </w:tc>
        <w:tc>
          <w:tcPr>
            <w:tcW w:w="4608" w:type="dxa"/>
            <w:gridSpan w:val="4"/>
            <w:tcBorders>
              <w:top w:val="single" w:sz="4" w:space="0" w:color="auto"/>
            </w:tcBorders>
            <w:vAlign w:val="bottom"/>
          </w:tcPr>
          <w:p w14:paraId="71CEDC18" w14:textId="77777777" w:rsidR="00B526E2" w:rsidRPr="00DD7D88" w:rsidRDefault="00B526E2" w:rsidP="00F3166C">
            <w:pPr>
              <w:pStyle w:val="a"/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งบการเงินเฉพาะกิจการ</w:t>
            </w:r>
          </w:p>
        </w:tc>
      </w:tr>
      <w:tr w:rsidR="00B526E2" w:rsidRPr="00DD7D88" w14:paraId="12D30EA6" w14:textId="77777777" w:rsidTr="00F3166C">
        <w:tc>
          <w:tcPr>
            <w:tcW w:w="5310" w:type="dxa"/>
            <w:vAlign w:val="bottom"/>
          </w:tcPr>
          <w:p w14:paraId="1CC3D8E6" w14:textId="77777777" w:rsidR="00B526E2" w:rsidRPr="00DD7D88" w:rsidRDefault="00B526E2" w:rsidP="00F3166C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064A5F4" w14:textId="77777777" w:rsidR="00B526E2" w:rsidRPr="00DD7D88" w:rsidRDefault="00B526E2" w:rsidP="00F3166C">
            <w:pPr>
              <w:pStyle w:val="a"/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03F5689" w14:textId="77777777" w:rsidR="00B526E2" w:rsidRPr="00DD7D88" w:rsidRDefault="00B526E2" w:rsidP="00F3166C">
            <w:pPr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8E797E5" w14:textId="77777777" w:rsidR="00B526E2" w:rsidRPr="00DD7D88" w:rsidRDefault="00B526E2" w:rsidP="00F3166C">
            <w:pPr>
              <w:pStyle w:val="a"/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</w:pP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เพิ่ม(ลด)ใน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7BAE2AA" w14:textId="77777777" w:rsidR="00B526E2" w:rsidRPr="00DD7D88" w:rsidRDefault="00B526E2" w:rsidP="00F3166C">
            <w:pPr>
              <w:pStyle w:val="a"/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7966F9F" w14:textId="77777777" w:rsidR="00B526E2" w:rsidRPr="00DD7D88" w:rsidRDefault="00B526E2" w:rsidP="00F3166C">
            <w:pPr>
              <w:pStyle w:val="a"/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144F4C4" w14:textId="77777777" w:rsidR="00B526E2" w:rsidRPr="00DD7D88" w:rsidRDefault="00B526E2" w:rsidP="00F3166C">
            <w:pPr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D6EBA0C" w14:textId="77777777" w:rsidR="00B526E2" w:rsidRPr="00DD7D88" w:rsidRDefault="00B526E2" w:rsidP="00F3166C">
            <w:pPr>
              <w:pStyle w:val="a"/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</w:pP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เพิ่ม(ลด)ใน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BE45D10" w14:textId="77777777" w:rsidR="00B526E2" w:rsidRPr="00DD7D88" w:rsidRDefault="00B526E2" w:rsidP="00F3166C">
            <w:pPr>
              <w:pStyle w:val="a"/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</w:r>
          </w:p>
        </w:tc>
      </w:tr>
      <w:tr w:rsidR="00B526E2" w:rsidRPr="00DD7D88" w14:paraId="2E0E4926" w14:textId="77777777" w:rsidTr="00F3166C">
        <w:tc>
          <w:tcPr>
            <w:tcW w:w="5310" w:type="dxa"/>
            <w:vAlign w:val="bottom"/>
          </w:tcPr>
          <w:p w14:paraId="45E5B5FE" w14:textId="77777777" w:rsidR="00B526E2" w:rsidRPr="00DD7D88" w:rsidRDefault="00B526E2" w:rsidP="00F3166C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1883BA40" w14:textId="69CE6156" w:rsidR="00B526E2" w:rsidRPr="00DD7D88" w:rsidRDefault="00B526E2" w:rsidP="00F3166C">
            <w:pPr>
              <w:pStyle w:val="a"/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D7D8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Pr="00DD7D8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1152" w:type="dxa"/>
            <w:vAlign w:val="bottom"/>
          </w:tcPr>
          <w:p w14:paraId="108CEF16" w14:textId="77777777" w:rsidR="00B526E2" w:rsidRPr="00DD7D88" w:rsidRDefault="00B526E2" w:rsidP="00F3166C">
            <w:pPr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เพิ่ม</w:t>
            </w: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ลด</w:t>
            </w: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ใน</w:t>
            </w:r>
          </w:p>
        </w:tc>
        <w:tc>
          <w:tcPr>
            <w:tcW w:w="1152" w:type="dxa"/>
            <w:vAlign w:val="bottom"/>
          </w:tcPr>
          <w:p w14:paraId="09BCDD90" w14:textId="77777777" w:rsidR="00B526E2" w:rsidRPr="00DD7D88" w:rsidRDefault="00B526E2" w:rsidP="00F3166C">
            <w:pPr>
              <w:pStyle w:val="a"/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งบกำไรขาดทุน</w:t>
            </w:r>
          </w:p>
        </w:tc>
        <w:tc>
          <w:tcPr>
            <w:tcW w:w="1152" w:type="dxa"/>
            <w:vAlign w:val="bottom"/>
          </w:tcPr>
          <w:p w14:paraId="2D8C8420" w14:textId="0FF114BB" w:rsidR="00B526E2" w:rsidRPr="00DD7D88" w:rsidRDefault="00B526E2" w:rsidP="00F3166C">
            <w:pPr>
              <w:pStyle w:val="a"/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ab/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31</w:t>
            </w: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152" w:type="dxa"/>
            <w:vAlign w:val="bottom"/>
          </w:tcPr>
          <w:p w14:paraId="02B59CEA" w14:textId="4830F43E" w:rsidR="00B526E2" w:rsidRPr="00DD7D88" w:rsidRDefault="00B526E2" w:rsidP="00F3166C">
            <w:pPr>
              <w:pStyle w:val="a"/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D7D8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Pr="00DD7D8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1152" w:type="dxa"/>
            <w:vAlign w:val="bottom"/>
          </w:tcPr>
          <w:p w14:paraId="0C5175F5" w14:textId="77777777" w:rsidR="00B526E2" w:rsidRPr="00DD7D88" w:rsidRDefault="00B526E2" w:rsidP="00F3166C">
            <w:pPr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ab/>
            </w: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เพิ่ม</w:t>
            </w: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ลด</w:t>
            </w: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ใน</w:t>
            </w:r>
          </w:p>
        </w:tc>
        <w:tc>
          <w:tcPr>
            <w:tcW w:w="1152" w:type="dxa"/>
            <w:vAlign w:val="bottom"/>
          </w:tcPr>
          <w:p w14:paraId="2C26ED48" w14:textId="77777777" w:rsidR="00B526E2" w:rsidRPr="00DD7D88" w:rsidRDefault="00B526E2" w:rsidP="00F3166C">
            <w:pPr>
              <w:pStyle w:val="a"/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งบกำไรขาดทุน</w:t>
            </w:r>
          </w:p>
        </w:tc>
        <w:tc>
          <w:tcPr>
            <w:tcW w:w="1152" w:type="dxa"/>
            <w:vAlign w:val="bottom"/>
          </w:tcPr>
          <w:p w14:paraId="6C69B33E" w14:textId="7339167B" w:rsidR="00B526E2" w:rsidRPr="00DD7D88" w:rsidRDefault="00B526E2" w:rsidP="00F3166C">
            <w:pPr>
              <w:pStyle w:val="a"/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31</w:t>
            </w: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 ธันวาคม</w:t>
            </w:r>
          </w:p>
        </w:tc>
      </w:tr>
      <w:tr w:rsidR="00B526E2" w:rsidRPr="00DD7D88" w14:paraId="68C4B84C" w14:textId="77777777" w:rsidTr="00F3166C">
        <w:tc>
          <w:tcPr>
            <w:tcW w:w="5310" w:type="dxa"/>
            <w:vAlign w:val="bottom"/>
          </w:tcPr>
          <w:p w14:paraId="7518FD29" w14:textId="77777777" w:rsidR="00B526E2" w:rsidRPr="00DD7D88" w:rsidRDefault="00B526E2" w:rsidP="00F3166C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5AB4FD3D" w14:textId="52701C64" w:rsidR="00B526E2" w:rsidRPr="00DD7D88" w:rsidRDefault="00B526E2" w:rsidP="00F3166C">
            <w:pPr>
              <w:pStyle w:val="a"/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D7D8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2563</w:t>
            </w:r>
          </w:p>
        </w:tc>
        <w:tc>
          <w:tcPr>
            <w:tcW w:w="1152" w:type="dxa"/>
            <w:vAlign w:val="bottom"/>
          </w:tcPr>
          <w:p w14:paraId="6C63E400" w14:textId="77777777" w:rsidR="00B526E2" w:rsidRPr="00DD7D88" w:rsidRDefault="00B526E2" w:rsidP="00F3166C">
            <w:pPr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งบกำไรขาดทุน</w:t>
            </w:r>
          </w:p>
        </w:tc>
        <w:tc>
          <w:tcPr>
            <w:tcW w:w="1152" w:type="dxa"/>
            <w:vAlign w:val="bottom"/>
          </w:tcPr>
          <w:p w14:paraId="4F2EC1D8" w14:textId="77777777" w:rsidR="00B526E2" w:rsidRPr="00DD7D88" w:rsidRDefault="00B526E2" w:rsidP="00F3166C">
            <w:pPr>
              <w:pStyle w:val="a"/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เบ็ดเสร็จ</w:t>
            </w:r>
          </w:p>
        </w:tc>
        <w:tc>
          <w:tcPr>
            <w:tcW w:w="1152" w:type="dxa"/>
            <w:vAlign w:val="bottom"/>
          </w:tcPr>
          <w:p w14:paraId="4FCF6066" w14:textId="7847218F" w:rsidR="00B526E2" w:rsidRPr="00DD7D88" w:rsidRDefault="00B526E2" w:rsidP="00F3166C">
            <w:pPr>
              <w:pStyle w:val="a"/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2563</w:t>
            </w:r>
          </w:p>
        </w:tc>
        <w:tc>
          <w:tcPr>
            <w:tcW w:w="1152" w:type="dxa"/>
            <w:vAlign w:val="bottom"/>
          </w:tcPr>
          <w:p w14:paraId="61B1F63B" w14:textId="226F87C0" w:rsidR="00B526E2" w:rsidRPr="00DD7D88" w:rsidRDefault="00B526E2" w:rsidP="00F3166C">
            <w:pPr>
              <w:pStyle w:val="a"/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D7D8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2563</w:t>
            </w:r>
          </w:p>
        </w:tc>
        <w:tc>
          <w:tcPr>
            <w:tcW w:w="1152" w:type="dxa"/>
            <w:vAlign w:val="bottom"/>
          </w:tcPr>
          <w:p w14:paraId="034012B9" w14:textId="77777777" w:rsidR="00B526E2" w:rsidRPr="00DD7D88" w:rsidRDefault="00B526E2" w:rsidP="00F3166C">
            <w:pPr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งบกำไรขาดทุน</w:t>
            </w:r>
          </w:p>
        </w:tc>
        <w:tc>
          <w:tcPr>
            <w:tcW w:w="1152" w:type="dxa"/>
            <w:vAlign w:val="bottom"/>
          </w:tcPr>
          <w:p w14:paraId="4C1AFC27" w14:textId="77777777" w:rsidR="00B526E2" w:rsidRPr="00DD7D88" w:rsidRDefault="00B526E2" w:rsidP="00F3166C">
            <w:pPr>
              <w:pStyle w:val="a"/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เบ็ดเสร็จ</w:t>
            </w:r>
          </w:p>
        </w:tc>
        <w:tc>
          <w:tcPr>
            <w:tcW w:w="1152" w:type="dxa"/>
            <w:vAlign w:val="bottom"/>
          </w:tcPr>
          <w:p w14:paraId="42483FCF" w14:textId="3E26EAE7" w:rsidR="00B526E2" w:rsidRPr="00DD7D88" w:rsidRDefault="00B526E2" w:rsidP="00F3166C">
            <w:pPr>
              <w:pStyle w:val="a"/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2563</w:t>
            </w:r>
          </w:p>
        </w:tc>
      </w:tr>
      <w:tr w:rsidR="00B526E2" w:rsidRPr="00DD7D88" w14:paraId="3E0BB752" w14:textId="77777777" w:rsidTr="00F3166C">
        <w:tc>
          <w:tcPr>
            <w:tcW w:w="5310" w:type="dxa"/>
            <w:vAlign w:val="bottom"/>
          </w:tcPr>
          <w:p w14:paraId="5DDF1C1E" w14:textId="77777777" w:rsidR="00B526E2" w:rsidRPr="00DD7D88" w:rsidRDefault="00B526E2" w:rsidP="00F3166C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34682F0" w14:textId="77777777" w:rsidR="00B526E2" w:rsidRPr="00DD7D88" w:rsidRDefault="00B526E2" w:rsidP="00F3166C">
            <w:pPr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31A1B6F" w14:textId="77777777" w:rsidR="00B526E2" w:rsidRPr="00DD7D88" w:rsidRDefault="00B526E2" w:rsidP="00F3166C">
            <w:pPr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B9B60E5" w14:textId="77777777" w:rsidR="00B526E2" w:rsidRPr="00DD7D88" w:rsidRDefault="00B526E2" w:rsidP="00F3166C">
            <w:pPr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2E0F66E" w14:textId="77777777" w:rsidR="00B526E2" w:rsidRPr="00DD7D88" w:rsidRDefault="00B526E2" w:rsidP="00F3166C">
            <w:pPr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B5A8725" w14:textId="77777777" w:rsidR="00B526E2" w:rsidRPr="00DD7D88" w:rsidRDefault="00B526E2" w:rsidP="00F3166C">
            <w:pPr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AFF5E3A" w14:textId="77777777" w:rsidR="00B526E2" w:rsidRPr="00DD7D88" w:rsidRDefault="00B526E2" w:rsidP="00F3166C">
            <w:pPr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1CEA1FE" w14:textId="77777777" w:rsidR="00B526E2" w:rsidRPr="00DD7D88" w:rsidRDefault="00B526E2" w:rsidP="00F3166C">
            <w:pPr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F294A15" w14:textId="77777777" w:rsidR="00B526E2" w:rsidRPr="00DD7D88" w:rsidRDefault="00B526E2" w:rsidP="00F3166C">
            <w:pPr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ab/>
            </w:r>
            <w:r w:rsidRPr="00DD7D8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บาท</w:t>
            </w:r>
          </w:p>
        </w:tc>
      </w:tr>
      <w:tr w:rsidR="00B526E2" w:rsidRPr="00DD7D88" w14:paraId="15E6FF93" w14:textId="77777777" w:rsidTr="00F3166C">
        <w:tc>
          <w:tcPr>
            <w:tcW w:w="5310" w:type="dxa"/>
            <w:vAlign w:val="bottom"/>
          </w:tcPr>
          <w:p w14:paraId="6284A302" w14:textId="77777777" w:rsidR="00B526E2" w:rsidRPr="00DD7D88" w:rsidRDefault="00B526E2" w:rsidP="00F3166C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DD7D8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สินทรัพย์ภาษีเงินได้รอ</w:t>
            </w:r>
            <w:r w:rsidRPr="00DD7D8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การ</w:t>
            </w:r>
            <w:r w:rsidRPr="00DD7D8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ตัดบัญชี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6E808F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46B8F4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3323BA9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927A61F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1CEA79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D5BFD6C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D15ED6E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D425C98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B526E2" w:rsidRPr="00DD7D88" w14:paraId="5C0090CA" w14:textId="77777777" w:rsidTr="00F3166C">
        <w:tc>
          <w:tcPr>
            <w:tcW w:w="5310" w:type="dxa"/>
            <w:vAlign w:val="bottom"/>
          </w:tcPr>
          <w:p w14:paraId="59E76166" w14:textId="77777777" w:rsidR="00B526E2" w:rsidRPr="00DD7D88" w:rsidRDefault="00B526E2" w:rsidP="00F3166C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DD7D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ค่าเผื่อผลขาดทุน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906C56" w14:textId="79BC0F94" w:rsidR="00B526E2" w:rsidRPr="00DD7D88" w:rsidRDefault="005943E4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</w:t>
            </w:r>
            <w:r w:rsidR="00B526E2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830</w:t>
            </w:r>
            <w:r w:rsidR="00B526E2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061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98D065" w14:textId="4C25BEA2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331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318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7F9286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2504CF" w14:textId="4E0ACCE0" w:rsidR="00B526E2" w:rsidRPr="00DD7D88" w:rsidRDefault="005943E4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</w:t>
            </w:r>
            <w:r w:rsidR="00B526E2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498</w:t>
            </w:r>
            <w:r w:rsidR="00B526E2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743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3642C8" w14:textId="7C756FD5" w:rsidR="00B526E2" w:rsidRPr="00DD7D88" w:rsidRDefault="005943E4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</w:t>
            </w:r>
            <w:r w:rsidR="00B526E2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043</w:t>
            </w:r>
            <w:r w:rsidR="00B526E2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231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ACB45F" w14:textId="532C0C2B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106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942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905F73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AAAECC" w14:textId="01FECC73" w:rsidR="00B526E2" w:rsidRPr="00DD7D88" w:rsidRDefault="005943E4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</w:t>
            </w:r>
            <w:r w:rsidR="00B526E2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936</w:t>
            </w:r>
            <w:r w:rsidR="00B526E2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289</w:t>
            </w:r>
          </w:p>
        </w:tc>
      </w:tr>
      <w:tr w:rsidR="00B526E2" w:rsidRPr="00DD7D88" w14:paraId="7A0D8240" w14:textId="77777777" w:rsidTr="00F3166C">
        <w:tc>
          <w:tcPr>
            <w:tcW w:w="5310" w:type="dxa"/>
            <w:vAlign w:val="bottom"/>
          </w:tcPr>
          <w:p w14:paraId="1CBF7691" w14:textId="77777777" w:rsidR="00B526E2" w:rsidRPr="00DD7D88" w:rsidRDefault="00B526E2" w:rsidP="00F3166C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DD7D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สินทรัพย์ไม่มีตัวตน</w:t>
            </w:r>
            <w:r w:rsidRPr="00DD7D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– </w:t>
            </w:r>
            <w:r w:rsidRPr="00DD7D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ลิขสิทธ์ละคร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3462B4" w14:textId="461AE54F" w:rsidR="00B526E2" w:rsidRPr="00DD7D88" w:rsidRDefault="005943E4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37</w:t>
            </w:r>
            <w:r w:rsidR="00B526E2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529</w:t>
            </w:r>
            <w:r w:rsidR="00B526E2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645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BB7EEB" w14:textId="7C169DCC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36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360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541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00A3AA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935D45" w14:textId="5CBBF013" w:rsidR="00B526E2" w:rsidRPr="00DD7D88" w:rsidRDefault="005943E4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="00B526E2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169</w:t>
            </w:r>
            <w:r w:rsidR="00B526E2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104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6DCF7F" w14:textId="63D03AAC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18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BE1426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17EDEA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60F0A5E" w14:textId="15503362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18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</w:tr>
      <w:tr w:rsidR="00B526E2" w:rsidRPr="00DD7D88" w14:paraId="79EFFC3C" w14:textId="77777777" w:rsidTr="00F3166C">
        <w:tc>
          <w:tcPr>
            <w:tcW w:w="5310" w:type="dxa"/>
            <w:vAlign w:val="bottom"/>
          </w:tcPr>
          <w:p w14:paraId="734AC3BD" w14:textId="77777777" w:rsidR="00B526E2" w:rsidRPr="00DD7D88" w:rsidRDefault="00B526E2" w:rsidP="00F3166C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DD7D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ประมาณการรับคืนสินค้า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44187B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6BF309" w14:textId="7CCCF8C7" w:rsidR="00B526E2" w:rsidRPr="00DD7D88" w:rsidRDefault="005943E4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550</w:t>
            </w:r>
            <w:r w:rsidR="00B526E2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320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577DA1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7B6FC4" w14:textId="4163B8C1" w:rsidR="00B526E2" w:rsidRPr="00DD7D88" w:rsidRDefault="005943E4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550</w:t>
            </w:r>
            <w:r w:rsidR="00B526E2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320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E7B89B9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5F37AE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E7CDE6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D2D987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B526E2" w:rsidRPr="00DD7D88" w14:paraId="0049A69F" w14:textId="77777777" w:rsidTr="00F3166C">
        <w:tc>
          <w:tcPr>
            <w:tcW w:w="5310" w:type="dxa"/>
            <w:vAlign w:val="bottom"/>
          </w:tcPr>
          <w:p w14:paraId="06AC9518" w14:textId="77777777" w:rsidR="00B526E2" w:rsidRPr="00DD7D88" w:rsidRDefault="00B526E2" w:rsidP="00F3166C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DD7D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ประมาณการส่วนลดการขาย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E0609C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E6FE90" w14:textId="0744C58C" w:rsidR="00B526E2" w:rsidRPr="00DD7D88" w:rsidRDefault="005943E4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="00B526E2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372</w:t>
            </w:r>
            <w:r w:rsidR="00B526E2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328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C0B580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FFCB84" w14:textId="6D3A6529" w:rsidR="00B526E2" w:rsidRPr="00DD7D88" w:rsidRDefault="005943E4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="00B526E2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372</w:t>
            </w:r>
            <w:r w:rsidR="00B526E2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328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2F3C86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31DC03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D23855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C7D52C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B526E2" w:rsidRPr="00DD7D88" w14:paraId="03BB9BFF" w14:textId="77777777" w:rsidTr="00F3166C">
        <w:tc>
          <w:tcPr>
            <w:tcW w:w="5310" w:type="dxa"/>
            <w:vAlign w:val="bottom"/>
          </w:tcPr>
          <w:p w14:paraId="2489C6A1" w14:textId="77777777" w:rsidR="00B526E2" w:rsidRPr="00DD7D88" w:rsidRDefault="00B526E2" w:rsidP="00F3166C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DD7D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ผลแตกต่างชั่วคราวระหว่างมูลค่าคงเหลือของสินค้าคงเหลือในงบแสดงฐานะการเงินรวม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95D00D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25B687A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7C3DD6C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0124E8E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95C5AA7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70E93EE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54DF470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A76ADD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B526E2" w:rsidRPr="00DD7D88" w14:paraId="1D92559F" w14:textId="77777777" w:rsidTr="00F3166C">
        <w:tc>
          <w:tcPr>
            <w:tcW w:w="5310" w:type="dxa"/>
            <w:vAlign w:val="bottom"/>
          </w:tcPr>
          <w:p w14:paraId="4F5C34EA" w14:textId="77777777" w:rsidR="00B526E2" w:rsidRPr="00DD7D88" w:rsidRDefault="00B526E2" w:rsidP="00F3166C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D7D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</w:t>
            </w:r>
            <w:r w:rsidRPr="00DD7D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และฐานภาษี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66E674" w14:textId="420E91E3" w:rsidR="00B526E2" w:rsidRPr="00DD7D88" w:rsidRDefault="005943E4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 w:rsidR="00B526E2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733</w:t>
            </w:r>
            <w:r w:rsidR="00B526E2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233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A3A3C4" w14:textId="63FFC515" w:rsidR="00B526E2" w:rsidRPr="00DD7D88" w:rsidRDefault="005943E4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 w:rsidR="00B526E2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918</w:t>
            </w:r>
            <w:r w:rsidR="00B526E2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041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CE75D0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8A7DB5" w14:textId="3B42BB85" w:rsidR="00B526E2" w:rsidRPr="00DD7D88" w:rsidRDefault="005943E4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</w:t>
            </w:r>
            <w:r w:rsidR="00B526E2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651</w:t>
            </w:r>
            <w:r w:rsidR="00B526E2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274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057E17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C32394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38BBD6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8AB6C5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B526E2" w:rsidRPr="00DD7D88" w14:paraId="0900D43C" w14:textId="77777777" w:rsidTr="00F3166C">
        <w:tc>
          <w:tcPr>
            <w:tcW w:w="5310" w:type="dxa"/>
            <w:vAlign w:val="bottom"/>
          </w:tcPr>
          <w:p w14:paraId="11EB7521" w14:textId="77777777" w:rsidR="00B526E2" w:rsidRPr="00DD7D88" w:rsidRDefault="00B526E2" w:rsidP="00F3166C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D7D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ค่าเผื่อ</w:t>
            </w:r>
            <w:r w:rsidRPr="00DD7D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สินค้าล้าสมัย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F92797" w14:textId="24D428B4" w:rsidR="00B526E2" w:rsidRPr="00DD7D88" w:rsidRDefault="005943E4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</w:t>
            </w:r>
            <w:r w:rsidR="00B526E2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709</w:t>
            </w:r>
            <w:r w:rsidR="00B526E2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814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7092F6" w14:textId="7E5DA064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050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072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C2CFAC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A5A6F7" w14:textId="45739E2F" w:rsidR="00B526E2" w:rsidRPr="00DD7D88" w:rsidRDefault="005943E4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="00B526E2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659</w:t>
            </w:r>
            <w:r w:rsidR="00B526E2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742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033562" w14:textId="4372AFD4" w:rsidR="00B526E2" w:rsidRPr="00DD7D88" w:rsidRDefault="005943E4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162</w:t>
            </w:r>
            <w:r w:rsidR="00B526E2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784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23E0C5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72BC2F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AA3003" w14:textId="4CB07DBD" w:rsidR="00B526E2" w:rsidRPr="00DD7D88" w:rsidRDefault="005943E4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162</w:t>
            </w:r>
            <w:r w:rsidR="00B526E2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784</w:t>
            </w:r>
          </w:p>
        </w:tc>
      </w:tr>
      <w:tr w:rsidR="00B526E2" w:rsidRPr="00DD7D88" w14:paraId="2F0DA2F0" w14:textId="77777777" w:rsidTr="00F3166C">
        <w:tc>
          <w:tcPr>
            <w:tcW w:w="5310" w:type="dxa"/>
            <w:vAlign w:val="bottom"/>
          </w:tcPr>
          <w:p w14:paraId="7FDABFE9" w14:textId="77777777" w:rsidR="00B526E2" w:rsidRPr="00DD7D88" w:rsidRDefault="00B526E2" w:rsidP="00F3166C">
            <w:pPr>
              <w:tabs>
                <w:tab w:val="left" w:pos="821"/>
              </w:tabs>
              <w:spacing w:line="260" w:lineRule="exact"/>
              <w:ind w:left="-107" w:right="-135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DD7D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ค่าใบอนุญาตให้ใช้คลื่นความถี่และประกอบกิจการโทรทัศน์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013DBE" w14:textId="727E9AB7" w:rsidR="00B526E2" w:rsidRPr="00DD7D88" w:rsidRDefault="005943E4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147</w:t>
            </w:r>
            <w:r w:rsidR="00B526E2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213</w:t>
            </w:r>
            <w:r w:rsidR="00B526E2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610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AA4B4E" w14:textId="473785F8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15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794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396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17F2C3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C8ED66" w14:textId="092F022D" w:rsidR="00B526E2" w:rsidRPr="00DD7D88" w:rsidRDefault="005943E4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131</w:t>
            </w:r>
            <w:r w:rsidR="00B526E2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419</w:t>
            </w:r>
            <w:r w:rsidR="00B526E2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214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480B43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E505CB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1C31B5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ABDB6C" w14:textId="77777777" w:rsidR="00B526E2" w:rsidRPr="00DD7D88" w:rsidRDefault="00B526E2" w:rsidP="00F3166C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B04135" w:rsidRPr="00DD7D88" w14:paraId="24EE2BFC" w14:textId="77777777" w:rsidTr="00F3166C">
        <w:tc>
          <w:tcPr>
            <w:tcW w:w="5310" w:type="dxa"/>
            <w:vAlign w:val="bottom"/>
          </w:tcPr>
          <w:p w14:paraId="3930AFD3" w14:textId="72459809" w:rsidR="00B04135" w:rsidRPr="00DD7D88" w:rsidRDefault="00B04135" w:rsidP="00B04135">
            <w:pPr>
              <w:tabs>
                <w:tab w:val="left" w:pos="821"/>
              </w:tabs>
              <w:spacing w:line="260" w:lineRule="exact"/>
              <w:ind w:left="-107" w:right="-135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DD7D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ทรัพย์สินภายใต้สัญญาเช่า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D5F4F1" w14:textId="77777777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22795E" w14:textId="3C4290E0" w:rsidR="00B04135" w:rsidRPr="00DD7D88" w:rsidRDefault="005943E4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128</w:t>
            </w:r>
            <w:r w:rsidR="00B04135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894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9717B7" w14:textId="77777777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759808" w14:textId="4504EC08" w:rsidR="00B04135" w:rsidRPr="00DD7D88" w:rsidRDefault="005943E4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128</w:t>
            </w:r>
            <w:r w:rsidR="00B04135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894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562880" w14:textId="689680E8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5C75D2" w14:textId="33A1ABF5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20990E" w14:textId="25C05A96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9CAEE3" w14:textId="27784AA2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B04135" w:rsidRPr="00DD7D88" w14:paraId="334186C5" w14:textId="77777777" w:rsidTr="00F3166C">
        <w:tc>
          <w:tcPr>
            <w:tcW w:w="5310" w:type="dxa"/>
            <w:vAlign w:val="bottom"/>
          </w:tcPr>
          <w:p w14:paraId="601A1D24" w14:textId="77777777" w:rsidR="00B04135" w:rsidRPr="00DD7D88" w:rsidRDefault="00B04135" w:rsidP="00B04135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D7D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ภาระผูกพันผลประโยชน์พนักงาน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DCC990" w14:textId="1F31C560" w:rsidR="00B04135" w:rsidRPr="00DD7D88" w:rsidRDefault="005943E4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32</w:t>
            </w:r>
            <w:r w:rsidR="00B04135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106</w:t>
            </w:r>
            <w:r w:rsidR="00B04135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385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2D9134" w14:textId="14A9F01E" w:rsidR="00B04135" w:rsidRPr="00DD7D88" w:rsidRDefault="005943E4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 w:rsidR="00B04135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561</w:t>
            </w:r>
            <w:r w:rsidR="00B04135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741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281CFB" w14:textId="7D376307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182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832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EC9FA6" w14:textId="6961F8DF" w:rsidR="00B04135" w:rsidRPr="00DD7D88" w:rsidRDefault="005943E4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33</w:t>
            </w:r>
            <w:r w:rsidR="00B04135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485</w:t>
            </w:r>
            <w:r w:rsidR="00B04135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294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B594AC" w14:textId="320858E9" w:rsidR="00B04135" w:rsidRPr="00DD7D88" w:rsidRDefault="005943E4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22</w:t>
            </w:r>
            <w:r w:rsidR="00B04135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674</w:t>
            </w:r>
            <w:r w:rsidR="00B04135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772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155D82" w14:textId="2AA9FCA9" w:rsidR="00B04135" w:rsidRPr="00DD7D88" w:rsidRDefault="005943E4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="00B04135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333</w:t>
            </w:r>
            <w:r w:rsidR="00B04135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042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B10198" w14:textId="75794D72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269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854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96F4FE" w14:textId="2A8886AA" w:rsidR="00B04135" w:rsidRPr="00DD7D88" w:rsidRDefault="005943E4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22</w:t>
            </w:r>
            <w:r w:rsidR="00B04135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737</w:t>
            </w:r>
            <w:r w:rsidR="00B04135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960</w:t>
            </w:r>
          </w:p>
        </w:tc>
      </w:tr>
      <w:tr w:rsidR="00B04135" w:rsidRPr="00DD7D88" w14:paraId="020BB60E" w14:textId="77777777" w:rsidTr="00F3166C">
        <w:tc>
          <w:tcPr>
            <w:tcW w:w="5310" w:type="dxa"/>
            <w:vAlign w:val="bottom"/>
          </w:tcPr>
          <w:p w14:paraId="73DC0CE1" w14:textId="77777777" w:rsidR="00B04135" w:rsidRPr="00DD7D88" w:rsidRDefault="00B04135" w:rsidP="00B04135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D7D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ขาดทุนสะสมทางภาษี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E7015B" w14:textId="4577BFA7" w:rsidR="00B04135" w:rsidRPr="00DD7D88" w:rsidRDefault="005943E4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42</w:t>
            </w:r>
            <w:r w:rsidR="00B04135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832</w:t>
            </w:r>
            <w:r w:rsidR="00B04135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153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2BF65F" w14:textId="4A4589E9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33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935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979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976D15" w14:textId="77777777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409EEA" w14:textId="6E4CA2DE" w:rsidR="00B04135" w:rsidRPr="00DD7D88" w:rsidRDefault="005943E4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</w:t>
            </w:r>
            <w:r w:rsidR="00B04135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896</w:t>
            </w:r>
            <w:r w:rsidR="00B04135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174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1D3A25" w14:textId="77777777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4C6DB1" w14:textId="77777777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18E761" w14:textId="77777777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716A67" w14:textId="77777777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B04135" w:rsidRPr="00DD7D88" w14:paraId="7DE3F84C" w14:textId="77777777" w:rsidTr="00F3166C">
        <w:tc>
          <w:tcPr>
            <w:tcW w:w="5310" w:type="dxa"/>
            <w:vAlign w:val="bottom"/>
          </w:tcPr>
          <w:p w14:paraId="1653F940" w14:textId="77777777" w:rsidR="00B04135" w:rsidRPr="00DD7D88" w:rsidRDefault="00B04135" w:rsidP="00B04135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DD7D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ประมาณการค่ารื้อถอน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8DCEA4" w14:textId="77777777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3D3183" w14:textId="12F1CE51" w:rsidR="00B04135" w:rsidRPr="00DD7D88" w:rsidRDefault="005943E4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="00B04135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017</w:t>
            </w:r>
            <w:r w:rsidR="00B04135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634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A13073" w14:textId="77777777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CC9F05" w14:textId="39B90DCA" w:rsidR="00B04135" w:rsidRPr="00DD7D88" w:rsidRDefault="005943E4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="00B04135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017</w:t>
            </w:r>
            <w:r w:rsidR="00B04135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634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FD4462" w14:textId="77777777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35149B" w14:textId="6058B6E0" w:rsidR="00B04135" w:rsidRPr="00DD7D88" w:rsidRDefault="005943E4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459</w:t>
            </w:r>
            <w:r w:rsidR="00B04135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375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645035" w14:textId="77777777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65C930" w14:textId="4F4E5854" w:rsidR="00B04135" w:rsidRPr="00DD7D88" w:rsidRDefault="005943E4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459</w:t>
            </w:r>
            <w:r w:rsidR="00B04135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375</w:t>
            </w:r>
          </w:p>
        </w:tc>
      </w:tr>
      <w:tr w:rsidR="00B04135" w:rsidRPr="00DD7D88" w14:paraId="180BB2CE" w14:textId="77777777" w:rsidTr="00F3166C">
        <w:tc>
          <w:tcPr>
            <w:tcW w:w="5310" w:type="dxa"/>
            <w:vAlign w:val="bottom"/>
          </w:tcPr>
          <w:p w14:paraId="2DB96EDA" w14:textId="77777777" w:rsidR="00B04135" w:rsidRPr="00DD7D88" w:rsidRDefault="00B04135" w:rsidP="00B04135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D7D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DE62C2" w14:textId="6E789D6F" w:rsidR="00B04135" w:rsidRPr="00DD7D88" w:rsidRDefault="005943E4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58</w:t>
            </w:r>
            <w:r w:rsidR="00B04135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894</w:t>
            </w:r>
            <w:r w:rsidR="00B04135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192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7F83D9" w14:textId="1369BAEB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178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F1C75E" w14:textId="77777777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7A2915" w14:textId="74F19484" w:rsidR="00B04135" w:rsidRPr="00DD7D88" w:rsidRDefault="005943E4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58</w:t>
            </w:r>
            <w:r w:rsidR="00B04135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886</w:t>
            </w:r>
            <w:r w:rsidR="00B04135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014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86CC7F" w14:textId="36770F94" w:rsidR="00B04135" w:rsidRPr="00DD7D88" w:rsidRDefault="005943E4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58</w:t>
            </w:r>
            <w:r w:rsidR="00B04135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894</w:t>
            </w:r>
            <w:r w:rsidR="00B04135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191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5FCAA6" w14:textId="35EC88FA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178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EE2A15" w14:textId="77777777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D13C87" w14:textId="04A99135" w:rsidR="00B04135" w:rsidRPr="00DD7D88" w:rsidRDefault="005943E4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58</w:t>
            </w:r>
            <w:r w:rsidR="00B04135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886</w:t>
            </w:r>
            <w:r w:rsidR="00B04135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013</w:t>
            </w:r>
          </w:p>
        </w:tc>
      </w:tr>
      <w:tr w:rsidR="00B04135" w:rsidRPr="00DD7D88" w14:paraId="67CE3AC1" w14:textId="77777777" w:rsidTr="00F3166C">
        <w:tc>
          <w:tcPr>
            <w:tcW w:w="5310" w:type="dxa"/>
            <w:vAlign w:val="bottom"/>
          </w:tcPr>
          <w:p w14:paraId="13D73F50" w14:textId="77777777" w:rsidR="00B04135" w:rsidRPr="00DD7D88" w:rsidRDefault="00B04135" w:rsidP="00B04135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DD7D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ค่าเสื่อมราคาอาคารและอุปกรณ์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49590" w14:textId="21E532F0" w:rsidR="00B04135" w:rsidRPr="00DD7D88" w:rsidRDefault="005943E4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</w:t>
            </w:r>
            <w:r w:rsidR="00B04135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995</w:t>
            </w:r>
            <w:r w:rsidR="00B04135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0A8351" w14:textId="052DB858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994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883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5C7146" w14:textId="77777777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262C6" w14:textId="16D8F2FE" w:rsidR="00B04135" w:rsidRPr="00DD7D88" w:rsidRDefault="005943E4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517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3FF53" w14:textId="6414A02C" w:rsidR="00B04135" w:rsidRPr="00DD7D88" w:rsidRDefault="005943E4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</w:t>
            </w:r>
            <w:r w:rsidR="00B04135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002</w:t>
            </w:r>
            <w:r w:rsidR="00B04135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494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A6F23C" w14:textId="04708504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002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494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A7D4E5" w14:textId="77777777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9F1AA6" w14:textId="77777777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B04135" w:rsidRPr="00DD7D88" w14:paraId="1E73A131" w14:textId="77777777" w:rsidTr="00F3166C">
        <w:tc>
          <w:tcPr>
            <w:tcW w:w="5310" w:type="dxa"/>
            <w:vAlign w:val="bottom"/>
          </w:tcPr>
          <w:p w14:paraId="6DB0E00B" w14:textId="77777777" w:rsidR="00B04135" w:rsidRPr="00DD7D88" w:rsidRDefault="00B04135" w:rsidP="00B04135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D7D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</w:t>
            </w:r>
            <w:r w:rsidRPr="00DD7D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8FEF59" w14:textId="30A5D2D8" w:rsidR="00B04135" w:rsidRPr="00DD7D88" w:rsidRDefault="005943E4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342</w:t>
            </w:r>
            <w:r w:rsidR="00B04135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844</w:t>
            </w:r>
            <w:r w:rsidR="00B04135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493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DDEBCA" w14:textId="138963F9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91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926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409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ABA901" w14:textId="0C4D152F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182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832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7F78AF" w14:textId="0E07EEDE" w:rsidR="00B04135" w:rsidRPr="00DD7D88" w:rsidRDefault="005943E4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249</w:t>
            </w:r>
            <w:r w:rsidR="00B04135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735</w:t>
            </w:r>
            <w:r w:rsidR="00B04135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252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45AC04" w14:textId="3CF50546" w:rsidR="00B04135" w:rsidRPr="00DD7D88" w:rsidRDefault="005943E4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94</w:t>
            </w:r>
            <w:r w:rsidR="00B04135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777</w:t>
            </w:r>
            <w:r w:rsidR="00B04135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454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E4D226" w14:textId="6517D60A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325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197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5EB43A" w14:textId="358214A3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269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854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34E64C" w14:textId="2010C757" w:rsidR="00B04135" w:rsidRPr="00DD7D88" w:rsidRDefault="005943E4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87</w:t>
            </w:r>
            <w:r w:rsidR="00B04135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182</w:t>
            </w:r>
            <w:r w:rsidR="00B04135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403</w:t>
            </w:r>
          </w:p>
        </w:tc>
      </w:tr>
      <w:tr w:rsidR="00B04135" w:rsidRPr="00DD7D88" w14:paraId="6867CE8A" w14:textId="77777777" w:rsidTr="00F3166C">
        <w:tc>
          <w:tcPr>
            <w:tcW w:w="5310" w:type="dxa"/>
            <w:vAlign w:val="bottom"/>
          </w:tcPr>
          <w:p w14:paraId="54FB9563" w14:textId="77777777" w:rsidR="00B04135" w:rsidRPr="00DD7D88" w:rsidRDefault="00B04135" w:rsidP="00B04135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9EE6D5" w14:textId="77777777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0A5A7D" w14:textId="77777777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3E3078" w14:textId="77777777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D65B3D" w14:textId="77777777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76FF5C" w14:textId="77777777" w:rsidR="00B04135" w:rsidRPr="00DD7D88" w:rsidRDefault="00B04135" w:rsidP="00B04135">
            <w:pPr>
              <w:pStyle w:val="a"/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2F6235" w14:textId="77777777" w:rsidR="00B04135" w:rsidRPr="00DD7D88" w:rsidRDefault="00B04135" w:rsidP="00B04135">
            <w:pPr>
              <w:pStyle w:val="a"/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779C6" w14:textId="77777777" w:rsidR="00B04135" w:rsidRPr="00DD7D88" w:rsidRDefault="00B04135" w:rsidP="00B04135">
            <w:pPr>
              <w:pStyle w:val="a"/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6777B2" w14:textId="77777777" w:rsidR="00B04135" w:rsidRPr="00DD7D88" w:rsidRDefault="00B04135" w:rsidP="00B04135">
            <w:pPr>
              <w:pStyle w:val="a"/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B04135" w:rsidRPr="00DD7D88" w14:paraId="376D47BD" w14:textId="77777777" w:rsidTr="00F3166C">
        <w:tc>
          <w:tcPr>
            <w:tcW w:w="5310" w:type="dxa"/>
            <w:vAlign w:val="bottom"/>
          </w:tcPr>
          <w:p w14:paraId="716B6D08" w14:textId="77777777" w:rsidR="00B04135" w:rsidRPr="00DD7D88" w:rsidRDefault="00B04135" w:rsidP="00B04135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DD7D8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42B122" w14:textId="77777777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924E7A" w14:textId="77777777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5D97218" w14:textId="77777777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1FAB90B" w14:textId="77777777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A99A8EC" w14:textId="77777777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3F23BFA" w14:textId="77777777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EF3C248" w14:textId="77777777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871238A" w14:textId="77777777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B04135" w:rsidRPr="00DD7D88" w14:paraId="2EA78188" w14:textId="77777777" w:rsidTr="00F3166C">
        <w:tc>
          <w:tcPr>
            <w:tcW w:w="5310" w:type="dxa"/>
            <w:vAlign w:val="bottom"/>
          </w:tcPr>
          <w:p w14:paraId="7665F8FF" w14:textId="77777777" w:rsidR="00B04135" w:rsidRPr="00DD7D88" w:rsidRDefault="00B04135" w:rsidP="00B04135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DD7D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ทรัพย์สินภายใต้สัญญาเช่าการเงิน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0E3896" w14:textId="503E0BE7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431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824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9DA656" w14:textId="0A2FCA6E" w:rsidR="00B04135" w:rsidRPr="00DD7D88" w:rsidRDefault="005943E4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="00B04135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351</w:t>
            </w:r>
            <w:r w:rsidR="00B04135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0314E6" w14:textId="77777777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145855B" w14:textId="40161438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79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957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19F10A" w14:textId="4695D027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431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824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40E592" w14:textId="6F2344FF" w:rsidR="00B04135" w:rsidRPr="00DD7D88" w:rsidRDefault="005943E4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="00B04135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351</w:t>
            </w:r>
            <w:r w:rsidR="00B04135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867</w:t>
            </w:r>
            <w:r w:rsidR="00B04135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B4032F" w14:textId="77777777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EAE030" w14:textId="03C47797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79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957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</w:tr>
      <w:tr w:rsidR="00B04135" w:rsidRPr="00DD7D88" w14:paraId="7652C928" w14:textId="77777777" w:rsidTr="00F3166C">
        <w:tc>
          <w:tcPr>
            <w:tcW w:w="5310" w:type="dxa"/>
            <w:vAlign w:val="bottom"/>
          </w:tcPr>
          <w:p w14:paraId="6B210E0D" w14:textId="77777777" w:rsidR="00B04135" w:rsidRPr="00DD7D88" w:rsidRDefault="00B04135" w:rsidP="00B04135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DD7D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สินทรัพย์ไม่มีตัวตน</w:t>
            </w:r>
            <w:r w:rsidRPr="00DD7D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- </w:t>
            </w:r>
            <w:r w:rsidRPr="00DD7D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ลิขสิทธ์เพลง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250C25" w14:textId="35750A3B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254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E4FD85C" w14:textId="667886F8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943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098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2C1111" w14:textId="77777777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97BC99" w14:textId="561B9467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943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352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2B2A80" w14:textId="5E14EFB6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254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0A4014" w14:textId="022CC841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943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097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48EEFF" w14:textId="77777777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057B2A" w14:textId="4213ACF2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943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351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</w:tr>
      <w:tr w:rsidR="00B04135" w:rsidRPr="00DD7D88" w14:paraId="2D2BEDFE" w14:textId="77777777" w:rsidTr="00F3166C">
        <w:tc>
          <w:tcPr>
            <w:tcW w:w="5310" w:type="dxa"/>
            <w:vAlign w:val="bottom"/>
          </w:tcPr>
          <w:p w14:paraId="60FBE7A2" w14:textId="77777777" w:rsidR="00B04135" w:rsidRPr="00DD7D88" w:rsidRDefault="00B04135" w:rsidP="00B04135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DD7D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สินทรัพย์ตามสัญญา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F22577" w14:textId="643C2671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722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222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942A7B" w14:textId="596812ED" w:rsidR="00B04135" w:rsidRPr="00DD7D88" w:rsidRDefault="005943E4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722</w:t>
            </w:r>
            <w:r w:rsidR="00B04135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222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2EB23C" w14:textId="77777777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7883E2" w14:textId="77777777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685801" w14:textId="203D2C1A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722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222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051593" w14:textId="376A0F74" w:rsidR="00B04135" w:rsidRPr="00DD7D88" w:rsidRDefault="005943E4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722</w:t>
            </w:r>
            <w:r w:rsidR="00B04135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222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1981F2" w14:textId="77777777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9AD6B6" w14:textId="77777777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B04135" w:rsidRPr="00DD7D88" w14:paraId="4AD78101" w14:textId="77777777" w:rsidTr="00F3166C">
        <w:tc>
          <w:tcPr>
            <w:tcW w:w="5310" w:type="dxa"/>
            <w:vAlign w:val="bottom"/>
          </w:tcPr>
          <w:p w14:paraId="0955F614" w14:textId="77777777" w:rsidR="00B04135" w:rsidRPr="00DD7D88" w:rsidRDefault="00B04135" w:rsidP="00B04135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DD7D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ค่าเสื่อมราคาอาคารและอุปกรณ์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CE17B6" w14:textId="77777777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706EAC" w14:textId="2F9326B7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282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045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526FE2" w14:textId="77777777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9B222C" w14:textId="47EF5F67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282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045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7AA921" w14:textId="77777777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B74B35" w14:textId="3F474F1E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286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422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CCD93D" w14:textId="77777777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B6E0B5" w14:textId="4A996F07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286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422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</w:tr>
      <w:tr w:rsidR="00B04135" w:rsidRPr="00DD7D88" w14:paraId="54ECB3B8" w14:textId="77777777" w:rsidTr="00F3166C">
        <w:tc>
          <w:tcPr>
            <w:tcW w:w="5310" w:type="dxa"/>
            <w:vAlign w:val="bottom"/>
          </w:tcPr>
          <w:p w14:paraId="487CE9DD" w14:textId="77777777" w:rsidR="00B04135" w:rsidRPr="00DD7D88" w:rsidRDefault="00B04135" w:rsidP="00B04135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DD7D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ส่วนที่ลดจากการยกเว้นค่าธรรมเนียมใบอนุญาต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4AFB4" w14:textId="0EED103A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139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893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780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58639" w14:textId="4D3A8B4C" w:rsidR="00B04135" w:rsidRPr="00DD7D88" w:rsidRDefault="005943E4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15</w:t>
            </w:r>
            <w:r w:rsidR="00B04135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022</w:t>
            </w:r>
            <w:r w:rsidR="00B04135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427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AB2009" w14:textId="77777777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8BF42" w14:textId="09A8D40B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124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871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353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DED1D" w14:textId="77777777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0E5CD5" w14:textId="77777777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C356A" w14:textId="77777777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69FBC6" w14:textId="77777777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B04135" w:rsidRPr="00DD7D88" w14:paraId="230953D8" w14:textId="77777777" w:rsidTr="00F3166C">
        <w:tc>
          <w:tcPr>
            <w:tcW w:w="5310" w:type="dxa"/>
            <w:vAlign w:val="bottom"/>
          </w:tcPr>
          <w:p w14:paraId="17B77D0D" w14:textId="77777777" w:rsidR="00B04135" w:rsidRPr="00DD7D88" w:rsidRDefault="00B04135" w:rsidP="00B04135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D7D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</w:t>
            </w:r>
            <w:r w:rsidRPr="00DD7D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452214" w14:textId="69DA8879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142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048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080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39489B" w14:textId="7EF53DDD" w:rsidR="00B04135" w:rsidRPr="00DD7D88" w:rsidRDefault="005943E4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15</w:t>
            </w:r>
            <w:r w:rsidR="00B04135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871</w:t>
            </w:r>
            <w:r w:rsidR="00B04135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373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A35F83" w14:textId="77777777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941283" w14:textId="14ECC7ED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126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176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707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96F0F9" w14:textId="6B933BF7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154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A761F1" w14:textId="152EFE09" w:rsidR="00B04135" w:rsidRPr="00DD7D88" w:rsidRDefault="005943E4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844</w:t>
            </w:r>
            <w:r w:rsidR="00B04135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570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651A16" w14:textId="77777777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A6BF66" w14:textId="4C34EA95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309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730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</w:tr>
      <w:tr w:rsidR="00B04135" w:rsidRPr="00667C80" w14:paraId="7DA66EEF" w14:textId="77777777" w:rsidTr="00F3166C">
        <w:tc>
          <w:tcPr>
            <w:tcW w:w="5310" w:type="dxa"/>
            <w:vAlign w:val="bottom"/>
          </w:tcPr>
          <w:p w14:paraId="37E24A41" w14:textId="77777777" w:rsidR="00B04135" w:rsidRPr="00667C80" w:rsidRDefault="00B04135" w:rsidP="00B04135">
            <w:pPr>
              <w:tabs>
                <w:tab w:val="left" w:pos="821"/>
              </w:tabs>
              <w:spacing w:line="100" w:lineRule="exact"/>
              <w:ind w:left="-107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476FB5" w14:textId="77777777" w:rsidR="00B04135" w:rsidRPr="00667C80" w:rsidRDefault="00B04135" w:rsidP="00B04135">
            <w:pPr>
              <w:tabs>
                <w:tab w:val="decimal" w:pos="965"/>
              </w:tabs>
              <w:spacing w:line="1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95799F" w14:textId="77777777" w:rsidR="00B04135" w:rsidRPr="00667C80" w:rsidRDefault="00B04135" w:rsidP="00B04135">
            <w:pPr>
              <w:tabs>
                <w:tab w:val="decimal" w:pos="965"/>
              </w:tabs>
              <w:spacing w:line="1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67C72A" w14:textId="77777777" w:rsidR="00B04135" w:rsidRPr="00667C80" w:rsidRDefault="00B04135" w:rsidP="00B04135">
            <w:pPr>
              <w:tabs>
                <w:tab w:val="decimal" w:pos="965"/>
              </w:tabs>
              <w:spacing w:line="1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508096" w14:textId="77777777" w:rsidR="00B04135" w:rsidRPr="00667C80" w:rsidRDefault="00B04135" w:rsidP="00B04135">
            <w:pPr>
              <w:tabs>
                <w:tab w:val="decimal" w:pos="965"/>
              </w:tabs>
              <w:spacing w:line="1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61A461" w14:textId="77777777" w:rsidR="00B04135" w:rsidRPr="00667C80" w:rsidRDefault="00B04135" w:rsidP="00B04135">
            <w:pPr>
              <w:pStyle w:val="a"/>
              <w:tabs>
                <w:tab w:val="decimal" w:pos="965"/>
              </w:tabs>
              <w:spacing w:line="100" w:lineRule="exact"/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EBE551" w14:textId="77777777" w:rsidR="00B04135" w:rsidRPr="00667C80" w:rsidRDefault="00B04135" w:rsidP="00B04135">
            <w:pPr>
              <w:pStyle w:val="a"/>
              <w:tabs>
                <w:tab w:val="decimal" w:pos="965"/>
              </w:tabs>
              <w:spacing w:line="100" w:lineRule="exact"/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C94A97" w14:textId="77777777" w:rsidR="00B04135" w:rsidRPr="00667C80" w:rsidRDefault="00B04135" w:rsidP="00B04135">
            <w:pPr>
              <w:pStyle w:val="a"/>
              <w:tabs>
                <w:tab w:val="decimal" w:pos="965"/>
              </w:tabs>
              <w:spacing w:line="100" w:lineRule="exact"/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3F477E" w14:textId="77777777" w:rsidR="00B04135" w:rsidRPr="00667C80" w:rsidRDefault="00B04135" w:rsidP="00B04135">
            <w:pPr>
              <w:pStyle w:val="a"/>
              <w:tabs>
                <w:tab w:val="decimal" w:pos="965"/>
              </w:tabs>
              <w:spacing w:line="100" w:lineRule="exact"/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B04135" w:rsidRPr="00DD7D88" w14:paraId="26A06CA6" w14:textId="77777777" w:rsidTr="00F3166C">
        <w:tc>
          <w:tcPr>
            <w:tcW w:w="5310" w:type="dxa"/>
            <w:vAlign w:val="bottom"/>
          </w:tcPr>
          <w:p w14:paraId="74FAAF92" w14:textId="77777777" w:rsidR="00B04135" w:rsidRPr="00DD7D88" w:rsidRDefault="00B04135" w:rsidP="00B04135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D7D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สินทรัพย์ภาษีเงินได้รอการตัดบัญชี</w:t>
            </w:r>
            <w:r w:rsidRPr="00DD7D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(</w:t>
            </w:r>
            <w:r w:rsidRPr="00DD7D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สุทธิ)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E71D8" w14:textId="2C3A0BAA" w:rsidR="00B04135" w:rsidRPr="00DD7D88" w:rsidRDefault="005943E4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200</w:t>
            </w:r>
            <w:r w:rsidR="00B04135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796</w:t>
            </w:r>
            <w:r w:rsidR="00B04135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413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24469" w14:textId="23F41C2A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76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055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036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73AEC" w14:textId="5B3C9232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182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832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BC5436" w14:textId="41CAB027" w:rsidR="00B04135" w:rsidRPr="00DD7D88" w:rsidRDefault="005943E4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123</w:t>
            </w:r>
            <w:r w:rsidR="00B04135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558</w:t>
            </w:r>
            <w:r w:rsidR="00B04135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545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78BB5" w14:textId="6DAF704F" w:rsidR="00B04135" w:rsidRPr="00DD7D88" w:rsidRDefault="005943E4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92</w:t>
            </w:r>
            <w:r w:rsidR="00B04135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623</w:t>
            </w:r>
            <w:r w:rsidR="00B04135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154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794C3" w14:textId="527202BE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480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627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30056" w14:textId="5420C36D" w:rsidR="00B04135" w:rsidRPr="00DD7D88" w:rsidRDefault="00B04135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269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854</w:t>
            </w:r>
            <w:r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0DB0D" w14:textId="4A7A1739" w:rsidR="00B04135" w:rsidRPr="00DD7D88" w:rsidRDefault="005943E4" w:rsidP="00B04135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85</w:t>
            </w:r>
            <w:r w:rsidR="00B04135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872</w:t>
            </w:r>
            <w:r w:rsidR="00B04135" w:rsidRPr="00DD7D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673</w:t>
            </w:r>
          </w:p>
        </w:tc>
      </w:tr>
    </w:tbl>
    <w:p w14:paraId="7374D77F" w14:textId="77777777" w:rsidR="00B526E2" w:rsidRPr="000D2AEE" w:rsidRDefault="00B526E2" w:rsidP="00B526E2">
      <w:pPr>
        <w:ind w:left="540" w:hanging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647C1001" w14:textId="77777777" w:rsidR="00B526E2" w:rsidRPr="000D2AEE" w:rsidRDefault="00B526E2" w:rsidP="00B526E2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sectPr w:rsidR="00B526E2" w:rsidRPr="000D2AEE" w:rsidSect="00052500">
          <w:footerReference w:type="default" r:id="rId13"/>
          <w:pgSz w:w="16840" w:h="11907" w:orient="landscape" w:code="9"/>
          <w:pgMar w:top="1440" w:right="1152" w:bottom="720" w:left="1152" w:header="706" w:footer="576" w:gutter="0"/>
          <w:cols w:space="720"/>
          <w:noEndnote/>
        </w:sectPr>
      </w:pPr>
    </w:p>
    <w:p w14:paraId="067EF3B9" w14:textId="77777777" w:rsidR="00B526E2" w:rsidRPr="004F1A2B" w:rsidRDefault="00B526E2" w:rsidP="00B526E2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B526E2" w:rsidRPr="000D2AEE" w14:paraId="184879E1" w14:textId="77777777" w:rsidTr="00F3166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F58AF43" w14:textId="07ABC371" w:rsidR="00B526E2" w:rsidRPr="000D2AEE" w:rsidRDefault="00B526E2" w:rsidP="00F3166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เจ้าหนี้การค้าและเจ้าหนี้อื่น</w:t>
            </w:r>
          </w:p>
        </w:tc>
      </w:tr>
    </w:tbl>
    <w:p w14:paraId="2F786CBA" w14:textId="77777777" w:rsidR="00B526E2" w:rsidRPr="004F1A2B" w:rsidRDefault="00B526E2" w:rsidP="00B526E2">
      <w:pPr>
        <w:ind w:left="540" w:hanging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225858" w:rsidRPr="000D2AEE" w14:paraId="4D8D114C" w14:textId="77777777" w:rsidTr="00225858">
        <w:tc>
          <w:tcPr>
            <w:tcW w:w="3974" w:type="dxa"/>
            <w:vAlign w:val="bottom"/>
          </w:tcPr>
          <w:p w14:paraId="39EFFA0E" w14:textId="77777777" w:rsidR="00225858" w:rsidRPr="000D2AEE" w:rsidRDefault="00225858" w:rsidP="00F3166C">
            <w:pPr>
              <w:spacing w:line="300" w:lineRule="exact"/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CF6689" w14:textId="77777777" w:rsidR="00225858" w:rsidRPr="000D2AEE" w:rsidRDefault="00225858" w:rsidP="00F3166C">
            <w:pPr>
              <w:pStyle w:val="a"/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9D7B38" w14:textId="77777777" w:rsidR="00225858" w:rsidRPr="000D2AEE" w:rsidRDefault="00225858" w:rsidP="00F3166C">
            <w:pPr>
              <w:pStyle w:val="a"/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25858" w:rsidRPr="000D2AEE" w14:paraId="20C9785B" w14:textId="77777777" w:rsidTr="00225858">
        <w:tc>
          <w:tcPr>
            <w:tcW w:w="3974" w:type="dxa"/>
            <w:vAlign w:val="bottom"/>
          </w:tcPr>
          <w:p w14:paraId="37DD777D" w14:textId="77777777" w:rsidR="00225858" w:rsidRPr="000D2AEE" w:rsidRDefault="00225858" w:rsidP="00F3166C">
            <w:pPr>
              <w:spacing w:line="300" w:lineRule="exact"/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ED0124" w14:textId="20984769" w:rsidR="00225858" w:rsidRPr="000D2AEE" w:rsidRDefault="00225858" w:rsidP="00F3166C">
            <w:pPr>
              <w:pStyle w:val="a"/>
              <w:tabs>
                <w:tab w:val="right" w:pos="115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51AB21" w14:textId="2E3AA5E7" w:rsidR="00225858" w:rsidRPr="000D2AEE" w:rsidRDefault="00225858" w:rsidP="00F3166C">
            <w:pPr>
              <w:pStyle w:val="a"/>
              <w:tabs>
                <w:tab w:val="right" w:pos="115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1EDDCB" w14:textId="390B965E" w:rsidR="00225858" w:rsidRPr="000D2AEE" w:rsidRDefault="00225858" w:rsidP="00F3166C">
            <w:pPr>
              <w:pStyle w:val="a"/>
              <w:tabs>
                <w:tab w:val="right" w:pos="115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2F6F30" w14:textId="3247175F" w:rsidR="00225858" w:rsidRPr="000D2AEE" w:rsidRDefault="00225858" w:rsidP="00F3166C">
            <w:pPr>
              <w:pStyle w:val="a"/>
              <w:tabs>
                <w:tab w:val="right" w:pos="115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225858" w:rsidRPr="000D2AEE" w14:paraId="42B2525D" w14:textId="77777777" w:rsidTr="00225858">
        <w:tc>
          <w:tcPr>
            <w:tcW w:w="3974" w:type="dxa"/>
            <w:vAlign w:val="bottom"/>
          </w:tcPr>
          <w:p w14:paraId="6C1AEE88" w14:textId="77777777" w:rsidR="00225858" w:rsidRPr="000D2AEE" w:rsidRDefault="00225858" w:rsidP="00F3166C">
            <w:pPr>
              <w:spacing w:line="300" w:lineRule="exact"/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4BFB97" w14:textId="77777777" w:rsidR="00225858" w:rsidRPr="000D2AEE" w:rsidRDefault="00225858" w:rsidP="00F3166C">
            <w:pPr>
              <w:tabs>
                <w:tab w:val="right" w:pos="115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FFAC05" w14:textId="77777777" w:rsidR="00225858" w:rsidRPr="000D2AEE" w:rsidRDefault="00225858" w:rsidP="00F3166C">
            <w:pPr>
              <w:tabs>
                <w:tab w:val="right" w:pos="115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76FF55" w14:textId="77777777" w:rsidR="00225858" w:rsidRPr="000D2AEE" w:rsidRDefault="00225858" w:rsidP="00F3166C">
            <w:pPr>
              <w:tabs>
                <w:tab w:val="right" w:pos="115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2E063E" w14:textId="77777777" w:rsidR="00225858" w:rsidRPr="000D2AEE" w:rsidRDefault="00225858" w:rsidP="00F3166C">
            <w:pPr>
              <w:tabs>
                <w:tab w:val="right" w:pos="115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225858" w:rsidRPr="004F1A2B" w14:paraId="63EDC51A" w14:textId="77777777" w:rsidTr="00225858">
        <w:tc>
          <w:tcPr>
            <w:tcW w:w="3974" w:type="dxa"/>
            <w:vAlign w:val="center"/>
          </w:tcPr>
          <w:p w14:paraId="4E0EA276" w14:textId="77777777" w:rsidR="00225858" w:rsidRPr="004F1A2B" w:rsidRDefault="00225858" w:rsidP="00F3166C">
            <w:pPr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197BD9" w14:textId="77777777" w:rsidR="00225858" w:rsidRPr="004F1A2B" w:rsidRDefault="00225858" w:rsidP="00F3166C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9B125DF" w14:textId="77777777" w:rsidR="00225858" w:rsidRPr="004F1A2B" w:rsidRDefault="00225858" w:rsidP="00F3166C">
            <w:pPr>
              <w:tabs>
                <w:tab w:val="decimal" w:pos="1154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06C789" w14:textId="77777777" w:rsidR="00225858" w:rsidRPr="004F1A2B" w:rsidRDefault="00225858" w:rsidP="00F3166C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B219F6C" w14:textId="77777777" w:rsidR="00225858" w:rsidRPr="004F1A2B" w:rsidRDefault="00225858" w:rsidP="00F3166C">
            <w:pPr>
              <w:tabs>
                <w:tab w:val="decimal" w:pos="1154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225858" w:rsidRPr="000D2AEE" w14:paraId="2FCCB036" w14:textId="77777777" w:rsidTr="00225858">
        <w:tc>
          <w:tcPr>
            <w:tcW w:w="3974" w:type="dxa"/>
            <w:vAlign w:val="center"/>
          </w:tcPr>
          <w:p w14:paraId="33AF729A" w14:textId="77777777" w:rsidR="00225858" w:rsidRPr="000D2AEE" w:rsidRDefault="00225858" w:rsidP="00F3166C">
            <w:pPr>
              <w:tabs>
                <w:tab w:val="left" w:pos="1368"/>
              </w:tabs>
              <w:spacing w:before="10" w:after="10" w:line="300" w:lineRule="exact"/>
              <w:ind w:left="-116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30ED1C" w14:textId="654137DF" w:rsidR="00225858" w:rsidRPr="007A0AF9" w:rsidRDefault="005943E4" w:rsidP="00F3166C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  <w:r w:rsidR="00225858" w:rsidRPr="007A0A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="00225858" w:rsidRPr="007A0A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</w:p>
        </w:tc>
        <w:tc>
          <w:tcPr>
            <w:tcW w:w="1368" w:type="dxa"/>
            <w:vAlign w:val="bottom"/>
          </w:tcPr>
          <w:p w14:paraId="4E0551F8" w14:textId="4F9953C0" w:rsidR="00225858" w:rsidRPr="007A0AF9" w:rsidRDefault="005943E4" w:rsidP="00F3166C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  <w:r w:rsidR="00225858" w:rsidRPr="007A0A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="00225858" w:rsidRPr="007A0A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26683E" w14:textId="0201B360" w:rsidR="00225858" w:rsidRPr="00063258" w:rsidRDefault="005943E4" w:rsidP="00F3166C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258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  <w:r w:rsidR="002258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</w:p>
        </w:tc>
        <w:tc>
          <w:tcPr>
            <w:tcW w:w="1368" w:type="dxa"/>
            <w:vAlign w:val="bottom"/>
          </w:tcPr>
          <w:p w14:paraId="0579E180" w14:textId="0BD73259" w:rsidR="00225858" w:rsidRPr="000D2AEE" w:rsidRDefault="005943E4" w:rsidP="00F3166C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225858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="00225858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</w:p>
        </w:tc>
      </w:tr>
      <w:tr w:rsidR="00225858" w:rsidRPr="000D2AEE" w14:paraId="49F30380" w14:textId="77777777" w:rsidTr="00225858">
        <w:tc>
          <w:tcPr>
            <w:tcW w:w="3974" w:type="dxa"/>
            <w:vAlign w:val="center"/>
          </w:tcPr>
          <w:p w14:paraId="5A90D0BF" w14:textId="77777777" w:rsidR="00225858" w:rsidRPr="000D2AEE" w:rsidRDefault="00225858" w:rsidP="00F3166C">
            <w:pPr>
              <w:tabs>
                <w:tab w:val="left" w:pos="719"/>
              </w:tabs>
              <w:spacing w:before="10" w:after="10" w:line="300" w:lineRule="exact"/>
              <w:ind w:left="-116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FDB51E" w14:textId="1F32A0E5" w:rsidR="00225858" w:rsidRPr="007A0AF9" w:rsidRDefault="005943E4" w:rsidP="00F3166C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225858" w:rsidRPr="007A0A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015</w:t>
            </w:r>
            <w:r w:rsidR="00225858" w:rsidRPr="007A0A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vAlign w:val="bottom"/>
          </w:tcPr>
          <w:p w14:paraId="3B1A2DAC" w14:textId="0AA18AEC" w:rsidR="00225858" w:rsidRPr="007A0AF9" w:rsidRDefault="005943E4" w:rsidP="00F3166C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225858" w:rsidRPr="007A0A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  <w:r w:rsidR="00225858" w:rsidRPr="007A0A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56E264" w14:textId="4BDA123B" w:rsidR="00225858" w:rsidRPr="000D2AEE" w:rsidRDefault="005943E4" w:rsidP="00F3166C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2258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  <w:r w:rsidR="002258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</w:p>
        </w:tc>
        <w:tc>
          <w:tcPr>
            <w:tcW w:w="1368" w:type="dxa"/>
            <w:vAlign w:val="bottom"/>
          </w:tcPr>
          <w:p w14:paraId="7E381E65" w14:textId="4EED5E7F" w:rsidR="00225858" w:rsidRPr="000D2AEE" w:rsidRDefault="005943E4" w:rsidP="00F3166C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225858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  <w:r w:rsidR="00225858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</w:p>
        </w:tc>
      </w:tr>
      <w:tr w:rsidR="00225858" w:rsidRPr="000D2AEE" w14:paraId="6C170115" w14:textId="77777777" w:rsidTr="00225858">
        <w:tc>
          <w:tcPr>
            <w:tcW w:w="3974" w:type="dxa"/>
            <w:vAlign w:val="center"/>
          </w:tcPr>
          <w:p w14:paraId="0ADA1441" w14:textId="77777777" w:rsidR="00225858" w:rsidRPr="000D2AEE" w:rsidRDefault="00225858" w:rsidP="00F3166C">
            <w:pPr>
              <w:tabs>
                <w:tab w:val="left" w:pos="719"/>
              </w:tabs>
              <w:spacing w:before="10" w:after="10" w:line="300" w:lineRule="exact"/>
              <w:ind w:left="-116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</w:t>
            </w:r>
            <w:r w:rsidRPr="000D2AE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ที่เกิดจาก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6E2B5D" w14:textId="0D478D16" w:rsidR="00225858" w:rsidRPr="007A0AF9" w:rsidRDefault="005943E4" w:rsidP="00F3166C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225858" w:rsidRPr="007A0A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  <w:r w:rsidR="00225858" w:rsidRPr="007A0A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</w:p>
        </w:tc>
        <w:tc>
          <w:tcPr>
            <w:tcW w:w="1368" w:type="dxa"/>
            <w:vAlign w:val="bottom"/>
          </w:tcPr>
          <w:p w14:paraId="7582725D" w14:textId="2FBFD0AE" w:rsidR="00225858" w:rsidRPr="007A0AF9" w:rsidRDefault="005943E4" w:rsidP="00F3166C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225858" w:rsidRPr="007A0A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  <w:r w:rsidR="00225858" w:rsidRPr="007A0A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6A42FC" w14:textId="28CC6B9D" w:rsidR="00225858" w:rsidRPr="000D2AEE" w:rsidRDefault="005943E4" w:rsidP="00F3166C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2258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  <w:r w:rsidR="002258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</w:p>
        </w:tc>
        <w:tc>
          <w:tcPr>
            <w:tcW w:w="1368" w:type="dxa"/>
            <w:vAlign w:val="bottom"/>
          </w:tcPr>
          <w:p w14:paraId="0F98984A" w14:textId="349525DF" w:rsidR="00225858" w:rsidRPr="000D2AEE" w:rsidRDefault="005943E4" w:rsidP="00F3166C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225858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  <w:r w:rsidR="00225858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</w:p>
        </w:tc>
      </w:tr>
      <w:tr w:rsidR="00225858" w:rsidRPr="000D2AEE" w14:paraId="762FF434" w14:textId="77777777" w:rsidTr="00225858">
        <w:tc>
          <w:tcPr>
            <w:tcW w:w="3974" w:type="dxa"/>
          </w:tcPr>
          <w:p w14:paraId="4991774B" w14:textId="77777777" w:rsidR="00225858" w:rsidRPr="000D2AEE" w:rsidRDefault="00225858" w:rsidP="00F3166C">
            <w:pPr>
              <w:spacing w:before="10" w:after="10" w:line="300" w:lineRule="exact"/>
              <w:ind w:left="-116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3DB3D1" w14:textId="77777777" w:rsidR="00225858" w:rsidRPr="007A0AF9" w:rsidRDefault="00225858" w:rsidP="00F3166C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8285C6D" w14:textId="77777777" w:rsidR="00225858" w:rsidRPr="007A0AF9" w:rsidRDefault="00225858" w:rsidP="00F3166C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F6E930B" w14:textId="77777777" w:rsidR="00225858" w:rsidRPr="000D2AEE" w:rsidRDefault="00225858" w:rsidP="00F3166C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00BF7D8" w14:textId="77777777" w:rsidR="00225858" w:rsidRPr="000D2AEE" w:rsidRDefault="00225858" w:rsidP="00F3166C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25858" w:rsidRPr="000D2AEE" w14:paraId="3DB660F6" w14:textId="77777777" w:rsidTr="00225858">
        <w:tc>
          <w:tcPr>
            <w:tcW w:w="3974" w:type="dxa"/>
          </w:tcPr>
          <w:p w14:paraId="28B86DD2" w14:textId="02EDFD5D" w:rsidR="00225858" w:rsidRPr="000D2AEE" w:rsidRDefault="00225858" w:rsidP="00225858">
            <w:pPr>
              <w:spacing w:before="10" w:after="10" w:line="300" w:lineRule="exact"/>
              <w:ind w:left="-116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ค่านายหน้าและค่าส่งเสริมการขายค้างจ่าย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E93652" w14:textId="05975AEC" w:rsidR="00225858" w:rsidRPr="007A0AF9" w:rsidRDefault="005943E4" w:rsidP="00225858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225858" w:rsidRPr="007A0A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="00225858" w:rsidRPr="007A0A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368" w:type="dxa"/>
            <w:vAlign w:val="bottom"/>
          </w:tcPr>
          <w:p w14:paraId="0DD5A768" w14:textId="0F08E762" w:rsidR="00225858" w:rsidRPr="007A0AF9" w:rsidRDefault="005943E4" w:rsidP="00225858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="00225858" w:rsidRPr="007A0A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  <w:r w:rsidR="00225858" w:rsidRPr="007A0A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83FC6D" w14:textId="262DCDAB" w:rsidR="00225858" w:rsidRPr="000D2AEE" w:rsidRDefault="005943E4" w:rsidP="00225858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258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  <w:r w:rsidR="002258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  <w:tc>
          <w:tcPr>
            <w:tcW w:w="1368" w:type="dxa"/>
            <w:vAlign w:val="bottom"/>
          </w:tcPr>
          <w:p w14:paraId="5A77B70D" w14:textId="3D29335A" w:rsidR="00225858" w:rsidRPr="000D2AEE" w:rsidRDefault="005943E4" w:rsidP="00225858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225858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  <w:r w:rsidR="00225858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</w:p>
        </w:tc>
      </w:tr>
      <w:tr w:rsidR="00225858" w:rsidRPr="000D2AEE" w14:paraId="74E20F20" w14:textId="77777777" w:rsidTr="00225858">
        <w:tc>
          <w:tcPr>
            <w:tcW w:w="3974" w:type="dxa"/>
          </w:tcPr>
          <w:p w14:paraId="1E239374" w14:textId="77777777" w:rsidR="00225858" w:rsidRPr="000D2AEE" w:rsidRDefault="00225858" w:rsidP="00225858">
            <w:pPr>
              <w:spacing w:before="10" w:after="10" w:line="300" w:lineRule="exact"/>
              <w:ind w:left="-116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ค่าใช้จ่ายค้างจ่ายโครงการ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D331FC" w14:textId="5B314E86" w:rsidR="00225858" w:rsidRPr="007A0AF9" w:rsidRDefault="005943E4" w:rsidP="00225858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5F0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  <w:r w:rsidR="005F0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</w:p>
        </w:tc>
        <w:tc>
          <w:tcPr>
            <w:tcW w:w="1368" w:type="dxa"/>
            <w:vAlign w:val="bottom"/>
          </w:tcPr>
          <w:p w14:paraId="293149B8" w14:textId="65373EF5" w:rsidR="00225858" w:rsidRPr="007A0AF9" w:rsidRDefault="005943E4" w:rsidP="00225858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225858" w:rsidRPr="007A0A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  <w:r w:rsidR="00225858" w:rsidRPr="007A0A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E5E205" w14:textId="0E46D681" w:rsidR="00225858" w:rsidRPr="000D2AEE" w:rsidRDefault="005943E4" w:rsidP="00225858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5F0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  <w:r w:rsidR="005F0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</w:p>
        </w:tc>
        <w:tc>
          <w:tcPr>
            <w:tcW w:w="1368" w:type="dxa"/>
            <w:vAlign w:val="bottom"/>
          </w:tcPr>
          <w:p w14:paraId="281CD347" w14:textId="05ACA6CE" w:rsidR="00225858" w:rsidRPr="000D2AEE" w:rsidRDefault="005943E4" w:rsidP="00225858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25858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  <w:r w:rsidR="00225858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</w:p>
        </w:tc>
      </w:tr>
      <w:tr w:rsidR="00225858" w:rsidRPr="000D2AEE" w14:paraId="25373314" w14:textId="77777777" w:rsidTr="00225858">
        <w:tc>
          <w:tcPr>
            <w:tcW w:w="3974" w:type="dxa"/>
          </w:tcPr>
          <w:p w14:paraId="1F6B31A4" w14:textId="77777777" w:rsidR="00225858" w:rsidRPr="000D2AEE" w:rsidRDefault="00225858" w:rsidP="00225858">
            <w:pPr>
              <w:spacing w:before="10" w:after="10" w:line="300" w:lineRule="exact"/>
              <w:ind w:left="-116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317870" w14:textId="3886D9C9" w:rsidR="00225858" w:rsidRPr="007A0AF9" w:rsidRDefault="005943E4" w:rsidP="00225858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25858" w:rsidRPr="007A0A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  <w:r w:rsidR="00225858" w:rsidRPr="007A0A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  <w:tc>
          <w:tcPr>
            <w:tcW w:w="1368" w:type="dxa"/>
            <w:vAlign w:val="bottom"/>
          </w:tcPr>
          <w:p w14:paraId="1EE65C19" w14:textId="2F4DDE03" w:rsidR="00225858" w:rsidRPr="007A0AF9" w:rsidRDefault="005943E4" w:rsidP="00225858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 w:rsidR="00225858" w:rsidRPr="007A0A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67E4C8" w14:textId="6CF87D92" w:rsidR="00225858" w:rsidRPr="000D2AEE" w:rsidRDefault="005943E4" w:rsidP="00225858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258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  <w:r w:rsidR="002258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</w:p>
        </w:tc>
        <w:tc>
          <w:tcPr>
            <w:tcW w:w="1368" w:type="dxa"/>
            <w:vAlign w:val="bottom"/>
          </w:tcPr>
          <w:p w14:paraId="5AC07AE3" w14:textId="7239B182" w:rsidR="00225858" w:rsidRPr="000D2AEE" w:rsidRDefault="005943E4" w:rsidP="00225858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839</w:t>
            </w:r>
            <w:r w:rsidR="00225858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</w:p>
        </w:tc>
      </w:tr>
      <w:tr w:rsidR="00225858" w:rsidRPr="000D2AEE" w14:paraId="6DA3341B" w14:textId="77777777" w:rsidTr="00225858">
        <w:tc>
          <w:tcPr>
            <w:tcW w:w="3974" w:type="dxa"/>
          </w:tcPr>
          <w:p w14:paraId="51AF4D39" w14:textId="77777777" w:rsidR="00225858" w:rsidRPr="000D2AEE" w:rsidRDefault="00225858" w:rsidP="00225858">
            <w:pPr>
              <w:spacing w:before="10" w:after="10" w:line="300" w:lineRule="exact"/>
              <w:ind w:left="-116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ค่าขนส่งค้างจ่าย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4FB4A1" w14:textId="1D2DC0D5" w:rsidR="00225858" w:rsidRPr="007A0AF9" w:rsidRDefault="005943E4" w:rsidP="00225858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25858" w:rsidRPr="007A0A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  <w:r w:rsidR="00225858" w:rsidRPr="007A0A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</w:p>
        </w:tc>
        <w:tc>
          <w:tcPr>
            <w:tcW w:w="1368" w:type="dxa"/>
            <w:vAlign w:val="bottom"/>
          </w:tcPr>
          <w:p w14:paraId="2CD14108" w14:textId="0BDB8E34" w:rsidR="00225858" w:rsidRPr="007A0AF9" w:rsidRDefault="005943E4" w:rsidP="00225858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10</w:t>
            </w:r>
            <w:r w:rsidR="00225858" w:rsidRPr="007A0A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225858" w:rsidRPr="007A0A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B8A0C0" w14:textId="4397FE7F" w:rsidR="00225858" w:rsidRDefault="00225858" w:rsidP="00225858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2FFBE594" w14:textId="392C57CD" w:rsidR="00225858" w:rsidRPr="002438A0" w:rsidRDefault="00225858" w:rsidP="00225858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225858" w:rsidRPr="000D2AEE" w14:paraId="506BA58C" w14:textId="77777777" w:rsidTr="00225858">
        <w:tc>
          <w:tcPr>
            <w:tcW w:w="3974" w:type="dxa"/>
          </w:tcPr>
          <w:p w14:paraId="2912EBBE" w14:textId="77777777" w:rsidR="00225858" w:rsidRPr="000D2AEE" w:rsidRDefault="00225858" w:rsidP="00225858">
            <w:pPr>
              <w:spacing w:before="10" w:after="10" w:line="300" w:lineRule="exact"/>
              <w:ind w:left="-116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ค่าประชาสัมพันธ์ค้างจ่าย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7A6234" w14:textId="58928820" w:rsidR="00225858" w:rsidRPr="007A0AF9" w:rsidRDefault="005943E4" w:rsidP="00225858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25858" w:rsidRPr="007A0A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  <w:r w:rsidR="00225858" w:rsidRPr="007A0A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</w:p>
        </w:tc>
        <w:tc>
          <w:tcPr>
            <w:tcW w:w="1368" w:type="dxa"/>
            <w:vAlign w:val="bottom"/>
          </w:tcPr>
          <w:p w14:paraId="06163BE3" w14:textId="29178BF8" w:rsidR="00225858" w:rsidRPr="007A0AF9" w:rsidRDefault="005943E4" w:rsidP="00225858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225858" w:rsidRPr="007A0A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  <w:r w:rsidR="00225858" w:rsidRPr="007A0A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042286" w14:textId="29836E13" w:rsidR="00225858" w:rsidRDefault="00225858" w:rsidP="00225858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1FAD24DB" w14:textId="322298A2" w:rsidR="00225858" w:rsidRPr="002438A0" w:rsidRDefault="00225858" w:rsidP="00225858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225858" w:rsidRPr="000D2AEE" w14:paraId="13B7504E" w14:textId="77777777" w:rsidTr="00225858">
        <w:tc>
          <w:tcPr>
            <w:tcW w:w="3974" w:type="dxa"/>
          </w:tcPr>
          <w:p w14:paraId="4CBACA58" w14:textId="77777777" w:rsidR="00225858" w:rsidRPr="000D2AEE" w:rsidRDefault="00225858" w:rsidP="00225858">
            <w:pPr>
              <w:spacing w:before="10" w:after="10" w:line="300" w:lineRule="exact"/>
              <w:ind w:left="-116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ค่าใช้จ่ายค้างจ่ายอื่นๆ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0992A4" w14:textId="062C437B" w:rsidR="00225858" w:rsidRPr="007A0AF9" w:rsidRDefault="005943E4" w:rsidP="00225858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225858" w:rsidRPr="007A0A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  <w:r w:rsidR="00225858" w:rsidRPr="007A0A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</w:p>
        </w:tc>
        <w:tc>
          <w:tcPr>
            <w:tcW w:w="1368" w:type="dxa"/>
            <w:vAlign w:val="bottom"/>
          </w:tcPr>
          <w:p w14:paraId="634B5CAA" w14:textId="31C031C7" w:rsidR="00225858" w:rsidRPr="007A0AF9" w:rsidRDefault="005943E4" w:rsidP="00225858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225858" w:rsidRPr="007A0A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  <w:r w:rsidR="00225858" w:rsidRPr="007A0A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2EE3B6" w14:textId="4F95DCE6" w:rsidR="00225858" w:rsidRPr="000D2AEE" w:rsidRDefault="005943E4" w:rsidP="00225858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2258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  <w:r w:rsidR="002258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</w:p>
        </w:tc>
        <w:tc>
          <w:tcPr>
            <w:tcW w:w="1368" w:type="dxa"/>
            <w:vAlign w:val="bottom"/>
          </w:tcPr>
          <w:p w14:paraId="6AE2A3EB" w14:textId="4445CA6D" w:rsidR="00225858" w:rsidRPr="000D2AEE" w:rsidRDefault="005943E4" w:rsidP="00225858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225858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  <w:r w:rsidR="00225858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</w:p>
        </w:tc>
      </w:tr>
      <w:tr w:rsidR="00225858" w:rsidRPr="000D2AEE" w14:paraId="7B38065E" w14:textId="77777777" w:rsidTr="00225858">
        <w:tc>
          <w:tcPr>
            <w:tcW w:w="3974" w:type="dxa"/>
          </w:tcPr>
          <w:p w14:paraId="7A908365" w14:textId="77777777" w:rsidR="00225858" w:rsidRPr="000D2AEE" w:rsidRDefault="00225858" w:rsidP="00225858">
            <w:pPr>
              <w:tabs>
                <w:tab w:val="left" w:pos="731"/>
              </w:tabs>
              <w:spacing w:before="10" w:after="10" w:line="300" w:lineRule="exact"/>
              <w:ind w:left="-116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261498" w14:textId="3DF4004E" w:rsidR="00225858" w:rsidRPr="007A0AF9" w:rsidRDefault="005943E4" w:rsidP="00225858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  <w:r w:rsidR="005F0A2B" w:rsidRPr="005F0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  <w:r w:rsidR="005F0A2B" w:rsidRPr="005F0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F0E894" w14:textId="5CFA1574" w:rsidR="00225858" w:rsidRPr="007A0AF9" w:rsidRDefault="005943E4" w:rsidP="00225858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25858" w:rsidRPr="007A0A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  <w:r w:rsidR="00225858" w:rsidRPr="007A0A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="00225858" w:rsidRPr="007A0A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175C0A" w14:textId="1FB0B218" w:rsidR="00225858" w:rsidRPr="000D2AEE" w:rsidRDefault="005943E4" w:rsidP="00225858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5F0A2B" w:rsidRPr="005F0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  <w:r w:rsidR="005F0A2B" w:rsidRPr="005F0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32E996" w14:textId="74ED00E0" w:rsidR="00225858" w:rsidRPr="000D2AEE" w:rsidRDefault="005943E4" w:rsidP="00225858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 w:rsidR="00225858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  <w:r w:rsidR="00225858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</w:tr>
    </w:tbl>
    <w:p w14:paraId="2F592D0D" w14:textId="77777777" w:rsidR="00B526E2" w:rsidRPr="00225858" w:rsidRDefault="00B526E2" w:rsidP="00225858">
      <w:pPr>
        <w:tabs>
          <w:tab w:val="left" w:pos="9781"/>
        </w:tabs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0B220A97" w14:textId="77777777" w:rsidR="00B526E2" w:rsidRPr="000C36B2" w:rsidRDefault="00B526E2" w:rsidP="00B526E2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bCs/>
          <w:color w:val="ED7D31"/>
          <w:sz w:val="26"/>
          <w:szCs w:val="26"/>
        </w:rPr>
      </w:pPr>
      <w:r w:rsidRPr="000C36B2">
        <w:rPr>
          <w:rFonts w:ascii="Browallia New" w:hAnsi="Browallia New" w:cs="Browallia New"/>
          <w:b/>
          <w:bCs/>
          <w:color w:val="ED7D31"/>
          <w:sz w:val="26"/>
          <w:szCs w:val="26"/>
          <w:cs/>
        </w:rPr>
        <w:t>หนี้สินที่เกิดจากสัญญา</w:t>
      </w:r>
    </w:p>
    <w:p w14:paraId="33FD058B" w14:textId="77777777" w:rsidR="00B526E2" w:rsidRPr="000D2AEE" w:rsidRDefault="00B526E2" w:rsidP="00B526E2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CCA724D" w14:textId="4237C3BF" w:rsidR="00B526E2" w:rsidRPr="000D2AEE" w:rsidRDefault="00C45BE5" w:rsidP="00B526E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="00B526E2" w:rsidRPr="000D2AEE">
        <w:rPr>
          <w:rFonts w:ascii="Browallia New" w:eastAsia="Arial Unicode MS" w:hAnsi="Browallia New" w:cs="Browallia New"/>
          <w:sz w:val="26"/>
          <w:szCs w:val="26"/>
          <w:cs/>
        </w:rPr>
        <w:t>รับรู้หนี้สินที่เกิดจากสัญญาบริการที่ทำกับลูกค้าดังต่อไปนี้</w:t>
      </w:r>
    </w:p>
    <w:p w14:paraId="4D8FAE6B" w14:textId="77777777" w:rsidR="00B526E2" w:rsidRPr="000D2AEE" w:rsidRDefault="00B526E2" w:rsidP="00B526E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B526E2" w:rsidRPr="000D2AEE" w14:paraId="174985E7" w14:textId="77777777" w:rsidTr="005D39C4">
        <w:tc>
          <w:tcPr>
            <w:tcW w:w="3798" w:type="dxa"/>
            <w:shd w:val="clear" w:color="auto" w:fill="auto"/>
          </w:tcPr>
          <w:p w14:paraId="1C230C6D" w14:textId="77777777" w:rsidR="00B526E2" w:rsidRPr="000D2AEE" w:rsidRDefault="00B526E2" w:rsidP="00F3166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7A06501" w14:textId="77777777" w:rsidR="00B526E2" w:rsidRPr="000D2AEE" w:rsidRDefault="00B526E2" w:rsidP="00F316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F4F7BB4" w14:textId="77777777" w:rsidR="00B526E2" w:rsidRPr="000D2AEE" w:rsidRDefault="00B526E2" w:rsidP="00F3166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26E2" w:rsidRPr="000D2AEE" w14:paraId="6E0ED7B8" w14:textId="77777777" w:rsidTr="00F3166C">
        <w:tc>
          <w:tcPr>
            <w:tcW w:w="3798" w:type="dxa"/>
            <w:shd w:val="clear" w:color="auto" w:fill="auto"/>
          </w:tcPr>
          <w:p w14:paraId="7AA2BCC4" w14:textId="77777777" w:rsidR="00B526E2" w:rsidRPr="000D2AEE" w:rsidRDefault="00B526E2" w:rsidP="00F3166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030A0D7" w14:textId="1F063069" w:rsidR="00B526E2" w:rsidRPr="000D2AEE" w:rsidRDefault="00B526E2" w:rsidP="00F3166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49738D6" w14:textId="6F1E304E" w:rsidR="00B526E2" w:rsidRPr="000D2AEE" w:rsidRDefault="00B526E2" w:rsidP="00F3166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86C56B0" w14:textId="71B9C9C7" w:rsidR="00B526E2" w:rsidRPr="000D2AEE" w:rsidRDefault="00B526E2" w:rsidP="00F3166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F467BFA" w14:textId="3FFB7670" w:rsidR="00B526E2" w:rsidRPr="000D2AEE" w:rsidRDefault="00B526E2" w:rsidP="00F3166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B526E2" w:rsidRPr="000D2AEE" w14:paraId="5E3FF4A9" w14:textId="77777777" w:rsidTr="00F3166C">
        <w:tc>
          <w:tcPr>
            <w:tcW w:w="3798" w:type="dxa"/>
            <w:shd w:val="clear" w:color="auto" w:fill="auto"/>
          </w:tcPr>
          <w:p w14:paraId="4A76ACFF" w14:textId="77777777" w:rsidR="00B526E2" w:rsidRPr="000D2AEE" w:rsidRDefault="00B526E2" w:rsidP="00F3166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5D795EB" w14:textId="77777777" w:rsidR="00B526E2" w:rsidRPr="000D2AEE" w:rsidRDefault="00B526E2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9F25B2" w14:textId="77777777" w:rsidR="00B526E2" w:rsidRPr="000D2AEE" w:rsidRDefault="00B526E2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7608E3" w14:textId="77777777" w:rsidR="00B526E2" w:rsidRPr="000D2AEE" w:rsidRDefault="00B526E2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3FC39B" w14:textId="77777777" w:rsidR="00B526E2" w:rsidRPr="000D2AEE" w:rsidRDefault="00B526E2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526E2" w:rsidRPr="000D2AEE" w14:paraId="3F6F9C77" w14:textId="77777777" w:rsidTr="00F3166C">
        <w:tc>
          <w:tcPr>
            <w:tcW w:w="3798" w:type="dxa"/>
            <w:shd w:val="clear" w:color="auto" w:fill="auto"/>
          </w:tcPr>
          <w:p w14:paraId="5699F20D" w14:textId="77777777" w:rsidR="00B526E2" w:rsidRPr="000D2AEE" w:rsidRDefault="00B526E2" w:rsidP="00F3166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E7C3D2" w14:textId="77777777" w:rsidR="00B526E2" w:rsidRPr="000D2AEE" w:rsidRDefault="00B526E2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504D18" w14:textId="77777777" w:rsidR="00B526E2" w:rsidRPr="000D2AEE" w:rsidRDefault="00B526E2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AA6AA9" w14:textId="77777777" w:rsidR="00B526E2" w:rsidRPr="000D2AEE" w:rsidRDefault="00B526E2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AA02C" w14:textId="77777777" w:rsidR="00B526E2" w:rsidRPr="000D2AEE" w:rsidRDefault="00B526E2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526E2" w:rsidRPr="000D2AEE" w14:paraId="78BB8EB0" w14:textId="77777777" w:rsidTr="00F3166C">
        <w:trPr>
          <w:trHeight w:val="74"/>
        </w:trPr>
        <w:tc>
          <w:tcPr>
            <w:tcW w:w="3798" w:type="dxa"/>
            <w:shd w:val="clear" w:color="auto" w:fill="auto"/>
          </w:tcPr>
          <w:p w14:paraId="37D24B09" w14:textId="77777777" w:rsidR="00B526E2" w:rsidRPr="000D2AEE" w:rsidRDefault="00B526E2" w:rsidP="00F3166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956EE4" w14:textId="276CFD58" w:rsidR="00B526E2" w:rsidRPr="000D2AEE" w:rsidRDefault="005943E4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B526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  <w:r w:rsidR="00B526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CBD368" w14:textId="03A091F6" w:rsidR="00B526E2" w:rsidRPr="000D2AEE" w:rsidRDefault="005943E4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7A078F" w14:textId="2BC761D8" w:rsidR="00B526E2" w:rsidRPr="000D2AEE" w:rsidRDefault="005943E4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B526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  <w:r w:rsidR="00B526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80DD6D" w14:textId="7C38A839" w:rsidR="00B526E2" w:rsidRPr="000D2AEE" w:rsidRDefault="005943E4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</w:p>
        </w:tc>
      </w:tr>
      <w:tr w:rsidR="00B526E2" w:rsidRPr="000D2AEE" w14:paraId="6BE3704B" w14:textId="77777777" w:rsidTr="00F3166C">
        <w:tc>
          <w:tcPr>
            <w:tcW w:w="3798" w:type="dxa"/>
            <w:shd w:val="clear" w:color="auto" w:fill="auto"/>
          </w:tcPr>
          <w:p w14:paraId="4E5DEBF3" w14:textId="77777777" w:rsidR="00B526E2" w:rsidRPr="000D2AEE" w:rsidRDefault="00B526E2" w:rsidP="00F3166C">
            <w:pPr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D2AE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ไม่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431A66B" w14:textId="77777777" w:rsidR="00B526E2" w:rsidRPr="000D2AEE" w:rsidRDefault="00B526E2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5C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CA01E0" w14:textId="77777777" w:rsidR="00B526E2" w:rsidRPr="000D2AEE" w:rsidRDefault="00B526E2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5C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3B6F89F" w14:textId="77777777" w:rsidR="00B526E2" w:rsidRPr="000D2AEE" w:rsidRDefault="00B526E2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C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6CA42F" w14:textId="77777777" w:rsidR="00B526E2" w:rsidRPr="000D2AEE" w:rsidRDefault="00B526E2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C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B526E2" w:rsidRPr="000D2AEE" w14:paraId="0D287CB5" w14:textId="77777777" w:rsidTr="00F3166C">
        <w:tc>
          <w:tcPr>
            <w:tcW w:w="3798" w:type="dxa"/>
            <w:shd w:val="clear" w:color="auto" w:fill="auto"/>
          </w:tcPr>
          <w:p w14:paraId="0F57E98E" w14:textId="77777777" w:rsidR="00B526E2" w:rsidRPr="000D2AEE" w:rsidRDefault="00B526E2" w:rsidP="00F3166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A7AD40" w14:textId="2AC79208" w:rsidR="00B526E2" w:rsidRPr="000D2AEE" w:rsidRDefault="005943E4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B526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  <w:r w:rsidR="00B526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AE40B9" w14:textId="6C202875" w:rsidR="00B526E2" w:rsidRPr="000D2AEE" w:rsidRDefault="005943E4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F5D632" w14:textId="11B84889" w:rsidR="00B526E2" w:rsidRPr="000D2AEE" w:rsidRDefault="005943E4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B526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  <w:r w:rsidR="00B526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26FF99" w14:textId="7E8BBF6C" w:rsidR="00B526E2" w:rsidRPr="000D2AEE" w:rsidRDefault="005943E4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</w:p>
        </w:tc>
      </w:tr>
    </w:tbl>
    <w:p w14:paraId="6544E359" w14:textId="77777777" w:rsidR="00B526E2" w:rsidRPr="000D2AEE" w:rsidRDefault="00B526E2" w:rsidP="00B526E2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ED2C4FF" w14:textId="73379B1F" w:rsidR="00B526E2" w:rsidRPr="00B136BA" w:rsidRDefault="00B526E2" w:rsidP="00B526E2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D2AEE">
        <w:rPr>
          <w:rFonts w:ascii="Browallia New" w:hAnsi="Browallia New" w:cs="Browallia New"/>
          <w:sz w:val="26"/>
          <w:szCs w:val="26"/>
          <w:cs/>
        </w:rPr>
        <w:t xml:space="preserve">ในระหว่างปี พ.ศ. </w:t>
      </w:r>
      <w:r w:rsidR="005943E4" w:rsidRPr="005943E4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0D2AEE">
        <w:rPr>
          <w:rFonts w:ascii="Browallia New" w:hAnsi="Browallia New" w:cs="Browallia New"/>
          <w:sz w:val="26"/>
          <w:szCs w:val="26"/>
        </w:rPr>
        <w:t xml:space="preserve"> </w:t>
      </w:r>
      <w:r w:rsidRPr="000D2AEE">
        <w:rPr>
          <w:rFonts w:ascii="Browallia New" w:hAnsi="Browallia New" w:cs="Browallia New" w:hint="cs"/>
          <w:sz w:val="26"/>
          <w:szCs w:val="26"/>
          <w:cs/>
        </w:rPr>
        <w:t>กลุ่ม</w:t>
      </w:r>
      <w:r w:rsidRPr="000D2AEE">
        <w:rPr>
          <w:rFonts w:ascii="Browallia New" w:hAnsi="Browallia New" w:cs="Browallia New"/>
          <w:sz w:val="26"/>
          <w:szCs w:val="26"/>
          <w:cs/>
        </w:rPr>
        <w:t>บริษัทรับรู้รายได้จากการขายและบริการที่เคยรวมอยู่ในหนี้สินที่เกิดจากสัญญาที่ยกมาต้นงวด</w:t>
      </w:r>
      <w:r>
        <w:rPr>
          <w:rFonts w:ascii="Browallia New" w:hAnsi="Browallia New" w:cs="Browallia New"/>
          <w:sz w:val="26"/>
          <w:szCs w:val="26"/>
        </w:rPr>
        <w:br/>
      </w:r>
      <w:r w:rsidRPr="00B136BA">
        <w:rPr>
          <w:rFonts w:ascii="Browallia New" w:hAnsi="Browallia New" w:cs="Browallia New"/>
          <w:sz w:val="26"/>
          <w:szCs w:val="26"/>
          <w:cs/>
        </w:rPr>
        <w:t>เป็นจำนวน</w:t>
      </w:r>
      <w:r w:rsidRPr="00B136BA">
        <w:rPr>
          <w:rFonts w:ascii="Browallia New" w:hAnsi="Browallia New" w:cs="Browallia New"/>
          <w:sz w:val="26"/>
          <w:szCs w:val="26"/>
        </w:rPr>
        <w:t xml:space="preserve">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B136B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379</w:t>
      </w:r>
      <w:r w:rsidRPr="00B136B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247</w:t>
      </w:r>
      <w:r w:rsidRPr="00B136B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136BA">
        <w:rPr>
          <w:rFonts w:ascii="Browallia New" w:hAnsi="Browallia New" w:cs="Browallia New"/>
          <w:sz w:val="26"/>
          <w:szCs w:val="26"/>
          <w:cs/>
        </w:rPr>
        <w:t xml:space="preserve">บาท และ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B136B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670</w:t>
      </w:r>
      <w:r w:rsidRPr="00B136B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506</w:t>
      </w:r>
      <w:r w:rsidRPr="00B136BA">
        <w:rPr>
          <w:rFonts w:ascii="Browallia New" w:hAnsi="Browallia New" w:cs="Browallia New"/>
          <w:sz w:val="26"/>
          <w:szCs w:val="26"/>
        </w:rPr>
        <w:t xml:space="preserve"> </w:t>
      </w:r>
      <w:r w:rsidRPr="00B136BA">
        <w:rPr>
          <w:rFonts w:ascii="Browallia New" w:hAnsi="Browallia New" w:cs="Browallia New"/>
          <w:sz w:val="26"/>
          <w:szCs w:val="26"/>
          <w:cs/>
        </w:rPr>
        <w:t>บาทในงบการเงินรวมและงบการเงินเฉพาะกิจการตามลำดับ</w:t>
      </w:r>
    </w:p>
    <w:p w14:paraId="16DC2130" w14:textId="77777777" w:rsidR="00B526E2" w:rsidRPr="00B136BA" w:rsidRDefault="00B526E2" w:rsidP="00B526E2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5F1EAE8" w14:textId="4CBB8DB9" w:rsidR="00B526E2" w:rsidRDefault="00B526E2" w:rsidP="00B526E2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136BA">
        <w:rPr>
          <w:rFonts w:ascii="Browallia New" w:hAnsi="Browallia New" w:cs="Browallia New"/>
          <w:sz w:val="26"/>
          <w:szCs w:val="26"/>
          <w:cs/>
        </w:rPr>
        <w:t xml:space="preserve">ในระหว่างปี พ.ศ. </w:t>
      </w:r>
      <w:r w:rsidR="005943E4" w:rsidRPr="005943E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136BA">
        <w:rPr>
          <w:rFonts w:ascii="Browallia New" w:hAnsi="Browallia New" w:cs="Browallia New"/>
          <w:sz w:val="26"/>
          <w:szCs w:val="26"/>
        </w:rPr>
        <w:t xml:space="preserve"> </w:t>
      </w:r>
      <w:r w:rsidRPr="00B136BA">
        <w:rPr>
          <w:rFonts w:ascii="Browallia New" w:hAnsi="Browallia New" w:cs="Browallia New" w:hint="cs"/>
          <w:sz w:val="26"/>
          <w:szCs w:val="26"/>
          <w:cs/>
        </w:rPr>
        <w:t>กลุ่ม</w:t>
      </w:r>
      <w:r w:rsidRPr="00B136BA">
        <w:rPr>
          <w:rFonts w:ascii="Browallia New" w:hAnsi="Browallia New" w:cs="Browallia New"/>
          <w:sz w:val="26"/>
          <w:szCs w:val="26"/>
          <w:cs/>
        </w:rPr>
        <w:t>บริษัทรับรู้รายได้จากการขายและบริการที่เคยรวมอยู่ในหนี้สินที่เกิดจากสัญญาที่ยกมาต้นงวด</w:t>
      </w:r>
      <w:r w:rsidRPr="00B136BA">
        <w:rPr>
          <w:rFonts w:ascii="Browallia New" w:hAnsi="Browallia New" w:cs="Browallia New"/>
          <w:sz w:val="26"/>
          <w:szCs w:val="26"/>
        </w:rPr>
        <w:br/>
      </w:r>
      <w:r w:rsidRPr="00B136BA">
        <w:rPr>
          <w:rFonts w:ascii="Browallia New" w:hAnsi="Browallia New" w:cs="Browallia New"/>
          <w:sz w:val="26"/>
          <w:szCs w:val="26"/>
          <w:cs/>
        </w:rPr>
        <w:t>เป็นจำนวน</w:t>
      </w:r>
      <w:r w:rsidRPr="00B136BA">
        <w:rPr>
          <w:rFonts w:ascii="Browallia New" w:hAnsi="Browallia New" w:cs="Browallia New"/>
          <w:sz w:val="26"/>
          <w:szCs w:val="26"/>
        </w:rPr>
        <w:t xml:space="preserve"> </w:t>
      </w:r>
      <w:r w:rsidR="005943E4" w:rsidRPr="005943E4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B136BA">
        <w:rPr>
          <w:rFonts w:ascii="Browallia New" w:hAnsi="Browallia New" w:cs="Browallia New"/>
          <w:sz w:val="26"/>
          <w:szCs w:val="26"/>
          <w:lang w:val="en-GB"/>
        </w:rPr>
        <w:t>,</w:t>
      </w:r>
      <w:r w:rsidR="005943E4" w:rsidRPr="005943E4">
        <w:rPr>
          <w:rFonts w:ascii="Browallia New" w:hAnsi="Browallia New" w:cs="Browallia New"/>
          <w:sz w:val="26"/>
          <w:szCs w:val="26"/>
          <w:lang w:val="en-GB"/>
        </w:rPr>
        <w:t>394</w:t>
      </w:r>
      <w:r w:rsidRPr="00B136BA">
        <w:rPr>
          <w:rFonts w:ascii="Browallia New" w:hAnsi="Browallia New" w:cs="Browallia New"/>
          <w:sz w:val="26"/>
          <w:szCs w:val="26"/>
          <w:lang w:val="en-GB"/>
        </w:rPr>
        <w:t>,</w:t>
      </w:r>
      <w:r w:rsidR="005943E4" w:rsidRPr="005943E4">
        <w:rPr>
          <w:rFonts w:ascii="Browallia New" w:hAnsi="Browallia New" w:cs="Browallia New"/>
          <w:sz w:val="26"/>
          <w:szCs w:val="26"/>
          <w:lang w:val="en-GB"/>
        </w:rPr>
        <w:t>088</w:t>
      </w:r>
      <w:r w:rsidRPr="00B136B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136BA">
        <w:rPr>
          <w:rFonts w:ascii="Browallia New" w:hAnsi="Browallia New" w:cs="Browallia New"/>
          <w:sz w:val="26"/>
          <w:szCs w:val="26"/>
          <w:cs/>
        </w:rPr>
        <w:t xml:space="preserve">บาท และ </w:t>
      </w:r>
      <w:r w:rsidR="005943E4" w:rsidRPr="005943E4">
        <w:rPr>
          <w:rFonts w:ascii="Browallia New" w:hAnsi="Browallia New" w:cs="Browallia New"/>
          <w:sz w:val="26"/>
          <w:szCs w:val="26"/>
          <w:lang w:val="en-GB"/>
        </w:rPr>
        <w:t>11</w:t>
      </w:r>
      <w:r w:rsidRPr="00B136BA">
        <w:rPr>
          <w:rFonts w:ascii="Browallia New" w:hAnsi="Browallia New" w:cs="Browallia New"/>
          <w:sz w:val="26"/>
          <w:szCs w:val="26"/>
          <w:lang w:val="en-GB"/>
        </w:rPr>
        <w:t>,</w:t>
      </w:r>
      <w:r w:rsidR="005943E4" w:rsidRPr="005943E4">
        <w:rPr>
          <w:rFonts w:ascii="Browallia New" w:hAnsi="Browallia New" w:cs="Browallia New"/>
          <w:sz w:val="26"/>
          <w:szCs w:val="26"/>
          <w:lang w:val="en-GB"/>
        </w:rPr>
        <w:t>818</w:t>
      </w:r>
      <w:r w:rsidRPr="00B136BA">
        <w:rPr>
          <w:rFonts w:ascii="Browallia New" w:hAnsi="Browallia New" w:cs="Browallia New"/>
          <w:sz w:val="26"/>
          <w:szCs w:val="26"/>
          <w:lang w:val="en-GB"/>
        </w:rPr>
        <w:t>,</w:t>
      </w:r>
      <w:r w:rsidR="005943E4" w:rsidRPr="005943E4">
        <w:rPr>
          <w:rFonts w:ascii="Browallia New" w:hAnsi="Browallia New" w:cs="Browallia New"/>
          <w:sz w:val="26"/>
          <w:szCs w:val="26"/>
          <w:lang w:val="en-GB"/>
        </w:rPr>
        <w:t>649</w:t>
      </w:r>
      <w:r w:rsidRPr="00B136BA">
        <w:rPr>
          <w:rFonts w:ascii="Browallia New" w:hAnsi="Browallia New" w:cs="Browallia New"/>
          <w:sz w:val="26"/>
          <w:szCs w:val="26"/>
        </w:rPr>
        <w:t xml:space="preserve"> </w:t>
      </w:r>
      <w:r w:rsidRPr="00B136BA">
        <w:rPr>
          <w:rFonts w:ascii="Browallia New" w:hAnsi="Browallia New" w:cs="Browallia New" w:hint="cs"/>
          <w:sz w:val="26"/>
          <w:szCs w:val="26"/>
          <w:cs/>
        </w:rPr>
        <w:t>บ</w:t>
      </w:r>
      <w:r w:rsidRPr="00B136BA">
        <w:rPr>
          <w:rFonts w:ascii="Browallia New" w:hAnsi="Browallia New" w:cs="Browallia New"/>
          <w:sz w:val="26"/>
          <w:szCs w:val="26"/>
          <w:cs/>
        </w:rPr>
        <w:t>าทในงบการเงินรวมและงบการเงินเฉพาะกิจการตามลำดับ</w:t>
      </w:r>
    </w:p>
    <w:p w14:paraId="7CCD9028" w14:textId="77777777" w:rsidR="00B526E2" w:rsidRDefault="00B526E2" w:rsidP="00B526E2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520527A" w14:textId="77777777" w:rsidR="00B526E2" w:rsidRDefault="00B526E2" w:rsidP="00B526E2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4090D93" w14:textId="77777777" w:rsidR="00B526E2" w:rsidRPr="00605344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hAnsi="Browallia New" w:cs="Browallia New"/>
          <w:b/>
          <w:bCs/>
          <w:caps/>
          <w:color w:val="auto"/>
          <w:sz w:val="16"/>
          <w:szCs w:val="1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526E2" w:rsidRPr="000D2AEE" w14:paraId="25769940" w14:textId="77777777" w:rsidTr="00F3166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5AB8F7" w14:textId="7F09BF6D" w:rsidR="00B526E2" w:rsidRPr="000D2AEE" w:rsidRDefault="005943E4" w:rsidP="00F3166C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B526E2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526E2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 (สุทธิ)</w:t>
            </w:r>
          </w:p>
        </w:tc>
      </w:tr>
    </w:tbl>
    <w:p w14:paraId="51E1E498" w14:textId="77777777" w:rsidR="00B526E2" w:rsidRPr="00605344" w:rsidRDefault="00B526E2" w:rsidP="00B526E2">
      <w:pPr>
        <w:rPr>
          <w:rFonts w:ascii="Browallia New" w:hAnsi="Browallia New" w:cs="Browallia New"/>
          <w:sz w:val="26"/>
          <w:szCs w:val="26"/>
        </w:rPr>
      </w:pPr>
    </w:p>
    <w:p w14:paraId="620B8BD6" w14:textId="27BF3584" w:rsidR="00B526E2" w:rsidRPr="00605344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0534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กลุ่มบริษัทได้ทำสัญญาเช่าเพื่อเช่าสินทรัพย์เพื่อใช้ในการดำเนินกิจการ โดยมีกำหนดชำระค่าเช่าตามที่ระบุในสัญญา</w:t>
      </w:r>
      <w:r w:rsidRPr="0060534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0534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Pr="0060534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60534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="005943E4" w:rsidRPr="005943E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4</w:t>
      </w:r>
      <w:r w:rsidRPr="0060534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 พ.ศ.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="005943E4" w:rsidRPr="005943E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</w:t>
      </w:r>
      <w:r w:rsidRPr="0060534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ยอดหนี้สินตามสัญญาเช่า มีรายละเอียดดังนี้</w:t>
      </w:r>
    </w:p>
    <w:p w14:paraId="70006ACE" w14:textId="77777777" w:rsidR="00B526E2" w:rsidRPr="00605344" w:rsidRDefault="00B526E2" w:rsidP="00B526E2">
      <w:pPr>
        <w:tabs>
          <w:tab w:val="left" w:pos="9781"/>
        </w:tabs>
        <w:ind w:left="540" w:hanging="540"/>
        <w:rPr>
          <w:rFonts w:ascii="Browallia New" w:hAnsi="Browallia New" w:cs="Browallia New"/>
          <w:b/>
          <w:bCs/>
          <w:caps/>
          <w:color w:val="auto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B526E2" w:rsidRPr="00605344" w14:paraId="52D63557" w14:textId="77777777" w:rsidTr="00F3166C">
        <w:tc>
          <w:tcPr>
            <w:tcW w:w="4266" w:type="dxa"/>
            <w:vAlign w:val="center"/>
          </w:tcPr>
          <w:p w14:paraId="5B0E4769" w14:textId="77777777" w:rsidR="00B526E2" w:rsidRPr="00605344" w:rsidRDefault="00B526E2" w:rsidP="00F3166C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D67A9C" w14:textId="77777777" w:rsidR="00B526E2" w:rsidRPr="00605344" w:rsidRDefault="00B526E2" w:rsidP="00F316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60534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A88FD" w14:textId="77777777" w:rsidR="00B526E2" w:rsidRPr="00605344" w:rsidRDefault="00B526E2" w:rsidP="00F316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0534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526E2" w:rsidRPr="00605344" w14:paraId="0EB5B1F9" w14:textId="77777777" w:rsidTr="00F3166C">
        <w:tc>
          <w:tcPr>
            <w:tcW w:w="4266" w:type="dxa"/>
            <w:vAlign w:val="center"/>
          </w:tcPr>
          <w:p w14:paraId="7EC925DD" w14:textId="77777777" w:rsidR="00B526E2" w:rsidRPr="00605344" w:rsidRDefault="00B526E2" w:rsidP="00F3166C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BE98A2" w14:textId="33E348D2" w:rsidR="00B526E2" w:rsidRPr="00605344" w:rsidRDefault="00B526E2" w:rsidP="00F3166C">
            <w:pPr>
              <w:tabs>
                <w:tab w:val="right" w:pos="10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F23060" w14:textId="5015941C" w:rsidR="00B526E2" w:rsidRPr="00605344" w:rsidRDefault="00B526E2" w:rsidP="00F3166C">
            <w:pPr>
              <w:tabs>
                <w:tab w:val="right" w:pos="10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36D58E" w14:textId="318128AE" w:rsidR="00B526E2" w:rsidRPr="00605344" w:rsidRDefault="00B526E2" w:rsidP="00F3166C">
            <w:pPr>
              <w:tabs>
                <w:tab w:val="right" w:pos="1076"/>
                <w:tab w:val="right" w:pos="1195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AB53AB" w14:textId="4D9F646F" w:rsidR="00B526E2" w:rsidRPr="00605344" w:rsidRDefault="00B526E2" w:rsidP="00F3166C">
            <w:pPr>
              <w:tabs>
                <w:tab w:val="right" w:pos="1076"/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B526E2" w:rsidRPr="00605344" w14:paraId="10F13504" w14:textId="77777777" w:rsidTr="00F3166C">
        <w:tc>
          <w:tcPr>
            <w:tcW w:w="4266" w:type="dxa"/>
            <w:vAlign w:val="center"/>
          </w:tcPr>
          <w:p w14:paraId="6B7951D4" w14:textId="77777777" w:rsidR="00B526E2" w:rsidRPr="00605344" w:rsidRDefault="00B526E2" w:rsidP="00F3166C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84530F2" w14:textId="77777777" w:rsidR="00B526E2" w:rsidRPr="00605344" w:rsidRDefault="00B526E2" w:rsidP="00F3166C">
            <w:pPr>
              <w:tabs>
                <w:tab w:val="right" w:pos="107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0534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173825E" w14:textId="77777777" w:rsidR="00B526E2" w:rsidRPr="00605344" w:rsidRDefault="00B526E2" w:rsidP="00F3166C">
            <w:pPr>
              <w:tabs>
                <w:tab w:val="right" w:pos="107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0534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75D0A71" w14:textId="77777777" w:rsidR="00B526E2" w:rsidRPr="00605344" w:rsidRDefault="00B526E2" w:rsidP="00F3166C">
            <w:pPr>
              <w:tabs>
                <w:tab w:val="right" w:pos="1076"/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0534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7667707" w14:textId="77777777" w:rsidR="00B526E2" w:rsidRPr="00605344" w:rsidRDefault="00B526E2" w:rsidP="00F3166C">
            <w:pPr>
              <w:tabs>
                <w:tab w:val="right" w:pos="1076"/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0534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526E2" w:rsidRPr="00605344" w14:paraId="25A59349" w14:textId="77777777" w:rsidTr="00F3166C">
        <w:tc>
          <w:tcPr>
            <w:tcW w:w="4266" w:type="dxa"/>
            <w:vAlign w:val="center"/>
          </w:tcPr>
          <w:p w14:paraId="108B9C65" w14:textId="77777777" w:rsidR="00B526E2" w:rsidRPr="00605344" w:rsidRDefault="00B526E2" w:rsidP="00F3166C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FB7C2C" w14:textId="77777777" w:rsidR="00B526E2" w:rsidRPr="00605344" w:rsidRDefault="00B526E2" w:rsidP="00F3166C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8D787A5" w14:textId="77777777" w:rsidR="00B526E2" w:rsidRPr="00605344" w:rsidRDefault="00B526E2" w:rsidP="00F3166C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F7B6862" w14:textId="77777777" w:rsidR="00B526E2" w:rsidRPr="00605344" w:rsidRDefault="00B526E2" w:rsidP="00F3166C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C604E38" w14:textId="77777777" w:rsidR="00B526E2" w:rsidRPr="00605344" w:rsidRDefault="00B526E2" w:rsidP="00F3166C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B526E2" w:rsidRPr="00605344" w14:paraId="0CD6AEFC" w14:textId="77777777" w:rsidTr="00F3166C">
        <w:tc>
          <w:tcPr>
            <w:tcW w:w="4266" w:type="dxa"/>
          </w:tcPr>
          <w:p w14:paraId="5C10224C" w14:textId="77777777" w:rsidR="00B526E2" w:rsidRPr="00605344" w:rsidRDefault="00B526E2" w:rsidP="00F3166C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05344">
              <w:rPr>
                <w:rFonts w:ascii="Browallia New" w:hAnsi="Browallia New" w:cs="Browallia New"/>
                <w:caps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FAFAFA"/>
          </w:tcPr>
          <w:p w14:paraId="7200A216" w14:textId="67D53FEF" w:rsidR="00B526E2" w:rsidRPr="00605344" w:rsidRDefault="005943E4" w:rsidP="00F3166C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B526E2" w:rsidRPr="00653E4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="00B526E2" w:rsidRPr="00653E4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296" w:type="dxa"/>
            <w:shd w:val="clear" w:color="auto" w:fill="auto"/>
          </w:tcPr>
          <w:p w14:paraId="1D571616" w14:textId="2D1E17A1" w:rsidR="00B526E2" w:rsidRPr="00605344" w:rsidRDefault="005943E4" w:rsidP="00F3166C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="00B526E2"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B526E2"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shd w:val="clear" w:color="auto" w:fill="FAFAFA"/>
          </w:tcPr>
          <w:p w14:paraId="30F719A4" w14:textId="15262355" w:rsidR="00B526E2" w:rsidRPr="00E663DA" w:rsidRDefault="005943E4" w:rsidP="00F3166C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B526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="00B526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296" w:type="dxa"/>
            <w:shd w:val="clear" w:color="auto" w:fill="auto"/>
          </w:tcPr>
          <w:p w14:paraId="129F85A4" w14:textId="4DBBF38B" w:rsidR="00B526E2" w:rsidRPr="00605344" w:rsidRDefault="005943E4" w:rsidP="00F3166C">
            <w:pPr>
              <w:pStyle w:val="a"/>
              <w:tabs>
                <w:tab w:val="decimal" w:pos="106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B526E2" w:rsidRPr="00605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B526E2" w:rsidRPr="00605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</w:p>
        </w:tc>
      </w:tr>
      <w:tr w:rsidR="00B526E2" w:rsidRPr="00605344" w14:paraId="0E66F0E1" w14:textId="77777777" w:rsidTr="00F3166C">
        <w:tc>
          <w:tcPr>
            <w:tcW w:w="4266" w:type="dxa"/>
          </w:tcPr>
          <w:p w14:paraId="2303BB30" w14:textId="77777777" w:rsidR="00B526E2" w:rsidRPr="00605344" w:rsidRDefault="00B526E2" w:rsidP="00F3166C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05344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605344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ดอกเบี้ยจ่ายรอตัดบัญชี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130D868" w14:textId="75DA6B41" w:rsidR="00B526E2" w:rsidRPr="00605344" w:rsidRDefault="00B526E2" w:rsidP="00F3166C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3E4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653E4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Pr="00653E4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Pr="00653E4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9EB01EC" w14:textId="6E702CE6" w:rsidR="00B526E2" w:rsidRPr="00605344" w:rsidRDefault="00B526E2" w:rsidP="00F3166C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7B5830A" w14:textId="195364A6" w:rsidR="00B526E2" w:rsidRPr="00E663DA" w:rsidRDefault="00B526E2" w:rsidP="00F3166C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970FB56" w14:textId="5E732FBF" w:rsidR="00B526E2" w:rsidRPr="00605344" w:rsidRDefault="00B526E2" w:rsidP="00F3166C">
            <w:pPr>
              <w:pStyle w:val="a"/>
              <w:tabs>
                <w:tab w:val="decimal" w:pos="106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053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605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Pr="00605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Pr="006053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526E2" w:rsidRPr="000D2AEE" w14:paraId="5BCD1020" w14:textId="77777777" w:rsidTr="00F3166C">
        <w:tc>
          <w:tcPr>
            <w:tcW w:w="4266" w:type="dxa"/>
          </w:tcPr>
          <w:p w14:paraId="1E33AB07" w14:textId="77777777" w:rsidR="00B526E2" w:rsidRPr="000D2AEE" w:rsidRDefault="00B526E2" w:rsidP="00F3166C">
            <w:pPr>
              <w:tabs>
                <w:tab w:val="left" w:pos="1397"/>
              </w:tabs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มูลค่าปัจจุบันของหนี้สินตามสัญญาเช่า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F34E35D" w14:textId="1B5830AD" w:rsidR="00B526E2" w:rsidRPr="000D2AEE" w:rsidRDefault="005943E4" w:rsidP="00F3166C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B526E2" w:rsidRPr="00653E4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B526E2" w:rsidRPr="00653E4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B034CFC" w14:textId="184149CF" w:rsidR="00B526E2" w:rsidRPr="000D2AEE" w:rsidRDefault="005943E4" w:rsidP="00F3166C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8AD5674" w14:textId="2E62D1CB" w:rsidR="00B526E2" w:rsidRPr="000D2AEE" w:rsidRDefault="005943E4" w:rsidP="00F3166C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B526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="00B526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CDAAA89" w14:textId="34A63A0B" w:rsidR="00B526E2" w:rsidRPr="000D2AEE" w:rsidRDefault="005943E4" w:rsidP="00F3166C">
            <w:pPr>
              <w:pStyle w:val="a"/>
              <w:tabs>
                <w:tab w:val="decimal" w:pos="106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</w:tr>
      <w:tr w:rsidR="00B526E2" w:rsidRPr="000D2AEE" w14:paraId="1EC31A53" w14:textId="77777777" w:rsidTr="00F3166C">
        <w:tc>
          <w:tcPr>
            <w:tcW w:w="4266" w:type="dxa"/>
          </w:tcPr>
          <w:p w14:paraId="64F08AF7" w14:textId="77777777" w:rsidR="00B526E2" w:rsidRPr="000D2AEE" w:rsidRDefault="00B526E2" w:rsidP="00F3166C">
            <w:pPr>
              <w:tabs>
                <w:tab w:val="left" w:pos="251"/>
              </w:tabs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ส่วนที่ถึงกำหนดชำระภายในหนึ่งปี 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สุทธิ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B1022C8" w14:textId="6CD70272" w:rsidR="00B526E2" w:rsidRPr="000D2AEE" w:rsidRDefault="00B526E2" w:rsidP="00F3166C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943E4" w:rsidRPr="005943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</w:t>
            </w:r>
            <w:r w:rsidRPr="00653E4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785</w:t>
            </w:r>
            <w:r w:rsidRPr="00653E4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628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51358EE" w14:textId="520ABBDE" w:rsidR="00B526E2" w:rsidRPr="000D2AEE" w:rsidRDefault="00B526E2" w:rsidP="00F3166C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943E4" w:rsidRPr="005943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</w:t>
            </w:r>
            <w:r w:rsidRPr="000D2AE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311</w:t>
            </w:r>
            <w:r w:rsidRPr="000D2AE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020</w:t>
            </w:r>
            <w:r w:rsidRPr="000D2AE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247691E" w14:textId="4804ED86" w:rsidR="00B526E2" w:rsidRPr="000D2AEE" w:rsidRDefault="00B526E2" w:rsidP="00F3166C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943E4" w:rsidRPr="005943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533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353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89888C0" w14:textId="17F41AC2" w:rsidR="00B526E2" w:rsidRPr="000D2AEE" w:rsidRDefault="00B526E2" w:rsidP="00F3166C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2AE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943E4" w:rsidRPr="005943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</w:t>
            </w:r>
            <w:r w:rsidRPr="000D2AE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197</w:t>
            </w:r>
            <w:r w:rsidRPr="000D2AE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064</w:t>
            </w:r>
            <w:r w:rsidRPr="000D2AE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B526E2" w:rsidRPr="000D2AEE" w14:paraId="1AC01C9C" w14:textId="77777777" w:rsidTr="00F3166C">
        <w:tc>
          <w:tcPr>
            <w:tcW w:w="4266" w:type="dxa"/>
          </w:tcPr>
          <w:p w14:paraId="3DD59D32" w14:textId="77777777" w:rsidR="00B526E2" w:rsidRPr="000D2AEE" w:rsidRDefault="00B526E2" w:rsidP="00F3166C">
            <w:pPr>
              <w:tabs>
                <w:tab w:val="left" w:pos="251"/>
              </w:tabs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FC6619" w14:textId="17E3C3E9" w:rsidR="00B526E2" w:rsidRPr="000D2AEE" w:rsidRDefault="005943E4" w:rsidP="00F3166C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B526E2" w:rsidRPr="00653E4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B526E2" w:rsidRPr="00653E4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E5AC3D" w14:textId="754BF906" w:rsidR="00B526E2" w:rsidRPr="000D2AEE" w:rsidRDefault="005943E4" w:rsidP="00F3166C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0D943A" w14:textId="71D69DAA" w:rsidR="00B526E2" w:rsidRPr="000D2AEE" w:rsidRDefault="005943E4" w:rsidP="00F3166C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B526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B526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FC3668" w14:textId="501E84AA" w:rsidR="00B526E2" w:rsidRPr="000D2AEE" w:rsidRDefault="005943E4" w:rsidP="00F3166C">
            <w:pPr>
              <w:pStyle w:val="a"/>
              <w:tabs>
                <w:tab w:val="decimal" w:pos="106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</w:tr>
    </w:tbl>
    <w:p w14:paraId="57164491" w14:textId="77777777" w:rsidR="00B526E2" w:rsidRPr="00605344" w:rsidRDefault="00B526E2" w:rsidP="00B526E2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C515BDA" w14:textId="77777777" w:rsidR="00B526E2" w:rsidRPr="00605344" w:rsidRDefault="00B526E2" w:rsidP="00B526E2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0534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จำนวนเงินขั้นต่ำที่ต้องจ่ายสำหรับสัญญาเช่าการเงินข้างต้น มีดังนี้</w:t>
      </w:r>
    </w:p>
    <w:p w14:paraId="283D6043" w14:textId="77777777" w:rsidR="00B526E2" w:rsidRPr="00605344" w:rsidRDefault="00B526E2" w:rsidP="00B526E2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30"/>
        <w:gridCol w:w="1350"/>
        <w:gridCol w:w="1260"/>
        <w:gridCol w:w="1350"/>
        <w:gridCol w:w="1260"/>
      </w:tblGrid>
      <w:tr w:rsidR="00B526E2" w:rsidRPr="000D2AEE" w14:paraId="3AA47512" w14:textId="77777777" w:rsidTr="00F3166C">
        <w:tc>
          <w:tcPr>
            <w:tcW w:w="4230" w:type="dxa"/>
            <w:vAlign w:val="bottom"/>
          </w:tcPr>
          <w:p w14:paraId="55A2A84E" w14:textId="77777777" w:rsidR="00B526E2" w:rsidRPr="000D2AEE" w:rsidRDefault="00B526E2" w:rsidP="00F3166C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1F9A7E" w14:textId="77777777" w:rsidR="00B526E2" w:rsidRPr="000D2AEE" w:rsidRDefault="00B526E2" w:rsidP="00F316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0D2A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76ABAA" w14:textId="77777777" w:rsidR="00B526E2" w:rsidRPr="000D2AEE" w:rsidRDefault="00B526E2" w:rsidP="00F316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D2A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526E2" w:rsidRPr="00605344" w14:paraId="446ECF41" w14:textId="77777777" w:rsidTr="00F3166C">
        <w:tc>
          <w:tcPr>
            <w:tcW w:w="4230" w:type="dxa"/>
            <w:vAlign w:val="bottom"/>
          </w:tcPr>
          <w:p w14:paraId="522C04FC" w14:textId="77777777" w:rsidR="00B526E2" w:rsidRPr="00605344" w:rsidRDefault="00B526E2" w:rsidP="00F3166C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DC82264" w14:textId="28955E8A" w:rsidR="00B526E2" w:rsidRPr="00605344" w:rsidRDefault="00B526E2" w:rsidP="00F3166C">
            <w:pPr>
              <w:tabs>
                <w:tab w:val="right" w:pos="10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1DC5749" w14:textId="3592C114" w:rsidR="00B526E2" w:rsidRPr="00605344" w:rsidRDefault="00B526E2" w:rsidP="00F3166C">
            <w:pPr>
              <w:tabs>
                <w:tab w:val="right" w:pos="10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D0D2FDB" w14:textId="3157C023" w:rsidR="00B526E2" w:rsidRPr="00605344" w:rsidRDefault="00B526E2" w:rsidP="00F3166C">
            <w:pPr>
              <w:tabs>
                <w:tab w:val="right" w:pos="1076"/>
                <w:tab w:val="right" w:pos="119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DF1E86E" w14:textId="6615DAD3" w:rsidR="00B526E2" w:rsidRPr="00605344" w:rsidRDefault="00B526E2" w:rsidP="00F3166C">
            <w:pPr>
              <w:tabs>
                <w:tab w:val="right" w:pos="1076"/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B526E2" w:rsidRPr="00605344" w14:paraId="2C3DAA31" w14:textId="77777777" w:rsidTr="00F3166C">
        <w:tc>
          <w:tcPr>
            <w:tcW w:w="4230" w:type="dxa"/>
            <w:vAlign w:val="bottom"/>
          </w:tcPr>
          <w:p w14:paraId="6A11BDDD" w14:textId="77777777" w:rsidR="00B526E2" w:rsidRPr="00605344" w:rsidRDefault="00B526E2" w:rsidP="00F3166C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0534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  <w:t>หนี้สินตามสัญญาเช่าถึงกำหนดชำระ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5ADAB8A" w14:textId="77777777" w:rsidR="00B526E2" w:rsidRPr="00605344" w:rsidRDefault="00B526E2" w:rsidP="00F3166C">
            <w:pPr>
              <w:tabs>
                <w:tab w:val="right" w:pos="10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0534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29AA852" w14:textId="77777777" w:rsidR="00B526E2" w:rsidRPr="00605344" w:rsidRDefault="00B526E2" w:rsidP="00F3166C">
            <w:pPr>
              <w:tabs>
                <w:tab w:val="right" w:pos="10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0534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2382DCC" w14:textId="77777777" w:rsidR="00B526E2" w:rsidRPr="00605344" w:rsidRDefault="00B526E2" w:rsidP="00F3166C">
            <w:pPr>
              <w:tabs>
                <w:tab w:val="right" w:pos="1076"/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0534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041ED68" w14:textId="77777777" w:rsidR="00B526E2" w:rsidRPr="00605344" w:rsidRDefault="00B526E2" w:rsidP="00F3166C">
            <w:pPr>
              <w:tabs>
                <w:tab w:val="right" w:pos="1076"/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0534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B526E2" w:rsidRPr="00667C80" w14:paraId="582817E0" w14:textId="77777777" w:rsidTr="00F3166C">
        <w:tc>
          <w:tcPr>
            <w:tcW w:w="4230" w:type="dxa"/>
            <w:vAlign w:val="bottom"/>
          </w:tcPr>
          <w:p w14:paraId="54B6D392" w14:textId="77777777" w:rsidR="00B526E2" w:rsidRPr="00667C80" w:rsidRDefault="00B526E2" w:rsidP="00F3166C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DF639B" w14:textId="77777777" w:rsidR="00B526E2" w:rsidRPr="00667C80" w:rsidRDefault="00B526E2" w:rsidP="00F3166C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8FCE370" w14:textId="77777777" w:rsidR="00B526E2" w:rsidRPr="00667C80" w:rsidRDefault="00B526E2" w:rsidP="00F3166C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AE0704" w14:textId="77777777" w:rsidR="00B526E2" w:rsidRPr="00667C80" w:rsidRDefault="00B526E2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75021A8" w14:textId="77777777" w:rsidR="00B526E2" w:rsidRPr="00667C80" w:rsidRDefault="00B526E2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  <w:cs/>
              </w:rPr>
            </w:pPr>
          </w:p>
        </w:tc>
      </w:tr>
      <w:tr w:rsidR="00B526E2" w:rsidRPr="00605344" w14:paraId="712C8826" w14:textId="77777777" w:rsidTr="00F3166C">
        <w:tc>
          <w:tcPr>
            <w:tcW w:w="4230" w:type="dxa"/>
            <w:vAlign w:val="bottom"/>
          </w:tcPr>
          <w:p w14:paraId="1528D14E" w14:textId="165D3EEA" w:rsidR="00B526E2" w:rsidRPr="00605344" w:rsidRDefault="00B526E2" w:rsidP="00F3166C">
            <w:pPr>
              <w:tabs>
                <w:tab w:val="left" w:pos="2232"/>
              </w:tabs>
              <w:spacing w:before="10" w:after="10"/>
              <w:ind w:left="3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0534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- </w:t>
            </w:r>
            <w:r w:rsidRPr="0060534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ภายใน 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60534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9F26A83" w14:textId="1397CC96" w:rsidR="00B526E2" w:rsidRPr="00605344" w:rsidRDefault="005943E4" w:rsidP="00F3166C">
            <w:pPr>
              <w:tabs>
                <w:tab w:val="decimal" w:pos="114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B526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B526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260" w:type="dxa"/>
            <w:vAlign w:val="bottom"/>
          </w:tcPr>
          <w:p w14:paraId="43ED00E0" w14:textId="6B43E555" w:rsidR="00B526E2" w:rsidRPr="00605344" w:rsidRDefault="005943E4" w:rsidP="00F3166C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B526E2"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="00B526E2"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64770AE" w14:textId="1F07606F" w:rsidR="00B526E2" w:rsidRPr="00605344" w:rsidRDefault="005943E4" w:rsidP="00F3166C">
            <w:pPr>
              <w:tabs>
                <w:tab w:val="decimal" w:pos="11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B526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B526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60" w:type="dxa"/>
            <w:vAlign w:val="bottom"/>
          </w:tcPr>
          <w:p w14:paraId="2DBAC537" w14:textId="3F973A13" w:rsidR="00B526E2" w:rsidRPr="00605344" w:rsidRDefault="005943E4" w:rsidP="00F3166C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B526E2"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B526E2"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</w:tr>
      <w:tr w:rsidR="00B526E2" w:rsidRPr="00605344" w14:paraId="7D5E9025" w14:textId="77777777" w:rsidTr="00F3166C">
        <w:tc>
          <w:tcPr>
            <w:tcW w:w="4230" w:type="dxa"/>
            <w:vAlign w:val="bottom"/>
          </w:tcPr>
          <w:p w14:paraId="54700A59" w14:textId="2A3BD4A4" w:rsidR="00B526E2" w:rsidRPr="00605344" w:rsidRDefault="00B526E2" w:rsidP="00F3166C">
            <w:pPr>
              <w:spacing w:before="10" w:after="10"/>
              <w:ind w:left="3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0534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- </w:t>
            </w:r>
            <w:r w:rsidRPr="0060534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เกิน 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60534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 แต่ไม่เกิน 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60534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949CB93" w14:textId="05FB6AE8" w:rsidR="00B526E2" w:rsidRPr="00605344" w:rsidRDefault="005943E4" w:rsidP="00F3166C">
            <w:pPr>
              <w:tabs>
                <w:tab w:val="decimal" w:pos="114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B526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B526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260" w:type="dxa"/>
            <w:vAlign w:val="bottom"/>
          </w:tcPr>
          <w:p w14:paraId="4F13BF09" w14:textId="6E5B2665" w:rsidR="00B526E2" w:rsidRPr="00605344" w:rsidRDefault="005943E4" w:rsidP="00F3166C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B526E2"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B526E2"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394A70B" w14:textId="56F3B427" w:rsidR="00B526E2" w:rsidRPr="00605344" w:rsidRDefault="005943E4" w:rsidP="00F3166C">
            <w:pPr>
              <w:tabs>
                <w:tab w:val="decimal" w:pos="11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B526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B526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260" w:type="dxa"/>
            <w:vAlign w:val="bottom"/>
          </w:tcPr>
          <w:p w14:paraId="38D9249E" w14:textId="7D7D08C6" w:rsidR="00B526E2" w:rsidRPr="00605344" w:rsidRDefault="005943E4" w:rsidP="00F3166C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B526E2"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="00B526E2" w:rsidRPr="006053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</w:tr>
      <w:tr w:rsidR="00B526E2" w:rsidRPr="000D2AEE" w14:paraId="70255914" w14:textId="77777777" w:rsidTr="00F3166C">
        <w:tc>
          <w:tcPr>
            <w:tcW w:w="4230" w:type="dxa"/>
            <w:vAlign w:val="bottom"/>
          </w:tcPr>
          <w:p w14:paraId="2FCCD7F9" w14:textId="4359C3F7" w:rsidR="00B526E2" w:rsidRPr="000D2AEE" w:rsidRDefault="00B526E2" w:rsidP="00F3166C">
            <w:pPr>
              <w:spacing w:before="10" w:after="10"/>
              <w:ind w:left="3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- 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ปีขึ้นไป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0864119" w14:textId="77777777" w:rsidR="00B526E2" w:rsidRPr="000D2AEE" w:rsidRDefault="00B526E2" w:rsidP="00F3166C">
            <w:pPr>
              <w:tabs>
                <w:tab w:val="decimal" w:pos="114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60" w:type="dxa"/>
            <w:vAlign w:val="bottom"/>
          </w:tcPr>
          <w:p w14:paraId="197C4D87" w14:textId="40CE7A16" w:rsidR="00B526E2" w:rsidRPr="000D2AEE" w:rsidRDefault="005943E4" w:rsidP="00F3166C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0B6E7AB" w14:textId="77777777" w:rsidR="00B526E2" w:rsidRPr="000D2AEE" w:rsidRDefault="00B526E2" w:rsidP="00F3166C">
            <w:pPr>
              <w:tabs>
                <w:tab w:val="decimal" w:pos="11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60" w:type="dxa"/>
            <w:vAlign w:val="bottom"/>
          </w:tcPr>
          <w:p w14:paraId="13E26ABC" w14:textId="333B4B03" w:rsidR="00B526E2" w:rsidRPr="000D2AEE" w:rsidRDefault="005943E4" w:rsidP="00F3166C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</w:tr>
      <w:tr w:rsidR="00B526E2" w:rsidRPr="000D2AEE" w14:paraId="5AA31167" w14:textId="77777777" w:rsidTr="00F3166C">
        <w:tc>
          <w:tcPr>
            <w:tcW w:w="4230" w:type="dxa"/>
            <w:vAlign w:val="bottom"/>
          </w:tcPr>
          <w:p w14:paraId="63D7499A" w14:textId="77777777" w:rsidR="00B526E2" w:rsidRPr="000D2AEE" w:rsidRDefault="00B526E2" w:rsidP="00F3166C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2F842B" w14:textId="2009AD42" w:rsidR="00B526E2" w:rsidRPr="000D2AEE" w:rsidRDefault="005943E4" w:rsidP="00F3166C">
            <w:pPr>
              <w:tabs>
                <w:tab w:val="decimal" w:pos="114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B526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="00B526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E3CB1" w14:textId="2D92F25B" w:rsidR="00B526E2" w:rsidRPr="000D2AEE" w:rsidRDefault="005943E4" w:rsidP="00F3166C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9B0853" w14:textId="79C968A2" w:rsidR="00B526E2" w:rsidRPr="000D2AEE" w:rsidRDefault="005943E4" w:rsidP="00F3166C">
            <w:pPr>
              <w:tabs>
                <w:tab w:val="decimal" w:pos="11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B526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="00B526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9B3092" w14:textId="4A1E842B" w:rsidR="00B526E2" w:rsidRPr="000D2AEE" w:rsidRDefault="005943E4" w:rsidP="00F3166C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</w:p>
        </w:tc>
      </w:tr>
    </w:tbl>
    <w:p w14:paraId="3CDF7762" w14:textId="77777777" w:rsidR="00B526E2" w:rsidRPr="00605344" w:rsidRDefault="00B526E2" w:rsidP="00B526E2">
      <w:pPr>
        <w:rPr>
          <w:rFonts w:ascii="Browallia New" w:hAnsi="Browallia New" w:cs="Browallia New"/>
          <w:sz w:val="26"/>
          <w:szCs w:val="26"/>
        </w:rPr>
      </w:pPr>
    </w:p>
    <w:p w14:paraId="63F3B1B5" w14:textId="21A30618" w:rsidR="00B526E2" w:rsidRDefault="00B526E2" w:rsidP="00B526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D2AEE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มูลค่ายุติธรรมของหนี้สินตามสัญญาเช่า ในงบการเงินรวมและงบการเงินเฉพาะกิจการ</w:t>
      </w:r>
      <w:r w:rsidRPr="007B2C74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5943E4" w:rsidRPr="005943E4">
        <w:rPr>
          <w:rFonts w:ascii="Browallia New" w:hAnsi="Browallia New" w:cs="Browallia New"/>
          <w:spacing w:val="-4"/>
          <w:sz w:val="26"/>
          <w:szCs w:val="26"/>
          <w:lang w:val="en-GB"/>
        </w:rPr>
        <w:t>394</w:t>
      </w:r>
      <w:r w:rsidRPr="007B2C74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5943E4" w:rsidRPr="005943E4">
        <w:rPr>
          <w:rFonts w:ascii="Browallia New" w:hAnsi="Browallia New" w:cs="Browallia New"/>
          <w:spacing w:val="-4"/>
          <w:sz w:val="26"/>
          <w:szCs w:val="26"/>
          <w:lang w:val="en-GB"/>
        </w:rPr>
        <w:t>832</w:t>
      </w:r>
      <w:r w:rsidRPr="007B2C74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5943E4" w:rsidRPr="005943E4">
        <w:rPr>
          <w:rFonts w:ascii="Browallia New" w:hAnsi="Browallia New" w:cs="Browallia New"/>
          <w:spacing w:val="-4"/>
          <w:sz w:val="26"/>
          <w:szCs w:val="26"/>
          <w:lang w:val="en-GB"/>
        </w:rPr>
        <w:t>963</w:t>
      </w:r>
      <w:r w:rsidRPr="007B2C7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B2C74">
        <w:rPr>
          <w:rFonts w:ascii="Browallia New" w:hAnsi="Browallia New" w:cs="Browallia New"/>
          <w:spacing w:val="-4"/>
          <w:sz w:val="26"/>
          <w:szCs w:val="26"/>
          <w:cs/>
        </w:rPr>
        <w:t>บาท และ</w:t>
      </w:r>
      <w:r w:rsidRPr="007B2C7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943E4" w:rsidRPr="005943E4">
        <w:rPr>
          <w:rFonts w:ascii="Browallia New" w:hAnsi="Browallia New" w:cs="Browallia New"/>
          <w:spacing w:val="-4"/>
          <w:sz w:val="26"/>
          <w:szCs w:val="26"/>
          <w:lang w:val="en-GB"/>
        </w:rPr>
        <w:t>197</w:t>
      </w:r>
      <w:r w:rsidRPr="007B2C74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5943E4" w:rsidRPr="005943E4">
        <w:rPr>
          <w:rFonts w:ascii="Browallia New" w:hAnsi="Browallia New" w:cs="Browallia New"/>
          <w:spacing w:val="-4"/>
          <w:sz w:val="26"/>
          <w:szCs w:val="26"/>
          <w:lang w:val="en-GB"/>
        </w:rPr>
        <w:t>058</w:t>
      </w:r>
      <w:r w:rsidRPr="007B2C74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5943E4" w:rsidRPr="005943E4">
        <w:rPr>
          <w:rFonts w:ascii="Browallia New" w:hAnsi="Browallia New" w:cs="Browallia New"/>
          <w:spacing w:val="-4"/>
          <w:sz w:val="26"/>
          <w:szCs w:val="26"/>
          <w:lang w:val="en-GB"/>
        </w:rPr>
        <w:t>080</w:t>
      </w:r>
      <w:r w:rsidRPr="007B2C7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B2C7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</w:t>
      </w:r>
      <w:r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(พ.ศ. 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: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465</w:t>
      </w:r>
      <w:r w:rsidRPr="007B2C7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817</w:t>
      </w:r>
      <w:r w:rsidRPr="007B2C7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343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บาท และ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232</w:t>
      </w:r>
      <w:r w:rsidRPr="007B2C7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119</w:t>
      </w:r>
      <w:r w:rsidRPr="007B2C7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494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บาท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)</w:t>
      </w:r>
      <w:r w:rsidRPr="000D2AEE">
        <w:rPr>
          <w:rFonts w:ascii="Browallia New" w:hAnsi="Browallia New" w:cs="Browallia New"/>
          <w:sz w:val="26"/>
          <w:szCs w:val="26"/>
          <w:cs/>
          <w:lang w:val="en-GB"/>
        </w:rPr>
        <w:t xml:space="preserve"> ตามลำดับ</w:t>
      </w:r>
      <w:r w:rsidRPr="000D2AEE">
        <w:rPr>
          <w:rFonts w:ascii="Browallia New" w:hAnsi="Browallia New" w:cs="Browallia New"/>
          <w:sz w:val="26"/>
          <w:szCs w:val="26"/>
          <w:cs/>
        </w:rPr>
        <w:t xml:space="preserve"> คำนวณจากกระแสเงินสดในอนาคตซึ่งคิดลดด้วยอัตราดอกเบี้ยตลาดที่อัตราร้อย</w:t>
      </w:r>
      <w:r w:rsidRPr="0016072F">
        <w:rPr>
          <w:rFonts w:ascii="Browallia New" w:hAnsi="Browallia New" w:cs="Browallia New"/>
          <w:sz w:val="26"/>
          <w:szCs w:val="26"/>
          <w:cs/>
        </w:rPr>
        <w:t xml:space="preserve">ละ </w:t>
      </w:r>
      <w:r w:rsidR="005943E4" w:rsidRPr="005943E4">
        <w:rPr>
          <w:rFonts w:ascii="Browallia New" w:hAnsi="Browallia New" w:cs="Browallia New"/>
          <w:sz w:val="26"/>
          <w:szCs w:val="26"/>
          <w:lang w:val="en-GB"/>
        </w:rPr>
        <w:t>2</w:t>
      </w:r>
      <w:r w:rsidRPr="0016072F">
        <w:rPr>
          <w:rFonts w:ascii="Browallia New" w:hAnsi="Browallia New" w:cs="Browallia New"/>
          <w:sz w:val="26"/>
          <w:szCs w:val="26"/>
          <w:lang w:val="en-GB"/>
        </w:rPr>
        <w:t>.</w:t>
      </w:r>
      <w:r w:rsidR="005943E4" w:rsidRPr="005943E4">
        <w:rPr>
          <w:rFonts w:ascii="Browallia New" w:hAnsi="Browallia New" w:cs="Browallia New"/>
          <w:sz w:val="26"/>
          <w:szCs w:val="26"/>
          <w:lang w:val="en-GB"/>
        </w:rPr>
        <w:t>47</w:t>
      </w:r>
      <w:r w:rsidRPr="0016072F">
        <w:rPr>
          <w:rFonts w:ascii="Browallia New" w:hAnsi="Browallia New" w:cs="Browallia New"/>
          <w:sz w:val="26"/>
          <w:szCs w:val="26"/>
          <w:lang w:val="en-GB"/>
        </w:rPr>
        <w:t>-</w:t>
      </w:r>
      <w:r w:rsidR="005943E4" w:rsidRPr="005943E4">
        <w:rPr>
          <w:rFonts w:ascii="Browallia New" w:hAnsi="Browallia New" w:cs="Browallia New"/>
          <w:sz w:val="26"/>
          <w:szCs w:val="26"/>
          <w:lang w:val="en-GB"/>
        </w:rPr>
        <w:t>4</w:t>
      </w:r>
      <w:r w:rsidR="000D5AEA">
        <w:rPr>
          <w:rFonts w:ascii="Browallia New" w:hAnsi="Browallia New" w:cs="Browallia New"/>
          <w:sz w:val="26"/>
          <w:szCs w:val="26"/>
          <w:lang w:val="en-GB"/>
        </w:rPr>
        <w:t>.</w:t>
      </w:r>
      <w:r w:rsidR="005943E4" w:rsidRPr="005943E4">
        <w:rPr>
          <w:rFonts w:ascii="Browallia New" w:hAnsi="Browallia New" w:cs="Browallia New"/>
          <w:sz w:val="26"/>
          <w:szCs w:val="26"/>
          <w:lang w:val="en-GB"/>
        </w:rPr>
        <w:t>92</w:t>
      </w:r>
      <w:r w:rsidRPr="005122B1">
        <w:rPr>
          <w:rFonts w:ascii="Browallia New" w:hAnsi="Browallia New" w:cs="Browallia New"/>
          <w:sz w:val="26"/>
          <w:szCs w:val="26"/>
        </w:rPr>
        <w:t xml:space="preserve"> </w:t>
      </w:r>
      <w:r w:rsidRPr="005122B1">
        <w:rPr>
          <w:rFonts w:ascii="Browallia New" w:hAnsi="Browallia New" w:cs="Browallia New"/>
          <w:sz w:val="26"/>
          <w:szCs w:val="26"/>
          <w:cs/>
        </w:rPr>
        <w:t xml:space="preserve">และอยู่ในข้อมูลระดับ </w:t>
      </w:r>
      <w:r w:rsidR="005943E4" w:rsidRPr="005943E4">
        <w:rPr>
          <w:rFonts w:ascii="Browallia New" w:hAnsi="Browallia New" w:cs="Browallia New"/>
          <w:sz w:val="26"/>
          <w:szCs w:val="26"/>
          <w:lang w:val="en-GB"/>
        </w:rPr>
        <w:t>2</w:t>
      </w:r>
      <w:r w:rsidRPr="005122B1">
        <w:rPr>
          <w:rFonts w:ascii="Browallia New" w:hAnsi="Browallia New" w:cs="Browallia New"/>
          <w:sz w:val="26"/>
          <w:szCs w:val="26"/>
        </w:rPr>
        <w:t xml:space="preserve"> </w:t>
      </w:r>
      <w:r w:rsidRPr="005122B1">
        <w:rPr>
          <w:rFonts w:ascii="Browallia New" w:hAnsi="Browallia New" w:cs="Browallia New"/>
          <w:sz w:val="26"/>
          <w:szCs w:val="26"/>
          <w:cs/>
        </w:rPr>
        <w:t>ของลำดับขั้นมูลค่ายุติธรรม</w:t>
      </w:r>
    </w:p>
    <w:p w14:paraId="16F5550F" w14:textId="77777777" w:rsidR="00B526E2" w:rsidRDefault="00B526E2" w:rsidP="00B526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CCCCDEE" w14:textId="77777777" w:rsidR="00B526E2" w:rsidRPr="000D2AEE" w:rsidRDefault="00B526E2" w:rsidP="00B526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805071E" w14:textId="77777777" w:rsidR="00B526E2" w:rsidRPr="00667C80" w:rsidRDefault="00B526E2" w:rsidP="00B526E2">
      <w:pPr>
        <w:rPr>
          <w:rFonts w:ascii="Browallia New" w:hAnsi="Browallia New" w:cs="Browallia New"/>
          <w:sz w:val="26"/>
          <w:szCs w:val="26"/>
        </w:rPr>
      </w:pPr>
      <w:r w:rsidRPr="000D2AEE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526E2" w:rsidRPr="00667C80" w14:paraId="6C3C7701" w14:textId="77777777" w:rsidTr="00F3166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3EED3B4" w14:textId="14E9035A" w:rsidR="00B526E2" w:rsidRPr="00667C80" w:rsidRDefault="00B526E2" w:rsidP="00F3166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Pr="00667C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667C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14:paraId="66AE60AA" w14:textId="77777777" w:rsidR="00B526E2" w:rsidRPr="00667C80" w:rsidRDefault="00B526E2" w:rsidP="00B526E2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B526E2" w:rsidRPr="00667C80" w14:paraId="645584DA" w14:textId="77777777" w:rsidTr="00F3166C">
        <w:tc>
          <w:tcPr>
            <w:tcW w:w="3816" w:type="dxa"/>
            <w:vAlign w:val="center"/>
          </w:tcPr>
          <w:p w14:paraId="4ABF4AF9" w14:textId="77777777" w:rsidR="00B526E2" w:rsidRPr="00667C80" w:rsidRDefault="00B526E2" w:rsidP="00F3166C">
            <w:pPr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AC1DE8" w14:textId="77777777" w:rsidR="00B526E2" w:rsidRPr="00667C80" w:rsidRDefault="00B526E2" w:rsidP="00F3166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0412E5" w14:textId="77777777" w:rsidR="00B526E2" w:rsidRPr="00667C80" w:rsidRDefault="00B526E2" w:rsidP="00F3166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526E2" w:rsidRPr="00667C80" w14:paraId="635192B6" w14:textId="77777777" w:rsidTr="00F3166C">
        <w:tc>
          <w:tcPr>
            <w:tcW w:w="3816" w:type="dxa"/>
            <w:vAlign w:val="center"/>
          </w:tcPr>
          <w:p w14:paraId="3FD678BC" w14:textId="77777777" w:rsidR="00B526E2" w:rsidRPr="00667C80" w:rsidRDefault="00B526E2" w:rsidP="00F3166C">
            <w:pPr>
              <w:ind w:left="-11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1E2A076" w14:textId="0068705C" w:rsidR="00B526E2" w:rsidRPr="00667C80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E329262" w14:textId="5D274956" w:rsidR="00B526E2" w:rsidRPr="00667C80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5265FF7" w14:textId="64768BCB" w:rsidR="00B526E2" w:rsidRPr="00667C80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C3C6091" w14:textId="0599C8D1" w:rsidR="00B526E2" w:rsidRPr="00667C80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B526E2" w:rsidRPr="00667C80" w14:paraId="187DAD33" w14:textId="77777777" w:rsidTr="00F3166C">
        <w:tc>
          <w:tcPr>
            <w:tcW w:w="3816" w:type="dxa"/>
            <w:vAlign w:val="center"/>
          </w:tcPr>
          <w:p w14:paraId="4B7629A8" w14:textId="77777777" w:rsidR="00B526E2" w:rsidRPr="00667C80" w:rsidRDefault="00B526E2" w:rsidP="00F3166C">
            <w:pPr>
              <w:spacing w:before="10" w:after="10"/>
              <w:ind w:left="-116" w:right="828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u w:val="single"/>
                <w:lang w:val="en-GB"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0F28EE32" w14:textId="77777777" w:rsidR="00B526E2" w:rsidRPr="00667C80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3046B7AD" w14:textId="77777777" w:rsidR="00B526E2" w:rsidRPr="00667C80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24013494" w14:textId="77777777" w:rsidR="00B526E2" w:rsidRPr="00667C80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5D4AC53D" w14:textId="77777777" w:rsidR="00B526E2" w:rsidRPr="00667C80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526E2" w:rsidRPr="00667C80" w14:paraId="20F63D4F" w14:textId="77777777" w:rsidTr="00F3166C">
        <w:tc>
          <w:tcPr>
            <w:tcW w:w="3816" w:type="dxa"/>
            <w:vAlign w:val="center"/>
          </w:tcPr>
          <w:p w14:paraId="286A308E" w14:textId="77777777" w:rsidR="00B526E2" w:rsidRPr="00667C80" w:rsidRDefault="00B526E2" w:rsidP="00F3166C">
            <w:pPr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CD585D1" w14:textId="77777777" w:rsidR="00B526E2" w:rsidRPr="00667C80" w:rsidRDefault="00B526E2" w:rsidP="00F3166C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767B4850" w14:textId="77777777" w:rsidR="00B526E2" w:rsidRPr="00667C80" w:rsidRDefault="00B526E2" w:rsidP="00F3166C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921766" w14:textId="77777777" w:rsidR="00B526E2" w:rsidRPr="00667C80" w:rsidRDefault="00B526E2" w:rsidP="00F3166C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6998AB73" w14:textId="77777777" w:rsidR="00B526E2" w:rsidRPr="00667C80" w:rsidRDefault="00B526E2" w:rsidP="00F3166C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526E2" w:rsidRPr="00667C80" w14:paraId="721B9D97" w14:textId="77777777" w:rsidTr="00F3166C">
        <w:tc>
          <w:tcPr>
            <w:tcW w:w="3816" w:type="dxa"/>
            <w:vAlign w:val="center"/>
          </w:tcPr>
          <w:p w14:paraId="219AD412" w14:textId="77777777" w:rsidR="00B526E2" w:rsidRPr="00667C80" w:rsidRDefault="00B526E2" w:rsidP="00F3166C">
            <w:pPr>
              <w:spacing w:before="10" w:after="10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C67E3F" w14:textId="6D183384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8E60A36" w14:textId="2199EB35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226C7E" w14:textId="62FFA98F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FA9046C" w14:textId="5C55E339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28799B73" w14:textId="77777777" w:rsidR="00B526E2" w:rsidRPr="00667C80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C4D4C57" w14:textId="61131819" w:rsidR="00B526E2" w:rsidRPr="00667C80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667C8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ณ วันที่ </w:t>
      </w:r>
      <w:r w:rsidR="005943E4" w:rsidRPr="005943E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667C8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ธันวาคม พ.ศ. </w:t>
      </w:r>
      <w:r w:rsidR="005943E4" w:rsidRPr="005943E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667C8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เงินกู้ยืมระยะสั้นจากสถาบันการเงินเป็นตั๋วสัญญาใช้เงินที่ต่ออายุได้ในสกุลเงินบาท มีอัตราดอกเบี้ย</w:t>
      </w:r>
      <w:r w:rsidRPr="00667C8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Pr="00667C8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เงินกู้ยืมในระหว่างอัตรา</w:t>
      </w:r>
      <w:r w:rsidRPr="00667C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ร้อยละ</w:t>
      </w:r>
      <w:r w:rsidRPr="00667C8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667C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</w:t>
      </w:r>
      <w:r w:rsidRPr="00667C8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67C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ถึงร้อยละ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667C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667C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ต่อปี (พ.ศ.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667C8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Pr="00667C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ร้อยละ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667C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</w:t>
      </w:r>
      <w:r w:rsidRPr="00667C8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67C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ถึงร้อยละ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667C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667C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ต่อปี</w:t>
      </w:r>
      <w:r w:rsidRPr="00667C8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667C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ตั๋วสัญญาใช้เงินดังกล่าวจะครบกำหนดชำระคืนในระหว่าง</w:t>
      </w:r>
      <w:r w:rsidRPr="00667C8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เดือนมกราคม ถึงเดือนมีนาคม พ.ศ. 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667C8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67C8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(พ.ศ. 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667C8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: </w:t>
      </w:r>
      <w:r w:rsidRPr="00667C8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กำหนดชำระคืนในระหว่างเดือนมกราคม </w:t>
      </w:r>
      <w:r w:rsidRPr="00667C8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667C8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ถึงเดือนมีนาคม</w:t>
      </w:r>
      <w:r w:rsidR="0022585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67C8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667C8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)</w:t>
      </w:r>
    </w:p>
    <w:p w14:paraId="1C767CF9" w14:textId="77777777" w:rsidR="00B526E2" w:rsidRPr="00667C80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8A52E5B" w14:textId="4E819FF2" w:rsidR="00B526E2" w:rsidRPr="00667C80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67C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เงินกู้ยืมระยะสั้นจากสถาบันการเงินสำหรับปีสิ้นสุดวันที่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667C8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67C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667C8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67C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667C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มีการเปลี่ยนแปลงดังนี้</w:t>
      </w:r>
    </w:p>
    <w:p w14:paraId="43F020FD" w14:textId="77777777" w:rsidR="00B526E2" w:rsidRPr="00667C80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2"/>
      </w:tblGrid>
      <w:tr w:rsidR="00B526E2" w:rsidRPr="00667C80" w14:paraId="6B851505" w14:textId="77777777" w:rsidTr="00F3166C">
        <w:tc>
          <w:tcPr>
            <w:tcW w:w="3816" w:type="dxa"/>
            <w:vAlign w:val="center"/>
          </w:tcPr>
          <w:p w14:paraId="6E2E7222" w14:textId="77777777" w:rsidR="00B526E2" w:rsidRPr="00667C80" w:rsidRDefault="00B526E2" w:rsidP="00F3166C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DD7598" w14:textId="77777777" w:rsidR="00B526E2" w:rsidRPr="00667C80" w:rsidRDefault="00B526E2" w:rsidP="00F3166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F509C7" w14:textId="77777777" w:rsidR="00B526E2" w:rsidRPr="00667C80" w:rsidRDefault="00B526E2" w:rsidP="00F3166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526E2" w:rsidRPr="00667C80" w14:paraId="74F16BEF" w14:textId="77777777" w:rsidTr="00F3166C">
        <w:tc>
          <w:tcPr>
            <w:tcW w:w="3816" w:type="dxa"/>
            <w:vAlign w:val="center"/>
          </w:tcPr>
          <w:p w14:paraId="6B845939" w14:textId="77777777" w:rsidR="00B526E2" w:rsidRPr="00667C80" w:rsidRDefault="00B526E2" w:rsidP="00F3166C">
            <w:pPr>
              <w:ind w:left="-109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F5FDC03" w14:textId="3DEDF87C" w:rsidR="00B526E2" w:rsidRPr="00667C80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B88461E" w14:textId="75793FAE" w:rsidR="00B526E2" w:rsidRPr="00667C80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5F6BD60" w14:textId="05185ACB" w:rsidR="00B526E2" w:rsidRPr="00667C80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05CBC280" w14:textId="0268982F" w:rsidR="00B526E2" w:rsidRPr="00667C80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B526E2" w:rsidRPr="00667C80" w14:paraId="2538EBE0" w14:textId="77777777" w:rsidTr="00F3166C">
        <w:tc>
          <w:tcPr>
            <w:tcW w:w="3816" w:type="dxa"/>
            <w:vAlign w:val="center"/>
          </w:tcPr>
          <w:p w14:paraId="6CC69BF1" w14:textId="77777777" w:rsidR="00B526E2" w:rsidRPr="00667C80" w:rsidRDefault="00B526E2" w:rsidP="00F3166C">
            <w:pPr>
              <w:spacing w:before="10" w:after="10"/>
              <w:ind w:left="-109" w:right="1368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u w:val="single"/>
                <w:lang w:val="en-GB" w:eastAsia="th-TH"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  <w:t>ตั๋วสัญญาใช้เงิน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1A5970F4" w14:textId="77777777" w:rsidR="00B526E2" w:rsidRPr="00667C80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744EF29D" w14:textId="77777777" w:rsidR="00B526E2" w:rsidRPr="00667C80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13BE7729" w14:textId="77777777" w:rsidR="00B526E2" w:rsidRPr="00667C80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center"/>
          </w:tcPr>
          <w:p w14:paraId="0CEE18C5" w14:textId="77777777" w:rsidR="00B526E2" w:rsidRPr="00667C80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526E2" w:rsidRPr="00667C80" w14:paraId="52A1218D" w14:textId="77777777" w:rsidTr="00F3166C">
        <w:tc>
          <w:tcPr>
            <w:tcW w:w="3816" w:type="dxa"/>
            <w:vAlign w:val="center"/>
          </w:tcPr>
          <w:p w14:paraId="13BDAD98" w14:textId="77777777" w:rsidR="00B526E2" w:rsidRPr="00667C80" w:rsidRDefault="00B526E2" w:rsidP="00F3166C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B9630D" w14:textId="77777777" w:rsidR="00B526E2" w:rsidRPr="00667C80" w:rsidRDefault="00B526E2" w:rsidP="00F3166C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5919EAD3" w14:textId="77777777" w:rsidR="00B526E2" w:rsidRPr="00667C80" w:rsidRDefault="00B526E2" w:rsidP="00F3166C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52794B" w14:textId="77777777" w:rsidR="00B526E2" w:rsidRPr="00667C80" w:rsidRDefault="00B526E2" w:rsidP="00F3166C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center"/>
          </w:tcPr>
          <w:p w14:paraId="41040784" w14:textId="77777777" w:rsidR="00B526E2" w:rsidRPr="00667C80" w:rsidRDefault="00B526E2" w:rsidP="00F3166C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526E2" w:rsidRPr="00667C80" w14:paraId="79D094AE" w14:textId="77777777" w:rsidTr="00F3166C">
        <w:tc>
          <w:tcPr>
            <w:tcW w:w="3816" w:type="dxa"/>
            <w:vAlign w:val="center"/>
          </w:tcPr>
          <w:p w14:paraId="0A910CD2" w14:textId="77777777" w:rsidR="00B526E2" w:rsidRPr="00667C80" w:rsidRDefault="00B526E2" w:rsidP="00F3166C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9A58BA8" w14:textId="3E572966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vAlign w:val="bottom"/>
          </w:tcPr>
          <w:p w14:paraId="5EEBB526" w14:textId="0341B837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3915C3B" w14:textId="668A3ADA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2" w:type="dxa"/>
            <w:vAlign w:val="bottom"/>
          </w:tcPr>
          <w:p w14:paraId="4A8C0CB7" w14:textId="3DF1E074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B526E2" w:rsidRPr="00667C80" w14:paraId="40F1C617" w14:textId="77777777" w:rsidTr="00F3166C">
        <w:tc>
          <w:tcPr>
            <w:tcW w:w="3816" w:type="dxa"/>
            <w:vAlign w:val="center"/>
          </w:tcPr>
          <w:p w14:paraId="51E4CCFF" w14:textId="77777777" w:rsidR="00B526E2" w:rsidRPr="00667C80" w:rsidRDefault="00B526E2" w:rsidP="00F3166C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1994128" w14:textId="52CC0C3F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vAlign w:val="bottom"/>
          </w:tcPr>
          <w:p w14:paraId="7F65724B" w14:textId="3EF62D3A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1DEB47C" w14:textId="5B5D8A1B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2" w:type="dxa"/>
            <w:vAlign w:val="bottom"/>
          </w:tcPr>
          <w:p w14:paraId="07BEE206" w14:textId="2099D29B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930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B526E2" w:rsidRPr="00667C80" w14:paraId="619EB9A6" w14:textId="77777777" w:rsidTr="00F3166C">
        <w:tc>
          <w:tcPr>
            <w:tcW w:w="3816" w:type="dxa"/>
            <w:vAlign w:val="center"/>
          </w:tcPr>
          <w:p w14:paraId="164925E4" w14:textId="77777777" w:rsidR="00B526E2" w:rsidRPr="00667C80" w:rsidRDefault="00B526E2" w:rsidP="00F3166C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ชำระคืนเงินกู้ยืม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3F64E3" w14:textId="3C4288FF" w:rsidR="00B526E2" w:rsidRPr="00667C80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E0E0FC4" w14:textId="660CB2CC" w:rsidR="00B526E2" w:rsidRPr="00667C80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7F87A0" w14:textId="7626E3B5" w:rsidR="00B526E2" w:rsidRPr="00667C80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5382F285" w14:textId="253E3449" w:rsidR="00B526E2" w:rsidRPr="00667C80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526E2" w:rsidRPr="00667C80" w14:paraId="27F5FD99" w14:textId="77777777" w:rsidTr="00F3166C">
        <w:tc>
          <w:tcPr>
            <w:tcW w:w="3816" w:type="dxa"/>
            <w:vAlign w:val="center"/>
          </w:tcPr>
          <w:p w14:paraId="2144ED46" w14:textId="77777777" w:rsidR="00B526E2" w:rsidRPr="00667C80" w:rsidRDefault="00B526E2" w:rsidP="00F3166C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4F5358" w14:textId="7BCF8426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3D4AA9" w14:textId="403E649C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65FA41" w14:textId="1DC60B21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3E66AE" w14:textId="759EDEC9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230EAF00" w14:textId="77777777" w:rsidR="00B526E2" w:rsidRPr="00667C80" w:rsidRDefault="00B526E2" w:rsidP="00B526E2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526E2" w:rsidRPr="00667C80" w14:paraId="41F6F1C0" w14:textId="77777777" w:rsidTr="00F3166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55C535E" w14:textId="42CBFA34" w:rsidR="00B526E2" w:rsidRPr="00667C80" w:rsidRDefault="00B526E2" w:rsidP="00F3166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Pr="00667C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667C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ภาษีมูลค่าเพิ่ม</w:t>
            </w:r>
          </w:p>
        </w:tc>
      </w:tr>
    </w:tbl>
    <w:p w14:paraId="39A519DC" w14:textId="77777777" w:rsidR="00B526E2" w:rsidRPr="00667C80" w:rsidRDefault="00B526E2" w:rsidP="00B526E2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B526E2" w:rsidRPr="00667C80" w14:paraId="326C24BA" w14:textId="77777777" w:rsidTr="00F3166C">
        <w:tc>
          <w:tcPr>
            <w:tcW w:w="3816" w:type="dxa"/>
            <w:vAlign w:val="center"/>
          </w:tcPr>
          <w:p w14:paraId="0DDDCEDD" w14:textId="77777777" w:rsidR="00B526E2" w:rsidRPr="00667C80" w:rsidRDefault="00B526E2" w:rsidP="00F3166C">
            <w:pPr>
              <w:ind w:left="-10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55A1C5" w14:textId="77777777" w:rsidR="00B526E2" w:rsidRPr="00667C80" w:rsidRDefault="00B526E2" w:rsidP="00F3166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2BBFDC" w14:textId="77777777" w:rsidR="00B526E2" w:rsidRPr="00667C80" w:rsidRDefault="00B526E2" w:rsidP="00F3166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526E2" w:rsidRPr="00667C80" w14:paraId="70854E6F" w14:textId="77777777" w:rsidTr="00F3166C">
        <w:tc>
          <w:tcPr>
            <w:tcW w:w="3816" w:type="dxa"/>
            <w:vAlign w:val="center"/>
          </w:tcPr>
          <w:p w14:paraId="79C9CA2F" w14:textId="77777777" w:rsidR="00B526E2" w:rsidRPr="00667C80" w:rsidRDefault="00B526E2" w:rsidP="00F3166C">
            <w:pPr>
              <w:ind w:left="-10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D5E6C60" w14:textId="12ED47C5" w:rsidR="00B526E2" w:rsidRPr="00667C80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A709018" w14:textId="436A2AF3" w:rsidR="00B526E2" w:rsidRPr="00667C80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B54ADCE" w14:textId="70552B1D" w:rsidR="00B526E2" w:rsidRPr="00667C80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A9C7D72" w14:textId="28BCE685" w:rsidR="00B526E2" w:rsidRPr="00667C80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B526E2" w:rsidRPr="00667C80" w14:paraId="3154F9BB" w14:textId="77777777" w:rsidTr="00F3166C">
        <w:tc>
          <w:tcPr>
            <w:tcW w:w="3816" w:type="dxa"/>
            <w:vAlign w:val="center"/>
          </w:tcPr>
          <w:p w14:paraId="451EF83A" w14:textId="77777777" w:rsidR="00B526E2" w:rsidRPr="00667C80" w:rsidRDefault="00B526E2" w:rsidP="00F3166C">
            <w:pPr>
              <w:ind w:left="-10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25A54E" w14:textId="77777777" w:rsidR="00B526E2" w:rsidRPr="00667C80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43922D" w14:textId="77777777" w:rsidR="00B526E2" w:rsidRPr="00667C80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4BB750" w14:textId="77777777" w:rsidR="00B526E2" w:rsidRPr="00667C80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478A3" w14:textId="77777777" w:rsidR="00B526E2" w:rsidRPr="00667C80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526E2" w:rsidRPr="00667C80" w14:paraId="257967C0" w14:textId="77777777" w:rsidTr="00F3166C">
        <w:tc>
          <w:tcPr>
            <w:tcW w:w="3816" w:type="dxa"/>
            <w:vAlign w:val="center"/>
          </w:tcPr>
          <w:p w14:paraId="23FD3FB8" w14:textId="77777777" w:rsidR="00B526E2" w:rsidRPr="00667C80" w:rsidRDefault="00B526E2" w:rsidP="00F3166C">
            <w:pPr>
              <w:ind w:left="-10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58245F1" w14:textId="77777777" w:rsidR="00B526E2" w:rsidRPr="00667C80" w:rsidRDefault="00B526E2" w:rsidP="00F3166C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31C20F0F" w14:textId="77777777" w:rsidR="00B526E2" w:rsidRPr="00667C80" w:rsidRDefault="00B526E2" w:rsidP="00F3166C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C88A7D" w14:textId="77777777" w:rsidR="00B526E2" w:rsidRPr="00667C80" w:rsidRDefault="00B526E2" w:rsidP="00F3166C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3475C7A9" w14:textId="77777777" w:rsidR="00B526E2" w:rsidRPr="00667C80" w:rsidRDefault="00B526E2" w:rsidP="00F3166C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B526E2" w:rsidRPr="00667C80" w14:paraId="07B76421" w14:textId="77777777" w:rsidTr="00F3166C">
        <w:tc>
          <w:tcPr>
            <w:tcW w:w="3816" w:type="dxa"/>
            <w:vAlign w:val="center"/>
          </w:tcPr>
          <w:p w14:paraId="3D8E03EC" w14:textId="77777777" w:rsidR="00B526E2" w:rsidRPr="00667C80" w:rsidRDefault="00B526E2" w:rsidP="00F3166C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ภาษีขายยังไม่ถึงกำหนดชำระ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C39400A" w14:textId="1EFCD1A8" w:rsidR="00B526E2" w:rsidRPr="00667C80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72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454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874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11" w:type="dxa"/>
            <w:vAlign w:val="bottom"/>
          </w:tcPr>
          <w:p w14:paraId="0B5A882B" w14:textId="5B9D4FA6" w:rsidR="00B526E2" w:rsidRPr="00667C80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64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195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763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B268681" w14:textId="17EAAB91" w:rsidR="00B526E2" w:rsidRPr="00667C80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33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765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970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11" w:type="dxa"/>
            <w:vAlign w:val="bottom"/>
          </w:tcPr>
          <w:p w14:paraId="0002D524" w14:textId="0414A1B1" w:rsidR="00B526E2" w:rsidRPr="00667C80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31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727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468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B526E2" w:rsidRPr="00667C80" w14:paraId="24714349" w14:textId="77777777" w:rsidTr="00F3166C">
        <w:tc>
          <w:tcPr>
            <w:tcW w:w="3816" w:type="dxa"/>
            <w:vAlign w:val="center"/>
          </w:tcPr>
          <w:p w14:paraId="2188F340" w14:textId="77777777" w:rsidR="00B526E2" w:rsidRPr="00667C80" w:rsidRDefault="00B526E2" w:rsidP="00F3166C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ภาษีซื้อยังไม่ถึงกำหนดชำระ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DE89479" w14:textId="1F47DA98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55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614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700</w:t>
            </w:r>
          </w:p>
        </w:tc>
        <w:tc>
          <w:tcPr>
            <w:tcW w:w="1411" w:type="dxa"/>
            <w:vAlign w:val="bottom"/>
          </w:tcPr>
          <w:p w14:paraId="7E94A57E" w14:textId="2188F843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52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567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237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79DD42D" w14:textId="49D296CD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776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261</w:t>
            </w:r>
          </w:p>
        </w:tc>
        <w:tc>
          <w:tcPr>
            <w:tcW w:w="1411" w:type="dxa"/>
            <w:vAlign w:val="bottom"/>
          </w:tcPr>
          <w:p w14:paraId="6CE1907F" w14:textId="586B87EA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446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658</w:t>
            </w:r>
          </w:p>
        </w:tc>
      </w:tr>
      <w:tr w:rsidR="00B526E2" w:rsidRPr="00667C80" w14:paraId="02E3F328" w14:textId="77777777" w:rsidTr="00F3166C">
        <w:tc>
          <w:tcPr>
            <w:tcW w:w="3816" w:type="dxa"/>
          </w:tcPr>
          <w:p w14:paraId="282F17C5" w14:textId="77777777" w:rsidR="00B526E2" w:rsidRPr="00667C80" w:rsidRDefault="00B526E2" w:rsidP="00F3166C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ภาษีมูลค่าเพิ่มรอรับคืน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1AFA8A6" w14:textId="4CD685E7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26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741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141</w:t>
            </w:r>
          </w:p>
        </w:tc>
        <w:tc>
          <w:tcPr>
            <w:tcW w:w="1411" w:type="dxa"/>
            <w:vAlign w:val="bottom"/>
          </w:tcPr>
          <w:p w14:paraId="3AE5B81B" w14:textId="2001DC29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10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784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470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9D4A872" w14:textId="667C9945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488</w:t>
            </w:r>
          </w:p>
        </w:tc>
        <w:tc>
          <w:tcPr>
            <w:tcW w:w="1411" w:type="dxa"/>
            <w:vAlign w:val="bottom"/>
          </w:tcPr>
          <w:p w14:paraId="0E4EDF94" w14:textId="4DEFFE63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47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736</w:t>
            </w:r>
          </w:p>
        </w:tc>
      </w:tr>
      <w:tr w:rsidR="00B526E2" w:rsidRPr="00667C80" w14:paraId="3EAE8F7D" w14:textId="77777777" w:rsidTr="00F3166C">
        <w:tc>
          <w:tcPr>
            <w:tcW w:w="3816" w:type="dxa"/>
          </w:tcPr>
          <w:p w14:paraId="7DF3F675" w14:textId="77777777" w:rsidR="00B526E2" w:rsidRPr="00667C80" w:rsidRDefault="00B526E2" w:rsidP="00F3166C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ภาษีมูลค่าเพิ่มค้างจ่าย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42D7CD" w14:textId="713FDBFB" w:rsidR="00B526E2" w:rsidRPr="00667C80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67C8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Pr="00667C8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512</w:t>
            </w:r>
            <w:r w:rsidR="00265BB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263</w:t>
            </w:r>
            <w:r w:rsidRPr="00667C8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)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65D903E" w14:textId="331F5809" w:rsidR="00B526E2" w:rsidRPr="00667C80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67C8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Pr="00667C8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429</w:t>
            </w:r>
            <w:r w:rsidRPr="00667C8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465</w:t>
            </w:r>
            <w:r w:rsidRPr="00667C8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7359EA" w14:textId="771B2879" w:rsidR="00B526E2" w:rsidRPr="00667C80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67C8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667C8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342</w:t>
            </w:r>
            <w:r w:rsidRPr="00667C8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496</w:t>
            </w:r>
            <w:r w:rsidRPr="00667C8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A4D331C" w14:textId="72D59832" w:rsidR="00B526E2" w:rsidRPr="00667C80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67C8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667C8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074</w:t>
            </w:r>
            <w:r w:rsidRPr="00667C8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620</w:t>
            </w:r>
            <w:r w:rsidRPr="00667C8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B526E2" w:rsidRPr="00667C80" w14:paraId="3C57F62C" w14:textId="77777777" w:rsidTr="00F3166C">
        <w:tc>
          <w:tcPr>
            <w:tcW w:w="3816" w:type="dxa"/>
            <w:vAlign w:val="center"/>
          </w:tcPr>
          <w:p w14:paraId="49C391D7" w14:textId="77777777" w:rsidR="00B526E2" w:rsidRPr="00667C80" w:rsidRDefault="00B526E2" w:rsidP="00F3166C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BEC05E" w14:textId="7EB5C84A" w:rsidR="00B526E2" w:rsidRPr="00667C80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  <w:r w:rsidR="00265B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E6B921" w14:textId="704C0650" w:rsidR="00B526E2" w:rsidRPr="00667C80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58FEE0" w14:textId="009BFA6A" w:rsidR="00B526E2" w:rsidRPr="00667C80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36DA0C" w14:textId="6DF03415" w:rsidR="00B526E2" w:rsidRPr="00667C80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158BBA8C" w14:textId="77777777" w:rsidR="00B526E2" w:rsidRPr="00667C80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C80480E" w14:textId="77777777" w:rsidR="00B526E2" w:rsidRPr="00ED5296" w:rsidRDefault="00B526E2" w:rsidP="00B526E2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50590798" w14:textId="469187AB" w:rsidR="00B526E2" w:rsidRPr="00ED5296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D52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ภาษีมูลค่าเพิ่มแสดงรายการสุทธิตามหน่วยภาษี ณ วันที่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D529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D529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ED529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D529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ED52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ดังนี้</w:t>
      </w:r>
    </w:p>
    <w:p w14:paraId="02852924" w14:textId="77777777" w:rsidR="00B526E2" w:rsidRPr="00ED5296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B526E2" w:rsidRPr="00ED5296" w14:paraId="3618F8DA" w14:textId="77777777" w:rsidTr="00F3166C">
        <w:tc>
          <w:tcPr>
            <w:tcW w:w="3816" w:type="dxa"/>
            <w:vAlign w:val="center"/>
          </w:tcPr>
          <w:p w14:paraId="4987F22A" w14:textId="77777777" w:rsidR="00B526E2" w:rsidRPr="00ED5296" w:rsidRDefault="00B526E2" w:rsidP="00F3166C">
            <w:pPr>
              <w:ind w:left="-10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6215EA" w14:textId="77777777" w:rsidR="00B526E2" w:rsidRPr="00ED5296" w:rsidRDefault="00B526E2" w:rsidP="00F3166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ED52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EFAEFC" w14:textId="77777777" w:rsidR="00B526E2" w:rsidRPr="00ED5296" w:rsidRDefault="00B526E2" w:rsidP="00F3166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D52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526E2" w:rsidRPr="00ED5296" w14:paraId="09F54D75" w14:textId="77777777" w:rsidTr="00F3166C">
        <w:tc>
          <w:tcPr>
            <w:tcW w:w="3816" w:type="dxa"/>
            <w:vAlign w:val="center"/>
          </w:tcPr>
          <w:p w14:paraId="770F8E0C" w14:textId="77777777" w:rsidR="00B526E2" w:rsidRPr="00ED5296" w:rsidRDefault="00B526E2" w:rsidP="00F3166C">
            <w:pPr>
              <w:ind w:left="-10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AC94DCF" w14:textId="40AADC0E" w:rsidR="00B526E2" w:rsidRPr="00ED5296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52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ED52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7BAC3F6" w14:textId="3730EF5B" w:rsidR="00B526E2" w:rsidRPr="00ED5296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52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ED52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2FC6BF7" w14:textId="273D9170" w:rsidR="00B526E2" w:rsidRPr="00ED5296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52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ED52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8C6B407" w14:textId="4B15D994" w:rsidR="00B526E2" w:rsidRPr="00ED5296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52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ED52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B526E2" w:rsidRPr="00ED5296" w14:paraId="6473B226" w14:textId="77777777" w:rsidTr="00F3166C">
        <w:tc>
          <w:tcPr>
            <w:tcW w:w="3816" w:type="dxa"/>
            <w:vAlign w:val="center"/>
          </w:tcPr>
          <w:p w14:paraId="22A93DF9" w14:textId="77777777" w:rsidR="00B526E2" w:rsidRPr="00ED5296" w:rsidRDefault="00B526E2" w:rsidP="00F3166C">
            <w:pPr>
              <w:ind w:left="-10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BB4356" w14:textId="77777777" w:rsidR="00B526E2" w:rsidRPr="00ED5296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D52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1317D5" w14:textId="77777777" w:rsidR="00B526E2" w:rsidRPr="00ED5296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D52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85F4D6" w14:textId="77777777" w:rsidR="00B526E2" w:rsidRPr="00ED5296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D52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0E80E5" w14:textId="77777777" w:rsidR="00B526E2" w:rsidRPr="00ED5296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D52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526E2" w:rsidRPr="00ED5296" w14:paraId="5DF08AB3" w14:textId="77777777" w:rsidTr="00F3166C">
        <w:tc>
          <w:tcPr>
            <w:tcW w:w="3816" w:type="dxa"/>
            <w:vAlign w:val="center"/>
          </w:tcPr>
          <w:p w14:paraId="4586374B" w14:textId="77777777" w:rsidR="00B526E2" w:rsidRPr="00ED5296" w:rsidRDefault="00B526E2" w:rsidP="00F3166C">
            <w:pPr>
              <w:ind w:left="-10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0409C5" w14:textId="77777777" w:rsidR="00B526E2" w:rsidRPr="00ED5296" w:rsidRDefault="00B526E2" w:rsidP="00F3166C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3AF79605" w14:textId="77777777" w:rsidR="00B526E2" w:rsidRPr="00ED5296" w:rsidRDefault="00B526E2" w:rsidP="00F3166C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431449" w14:textId="77777777" w:rsidR="00B526E2" w:rsidRPr="00ED5296" w:rsidRDefault="00B526E2" w:rsidP="00F3166C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736DFF85" w14:textId="77777777" w:rsidR="00B526E2" w:rsidRPr="00ED5296" w:rsidRDefault="00B526E2" w:rsidP="00F3166C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B526E2" w:rsidRPr="00ED5296" w14:paraId="2ADEA096" w14:textId="77777777" w:rsidTr="00F3166C">
        <w:tc>
          <w:tcPr>
            <w:tcW w:w="3816" w:type="dxa"/>
            <w:vAlign w:val="center"/>
          </w:tcPr>
          <w:p w14:paraId="7005D8C1" w14:textId="77777777" w:rsidR="00B526E2" w:rsidRPr="00ED5296" w:rsidRDefault="00B526E2" w:rsidP="00F3166C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ภาษีมูลค่าเพิ่ม (สินทรัพย์)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B595B40" w14:textId="5840BCCD" w:rsidR="00B526E2" w:rsidRPr="00ED5296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C358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  <w:r w:rsidR="00C358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</w:p>
        </w:tc>
        <w:tc>
          <w:tcPr>
            <w:tcW w:w="1411" w:type="dxa"/>
            <w:vAlign w:val="bottom"/>
          </w:tcPr>
          <w:p w14:paraId="1E0E78E6" w14:textId="443E18BF" w:rsidR="00B526E2" w:rsidRPr="00ED5296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B526E2"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  <w:r w:rsidR="00B526E2"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C40D072" w14:textId="280EBFCD" w:rsidR="00B526E2" w:rsidRPr="00ED5296" w:rsidRDefault="002E3716" w:rsidP="00F3166C">
            <w:pPr>
              <w:tabs>
                <w:tab w:val="decimal" w:pos="1195"/>
              </w:tabs>
              <w:spacing w:before="10" w:after="1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4D89646E" w14:textId="77777777" w:rsidR="00B526E2" w:rsidRPr="00ED5296" w:rsidRDefault="00B526E2" w:rsidP="00F3166C">
            <w:pPr>
              <w:tabs>
                <w:tab w:val="decimal" w:pos="1195"/>
              </w:tabs>
              <w:spacing w:before="10" w:after="1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B526E2" w:rsidRPr="00ED5296" w14:paraId="3610DA45" w14:textId="77777777" w:rsidTr="00F3166C">
        <w:tc>
          <w:tcPr>
            <w:tcW w:w="3816" w:type="dxa"/>
          </w:tcPr>
          <w:p w14:paraId="39C35F0D" w14:textId="77777777" w:rsidR="00B526E2" w:rsidRPr="00ED5296" w:rsidRDefault="00B526E2" w:rsidP="00F3166C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ภาษีมูลค่าเพิ่ม (หนี้สิน)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225748" w14:textId="45D34CC0" w:rsidR="00B526E2" w:rsidRPr="00ED5296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)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B7B2BAB" w14:textId="2B1B95D5" w:rsidR="00B526E2" w:rsidRPr="00ED5296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883</w:t>
            </w: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46EFAC" w14:textId="2AFAE8BD" w:rsidR="00B526E2" w:rsidRPr="00ED5296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F658E4C" w14:textId="7F682DB6" w:rsidR="00B526E2" w:rsidRPr="00ED5296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526E2" w:rsidRPr="00ED5296" w14:paraId="5E646C88" w14:textId="77777777" w:rsidTr="00F3166C">
        <w:tc>
          <w:tcPr>
            <w:tcW w:w="3816" w:type="dxa"/>
            <w:vAlign w:val="center"/>
          </w:tcPr>
          <w:p w14:paraId="3F9248AE" w14:textId="77777777" w:rsidR="00B526E2" w:rsidRPr="00ED5296" w:rsidRDefault="00B526E2" w:rsidP="00F3166C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FB1D37" w14:textId="7864FBA2" w:rsidR="00B526E2" w:rsidRPr="00ED5296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  <w:r w:rsidR="00C358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9CB74C" w14:textId="2E3D833B" w:rsidR="00B526E2" w:rsidRPr="00ED5296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Pr="00ED5296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12</w:t>
            </w:r>
            <w:r w:rsidRPr="00ED5296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273</w:t>
            </w:r>
            <w:r w:rsidRPr="00ED5296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521</w:t>
            </w:r>
            <w:r w:rsidRPr="00ED5296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30C32A" w14:textId="29722959" w:rsidR="00B526E2" w:rsidRPr="00ED5296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BBF2F4" w14:textId="590C70CC" w:rsidR="00B526E2" w:rsidRPr="00ED5296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4DA47AD7" w14:textId="77777777" w:rsidR="00B526E2" w:rsidRPr="00ED5296" w:rsidRDefault="00B526E2" w:rsidP="00B526E2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B526E2" w:rsidRPr="00ED5296" w14:paraId="18348B18" w14:textId="77777777" w:rsidTr="00F3166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A09775A" w14:textId="32E524CE" w:rsidR="00B526E2" w:rsidRPr="00ED5296" w:rsidRDefault="00B526E2" w:rsidP="00F3166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D52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Pr="00ED52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ED52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14:paraId="32C8D191" w14:textId="77777777" w:rsidR="00B526E2" w:rsidRPr="00ED5296" w:rsidRDefault="00B526E2" w:rsidP="00B526E2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1C63D7" w14:textId="2DC9BA5B" w:rsidR="00B526E2" w:rsidRPr="00ED5296" w:rsidRDefault="00B526E2" w:rsidP="00B526E2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D52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เงินกู้ยืมระยะยาวจากสถาบันการเงินมีรายการเคลื่อนไหวสำหรับปีสิ้นสุดวันที่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D529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D529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 พ.ศ.</w:t>
      </w:r>
      <w:r w:rsidRPr="00ED5296">
        <w:rPr>
          <w:rFonts w:ascii="Browallia New" w:eastAsia="Arial Unicode MS" w:hAnsi="Browallia New" w:cs="Browallia New"/>
          <w:color w:val="BF8F00"/>
          <w:sz w:val="26"/>
          <w:szCs w:val="26"/>
          <w:cs/>
          <w:lang w:val="en-GB"/>
        </w:rPr>
        <w:t xml:space="preserve">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D529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D529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ED52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 </w:t>
      </w:r>
    </w:p>
    <w:p w14:paraId="252F29D7" w14:textId="77777777" w:rsidR="00B526E2" w:rsidRPr="00ED5296" w:rsidRDefault="00B526E2" w:rsidP="00B526E2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526E2" w:rsidRPr="00ED5296" w14:paraId="0D654D43" w14:textId="77777777" w:rsidTr="00F3166C">
        <w:tc>
          <w:tcPr>
            <w:tcW w:w="3690" w:type="dxa"/>
            <w:vAlign w:val="center"/>
          </w:tcPr>
          <w:p w14:paraId="1D64E4D0" w14:textId="77777777" w:rsidR="00B526E2" w:rsidRPr="00ED5296" w:rsidRDefault="00B526E2" w:rsidP="00F3166C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center"/>
          </w:tcPr>
          <w:p w14:paraId="42AAD2E2" w14:textId="77777777" w:rsidR="00B526E2" w:rsidRPr="00ED5296" w:rsidRDefault="00B526E2" w:rsidP="00F3166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D52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center"/>
          </w:tcPr>
          <w:p w14:paraId="2E690158" w14:textId="77777777" w:rsidR="00B526E2" w:rsidRPr="00ED5296" w:rsidRDefault="00B526E2" w:rsidP="00F3166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D52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B526E2" w:rsidRPr="00ED5296" w14:paraId="079A4A3A" w14:textId="77777777" w:rsidTr="00F3166C">
        <w:tc>
          <w:tcPr>
            <w:tcW w:w="3690" w:type="dxa"/>
            <w:vAlign w:val="center"/>
          </w:tcPr>
          <w:p w14:paraId="0251B0FA" w14:textId="77777777" w:rsidR="00B526E2" w:rsidRPr="00ED5296" w:rsidRDefault="00B526E2" w:rsidP="00F3166C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FF0BB0" w14:textId="08B4ED33" w:rsidR="00B526E2" w:rsidRPr="00ED5296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52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ED52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702080" w14:textId="302C6032" w:rsidR="00B526E2" w:rsidRPr="00ED5296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D52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ED52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9BBCDF" w14:textId="299D6E0A" w:rsidR="00B526E2" w:rsidRPr="00ED5296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D52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ED52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A97FD8" w14:textId="08D86C95" w:rsidR="00B526E2" w:rsidRPr="00ED5296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52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ED52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B526E2" w:rsidRPr="00ED5296" w14:paraId="19A5FFC0" w14:textId="77777777" w:rsidTr="00F3166C">
        <w:tc>
          <w:tcPr>
            <w:tcW w:w="3690" w:type="dxa"/>
            <w:vAlign w:val="center"/>
          </w:tcPr>
          <w:p w14:paraId="451E54DB" w14:textId="77777777" w:rsidR="00B526E2" w:rsidRPr="00ED5296" w:rsidRDefault="00B526E2" w:rsidP="00F3166C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7AA41D5" w14:textId="77777777" w:rsidR="00B526E2" w:rsidRPr="00ED5296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D52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9AC4DEA" w14:textId="77777777" w:rsidR="00B526E2" w:rsidRPr="00ED5296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D52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235D311" w14:textId="77777777" w:rsidR="00B526E2" w:rsidRPr="00ED5296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D52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5EEEA79" w14:textId="77777777" w:rsidR="00B526E2" w:rsidRPr="00ED5296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D52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526E2" w:rsidRPr="00ED5296" w14:paraId="48F85176" w14:textId="77777777" w:rsidTr="00F3166C">
        <w:tc>
          <w:tcPr>
            <w:tcW w:w="3690" w:type="dxa"/>
            <w:vAlign w:val="center"/>
          </w:tcPr>
          <w:p w14:paraId="1051206D" w14:textId="77777777" w:rsidR="00B526E2" w:rsidRPr="00ED5296" w:rsidRDefault="00B526E2" w:rsidP="00F3166C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55A781" w14:textId="77777777" w:rsidR="00B526E2" w:rsidRPr="00ED5296" w:rsidRDefault="00B526E2" w:rsidP="00F3166C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807B24A" w14:textId="77777777" w:rsidR="00B526E2" w:rsidRPr="00ED5296" w:rsidRDefault="00B526E2" w:rsidP="00F3166C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A4FA417" w14:textId="77777777" w:rsidR="00B526E2" w:rsidRPr="00ED5296" w:rsidRDefault="00B526E2" w:rsidP="00F3166C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56CCB7" w14:textId="77777777" w:rsidR="00B526E2" w:rsidRPr="00ED5296" w:rsidRDefault="00B526E2" w:rsidP="00F3166C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B526E2" w:rsidRPr="00ED5296" w14:paraId="5B545F93" w14:textId="77777777" w:rsidTr="00F3166C">
        <w:trPr>
          <w:trHeight w:val="167"/>
        </w:trPr>
        <w:tc>
          <w:tcPr>
            <w:tcW w:w="3690" w:type="dxa"/>
            <w:vAlign w:val="center"/>
          </w:tcPr>
          <w:p w14:paraId="7959F28E" w14:textId="498E5389" w:rsidR="00B526E2" w:rsidRPr="00ED5296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BB37DC" w14:textId="3C87B9BB" w:rsidR="00B526E2" w:rsidRPr="00ED5296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="00B526E2"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="00B526E2"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4B5AB994" w14:textId="4BC6FBA7" w:rsidR="00B526E2" w:rsidRPr="00ED5296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  <w:r w:rsidR="00B526E2"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="00B526E2"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728E479E" w14:textId="77777777" w:rsidR="00B526E2" w:rsidRPr="00ED5296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</w:tcPr>
          <w:p w14:paraId="575E64F8" w14:textId="77777777" w:rsidR="00B526E2" w:rsidRPr="00ED5296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B526E2" w:rsidRPr="00ED5296" w14:paraId="4BF17558" w14:textId="77777777" w:rsidTr="00F3166C">
        <w:tc>
          <w:tcPr>
            <w:tcW w:w="3690" w:type="dxa"/>
            <w:vAlign w:val="center"/>
          </w:tcPr>
          <w:p w14:paraId="4EE3704E" w14:textId="77777777" w:rsidR="00B526E2" w:rsidRPr="00ED5296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เพิ่มขึ้นจากการซื้อบริษัทย่อย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583B61" w14:textId="3A414569" w:rsidR="00B526E2" w:rsidRPr="00ED5296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526E2"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="00B526E2"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</w:p>
        </w:tc>
        <w:tc>
          <w:tcPr>
            <w:tcW w:w="1440" w:type="dxa"/>
            <w:vAlign w:val="bottom"/>
          </w:tcPr>
          <w:p w14:paraId="01EA9FF4" w14:textId="77777777" w:rsidR="00B526E2" w:rsidRPr="00ED5296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21071175" w14:textId="77777777" w:rsidR="00B526E2" w:rsidRPr="00ED5296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</w:tcPr>
          <w:p w14:paraId="273589BA" w14:textId="77777777" w:rsidR="00B526E2" w:rsidRPr="00ED5296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B526E2" w:rsidRPr="00ED5296" w14:paraId="672247B3" w14:textId="77777777" w:rsidTr="00F3166C">
        <w:tc>
          <w:tcPr>
            <w:tcW w:w="3690" w:type="dxa"/>
            <w:vAlign w:val="center"/>
          </w:tcPr>
          <w:p w14:paraId="092F8378" w14:textId="77777777" w:rsidR="00B526E2" w:rsidRPr="00ED5296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กู้เพิ่มระหว่างปี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D3458B" w14:textId="1BA37A8E" w:rsidR="00B526E2" w:rsidRPr="00ED5296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  <w:r w:rsidR="00B526E2"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B526E2"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0A1FD31F" w14:textId="77777777" w:rsidR="00B526E2" w:rsidRPr="00ED5296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F2F5DA" w14:textId="70A53BFA" w:rsidR="00B526E2" w:rsidRPr="00ED5296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  <w:r w:rsidR="00B526E2"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B526E2"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60CE5867" w14:textId="77777777" w:rsidR="00B526E2" w:rsidRPr="00ED5296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B526E2" w:rsidRPr="00ED5296" w14:paraId="3E15D140" w14:textId="77777777" w:rsidTr="00F3166C">
        <w:tc>
          <w:tcPr>
            <w:tcW w:w="3690" w:type="dxa"/>
            <w:vAlign w:val="center"/>
          </w:tcPr>
          <w:p w14:paraId="29259E88" w14:textId="77777777" w:rsidR="00B526E2" w:rsidRPr="00ED5296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จ่ายค่าธรรมเนียมล่วงหน้า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3F8E97" w14:textId="541CE109" w:rsidR="00B526E2" w:rsidRPr="00ED5296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584DFFC2" w14:textId="77777777" w:rsidR="00B526E2" w:rsidRPr="00ED5296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59AB90" w14:textId="4769EA46" w:rsidR="00B526E2" w:rsidRPr="00ED5296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62179757" w14:textId="77777777" w:rsidR="00B526E2" w:rsidRPr="00ED5296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B526E2" w:rsidRPr="00ED5296" w14:paraId="5D41A825" w14:textId="77777777" w:rsidTr="00F3166C">
        <w:tc>
          <w:tcPr>
            <w:tcW w:w="3690" w:type="dxa"/>
            <w:vAlign w:val="center"/>
          </w:tcPr>
          <w:p w14:paraId="66096CA0" w14:textId="77777777" w:rsidR="00B526E2" w:rsidRPr="00ED5296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ตัดจำหน่ายค่าธรรมเนียมจ่ายล่วงหน้า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9910F1" w14:textId="69BF6F4F" w:rsidR="00B526E2" w:rsidRPr="00ED5296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  <w:r w:rsidR="00B526E2"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</w:tcPr>
          <w:p w14:paraId="152BA6B9" w14:textId="77777777" w:rsidR="00B526E2" w:rsidRPr="00ED5296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A7D163" w14:textId="4D9C92B9" w:rsidR="00B526E2" w:rsidRPr="00ED5296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  <w:r w:rsidR="00B526E2"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</w:tcPr>
          <w:p w14:paraId="2F189610" w14:textId="77777777" w:rsidR="00B526E2" w:rsidRPr="00ED5296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B526E2" w:rsidRPr="00ED5296" w14:paraId="50D5D14D" w14:textId="77777777" w:rsidTr="00F3166C">
        <w:tc>
          <w:tcPr>
            <w:tcW w:w="3690" w:type="dxa"/>
            <w:vAlign w:val="center"/>
          </w:tcPr>
          <w:p w14:paraId="3ADC8675" w14:textId="77777777" w:rsidR="00B526E2" w:rsidRPr="00ED5296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จ่ายชำระคืนระหว่างปี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1F0960" w14:textId="1049CEF1" w:rsidR="00B526E2" w:rsidRPr="00ED5296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B77DAA" w14:textId="2C6A36C1" w:rsidR="00B526E2" w:rsidRPr="00ED5296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5CE222" w14:textId="77777777" w:rsidR="00B526E2" w:rsidRPr="00ED5296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5C2A77" w14:textId="77777777" w:rsidR="00B526E2" w:rsidRPr="00ED5296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B526E2" w:rsidRPr="00ED5296" w14:paraId="2091F184" w14:textId="77777777" w:rsidTr="00F3166C">
        <w:tc>
          <w:tcPr>
            <w:tcW w:w="3690" w:type="dxa"/>
          </w:tcPr>
          <w:p w14:paraId="35CB480C" w14:textId="59E7928B" w:rsidR="00B526E2" w:rsidRPr="00ED5296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97BC5D" w14:textId="33403012" w:rsidR="00B526E2" w:rsidRPr="00ED5296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526E2"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  <w:r w:rsidR="00B526E2"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 w:rsidR="00B526E2"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22AFB" w14:textId="4DEC2DAB" w:rsidR="00B526E2" w:rsidRPr="00ED5296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="00B526E2"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="00B526E2"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D7A7F1" w14:textId="578630A5" w:rsidR="00B526E2" w:rsidRPr="00ED5296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  <w:r w:rsidR="00B526E2"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B526E2"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3528A56" w14:textId="77777777" w:rsidR="00B526E2" w:rsidRPr="00ED5296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</w:tbl>
    <w:p w14:paraId="19EB1A7D" w14:textId="77777777" w:rsidR="00B526E2" w:rsidRPr="00ED5296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B63F677" w14:textId="28547FF7" w:rsidR="00B526E2" w:rsidRPr="00ED5296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D529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ED529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ธันวาคม </w:t>
      </w:r>
      <w:r w:rsidRPr="00ED529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ED529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กลุ่ม</w:t>
      </w:r>
      <w:r w:rsidRPr="00ED529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</w:t>
      </w:r>
      <w:r w:rsidRPr="00ED529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มีวงเงินกู้ยืมระยะยาวจากสถาบันการเงินแห่งหนึ่งจำนวน 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920</w:t>
      </w:r>
      <w:r w:rsidRPr="00ED529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D529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</w:t>
      </w:r>
      <w:r w:rsidRPr="00ED529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บาท </w:t>
      </w:r>
      <w:r w:rsidRPr="00ED529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(พ.ศ. 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ED529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:</w:t>
      </w:r>
      <w:r w:rsidRPr="00ED52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D52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300</w:t>
      </w:r>
      <w:r w:rsidRPr="00ED529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D52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ED5296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ED52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อัตราดอกเบี้ย </w:t>
      </w:r>
      <w:r w:rsidRPr="00ED52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MLR </w:t>
      </w:r>
      <w:r w:rsidRPr="00ED52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ลบด้วยร้อยละคงที่ตามสัญญา โดยชำระคืนเงินต้นงวดแรกในวันครบกำหนดระยะเวลา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36</w:t>
      </w:r>
      <w:r w:rsidRPr="00ED52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เดือนนับจากวันเบิกเงินกู้ครั้งแรกในวันที่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F1591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1591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มีนาคม</w:t>
      </w:r>
      <w:r w:rsidRPr="00ED52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D52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และงวดต่อไป ชำระเป็นรายเดือน ทั้งนี้ กำหนดชำระคืนดอกเบี้ยทั้งหมดภายใน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</w:t>
      </w:r>
      <w:r w:rsidRPr="00ED529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D52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 นับตั้งแต่วันเบิกเงินกู้ครั้งแรก</w:t>
      </w:r>
    </w:p>
    <w:p w14:paraId="74F310E3" w14:textId="77777777" w:rsidR="00B526E2" w:rsidRPr="00ED5296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BDBD6C4" w14:textId="77777777" w:rsidR="00B526E2" w:rsidRPr="00ED5296" w:rsidRDefault="00B526E2" w:rsidP="00B526E2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D52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อัตราดอกเบี้ยที่แท้จริง ณ วันที่ในงบแสดงฐานะการเงิน มีดังนี้</w:t>
      </w:r>
    </w:p>
    <w:p w14:paraId="2BCAF240" w14:textId="77777777" w:rsidR="00B526E2" w:rsidRPr="00ED5296" w:rsidRDefault="00B526E2" w:rsidP="00B526E2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559"/>
        <w:gridCol w:w="1559"/>
        <w:gridCol w:w="1559"/>
        <w:gridCol w:w="1559"/>
      </w:tblGrid>
      <w:tr w:rsidR="00B526E2" w:rsidRPr="00ED5296" w14:paraId="51179410" w14:textId="77777777" w:rsidTr="00F3166C">
        <w:tc>
          <w:tcPr>
            <w:tcW w:w="3240" w:type="dxa"/>
            <w:vAlign w:val="bottom"/>
          </w:tcPr>
          <w:p w14:paraId="23BC3AF2" w14:textId="77777777" w:rsidR="00B526E2" w:rsidRPr="00ED5296" w:rsidRDefault="00B526E2" w:rsidP="00F3166C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2E2A83" w14:textId="77777777" w:rsidR="00B526E2" w:rsidRPr="00ED5296" w:rsidRDefault="00B526E2" w:rsidP="00F3166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ED52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199D7" w14:textId="77777777" w:rsidR="00B526E2" w:rsidRPr="00ED5296" w:rsidRDefault="00B526E2" w:rsidP="00F3166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ED52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B526E2" w:rsidRPr="00ED5296" w14:paraId="3A13CEF5" w14:textId="77777777" w:rsidTr="00F3166C">
        <w:tc>
          <w:tcPr>
            <w:tcW w:w="3240" w:type="dxa"/>
            <w:vAlign w:val="bottom"/>
          </w:tcPr>
          <w:p w14:paraId="1098042E" w14:textId="77777777" w:rsidR="00B526E2" w:rsidRPr="00ED5296" w:rsidRDefault="00B526E2" w:rsidP="00F3166C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2E50E70" w14:textId="66C4A9FE" w:rsidR="00B526E2" w:rsidRPr="00ED5296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52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ED52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8679B3B" w14:textId="0448D3E6" w:rsidR="00B526E2" w:rsidRPr="00ED5296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D52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ED52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9BAF748" w14:textId="0AFCFDC5" w:rsidR="00B526E2" w:rsidRPr="00ED5296" w:rsidRDefault="00B526E2" w:rsidP="00F3166C">
            <w:pPr>
              <w:pStyle w:val="a"/>
              <w:tabs>
                <w:tab w:val="right" w:pos="13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D52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ED52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4AD5E9E" w14:textId="6869501D" w:rsidR="00B526E2" w:rsidRPr="00ED5296" w:rsidRDefault="00B526E2" w:rsidP="00F3166C">
            <w:pPr>
              <w:pStyle w:val="a"/>
              <w:tabs>
                <w:tab w:val="right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52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ED52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B526E2" w:rsidRPr="00ED5296" w14:paraId="14118B9E" w14:textId="77777777" w:rsidTr="00F3166C">
        <w:tc>
          <w:tcPr>
            <w:tcW w:w="3240" w:type="dxa"/>
            <w:vAlign w:val="bottom"/>
          </w:tcPr>
          <w:p w14:paraId="24F754B6" w14:textId="77777777" w:rsidR="00B526E2" w:rsidRPr="00ED5296" w:rsidRDefault="00B526E2" w:rsidP="00F3166C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F799D70" w14:textId="77777777" w:rsidR="00B526E2" w:rsidRPr="00ED5296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D52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ED52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ร้อยละต่อปี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799AAEE" w14:textId="77777777" w:rsidR="00B526E2" w:rsidRPr="00ED5296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D52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ED52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ร้อยละต่อปี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D3F2CC0" w14:textId="77777777" w:rsidR="00B526E2" w:rsidRPr="00ED5296" w:rsidRDefault="00B526E2" w:rsidP="00F3166C">
            <w:pPr>
              <w:tabs>
                <w:tab w:val="right" w:pos="13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D52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ED52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ร้อยละต่อปี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BA495BF" w14:textId="77777777" w:rsidR="00B526E2" w:rsidRPr="00ED5296" w:rsidRDefault="00B526E2" w:rsidP="00F3166C">
            <w:pPr>
              <w:tabs>
                <w:tab w:val="right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D52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ED52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ร้อยละต่อปี</w:t>
            </w:r>
          </w:p>
        </w:tc>
      </w:tr>
      <w:tr w:rsidR="00B526E2" w:rsidRPr="00ED5296" w14:paraId="3AFD44CC" w14:textId="77777777" w:rsidTr="00F3166C">
        <w:tc>
          <w:tcPr>
            <w:tcW w:w="3240" w:type="dxa"/>
            <w:vAlign w:val="bottom"/>
          </w:tcPr>
          <w:p w14:paraId="0025EDF7" w14:textId="77777777" w:rsidR="00B526E2" w:rsidRPr="00ED5296" w:rsidRDefault="00B526E2" w:rsidP="00F3166C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26CDBC" w14:textId="77777777" w:rsidR="00B526E2" w:rsidRPr="00ED5296" w:rsidRDefault="00B526E2" w:rsidP="00F3166C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DAF7732" w14:textId="77777777" w:rsidR="00B526E2" w:rsidRPr="00ED5296" w:rsidRDefault="00B526E2" w:rsidP="00F3166C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7C8F7B" w14:textId="77777777" w:rsidR="00B526E2" w:rsidRPr="00ED5296" w:rsidRDefault="00B526E2" w:rsidP="00F3166C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899451D" w14:textId="77777777" w:rsidR="00B526E2" w:rsidRPr="00ED5296" w:rsidRDefault="00B526E2" w:rsidP="00F3166C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B526E2" w:rsidRPr="00ED5296" w14:paraId="46FD4972" w14:textId="77777777" w:rsidTr="00F3166C">
        <w:tc>
          <w:tcPr>
            <w:tcW w:w="3240" w:type="dxa"/>
            <w:vAlign w:val="bottom"/>
          </w:tcPr>
          <w:p w14:paraId="21452918" w14:textId="77777777" w:rsidR="00B526E2" w:rsidRPr="00ED5296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5462F2B" w14:textId="518267E1" w:rsidR="00B526E2" w:rsidRPr="00ED5296" w:rsidRDefault="00B526E2" w:rsidP="00F3166C">
            <w:pPr>
              <w:tabs>
                <w:tab w:val="right" w:pos="13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369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</w:t>
            </w:r>
          </w:p>
        </w:tc>
        <w:tc>
          <w:tcPr>
            <w:tcW w:w="1559" w:type="dxa"/>
            <w:vAlign w:val="bottom"/>
          </w:tcPr>
          <w:p w14:paraId="208C8054" w14:textId="24F59B64" w:rsidR="00B526E2" w:rsidRPr="00ED5296" w:rsidRDefault="00B526E2" w:rsidP="00F3166C">
            <w:pPr>
              <w:tabs>
                <w:tab w:val="right" w:pos="13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B22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923EC29" w14:textId="01639E11" w:rsidR="00B526E2" w:rsidRPr="00ED5296" w:rsidRDefault="00B526E2" w:rsidP="00F3166C">
            <w:pPr>
              <w:tabs>
                <w:tab w:val="right" w:pos="13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.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</w:p>
        </w:tc>
        <w:tc>
          <w:tcPr>
            <w:tcW w:w="1559" w:type="dxa"/>
            <w:vAlign w:val="bottom"/>
          </w:tcPr>
          <w:p w14:paraId="0227ABFA" w14:textId="77777777" w:rsidR="00B526E2" w:rsidRPr="00ED5296" w:rsidRDefault="00B526E2" w:rsidP="00F3166C">
            <w:pPr>
              <w:tabs>
                <w:tab w:val="right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7DF77A05" w14:textId="77777777" w:rsidR="00B526E2" w:rsidRPr="00667C80" w:rsidRDefault="00B526E2" w:rsidP="00B526E2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1A112055" w14:textId="77777777" w:rsidR="00B526E2" w:rsidRPr="00667C80" w:rsidRDefault="00B526E2" w:rsidP="00B526E2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67C8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ราคาตามบัญชีและมูลค่ายุติธรรมของเงินกู้ยืมระยะยาว มีดังนี้</w:t>
      </w:r>
    </w:p>
    <w:p w14:paraId="1E1222F0" w14:textId="77777777" w:rsidR="00B526E2" w:rsidRPr="00667C80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B526E2" w:rsidRPr="00667C80" w14:paraId="7A3D57A9" w14:textId="77777777" w:rsidTr="00F3166C">
        <w:trPr>
          <w:trHeight w:val="70"/>
        </w:trPr>
        <w:tc>
          <w:tcPr>
            <w:tcW w:w="3816" w:type="dxa"/>
            <w:vAlign w:val="bottom"/>
          </w:tcPr>
          <w:p w14:paraId="38D324A9" w14:textId="77777777" w:rsidR="00B526E2" w:rsidRPr="00667C80" w:rsidRDefault="00B526E2" w:rsidP="00F3166C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56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322836" w14:textId="77777777" w:rsidR="00B526E2" w:rsidRPr="00667C80" w:rsidRDefault="00B526E2" w:rsidP="00F3166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B526E2" w:rsidRPr="00667C80" w14:paraId="4A6D88B1" w14:textId="77777777" w:rsidTr="00F3166C">
        <w:tc>
          <w:tcPr>
            <w:tcW w:w="3816" w:type="dxa"/>
            <w:vAlign w:val="bottom"/>
          </w:tcPr>
          <w:p w14:paraId="1E58E981" w14:textId="77777777" w:rsidR="00B526E2" w:rsidRPr="00667C80" w:rsidRDefault="00B526E2" w:rsidP="00F3166C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02BE1F" w14:textId="77777777" w:rsidR="00B526E2" w:rsidRPr="00667C80" w:rsidRDefault="00B526E2" w:rsidP="00F316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ราคาตามบัญชี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449750" w14:textId="77777777" w:rsidR="00B526E2" w:rsidRPr="00667C80" w:rsidRDefault="00B526E2" w:rsidP="00F316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B526E2" w:rsidRPr="00667C80" w14:paraId="238342DB" w14:textId="77777777" w:rsidTr="00F3166C">
        <w:tc>
          <w:tcPr>
            <w:tcW w:w="3816" w:type="dxa"/>
            <w:vAlign w:val="bottom"/>
          </w:tcPr>
          <w:p w14:paraId="6721C3B8" w14:textId="77777777" w:rsidR="00B526E2" w:rsidRPr="00667C80" w:rsidRDefault="00B526E2" w:rsidP="00F3166C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55E4662" w14:textId="6C8B403F" w:rsidR="00B526E2" w:rsidRPr="00667C80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CBEDD97" w14:textId="0BE0B025" w:rsidR="00B526E2" w:rsidRPr="00667C80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147C858" w14:textId="2B16E247" w:rsidR="00B526E2" w:rsidRPr="00667C80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9DD8D51" w14:textId="452CE91F" w:rsidR="00B526E2" w:rsidRPr="00667C80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B526E2" w:rsidRPr="00667C80" w14:paraId="69F8FF09" w14:textId="77777777" w:rsidTr="00F3166C">
        <w:tc>
          <w:tcPr>
            <w:tcW w:w="3816" w:type="dxa"/>
            <w:vAlign w:val="bottom"/>
          </w:tcPr>
          <w:p w14:paraId="7DA88AA5" w14:textId="77777777" w:rsidR="00B526E2" w:rsidRPr="00667C80" w:rsidRDefault="00B526E2" w:rsidP="00F3166C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5DBD9E5" w14:textId="77777777" w:rsidR="00B526E2" w:rsidRPr="00667C80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E430D12" w14:textId="77777777" w:rsidR="00B526E2" w:rsidRPr="00667C80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D592E14" w14:textId="77777777" w:rsidR="00B526E2" w:rsidRPr="00667C80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1497422" w14:textId="77777777" w:rsidR="00B526E2" w:rsidRPr="00667C80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526E2" w:rsidRPr="00667C80" w14:paraId="6A97134D" w14:textId="77777777" w:rsidTr="00F3166C">
        <w:trPr>
          <w:trHeight w:val="70"/>
        </w:trPr>
        <w:tc>
          <w:tcPr>
            <w:tcW w:w="3816" w:type="dxa"/>
            <w:vAlign w:val="bottom"/>
          </w:tcPr>
          <w:p w14:paraId="105CEF70" w14:textId="77777777" w:rsidR="00B526E2" w:rsidRPr="00667C80" w:rsidRDefault="00B526E2" w:rsidP="00F3166C">
            <w:pPr>
              <w:ind w:left="-72" w:right="-2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5A5621" w14:textId="77777777" w:rsidR="00B526E2" w:rsidRPr="00667C80" w:rsidRDefault="00B526E2" w:rsidP="00F3166C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CA723E8" w14:textId="77777777" w:rsidR="00B526E2" w:rsidRPr="00667C80" w:rsidRDefault="00B526E2" w:rsidP="00F3166C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192EAE" w14:textId="77777777" w:rsidR="00B526E2" w:rsidRPr="00667C80" w:rsidRDefault="00B526E2" w:rsidP="00F3166C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820BA48" w14:textId="77777777" w:rsidR="00B526E2" w:rsidRPr="00667C80" w:rsidRDefault="00B526E2" w:rsidP="00F3166C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B526E2" w:rsidRPr="00667C80" w14:paraId="05B06087" w14:textId="77777777" w:rsidTr="00F3166C">
        <w:tc>
          <w:tcPr>
            <w:tcW w:w="3816" w:type="dxa"/>
          </w:tcPr>
          <w:p w14:paraId="40CC6530" w14:textId="77777777" w:rsidR="00B526E2" w:rsidRPr="00667C80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52B1B5" w14:textId="2BFB62D2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B7873B4" w14:textId="7597A3B4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26FB791D" w14:textId="32507AF9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18621445" w14:textId="6107370B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</w:p>
        </w:tc>
      </w:tr>
      <w:tr w:rsidR="00B526E2" w:rsidRPr="00667C80" w14:paraId="6F86C8E3" w14:textId="77777777" w:rsidTr="00F3166C">
        <w:tc>
          <w:tcPr>
            <w:tcW w:w="3816" w:type="dxa"/>
          </w:tcPr>
          <w:p w14:paraId="5A73DD21" w14:textId="77777777" w:rsidR="00B526E2" w:rsidRPr="00667C80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F71CC5" w14:textId="5FEBFFFD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178CFC" w14:textId="64B2DD4E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8843BE" w14:textId="7085342B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9B793C" w14:textId="04DE78AE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</w:p>
        </w:tc>
      </w:tr>
    </w:tbl>
    <w:p w14:paraId="20D5A15B" w14:textId="77777777" w:rsidR="00B526E2" w:rsidRPr="00667C80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E9BE152" w14:textId="180FB2A7" w:rsidR="00B526E2" w:rsidRPr="002D36EA" w:rsidRDefault="00B526E2" w:rsidP="00B526E2">
      <w:pPr>
        <w:tabs>
          <w:tab w:val="decimal" w:pos="1195"/>
        </w:tabs>
        <w:spacing w:before="10" w:after="10"/>
        <w:ind w:right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D36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มูลค่ายุติธรรมของเงินกู้ยืมระยะยาวจากสถาบัญการเงินมีจำนวน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2D36EA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088</w:t>
      </w:r>
      <w:r w:rsidRPr="002D36EA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995</w:t>
      </w:r>
      <w:r w:rsidRPr="002D36EA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513</w:t>
      </w:r>
      <w:r w:rsidRPr="002D36E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D36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</w:t>
      </w:r>
      <w:r w:rsidRPr="002D36E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D36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คำนวณจากกระแสเงินสดในอนาคตซึ่งคิดลดด้วยอัตราดอกเบี้ยตลาดที่อัตราร้อยละ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2D36E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47</w:t>
      </w:r>
      <w:r w:rsidRPr="002D36E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-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2D36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2D36E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D36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และอยู่ในข้อมูลระดับ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2D36E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D36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ของลำดับขั้นมูลค่ายุติธรรม</w:t>
      </w:r>
    </w:p>
    <w:p w14:paraId="7D1FE8A4" w14:textId="77777777" w:rsidR="00B526E2" w:rsidRPr="002D36EA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B526E2" w:rsidRPr="002D36EA" w14:paraId="40E5CC50" w14:textId="77777777" w:rsidTr="00F3166C">
        <w:trPr>
          <w:trHeight w:val="70"/>
        </w:trPr>
        <w:tc>
          <w:tcPr>
            <w:tcW w:w="3816" w:type="dxa"/>
            <w:vAlign w:val="bottom"/>
          </w:tcPr>
          <w:p w14:paraId="4C2CE452" w14:textId="77777777" w:rsidR="00B526E2" w:rsidRPr="002D36EA" w:rsidRDefault="00B526E2" w:rsidP="00F3166C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56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400AA8" w14:textId="77777777" w:rsidR="00B526E2" w:rsidRPr="002D36EA" w:rsidRDefault="00B526E2" w:rsidP="00F3166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D36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526E2" w:rsidRPr="002D36EA" w14:paraId="3552D35E" w14:textId="77777777" w:rsidTr="00F3166C">
        <w:tc>
          <w:tcPr>
            <w:tcW w:w="3816" w:type="dxa"/>
            <w:vAlign w:val="bottom"/>
          </w:tcPr>
          <w:p w14:paraId="4ADBE783" w14:textId="77777777" w:rsidR="00B526E2" w:rsidRPr="002D36EA" w:rsidRDefault="00B526E2" w:rsidP="00F3166C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4D6D3F" w14:textId="77777777" w:rsidR="00B526E2" w:rsidRPr="002D36EA" w:rsidRDefault="00B526E2" w:rsidP="00F316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D36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ราคาตามบัญชี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64EFDD" w14:textId="77777777" w:rsidR="00B526E2" w:rsidRPr="002D36EA" w:rsidRDefault="00B526E2" w:rsidP="00F316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D36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B526E2" w:rsidRPr="002D36EA" w14:paraId="107D6F5D" w14:textId="77777777" w:rsidTr="00F3166C">
        <w:tc>
          <w:tcPr>
            <w:tcW w:w="3816" w:type="dxa"/>
            <w:vAlign w:val="bottom"/>
          </w:tcPr>
          <w:p w14:paraId="45838E12" w14:textId="77777777" w:rsidR="00B526E2" w:rsidRPr="002D36EA" w:rsidRDefault="00B526E2" w:rsidP="00F3166C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2EE28F8" w14:textId="0690D7C9" w:rsidR="00B526E2" w:rsidRPr="002D36EA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D36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2D36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5A6A987" w14:textId="53D2585E" w:rsidR="00B526E2" w:rsidRPr="002D36EA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D36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2D36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5C28E6A" w14:textId="3A157E3C" w:rsidR="00B526E2" w:rsidRPr="002D36EA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D36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2D36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3DE4156" w14:textId="27DC2ACE" w:rsidR="00B526E2" w:rsidRPr="002D36EA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D36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2D36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B526E2" w:rsidRPr="002D36EA" w14:paraId="3532F009" w14:textId="77777777" w:rsidTr="00F3166C">
        <w:tc>
          <w:tcPr>
            <w:tcW w:w="3816" w:type="dxa"/>
            <w:vAlign w:val="bottom"/>
          </w:tcPr>
          <w:p w14:paraId="37260493" w14:textId="77777777" w:rsidR="00B526E2" w:rsidRPr="002D36EA" w:rsidRDefault="00B526E2" w:rsidP="00F3166C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88A414F" w14:textId="77777777" w:rsidR="00B526E2" w:rsidRPr="002D36EA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D36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AF85F98" w14:textId="77777777" w:rsidR="00B526E2" w:rsidRPr="002D36EA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D36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57839A4" w14:textId="77777777" w:rsidR="00B526E2" w:rsidRPr="002D36EA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D36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047FFF4" w14:textId="77777777" w:rsidR="00B526E2" w:rsidRPr="002D36EA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D36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526E2" w:rsidRPr="002D36EA" w14:paraId="5915B672" w14:textId="77777777" w:rsidTr="00F3166C">
        <w:trPr>
          <w:trHeight w:val="70"/>
        </w:trPr>
        <w:tc>
          <w:tcPr>
            <w:tcW w:w="3816" w:type="dxa"/>
            <w:vAlign w:val="bottom"/>
          </w:tcPr>
          <w:p w14:paraId="7E2F4C2D" w14:textId="77777777" w:rsidR="00B526E2" w:rsidRPr="002D36EA" w:rsidRDefault="00B526E2" w:rsidP="00F3166C">
            <w:pPr>
              <w:ind w:left="-72" w:right="-2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8A626A" w14:textId="77777777" w:rsidR="00B526E2" w:rsidRPr="002D36EA" w:rsidRDefault="00B526E2" w:rsidP="00F3166C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2EE7752" w14:textId="77777777" w:rsidR="00B526E2" w:rsidRPr="002D36EA" w:rsidRDefault="00B526E2" w:rsidP="00F3166C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642D2C" w14:textId="77777777" w:rsidR="00B526E2" w:rsidRPr="002D36EA" w:rsidRDefault="00B526E2" w:rsidP="00F3166C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B25ED84" w14:textId="77777777" w:rsidR="00B526E2" w:rsidRPr="002D36EA" w:rsidRDefault="00B526E2" w:rsidP="00F3166C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B526E2" w:rsidRPr="002D36EA" w14:paraId="737AAD1C" w14:textId="77777777" w:rsidTr="00F3166C">
        <w:tc>
          <w:tcPr>
            <w:tcW w:w="3816" w:type="dxa"/>
          </w:tcPr>
          <w:p w14:paraId="310516EC" w14:textId="77777777" w:rsidR="00B526E2" w:rsidRPr="002D36EA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D36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4D179B" w14:textId="10FCA618" w:rsidR="00B526E2" w:rsidRPr="002D36EA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  <w:r w:rsidR="00B526E2" w:rsidRPr="002D36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B526E2" w:rsidRPr="002D36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78F4DCE" w14:textId="77777777" w:rsidR="00B526E2" w:rsidRPr="002D36EA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D36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5FA8B006" w14:textId="15E5F74A" w:rsidR="00B526E2" w:rsidRPr="002D36EA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  <w:r w:rsidR="00B526E2" w:rsidRPr="002D36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  <w:r w:rsidR="00B526E2" w:rsidRPr="002D36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6575CE5D" w14:textId="77777777" w:rsidR="00B526E2" w:rsidRPr="002D36EA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D36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B526E2" w:rsidRPr="002D36EA" w14:paraId="1A77696A" w14:textId="77777777" w:rsidTr="00F3166C">
        <w:tc>
          <w:tcPr>
            <w:tcW w:w="3816" w:type="dxa"/>
          </w:tcPr>
          <w:p w14:paraId="444FF785" w14:textId="77777777" w:rsidR="00B526E2" w:rsidRPr="002D36EA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43" w:name="_Hlk95251156"/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D775F8" w14:textId="185B6984" w:rsidR="00B526E2" w:rsidRPr="002D36EA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  <w:r w:rsidR="00B526E2" w:rsidRPr="002D36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B526E2" w:rsidRPr="002D36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D57DF7" w14:textId="77777777" w:rsidR="00B526E2" w:rsidRPr="002D36EA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D36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4E4287" w14:textId="3CE37D35" w:rsidR="00B526E2" w:rsidRPr="002D36EA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  <w:r w:rsidR="00B526E2" w:rsidRPr="002D36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  <w:r w:rsidR="00B526E2" w:rsidRPr="002D36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5AE7B1" w14:textId="77777777" w:rsidR="00B526E2" w:rsidRPr="002D36EA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D36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bookmarkEnd w:id="43"/>
    </w:tbl>
    <w:p w14:paraId="7213C180" w14:textId="77777777" w:rsidR="00B526E2" w:rsidRPr="002D36EA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AF33BF7" w14:textId="21D961DE" w:rsidR="00B526E2" w:rsidRPr="00667C80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D36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มูลค่ายุติธรรมของเงินกู้ยืมระยะยาวจากสถาบัญการเงินมีจำนวน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932</w:t>
      </w:r>
      <w:r w:rsidRPr="002D36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817</w:t>
      </w:r>
      <w:r w:rsidRPr="002D36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272</w:t>
      </w:r>
      <w:r w:rsidRPr="002D36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</w:t>
      </w:r>
      <w:r w:rsidRPr="002D36E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D36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คำนวณจากกระแสเงินสดในอนาคตซึ่งคิดลดด้วยอัตราดอกเบี้ยตลาดที่อัตราร้อยละ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2D36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47</w:t>
      </w:r>
      <w:r w:rsidRPr="002D36E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D36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และอยู่ในข้อมูลระดับ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2D36E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D36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ของลำดับขั้นมูลค่ายุติธรรม</w:t>
      </w:r>
    </w:p>
    <w:p w14:paraId="6050654B" w14:textId="77777777" w:rsidR="00B526E2" w:rsidRPr="003E27E2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74AE41D" w14:textId="518CD016" w:rsidR="00B526E2" w:rsidRPr="003E27E2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3E27E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5943E4" w:rsidRPr="005943E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3E27E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3E27E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ธันวาคม พ.ศ. </w:t>
      </w:r>
      <w:r w:rsidR="005943E4" w:rsidRPr="005943E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3E27E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3E27E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และ พ.ศ. </w:t>
      </w:r>
      <w:r w:rsidR="005943E4" w:rsidRPr="005943E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2563</w:t>
      </w:r>
      <w:r w:rsidRPr="003E27E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กำหนดระยะเวลาชำระคืนเงินต้นของเงินกู้ยืมระยะยาวจากสถาบันการเงิน</w:t>
      </w:r>
      <w:r w:rsidRPr="003E27E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3E27E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สรุปได้ดังนี้ </w:t>
      </w:r>
    </w:p>
    <w:p w14:paraId="5F1DD54B" w14:textId="77777777" w:rsidR="00B526E2" w:rsidRPr="003E27E2" w:rsidRDefault="00B526E2" w:rsidP="00B526E2"/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B526E2" w:rsidRPr="000D2AEE" w14:paraId="62E11861" w14:textId="77777777" w:rsidTr="00F3166C">
        <w:tc>
          <w:tcPr>
            <w:tcW w:w="3701" w:type="dxa"/>
            <w:vAlign w:val="center"/>
          </w:tcPr>
          <w:p w14:paraId="168C9742" w14:textId="77777777" w:rsidR="00B526E2" w:rsidRPr="000D2AEE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center"/>
          </w:tcPr>
          <w:p w14:paraId="2A937FDE" w14:textId="77777777" w:rsidR="00B526E2" w:rsidRPr="000D2AEE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center"/>
          </w:tcPr>
          <w:p w14:paraId="779D26A9" w14:textId="77777777" w:rsidR="00B526E2" w:rsidRPr="000D2AEE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งบการเงิน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เฉพาะกิจการ</w:t>
            </w:r>
          </w:p>
        </w:tc>
      </w:tr>
      <w:tr w:rsidR="00B526E2" w:rsidRPr="000D2AEE" w14:paraId="033EAD57" w14:textId="77777777" w:rsidTr="00F3166C">
        <w:tc>
          <w:tcPr>
            <w:tcW w:w="3701" w:type="dxa"/>
            <w:vAlign w:val="center"/>
          </w:tcPr>
          <w:p w14:paraId="70712C29" w14:textId="77777777" w:rsidR="00B526E2" w:rsidRPr="000D2AEE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B80274" w14:textId="0206854C" w:rsidR="00B526E2" w:rsidRPr="000D2AEE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42E2CC" w14:textId="288FA569" w:rsidR="00B526E2" w:rsidRPr="000D2AEE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5943E4" w:rsidRPr="005943E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0390F7" w14:textId="2FB18CBC" w:rsidR="00B526E2" w:rsidRPr="000D2AEE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5943E4" w:rsidRPr="005943E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DD1A16" w14:textId="07952D70" w:rsidR="00B526E2" w:rsidRPr="000D2AEE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B526E2" w:rsidRPr="000D2AEE" w14:paraId="778CEC4E" w14:textId="77777777" w:rsidTr="00F3166C">
        <w:tc>
          <w:tcPr>
            <w:tcW w:w="3701" w:type="dxa"/>
            <w:vAlign w:val="center"/>
          </w:tcPr>
          <w:p w14:paraId="168C9316" w14:textId="77777777" w:rsidR="00B526E2" w:rsidRPr="000D2AEE" w:rsidRDefault="00B526E2" w:rsidP="00F3166C">
            <w:pPr>
              <w:pBdr>
                <w:bottom w:val="single" w:sz="4" w:space="1" w:color="auto"/>
              </w:pBdr>
              <w:spacing w:before="10" w:after="10"/>
              <w:ind w:left="-72" w:right="25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ถึงกำหนดชำระภายในปีสิ้นสุด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9F37A7A" w14:textId="77777777" w:rsidR="00B526E2" w:rsidRPr="000D2AEE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CAE6FBC" w14:textId="77777777" w:rsidR="00B526E2" w:rsidRPr="000D2AEE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B018232" w14:textId="77777777" w:rsidR="00B526E2" w:rsidRPr="000D2AEE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3EC9E98" w14:textId="77777777" w:rsidR="00B526E2" w:rsidRPr="000D2AEE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526E2" w:rsidRPr="003E27E2" w14:paraId="731D1937" w14:textId="77777777" w:rsidTr="00490093">
        <w:tc>
          <w:tcPr>
            <w:tcW w:w="3701" w:type="dxa"/>
            <w:vAlign w:val="center"/>
          </w:tcPr>
          <w:p w14:paraId="74526A4A" w14:textId="77777777" w:rsidR="00B526E2" w:rsidRPr="003E27E2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C47FC3" w14:textId="77777777" w:rsidR="00B526E2" w:rsidRPr="003E27E2" w:rsidRDefault="00B526E2" w:rsidP="00F3166C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5661E73" w14:textId="77777777" w:rsidR="00B526E2" w:rsidRPr="003E27E2" w:rsidRDefault="00B526E2" w:rsidP="00F3166C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AB0DF8" w14:textId="77777777" w:rsidR="00B526E2" w:rsidRPr="003E27E2" w:rsidRDefault="00B526E2" w:rsidP="00F3166C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243EE63" w14:textId="77777777" w:rsidR="00B526E2" w:rsidRPr="003E27E2" w:rsidRDefault="00B526E2" w:rsidP="00F3166C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B526E2" w:rsidRPr="000D2AEE" w14:paraId="2C0CC528" w14:textId="77777777" w:rsidTr="002E3716">
        <w:tc>
          <w:tcPr>
            <w:tcW w:w="3701" w:type="dxa"/>
            <w:vAlign w:val="center"/>
          </w:tcPr>
          <w:p w14:paraId="3E5D373C" w14:textId="624DD463" w:rsidR="00B526E2" w:rsidRPr="000D2AEE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ครบกำหนดชำระภายในไม่เกิน 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1CD423" w14:textId="46360B92" w:rsidR="00B526E2" w:rsidRPr="00DC0856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120</w:t>
            </w:r>
            <w:r w:rsidR="00B526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B526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0203064E" w14:textId="412118FC" w:rsidR="00B526E2" w:rsidRPr="002438A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158BAB" w14:textId="77777777" w:rsidR="00B526E2" w:rsidRPr="002438A0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  </w:t>
            </w:r>
          </w:p>
        </w:tc>
        <w:tc>
          <w:tcPr>
            <w:tcW w:w="1440" w:type="dxa"/>
          </w:tcPr>
          <w:p w14:paraId="5A9BF4D7" w14:textId="77777777" w:rsidR="00B526E2" w:rsidRPr="000D2AEE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72B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  <w:r w:rsidRPr="00CA72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  </w:t>
            </w:r>
          </w:p>
        </w:tc>
      </w:tr>
      <w:tr w:rsidR="00B526E2" w:rsidRPr="000D2AEE" w14:paraId="2D291582" w14:textId="77777777" w:rsidTr="002E3716">
        <w:tc>
          <w:tcPr>
            <w:tcW w:w="3701" w:type="dxa"/>
            <w:vAlign w:val="center"/>
          </w:tcPr>
          <w:p w14:paraId="00F45C56" w14:textId="06A88BAB" w:rsidR="00B526E2" w:rsidRPr="000D2AEE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ครบกำหนดชำระเกิน 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 แต่ไม่เกิน 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8709B0" w14:textId="4117ADAC" w:rsidR="00B526E2" w:rsidRPr="000D2AEE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  <w:r w:rsidR="00B526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  <w:r w:rsidR="00B526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vAlign w:val="bottom"/>
          </w:tcPr>
          <w:p w14:paraId="0C8B727E" w14:textId="78611591" w:rsidR="00B526E2" w:rsidRPr="00DC0856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B40AA3" w14:textId="3125FCE8" w:rsidR="00B526E2" w:rsidRPr="002F68D6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881</w:t>
            </w:r>
            <w:r w:rsidR="00B526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  <w:r w:rsidR="00B526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</w:tcPr>
          <w:p w14:paraId="0208F845" w14:textId="77777777" w:rsidR="00B526E2" w:rsidRPr="000D2AEE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72B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  <w:r w:rsidRPr="00CA72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  </w:t>
            </w:r>
          </w:p>
        </w:tc>
      </w:tr>
      <w:tr w:rsidR="00B526E2" w:rsidRPr="000D2AEE" w14:paraId="01E7033B" w14:textId="77777777" w:rsidTr="002E3716">
        <w:tc>
          <w:tcPr>
            <w:tcW w:w="3701" w:type="dxa"/>
            <w:vAlign w:val="center"/>
          </w:tcPr>
          <w:p w14:paraId="1C2AD6AD" w14:textId="7F0BE9B9" w:rsidR="00B526E2" w:rsidRPr="000D2AEE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C08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ครบกำหนดชำระหลังจาก 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DC08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7A690A" w14:textId="2EBA0696" w:rsidR="00B526E2" w:rsidRPr="000D2AEE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B526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  <w:r w:rsidR="00B526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1C7555" w14:textId="77777777" w:rsidR="00B526E2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CE0968" w14:textId="355CAEA1" w:rsidR="00B526E2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B526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  <w:r w:rsidR="00B526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4BB837" w14:textId="77777777" w:rsidR="00B526E2" w:rsidRPr="002438A0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A72B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  <w:r w:rsidRPr="00CA72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  </w:t>
            </w:r>
          </w:p>
        </w:tc>
      </w:tr>
      <w:tr w:rsidR="00B526E2" w:rsidRPr="000D2AEE" w14:paraId="45647DCA" w14:textId="77777777" w:rsidTr="002E3716">
        <w:tc>
          <w:tcPr>
            <w:tcW w:w="3701" w:type="dxa"/>
          </w:tcPr>
          <w:p w14:paraId="16739B78" w14:textId="77777777" w:rsidR="00B526E2" w:rsidRPr="000D2AEE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200470" w14:textId="191575BC" w:rsidR="00B526E2" w:rsidRPr="000D2AEE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526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  <w:r w:rsidR="00B526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="00B526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573639" w14:textId="5E09C118" w:rsidR="00B526E2" w:rsidRPr="002438A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C7F428" w14:textId="5AE11177" w:rsidR="00B526E2" w:rsidRPr="002438A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  <w:r w:rsidR="00B526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B526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8EE9F5E" w14:textId="77777777" w:rsidR="00B526E2" w:rsidRPr="000D2AEE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72B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  <w:r w:rsidRPr="00CA72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  </w:t>
            </w:r>
          </w:p>
        </w:tc>
      </w:tr>
    </w:tbl>
    <w:p w14:paraId="3B3A8167" w14:textId="77777777" w:rsidR="00B526E2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E833026" w14:textId="77777777" w:rsidR="00B526E2" w:rsidRPr="00667C80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B526E2" w:rsidRPr="00667C80" w14:paraId="7F98EA42" w14:textId="77777777" w:rsidTr="00F3166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9DAF294" w14:textId="688959FE" w:rsidR="00B526E2" w:rsidRPr="00667C80" w:rsidRDefault="00B526E2" w:rsidP="00F3166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667C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667C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Pr="00667C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667C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285FE5A8" w14:textId="77777777" w:rsidR="00B526E2" w:rsidRPr="00667C80" w:rsidRDefault="00B526E2" w:rsidP="00B526E2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1FA254B" w14:textId="1C07BC9E" w:rsidR="00B526E2" w:rsidRPr="00667C80" w:rsidRDefault="00B526E2" w:rsidP="00B526E2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67C8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ภาระผูกพันผลประโยชน์พนักงาน</w:t>
      </w:r>
      <w:r w:rsidRPr="00667C8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67C8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667C8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67C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667C8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67C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667C8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747557C1" w14:textId="77777777" w:rsidR="00B526E2" w:rsidRPr="00667C80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B526E2" w:rsidRPr="00667C80" w14:paraId="26FB9E18" w14:textId="77777777" w:rsidTr="00F3166C">
        <w:tc>
          <w:tcPr>
            <w:tcW w:w="3816" w:type="dxa"/>
            <w:vAlign w:val="bottom"/>
          </w:tcPr>
          <w:p w14:paraId="54B47915" w14:textId="77777777" w:rsidR="00B526E2" w:rsidRPr="00667C80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5EFAD" w14:textId="77777777" w:rsidR="00B526E2" w:rsidRPr="00667C80" w:rsidRDefault="00B526E2" w:rsidP="00F3166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18798B" w14:textId="77777777" w:rsidR="00B526E2" w:rsidRPr="00667C80" w:rsidRDefault="00B526E2" w:rsidP="00F3166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526E2" w:rsidRPr="00667C80" w14:paraId="2B2030B4" w14:textId="77777777" w:rsidTr="00F3166C">
        <w:tc>
          <w:tcPr>
            <w:tcW w:w="3816" w:type="dxa"/>
            <w:vAlign w:val="bottom"/>
          </w:tcPr>
          <w:p w14:paraId="1DECB4F8" w14:textId="77777777" w:rsidR="00B526E2" w:rsidRPr="00667C80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CE7550E" w14:textId="5A75542F" w:rsidR="00B526E2" w:rsidRPr="00667C80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1B6AE15" w14:textId="3636ACC0" w:rsidR="00B526E2" w:rsidRPr="00667C80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8415E15" w14:textId="671614ED" w:rsidR="00B526E2" w:rsidRPr="00667C80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EC3083F" w14:textId="533FBF22" w:rsidR="00B526E2" w:rsidRPr="00667C80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B526E2" w:rsidRPr="00667C80" w14:paraId="22A0D83E" w14:textId="77777777" w:rsidTr="00F3166C">
        <w:tc>
          <w:tcPr>
            <w:tcW w:w="3816" w:type="dxa"/>
            <w:vAlign w:val="bottom"/>
          </w:tcPr>
          <w:p w14:paraId="0CF93EBD" w14:textId="77777777" w:rsidR="00B526E2" w:rsidRPr="00667C80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0E887DD" w14:textId="77777777" w:rsidR="00B526E2" w:rsidRPr="00667C80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3B113C3" w14:textId="77777777" w:rsidR="00B526E2" w:rsidRPr="00667C80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B4FD796" w14:textId="77777777" w:rsidR="00B526E2" w:rsidRPr="00667C80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10E74BB" w14:textId="77777777" w:rsidR="00B526E2" w:rsidRPr="00667C80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526E2" w:rsidRPr="003E27E2" w14:paraId="78F784ED" w14:textId="77777777" w:rsidTr="00F3166C">
        <w:trPr>
          <w:trHeight w:val="70"/>
        </w:trPr>
        <w:tc>
          <w:tcPr>
            <w:tcW w:w="3816" w:type="dxa"/>
            <w:vAlign w:val="bottom"/>
          </w:tcPr>
          <w:p w14:paraId="0F947FBF" w14:textId="77777777" w:rsidR="00B526E2" w:rsidRPr="003E27E2" w:rsidRDefault="00B526E2" w:rsidP="00F3166C">
            <w:pPr>
              <w:spacing w:before="10" w:after="10"/>
              <w:ind w:left="-72" w:right="-2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F56A5C" w14:textId="77777777" w:rsidR="00B526E2" w:rsidRPr="003E27E2" w:rsidRDefault="00B526E2" w:rsidP="00F3166C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7FE34CF" w14:textId="77777777" w:rsidR="00B526E2" w:rsidRPr="003E27E2" w:rsidRDefault="00B526E2" w:rsidP="00F3166C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3CC237" w14:textId="77777777" w:rsidR="00B526E2" w:rsidRPr="003E27E2" w:rsidRDefault="00B526E2" w:rsidP="00F3166C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BF389BA" w14:textId="77777777" w:rsidR="00B526E2" w:rsidRPr="003E27E2" w:rsidRDefault="00B526E2" w:rsidP="00F3166C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B526E2" w:rsidRPr="00667C80" w14:paraId="56BB5B1E" w14:textId="77777777" w:rsidTr="00F3166C">
        <w:tc>
          <w:tcPr>
            <w:tcW w:w="3816" w:type="dxa"/>
          </w:tcPr>
          <w:p w14:paraId="4AB368B7" w14:textId="77777777" w:rsidR="00B526E2" w:rsidRPr="00667C80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411" w:type="dxa"/>
            <w:shd w:val="clear" w:color="auto" w:fill="FAFAFA"/>
          </w:tcPr>
          <w:p w14:paraId="5FC50E9E" w14:textId="77777777" w:rsidR="00B526E2" w:rsidRPr="00667C80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</w:tcPr>
          <w:p w14:paraId="25CEB0F2" w14:textId="77777777" w:rsidR="00B526E2" w:rsidRPr="00667C80" w:rsidRDefault="00B526E2" w:rsidP="00F3166C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14:paraId="0566FCD3" w14:textId="77777777" w:rsidR="00B526E2" w:rsidRPr="00667C80" w:rsidRDefault="00B526E2" w:rsidP="00F3166C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</w:tcPr>
          <w:p w14:paraId="5AFDD403" w14:textId="77777777" w:rsidR="00B526E2" w:rsidRPr="00667C80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526E2" w:rsidRPr="00667C80" w14:paraId="6FD7B4B2" w14:textId="77777777" w:rsidTr="00F3166C">
        <w:tc>
          <w:tcPr>
            <w:tcW w:w="3816" w:type="dxa"/>
          </w:tcPr>
          <w:p w14:paraId="6CA37A8B" w14:textId="77777777" w:rsidR="00B526E2" w:rsidRPr="00667C80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56A10EDF" w14:textId="371EE874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7BC45BE5" w14:textId="6DEADAAB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653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37066D0F" w14:textId="1FDB641F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</w:t>
            </w:r>
            <w:r w:rsidR="00B526E2" w:rsidRPr="00667C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117</w:t>
            </w:r>
            <w:r w:rsidR="00B526E2" w:rsidRPr="00667C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983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0C929E83" w14:textId="1D68D736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100</w:t>
            </w:r>
            <w:r w:rsidR="00B526E2" w:rsidRPr="00667C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858</w:t>
            </w:r>
            <w:r w:rsidR="00B526E2" w:rsidRPr="00667C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435</w:t>
            </w:r>
          </w:p>
        </w:tc>
      </w:tr>
      <w:tr w:rsidR="00B526E2" w:rsidRPr="00667C80" w14:paraId="44770717" w14:textId="77777777" w:rsidTr="00F3166C">
        <w:tc>
          <w:tcPr>
            <w:tcW w:w="3816" w:type="dxa"/>
          </w:tcPr>
          <w:p w14:paraId="413BF7D7" w14:textId="77777777" w:rsidR="00B526E2" w:rsidRPr="00667C80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349FD197" w14:textId="77777777" w:rsidR="00B526E2" w:rsidRPr="00667C80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72386991" w14:textId="77777777" w:rsidR="00B526E2" w:rsidRPr="00667C80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7936C619" w14:textId="77777777" w:rsidR="00B526E2" w:rsidRPr="00667C80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455AB8F9" w14:textId="77777777" w:rsidR="00B526E2" w:rsidRPr="00667C80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</w:tr>
      <w:tr w:rsidR="00B526E2" w:rsidRPr="00667C80" w14:paraId="13FEEB6D" w14:textId="77777777" w:rsidTr="00F3166C">
        <w:tc>
          <w:tcPr>
            <w:tcW w:w="3816" w:type="dxa"/>
          </w:tcPr>
          <w:p w14:paraId="2557E702" w14:textId="77777777" w:rsidR="00B526E2" w:rsidRPr="00667C80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กำไรหรือขาดทุนที่รวมอยู่ในกำไรจากการดำเนินงาน</w:t>
            </w:r>
          </w:p>
        </w:tc>
        <w:tc>
          <w:tcPr>
            <w:tcW w:w="1411" w:type="dxa"/>
            <w:shd w:val="clear" w:color="auto" w:fill="FAFAFA"/>
          </w:tcPr>
          <w:p w14:paraId="3845EF8D" w14:textId="77777777" w:rsidR="00B526E2" w:rsidRPr="00667C80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</w:tcPr>
          <w:p w14:paraId="6E03B40F" w14:textId="77777777" w:rsidR="00B526E2" w:rsidRPr="00667C80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FAFAFA"/>
          </w:tcPr>
          <w:p w14:paraId="1F1F9A5D" w14:textId="77777777" w:rsidR="00B526E2" w:rsidRPr="00667C80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</w:tcPr>
          <w:p w14:paraId="1A719F74" w14:textId="77777777" w:rsidR="00B526E2" w:rsidRPr="00667C80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B526E2" w:rsidRPr="00667C80" w14:paraId="5297353C" w14:textId="77777777" w:rsidTr="00F3166C">
        <w:tc>
          <w:tcPr>
            <w:tcW w:w="3816" w:type="dxa"/>
          </w:tcPr>
          <w:p w14:paraId="359A769C" w14:textId="77777777" w:rsidR="00B526E2" w:rsidRPr="00667C80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01C5197D" w14:textId="1C53980F" w:rsidR="00B526E2" w:rsidRPr="00667C80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016F8996" w14:textId="2B3FC972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2EFDE350" w14:textId="050B5046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B526E2" w:rsidRPr="00667C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474</w:t>
            </w:r>
            <w:r w:rsidR="00B526E2" w:rsidRPr="00667C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039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5D0637CA" w14:textId="6B0912E4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B526E2" w:rsidRPr="00667C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665</w:t>
            </w:r>
            <w:r w:rsidR="00B526E2" w:rsidRPr="00667C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211</w:t>
            </w:r>
          </w:p>
        </w:tc>
      </w:tr>
      <w:tr w:rsidR="00B526E2" w:rsidRPr="00667C80" w14:paraId="3C083DE9" w14:textId="77777777" w:rsidTr="00EE51F3">
        <w:tc>
          <w:tcPr>
            <w:tcW w:w="3816" w:type="dxa"/>
          </w:tcPr>
          <w:p w14:paraId="0DE20FB9" w14:textId="77777777" w:rsidR="00B526E2" w:rsidRPr="00667C80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การวัดมูลค่าใหม่สำหรับผลประโยชน์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3481E647" w14:textId="77777777" w:rsidR="00B526E2" w:rsidRPr="00667C80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766C02DD" w14:textId="77777777" w:rsidR="00B526E2" w:rsidRPr="00667C80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28B6C6A8" w14:textId="77777777" w:rsidR="00B526E2" w:rsidRPr="00667C80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06EFE3F1" w14:textId="77777777" w:rsidR="00B526E2" w:rsidRPr="00667C80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B526E2" w:rsidRPr="00667C80" w14:paraId="5AD96C13" w14:textId="77777777" w:rsidTr="00EE51F3">
        <w:tc>
          <w:tcPr>
            <w:tcW w:w="3816" w:type="dxa"/>
          </w:tcPr>
          <w:p w14:paraId="233BF7AD" w14:textId="77777777" w:rsidR="00B526E2" w:rsidRPr="00667C80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เมื่อเกษียนอายุ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4E996E21" w14:textId="21641AA0" w:rsidR="00B526E2" w:rsidRPr="00667C80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6F22D05C" w14:textId="3D83E6FD" w:rsidR="00B526E2" w:rsidRPr="00667C80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25A05A9A" w14:textId="34F25FC7" w:rsidR="00B526E2" w:rsidRPr="00667C80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67C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667C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074</w:t>
            </w:r>
            <w:r w:rsidRPr="00667C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640</w:t>
            </w:r>
            <w:r w:rsidRPr="00667C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13C07F1E" w14:textId="4D010363" w:rsidR="00B526E2" w:rsidRPr="00667C80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67C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Pr="00667C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349</w:t>
            </w:r>
            <w:r w:rsidRPr="00667C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270</w:t>
            </w:r>
            <w:r w:rsidRPr="00667C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</w:tbl>
    <w:p w14:paraId="62140E5C" w14:textId="77777777" w:rsidR="00B526E2" w:rsidRPr="00667C80" w:rsidRDefault="00B526E2" w:rsidP="00B526E2">
      <w:pPr>
        <w:rPr>
          <w:rFonts w:ascii="Browallia New" w:hAnsi="Browallia New" w:cs="Browallia New"/>
          <w:sz w:val="26"/>
          <w:szCs w:val="26"/>
        </w:rPr>
      </w:pPr>
    </w:p>
    <w:p w14:paraId="3677CA1F" w14:textId="77777777" w:rsidR="00B526E2" w:rsidRPr="000D2AEE" w:rsidRDefault="00B526E2" w:rsidP="00B526E2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2C91D3EA" w14:textId="77777777" w:rsidR="00B526E2" w:rsidRPr="000D2AEE" w:rsidRDefault="00B526E2" w:rsidP="00B526E2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B526E2" w:rsidRPr="000D2AEE" w14:paraId="46AD59DA" w14:textId="77777777" w:rsidTr="00F3166C">
        <w:tc>
          <w:tcPr>
            <w:tcW w:w="3816" w:type="dxa"/>
            <w:vAlign w:val="bottom"/>
          </w:tcPr>
          <w:p w14:paraId="717B8AE0" w14:textId="77777777" w:rsidR="00B526E2" w:rsidRPr="000D2AEE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8BAF88" w14:textId="77777777" w:rsidR="00B526E2" w:rsidRPr="000D2AEE" w:rsidRDefault="00B526E2" w:rsidP="00F3166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D9CD7F" w14:textId="77777777" w:rsidR="00B526E2" w:rsidRPr="000D2AEE" w:rsidRDefault="00B526E2" w:rsidP="00F3166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526E2" w:rsidRPr="000D2AEE" w14:paraId="3256C86B" w14:textId="77777777" w:rsidTr="00F3166C">
        <w:tc>
          <w:tcPr>
            <w:tcW w:w="3816" w:type="dxa"/>
            <w:vAlign w:val="bottom"/>
          </w:tcPr>
          <w:p w14:paraId="035CDC70" w14:textId="77777777" w:rsidR="00B526E2" w:rsidRPr="000D2AEE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C8158CE" w14:textId="3318B9D3" w:rsidR="00B526E2" w:rsidRPr="000D2AEE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9389F71" w14:textId="782162F2" w:rsidR="00B526E2" w:rsidRPr="000D2AEE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C498C43" w14:textId="5FC78BDA" w:rsidR="00B526E2" w:rsidRPr="000D2AEE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C96DADB" w14:textId="7B270AD2" w:rsidR="00B526E2" w:rsidRPr="000D2AEE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B526E2" w:rsidRPr="000D2AEE" w14:paraId="597D5BF5" w14:textId="77777777" w:rsidTr="00F3166C">
        <w:tc>
          <w:tcPr>
            <w:tcW w:w="3816" w:type="dxa"/>
            <w:vAlign w:val="bottom"/>
          </w:tcPr>
          <w:p w14:paraId="465387F0" w14:textId="77777777" w:rsidR="00B526E2" w:rsidRPr="000D2AEE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D92DE94" w14:textId="77777777" w:rsidR="00B526E2" w:rsidRPr="000D2AEE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67185D1" w14:textId="77777777" w:rsidR="00B526E2" w:rsidRPr="000D2AEE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C2789A7" w14:textId="77777777" w:rsidR="00B526E2" w:rsidRPr="000D2AEE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3D8A6A1" w14:textId="77777777" w:rsidR="00B526E2" w:rsidRPr="000D2AEE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526E2" w:rsidRPr="003E27E2" w14:paraId="771A43E5" w14:textId="77777777" w:rsidTr="00F3166C">
        <w:trPr>
          <w:trHeight w:val="70"/>
        </w:trPr>
        <w:tc>
          <w:tcPr>
            <w:tcW w:w="3816" w:type="dxa"/>
            <w:vAlign w:val="bottom"/>
          </w:tcPr>
          <w:p w14:paraId="393DAE61" w14:textId="77777777" w:rsidR="00B526E2" w:rsidRPr="003E27E2" w:rsidRDefault="00B526E2" w:rsidP="00F3166C">
            <w:pPr>
              <w:spacing w:before="10" w:after="10"/>
              <w:ind w:left="-72" w:right="-2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579A0E" w14:textId="77777777" w:rsidR="00B526E2" w:rsidRPr="003E27E2" w:rsidRDefault="00B526E2" w:rsidP="00F3166C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1BDC441" w14:textId="77777777" w:rsidR="00B526E2" w:rsidRPr="003E27E2" w:rsidRDefault="00B526E2" w:rsidP="00F3166C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1EE227" w14:textId="77777777" w:rsidR="00B526E2" w:rsidRPr="003E27E2" w:rsidRDefault="00B526E2" w:rsidP="00F3166C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3D6EBA0" w14:textId="77777777" w:rsidR="00B526E2" w:rsidRPr="003E27E2" w:rsidRDefault="00B526E2" w:rsidP="00F3166C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B526E2" w:rsidRPr="000D2AEE" w14:paraId="0D6F5547" w14:textId="77777777" w:rsidTr="00F3166C">
        <w:tc>
          <w:tcPr>
            <w:tcW w:w="3816" w:type="dxa"/>
          </w:tcPr>
          <w:p w14:paraId="45ABA22D" w14:textId="77777777" w:rsidR="00B526E2" w:rsidRPr="000D2AEE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64796718" w14:textId="6846862A" w:rsidR="00B526E2" w:rsidRPr="000D2AEE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  <w:r w:rsidR="00B526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653</w:t>
            </w:r>
            <w:r w:rsidR="00B526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11" w:type="dxa"/>
            <w:vAlign w:val="bottom"/>
          </w:tcPr>
          <w:p w14:paraId="20750040" w14:textId="02F455FA" w:rsidR="00B526E2" w:rsidRPr="000D2AEE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3976CBE" w14:textId="42326895" w:rsidR="00B526E2" w:rsidRPr="001E0859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B526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  <w:r w:rsidR="00B526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</w:p>
        </w:tc>
        <w:tc>
          <w:tcPr>
            <w:tcW w:w="1411" w:type="dxa"/>
            <w:vAlign w:val="bottom"/>
          </w:tcPr>
          <w:p w14:paraId="23339888" w14:textId="0D8FBB03" w:rsidR="00B526E2" w:rsidRPr="000D2AEE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</w:tr>
      <w:tr w:rsidR="00B526E2" w:rsidRPr="000D2AEE" w14:paraId="47D5494C" w14:textId="77777777" w:rsidTr="00F3166C">
        <w:tc>
          <w:tcPr>
            <w:tcW w:w="3816" w:type="dxa"/>
          </w:tcPr>
          <w:p w14:paraId="51963AA8" w14:textId="77777777" w:rsidR="00B526E2" w:rsidRPr="000D2AEE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B5513B4" w14:textId="2B78E1B6" w:rsidR="00B526E2" w:rsidRPr="000D2AEE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D268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  <w:r w:rsidR="00D268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  <w:tc>
          <w:tcPr>
            <w:tcW w:w="1411" w:type="dxa"/>
            <w:vAlign w:val="bottom"/>
          </w:tcPr>
          <w:p w14:paraId="59E19D9B" w14:textId="2C628101" w:rsidR="00B526E2" w:rsidRPr="000D2AEE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F682C82" w14:textId="2A70F2F5" w:rsidR="00B526E2" w:rsidRPr="000D2AEE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001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  <w:r w:rsidR="002001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</w:p>
        </w:tc>
        <w:tc>
          <w:tcPr>
            <w:tcW w:w="1411" w:type="dxa"/>
            <w:vAlign w:val="bottom"/>
          </w:tcPr>
          <w:p w14:paraId="1A8051F8" w14:textId="287C21AF" w:rsidR="00B526E2" w:rsidRPr="000D2AEE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</w:p>
        </w:tc>
      </w:tr>
      <w:tr w:rsidR="00B526E2" w:rsidRPr="000D2AEE" w14:paraId="65BCEDB1" w14:textId="77777777" w:rsidTr="00F3166C">
        <w:tc>
          <w:tcPr>
            <w:tcW w:w="3816" w:type="dxa"/>
          </w:tcPr>
          <w:p w14:paraId="5C69B6E8" w14:textId="77777777" w:rsidR="00B526E2" w:rsidRPr="000D2AEE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E9ADB5D" w14:textId="6CE19670" w:rsidR="00B526E2" w:rsidRPr="000D2AEE" w:rsidRDefault="00D26831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bottom"/>
          </w:tcPr>
          <w:p w14:paraId="75DE6D00" w14:textId="4E55EDD2" w:rsidR="00B526E2" w:rsidRPr="000D2AEE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108A09E" w14:textId="21BC18E5" w:rsidR="00B526E2" w:rsidRPr="000D2AEE" w:rsidRDefault="0020013D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bottom"/>
          </w:tcPr>
          <w:p w14:paraId="7306C4E8" w14:textId="1D422F25" w:rsidR="00B526E2" w:rsidRPr="000D2AEE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526E2" w:rsidRPr="000D2AEE" w14:paraId="1A523919" w14:textId="77777777" w:rsidTr="00F3166C">
        <w:tc>
          <w:tcPr>
            <w:tcW w:w="3816" w:type="dxa"/>
          </w:tcPr>
          <w:p w14:paraId="1BF7916B" w14:textId="77777777" w:rsidR="00B526E2" w:rsidRPr="000D2AEE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39281DA" w14:textId="561A7C61" w:rsidR="00B526E2" w:rsidRPr="000D2AEE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526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  <w:r w:rsidR="00B526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11" w:type="dxa"/>
            <w:vAlign w:val="bottom"/>
          </w:tcPr>
          <w:p w14:paraId="268C42B7" w14:textId="0E92D719" w:rsidR="00B526E2" w:rsidRPr="000D2AEE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6DE83AFF" w14:textId="22A348EB" w:rsidR="00B526E2" w:rsidRPr="000D2AEE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526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  <w:r w:rsidR="00B526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</w:p>
        </w:tc>
        <w:tc>
          <w:tcPr>
            <w:tcW w:w="1411" w:type="dxa"/>
            <w:vAlign w:val="bottom"/>
          </w:tcPr>
          <w:p w14:paraId="012C44A6" w14:textId="3B53CFE3" w:rsidR="00B526E2" w:rsidRPr="000D2AEE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</w:tr>
      <w:tr w:rsidR="00B526E2" w:rsidRPr="000D2AEE" w14:paraId="424AB7BF" w14:textId="77777777" w:rsidTr="00F3166C">
        <w:tc>
          <w:tcPr>
            <w:tcW w:w="3816" w:type="dxa"/>
          </w:tcPr>
          <w:p w14:paraId="5F652EAD" w14:textId="77777777" w:rsidR="00B526E2" w:rsidRPr="000D2AEE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ขาดทุนที่เกิดจากการเปลี่ยนแปลง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7BC89D6" w14:textId="77777777" w:rsidR="00B526E2" w:rsidRPr="000D2AEE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vAlign w:val="bottom"/>
          </w:tcPr>
          <w:p w14:paraId="2700B6F4" w14:textId="77777777" w:rsidR="00B526E2" w:rsidRPr="000D2AEE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61776ACE" w14:textId="77777777" w:rsidR="00B526E2" w:rsidRPr="000D2AEE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vAlign w:val="bottom"/>
          </w:tcPr>
          <w:p w14:paraId="3D495B92" w14:textId="77777777" w:rsidR="00B526E2" w:rsidRPr="000D2AEE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526E2" w:rsidRPr="000D2AEE" w14:paraId="3D6EE9D7" w14:textId="77777777" w:rsidTr="00F3166C">
        <w:tc>
          <w:tcPr>
            <w:tcW w:w="3816" w:type="dxa"/>
          </w:tcPr>
          <w:p w14:paraId="4777EDB5" w14:textId="77777777" w:rsidR="00B526E2" w:rsidRPr="000D2AEE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ข้อสมมติด้านประชากรศาสตร์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EE711FE" w14:textId="77777777" w:rsidR="00B526E2" w:rsidRPr="000D2AEE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  </w:t>
            </w:r>
          </w:p>
        </w:tc>
        <w:tc>
          <w:tcPr>
            <w:tcW w:w="1411" w:type="dxa"/>
            <w:vAlign w:val="bottom"/>
          </w:tcPr>
          <w:p w14:paraId="61AA23EC" w14:textId="11AF3DD9" w:rsidR="00B526E2" w:rsidRPr="000D2AEE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7310F17" w14:textId="77777777" w:rsidR="00B526E2" w:rsidRPr="000D2AEE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101CD6F3" w14:textId="77A0D7EB" w:rsidR="00B526E2" w:rsidRPr="000D2AEE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</w:p>
        </w:tc>
      </w:tr>
      <w:tr w:rsidR="00B526E2" w:rsidRPr="000D2AEE" w14:paraId="18B56B22" w14:textId="77777777" w:rsidTr="00F3166C">
        <w:tc>
          <w:tcPr>
            <w:tcW w:w="3816" w:type="dxa"/>
          </w:tcPr>
          <w:p w14:paraId="630DB478" w14:textId="36DADFE0" w:rsidR="00B526E2" w:rsidRPr="000D2AEE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กำไรที่เกิดจากการเปลี่ยนแปลง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FD157DB" w14:textId="77777777" w:rsidR="00B526E2" w:rsidRPr="000D2AEE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3D24347E" w14:textId="77777777" w:rsidR="00B526E2" w:rsidRPr="000D2AEE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30FE87A3" w14:textId="77777777" w:rsidR="00B526E2" w:rsidRPr="000D2AEE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2FA64518" w14:textId="77777777" w:rsidR="00B526E2" w:rsidRPr="000D2AEE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526E2" w:rsidRPr="000D2AEE" w14:paraId="5FC05B4A" w14:textId="77777777" w:rsidTr="00F3166C">
        <w:tc>
          <w:tcPr>
            <w:tcW w:w="3816" w:type="dxa"/>
          </w:tcPr>
          <w:p w14:paraId="02DBC0C9" w14:textId="77777777" w:rsidR="00B526E2" w:rsidRPr="000D2AEE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ข้อสมมติทางการเงิน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37F92CC" w14:textId="6BF8B1E5" w:rsidR="00B526E2" w:rsidRPr="000D2AEE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bottom"/>
          </w:tcPr>
          <w:p w14:paraId="102F634C" w14:textId="18A7DDA6" w:rsidR="00B526E2" w:rsidRPr="000D2AEE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5011429" w14:textId="37C66F4E" w:rsidR="00B526E2" w:rsidRPr="001E0859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vAlign w:val="bottom"/>
          </w:tcPr>
          <w:p w14:paraId="156F0931" w14:textId="10935172" w:rsidR="00B526E2" w:rsidRPr="000D2AEE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E51F3" w:rsidRPr="000D2AEE" w14:paraId="3CA1E5E3" w14:textId="77777777" w:rsidTr="00F3166C">
        <w:tc>
          <w:tcPr>
            <w:tcW w:w="3816" w:type="dxa"/>
          </w:tcPr>
          <w:p w14:paraId="717B1274" w14:textId="138AD776" w:rsidR="00EE51F3" w:rsidRPr="000D2AEE" w:rsidRDefault="00EE51F3" w:rsidP="00EE51F3">
            <w:pPr>
              <w:spacing w:before="10" w:after="10"/>
              <w:ind w:left="-72" w:right="-7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EE51F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กำไร</w:t>
            </w:r>
            <w:r w:rsidRPr="00EE51F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)</w:t>
            </w:r>
            <w:r w:rsidRPr="00EE51F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ขาดทุนที่เกิดจากการปรับปรุงจากประสบการณ์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97FCD8D" w14:textId="0F7EF177" w:rsidR="00EE51F3" w:rsidRPr="000D2AEE" w:rsidRDefault="005943E4" w:rsidP="00EE51F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EE51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  <w:r w:rsidR="00EE51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</w:p>
        </w:tc>
        <w:tc>
          <w:tcPr>
            <w:tcW w:w="1411" w:type="dxa"/>
            <w:vAlign w:val="bottom"/>
          </w:tcPr>
          <w:p w14:paraId="56FD52CB" w14:textId="2ED3D4C1" w:rsidR="00EE51F3" w:rsidRPr="000D2AEE" w:rsidRDefault="00EE51F3" w:rsidP="00EE51F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F5E14E8" w14:textId="7FFE6C7B" w:rsidR="00EE51F3" w:rsidRPr="000D2AEE" w:rsidRDefault="005943E4" w:rsidP="00EE51F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E51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  <w:r w:rsidR="00EE51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</w:p>
        </w:tc>
        <w:tc>
          <w:tcPr>
            <w:tcW w:w="1411" w:type="dxa"/>
            <w:vAlign w:val="bottom"/>
          </w:tcPr>
          <w:p w14:paraId="6754D5FB" w14:textId="757DA4D9" w:rsidR="00EE51F3" w:rsidRPr="000D2AEE" w:rsidRDefault="00EE51F3" w:rsidP="00EE51F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E51F3" w:rsidRPr="000D2AEE" w14:paraId="12749861" w14:textId="77777777" w:rsidTr="00F3166C">
        <w:tc>
          <w:tcPr>
            <w:tcW w:w="3816" w:type="dxa"/>
          </w:tcPr>
          <w:p w14:paraId="7C34B6AB" w14:textId="77777777" w:rsidR="00EE51F3" w:rsidRPr="000D2AEE" w:rsidRDefault="00EE51F3" w:rsidP="00EE51F3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โอนย้ายระหว่างกลุ่มบริษัท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D50C0CD" w14:textId="2982FDFD" w:rsidR="00EE51F3" w:rsidRPr="000D2AEE" w:rsidRDefault="00EE51F3" w:rsidP="00EE51F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  </w:t>
            </w:r>
          </w:p>
        </w:tc>
        <w:tc>
          <w:tcPr>
            <w:tcW w:w="1411" w:type="dxa"/>
            <w:vAlign w:val="bottom"/>
          </w:tcPr>
          <w:p w14:paraId="6E01238E" w14:textId="77777777" w:rsidR="00EE51F3" w:rsidRPr="000D2AEE" w:rsidRDefault="00EE51F3" w:rsidP="00EE51F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CBDE96F" w14:textId="0A104555" w:rsidR="00EE51F3" w:rsidRPr="000D2AEE" w:rsidRDefault="00EE51F3" w:rsidP="00EE51F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bottom"/>
          </w:tcPr>
          <w:p w14:paraId="5CB12210" w14:textId="6424C5DC" w:rsidR="00EE51F3" w:rsidRPr="000D2AEE" w:rsidRDefault="00EE51F3" w:rsidP="00EE51F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044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E51F3" w:rsidRPr="000D2AEE" w14:paraId="5FB660D1" w14:textId="77777777" w:rsidTr="00F3166C">
        <w:tc>
          <w:tcPr>
            <w:tcW w:w="3816" w:type="dxa"/>
          </w:tcPr>
          <w:p w14:paraId="1E068F8A" w14:textId="77777777" w:rsidR="00EE51F3" w:rsidRPr="000D2AEE" w:rsidRDefault="00EE51F3" w:rsidP="00EE51F3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จ่ายพนักงานเกษียณอายุ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BD73DA" w14:textId="217B1188" w:rsidR="00EE51F3" w:rsidRPr="000D2AEE" w:rsidRDefault="00EE51F3" w:rsidP="00EE51F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B12606B" w14:textId="19BBE3D8" w:rsidR="00EE51F3" w:rsidRPr="000D2AEE" w:rsidRDefault="00EE51F3" w:rsidP="00EE51F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09A3D7" w14:textId="21569AFE" w:rsidR="00EE51F3" w:rsidRPr="000D2AEE" w:rsidRDefault="00EE51F3" w:rsidP="00EE51F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BDF4713" w14:textId="77777777" w:rsidR="00EE51F3" w:rsidRPr="000D2AEE" w:rsidRDefault="00EE51F3" w:rsidP="00EE51F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EE51F3" w:rsidRPr="000D2AEE" w14:paraId="62CEAE45" w14:textId="77777777" w:rsidTr="00F3166C">
        <w:tc>
          <w:tcPr>
            <w:tcW w:w="3816" w:type="dxa"/>
          </w:tcPr>
          <w:p w14:paraId="72AD259D" w14:textId="77777777" w:rsidR="00EE51F3" w:rsidRPr="000D2AEE" w:rsidRDefault="00EE51F3" w:rsidP="00EE51F3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ยอดปลายปี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88E341" w14:textId="34B9DCDE" w:rsidR="00EE51F3" w:rsidRPr="000D2AEE" w:rsidRDefault="005943E4" w:rsidP="00EE51F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EE51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EE51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983321E" w14:textId="0972DB43" w:rsidR="00EE51F3" w:rsidRPr="000D2AEE" w:rsidRDefault="005943E4" w:rsidP="00EE51F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  <w:r w:rsidR="00EE51F3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653</w:t>
            </w:r>
            <w:r w:rsidR="00EE51F3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268C55" w14:textId="13639DF5" w:rsidR="00EE51F3" w:rsidRPr="000D2AEE" w:rsidRDefault="005943E4" w:rsidP="00EE51F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EE51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="00EE51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6E24DC6" w14:textId="566751CA" w:rsidR="00EE51F3" w:rsidRPr="000D2AEE" w:rsidRDefault="005943E4" w:rsidP="00EE51F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EE51F3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  <w:r w:rsidR="00EE51F3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</w:p>
        </w:tc>
      </w:tr>
    </w:tbl>
    <w:p w14:paraId="2E008B52" w14:textId="77777777" w:rsidR="00B526E2" w:rsidRPr="00667C80" w:rsidRDefault="00B526E2" w:rsidP="00B526E2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5EDA519" w14:textId="77777777" w:rsidR="00B526E2" w:rsidRDefault="00B526E2" w:rsidP="00B526E2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8E3A7E4" w14:textId="77777777" w:rsidR="00B526E2" w:rsidRPr="00667C80" w:rsidRDefault="00B526E2" w:rsidP="00B526E2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  <w:sectPr w:rsidR="00B526E2" w:rsidRPr="00667C80" w:rsidSect="00052500">
          <w:footerReference w:type="default" r:id="rId14"/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00ACC0AE" w14:textId="77777777" w:rsidR="00B526E2" w:rsidRPr="000D2AEE" w:rsidRDefault="00B526E2" w:rsidP="00B526E2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B526E2" w:rsidRPr="000D2AEE" w14:paraId="7D666B81" w14:textId="77777777" w:rsidTr="00F3166C">
        <w:tc>
          <w:tcPr>
            <w:tcW w:w="5850" w:type="dxa"/>
            <w:vAlign w:val="bottom"/>
          </w:tcPr>
          <w:p w14:paraId="7E68876F" w14:textId="77777777" w:rsidR="00B526E2" w:rsidRPr="000D2AEE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x-none"/>
              </w:rPr>
              <w:br w:type="page"/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209E52" w14:textId="77777777" w:rsidR="00B526E2" w:rsidRPr="000D2AEE" w:rsidRDefault="00B526E2" w:rsidP="00F3166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B526E2" w:rsidRPr="000D2AEE" w14:paraId="76783FCD" w14:textId="77777777" w:rsidTr="00F3166C">
        <w:tc>
          <w:tcPr>
            <w:tcW w:w="5850" w:type="dxa"/>
            <w:vAlign w:val="bottom"/>
          </w:tcPr>
          <w:p w14:paraId="5D372B26" w14:textId="77777777" w:rsidR="00B526E2" w:rsidRPr="000D2AEE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7F313D" w14:textId="2CAD987B" w:rsidR="00B526E2" w:rsidRPr="000D2AEE" w:rsidRDefault="00B526E2" w:rsidP="00F3166C">
            <w:pPr>
              <w:tabs>
                <w:tab w:val="right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90C23C" w14:textId="3F310C2C" w:rsidR="00B526E2" w:rsidRPr="000D2AEE" w:rsidRDefault="00B526E2" w:rsidP="00F3166C">
            <w:pPr>
              <w:tabs>
                <w:tab w:val="right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</w:tr>
      <w:tr w:rsidR="00B526E2" w:rsidRPr="000D2AEE" w14:paraId="65C22FD2" w14:textId="77777777" w:rsidTr="00F3166C">
        <w:tc>
          <w:tcPr>
            <w:tcW w:w="5850" w:type="dxa"/>
            <w:vAlign w:val="bottom"/>
          </w:tcPr>
          <w:p w14:paraId="7E348AAA" w14:textId="77777777" w:rsidR="00B526E2" w:rsidRPr="000D2AEE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B88AE0" w14:textId="77777777" w:rsidR="00B526E2" w:rsidRPr="000D2AEE" w:rsidRDefault="00B526E2" w:rsidP="00F3166C">
            <w:pPr>
              <w:pStyle w:val="a"/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2B49B9B" w14:textId="77777777" w:rsidR="00B526E2" w:rsidRPr="000D2AEE" w:rsidRDefault="00B526E2" w:rsidP="00F3166C">
            <w:pPr>
              <w:pStyle w:val="a"/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B526E2" w:rsidRPr="000D2AEE" w14:paraId="73BC3F64" w14:textId="77777777" w:rsidTr="00F3166C">
        <w:tc>
          <w:tcPr>
            <w:tcW w:w="5850" w:type="dxa"/>
            <w:vAlign w:val="bottom"/>
          </w:tcPr>
          <w:p w14:paraId="65B17311" w14:textId="77777777" w:rsidR="00B526E2" w:rsidRPr="000D2AEE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800" w:type="dxa"/>
            <w:shd w:val="clear" w:color="auto" w:fill="FAFAFA"/>
          </w:tcPr>
          <w:p w14:paraId="6398339B" w14:textId="1A5B5518" w:rsidR="00B526E2" w:rsidRPr="000D2AEE" w:rsidRDefault="00B526E2" w:rsidP="00F3166C">
            <w:pPr>
              <w:tabs>
                <w:tab w:val="right" w:pos="158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ร้อยละ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</w:p>
        </w:tc>
        <w:tc>
          <w:tcPr>
            <w:tcW w:w="1800" w:type="dxa"/>
          </w:tcPr>
          <w:p w14:paraId="6100B8BE" w14:textId="3CAA202C" w:rsidR="00B526E2" w:rsidRPr="000D2AEE" w:rsidRDefault="00B526E2" w:rsidP="00F3166C">
            <w:pPr>
              <w:tabs>
                <w:tab w:val="right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ร้อยละ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</w:t>
            </w:r>
          </w:p>
        </w:tc>
      </w:tr>
      <w:tr w:rsidR="00B526E2" w:rsidRPr="000D2AEE" w14:paraId="6C78BB60" w14:textId="77777777" w:rsidTr="00F3166C">
        <w:tc>
          <w:tcPr>
            <w:tcW w:w="5850" w:type="dxa"/>
            <w:vAlign w:val="bottom"/>
          </w:tcPr>
          <w:p w14:paraId="17D8CE86" w14:textId="77777777" w:rsidR="00B526E2" w:rsidRPr="000D2AEE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อัตราการเพิ่มของเงินเดือน</w:t>
            </w:r>
          </w:p>
        </w:tc>
        <w:tc>
          <w:tcPr>
            <w:tcW w:w="1800" w:type="dxa"/>
            <w:shd w:val="clear" w:color="auto" w:fill="FAFAFA"/>
          </w:tcPr>
          <w:p w14:paraId="7377B36F" w14:textId="6A229644" w:rsidR="00B526E2" w:rsidRPr="000D2AEE" w:rsidRDefault="00B526E2" w:rsidP="00F3166C">
            <w:pPr>
              <w:tabs>
                <w:tab w:val="right" w:pos="158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ร้อยละ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800" w:type="dxa"/>
          </w:tcPr>
          <w:p w14:paraId="522B9179" w14:textId="6EB66D35" w:rsidR="00B526E2" w:rsidRPr="000D2AEE" w:rsidRDefault="00B526E2" w:rsidP="00F3166C">
            <w:pPr>
              <w:tabs>
                <w:tab w:val="right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ร้อยละ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  <w:tr w:rsidR="00B526E2" w:rsidRPr="000D2AEE" w14:paraId="22A08869" w14:textId="77777777" w:rsidTr="00F3166C">
        <w:tc>
          <w:tcPr>
            <w:tcW w:w="5850" w:type="dxa"/>
            <w:vAlign w:val="bottom"/>
          </w:tcPr>
          <w:p w14:paraId="6EB94BB5" w14:textId="77777777" w:rsidR="00B526E2" w:rsidRPr="000D2AEE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1800" w:type="dxa"/>
            <w:shd w:val="clear" w:color="auto" w:fill="FAFAFA"/>
          </w:tcPr>
          <w:p w14:paraId="559A4614" w14:textId="58FE1CF0" w:rsidR="00B526E2" w:rsidRPr="000D2AEE" w:rsidRDefault="00B526E2" w:rsidP="00F3166C">
            <w:pPr>
              <w:tabs>
                <w:tab w:val="right" w:pos="158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ร้อยละ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800" w:type="dxa"/>
          </w:tcPr>
          <w:p w14:paraId="1A7F59B1" w14:textId="181CB16F" w:rsidR="00B526E2" w:rsidRPr="000D2AEE" w:rsidRDefault="00B526E2" w:rsidP="00F3166C">
            <w:pPr>
              <w:tabs>
                <w:tab w:val="right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ร้อยละ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  <w:tr w:rsidR="00B526E2" w:rsidRPr="000D2AEE" w14:paraId="2FD36DCD" w14:textId="77777777" w:rsidTr="00F3166C">
        <w:tc>
          <w:tcPr>
            <w:tcW w:w="5850" w:type="dxa"/>
            <w:vAlign w:val="bottom"/>
          </w:tcPr>
          <w:p w14:paraId="039DE4F6" w14:textId="77777777" w:rsidR="00B526E2" w:rsidRPr="000D2AEE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อัตราการตาย</w:t>
            </w:r>
          </w:p>
        </w:tc>
        <w:tc>
          <w:tcPr>
            <w:tcW w:w="1800" w:type="dxa"/>
            <w:shd w:val="clear" w:color="auto" w:fill="FAFAFA"/>
          </w:tcPr>
          <w:p w14:paraId="5B65696A" w14:textId="39D0AC9F" w:rsidR="00B526E2" w:rsidRPr="000D2AEE" w:rsidRDefault="00B526E2" w:rsidP="00F3166C">
            <w:pPr>
              <w:tabs>
                <w:tab w:val="right" w:pos="158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ร้อยละ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800" w:type="dxa"/>
          </w:tcPr>
          <w:p w14:paraId="5C89DC40" w14:textId="2D76F2F8" w:rsidR="00B526E2" w:rsidRPr="000D2AEE" w:rsidRDefault="00B526E2" w:rsidP="00F3166C">
            <w:pPr>
              <w:tabs>
                <w:tab w:val="right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ร้อยละ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  <w:tr w:rsidR="00B526E2" w:rsidRPr="000D2AEE" w14:paraId="52D32AC3" w14:textId="77777777" w:rsidTr="00F3166C">
        <w:tc>
          <w:tcPr>
            <w:tcW w:w="5850" w:type="dxa"/>
            <w:vAlign w:val="bottom"/>
          </w:tcPr>
          <w:p w14:paraId="5D281030" w14:textId="77777777" w:rsidR="00B526E2" w:rsidRPr="000D2AEE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อัตราเงินเฟ้อ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501DC8C" w14:textId="7E5FE4B7" w:rsidR="00B526E2" w:rsidRPr="000D2AEE" w:rsidRDefault="00B526E2" w:rsidP="00F3166C">
            <w:pPr>
              <w:tabs>
                <w:tab w:val="right" w:pos="158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ร้อยละ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800" w:type="dxa"/>
            <w:vAlign w:val="bottom"/>
          </w:tcPr>
          <w:p w14:paraId="1376E245" w14:textId="6B54CFA2" w:rsidR="00B526E2" w:rsidRPr="000D2AEE" w:rsidRDefault="00B526E2" w:rsidP="00F3166C">
            <w:pPr>
              <w:tabs>
                <w:tab w:val="right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ร้อยละ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</w:tr>
    </w:tbl>
    <w:p w14:paraId="0A1C4F70" w14:textId="77777777" w:rsidR="00B526E2" w:rsidRPr="000D2AEE" w:rsidRDefault="00B526E2" w:rsidP="00B526E2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B2031EF" w14:textId="77777777" w:rsidR="00B526E2" w:rsidRPr="000D2AEE" w:rsidRDefault="00B526E2" w:rsidP="00B526E2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</w:p>
    <w:p w14:paraId="1D288B26" w14:textId="77777777" w:rsidR="00B526E2" w:rsidRPr="000D2AEE" w:rsidRDefault="00B526E2" w:rsidP="00B526E2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883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557"/>
        <w:gridCol w:w="1901"/>
        <w:gridCol w:w="1199"/>
        <w:gridCol w:w="1201"/>
        <w:gridCol w:w="1199"/>
        <w:gridCol w:w="1181"/>
      </w:tblGrid>
      <w:tr w:rsidR="00B526E2" w:rsidRPr="000D2AEE" w14:paraId="2F6A72A1" w14:textId="77777777" w:rsidTr="00F3166C">
        <w:trPr>
          <w:trHeight w:val="300"/>
        </w:trPr>
        <w:tc>
          <w:tcPr>
            <w:tcW w:w="1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6EE4E1" w14:textId="77777777" w:rsidR="00B526E2" w:rsidRPr="000D2AEE" w:rsidRDefault="00B526E2" w:rsidP="00F3166C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F6ECB" w14:textId="77777777" w:rsidR="00B526E2" w:rsidRPr="000D2AEE" w:rsidRDefault="00B526E2" w:rsidP="00F3166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58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5A4087" w14:textId="77777777" w:rsidR="00B526E2" w:rsidRPr="000D2AEE" w:rsidRDefault="00B526E2" w:rsidP="00F3166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ภาระผูกพันผลประโยชน์พนักงานเพิ่มขึ้น (ลดลง)</w:t>
            </w:r>
          </w:p>
        </w:tc>
      </w:tr>
      <w:tr w:rsidR="00B526E2" w:rsidRPr="000D2AEE" w14:paraId="33544417" w14:textId="77777777" w:rsidTr="00F3166C">
        <w:trPr>
          <w:trHeight w:val="300"/>
        </w:trPr>
        <w:tc>
          <w:tcPr>
            <w:tcW w:w="1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C606F" w14:textId="77777777" w:rsidR="00B526E2" w:rsidRPr="000D2AEE" w:rsidRDefault="00B526E2" w:rsidP="00F3166C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C42E9" w14:textId="77777777" w:rsidR="00B526E2" w:rsidRPr="000D2AEE" w:rsidRDefault="00B526E2" w:rsidP="00F3166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2FD484" w14:textId="77777777" w:rsidR="00B526E2" w:rsidRPr="000D2AEE" w:rsidRDefault="00B526E2" w:rsidP="00F3166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12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F886B3" w14:textId="77777777" w:rsidR="00B526E2" w:rsidRPr="000D2AEE" w:rsidRDefault="00B526E2" w:rsidP="00F3166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B526E2" w:rsidRPr="000D2AEE" w14:paraId="428A6E63" w14:textId="77777777" w:rsidTr="00F3166C">
        <w:trPr>
          <w:trHeight w:val="255"/>
        </w:trPr>
        <w:tc>
          <w:tcPr>
            <w:tcW w:w="1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C4FB23" w14:textId="77777777" w:rsidR="00B526E2" w:rsidRPr="000D2AEE" w:rsidRDefault="00B526E2" w:rsidP="00F3166C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29" w:type="pct"/>
            <w:tcBorders>
              <w:top w:val="nil"/>
              <w:left w:val="nil"/>
            </w:tcBorders>
            <w:vAlign w:val="bottom"/>
          </w:tcPr>
          <w:p w14:paraId="19E34891" w14:textId="77777777" w:rsidR="00B526E2" w:rsidRPr="000D2AEE" w:rsidRDefault="00B526E2" w:rsidP="00F3166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การเปลี่ยนแปลงใน</w:t>
            </w:r>
          </w:p>
        </w:tc>
        <w:tc>
          <w:tcPr>
            <w:tcW w:w="649" w:type="pct"/>
            <w:tcBorders>
              <w:top w:val="single" w:sz="4" w:space="0" w:color="auto"/>
            </w:tcBorders>
            <w:noWrap/>
            <w:vAlign w:val="bottom"/>
          </w:tcPr>
          <w:p w14:paraId="3F63B28D" w14:textId="2B8DACDC" w:rsidR="00B526E2" w:rsidRPr="000D2AEE" w:rsidRDefault="00B526E2" w:rsidP="00F3166C">
            <w:pPr>
              <w:tabs>
                <w:tab w:val="right" w:pos="101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650" w:type="pct"/>
            <w:tcBorders>
              <w:top w:val="single" w:sz="4" w:space="0" w:color="auto"/>
            </w:tcBorders>
            <w:noWrap/>
            <w:vAlign w:val="bottom"/>
          </w:tcPr>
          <w:p w14:paraId="6EC596D3" w14:textId="648EB4B6" w:rsidR="00B526E2" w:rsidRPr="000D2AEE" w:rsidRDefault="00B526E2" w:rsidP="00F3166C">
            <w:pPr>
              <w:tabs>
                <w:tab w:val="right" w:pos="101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649" w:type="pct"/>
            <w:tcBorders>
              <w:top w:val="single" w:sz="4" w:space="0" w:color="auto"/>
            </w:tcBorders>
            <w:noWrap/>
            <w:vAlign w:val="bottom"/>
          </w:tcPr>
          <w:p w14:paraId="2D38010F" w14:textId="09E64D51" w:rsidR="00B526E2" w:rsidRPr="000D2AEE" w:rsidRDefault="00B526E2" w:rsidP="00F3166C">
            <w:pPr>
              <w:tabs>
                <w:tab w:val="right" w:pos="101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639" w:type="pct"/>
            <w:tcBorders>
              <w:top w:val="single" w:sz="4" w:space="0" w:color="auto"/>
            </w:tcBorders>
            <w:noWrap/>
            <w:vAlign w:val="bottom"/>
          </w:tcPr>
          <w:p w14:paraId="588D5F36" w14:textId="611DB42D" w:rsidR="00B526E2" w:rsidRPr="000D2AEE" w:rsidRDefault="00B526E2" w:rsidP="00F3166C">
            <w:pPr>
              <w:tabs>
                <w:tab w:val="right" w:pos="101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B526E2" w:rsidRPr="000D2AEE" w14:paraId="40C61F3B" w14:textId="77777777" w:rsidTr="00F3166C">
        <w:trPr>
          <w:trHeight w:val="255"/>
        </w:trPr>
        <w:tc>
          <w:tcPr>
            <w:tcW w:w="1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B9A8A6" w14:textId="77777777" w:rsidR="00B526E2" w:rsidRPr="000D2AEE" w:rsidRDefault="00B526E2" w:rsidP="00F3166C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29" w:type="pct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1487DC99" w14:textId="77777777" w:rsidR="00B526E2" w:rsidRPr="000D2AEE" w:rsidRDefault="00B526E2" w:rsidP="00F3166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ข้อสมมติฐาน</w:t>
            </w:r>
          </w:p>
        </w:tc>
        <w:tc>
          <w:tcPr>
            <w:tcW w:w="649" w:type="pct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268976" w14:textId="77777777" w:rsidR="00B526E2" w:rsidRPr="000D2AEE" w:rsidRDefault="00B526E2" w:rsidP="00F3166C">
            <w:pPr>
              <w:tabs>
                <w:tab w:val="right" w:pos="101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745054" w14:textId="77777777" w:rsidR="00B526E2" w:rsidRPr="000D2AEE" w:rsidRDefault="00B526E2" w:rsidP="00F3166C">
            <w:pPr>
              <w:tabs>
                <w:tab w:val="right" w:pos="101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3A85E7" w14:textId="77777777" w:rsidR="00B526E2" w:rsidRPr="000D2AEE" w:rsidRDefault="00B526E2" w:rsidP="00F3166C">
            <w:pPr>
              <w:tabs>
                <w:tab w:val="right" w:pos="101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2FAB28" w14:textId="77777777" w:rsidR="00B526E2" w:rsidRPr="000D2AEE" w:rsidRDefault="00B526E2" w:rsidP="00F3166C">
            <w:pPr>
              <w:tabs>
                <w:tab w:val="right" w:pos="101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B526E2" w:rsidRPr="003E27E2" w14:paraId="22F834B9" w14:textId="77777777" w:rsidTr="00F3166C">
        <w:trPr>
          <w:trHeight w:val="161"/>
        </w:trPr>
        <w:tc>
          <w:tcPr>
            <w:tcW w:w="1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90476" w14:textId="77777777" w:rsidR="00B526E2" w:rsidRPr="003E27E2" w:rsidRDefault="00B526E2" w:rsidP="00F3166C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CD72A" w14:textId="77777777" w:rsidR="00B526E2" w:rsidRPr="003E27E2" w:rsidRDefault="00B526E2" w:rsidP="00F3166C">
            <w:pPr>
              <w:tabs>
                <w:tab w:val="decimal" w:pos="178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63775E37" w14:textId="77777777" w:rsidR="00B526E2" w:rsidRPr="003E27E2" w:rsidRDefault="00B526E2" w:rsidP="00F3166C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65CD6" w14:textId="77777777" w:rsidR="00B526E2" w:rsidRPr="003E27E2" w:rsidRDefault="00B526E2" w:rsidP="00F3166C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3047D6B" w14:textId="77777777" w:rsidR="00B526E2" w:rsidRPr="003E27E2" w:rsidRDefault="00B526E2" w:rsidP="00F3166C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C5F7F" w14:textId="77777777" w:rsidR="00B526E2" w:rsidRPr="003E27E2" w:rsidRDefault="00B526E2" w:rsidP="00F3166C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B526E2" w:rsidRPr="000D2AEE" w14:paraId="1310592E" w14:textId="77777777" w:rsidTr="00F3166C">
        <w:trPr>
          <w:trHeight w:val="255"/>
        </w:trPr>
        <w:tc>
          <w:tcPr>
            <w:tcW w:w="1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B6FC8" w14:textId="77777777" w:rsidR="00B526E2" w:rsidRPr="000D2AEE" w:rsidRDefault="00B526E2" w:rsidP="00F3166C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C0593" w14:textId="4C9497DA" w:rsidR="00B526E2" w:rsidRPr="000D2AEE" w:rsidRDefault="00B526E2" w:rsidP="00F3166C">
            <w:pPr>
              <w:tabs>
                <w:tab w:val="right" w:pos="17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เพิ่มขึ้นร้อยละ 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9FEC1E7" w14:textId="55664A2B" w:rsidR="00B526E2" w:rsidRPr="000D2AEE" w:rsidRDefault="00B526E2" w:rsidP="00F3166C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C3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14</w:t>
            </w:r>
            <w:r w:rsidRPr="009C3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299</w:t>
            </w:r>
            <w:r w:rsidRPr="009C3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339</w:t>
            </w:r>
            <w:r w:rsidRPr="009C3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618B2A" w14:textId="18AA5D38" w:rsidR="00B526E2" w:rsidRPr="000D2AEE" w:rsidRDefault="00B526E2" w:rsidP="00F3166C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16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972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444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224B8B4" w14:textId="290AB8FF" w:rsidR="00B526E2" w:rsidRPr="000D2AEE" w:rsidRDefault="00B526E2" w:rsidP="00F3166C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670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424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CEA156" w14:textId="2062328F" w:rsidR="00B526E2" w:rsidRPr="000D2AEE" w:rsidRDefault="00B526E2" w:rsidP="00F3166C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8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087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540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B526E2" w:rsidRPr="000D2AEE" w14:paraId="6212C20B" w14:textId="77777777" w:rsidTr="00F3166C">
        <w:trPr>
          <w:trHeight w:val="270"/>
        </w:trPr>
        <w:tc>
          <w:tcPr>
            <w:tcW w:w="1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9F3C7" w14:textId="77777777" w:rsidR="00B526E2" w:rsidRPr="000D2AEE" w:rsidRDefault="00B526E2" w:rsidP="00F3166C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A10BA" w14:textId="4D7F5088" w:rsidR="00B526E2" w:rsidRPr="000D2AEE" w:rsidRDefault="00B526E2" w:rsidP="00F3166C">
            <w:pPr>
              <w:tabs>
                <w:tab w:val="right" w:pos="17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ลดลงร้อยละ 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3709E16" w14:textId="2E6FEFC2" w:rsidR="00B526E2" w:rsidRPr="000D2AEE" w:rsidRDefault="005943E4" w:rsidP="00F3166C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16</w:t>
            </w:r>
            <w:r w:rsidR="00B526E2" w:rsidRPr="009C3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438</w:t>
            </w:r>
            <w:r w:rsidR="00B526E2" w:rsidRPr="009C3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992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6DAF1F" w14:textId="1BFC403F" w:rsidR="00B526E2" w:rsidRPr="000D2AEE" w:rsidRDefault="005943E4" w:rsidP="00F3166C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19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734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544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4E41F4B" w14:textId="79543E15" w:rsidR="00B526E2" w:rsidRPr="000D2AEE" w:rsidRDefault="005943E4" w:rsidP="00F3166C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</w:t>
            </w:r>
            <w:r w:rsidR="00B526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318</w:t>
            </w:r>
            <w:r w:rsidR="00B526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865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912A5B" w14:textId="34248369" w:rsidR="00B526E2" w:rsidRPr="000D2AEE" w:rsidRDefault="005943E4" w:rsidP="00F3166C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9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181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124</w:t>
            </w:r>
          </w:p>
        </w:tc>
      </w:tr>
      <w:tr w:rsidR="00B526E2" w:rsidRPr="000D2AEE" w14:paraId="47F52F1E" w14:textId="77777777" w:rsidTr="00F3166C">
        <w:trPr>
          <w:trHeight w:val="219"/>
        </w:trPr>
        <w:tc>
          <w:tcPr>
            <w:tcW w:w="1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B09CC" w14:textId="77777777" w:rsidR="00B526E2" w:rsidRPr="000D2AEE" w:rsidRDefault="00B526E2" w:rsidP="00F3166C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อัตราการเพิ่มของเงินเดือน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39CDE" w14:textId="13902059" w:rsidR="00B526E2" w:rsidRPr="000D2AEE" w:rsidRDefault="00B526E2" w:rsidP="00F3166C">
            <w:pPr>
              <w:tabs>
                <w:tab w:val="right" w:pos="17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เพิ่มขึ้นร้อยละ 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FC5CE9D" w14:textId="1D61886A" w:rsidR="00B526E2" w:rsidRPr="000D2AEE" w:rsidRDefault="005943E4" w:rsidP="00F3166C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15</w:t>
            </w:r>
            <w:r w:rsidR="00B526E2" w:rsidRPr="009C3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788</w:t>
            </w:r>
            <w:r w:rsidR="00B526E2" w:rsidRPr="009C3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748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9407F8" w14:textId="51B917E3" w:rsidR="00B526E2" w:rsidRPr="000D2AEE" w:rsidRDefault="005943E4" w:rsidP="00F3166C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18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643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496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4029201" w14:textId="665952B5" w:rsidR="00B526E2" w:rsidRPr="000D2AEE" w:rsidRDefault="005943E4" w:rsidP="00F3166C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</w:t>
            </w:r>
            <w:r w:rsidR="00B526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168</w:t>
            </w:r>
            <w:r w:rsidR="00B526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888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A81332" w14:textId="207156E1" w:rsidR="00B526E2" w:rsidRPr="000D2AEE" w:rsidRDefault="005943E4" w:rsidP="00F3166C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8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738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318</w:t>
            </w:r>
          </w:p>
        </w:tc>
      </w:tr>
      <w:tr w:rsidR="00B526E2" w:rsidRPr="000D2AEE" w14:paraId="700473CA" w14:textId="77777777" w:rsidTr="00F3166C">
        <w:trPr>
          <w:trHeight w:val="240"/>
        </w:trPr>
        <w:tc>
          <w:tcPr>
            <w:tcW w:w="1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D7674" w14:textId="77777777" w:rsidR="00B526E2" w:rsidRPr="000D2AEE" w:rsidRDefault="00B526E2" w:rsidP="00F3166C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อัตราการเพิ่มของเงินเดือน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610D7" w14:textId="1E6AB29C" w:rsidR="00B526E2" w:rsidRPr="000D2AEE" w:rsidRDefault="00B526E2" w:rsidP="00F3166C">
            <w:pPr>
              <w:tabs>
                <w:tab w:val="right" w:pos="17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ลดลงร้อยละ 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5D0D3A3" w14:textId="6A022FC3" w:rsidR="00B526E2" w:rsidRPr="000D2AEE" w:rsidRDefault="00B526E2" w:rsidP="00F3166C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C3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13</w:t>
            </w:r>
            <w:r w:rsidRPr="009C3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902</w:t>
            </w:r>
            <w:r w:rsidRPr="009C3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608</w:t>
            </w:r>
            <w:r w:rsidRPr="009C3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53CB4A" w14:textId="271CD57B" w:rsidR="00B526E2" w:rsidRPr="000D2AEE" w:rsidRDefault="00B526E2" w:rsidP="00F3166C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16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339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768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4AA9CC4" w14:textId="27BDA6F5" w:rsidR="00B526E2" w:rsidRPr="000D2AEE" w:rsidRDefault="00B526E2" w:rsidP="00F3166C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504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730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4CDE9A" w14:textId="4747E346" w:rsidR="00B526E2" w:rsidRPr="000D2AEE" w:rsidRDefault="00B526E2" w:rsidP="00F3166C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778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001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B526E2" w:rsidRPr="000D2AEE" w14:paraId="28995BB6" w14:textId="77777777" w:rsidTr="00F3166C">
        <w:trPr>
          <w:trHeight w:val="175"/>
        </w:trPr>
        <w:tc>
          <w:tcPr>
            <w:tcW w:w="1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AEEE9" w14:textId="77777777" w:rsidR="00B526E2" w:rsidRPr="000D2AEE" w:rsidRDefault="00B526E2" w:rsidP="00F3166C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อัตราการลาออก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C5B73" w14:textId="27510AD2" w:rsidR="00B526E2" w:rsidRPr="000D2AEE" w:rsidRDefault="00B526E2" w:rsidP="00F3166C">
            <w:pPr>
              <w:tabs>
                <w:tab w:val="right" w:pos="17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เพิ่มขึ้นร้อยละ 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20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41D3FE4" w14:textId="0126ECFB" w:rsidR="00B526E2" w:rsidRPr="000D2AEE" w:rsidRDefault="00B526E2" w:rsidP="00F3166C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C3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13</w:t>
            </w:r>
            <w:r w:rsidRPr="009C3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395</w:t>
            </w:r>
            <w:r w:rsidRPr="009C3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607</w:t>
            </w:r>
            <w:r w:rsidRPr="009C3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28E413" w14:textId="2B9FC680" w:rsidR="00B526E2" w:rsidRPr="000D2AEE" w:rsidRDefault="00B526E2" w:rsidP="00F3166C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18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340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339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8C26301" w14:textId="247A585F" w:rsidR="00B526E2" w:rsidRPr="000D2AEE" w:rsidRDefault="00B526E2" w:rsidP="00F3166C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876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015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5CD662" w14:textId="2565269A" w:rsidR="00B526E2" w:rsidRPr="000D2AEE" w:rsidRDefault="00B526E2" w:rsidP="00F3166C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8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049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180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B526E2" w:rsidRPr="000D2AEE" w14:paraId="1E1BF8C0" w14:textId="77777777" w:rsidTr="00F3166C">
        <w:trPr>
          <w:trHeight w:val="240"/>
        </w:trPr>
        <w:tc>
          <w:tcPr>
            <w:tcW w:w="1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018C8" w14:textId="77777777" w:rsidR="00B526E2" w:rsidRPr="000D2AEE" w:rsidRDefault="00B526E2" w:rsidP="00F3166C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อัตราการลาออก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364F4" w14:textId="32893F24" w:rsidR="00B526E2" w:rsidRPr="000D2AEE" w:rsidRDefault="00B526E2" w:rsidP="00F3166C">
            <w:pPr>
              <w:tabs>
                <w:tab w:val="right" w:pos="17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ลดลงร้อยละ 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20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264DC9B" w14:textId="7653EEDB" w:rsidR="00B526E2" w:rsidRPr="000D2AEE" w:rsidRDefault="005943E4" w:rsidP="00F3166C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16</w:t>
            </w:r>
            <w:r w:rsidR="00B526E2" w:rsidRPr="009C3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146</w:t>
            </w:r>
            <w:r w:rsidR="00B526E2" w:rsidRPr="009C3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855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6FD25D" w14:textId="381A9978" w:rsidR="00B526E2" w:rsidRPr="000D2AEE" w:rsidRDefault="005943E4" w:rsidP="00F3166C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22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566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813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6E6327F" w14:textId="46779205" w:rsidR="00B526E2" w:rsidRPr="000D2AEE" w:rsidRDefault="005943E4" w:rsidP="00F3166C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</w:t>
            </w:r>
            <w:r w:rsidR="00B526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736</w:t>
            </w:r>
            <w:r w:rsidR="00B526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422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2C1485" w14:textId="2A6CBE6B" w:rsidR="00B526E2" w:rsidRPr="000D2AEE" w:rsidRDefault="005943E4" w:rsidP="00F3166C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9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582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117</w:t>
            </w:r>
          </w:p>
        </w:tc>
      </w:tr>
      <w:tr w:rsidR="00B526E2" w:rsidRPr="000D2AEE" w14:paraId="086DE1D0" w14:textId="77777777" w:rsidTr="00F3166C">
        <w:trPr>
          <w:trHeight w:val="240"/>
        </w:trPr>
        <w:tc>
          <w:tcPr>
            <w:tcW w:w="1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22ADB3" w14:textId="77777777" w:rsidR="00B526E2" w:rsidRPr="000D2AEE" w:rsidRDefault="00B526E2" w:rsidP="00F3166C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อัตราการตาย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E7E98" w14:textId="496E928A" w:rsidR="00B526E2" w:rsidRPr="000D2AEE" w:rsidRDefault="00B526E2" w:rsidP="00F3166C">
            <w:pPr>
              <w:tabs>
                <w:tab w:val="right" w:pos="17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เพิ่มขึ้นร้อยละ 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4FB93DD" w14:textId="1A95A9AE" w:rsidR="00B526E2" w:rsidRPr="000D2AEE" w:rsidRDefault="005943E4" w:rsidP="00F3166C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525</w:t>
            </w:r>
            <w:r w:rsidR="00B526E2" w:rsidRPr="009C3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260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646EDC" w14:textId="01110A12" w:rsidR="00B526E2" w:rsidRPr="000D2AEE" w:rsidRDefault="005943E4" w:rsidP="00F3166C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606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188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1FDC524" w14:textId="19025956" w:rsidR="00B526E2" w:rsidRPr="000D2AEE" w:rsidRDefault="005943E4" w:rsidP="00F3166C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200</w:t>
            </w:r>
            <w:r w:rsidR="00B526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308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80BA09" w14:textId="07D2881C" w:rsidR="00B526E2" w:rsidRPr="000D2AEE" w:rsidRDefault="005943E4" w:rsidP="00F3166C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273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780</w:t>
            </w:r>
          </w:p>
        </w:tc>
      </w:tr>
      <w:tr w:rsidR="00B526E2" w:rsidRPr="000D2AEE" w14:paraId="562FE1D3" w14:textId="77777777" w:rsidTr="00F3166C">
        <w:trPr>
          <w:trHeight w:val="240"/>
        </w:trPr>
        <w:tc>
          <w:tcPr>
            <w:tcW w:w="1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7C9A63" w14:textId="77777777" w:rsidR="00B526E2" w:rsidRPr="000D2AEE" w:rsidRDefault="00B526E2" w:rsidP="00F3166C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อัตราการตาย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BC027" w14:textId="351E8118" w:rsidR="00B526E2" w:rsidRPr="000D2AEE" w:rsidRDefault="00B526E2" w:rsidP="00F3166C">
            <w:pPr>
              <w:tabs>
                <w:tab w:val="right" w:pos="17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ลดลงร้อยละ 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4475922" w14:textId="129AFC30" w:rsidR="00B526E2" w:rsidRPr="000D2AEE" w:rsidRDefault="00B526E2" w:rsidP="00F3166C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C3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594</w:t>
            </w:r>
            <w:r w:rsidRPr="009C3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465</w:t>
            </w:r>
            <w:r w:rsidRPr="009C3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333355" w14:textId="71E0A876" w:rsidR="00B526E2" w:rsidRPr="000D2AEE" w:rsidRDefault="00B526E2" w:rsidP="00F3166C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681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928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74536BF" w14:textId="6DC901D2" w:rsidR="00B526E2" w:rsidRPr="000D2AEE" w:rsidRDefault="00B526E2" w:rsidP="00F3166C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224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121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520253" w14:textId="553A0E85" w:rsidR="00B526E2" w:rsidRPr="000D2AEE" w:rsidRDefault="00B526E2" w:rsidP="00F3166C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304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624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</w:tbl>
    <w:p w14:paraId="05F733EC" w14:textId="77777777" w:rsidR="00B526E2" w:rsidRPr="000D2AEE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78F9728" w14:textId="77777777" w:rsidR="00B526E2" w:rsidRPr="000D2AEE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</w:t>
      </w: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ผลประโยชน์ที่กำหนดไว้ที่มีต่อการเปลี่ยนแปลงในข้อสมมติหลักได้ใช้วิธีคิดลดแต่ละหน่วยที่ประมาณการไว้</w:t>
      </w:r>
    </w:p>
    <w:p w14:paraId="293B01D1" w14:textId="77777777" w:rsidR="00B526E2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7C1859E" w14:textId="77777777" w:rsidR="00B526E2" w:rsidRPr="000D2AEE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B526E2" w:rsidRPr="000D2AEE" w14:paraId="6570435B" w14:textId="77777777" w:rsidTr="00F3166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62FDE4F" w14:textId="1DBE0031" w:rsidR="00B526E2" w:rsidRPr="000D2AEE" w:rsidRDefault="005943E4" w:rsidP="00F3166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B526E2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526E2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1ED4DEEA" w14:textId="77777777" w:rsidR="00B526E2" w:rsidRPr="000D2AEE" w:rsidRDefault="00B526E2" w:rsidP="00B526E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7787D37" w14:textId="0D5FFB40" w:rsidR="00B526E2" w:rsidRDefault="005943E4" w:rsidP="00B526E2">
      <w:pPr>
        <w:ind w:left="547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  <w:r w:rsidRPr="005943E4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>29</w:t>
      </w:r>
      <w:r w:rsidR="00B526E2"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>.</w:t>
      </w:r>
      <w:r w:rsidRPr="005943E4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>1</w:t>
      </w:r>
      <w:r w:rsidR="00B526E2"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ทุนเรือนหุ้นและส่วนเกินมูลค่าหุ้น</w:t>
      </w:r>
    </w:p>
    <w:p w14:paraId="084C5444" w14:textId="77777777" w:rsidR="00397FCA" w:rsidRPr="000D2AEE" w:rsidRDefault="00397FCA" w:rsidP="00B526E2">
      <w:pPr>
        <w:ind w:left="547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</w:p>
    <w:tbl>
      <w:tblPr>
        <w:tblW w:w="900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65"/>
        <w:gridCol w:w="1584"/>
        <w:gridCol w:w="1584"/>
        <w:gridCol w:w="1584"/>
        <w:gridCol w:w="1584"/>
      </w:tblGrid>
      <w:tr w:rsidR="00B526E2" w:rsidRPr="000D2AEE" w14:paraId="3B7282B7" w14:textId="77777777" w:rsidTr="00F3166C">
        <w:tc>
          <w:tcPr>
            <w:tcW w:w="2665" w:type="dxa"/>
          </w:tcPr>
          <w:p w14:paraId="14688864" w14:textId="77777777" w:rsidR="00B526E2" w:rsidRPr="000D2AEE" w:rsidRDefault="00B526E2" w:rsidP="00F3166C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451CE7" w14:textId="77777777" w:rsidR="00B526E2" w:rsidRPr="000D2AEE" w:rsidRDefault="00B526E2" w:rsidP="00F3166C">
            <w:pPr>
              <w:tabs>
                <w:tab w:val="decimal" w:pos="1368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B526E2" w:rsidRPr="000D2AEE" w14:paraId="442361D1" w14:textId="77777777" w:rsidTr="00E4206D">
        <w:tc>
          <w:tcPr>
            <w:tcW w:w="2665" w:type="dxa"/>
          </w:tcPr>
          <w:p w14:paraId="330D742F" w14:textId="77777777" w:rsidR="00B526E2" w:rsidRPr="000D2AEE" w:rsidRDefault="00B526E2" w:rsidP="00F3166C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62EF06A" w14:textId="62712CEA" w:rsidR="00B526E2" w:rsidRPr="000D2AEE" w:rsidRDefault="00B526E2" w:rsidP="00F3166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C9D4F7" w14:textId="1785F815" w:rsidR="00B526E2" w:rsidRPr="000D2AEE" w:rsidRDefault="00E4206D" w:rsidP="00F3166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หุ้นที่ออกและ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6FC0C5A" w14:textId="2B033199" w:rsidR="00B526E2" w:rsidRPr="000D2AEE" w:rsidRDefault="00B526E2" w:rsidP="00F3166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E72C603" w14:textId="76AB770D" w:rsidR="00B526E2" w:rsidRPr="000D2AEE" w:rsidRDefault="00B526E2" w:rsidP="00F3166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4206D" w:rsidRPr="000D2AEE" w14:paraId="7688C7F3" w14:textId="77777777" w:rsidTr="00E4206D">
        <w:tc>
          <w:tcPr>
            <w:tcW w:w="2665" w:type="dxa"/>
          </w:tcPr>
          <w:p w14:paraId="7A6B5D85" w14:textId="77777777" w:rsidR="00E4206D" w:rsidRPr="000D2AEE" w:rsidRDefault="00E4206D" w:rsidP="00E4206D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03EFA624" w14:textId="50658A22" w:rsidR="00E4206D" w:rsidRPr="000D2AEE" w:rsidRDefault="00E4206D" w:rsidP="00E4206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ทุนจดทะเบียน</w:t>
            </w:r>
          </w:p>
        </w:tc>
        <w:tc>
          <w:tcPr>
            <w:tcW w:w="1584" w:type="dxa"/>
            <w:vAlign w:val="bottom"/>
          </w:tcPr>
          <w:p w14:paraId="1BC55912" w14:textId="7A7AE8C5" w:rsidR="00E4206D" w:rsidRPr="000D2AEE" w:rsidRDefault="00E4206D" w:rsidP="00E4206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เรียกชำระแล้ว</w:t>
            </w:r>
          </w:p>
        </w:tc>
        <w:tc>
          <w:tcPr>
            <w:tcW w:w="1584" w:type="dxa"/>
            <w:vAlign w:val="bottom"/>
          </w:tcPr>
          <w:p w14:paraId="7CF6BE88" w14:textId="1F77D1F7" w:rsidR="00E4206D" w:rsidRPr="000D2AEE" w:rsidRDefault="00E4206D" w:rsidP="00E4206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หุ้นสามัญ</w:t>
            </w:r>
          </w:p>
        </w:tc>
        <w:tc>
          <w:tcPr>
            <w:tcW w:w="1584" w:type="dxa"/>
            <w:vAlign w:val="bottom"/>
          </w:tcPr>
          <w:p w14:paraId="20F8740D" w14:textId="52BEA421" w:rsidR="00E4206D" w:rsidRPr="000D2AEE" w:rsidRDefault="00E4206D" w:rsidP="00E4206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ส่วนเกินมุลค่าหุ้น</w:t>
            </w:r>
          </w:p>
        </w:tc>
      </w:tr>
      <w:tr w:rsidR="00B526E2" w:rsidRPr="000D2AEE" w14:paraId="50A93F77" w14:textId="77777777" w:rsidTr="00F3166C">
        <w:tc>
          <w:tcPr>
            <w:tcW w:w="2665" w:type="dxa"/>
          </w:tcPr>
          <w:p w14:paraId="1C6C6B2A" w14:textId="77777777" w:rsidR="00B526E2" w:rsidRPr="000D2AEE" w:rsidRDefault="00B526E2" w:rsidP="00F3166C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657F4BE" w14:textId="77777777" w:rsidR="00B526E2" w:rsidRPr="000D2AEE" w:rsidRDefault="00B526E2" w:rsidP="00F3166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หุ้น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754BF43" w14:textId="77777777" w:rsidR="00B526E2" w:rsidRPr="000D2AEE" w:rsidRDefault="00B526E2" w:rsidP="00F3166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หุ้น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93A6DEC" w14:textId="77777777" w:rsidR="00B526E2" w:rsidRPr="000D2AEE" w:rsidRDefault="00B526E2" w:rsidP="00F3166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1979E86" w14:textId="77777777" w:rsidR="00B526E2" w:rsidRPr="000D2AEE" w:rsidRDefault="00B526E2" w:rsidP="00F3166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B526E2" w:rsidRPr="003E27E2" w14:paraId="6C602D92" w14:textId="77777777" w:rsidTr="00F3166C">
        <w:tc>
          <w:tcPr>
            <w:tcW w:w="2665" w:type="dxa"/>
          </w:tcPr>
          <w:p w14:paraId="07F48855" w14:textId="77777777" w:rsidR="00B526E2" w:rsidRPr="003E27E2" w:rsidRDefault="00B526E2" w:rsidP="00F3166C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B1EDF06" w14:textId="77777777" w:rsidR="00B526E2" w:rsidRPr="003E27E2" w:rsidRDefault="00B526E2" w:rsidP="00F3166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A5EC138" w14:textId="77777777" w:rsidR="00B526E2" w:rsidRPr="003E27E2" w:rsidRDefault="00B526E2" w:rsidP="00F3166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0276B98" w14:textId="77777777" w:rsidR="00B526E2" w:rsidRPr="003E27E2" w:rsidRDefault="00B526E2" w:rsidP="00F3166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3576F93" w14:textId="77777777" w:rsidR="00B526E2" w:rsidRPr="003E27E2" w:rsidRDefault="00B526E2" w:rsidP="00F3166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526E2" w:rsidRPr="000D2AEE" w14:paraId="344D6BCB" w14:textId="77777777" w:rsidTr="00F3166C">
        <w:tc>
          <w:tcPr>
            <w:tcW w:w="2665" w:type="dxa"/>
          </w:tcPr>
          <w:p w14:paraId="40C12BB5" w14:textId="0D6B2CA3" w:rsidR="00B526E2" w:rsidRPr="000D2AEE" w:rsidRDefault="00B526E2" w:rsidP="00F3166C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มกราคม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584" w:type="dxa"/>
            <w:vAlign w:val="bottom"/>
          </w:tcPr>
          <w:p w14:paraId="4DB6875C" w14:textId="45E7807E" w:rsidR="00B526E2" w:rsidRPr="000D2AEE" w:rsidRDefault="005943E4" w:rsidP="00F3166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  <w:tc>
          <w:tcPr>
            <w:tcW w:w="1584" w:type="dxa"/>
            <w:vAlign w:val="bottom"/>
          </w:tcPr>
          <w:p w14:paraId="6E73AEA2" w14:textId="6B41BF32" w:rsidR="00B526E2" w:rsidRPr="000D2AEE" w:rsidRDefault="005943E4" w:rsidP="00F3166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  <w:tc>
          <w:tcPr>
            <w:tcW w:w="1584" w:type="dxa"/>
            <w:vAlign w:val="bottom"/>
          </w:tcPr>
          <w:p w14:paraId="66FF715D" w14:textId="4017076A" w:rsidR="00B526E2" w:rsidRPr="000D2AEE" w:rsidRDefault="005943E4" w:rsidP="00F3166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  <w:tc>
          <w:tcPr>
            <w:tcW w:w="1584" w:type="dxa"/>
            <w:vAlign w:val="bottom"/>
          </w:tcPr>
          <w:p w14:paraId="70ACE801" w14:textId="4FEF9069" w:rsidR="00B526E2" w:rsidRPr="000D2AEE" w:rsidRDefault="005943E4" w:rsidP="00F3166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</w:tr>
      <w:tr w:rsidR="00B526E2" w:rsidRPr="000D2AEE" w14:paraId="63A0CE64" w14:textId="77777777" w:rsidTr="00F3166C">
        <w:tc>
          <w:tcPr>
            <w:tcW w:w="2665" w:type="dxa"/>
          </w:tcPr>
          <w:p w14:paraId="192D2749" w14:textId="77777777" w:rsidR="00B526E2" w:rsidRPr="000D2AEE" w:rsidRDefault="00B526E2" w:rsidP="00F3166C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การออกหุ้น</w:t>
            </w:r>
          </w:p>
        </w:tc>
        <w:tc>
          <w:tcPr>
            <w:tcW w:w="1584" w:type="dxa"/>
          </w:tcPr>
          <w:p w14:paraId="7448DB81" w14:textId="77777777" w:rsidR="00B526E2" w:rsidRPr="000D2AEE" w:rsidRDefault="00B526E2" w:rsidP="00F3166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</w:tcPr>
          <w:p w14:paraId="2A19E8B6" w14:textId="23D7BC1D" w:rsidR="00B526E2" w:rsidRPr="000D2AEE" w:rsidRDefault="005943E4" w:rsidP="00F3166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</w:p>
        </w:tc>
        <w:tc>
          <w:tcPr>
            <w:tcW w:w="1584" w:type="dxa"/>
          </w:tcPr>
          <w:p w14:paraId="3F0169E8" w14:textId="2B318358" w:rsidR="00B526E2" w:rsidRPr="000D2AEE" w:rsidRDefault="005943E4" w:rsidP="00F3166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</w:p>
        </w:tc>
        <w:tc>
          <w:tcPr>
            <w:tcW w:w="1584" w:type="dxa"/>
          </w:tcPr>
          <w:p w14:paraId="3448B050" w14:textId="05CFDD0B" w:rsidR="00B526E2" w:rsidRPr="000D2AEE" w:rsidRDefault="005943E4" w:rsidP="00F3166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</w:p>
        </w:tc>
      </w:tr>
      <w:tr w:rsidR="00B526E2" w:rsidRPr="000D2AEE" w14:paraId="06431420" w14:textId="77777777" w:rsidTr="00F3166C">
        <w:tc>
          <w:tcPr>
            <w:tcW w:w="2665" w:type="dxa"/>
          </w:tcPr>
          <w:p w14:paraId="2B1AD0A9" w14:textId="418624E3" w:rsidR="00B526E2" w:rsidRPr="000D2AEE" w:rsidRDefault="00B526E2" w:rsidP="00F3166C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EC3A050" w14:textId="1C63C1F1" w:rsidR="00B526E2" w:rsidRPr="000D2AEE" w:rsidRDefault="005943E4" w:rsidP="00F3166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1E9EA63" w14:textId="6F1F3258" w:rsidR="00B526E2" w:rsidRPr="000D2AEE" w:rsidRDefault="005943E4" w:rsidP="00F3166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5D1C330" w14:textId="7A50B1F6" w:rsidR="00B526E2" w:rsidRPr="000D2AEE" w:rsidRDefault="005943E4" w:rsidP="00F3166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B39DF94" w14:textId="7AB6A83E" w:rsidR="00B526E2" w:rsidRPr="000D2AEE" w:rsidRDefault="005943E4" w:rsidP="00F3166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</w:tr>
      <w:tr w:rsidR="008F1C17" w:rsidRPr="000D2AEE" w14:paraId="267AD7B5" w14:textId="77777777" w:rsidTr="00490093">
        <w:tc>
          <w:tcPr>
            <w:tcW w:w="2665" w:type="dxa"/>
          </w:tcPr>
          <w:p w14:paraId="64B4BE32" w14:textId="6D60AF56" w:rsidR="008F1C17" w:rsidRPr="000D2AEE" w:rsidRDefault="008F1C17" w:rsidP="008F1C17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>ลดทุนจดทะเบียน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F17DED" w14:textId="0DF0968C" w:rsidR="008F1C17" w:rsidRPr="00356624" w:rsidRDefault="008F1C17" w:rsidP="008F1C1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F78A6F1" w14:textId="24589151" w:rsidR="008F1C17" w:rsidRPr="00356624" w:rsidRDefault="008F1C17" w:rsidP="008F1C1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2A94E16" w14:textId="74CB9B47" w:rsidR="008F1C17" w:rsidRPr="00356624" w:rsidRDefault="008F1C17" w:rsidP="008F1C1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4255001" w14:textId="4210DE3E" w:rsidR="008F1C17" w:rsidRPr="00356624" w:rsidRDefault="008F1C17" w:rsidP="008F1C1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B526E2" w:rsidRPr="000D2AEE" w14:paraId="56D514BD" w14:textId="77777777" w:rsidTr="00490093">
        <w:tc>
          <w:tcPr>
            <w:tcW w:w="2665" w:type="dxa"/>
          </w:tcPr>
          <w:p w14:paraId="5667BD8E" w14:textId="510F8D1D" w:rsidR="00B526E2" w:rsidRPr="000D2AEE" w:rsidRDefault="008F1C17" w:rsidP="00F3166C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เพิ่มทุนจดทะเบียน</w:t>
            </w:r>
          </w:p>
        </w:tc>
        <w:tc>
          <w:tcPr>
            <w:tcW w:w="1584" w:type="dxa"/>
            <w:shd w:val="clear" w:color="auto" w:fill="FAFAFA"/>
          </w:tcPr>
          <w:p w14:paraId="64DFD7AF" w14:textId="54DC71B1" w:rsidR="00B526E2" w:rsidRPr="000D2AEE" w:rsidRDefault="005943E4" w:rsidP="00F3166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="008F1C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  <w:r w:rsidR="008F1C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</w:p>
        </w:tc>
        <w:tc>
          <w:tcPr>
            <w:tcW w:w="1584" w:type="dxa"/>
            <w:shd w:val="clear" w:color="auto" w:fill="FAFAFA"/>
          </w:tcPr>
          <w:p w14:paraId="7A625260" w14:textId="77777777" w:rsidR="00B526E2" w:rsidRPr="000D2AEE" w:rsidRDefault="00B526E2" w:rsidP="00F3166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28FF2C1B" w14:textId="77777777" w:rsidR="00B526E2" w:rsidRPr="000D2AEE" w:rsidRDefault="00B526E2" w:rsidP="00F3166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604BCBC4" w14:textId="77777777" w:rsidR="00B526E2" w:rsidRPr="000D2AEE" w:rsidRDefault="00B526E2" w:rsidP="00F3166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B526E2" w:rsidRPr="000D2AEE" w14:paraId="77A278B0" w14:textId="77777777" w:rsidTr="00F3166C">
        <w:tc>
          <w:tcPr>
            <w:tcW w:w="2665" w:type="dxa"/>
          </w:tcPr>
          <w:p w14:paraId="47897E23" w14:textId="3F457396" w:rsidR="00B526E2" w:rsidRPr="000D2AEE" w:rsidRDefault="00B526E2" w:rsidP="00F3166C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B8D8A4" w14:textId="6593017D" w:rsidR="00B526E2" w:rsidRPr="000D2AEE" w:rsidRDefault="005943E4" w:rsidP="00F3166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526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="00B526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  <w:r w:rsidR="00B526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5BA979" w14:textId="6A285FA9" w:rsidR="00B526E2" w:rsidRPr="000D2AEE" w:rsidRDefault="005943E4" w:rsidP="00F3166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817302" w14:textId="0F98DCDB" w:rsidR="00B526E2" w:rsidRPr="000D2AEE" w:rsidRDefault="005943E4" w:rsidP="00F3166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25CFD1" w14:textId="510D774E" w:rsidR="00B526E2" w:rsidRPr="000D2AEE" w:rsidRDefault="005943E4" w:rsidP="00F3166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</w:tr>
    </w:tbl>
    <w:p w14:paraId="2EFCEA21" w14:textId="77777777" w:rsidR="00B526E2" w:rsidRPr="000D2AEE" w:rsidRDefault="00B526E2" w:rsidP="00B526E2">
      <w:pPr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</w:p>
    <w:p w14:paraId="37AEC6EF" w14:textId="7C35FBE0" w:rsidR="00B526E2" w:rsidRPr="000D2AEE" w:rsidRDefault="005943E4" w:rsidP="00B526E2">
      <w:pPr>
        <w:ind w:left="547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  <w:r w:rsidRPr="005943E4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>29</w:t>
      </w:r>
      <w:r w:rsidR="00B526E2"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.</w:t>
      </w:r>
      <w:r w:rsidRPr="005943E4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>2</w:t>
      </w:r>
      <w:r w:rsidR="00B526E2"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ab/>
      </w:r>
      <w:r w:rsidR="00B526E2"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การเพิ่มทุน</w:t>
      </w:r>
      <w:r w:rsidR="00C70C83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>/</w:t>
      </w:r>
      <w:r w:rsidR="00C70C83">
        <w:rPr>
          <w:rFonts w:ascii="Browallia New" w:eastAsia="Arial Unicode MS" w:hAnsi="Browallia New" w:cs="Browallia New" w:hint="cs"/>
          <w:snapToGrid w:val="0"/>
          <w:color w:val="CF4A02"/>
          <w:spacing w:val="-2"/>
          <w:sz w:val="26"/>
          <w:szCs w:val="26"/>
          <w:cs/>
          <w:lang w:val="en-GB" w:eastAsia="th-TH"/>
        </w:rPr>
        <w:t>ลดทุน</w:t>
      </w:r>
      <w:r w:rsidR="00B526E2"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จดทะเบียนของบริษัท</w:t>
      </w:r>
    </w:p>
    <w:p w14:paraId="47129B96" w14:textId="77777777" w:rsidR="00B526E2" w:rsidRPr="000D2AEE" w:rsidRDefault="00B526E2" w:rsidP="00B526E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FE79E63" w14:textId="7E3FA720" w:rsidR="00B526E2" w:rsidRPr="006E0CB1" w:rsidRDefault="00B526E2" w:rsidP="00B526E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E0C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เมื่อวันที่ 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22</w:t>
      </w:r>
      <w:r w:rsidRPr="006E0C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E0C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พฤษภาคม พ.ศ. 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6E0C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E0C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มีผู้แสดงความจำนงในการใช้สิทธิใบสำคัญแสดงสิทธิจำนวน 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6E0C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738</w:t>
      </w:r>
      <w:r w:rsidRPr="006E0C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E0C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หน่วย เพื่อซื้อหุ้นสามัญ</w:t>
      </w:r>
      <w:r w:rsidRPr="006E0CB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6E0C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6E0C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744</w:t>
      </w:r>
      <w:r w:rsidRPr="006E0C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หุ้น ราคาใช้สิทธิหน่วยละ 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Pr="006E0C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.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4419</w:t>
      </w:r>
      <w:r w:rsidRPr="006E0C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บาท รวมเป็นจำนวนทั้งสิ้น 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21</w:t>
      </w:r>
      <w:r w:rsidRPr="006E0C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698</w:t>
      </w:r>
      <w:r w:rsidRPr="006E0C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.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67</w:t>
      </w:r>
      <w:r w:rsidRPr="006E0C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บาท ซึ่งบริษัทได้รับชำระแล้วเต็มจำนวน</w:t>
      </w:r>
      <w:r w:rsidRPr="006E0CB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และได้จดทะเบียนเพิ่มทุนชำระแล้วกับกระทรวงพาณิชย์เมื่อวันที่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6E0CB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 พ.ศ.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7678E66E" w14:textId="77777777" w:rsidR="009C5880" w:rsidRPr="006E0CB1" w:rsidRDefault="009C5880" w:rsidP="009C588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4AB9B567" w14:textId="6E24E89F" w:rsidR="00D87E4F" w:rsidRPr="006E0CB1" w:rsidRDefault="00D87E4F" w:rsidP="00D87E4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8F1C1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เมื่อวันที่ </w:t>
      </w:r>
      <w:r w:rsidR="005943E4" w:rsidRPr="005943E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19</w:t>
      </w:r>
      <w:r w:rsidRPr="008F1C1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8F1C1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เมษายน พ.ศ. </w:t>
      </w:r>
      <w:r w:rsidR="005943E4" w:rsidRPr="005943E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Pr="008F1C1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8F1C1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ที่ประชุ</w:t>
      </w:r>
      <w:r w:rsidRPr="008F1C17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ม</w:t>
      </w:r>
      <w:r w:rsidR="009E56BB" w:rsidRPr="008F1C17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สามัญผู้ถือหุ้น ประจำปี </w:t>
      </w:r>
      <w:r w:rsidR="005943E4" w:rsidRPr="005943E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Pr="008F1C1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มีมติอนุมัติให้</w:t>
      </w:r>
      <w:r w:rsidRPr="008F1C17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ลด</w:t>
      </w:r>
      <w:r w:rsidRPr="008F1C1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ทุนจดทะเบียนจ</w:t>
      </w:r>
      <w:r w:rsidRPr="008F1C17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ำ</w:t>
      </w:r>
      <w:r w:rsidRPr="008F1C1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นวน</w:t>
      </w:r>
      <w:r w:rsidRPr="008F1C1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5943E4" w:rsidRPr="005943E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189</w:t>
      </w:r>
      <w:r w:rsidR="008F1C17" w:rsidRPr="008F1C1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500</w:t>
      </w:r>
      <w:r w:rsidR="008F1C17" w:rsidRPr="008F1C1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270</w:t>
      </w:r>
      <w:r w:rsidR="008F1C17" w:rsidRPr="008F1C1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8F1C1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บาท</w:t>
      </w:r>
      <w:r w:rsidRPr="006E0C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โดย</w:t>
      </w:r>
      <w:r w:rsidRPr="006E0CB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ลด</w:t>
      </w:r>
      <w:r w:rsidRPr="006E0C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หุ้นสามัญ</w:t>
      </w:r>
      <w:r w:rsidRPr="006E0CB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เป็น</w:t>
      </w:r>
      <w:r w:rsidRPr="006E0C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</w:t>
      </w:r>
      <w:r w:rsidRPr="006E0CB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ำ</w:t>
      </w:r>
      <w:r w:rsidRPr="006E0C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นวน 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189</w:t>
      </w:r>
      <w:r w:rsidR="003A116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500</w:t>
      </w:r>
      <w:r w:rsidR="003A116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270</w:t>
      </w:r>
      <w:r w:rsidR="003A116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E0C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6E0C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E0C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บาท </w:t>
      </w:r>
      <w:r w:rsidRPr="006E0CB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เนื่องจาก</w:t>
      </w:r>
      <w:r w:rsidRPr="006E0C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ใช้สิทธิใบสำคัญแสดงสิทธิรุ่นที่ 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6E0C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(</w:t>
      </w:r>
      <w:r w:rsidRPr="006E0C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RS-W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6E0C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)</w:t>
      </w:r>
      <w:r w:rsidR="00460E86" w:rsidRPr="006E0CB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ครบกำหนดการใช้สิทธิ์ </w:t>
      </w:r>
      <w:r w:rsidR="00460E86" w:rsidRPr="006E0C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ซึ่งบริษัทได้</w:t>
      </w:r>
      <w:r w:rsidR="00460E86" w:rsidRPr="006E0CB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จดทะเบียนลดทุน</w:t>
      </w:r>
      <w:r w:rsidR="00460E86" w:rsidRPr="006E0C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กระทรวงพาณิชย์</w:t>
      </w:r>
      <w:r w:rsidRPr="006E0C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E0C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เมื่อวันที่ 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29</w:t>
      </w:r>
      <w:r w:rsidR="009E56BB" w:rsidRPr="006E0C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9E56BB" w:rsidRPr="006E0C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เมษายน พ.ศ. 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</w:p>
    <w:p w14:paraId="5667F72A" w14:textId="77777777" w:rsidR="00D87E4F" w:rsidRPr="006E0CB1" w:rsidRDefault="00D87E4F" w:rsidP="00B526E2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5905725D" w14:textId="016AC1B9" w:rsidR="009C5880" w:rsidRPr="006E0CB1" w:rsidRDefault="009C5880" w:rsidP="00B526E2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33201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เมื่อวันที่ </w:t>
      </w:r>
      <w:r w:rsidR="005943E4" w:rsidRPr="005943E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19</w:t>
      </w:r>
      <w:r w:rsidRPr="0033201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33201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เมษายน พ.ศ. </w:t>
      </w:r>
      <w:r w:rsidR="005943E4" w:rsidRPr="005943E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Pr="0033201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33201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ที่</w:t>
      </w:r>
      <w:r w:rsidR="009E56BB" w:rsidRPr="0033201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ประชุ</w:t>
      </w:r>
      <w:r w:rsidR="009E56BB" w:rsidRPr="0033201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มสามัญผู้ถือหุ้น ประจำปี </w:t>
      </w:r>
      <w:r w:rsidR="005943E4" w:rsidRPr="005943E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="009E56BB" w:rsidRPr="0033201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33201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มีมติอนุมัติให้เพิ่มทุนจดทะเบียนจ</w:t>
      </w:r>
      <w:r w:rsidR="00D87E4F" w:rsidRPr="0033201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ำ</w:t>
      </w:r>
      <w:r w:rsidRPr="0033201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นวน</w:t>
      </w:r>
      <w:r w:rsidR="00D87E4F" w:rsidRPr="0033201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5943E4" w:rsidRPr="005943E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191</w:t>
      </w:r>
      <w:r w:rsidR="00D87E4F" w:rsidRPr="0033201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499</w:t>
      </w:r>
      <w:r w:rsidR="00D87E4F" w:rsidRPr="0033201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266</w:t>
      </w:r>
      <w:r w:rsidR="00D87E4F" w:rsidRPr="0033201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33201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บาท</w:t>
      </w:r>
      <w:r w:rsidRPr="006E0C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33201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โดยการออกหุ้นสามัญใหม่จ</w:t>
      </w:r>
      <w:r w:rsidR="00D87E4F" w:rsidRPr="0033201F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>ำ</w:t>
      </w:r>
      <w:r w:rsidRPr="0033201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นวน </w:t>
      </w:r>
      <w:r w:rsidR="005943E4" w:rsidRPr="005943E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191</w:t>
      </w:r>
      <w:r w:rsidR="00D87E4F" w:rsidRPr="0033201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499</w:t>
      </w:r>
      <w:r w:rsidR="00D87E4F" w:rsidRPr="0033201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266</w:t>
      </w:r>
      <w:r w:rsidR="00D87E4F" w:rsidRPr="0033201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33201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5943E4" w:rsidRPr="005943E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</w:t>
      </w:r>
      <w:r w:rsidRPr="0033201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33201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บาท เพื่อรองรับการปรับราคาใช้สิทธิ และอัตราใช้สิทธิใหม่</w:t>
      </w:r>
      <w:r w:rsidRPr="006E0C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ของใบส</w:t>
      </w:r>
      <w:r w:rsidR="00D87E4F" w:rsidRPr="006E0CB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ำ</w:t>
      </w:r>
      <w:r w:rsidRPr="006E0C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คัญแสดงสิทธิซื้อหุ้น ซึ่งบริษัทได้จดทะเบียนเพิ่มทุนจดทะเบียนกับกระทรวงพาณิชย์</w:t>
      </w:r>
      <w:r w:rsidRPr="006E0C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E0C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เมื่อวันที่ 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9E56BB" w:rsidRPr="006E0C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9E56BB" w:rsidRPr="006E0C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เมษายน พ.ศ. 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</w:p>
    <w:p w14:paraId="63B40E16" w14:textId="73496FAB" w:rsidR="00B526E2" w:rsidRDefault="00397FCA" w:rsidP="00B526E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0D8D3ED5" w14:textId="6771819F" w:rsidR="00B526E2" w:rsidRPr="000D2AEE" w:rsidRDefault="005943E4" w:rsidP="00B526E2">
      <w:pPr>
        <w:ind w:left="547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  <w:r w:rsidRPr="005943E4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>29</w:t>
      </w:r>
      <w:r w:rsidR="00B526E2"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.</w:t>
      </w:r>
      <w:r w:rsidRPr="005943E4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>3</w:t>
      </w:r>
      <w:r w:rsidR="00B526E2"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ab/>
      </w:r>
      <w:r w:rsidR="00B526E2"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ใบสำคัญแสดงสิทธิซื้อหุ้น</w:t>
      </w:r>
    </w:p>
    <w:p w14:paraId="7EB026E0" w14:textId="77777777" w:rsidR="00B526E2" w:rsidRPr="000D2AEE" w:rsidRDefault="00B526E2" w:rsidP="00B526E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6D053BD" w14:textId="37E1A1BF" w:rsidR="00B526E2" w:rsidRPr="000D2AEE" w:rsidRDefault="00B526E2" w:rsidP="00B526E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ใบสำคัญแสดงสิทธิที่จะซื้อหุ้นสามัญของบริษัท อาร์เอส จำกัด (มหาชน) สำหรับสำหรับปีสิ้นสุดวันที่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ดังนี้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650"/>
        <w:gridCol w:w="1800"/>
      </w:tblGrid>
      <w:tr w:rsidR="00B526E2" w:rsidRPr="000D2AEE" w14:paraId="1F13A359" w14:textId="77777777" w:rsidTr="00F3166C">
        <w:tc>
          <w:tcPr>
            <w:tcW w:w="7650" w:type="dxa"/>
            <w:vAlign w:val="bottom"/>
          </w:tcPr>
          <w:p w14:paraId="412956F2" w14:textId="77777777" w:rsidR="00B526E2" w:rsidRPr="000D2AEE" w:rsidRDefault="00B526E2" w:rsidP="00F3166C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9F96138" w14:textId="77777777" w:rsidR="00B526E2" w:rsidRPr="000D2AEE" w:rsidRDefault="00B526E2" w:rsidP="00F3166C">
            <w:pPr>
              <w:tabs>
                <w:tab w:val="right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งบการเงินรวม/</w:t>
            </w:r>
          </w:p>
        </w:tc>
      </w:tr>
      <w:tr w:rsidR="00B526E2" w:rsidRPr="000D2AEE" w14:paraId="4D504833" w14:textId="77777777" w:rsidTr="00F3166C">
        <w:tc>
          <w:tcPr>
            <w:tcW w:w="7650" w:type="dxa"/>
            <w:vAlign w:val="bottom"/>
          </w:tcPr>
          <w:p w14:paraId="4F6E466D" w14:textId="77777777" w:rsidR="00B526E2" w:rsidRPr="000D2AEE" w:rsidRDefault="00B526E2" w:rsidP="00F3166C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5490AD2C" w14:textId="77777777" w:rsidR="00B526E2" w:rsidRPr="000D2AEE" w:rsidRDefault="00B526E2" w:rsidP="00F3166C">
            <w:pPr>
              <w:tabs>
                <w:tab w:val="right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งบการเงิน</w:t>
            </w:r>
          </w:p>
        </w:tc>
      </w:tr>
      <w:tr w:rsidR="00B526E2" w:rsidRPr="000D2AEE" w14:paraId="2FAD92A0" w14:textId="77777777" w:rsidTr="00F3166C">
        <w:tc>
          <w:tcPr>
            <w:tcW w:w="7650" w:type="dxa"/>
            <w:vAlign w:val="bottom"/>
          </w:tcPr>
          <w:p w14:paraId="1BEEB6DA" w14:textId="77777777" w:rsidR="00B526E2" w:rsidRPr="000D2AEE" w:rsidRDefault="00B526E2" w:rsidP="00F3166C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2FE9995F" w14:textId="77777777" w:rsidR="00B526E2" w:rsidRPr="000D2AEE" w:rsidRDefault="00B526E2" w:rsidP="00F3166C">
            <w:pPr>
              <w:tabs>
                <w:tab w:val="right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B526E2" w:rsidRPr="000D2AEE" w14:paraId="253E8172" w14:textId="77777777" w:rsidTr="00F3166C">
        <w:tc>
          <w:tcPr>
            <w:tcW w:w="7650" w:type="dxa"/>
            <w:vAlign w:val="bottom"/>
          </w:tcPr>
          <w:p w14:paraId="30DED80C" w14:textId="77777777" w:rsidR="00B526E2" w:rsidRPr="000D2AEE" w:rsidRDefault="00B526E2" w:rsidP="00F3166C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013089E" w14:textId="77777777" w:rsidR="00B526E2" w:rsidRPr="000D2AEE" w:rsidRDefault="00B526E2" w:rsidP="00F3166C">
            <w:pPr>
              <w:tabs>
                <w:tab w:val="right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หน่วย</w:t>
            </w:r>
          </w:p>
        </w:tc>
      </w:tr>
      <w:tr w:rsidR="00B526E2" w:rsidRPr="009D7016" w14:paraId="609104D8" w14:textId="77777777" w:rsidTr="00F3166C">
        <w:tc>
          <w:tcPr>
            <w:tcW w:w="7650" w:type="dxa"/>
            <w:vAlign w:val="bottom"/>
          </w:tcPr>
          <w:p w14:paraId="69F8C98E" w14:textId="0D60D124" w:rsidR="00B526E2" w:rsidRPr="009D7016" w:rsidRDefault="00B526E2" w:rsidP="00F3166C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 xml:space="preserve">ใบสำคัญแสดงสิทธิรุ่นที่ 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val="en-GB"/>
              </w:rPr>
              <w:t>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  <w:t>(RS-W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val="en-GB"/>
              </w:rPr>
              <w:t>3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8592FF2" w14:textId="77777777" w:rsidR="00B526E2" w:rsidRPr="009D7016" w:rsidRDefault="00B526E2" w:rsidP="00F3166C">
            <w:pPr>
              <w:pStyle w:val="a"/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B526E2" w:rsidRPr="000D2AEE" w14:paraId="557D608C" w14:textId="77777777" w:rsidTr="00F3166C">
        <w:tc>
          <w:tcPr>
            <w:tcW w:w="7650" w:type="dxa"/>
            <w:vAlign w:val="bottom"/>
          </w:tcPr>
          <w:p w14:paraId="3673B992" w14:textId="30F92515" w:rsidR="00B526E2" w:rsidRPr="00D363E3" w:rsidRDefault="00B526E2" w:rsidP="00F3166C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จำนวนใบสำคัญแสดงสิทธิคงเหลือ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มกราคม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00" w:type="dxa"/>
            <w:vAlign w:val="bottom"/>
          </w:tcPr>
          <w:p w14:paraId="10A2ED7C" w14:textId="2CED42B4" w:rsidR="00B526E2" w:rsidRPr="000D2AEE" w:rsidRDefault="005943E4" w:rsidP="00F3166C">
            <w:pPr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</w:p>
        </w:tc>
      </w:tr>
      <w:tr w:rsidR="00B526E2" w:rsidRPr="000D2AEE" w14:paraId="7462C094" w14:textId="77777777" w:rsidTr="00F3166C">
        <w:tc>
          <w:tcPr>
            <w:tcW w:w="7650" w:type="dxa"/>
            <w:vAlign w:val="bottom"/>
          </w:tcPr>
          <w:p w14:paraId="45EDC508" w14:textId="77777777" w:rsidR="00B526E2" w:rsidRPr="000D2AEE" w:rsidRDefault="00B526E2" w:rsidP="00F3166C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ใบสำคัญแสดงสิทธิที่ถูกใช้</w:t>
            </w:r>
          </w:p>
        </w:tc>
        <w:tc>
          <w:tcPr>
            <w:tcW w:w="1800" w:type="dxa"/>
            <w:shd w:val="clear" w:color="auto" w:fill="auto"/>
          </w:tcPr>
          <w:p w14:paraId="4DACAC81" w14:textId="66AAD4D8" w:rsidR="00B526E2" w:rsidRPr="000D2AEE" w:rsidRDefault="00B526E2" w:rsidP="00F3166C">
            <w:pPr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526E2" w:rsidRPr="000D2AEE" w14:paraId="16E46C11" w14:textId="77777777" w:rsidTr="00F3166C">
        <w:tc>
          <w:tcPr>
            <w:tcW w:w="7650" w:type="dxa"/>
            <w:vAlign w:val="bottom"/>
          </w:tcPr>
          <w:p w14:paraId="0B82E74E" w14:textId="77777777" w:rsidR="00B526E2" w:rsidRPr="000D2AEE" w:rsidRDefault="00B526E2" w:rsidP="00F3166C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ใบสำคัญแสดงสิทธิที่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สิ้นระยะเวลาการใช้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7F0406D" w14:textId="0D65D430" w:rsidR="00B526E2" w:rsidRPr="000D2AEE" w:rsidRDefault="00B526E2" w:rsidP="00F3166C">
            <w:pPr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526E2" w:rsidRPr="000D2AEE" w14:paraId="4498CFAA" w14:textId="77777777" w:rsidTr="00F3166C">
        <w:tc>
          <w:tcPr>
            <w:tcW w:w="7650" w:type="dxa"/>
            <w:vAlign w:val="bottom"/>
          </w:tcPr>
          <w:p w14:paraId="5412932E" w14:textId="4FB751C1" w:rsidR="00B526E2" w:rsidRPr="000D2AEE" w:rsidRDefault="00B526E2" w:rsidP="00F3166C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จำนวนใบสำคัญแสดงสิทธิคงเหลือ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A51EBB" w14:textId="77777777" w:rsidR="00B526E2" w:rsidRPr="002438A0" w:rsidRDefault="00B526E2" w:rsidP="00F3166C">
            <w:pPr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</w:tr>
      <w:tr w:rsidR="00B526E2" w:rsidRPr="000D2AEE" w14:paraId="0537233D" w14:textId="77777777" w:rsidTr="00F3166C">
        <w:tc>
          <w:tcPr>
            <w:tcW w:w="7650" w:type="dxa"/>
            <w:vAlign w:val="bottom"/>
          </w:tcPr>
          <w:p w14:paraId="35637D88" w14:textId="70D517BD" w:rsidR="00B526E2" w:rsidRPr="000D2AEE" w:rsidRDefault="00B526E2" w:rsidP="00F3166C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 xml:space="preserve">ใบสำคัญแสดงสิทธิรุ่นที่ 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val="en-GB"/>
              </w:rPr>
              <w:t>4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  <w:t>(RS-W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val="en-GB"/>
              </w:rPr>
              <w:t>4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  <w:t>)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4D39CE7" w14:textId="77777777" w:rsidR="00B526E2" w:rsidRPr="000D2AEE" w:rsidRDefault="00B526E2" w:rsidP="00F3166C">
            <w:pPr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526E2" w:rsidRPr="000D2AEE" w14:paraId="7E004CF7" w14:textId="77777777" w:rsidTr="003F674D">
        <w:tc>
          <w:tcPr>
            <w:tcW w:w="7650" w:type="dxa"/>
            <w:vAlign w:val="bottom"/>
          </w:tcPr>
          <w:p w14:paraId="2F4F7C0E" w14:textId="0BCD0FFE" w:rsidR="00B526E2" w:rsidRPr="00D363E3" w:rsidRDefault="00B526E2" w:rsidP="00F3166C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จำนวนใบสำคัญแสดงสิทธิเสนอขาย ณ วันที่ 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756F4F6" w14:textId="1D8D4C06" w:rsidR="00B526E2" w:rsidRPr="000D2AEE" w:rsidRDefault="005943E4" w:rsidP="00F3166C">
            <w:pPr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="00B526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="00B526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</w:p>
        </w:tc>
      </w:tr>
      <w:tr w:rsidR="00B526E2" w:rsidRPr="000D2AEE" w14:paraId="497BE52F" w14:textId="77777777" w:rsidTr="003F674D">
        <w:tc>
          <w:tcPr>
            <w:tcW w:w="7650" w:type="dxa"/>
            <w:vAlign w:val="bottom"/>
          </w:tcPr>
          <w:p w14:paraId="6C95AA7F" w14:textId="614976C5" w:rsidR="00B526E2" w:rsidRPr="000D2AEE" w:rsidRDefault="00B526E2" w:rsidP="00F3166C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จำนวนใบสำคัญแสดงสิทธิคงเหลือ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4BAB343" w14:textId="3ED9CBF0" w:rsidR="00B526E2" w:rsidRPr="000D2AEE" w:rsidRDefault="005943E4" w:rsidP="00F3166C">
            <w:pPr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="00B526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="00B526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</w:p>
        </w:tc>
      </w:tr>
    </w:tbl>
    <w:p w14:paraId="31141FBB" w14:textId="77777777" w:rsidR="00B526E2" w:rsidRDefault="00B526E2" w:rsidP="00B526E2">
      <w:pPr>
        <w:tabs>
          <w:tab w:val="decimal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C1212BC" w14:textId="17AEEEA7" w:rsidR="00B526E2" w:rsidRDefault="00B526E2" w:rsidP="00B526E2">
      <w:pPr>
        <w:tabs>
          <w:tab w:val="decimal" w:pos="540"/>
        </w:tabs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70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เมื่อวันที่ 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22</w:t>
      </w:r>
      <w:r w:rsidRPr="009D70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D70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พฤษภาคม พ.ศ. 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9D70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D70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ซึ่งเป็นวันกําหนดใช้สิทธิครั้งสุดท้าย</w:t>
      </w:r>
      <w:r w:rsidRPr="009D70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D70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มีผู้แสดงความจำนงในการใช้สิทธิใบสำคัญแสดงสิทธิจำนวน 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9D70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738</w:t>
      </w:r>
      <w:r w:rsidRPr="009D70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D70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หน่วย เพื่อซื้อหุ้นสามัญ </w:t>
      </w:r>
      <w:r w:rsidRPr="009D7016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  <w:lang w:val="en-GB"/>
        </w:rPr>
        <w:t xml:space="preserve">จำนวน </w:t>
      </w:r>
      <w:r w:rsidR="005943E4" w:rsidRPr="005943E4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1</w:t>
      </w:r>
      <w:r w:rsidRPr="009D7016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744</w:t>
      </w:r>
      <w:r w:rsidRPr="009D7016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 xml:space="preserve"> </w:t>
      </w:r>
      <w:r w:rsidRPr="009D7016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  <w:lang w:val="en-GB"/>
        </w:rPr>
        <w:t xml:space="preserve">หุ้น ราคาใช้สิทธิหน่วยละ </w:t>
      </w:r>
      <w:r w:rsidR="005943E4" w:rsidRPr="005943E4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12</w:t>
      </w:r>
      <w:r w:rsidRPr="009D7016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.</w:t>
      </w:r>
      <w:r w:rsidR="005943E4" w:rsidRPr="005943E4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4419</w:t>
      </w:r>
      <w:r w:rsidRPr="009D7016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  <w:lang w:val="en-GB"/>
        </w:rPr>
        <w:t xml:space="preserve"> บาท รวมเป็นจำนวนทั้งสิ้น </w:t>
      </w:r>
      <w:r w:rsidR="005943E4" w:rsidRPr="005943E4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21</w:t>
      </w:r>
      <w:r w:rsidRPr="009D7016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698</w:t>
      </w:r>
      <w:r w:rsidRPr="009D7016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  <w:lang w:val="en-GB"/>
        </w:rPr>
        <w:t>.</w:t>
      </w:r>
      <w:r w:rsidR="005943E4" w:rsidRPr="005943E4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67</w:t>
      </w:r>
      <w:r w:rsidRPr="009D7016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  <w:lang w:val="en-GB"/>
        </w:rPr>
        <w:t xml:space="preserve"> บาท ซึ่งบริษัทได้รับชำระแล้ว </w:t>
      </w:r>
      <w:r w:rsidRPr="009D70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เต็มจำนวนและได้จดทะเบียนเพิ่มทุนชำระแล้วกับกระทรวงพาณิชย์เมื่อวันที่ </w:t>
      </w:r>
      <w:r w:rsidRPr="009D70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9D70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 พ.ศ.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0C65B348" w14:textId="634DF173" w:rsidR="00B526E2" w:rsidRDefault="00B526E2" w:rsidP="00B526E2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49B83BC" w14:textId="60F76C3C" w:rsidR="00B526E2" w:rsidRPr="003E27E2" w:rsidRDefault="00B526E2" w:rsidP="00B526E2">
      <w:pPr>
        <w:tabs>
          <w:tab w:val="decimal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363E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ในการประชุมสามัญผู้ถือหุ้นเมื่อวันที่ </w:t>
      </w:r>
      <w:r w:rsidR="005943E4" w:rsidRPr="005943E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19</w:t>
      </w:r>
      <w:r w:rsidRPr="00D363E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เมษายน พ.ศ. </w:t>
      </w:r>
      <w:r w:rsidR="005943E4" w:rsidRPr="005943E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D363E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ผู้ถือหุ้นได้มีมติให้บริษัทดำเนินการออกและจัดสรรใบสำคัญแสดง</w:t>
      </w:r>
      <w:r w:rsidRPr="003E27E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สิทธิจะซื้อหุ้นสามัญของบริษัทรุ่นที่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3E27E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Pr="003E27E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RS-W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3E27E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จำนวน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191</w:t>
      </w:r>
      <w:r w:rsidRPr="003E27E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490</w:t>
      </w:r>
      <w:r w:rsidRPr="003E27E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733</w:t>
      </w:r>
      <w:r w:rsidRPr="003E27E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หน่วย ให้แก่ผู้ถือหุ้นเดิมของบริษัทที่มีรายชื่อปรากฎ</w:t>
      </w:r>
      <w:r w:rsidR="003E27E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3E27E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ในสมุดทะเบียนผู้ถือหุ้น ณ วันที่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Pr="003E27E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เมษายน พ.ศ.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3E27E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ในอัตราส่วนการถือหุ้นสามัญเดิม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3E27E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ต่อใบสำคัญแสดงสิทธิ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3E27E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หน่วย โดยไม่คิดมูลค่า กรณีมีเศษของใบสำคัญแสดงสิทธิเหลือจากการคำนวณตามอัตราส่วนการจัดสรรใบสำคัญแสดงสิทธิดังกล่าว ให้ตัดเศษดังกล่าวทิ้งทั้งจำนวน จำนวนหุ้นที่รองรับการใช้สิทธิมีจำนวน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191</w:t>
      </w:r>
      <w:r w:rsidRPr="003E27E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499</w:t>
      </w:r>
      <w:r w:rsidRPr="003E27E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266</w:t>
      </w:r>
      <w:r w:rsidRPr="003E27E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E27E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3E27E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3E27E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E27E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ทั้งนี้ใบสำคัญแสดงสิทธิที่สามารถใช้สิทธิซื้อหุ้นสามัญได้มีจำนวน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191</w:t>
      </w:r>
      <w:r w:rsidRPr="003E27E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490</w:t>
      </w:r>
      <w:r w:rsidRPr="003E27E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733</w:t>
      </w:r>
      <w:r w:rsidRPr="003E27E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สิทธิ โดยใบสำคัญแสดงสิทธิ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3E27E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หน่วย สามารถใช้สิทธิซื้อหุ้นได้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3E27E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หุ้น ในราคาหุ้นละ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</w:t>
      </w:r>
      <w:r w:rsidRPr="003E27E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3E27E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โดยกำหนดการใช้สิทธิครั้งแรกคือวันที่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3E27E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พฤศจิกายน พ.ศ.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4D198E13" w14:textId="3F091A51" w:rsidR="00B526E2" w:rsidRDefault="00397FCA" w:rsidP="00B526E2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 w:type="page"/>
      </w:r>
    </w:p>
    <w:p w14:paraId="686C5361" w14:textId="1162C15D" w:rsidR="00B526E2" w:rsidRPr="009D7016" w:rsidRDefault="005943E4" w:rsidP="00B526E2">
      <w:pPr>
        <w:ind w:left="547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  <w:r w:rsidRPr="005943E4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>29</w:t>
      </w:r>
      <w:r w:rsidR="00B526E2" w:rsidRPr="009D7016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>.</w:t>
      </w:r>
      <w:r w:rsidRPr="005943E4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>4</w:t>
      </w:r>
      <w:r w:rsidR="00B526E2" w:rsidRPr="009D7016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ab/>
      </w:r>
      <w:r w:rsidR="00B526E2" w:rsidRPr="009D7016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หุ้นสามัญซื้อคืน/สำรองหุ้นสามัญซื้อคืน</w:t>
      </w:r>
    </w:p>
    <w:p w14:paraId="1EC7A055" w14:textId="77777777" w:rsidR="00B526E2" w:rsidRPr="009D7016" w:rsidRDefault="00B526E2" w:rsidP="00B526E2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6B5EAC86" w14:textId="69E61430" w:rsidR="00B526E2" w:rsidRDefault="00B526E2" w:rsidP="00B526E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70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รายการเคลื่อนไหวของหุ้นสามัญซื้อคืนและส่วนเกินมูลค่าหุ้นสามัญซื้อคืนสำหรับปีสิ้นสุดวันที่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9D70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70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9D70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70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9D70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เป็นดังนี้</w:t>
      </w:r>
    </w:p>
    <w:p w14:paraId="24D147E0" w14:textId="77777777" w:rsidR="00397FCA" w:rsidRPr="009D7016" w:rsidRDefault="00397FCA" w:rsidP="00B526E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20"/>
        <w:gridCol w:w="1411"/>
        <w:gridCol w:w="1411"/>
        <w:gridCol w:w="1411"/>
      </w:tblGrid>
      <w:tr w:rsidR="00B526E2" w:rsidRPr="000D2AEE" w14:paraId="66E9B15B" w14:textId="77777777" w:rsidTr="00F3166C">
        <w:tc>
          <w:tcPr>
            <w:tcW w:w="5220" w:type="dxa"/>
          </w:tcPr>
          <w:p w14:paraId="2A0D941B" w14:textId="77777777" w:rsidR="00B526E2" w:rsidRPr="000D2AEE" w:rsidRDefault="00B526E2" w:rsidP="00F3166C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42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F79A5C" w14:textId="77777777" w:rsidR="00B526E2" w:rsidRPr="000D2AEE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B526E2" w:rsidRPr="000D2AEE" w14:paraId="318E59F3" w14:textId="77777777" w:rsidTr="00F3166C">
        <w:tc>
          <w:tcPr>
            <w:tcW w:w="5220" w:type="dxa"/>
          </w:tcPr>
          <w:p w14:paraId="2E45EC84" w14:textId="77777777" w:rsidR="00B526E2" w:rsidRPr="000D2AEE" w:rsidRDefault="00B526E2" w:rsidP="00F3166C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B8F527A" w14:textId="77777777" w:rsidR="00B526E2" w:rsidRPr="000D2AEE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45BF9F2" w14:textId="77777777" w:rsidR="00B526E2" w:rsidRPr="000D2AEE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มูลค่าของ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7909AC5" w14:textId="77777777" w:rsidR="00B526E2" w:rsidRPr="000D2AEE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ส่วนเกินมูลค่า</w:t>
            </w:r>
          </w:p>
        </w:tc>
      </w:tr>
      <w:tr w:rsidR="00B526E2" w:rsidRPr="000D2AEE" w14:paraId="3C1F7DB2" w14:textId="77777777" w:rsidTr="00F3166C">
        <w:tc>
          <w:tcPr>
            <w:tcW w:w="5220" w:type="dxa"/>
            <w:vAlign w:val="bottom"/>
          </w:tcPr>
          <w:p w14:paraId="3D1D85B6" w14:textId="77777777" w:rsidR="00B526E2" w:rsidRPr="000D2AEE" w:rsidRDefault="00B526E2" w:rsidP="00F3166C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309F6711" w14:textId="77777777" w:rsidR="00B526E2" w:rsidRPr="000D2AEE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</w:p>
        </w:tc>
        <w:tc>
          <w:tcPr>
            <w:tcW w:w="1411" w:type="dxa"/>
            <w:vAlign w:val="bottom"/>
          </w:tcPr>
          <w:p w14:paraId="6E41C9BF" w14:textId="77777777" w:rsidR="00B526E2" w:rsidRPr="000D2AEE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หุ้นสามัญซื้อคืน</w:t>
            </w:r>
          </w:p>
        </w:tc>
        <w:tc>
          <w:tcPr>
            <w:tcW w:w="1411" w:type="dxa"/>
            <w:vAlign w:val="bottom"/>
          </w:tcPr>
          <w:p w14:paraId="6CE584AB" w14:textId="77777777" w:rsidR="00B526E2" w:rsidRPr="000D2AEE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หุ้นสามัญซื้อคืน</w:t>
            </w:r>
          </w:p>
        </w:tc>
      </w:tr>
      <w:tr w:rsidR="00B526E2" w:rsidRPr="000D2AEE" w14:paraId="38ED2378" w14:textId="77777777" w:rsidTr="00F3166C">
        <w:tc>
          <w:tcPr>
            <w:tcW w:w="5220" w:type="dxa"/>
          </w:tcPr>
          <w:p w14:paraId="1F25ECF5" w14:textId="77777777" w:rsidR="00B526E2" w:rsidRPr="000D2AEE" w:rsidRDefault="00B526E2" w:rsidP="00F3166C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0D003DF0" w14:textId="77777777" w:rsidR="00B526E2" w:rsidRPr="000D2AEE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5D54C5E0" w14:textId="77777777" w:rsidR="00B526E2" w:rsidRPr="000D2AEE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18380A3A" w14:textId="77777777" w:rsidR="00B526E2" w:rsidRPr="000D2AEE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526E2" w:rsidRPr="000D2AEE" w14:paraId="39392064" w14:textId="77777777" w:rsidTr="00F3166C">
        <w:tc>
          <w:tcPr>
            <w:tcW w:w="5220" w:type="dxa"/>
          </w:tcPr>
          <w:p w14:paraId="7C76889C" w14:textId="77777777" w:rsidR="00B526E2" w:rsidRPr="000D2AEE" w:rsidRDefault="00B526E2" w:rsidP="00F3166C">
            <w:pPr>
              <w:spacing w:before="10" w:after="10"/>
              <w:ind w:left="427" w:right="-16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6A63B697" w14:textId="77777777" w:rsidR="00B526E2" w:rsidRPr="000D2AEE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0E60AAAE" w14:textId="77777777" w:rsidR="00B526E2" w:rsidRPr="000D2AEE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2D80974D" w14:textId="77777777" w:rsidR="00B526E2" w:rsidRPr="000D2AEE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B526E2" w:rsidRPr="000D2AEE" w14:paraId="10ADBFA1" w14:textId="77777777" w:rsidTr="00F3166C">
        <w:tc>
          <w:tcPr>
            <w:tcW w:w="5220" w:type="dxa"/>
          </w:tcPr>
          <w:p w14:paraId="5F9C77BD" w14:textId="5E39711D" w:rsidR="00B526E2" w:rsidRPr="000D2AEE" w:rsidRDefault="00B526E2" w:rsidP="00F3166C">
            <w:pPr>
              <w:spacing w:before="10" w:after="10"/>
              <w:ind w:left="427" w:right="-16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ยอดคงเหลือต้นปี ณ วันที่ 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มกราคม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1" w:type="dxa"/>
            <w:vAlign w:val="center"/>
          </w:tcPr>
          <w:p w14:paraId="10AA7E95" w14:textId="77777777" w:rsidR="00B526E2" w:rsidRPr="000D2AEE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vAlign w:val="center"/>
          </w:tcPr>
          <w:p w14:paraId="77C6C356" w14:textId="77777777" w:rsidR="00B526E2" w:rsidRPr="000D2AEE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  <w:tc>
          <w:tcPr>
            <w:tcW w:w="1411" w:type="dxa"/>
            <w:vAlign w:val="center"/>
          </w:tcPr>
          <w:p w14:paraId="1F40B6B3" w14:textId="77777777" w:rsidR="00B526E2" w:rsidRPr="000D2AEE" w:rsidRDefault="00B526E2" w:rsidP="00F3166C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</w:tr>
      <w:tr w:rsidR="00B526E2" w:rsidRPr="000D2AEE" w14:paraId="327B0274" w14:textId="77777777" w:rsidTr="00F3166C">
        <w:tc>
          <w:tcPr>
            <w:tcW w:w="5220" w:type="dxa"/>
          </w:tcPr>
          <w:p w14:paraId="749D4BB7" w14:textId="77777777" w:rsidR="00B526E2" w:rsidRPr="000D2AEE" w:rsidRDefault="00B526E2" w:rsidP="00F3166C">
            <w:pPr>
              <w:spacing w:before="10" w:after="10"/>
              <w:ind w:left="427" w:right="-16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ซื้อคืน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516EAF94" w14:textId="1729EEAA" w:rsidR="00B526E2" w:rsidRPr="000D2AEE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1E52A399" w14:textId="4774AA62" w:rsidR="00B526E2" w:rsidRPr="000D2AEE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635AEE76" w14:textId="77777777" w:rsidR="00B526E2" w:rsidRPr="000D2AEE" w:rsidRDefault="00B526E2" w:rsidP="00F3166C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</w:tr>
      <w:tr w:rsidR="00B526E2" w:rsidRPr="000D2AEE" w14:paraId="2445BFF8" w14:textId="77777777" w:rsidTr="00F3166C">
        <w:tc>
          <w:tcPr>
            <w:tcW w:w="5220" w:type="dxa"/>
          </w:tcPr>
          <w:p w14:paraId="3419F0F6" w14:textId="0F2459B2" w:rsidR="00B526E2" w:rsidRPr="000D2AEE" w:rsidRDefault="00B526E2" w:rsidP="00F3166C">
            <w:pPr>
              <w:spacing w:before="10" w:after="10"/>
              <w:ind w:left="427" w:right="-16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ยอดคงเหลือปลายปี ณ วันที่ 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623DD885" w14:textId="153079EE" w:rsidR="00B526E2" w:rsidRPr="000D2AEE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79A84745" w14:textId="1A25FB88" w:rsidR="00B526E2" w:rsidRPr="000D2AEE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47C323EB" w14:textId="77777777" w:rsidR="00B526E2" w:rsidRPr="000D2AEE" w:rsidRDefault="00B526E2" w:rsidP="00F3166C">
            <w:pPr>
              <w:tabs>
                <w:tab w:val="decimal" w:pos="120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</w:tr>
      <w:tr w:rsidR="00B526E2" w:rsidRPr="000D2AEE" w14:paraId="5FC13749" w14:textId="77777777" w:rsidTr="008F5BF4">
        <w:tc>
          <w:tcPr>
            <w:tcW w:w="5220" w:type="dxa"/>
          </w:tcPr>
          <w:p w14:paraId="22E25F84" w14:textId="77777777" w:rsidR="00B526E2" w:rsidRPr="000D2AEE" w:rsidRDefault="00B526E2" w:rsidP="00F3166C">
            <w:pPr>
              <w:spacing w:before="10" w:after="10"/>
              <w:ind w:left="427" w:right="-16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ซื้อคืน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771D4C" w14:textId="77777777" w:rsidR="00B526E2" w:rsidRPr="000D2AEE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ABDE5A" w14:textId="77777777" w:rsidR="00B526E2" w:rsidRPr="000D2AEE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7DF232" w14:textId="77777777" w:rsidR="00B526E2" w:rsidRPr="000D2AEE" w:rsidRDefault="00B526E2" w:rsidP="00F3166C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</w:tr>
      <w:tr w:rsidR="00B526E2" w:rsidRPr="000D2AEE" w14:paraId="1C4D6C50" w14:textId="77777777" w:rsidTr="008F5BF4">
        <w:tc>
          <w:tcPr>
            <w:tcW w:w="5220" w:type="dxa"/>
          </w:tcPr>
          <w:p w14:paraId="1272E488" w14:textId="35BB196F" w:rsidR="00B526E2" w:rsidRPr="000D2AEE" w:rsidRDefault="00B526E2" w:rsidP="00F3166C">
            <w:pPr>
              <w:spacing w:before="10" w:after="10"/>
              <w:ind w:left="427" w:right="-16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ยอดคงเหลือปลายปี ณ วันที่ 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31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0D2AE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B5F64B" w14:textId="3B7F9CAA" w:rsidR="00B526E2" w:rsidRPr="000D2AEE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B680A0" w14:textId="36C7A137" w:rsidR="00B526E2" w:rsidRPr="000D2AEE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B526E2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714AC0" w14:textId="77777777" w:rsidR="00B526E2" w:rsidRPr="000D2AEE" w:rsidRDefault="00B526E2" w:rsidP="00F3166C">
            <w:pPr>
              <w:tabs>
                <w:tab w:val="decimal" w:pos="120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</w:tr>
    </w:tbl>
    <w:p w14:paraId="7E48ECE7" w14:textId="5B435D81" w:rsidR="00B526E2" w:rsidRPr="00ED5296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526E2" w:rsidRPr="00ED5296" w14:paraId="1DAB5075" w14:textId="77777777" w:rsidTr="00F3166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EB555D9" w14:textId="05D7C21D" w:rsidR="00B526E2" w:rsidRPr="00ED5296" w:rsidRDefault="00B526E2" w:rsidP="00F3166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D5296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ED5296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Pr="00ED52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ED52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การจ่ายเงินปันผล</w:t>
            </w:r>
          </w:p>
        </w:tc>
      </w:tr>
    </w:tbl>
    <w:p w14:paraId="503A5E30" w14:textId="77777777" w:rsidR="00B526E2" w:rsidRPr="00ED5296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6A3C2E6D" w14:textId="774CECE1" w:rsidR="00B526E2" w:rsidRPr="00ED5296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ED52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ในที่ประชุมกรรมการบริษัทครั้งที่ </w:t>
      </w:r>
      <w:r w:rsidR="005943E4" w:rsidRPr="005943E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Pr="00ED52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/</w:t>
      </w:r>
      <w:r w:rsidR="005943E4" w:rsidRPr="005943E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ED52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เมื่อวันที่ </w:t>
      </w:r>
      <w:r w:rsidR="005943E4" w:rsidRPr="005943E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26</w:t>
      </w:r>
      <w:r w:rsidRPr="00ED52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มีนาคม พ.ศ </w:t>
      </w:r>
      <w:r w:rsidR="005943E4" w:rsidRPr="005943E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ED52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ที่ประชุมได้มีมติอนุมัติจ่ายเงินปันผลระหว่างกาลแทนการจ่าย</w:t>
      </w:r>
      <w:r w:rsidRPr="00ED52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br/>
        <w:t xml:space="preserve">เงินปันผลประจำปีในอัตราหุ้นละ </w:t>
      </w:r>
      <w:r w:rsidR="005943E4" w:rsidRPr="005943E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Pr="00ED52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.</w:t>
      </w:r>
      <w:r w:rsidR="005943E4" w:rsidRPr="005943E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10</w:t>
      </w:r>
      <w:r w:rsidRPr="00ED52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บาท เป็นจำนวนเงินรวม </w:t>
      </w:r>
      <w:r w:rsidR="005943E4" w:rsidRPr="005943E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95</w:t>
      </w:r>
      <w:r w:rsidRPr="00ED52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824</w:t>
      </w:r>
      <w:r w:rsidRPr="00ED52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,</w:t>
      </w:r>
      <w:r w:rsidR="005943E4" w:rsidRPr="005943E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270</w:t>
      </w:r>
      <w:r w:rsidRPr="00ED52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บาท ซึ่งบริษัทได้จ่ายเงินปันผลดังกล่าวให้แก่ผู้ถือหุ้นในวันที่ </w:t>
      </w:r>
      <w:r w:rsidR="005943E4" w:rsidRPr="005943E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24</w:t>
      </w:r>
      <w:r w:rsidRPr="00ED52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เมษายน พ.ศ. </w:t>
      </w:r>
      <w:r w:rsidR="005943E4" w:rsidRPr="005943E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2563</w:t>
      </w:r>
    </w:p>
    <w:p w14:paraId="21CE0762" w14:textId="77777777" w:rsidR="00B526E2" w:rsidRPr="00ED5296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526E2" w:rsidRPr="00ED5296" w14:paraId="640AC248" w14:textId="77777777" w:rsidTr="00F3166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7FDF0C6" w14:textId="622C04A1" w:rsidR="00B526E2" w:rsidRPr="00ED5296" w:rsidRDefault="00B526E2" w:rsidP="00F3166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D5296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ED5296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Pr="00ED52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ED52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สำรองตามกฎหมาย</w:t>
            </w:r>
          </w:p>
        </w:tc>
      </w:tr>
    </w:tbl>
    <w:p w14:paraId="0BCC22CB" w14:textId="77777777" w:rsidR="00B526E2" w:rsidRPr="00ED5296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B526E2" w:rsidRPr="00ED5296" w14:paraId="31A03C80" w14:textId="77777777" w:rsidTr="00F3166C">
        <w:tc>
          <w:tcPr>
            <w:tcW w:w="3816" w:type="dxa"/>
            <w:vAlign w:val="bottom"/>
          </w:tcPr>
          <w:p w14:paraId="315F8908" w14:textId="77777777" w:rsidR="00B526E2" w:rsidRPr="00ED5296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18D618" w14:textId="77777777" w:rsidR="00B526E2" w:rsidRPr="00ED5296" w:rsidRDefault="00B526E2" w:rsidP="00F3166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D52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DA1690" w14:textId="77777777" w:rsidR="00B526E2" w:rsidRPr="00ED5296" w:rsidRDefault="00B526E2" w:rsidP="00F3166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D52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526E2" w:rsidRPr="00ED5296" w14:paraId="5C5F3619" w14:textId="77777777" w:rsidTr="00F3166C">
        <w:tc>
          <w:tcPr>
            <w:tcW w:w="3816" w:type="dxa"/>
            <w:vAlign w:val="bottom"/>
          </w:tcPr>
          <w:p w14:paraId="6B3DB817" w14:textId="77777777" w:rsidR="00B526E2" w:rsidRPr="00ED5296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9CC3009" w14:textId="11864E31" w:rsidR="00B526E2" w:rsidRPr="00ED5296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52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ED52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95B8F7A" w14:textId="06B47659" w:rsidR="00B526E2" w:rsidRPr="00ED5296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52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ED52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89C1CB9" w14:textId="5AFC33E7" w:rsidR="00B526E2" w:rsidRPr="00ED5296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52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ED52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806EA82" w14:textId="37F6508B" w:rsidR="00B526E2" w:rsidRPr="00ED5296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52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ED52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B526E2" w:rsidRPr="00ED5296" w14:paraId="65C42319" w14:textId="77777777" w:rsidTr="00F3166C">
        <w:tc>
          <w:tcPr>
            <w:tcW w:w="3816" w:type="dxa"/>
            <w:vAlign w:val="bottom"/>
          </w:tcPr>
          <w:p w14:paraId="4BAB31C0" w14:textId="77777777" w:rsidR="00B526E2" w:rsidRPr="00ED5296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1A07655" w14:textId="77777777" w:rsidR="00B526E2" w:rsidRPr="00ED5296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D52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3E85DB8" w14:textId="77777777" w:rsidR="00B526E2" w:rsidRPr="00ED5296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D52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4601039" w14:textId="77777777" w:rsidR="00B526E2" w:rsidRPr="00ED5296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D52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45B1867" w14:textId="77777777" w:rsidR="00B526E2" w:rsidRPr="00ED5296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D52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526E2" w:rsidRPr="00ED5296" w14:paraId="7AF9F5A3" w14:textId="77777777" w:rsidTr="00F3166C">
        <w:trPr>
          <w:trHeight w:val="70"/>
        </w:trPr>
        <w:tc>
          <w:tcPr>
            <w:tcW w:w="3816" w:type="dxa"/>
            <w:vAlign w:val="bottom"/>
          </w:tcPr>
          <w:p w14:paraId="3083723D" w14:textId="77777777" w:rsidR="00B526E2" w:rsidRPr="00ED5296" w:rsidRDefault="00B526E2" w:rsidP="00F3166C">
            <w:pPr>
              <w:spacing w:before="10" w:after="10"/>
              <w:ind w:left="-72" w:right="-2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C2672D" w14:textId="77777777" w:rsidR="00B526E2" w:rsidRPr="00ED5296" w:rsidRDefault="00B526E2" w:rsidP="00F3166C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5FCFB18" w14:textId="77777777" w:rsidR="00B526E2" w:rsidRPr="00ED5296" w:rsidRDefault="00B526E2" w:rsidP="00F3166C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39A814" w14:textId="77777777" w:rsidR="00B526E2" w:rsidRPr="00ED5296" w:rsidRDefault="00B526E2" w:rsidP="00F3166C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FF1D15E" w14:textId="77777777" w:rsidR="00B526E2" w:rsidRPr="00ED5296" w:rsidRDefault="00B526E2" w:rsidP="00F3166C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B526E2" w:rsidRPr="00ED5296" w14:paraId="5183F723" w14:textId="77777777" w:rsidTr="00F3166C">
        <w:tc>
          <w:tcPr>
            <w:tcW w:w="3816" w:type="dxa"/>
          </w:tcPr>
          <w:p w14:paraId="62515D08" w14:textId="09E27A95" w:rsidR="00B526E2" w:rsidRPr="00ED5296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มกราคม</w:t>
            </w:r>
          </w:p>
        </w:tc>
        <w:tc>
          <w:tcPr>
            <w:tcW w:w="1411" w:type="dxa"/>
            <w:shd w:val="clear" w:color="auto" w:fill="FAFAFA"/>
          </w:tcPr>
          <w:p w14:paraId="666AEE9F" w14:textId="3807B2A6" w:rsidR="00B526E2" w:rsidRPr="00ED5296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B526E2"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B526E2"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11" w:type="dxa"/>
          </w:tcPr>
          <w:p w14:paraId="2F512720" w14:textId="0BDA90FD" w:rsidR="00B526E2" w:rsidRPr="00ED5296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B526E2"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B526E2"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11" w:type="dxa"/>
            <w:shd w:val="clear" w:color="auto" w:fill="FAFAFA"/>
          </w:tcPr>
          <w:p w14:paraId="5756B68A" w14:textId="1A086887" w:rsidR="00B526E2" w:rsidRPr="00ED5296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B526E2"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B526E2"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11" w:type="dxa"/>
          </w:tcPr>
          <w:p w14:paraId="34A5A3A6" w14:textId="19E91A2B" w:rsidR="00B526E2" w:rsidRPr="00ED5296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B526E2"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B526E2"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</w:p>
        </w:tc>
      </w:tr>
      <w:tr w:rsidR="00B526E2" w:rsidRPr="00ED5296" w14:paraId="1058B138" w14:textId="77777777" w:rsidTr="00F3166C">
        <w:tc>
          <w:tcPr>
            <w:tcW w:w="3816" w:type="dxa"/>
          </w:tcPr>
          <w:p w14:paraId="4EACDFC4" w14:textId="77777777" w:rsidR="00B526E2" w:rsidRPr="00ED5296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59114B2D" w14:textId="77777777" w:rsidR="00B526E2" w:rsidRPr="00ED5296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</w:t>
            </w: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077DE98C" w14:textId="77777777" w:rsidR="00B526E2" w:rsidRPr="00ED5296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</w:t>
            </w: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04755E6E" w14:textId="77777777" w:rsidR="00B526E2" w:rsidRPr="00ED5296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</w:t>
            </w: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25B448C7" w14:textId="77777777" w:rsidR="00B526E2" w:rsidRPr="00ED5296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</w:t>
            </w: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B526E2" w:rsidRPr="00ED5296" w14:paraId="0F4F4B3F" w14:textId="77777777" w:rsidTr="00F3166C">
        <w:tc>
          <w:tcPr>
            <w:tcW w:w="3816" w:type="dxa"/>
          </w:tcPr>
          <w:p w14:paraId="35936A4A" w14:textId="1EA7E8C9" w:rsidR="00B526E2" w:rsidRPr="00ED5296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617484" w14:textId="20107C5E" w:rsidR="00B526E2" w:rsidRPr="00ED5296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B526E2"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B526E2"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7CBFF1C6" w14:textId="4B60FF38" w:rsidR="00B526E2" w:rsidRPr="00ED5296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B526E2"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B526E2"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AB22A7" w14:textId="23BE4D05" w:rsidR="00B526E2" w:rsidRPr="00ED5296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B526E2"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B526E2"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425D45E5" w14:textId="7047AB4E" w:rsidR="00B526E2" w:rsidRPr="00ED5296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B526E2"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B526E2" w:rsidRPr="00ED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</w:p>
        </w:tc>
      </w:tr>
    </w:tbl>
    <w:p w14:paraId="70065653" w14:textId="77777777" w:rsidR="00B526E2" w:rsidRPr="00ED5296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3E2A8EF6" w14:textId="10B45E25" w:rsidR="00B526E2" w:rsidRPr="00667C80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</w:pPr>
      <w:r w:rsidRPr="00667C8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ตามพระราชบัญญัติบริษัทมหาชนจำกัด พ.ศ. </w:t>
      </w:r>
      <w:r w:rsidR="005943E4" w:rsidRPr="005943E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2535</w:t>
      </w:r>
      <w:r w:rsidRPr="00667C8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667C8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บริษัทต้องกันเงินสำรองตามกฎหมายอย่างน้อยร้อยละ </w:t>
      </w:r>
      <w:r w:rsidR="005943E4" w:rsidRPr="005943E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5</w:t>
      </w:r>
      <w:r w:rsidRPr="00667C8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667C8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5943E4" w:rsidRPr="005943E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10</w:t>
      </w:r>
      <w:r w:rsidRPr="00667C8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667C8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ของทุนจดทะเบียน สำรองนี้ไม่สามารถนำไปจ่ายเงินปันผลได้</w:t>
      </w:r>
    </w:p>
    <w:p w14:paraId="01BB40EC" w14:textId="42671406" w:rsidR="00B526E2" w:rsidRPr="00667C80" w:rsidRDefault="00397FCA" w:rsidP="00B526E2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B526E2" w:rsidRPr="00667C80" w14:paraId="7853766B" w14:textId="77777777" w:rsidTr="00F3166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7B65124" w14:textId="44D30D9C" w:rsidR="00B526E2" w:rsidRPr="00667C80" w:rsidRDefault="00B526E2" w:rsidP="00F3166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br w:type="page"/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Pr="00667C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รายได้อื่น</w:t>
            </w:r>
          </w:p>
        </w:tc>
      </w:tr>
    </w:tbl>
    <w:p w14:paraId="34F2DB60" w14:textId="77777777" w:rsidR="00B526E2" w:rsidRPr="00667C80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2"/>
      </w:tblGrid>
      <w:tr w:rsidR="00B526E2" w:rsidRPr="00667C80" w14:paraId="70B3F3D9" w14:textId="77777777" w:rsidTr="00F3166C">
        <w:tc>
          <w:tcPr>
            <w:tcW w:w="3816" w:type="dxa"/>
            <w:vAlign w:val="center"/>
          </w:tcPr>
          <w:p w14:paraId="63D6CDCF" w14:textId="77777777" w:rsidR="00B526E2" w:rsidRPr="00667C80" w:rsidRDefault="00B526E2" w:rsidP="00F3166C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A27988" w14:textId="77777777" w:rsidR="00B526E2" w:rsidRPr="00667C80" w:rsidRDefault="00B526E2" w:rsidP="00F3166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1D2F7E" w14:textId="77777777" w:rsidR="00B526E2" w:rsidRPr="00667C80" w:rsidRDefault="00B526E2" w:rsidP="00F3166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526E2" w:rsidRPr="00667C80" w14:paraId="32BCA9B7" w14:textId="77777777" w:rsidTr="00F3166C">
        <w:tc>
          <w:tcPr>
            <w:tcW w:w="3816" w:type="dxa"/>
          </w:tcPr>
          <w:p w14:paraId="429ECE6F" w14:textId="77777777" w:rsidR="00B526E2" w:rsidRPr="00667C80" w:rsidRDefault="00B526E2" w:rsidP="00F3166C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6242E0" w14:textId="6E00CD89" w:rsidR="00B526E2" w:rsidRPr="00667C80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C8151" w14:textId="564AC5E6" w:rsidR="00B526E2" w:rsidRPr="00667C80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E9B028" w14:textId="6F6CBA63" w:rsidR="00B526E2" w:rsidRPr="00667C80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17BD0F" w14:textId="1D846CB8" w:rsidR="00B526E2" w:rsidRPr="00667C80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B526E2" w:rsidRPr="00667C80" w14:paraId="33F9EED0" w14:textId="77777777" w:rsidTr="00F3166C">
        <w:tc>
          <w:tcPr>
            <w:tcW w:w="3816" w:type="dxa"/>
          </w:tcPr>
          <w:p w14:paraId="0AC78CFA" w14:textId="1990EC56" w:rsidR="00B526E2" w:rsidRPr="00667C80" w:rsidRDefault="00B526E2" w:rsidP="00F3166C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31</w:t>
            </w: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24780ED7" w14:textId="77777777" w:rsidR="00B526E2" w:rsidRPr="00667C80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2CDE148A" w14:textId="77777777" w:rsidR="00B526E2" w:rsidRPr="00667C80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5EC6C214" w14:textId="77777777" w:rsidR="00B526E2" w:rsidRPr="00667C80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</w:tcPr>
          <w:p w14:paraId="0A107234" w14:textId="77777777" w:rsidR="00B526E2" w:rsidRPr="00667C80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526E2" w:rsidRPr="00667C80" w14:paraId="45D5A6B5" w14:textId="77777777" w:rsidTr="00F3166C">
        <w:trPr>
          <w:trHeight w:val="99"/>
        </w:trPr>
        <w:tc>
          <w:tcPr>
            <w:tcW w:w="3816" w:type="dxa"/>
          </w:tcPr>
          <w:p w14:paraId="164B64B3" w14:textId="77777777" w:rsidR="00B526E2" w:rsidRPr="00667C80" w:rsidRDefault="00B526E2" w:rsidP="00F3166C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6562F746" w14:textId="77777777" w:rsidR="00B526E2" w:rsidRPr="00667C80" w:rsidRDefault="00B526E2" w:rsidP="00F3166C">
            <w:pPr>
              <w:pStyle w:val="a"/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20B526E0" w14:textId="77777777" w:rsidR="00B526E2" w:rsidRPr="00667C80" w:rsidRDefault="00B526E2" w:rsidP="00F3166C">
            <w:pPr>
              <w:pStyle w:val="a"/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60A12F2C" w14:textId="77777777" w:rsidR="00B526E2" w:rsidRPr="00667C80" w:rsidRDefault="00B526E2" w:rsidP="00F3166C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</w:tcPr>
          <w:p w14:paraId="229B95FC" w14:textId="77777777" w:rsidR="00B526E2" w:rsidRPr="00667C80" w:rsidRDefault="00B526E2" w:rsidP="00F3166C">
            <w:pPr>
              <w:pStyle w:val="a"/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B526E2" w:rsidRPr="00667C80" w14:paraId="0834DF1C" w14:textId="77777777" w:rsidTr="00F3166C">
        <w:trPr>
          <w:trHeight w:val="336"/>
        </w:trPr>
        <w:tc>
          <w:tcPr>
            <w:tcW w:w="3816" w:type="dxa"/>
          </w:tcPr>
          <w:p w14:paraId="30695681" w14:textId="15F8602F" w:rsidR="00B526E2" w:rsidRPr="00667C80" w:rsidRDefault="00B526E2" w:rsidP="00F3166C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กำไรสุทธิจากอัตราแลกเปลี่ยน</w:t>
            </w:r>
          </w:p>
        </w:tc>
        <w:tc>
          <w:tcPr>
            <w:tcW w:w="1411" w:type="dxa"/>
            <w:shd w:val="clear" w:color="auto" w:fill="FAFAFA"/>
          </w:tcPr>
          <w:p w14:paraId="54286A27" w14:textId="709EFCC8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 w:rsidR="00EA47CF" w:rsidRPr="00EA47C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935</w:t>
            </w:r>
            <w:r w:rsidR="00EA47CF" w:rsidRPr="00EA47C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11" w:type="dxa"/>
          </w:tcPr>
          <w:p w14:paraId="2D7D4B76" w14:textId="77777777" w:rsidR="00B526E2" w:rsidRPr="00667C80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667C8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</w:tcPr>
          <w:p w14:paraId="3AC4B9EC" w14:textId="27328F05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894</w:t>
            </w:r>
            <w:r w:rsidR="00EA47CF" w:rsidRPr="00EA47C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12" w:type="dxa"/>
          </w:tcPr>
          <w:p w14:paraId="281D5439" w14:textId="77777777" w:rsidR="00B526E2" w:rsidRPr="00667C80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667C8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B526E2" w:rsidRPr="00667C80" w14:paraId="45C6FA66" w14:textId="77777777" w:rsidTr="00F3166C">
        <w:tc>
          <w:tcPr>
            <w:tcW w:w="3816" w:type="dxa"/>
          </w:tcPr>
          <w:p w14:paraId="6F5FE4D3" w14:textId="77777777" w:rsidR="00B526E2" w:rsidRPr="00667C80" w:rsidRDefault="00B526E2" w:rsidP="00F3166C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กำไรจากการจำหน่ายอาคารและ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CDA6092" w14:textId="77777777" w:rsidR="00B526E2" w:rsidRPr="00667C80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vAlign w:val="bottom"/>
          </w:tcPr>
          <w:p w14:paraId="70B7ACDC" w14:textId="77777777" w:rsidR="00B526E2" w:rsidRPr="00667C80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516F5C5F" w14:textId="77777777" w:rsidR="00B526E2" w:rsidRPr="00667C80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2" w:type="dxa"/>
            <w:vAlign w:val="bottom"/>
          </w:tcPr>
          <w:p w14:paraId="38378A72" w14:textId="77777777" w:rsidR="00B526E2" w:rsidRPr="00667C80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B526E2" w:rsidRPr="00667C80" w14:paraId="5954987C" w14:textId="77777777" w:rsidTr="00F3166C">
        <w:tc>
          <w:tcPr>
            <w:tcW w:w="3816" w:type="dxa"/>
          </w:tcPr>
          <w:p w14:paraId="7D8103BA" w14:textId="77777777" w:rsidR="00B526E2" w:rsidRPr="00667C80" w:rsidRDefault="00B526E2" w:rsidP="00F3166C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อุปกรณ์ และสินทรัพย์ไม่มีตัวตน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978ED41" w14:textId="77777777" w:rsidR="00B526E2" w:rsidRPr="00667C80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667C8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0F32CC07" w14:textId="47A20278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845</w:t>
            </w:r>
            <w:r w:rsidR="00B526E2" w:rsidRPr="00667C8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AC9F439" w14:textId="3AED2A6D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30</w:t>
            </w:r>
            <w:r w:rsidR="00B526E2" w:rsidRPr="00667C8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963</w:t>
            </w:r>
          </w:p>
        </w:tc>
        <w:tc>
          <w:tcPr>
            <w:tcW w:w="1412" w:type="dxa"/>
            <w:vAlign w:val="bottom"/>
          </w:tcPr>
          <w:p w14:paraId="20AAF3B8" w14:textId="55B41C35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893</w:t>
            </w:r>
            <w:r w:rsidR="00B526E2" w:rsidRPr="00667C8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449</w:t>
            </w:r>
          </w:p>
        </w:tc>
      </w:tr>
      <w:tr w:rsidR="00B526E2" w:rsidRPr="00667C80" w14:paraId="7E954C57" w14:textId="77777777" w:rsidTr="00F3166C">
        <w:tc>
          <w:tcPr>
            <w:tcW w:w="3816" w:type="dxa"/>
          </w:tcPr>
          <w:p w14:paraId="1D6AA132" w14:textId="77777777" w:rsidR="00B526E2" w:rsidRPr="00667C80" w:rsidRDefault="00B526E2" w:rsidP="00F3166C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EB6ADF8" w14:textId="0E2295E5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247</w:t>
            </w:r>
            <w:r w:rsidR="00B526E2" w:rsidRPr="00667C8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299</w:t>
            </w:r>
          </w:p>
        </w:tc>
        <w:tc>
          <w:tcPr>
            <w:tcW w:w="1411" w:type="dxa"/>
            <w:vAlign w:val="bottom"/>
          </w:tcPr>
          <w:p w14:paraId="613CBC6A" w14:textId="2090C26E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486</w:t>
            </w:r>
            <w:r w:rsidR="00B526E2" w:rsidRPr="00667C8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454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215069F" w14:textId="3FF57A12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19</w:t>
            </w:r>
            <w:r w:rsidR="00B526E2" w:rsidRPr="00667C8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187</w:t>
            </w:r>
            <w:r w:rsidR="00B526E2" w:rsidRPr="00667C8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538</w:t>
            </w:r>
          </w:p>
        </w:tc>
        <w:tc>
          <w:tcPr>
            <w:tcW w:w="1412" w:type="dxa"/>
            <w:vAlign w:val="bottom"/>
          </w:tcPr>
          <w:p w14:paraId="2BABF2FB" w14:textId="39352B71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20</w:t>
            </w:r>
            <w:r w:rsidR="00B526E2" w:rsidRPr="00667C8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955</w:t>
            </w:r>
            <w:r w:rsidR="00B526E2" w:rsidRPr="00667C8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242</w:t>
            </w:r>
          </w:p>
        </w:tc>
      </w:tr>
      <w:tr w:rsidR="00B526E2" w:rsidRPr="00667C80" w14:paraId="723EE5F0" w14:textId="77777777" w:rsidTr="00F3166C">
        <w:tc>
          <w:tcPr>
            <w:tcW w:w="3816" w:type="dxa"/>
          </w:tcPr>
          <w:p w14:paraId="409E988C" w14:textId="4AAC282D" w:rsidR="00B526E2" w:rsidRPr="00667C80" w:rsidRDefault="00B526E2" w:rsidP="00F3166C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รายได้เงินปันผล (หมายเหตุ 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F4EFEEA" w14:textId="77777777" w:rsidR="00B526E2" w:rsidRPr="00667C80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667C8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3496187F" w14:textId="77777777" w:rsidR="00B526E2" w:rsidRPr="00667C80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667C8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D369088" w14:textId="672E7346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57</w:t>
            </w:r>
            <w:r w:rsidR="00B526E2" w:rsidRPr="00667C8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993</w:t>
            </w:r>
            <w:r w:rsidR="00B526E2" w:rsidRPr="00667C8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12" w:type="dxa"/>
            <w:vAlign w:val="bottom"/>
          </w:tcPr>
          <w:p w14:paraId="3153ADCA" w14:textId="3771F543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16</w:t>
            </w:r>
            <w:r w:rsidR="00B526E2" w:rsidRPr="00667C8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747</w:t>
            </w:r>
            <w:r w:rsidR="00B526E2" w:rsidRPr="00667C8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990</w:t>
            </w:r>
          </w:p>
        </w:tc>
      </w:tr>
      <w:tr w:rsidR="00B526E2" w:rsidRPr="00667C80" w14:paraId="60D2F33C" w14:textId="77777777" w:rsidTr="00F3166C">
        <w:tc>
          <w:tcPr>
            <w:tcW w:w="3816" w:type="dxa"/>
          </w:tcPr>
          <w:p w14:paraId="71B0AD07" w14:textId="77777777" w:rsidR="00B526E2" w:rsidRPr="00667C80" w:rsidRDefault="00B526E2" w:rsidP="00F3166C">
            <w:pPr>
              <w:spacing w:before="10" w:after="10"/>
              <w:ind w:left="-102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รายได้จากการชนะคดี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1EACBD2" w14:textId="77777777" w:rsidR="00B526E2" w:rsidRPr="00667C80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667C8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479A0EE1" w14:textId="236AAA68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B526E2" w:rsidRPr="00667C8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140</w:t>
            </w:r>
            <w:r w:rsidR="00B526E2" w:rsidRPr="00667C8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C39B489" w14:textId="77777777" w:rsidR="00B526E2" w:rsidRPr="00667C80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667C8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2" w:type="dxa"/>
            <w:vAlign w:val="bottom"/>
          </w:tcPr>
          <w:p w14:paraId="4CCFF410" w14:textId="77777777" w:rsidR="00B526E2" w:rsidRPr="00667C80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667C8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B526E2" w:rsidRPr="00667C80" w14:paraId="540213AE" w14:textId="77777777" w:rsidTr="00F3166C">
        <w:tc>
          <w:tcPr>
            <w:tcW w:w="3816" w:type="dxa"/>
          </w:tcPr>
          <w:p w14:paraId="17CA3471" w14:textId="77777777" w:rsidR="00B526E2" w:rsidRPr="00667C80" w:rsidRDefault="00B526E2" w:rsidP="00F3166C">
            <w:pPr>
              <w:spacing w:before="10" w:after="10"/>
              <w:ind w:left="-10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รายได้จากการละเมิดลิขสิทธิ์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34A9F41" w14:textId="0BF60ED5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51</w:t>
            </w:r>
            <w:r w:rsidR="00B526E2" w:rsidRPr="00667C8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402</w:t>
            </w:r>
          </w:p>
        </w:tc>
        <w:tc>
          <w:tcPr>
            <w:tcW w:w="1411" w:type="dxa"/>
            <w:vAlign w:val="bottom"/>
          </w:tcPr>
          <w:p w14:paraId="20CC500A" w14:textId="4D3AEB85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46</w:t>
            </w:r>
            <w:r w:rsidR="00B526E2" w:rsidRPr="00667C8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729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92757CA" w14:textId="77777777" w:rsidR="00B526E2" w:rsidRPr="00667C80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667C8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2" w:type="dxa"/>
            <w:vAlign w:val="bottom"/>
          </w:tcPr>
          <w:p w14:paraId="555FB726" w14:textId="77777777" w:rsidR="00B526E2" w:rsidRPr="00667C80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667C8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B526E2" w:rsidRPr="00667C80" w14:paraId="0ED22A56" w14:textId="77777777" w:rsidTr="00F3166C">
        <w:tc>
          <w:tcPr>
            <w:tcW w:w="3816" w:type="dxa"/>
          </w:tcPr>
          <w:p w14:paraId="6EB9E31C" w14:textId="77777777" w:rsidR="00B526E2" w:rsidRPr="00667C80" w:rsidRDefault="00B526E2" w:rsidP="00F3166C">
            <w:pPr>
              <w:spacing w:before="10" w:after="10"/>
              <w:ind w:left="-102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รายได้สนับสนุนการบรรยายภาพและเสียง</w:t>
            </w:r>
            <w:r w:rsidRPr="00667C8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จาก กสทช.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6C4A8E66" w14:textId="77777777" w:rsidR="00B526E2" w:rsidRPr="00667C80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667C8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0345C82F" w14:textId="4DDF9F02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 w:rsidR="00B526E2" w:rsidRPr="00667C8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790</w:t>
            </w:r>
            <w:r w:rsidR="00B526E2" w:rsidRPr="00667C8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71D608F" w14:textId="77777777" w:rsidR="00B526E2" w:rsidRPr="00667C80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667C8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2" w:type="dxa"/>
            <w:vAlign w:val="bottom"/>
          </w:tcPr>
          <w:p w14:paraId="2D0E0B3F" w14:textId="77777777" w:rsidR="00B526E2" w:rsidRPr="00667C80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667C8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B526E2" w:rsidRPr="00667C80" w14:paraId="0CEEE912" w14:textId="77777777" w:rsidTr="00F3166C">
        <w:tc>
          <w:tcPr>
            <w:tcW w:w="3816" w:type="dxa"/>
          </w:tcPr>
          <w:p w14:paraId="2FAECC6E" w14:textId="77777777" w:rsidR="00B526E2" w:rsidRPr="00667C80" w:rsidRDefault="00B526E2" w:rsidP="00F3166C">
            <w:pPr>
              <w:spacing w:before="10" w:after="10"/>
              <w:ind w:left="-10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รายได้จากศูนย์อาหาร</w:t>
            </w:r>
          </w:p>
        </w:tc>
        <w:tc>
          <w:tcPr>
            <w:tcW w:w="1411" w:type="dxa"/>
            <w:shd w:val="clear" w:color="auto" w:fill="FAFAFA"/>
          </w:tcPr>
          <w:p w14:paraId="5FE571B9" w14:textId="5FF5A69A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="00B526E2" w:rsidRPr="00667C8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444</w:t>
            </w:r>
            <w:r w:rsidR="00B526E2" w:rsidRPr="00667C8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443</w:t>
            </w:r>
          </w:p>
        </w:tc>
        <w:tc>
          <w:tcPr>
            <w:tcW w:w="1411" w:type="dxa"/>
          </w:tcPr>
          <w:p w14:paraId="0048B747" w14:textId="65399B59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 w:rsidR="00B526E2" w:rsidRPr="00667C8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652</w:t>
            </w:r>
            <w:r w:rsidR="00B526E2" w:rsidRPr="00667C8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11" w:type="dxa"/>
            <w:shd w:val="clear" w:color="auto" w:fill="FAFAFA"/>
          </w:tcPr>
          <w:p w14:paraId="00ABD5F2" w14:textId="6135096B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="00B526E2" w:rsidRPr="00667C8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444</w:t>
            </w:r>
            <w:r w:rsidR="00B526E2" w:rsidRPr="00667C8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12" w:type="dxa"/>
          </w:tcPr>
          <w:p w14:paraId="5B3B4C67" w14:textId="7D6F0302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 w:rsidR="00B526E2" w:rsidRPr="00667C8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652</w:t>
            </w:r>
            <w:r w:rsidR="00B526E2" w:rsidRPr="00667C8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487</w:t>
            </w:r>
          </w:p>
        </w:tc>
      </w:tr>
      <w:tr w:rsidR="00B526E2" w:rsidRPr="00667C80" w14:paraId="5F90297F" w14:textId="77777777" w:rsidTr="00F3166C">
        <w:tc>
          <w:tcPr>
            <w:tcW w:w="3816" w:type="dxa"/>
          </w:tcPr>
          <w:p w14:paraId="44700193" w14:textId="77777777" w:rsidR="00B526E2" w:rsidRPr="00667C80" w:rsidRDefault="00B526E2" w:rsidP="00F3166C">
            <w:pPr>
              <w:spacing w:before="10" w:after="10"/>
              <w:ind w:left="-10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กำไรจากการปิดบริษัทย่อย</w:t>
            </w:r>
          </w:p>
        </w:tc>
        <w:tc>
          <w:tcPr>
            <w:tcW w:w="1411" w:type="dxa"/>
            <w:shd w:val="clear" w:color="auto" w:fill="FAFAFA"/>
          </w:tcPr>
          <w:p w14:paraId="17F93A6C" w14:textId="77777777" w:rsidR="00B526E2" w:rsidRPr="00667C80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667C8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</w:tcPr>
          <w:p w14:paraId="4F4308CA" w14:textId="43CB8B96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16</w:t>
            </w:r>
            <w:r w:rsidR="00B526E2" w:rsidRPr="00667C8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693</w:t>
            </w:r>
          </w:p>
        </w:tc>
        <w:tc>
          <w:tcPr>
            <w:tcW w:w="1411" w:type="dxa"/>
            <w:shd w:val="clear" w:color="auto" w:fill="FAFAFA"/>
          </w:tcPr>
          <w:p w14:paraId="59B51921" w14:textId="77777777" w:rsidR="00B526E2" w:rsidRPr="00667C80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667C8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2" w:type="dxa"/>
          </w:tcPr>
          <w:p w14:paraId="1391E879" w14:textId="68A88EA3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16</w:t>
            </w:r>
            <w:r w:rsidR="00B526E2" w:rsidRPr="00667C8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693</w:t>
            </w:r>
          </w:p>
        </w:tc>
      </w:tr>
      <w:tr w:rsidR="00B526E2" w:rsidRPr="00667C80" w14:paraId="3F87F0F4" w14:textId="77777777" w:rsidTr="00F3166C">
        <w:tc>
          <w:tcPr>
            <w:tcW w:w="3816" w:type="dxa"/>
          </w:tcPr>
          <w:p w14:paraId="3894C82D" w14:textId="77777777" w:rsidR="00B526E2" w:rsidRPr="00667C80" w:rsidRDefault="00B526E2" w:rsidP="00F3166C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D0346C" w14:textId="17EF64BA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</w:t>
            </w:r>
            <w:r w:rsidR="00B526E2" w:rsidRPr="00667C8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076</w:t>
            </w:r>
            <w:r w:rsidR="00B526E2" w:rsidRPr="00667C8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321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477F76A" w14:textId="1413FCED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B526E2" w:rsidRPr="00667C8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925</w:t>
            </w:r>
            <w:r w:rsidR="00B526E2" w:rsidRPr="00667C8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5B71BB" w14:textId="2F1752D9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="00B526E2" w:rsidRPr="00667C8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174</w:t>
            </w:r>
            <w:r w:rsidR="00B526E2" w:rsidRPr="00667C8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059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6426CCB4" w14:textId="13C5B34D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719</w:t>
            </w:r>
            <w:r w:rsidR="00B526E2" w:rsidRPr="00667C8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874</w:t>
            </w:r>
          </w:p>
        </w:tc>
      </w:tr>
      <w:tr w:rsidR="00B526E2" w:rsidRPr="00667C80" w14:paraId="2EFD9890" w14:textId="77777777" w:rsidTr="00F3166C">
        <w:tc>
          <w:tcPr>
            <w:tcW w:w="3816" w:type="dxa"/>
          </w:tcPr>
          <w:p w14:paraId="5D339921" w14:textId="77777777" w:rsidR="00B526E2" w:rsidRPr="00667C80" w:rsidRDefault="00B526E2" w:rsidP="00F3166C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8674B0" w14:textId="562256D1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16</w:t>
            </w:r>
            <w:r w:rsidR="00EA47CF" w:rsidRPr="00EA47C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754</w:t>
            </w:r>
            <w:r w:rsidR="00EA47CF" w:rsidRPr="00EA47C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37346C" w14:textId="13B408F4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16</w:t>
            </w:r>
            <w:r w:rsidR="00B526E2" w:rsidRPr="00667C8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903</w:t>
            </w:r>
            <w:r w:rsidR="00B526E2" w:rsidRPr="00667C8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778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E2B45A" w14:textId="27933E16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84</w:t>
            </w:r>
            <w:r w:rsidR="00EA47CF" w:rsidRPr="00EA47C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724</w:t>
            </w:r>
            <w:r w:rsidR="00EA47CF" w:rsidRPr="00EA47C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945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2DC57A" w14:textId="5EB05EA3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44</w:t>
            </w:r>
            <w:r w:rsidR="00B526E2" w:rsidRPr="00667C8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985</w:t>
            </w:r>
            <w:r w:rsidR="00B526E2" w:rsidRPr="00667C8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735</w:t>
            </w:r>
          </w:p>
        </w:tc>
      </w:tr>
    </w:tbl>
    <w:p w14:paraId="51D28B7A" w14:textId="77777777" w:rsidR="00B526E2" w:rsidRPr="00667C80" w:rsidRDefault="00B526E2" w:rsidP="00B526E2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526E2" w:rsidRPr="00667C80" w14:paraId="311E6A2E" w14:textId="77777777" w:rsidTr="00F3166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9118B6A" w14:textId="521AFB8A" w:rsidR="00B526E2" w:rsidRPr="00667C80" w:rsidRDefault="00B526E2" w:rsidP="00F3166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67C8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Pr="00667C8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Pr="00667C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Pr="00667C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667C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ค่าใช้จ่ายตามลักษณะ</w:t>
            </w:r>
          </w:p>
        </w:tc>
      </w:tr>
    </w:tbl>
    <w:p w14:paraId="76DC262C" w14:textId="77777777" w:rsidR="00B526E2" w:rsidRPr="00667C80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6B1606A" w14:textId="0BDD1950" w:rsidR="00B526E2" w:rsidRPr="00667C80" w:rsidRDefault="00B526E2" w:rsidP="00B526E2">
      <w:pPr>
        <w:pStyle w:val="a0"/>
        <w:tabs>
          <w:tab w:val="left" w:pos="5490"/>
          <w:tab w:val="right" w:pos="7200"/>
          <w:tab w:val="right" w:pos="8640"/>
        </w:tabs>
        <w:ind w:right="0"/>
        <w:jc w:val="thaiDistribute"/>
        <w:rPr>
          <w:rFonts w:ascii="Browallia New" w:eastAsia="Arial Unicode MS" w:hAnsi="Browallia New"/>
          <w:sz w:val="26"/>
          <w:szCs w:val="26"/>
          <w:cs/>
        </w:rPr>
      </w:pPr>
      <w:r w:rsidRPr="00667C80">
        <w:rPr>
          <w:rFonts w:ascii="Browallia New" w:eastAsia="Arial Unicode MS" w:hAnsi="Browallia New"/>
          <w:spacing w:val="-4"/>
          <w:sz w:val="26"/>
          <w:szCs w:val="26"/>
          <w:cs/>
        </w:rPr>
        <w:t xml:space="preserve">ค่าใช้จ่ายที่สำคัญสำหรับปีสิ้นสุดวันที่ </w:t>
      </w:r>
      <w:r w:rsidR="005943E4" w:rsidRPr="005943E4">
        <w:rPr>
          <w:rFonts w:ascii="Browallia New" w:eastAsia="Arial Unicode MS" w:hAnsi="Browallia New"/>
          <w:spacing w:val="-4"/>
          <w:sz w:val="26"/>
          <w:szCs w:val="26"/>
          <w:lang w:val="en-GB"/>
        </w:rPr>
        <w:t>31</w:t>
      </w:r>
      <w:r w:rsidRPr="00667C80">
        <w:rPr>
          <w:rFonts w:ascii="Browallia New" w:eastAsia="Arial Unicode MS" w:hAnsi="Browallia New"/>
          <w:spacing w:val="-4"/>
          <w:sz w:val="26"/>
          <w:szCs w:val="26"/>
          <w:lang w:val="en-GB"/>
        </w:rPr>
        <w:t xml:space="preserve"> </w:t>
      </w:r>
      <w:r w:rsidRPr="00667C80">
        <w:rPr>
          <w:rFonts w:ascii="Browallia New" w:eastAsia="Arial Unicode MS" w:hAnsi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5943E4" w:rsidRPr="005943E4">
        <w:rPr>
          <w:rFonts w:ascii="Browallia New" w:eastAsia="Arial Unicode MS" w:hAnsi="Browallia New"/>
          <w:spacing w:val="-4"/>
          <w:sz w:val="26"/>
          <w:szCs w:val="26"/>
          <w:lang w:val="en-GB"/>
        </w:rPr>
        <w:t>2564</w:t>
      </w:r>
      <w:r w:rsidRPr="00667C80">
        <w:rPr>
          <w:rFonts w:ascii="Browallia New" w:eastAsia="Arial Unicode MS" w:hAnsi="Browallia New"/>
          <w:spacing w:val="-4"/>
          <w:sz w:val="26"/>
          <w:szCs w:val="26"/>
          <w:lang w:val="en-GB"/>
        </w:rPr>
        <w:t xml:space="preserve"> </w:t>
      </w:r>
      <w:r w:rsidRPr="00667C80">
        <w:rPr>
          <w:rFonts w:ascii="Browallia New" w:eastAsia="Arial Unicode MS" w:hAnsi="Browallia New"/>
          <w:spacing w:val="-4"/>
          <w:sz w:val="26"/>
          <w:szCs w:val="26"/>
          <w:cs/>
          <w:lang w:val="en-GB"/>
        </w:rPr>
        <w:t xml:space="preserve">และ พ.ศ. </w:t>
      </w:r>
      <w:r w:rsidR="005943E4" w:rsidRPr="005943E4">
        <w:rPr>
          <w:rFonts w:ascii="Browallia New" w:eastAsia="Arial Unicode MS" w:hAnsi="Browallia New"/>
          <w:spacing w:val="-4"/>
          <w:sz w:val="26"/>
          <w:szCs w:val="26"/>
          <w:lang w:val="en-GB"/>
        </w:rPr>
        <w:t>2563</w:t>
      </w:r>
      <w:r w:rsidRPr="00667C80">
        <w:rPr>
          <w:rFonts w:ascii="Browallia New" w:eastAsia="Arial Unicode MS" w:hAnsi="Browallia New"/>
          <w:spacing w:val="-4"/>
          <w:sz w:val="26"/>
          <w:szCs w:val="26"/>
          <w:cs/>
        </w:rPr>
        <w:t xml:space="preserve"> ถูกจัดประเภทตามลักษณะดังต่อไปนี้ ซึ่งแสดงรวม</w:t>
      </w:r>
      <w:r w:rsidRPr="00667C80">
        <w:rPr>
          <w:rFonts w:ascii="Browallia New" w:eastAsia="Arial Unicode MS" w:hAnsi="Browallia New"/>
          <w:sz w:val="26"/>
          <w:szCs w:val="26"/>
          <w:cs/>
        </w:rPr>
        <w:t>ไว้ในกำไรก่อนต้นทุนทางการเงินและภาษีเงินได้มีดังต่อไปนี้</w:t>
      </w:r>
    </w:p>
    <w:p w14:paraId="0DCCBB38" w14:textId="77777777" w:rsidR="00B526E2" w:rsidRPr="00667C80" w:rsidRDefault="00B526E2" w:rsidP="00B526E2">
      <w:pPr>
        <w:pStyle w:val="a0"/>
        <w:tabs>
          <w:tab w:val="left" w:pos="5490"/>
          <w:tab w:val="right" w:pos="7200"/>
          <w:tab w:val="right" w:pos="8640"/>
        </w:tabs>
        <w:ind w:right="0"/>
        <w:jc w:val="thaiDistribute"/>
        <w:rPr>
          <w:rFonts w:ascii="Browallia New" w:eastAsia="Arial Unicode MS" w:hAnsi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2"/>
      </w:tblGrid>
      <w:tr w:rsidR="00B526E2" w:rsidRPr="00667C80" w14:paraId="750EC596" w14:textId="77777777" w:rsidTr="00F3166C">
        <w:tc>
          <w:tcPr>
            <w:tcW w:w="3816" w:type="dxa"/>
            <w:vAlign w:val="bottom"/>
          </w:tcPr>
          <w:p w14:paraId="02371ECD" w14:textId="77777777" w:rsidR="00B526E2" w:rsidRPr="00667C80" w:rsidRDefault="00B526E2" w:rsidP="00F3166C">
            <w:pPr>
              <w:spacing w:before="10" w:after="10"/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A54E94" w14:textId="77777777" w:rsidR="00B526E2" w:rsidRPr="00667C80" w:rsidRDefault="00B526E2" w:rsidP="00F3166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C44EC6" w14:textId="77777777" w:rsidR="00B526E2" w:rsidRPr="00667C80" w:rsidRDefault="00B526E2" w:rsidP="00F3166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526E2" w:rsidRPr="00667C80" w14:paraId="13730F81" w14:textId="77777777" w:rsidTr="00F3166C">
        <w:tc>
          <w:tcPr>
            <w:tcW w:w="3816" w:type="dxa"/>
            <w:vAlign w:val="bottom"/>
          </w:tcPr>
          <w:p w14:paraId="52BF0C85" w14:textId="77777777" w:rsidR="00B526E2" w:rsidRPr="00667C80" w:rsidRDefault="00B526E2" w:rsidP="00F3166C">
            <w:pPr>
              <w:spacing w:before="10" w:after="10"/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6501C11" w14:textId="51B14082" w:rsidR="00B526E2" w:rsidRPr="00667C80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A51722C" w14:textId="057260D9" w:rsidR="00B526E2" w:rsidRPr="00667C80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195CC17" w14:textId="08E51BFA" w:rsidR="00B526E2" w:rsidRPr="00667C80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5AC35A7B" w14:textId="364D140A" w:rsidR="00B526E2" w:rsidRPr="00667C80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B526E2" w:rsidRPr="00667C80" w14:paraId="0BED6A74" w14:textId="77777777" w:rsidTr="00F3166C">
        <w:tc>
          <w:tcPr>
            <w:tcW w:w="3816" w:type="dxa"/>
            <w:vAlign w:val="bottom"/>
          </w:tcPr>
          <w:p w14:paraId="40269424" w14:textId="77777777" w:rsidR="00B526E2" w:rsidRPr="00667C80" w:rsidRDefault="00B526E2" w:rsidP="00F3166C">
            <w:pPr>
              <w:spacing w:before="10" w:after="10"/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30DFF79" w14:textId="77777777" w:rsidR="00B526E2" w:rsidRPr="00667C80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B0E88FD" w14:textId="77777777" w:rsidR="00B526E2" w:rsidRPr="00667C80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7AA4F6B" w14:textId="77777777" w:rsidR="00B526E2" w:rsidRPr="00667C80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4BB578F0" w14:textId="77777777" w:rsidR="00B526E2" w:rsidRPr="00667C80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526E2" w:rsidRPr="00667C80" w14:paraId="0BEEE604" w14:textId="77777777" w:rsidTr="00F3166C">
        <w:tc>
          <w:tcPr>
            <w:tcW w:w="3816" w:type="dxa"/>
            <w:vAlign w:val="center"/>
          </w:tcPr>
          <w:p w14:paraId="4C7CC985" w14:textId="3273BBCF" w:rsidR="00B526E2" w:rsidRPr="00667C80" w:rsidRDefault="00B526E2" w:rsidP="00F3166C">
            <w:pPr>
              <w:spacing w:before="10" w:after="10"/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shd w:val="clear" w:color="auto" w:fill="FAFAFA"/>
            <w:vAlign w:val="center"/>
          </w:tcPr>
          <w:p w14:paraId="6A4BC7FC" w14:textId="77777777" w:rsidR="00B526E2" w:rsidRPr="00667C80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center"/>
          </w:tcPr>
          <w:p w14:paraId="78440920" w14:textId="77777777" w:rsidR="00B526E2" w:rsidRPr="00667C80" w:rsidRDefault="00B526E2" w:rsidP="00F3166C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center"/>
          </w:tcPr>
          <w:p w14:paraId="651F171F" w14:textId="77777777" w:rsidR="00B526E2" w:rsidRPr="00667C80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2" w:type="dxa"/>
            <w:vAlign w:val="center"/>
          </w:tcPr>
          <w:p w14:paraId="74C6DBE5" w14:textId="77777777" w:rsidR="00B526E2" w:rsidRPr="00667C80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526E2" w:rsidRPr="00667C80" w14:paraId="1CD2D382" w14:textId="77777777" w:rsidTr="00F3166C">
        <w:tc>
          <w:tcPr>
            <w:tcW w:w="3816" w:type="dxa"/>
            <w:vAlign w:val="center"/>
          </w:tcPr>
          <w:p w14:paraId="66FAEAD0" w14:textId="088559DB" w:rsidR="00B526E2" w:rsidRPr="00667C80" w:rsidRDefault="003C7AD0" w:rsidP="003C7AD0">
            <w:pPr>
              <w:spacing w:before="10" w:after="10"/>
              <w:ind w:left="-111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การเปลี่ยนแปลงในสินค้าสำเร็จรูป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และงานระหว่างทำ</w:t>
            </w:r>
          </w:p>
        </w:tc>
        <w:tc>
          <w:tcPr>
            <w:tcW w:w="1411" w:type="dxa"/>
            <w:shd w:val="clear" w:color="auto" w:fill="FAFAFA"/>
          </w:tcPr>
          <w:p w14:paraId="430F12B7" w14:textId="311F4B7E" w:rsidR="00B526E2" w:rsidRPr="00667C80" w:rsidRDefault="00D27557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755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952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  <w:r w:rsidR="00952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  <w:r w:rsidRPr="00D2755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</w:tcPr>
          <w:p w14:paraId="344DD890" w14:textId="30CCBAB5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051</w:t>
            </w:r>
          </w:p>
        </w:tc>
        <w:tc>
          <w:tcPr>
            <w:tcW w:w="1411" w:type="dxa"/>
            <w:shd w:val="clear" w:color="auto" w:fill="FAFAFA"/>
          </w:tcPr>
          <w:p w14:paraId="2979DD3D" w14:textId="4C35EC84" w:rsidR="00B526E2" w:rsidRPr="00667C80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2" w:type="dxa"/>
          </w:tcPr>
          <w:p w14:paraId="4329273B" w14:textId="0F05A8DA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</w:p>
        </w:tc>
      </w:tr>
      <w:tr w:rsidR="00B526E2" w:rsidRPr="00667C80" w14:paraId="358EE2C6" w14:textId="77777777" w:rsidTr="00F3166C">
        <w:tc>
          <w:tcPr>
            <w:tcW w:w="3816" w:type="dxa"/>
          </w:tcPr>
          <w:p w14:paraId="5F08EA3B" w14:textId="77777777" w:rsidR="00B526E2" w:rsidRPr="00667C80" w:rsidRDefault="00B526E2" w:rsidP="00F3166C">
            <w:pPr>
              <w:spacing w:before="10" w:after="10"/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ต้นทุนบริการและวัตถุดิบใช้ไป</w:t>
            </w:r>
          </w:p>
        </w:tc>
        <w:tc>
          <w:tcPr>
            <w:tcW w:w="1411" w:type="dxa"/>
            <w:shd w:val="clear" w:color="auto" w:fill="FAFAFA"/>
          </w:tcPr>
          <w:p w14:paraId="740EC8A0" w14:textId="20A13B12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52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  <w:r w:rsidR="00952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  <w:r w:rsidR="009522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</w:p>
        </w:tc>
        <w:tc>
          <w:tcPr>
            <w:tcW w:w="1411" w:type="dxa"/>
          </w:tcPr>
          <w:p w14:paraId="7633913E" w14:textId="6A70BA2B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</w:p>
        </w:tc>
        <w:tc>
          <w:tcPr>
            <w:tcW w:w="1411" w:type="dxa"/>
            <w:shd w:val="clear" w:color="auto" w:fill="FAFAFA"/>
          </w:tcPr>
          <w:p w14:paraId="3357DFC0" w14:textId="6546CDCA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898</w:t>
            </w:r>
          </w:p>
        </w:tc>
        <w:tc>
          <w:tcPr>
            <w:tcW w:w="1412" w:type="dxa"/>
          </w:tcPr>
          <w:p w14:paraId="4D2F95B3" w14:textId="1F5A880D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</w:p>
        </w:tc>
      </w:tr>
      <w:tr w:rsidR="00B526E2" w:rsidRPr="00667C80" w14:paraId="5C4357E9" w14:textId="77777777" w:rsidTr="00F3166C">
        <w:tc>
          <w:tcPr>
            <w:tcW w:w="3816" w:type="dxa"/>
          </w:tcPr>
          <w:p w14:paraId="459E8B3D" w14:textId="77777777" w:rsidR="00B526E2" w:rsidRPr="00667C80" w:rsidRDefault="00B526E2" w:rsidP="00F3166C">
            <w:pPr>
              <w:spacing w:before="10" w:after="10"/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411" w:type="dxa"/>
            <w:shd w:val="clear" w:color="auto" w:fill="FAFAFA"/>
          </w:tcPr>
          <w:p w14:paraId="6E507DAC" w14:textId="6A82BCAE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</w:p>
        </w:tc>
        <w:tc>
          <w:tcPr>
            <w:tcW w:w="1411" w:type="dxa"/>
          </w:tcPr>
          <w:p w14:paraId="20F21983" w14:textId="4F39DDA7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11" w:type="dxa"/>
            <w:shd w:val="clear" w:color="auto" w:fill="FAFAFA"/>
          </w:tcPr>
          <w:p w14:paraId="02C96AF8" w14:textId="089BAB4C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</w:p>
        </w:tc>
        <w:tc>
          <w:tcPr>
            <w:tcW w:w="1412" w:type="dxa"/>
          </w:tcPr>
          <w:p w14:paraId="04195E4D" w14:textId="5A12B2C4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</w:p>
        </w:tc>
      </w:tr>
      <w:tr w:rsidR="00B526E2" w:rsidRPr="00667C80" w14:paraId="3A91B9EA" w14:textId="77777777" w:rsidTr="00F3166C">
        <w:tc>
          <w:tcPr>
            <w:tcW w:w="3816" w:type="dxa"/>
          </w:tcPr>
          <w:p w14:paraId="1E906F5D" w14:textId="40B5CCD3" w:rsidR="00B526E2" w:rsidRPr="00667C80" w:rsidRDefault="00B526E2" w:rsidP="00F3166C">
            <w:pPr>
              <w:spacing w:before="10" w:after="10"/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ค่าเสื่อมราคา (หมายเหตุ 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และ 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14:paraId="260CF24B" w14:textId="49D08CFC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015</w:t>
            </w:r>
          </w:p>
        </w:tc>
        <w:tc>
          <w:tcPr>
            <w:tcW w:w="1411" w:type="dxa"/>
          </w:tcPr>
          <w:p w14:paraId="59B7E0DD" w14:textId="603CD8C1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11" w:type="dxa"/>
            <w:shd w:val="clear" w:color="auto" w:fill="FAFAFA"/>
          </w:tcPr>
          <w:p w14:paraId="7E3A7245" w14:textId="147111F6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</w:p>
        </w:tc>
        <w:tc>
          <w:tcPr>
            <w:tcW w:w="1412" w:type="dxa"/>
          </w:tcPr>
          <w:p w14:paraId="233EC82A" w14:textId="0B222C54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</w:tr>
      <w:tr w:rsidR="00B526E2" w:rsidRPr="00667C80" w14:paraId="3FF13826" w14:textId="77777777" w:rsidTr="00F3166C">
        <w:tc>
          <w:tcPr>
            <w:tcW w:w="3816" w:type="dxa"/>
          </w:tcPr>
          <w:p w14:paraId="03962ADE" w14:textId="0DB0CFD5" w:rsidR="00B526E2" w:rsidRPr="00667C80" w:rsidRDefault="00B526E2" w:rsidP="00F3166C">
            <w:pPr>
              <w:spacing w:before="10" w:after="10"/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ค่าตัดจำหน่าย (หมายเหตุ 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, 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และ 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14:paraId="32F7267E" w14:textId="54F23F6B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5943E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5943E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70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694</w:t>
            </w:r>
          </w:p>
        </w:tc>
        <w:tc>
          <w:tcPr>
            <w:tcW w:w="1411" w:type="dxa"/>
          </w:tcPr>
          <w:p w14:paraId="4E8C912E" w14:textId="4A0B273D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</w:p>
        </w:tc>
        <w:tc>
          <w:tcPr>
            <w:tcW w:w="1411" w:type="dxa"/>
            <w:shd w:val="clear" w:color="auto" w:fill="FAFAFA"/>
          </w:tcPr>
          <w:p w14:paraId="01AA70A6" w14:textId="322FE0DA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12" w:type="dxa"/>
          </w:tcPr>
          <w:p w14:paraId="02B0491B" w14:textId="4047D11D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</w:p>
        </w:tc>
      </w:tr>
      <w:tr w:rsidR="00B526E2" w:rsidRPr="00667C80" w14:paraId="21871A12" w14:textId="77777777" w:rsidTr="00F3166C">
        <w:tc>
          <w:tcPr>
            <w:tcW w:w="3816" w:type="dxa"/>
          </w:tcPr>
          <w:p w14:paraId="2403E224" w14:textId="77777777" w:rsidR="00B526E2" w:rsidRPr="00667C80" w:rsidRDefault="00B526E2" w:rsidP="00F3166C">
            <w:pPr>
              <w:spacing w:before="10" w:after="10"/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ค่าเช่าและค่าสาธารณูปโภค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4075732" w14:textId="408769C8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930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</w:p>
        </w:tc>
        <w:tc>
          <w:tcPr>
            <w:tcW w:w="1411" w:type="dxa"/>
            <w:vAlign w:val="bottom"/>
          </w:tcPr>
          <w:p w14:paraId="68A8E404" w14:textId="74AF2FA8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24058E7" w14:textId="4C4F303A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</w:p>
        </w:tc>
        <w:tc>
          <w:tcPr>
            <w:tcW w:w="1412" w:type="dxa"/>
            <w:vAlign w:val="bottom"/>
          </w:tcPr>
          <w:p w14:paraId="699F5B86" w14:textId="236317B1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653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</w:p>
        </w:tc>
      </w:tr>
      <w:tr w:rsidR="00B526E2" w:rsidRPr="00667C80" w14:paraId="7FF8D514" w14:textId="77777777" w:rsidTr="00F3166C">
        <w:tc>
          <w:tcPr>
            <w:tcW w:w="3816" w:type="dxa"/>
          </w:tcPr>
          <w:p w14:paraId="56FFD7B7" w14:textId="77777777" w:rsidR="00B526E2" w:rsidRPr="00667C80" w:rsidRDefault="00B526E2" w:rsidP="00F3166C">
            <w:pPr>
              <w:spacing w:before="10" w:after="10"/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ค่าใช้จ่ายในการส่งเสริมการขายและโฆษณา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00363A5" w14:textId="65A65FAB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11" w:type="dxa"/>
            <w:vAlign w:val="bottom"/>
          </w:tcPr>
          <w:p w14:paraId="0D127475" w14:textId="66F2CD95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80A52DF" w14:textId="350D2236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</w:p>
        </w:tc>
        <w:tc>
          <w:tcPr>
            <w:tcW w:w="1412" w:type="dxa"/>
            <w:vAlign w:val="bottom"/>
          </w:tcPr>
          <w:p w14:paraId="5F19E87C" w14:textId="53BCDE18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044</w:t>
            </w:r>
          </w:p>
        </w:tc>
      </w:tr>
      <w:tr w:rsidR="00B526E2" w:rsidRPr="00667C80" w14:paraId="6FEFAA07" w14:textId="77777777" w:rsidTr="00F3166C">
        <w:tc>
          <w:tcPr>
            <w:tcW w:w="3816" w:type="dxa"/>
            <w:shd w:val="clear" w:color="auto" w:fill="FFFFFF"/>
          </w:tcPr>
          <w:p w14:paraId="08136006" w14:textId="5630CFF1" w:rsidR="00B526E2" w:rsidRPr="00667C80" w:rsidRDefault="00B526E2" w:rsidP="00F3166C">
            <w:pPr>
              <w:spacing w:before="10" w:after="10"/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ขาดทุนจากการทำลายสินค้า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6A576E1D" w14:textId="77777777" w:rsidR="00B526E2" w:rsidRPr="00667C80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FFFFFF"/>
            <w:vAlign w:val="bottom"/>
          </w:tcPr>
          <w:p w14:paraId="3728479F" w14:textId="77777777" w:rsidR="00B526E2" w:rsidRPr="00667C80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1F50669F" w14:textId="77777777" w:rsidR="00B526E2" w:rsidRPr="00667C80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2" w:type="dxa"/>
            <w:vAlign w:val="bottom"/>
          </w:tcPr>
          <w:p w14:paraId="6A7D9CA7" w14:textId="77777777" w:rsidR="00B526E2" w:rsidRPr="00667C80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526E2" w:rsidRPr="00667C80" w14:paraId="41DB1DCC" w14:textId="77777777" w:rsidTr="00F3166C">
        <w:tc>
          <w:tcPr>
            <w:tcW w:w="3816" w:type="dxa"/>
            <w:shd w:val="clear" w:color="auto" w:fill="FFFFFF"/>
          </w:tcPr>
          <w:p w14:paraId="585AB5F1" w14:textId="77777777" w:rsidR="00B526E2" w:rsidRPr="00667C80" w:rsidRDefault="00B526E2" w:rsidP="00F3166C">
            <w:pPr>
              <w:spacing w:before="10" w:after="10"/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และค่าเผื่อสินค้าล้าสมัย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B02D1DE" w14:textId="2EA74426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</w:p>
        </w:tc>
        <w:tc>
          <w:tcPr>
            <w:tcW w:w="1411" w:type="dxa"/>
            <w:shd w:val="clear" w:color="auto" w:fill="FFFFFF"/>
            <w:vAlign w:val="bottom"/>
          </w:tcPr>
          <w:p w14:paraId="2639FA08" w14:textId="391084DA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</w:p>
        </w:tc>
        <w:tc>
          <w:tcPr>
            <w:tcW w:w="1411" w:type="dxa"/>
            <w:shd w:val="clear" w:color="auto" w:fill="FAFAFA"/>
          </w:tcPr>
          <w:p w14:paraId="1939CA38" w14:textId="77777777" w:rsidR="00B526E2" w:rsidRPr="00667C80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7C8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2" w:type="dxa"/>
            <w:vAlign w:val="bottom"/>
          </w:tcPr>
          <w:p w14:paraId="590F7A7E" w14:textId="77777777" w:rsidR="00B526E2" w:rsidRPr="00667C80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B526E2" w:rsidRPr="00667C80" w14:paraId="1D5A0DF1" w14:textId="77777777" w:rsidTr="00F3166C">
        <w:tc>
          <w:tcPr>
            <w:tcW w:w="3816" w:type="dxa"/>
          </w:tcPr>
          <w:p w14:paraId="0E12F5C7" w14:textId="77777777" w:rsidR="00B526E2" w:rsidRPr="00667C80" w:rsidRDefault="00B526E2" w:rsidP="00F3166C">
            <w:pPr>
              <w:spacing w:before="10" w:after="10"/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86B7E88" w14:textId="0FAE7821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</w:p>
        </w:tc>
        <w:tc>
          <w:tcPr>
            <w:tcW w:w="1411" w:type="dxa"/>
            <w:vAlign w:val="bottom"/>
          </w:tcPr>
          <w:p w14:paraId="1EE1D377" w14:textId="280112D4" w:rsidR="00B526E2" w:rsidRPr="00667C80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  <w:r w:rsidR="00B526E2"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</w:p>
        </w:tc>
        <w:tc>
          <w:tcPr>
            <w:tcW w:w="1411" w:type="dxa"/>
            <w:shd w:val="clear" w:color="auto" w:fill="FAFAFA"/>
          </w:tcPr>
          <w:p w14:paraId="587A4E93" w14:textId="77777777" w:rsidR="00B526E2" w:rsidRPr="00667C80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7C8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2" w:type="dxa"/>
            <w:vAlign w:val="bottom"/>
          </w:tcPr>
          <w:p w14:paraId="67254F24" w14:textId="77777777" w:rsidR="00B526E2" w:rsidRPr="00667C80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</w:tbl>
    <w:p w14:paraId="22D5A5AD" w14:textId="159F4489" w:rsidR="003C7AD0" w:rsidRDefault="003C7AD0" w:rsidP="00B526E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01397DE4" w14:textId="77777777" w:rsidR="00B526E2" w:rsidRPr="00667C80" w:rsidRDefault="003C7AD0" w:rsidP="003C7AD0">
      <w:pPr>
        <w:rPr>
          <w:lang w:val="en-GB"/>
        </w:rPr>
      </w:pPr>
      <w:r>
        <w:rPr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526E2" w:rsidRPr="00667C80" w14:paraId="681CB906" w14:textId="77777777" w:rsidTr="00F3166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941B07E" w14:textId="45BF9081" w:rsidR="00B526E2" w:rsidRPr="00667C80" w:rsidRDefault="005943E4" w:rsidP="00F3166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B526E2" w:rsidRPr="00667C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526E2" w:rsidRPr="00667C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</w:tr>
    </w:tbl>
    <w:p w14:paraId="30F300B5" w14:textId="77777777" w:rsidR="00B526E2" w:rsidRPr="00667C80" w:rsidRDefault="00B526E2" w:rsidP="00B526E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B526E2" w:rsidRPr="00667C80" w14:paraId="7C697836" w14:textId="77777777" w:rsidTr="00F3166C">
        <w:tc>
          <w:tcPr>
            <w:tcW w:w="3816" w:type="dxa"/>
            <w:vAlign w:val="bottom"/>
          </w:tcPr>
          <w:p w14:paraId="756EFE4F" w14:textId="77777777" w:rsidR="00B526E2" w:rsidRPr="00667C80" w:rsidRDefault="00B526E2" w:rsidP="00F3166C">
            <w:pPr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1F25BE" w14:textId="77777777" w:rsidR="00B526E2" w:rsidRPr="00667C80" w:rsidRDefault="00B526E2" w:rsidP="00F316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F7CC67" w14:textId="77777777" w:rsidR="00B526E2" w:rsidRPr="00667C80" w:rsidRDefault="00B526E2" w:rsidP="00F316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526E2" w:rsidRPr="00667C80" w14:paraId="55225A15" w14:textId="77777777" w:rsidTr="00F3166C">
        <w:tc>
          <w:tcPr>
            <w:tcW w:w="3816" w:type="dxa"/>
            <w:vAlign w:val="bottom"/>
          </w:tcPr>
          <w:p w14:paraId="7535A5ED" w14:textId="77777777" w:rsidR="00B526E2" w:rsidRPr="00667C80" w:rsidRDefault="00B526E2" w:rsidP="00F3166C">
            <w:pPr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62B6E1C" w14:textId="12850B5D" w:rsidR="00B526E2" w:rsidRPr="00667C80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B2BE922" w14:textId="5EE9E8C3" w:rsidR="00B526E2" w:rsidRPr="00667C80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E9BA9B4" w14:textId="09495183" w:rsidR="00B526E2" w:rsidRPr="00667C80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4CA04AF" w14:textId="1C767B9A" w:rsidR="00B526E2" w:rsidRPr="00667C80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B526E2" w:rsidRPr="00667C80" w14:paraId="7C404439" w14:textId="77777777" w:rsidTr="00F3166C">
        <w:tc>
          <w:tcPr>
            <w:tcW w:w="3816" w:type="dxa"/>
            <w:vAlign w:val="bottom"/>
          </w:tcPr>
          <w:p w14:paraId="21E6AD6D" w14:textId="600AC722" w:rsidR="00B526E2" w:rsidRPr="00667C80" w:rsidRDefault="00B526E2" w:rsidP="00F3166C">
            <w:pPr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31</w:t>
            </w: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997E140" w14:textId="77777777" w:rsidR="00B526E2" w:rsidRPr="00667C80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2A925FF" w14:textId="77777777" w:rsidR="00B526E2" w:rsidRPr="00667C80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E2387FE" w14:textId="77777777" w:rsidR="00B526E2" w:rsidRPr="00667C80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4250BBD" w14:textId="77777777" w:rsidR="00B526E2" w:rsidRPr="00667C80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67C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526E2" w:rsidRPr="00667C80" w14:paraId="33AF091B" w14:textId="77777777" w:rsidTr="00F3166C">
        <w:trPr>
          <w:trHeight w:val="70"/>
        </w:trPr>
        <w:tc>
          <w:tcPr>
            <w:tcW w:w="3816" w:type="dxa"/>
            <w:vAlign w:val="bottom"/>
          </w:tcPr>
          <w:p w14:paraId="4886347E" w14:textId="77777777" w:rsidR="00B526E2" w:rsidRPr="00667C80" w:rsidRDefault="00B526E2" w:rsidP="00F3166C">
            <w:pPr>
              <w:ind w:left="-111" w:right="-2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98B44B" w14:textId="77777777" w:rsidR="00B526E2" w:rsidRPr="00667C80" w:rsidRDefault="00B526E2" w:rsidP="00F3166C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0497804" w14:textId="77777777" w:rsidR="00B526E2" w:rsidRPr="00667C80" w:rsidRDefault="00B526E2" w:rsidP="00F3166C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8DF1F8" w14:textId="77777777" w:rsidR="00B526E2" w:rsidRPr="00667C80" w:rsidRDefault="00B526E2" w:rsidP="00F3166C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98879A1" w14:textId="77777777" w:rsidR="00B526E2" w:rsidRPr="00667C80" w:rsidRDefault="00B526E2" w:rsidP="00F3166C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B526E2" w:rsidRPr="00667C80" w14:paraId="04E2DC96" w14:textId="77777777" w:rsidTr="00F3166C">
        <w:tc>
          <w:tcPr>
            <w:tcW w:w="3816" w:type="dxa"/>
          </w:tcPr>
          <w:p w14:paraId="5CFD0EB3" w14:textId="77777777" w:rsidR="00B526E2" w:rsidRPr="00667C80" w:rsidRDefault="00B526E2" w:rsidP="00F3166C">
            <w:pPr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ดอกเบี้ยจ่ายเงินกู้ยืมระยะสั้นจากสถาบันการเงิน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329C436" w14:textId="3A0C75D6" w:rsidR="00B526E2" w:rsidRPr="00667C80" w:rsidRDefault="00B526E2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vAlign w:val="bottom"/>
          </w:tcPr>
          <w:p w14:paraId="24594DFF" w14:textId="36E740E7" w:rsidR="00B526E2" w:rsidRPr="00667C80" w:rsidRDefault="00B526E2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111E537" w14:textId="1A2BBE73" w:rsidR="00B526E2" w:rsidRPr="00667C80" w:rsidRDefault="00B526E2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8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289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625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11" w:type="dxa"/>
            <w:vAlign w:val="bottom"/>
          </w:tcPr>
          <w:p w14:paraId="76931D95" w14:textId="7FF79151" w:rsidR="00B526E2" w:rsidRPr="00667C80" w:rsidRDefault="00B526E2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549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216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B526E2" w:rsidRPr="00667C80" w14:paraId="2C8F76FC" w14:textId="77777777" w:rsidTr="00F3166C">
        <w:tc>
          <w:tcPr>
            <w:tcW w:w="3816" w:type="dxa"/>
          </w:tcPr>
          <w:p w14:paraId="0E3518EC" w14:textId="77777777" w:rsidR="00B526E2" w:rsidRPr="00667C80" w:rsidRDefault="00B526E2" w:rsidP="00F3166C">
            <w:pPr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ดอกเบี้ยจ่ายเงินกู้ยืมระยะสั้นจากกิจการ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609D294" w14:textId="77777777" w:rsidR="00B526E2" w:rsidRPr="00667C80" w:rsidRDefault="00B526E2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61E03E1F" w14:textId="77777777" w:rsidR="00B526E2" w:rsidRPr="00667C80" w:rsidRDefault="00B526E2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72BC1A9A" w14:textId="77777777" w:rsidR="00B526E2" w:rsidRPr="00667C80" w:rsidRDefault="00B526E2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35558300" w14:textId="77777777" w:rsidR="00B526E2" w:rsidRPr="00667C80" w:rsidRDefault="00B526E2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526E2" w:rsidRPr="00667C80" w14:paraId="4E691DB0" w14:textId="77777777" w:rsidTr="00F3166C">
        <w:tc>
          <w:tcPr>
            <w:tcW w:w="3816" w:type="dxa"/>
          </w:tcPr>
          <w:p w14:paraId="16D46F2D" w14:textId="16D70646" w:rsidR="00B526E2" w:rsidRPr="00667C80" w:rsidRDefault="00B526E2" w:rsidP="00F3166C">
            <w:pPr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ที่เกี่ยวข้องกัน 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6EB9CBB7" w14:textId="77777777" w:rsidR="00B526E2" w:rsidRPr="00667C80" w:rsidRDefault="00B526E2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7C8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68C9186D" w14:textId="77777777" w:rsidR="00B526E2" w:rsidRPr="00667C80" w:rsidRDefault="00B526E2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5BAEBA3" w14:textId="1C064C53" w:rsidR="00B526E2" w:rsidRPr="00667C80" w:rsidRDefault="00B526E2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701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bottom"/>
          </w:tcPr>
          <w:p w14:paraId="6EEE7E1D" w14:textId="0CAE10D3" w:rsidR="00B526E2" w:rsidRPr="00667C80" w:rsidRDefault="00B526E2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F0419" w:rsidRPr="00667C80" w14:paraId="5E8B1930" w14:textId="77777777" w:rsidTr="00F3166C">
        <w:tc>
          <w:tcPr>
            <w:tcW w:w="3816" w:type="dxa"/>
          </w:tcPr>
          <w:p w14:paraId="31A4CC38" w14:textId="77777777" w:rsidR="009F0419" w:rsidRPr="00667C80" w:rsidRDefault="009F0419" w:rsidP="009F0419">
            <w:pPr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ดอกเบี้ยจ่ายเงินกู้ยืมระยะยาวจากสถาบันการเงิน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A3B4DAC" w14:textId="115D7215" w:rsidR="009F0419" w:rsidRPr="00667C80" w:rsidRDefault="009F0419" w:rsidP="009F041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bottom"/>
          </w:tcPr>
          <w:p w14:paraId="701F8457" w14:textId="77777777" w:rsidR="009F0419" w:rsidRPr="00667C80" w:rsidRDefault="009F0419" w:rsidP="009F041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424FB0A" w14:textId="5B64A60B" w:rsidR="009F0419" w:rsidRPr="00667C80" w:rsidRDefault="009F0419" w:rsidP="009F041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bottom"/>
          </w:tcPr>
          <w:p w14:paraId="19BF64CF" w14:textId="1D2A6192" w:rsidR="009F0419" w:rsidRPr="00667C80" w:rsidRDefault="009F0419" w:rsidP="009F041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9F0419" w:rsidRPr="00667C80" w14:paraId="0C6498D4" w14:textId="77777777" w:rsidTr="00F3166C">
        <w:tc>
          <w:tcPr>
            <w:tcW w:w="3816" w:type="dxa"/>
          </w:tcPr>
          <w:p w14:paraId="195224ED" w14:textId="77777777" w:rsidR="009F0419" w:rsidRPr="00667C80" w:rsidRDefault="009F0419" w:rsidP="009F0419">
            <w:pPr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ดอกเบี้ยจ่ายหนี้สินภายใต้สัญญาเช่า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F5F4D71" w14:textId="70DE2FDD" w:rsidR="009F0419" w:rsidRPr="00667C80" w:rsidRDefault="009F0419" w:rsidP="009F041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bottom"/>
          </w:tcPr>
          <w:p w14:paraId="062AF4D8" w14:textId="73AFCAB8" w:rsidR="009F0419" w:rsidRPr="00667C80" w:rsidRDefault="009F0419" w:rsidP="009F041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8FFC1A2" w14:textId="50D709C4" w:rsidR="009F0419" w:rsidRPr="00667C80" w:rsidRDefault="009F0419" w:rsidP="009F041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) </w:t>
            </w:r>
          </w:p>
        </w:tc>
        <w:tc>
          <w:tcPr>
            <w:tcW w:w="1411" w:type="dxa"/>
            <w:vAlign w:val="bottom"/>
          </w:tcPr>
          <w:p w14:paraId="46B44269" w14:textId="1A7F3BE0" w:rsidR="009F0419" w:rsidRPr="00667C80" w:rsidRDefault="009F0419" w:rsidP="009F041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F0419" w:rsidRPr="00667C80" w14:paraId="4E00564B" w14:textId="77777777" w:rsidTr="00F3166C">
        <w:tc>
          <w:tcPr>
            <w:tcW w:w="3816" w:type="dxa"/>
          </w:tcPr>
          <w:p w14:paraId="7D6A8EAF" w14:textId="77777777" w:rsidR="009F0419" w:rsidRPr="00667C80" w:rsidRDefault="009F0419" w:rsidP="009F0419">
            <w:pPr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F0DBC3" w14:textId="2EC96402" w:rsidR="009F0419" w:rsidRPr="00667C80" w:rsidRDefault="009F0419" w:rsidP="009F041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2BC259" w14:textId="04566C1F" w:rsidR="009F0419" w:rsidRPr="00667C80" w:rsidRDefault="009F0419" w:rsidP="009F041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CBA992" w14:textId="0390CAA6" w:rsidR="009F0419" w:rsidRPr="00667C80" w:rsidRDefault="009F0419" w:rsidP="009F041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67C8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352CB0" w14:textId="5E735214" w:rsidR="009F0419" w:rsidRPr="00667C80" w:rsidRDefault="009F0419" w:rsidP="009F041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  <w:r w:rsidRPr="00667C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7DFB6CE9" w14:textId="77777777" w:rsidR="00B526E2" w:rsidRPr="00225858" w:rsidRDefault="00B526E2" w:rsidP="00B526E2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B526E2" w:rsidRPr="000D2AEE" w14:paraId="687CB582" w14:textId="77777777" w:rsidTr="00F3166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2DD2261" w14:textId="562551C9" w:rsidR="00B526E2" w:rsidRPr="000D2AEE" w:rsidRDefault="00B526E2" w:rsidP="00F3166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35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134C2701" w14:textId="77777777" w:rsidR="00B526E2" w:rsidRPr="000D2AEE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B80FE9E" w14:textId="562CA83B" w:rsidR="00B526E2" w:rsidRPr="000D2AEE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รายการกระทบยอดภาษีเงินได้สำหรับปีสิ้นสุดวันที่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14:paraId="4EB4E883" w14:textId="77777777" w:rsidR="00B526E2" w:rsidRPr="000D2AEE" w:rsidRDefault="00B526E2" w:rsidP="00B526E2">
      <w:pPr>
        <w:pStyle w:val="BodyText"/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val="en-GB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B526E2" w:rsidRPr="000D2AEE" w14:paraId="0EA1F305" w14:textId="77777777" w:rsidTr="00F3166C">
        <w:trPr>
          <w:trHeight w:hRule="exact" w:val="340"/>
        </w:trPr>
        <w:tc>
          <w:tcPr>
            <w:tcW w:w="3816" w:type="dxa"/>
            <w:vAlign w:val="bottom"/>
          </w:tcPr>
          <w:p w14:paraId="0D48BFD6" w14:textId="77777777" w:rsidR="00B526E2" w:rsidRPr="000D2AEE" w:rsidRDefault="00B526E2" w:rsidP="00F3166C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F42AD7" w14:textId="77777777" w:rsidR="00B526E2" w:rsidRPr="000D2AEE" w:rsidRDefault="00B526E2" w:rsidP="00F316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1C597D" w14:textId="77777777" w:rsidR="00B526E2" w:rsidRPr="000D2AEE" w:rsidRDefault="00B526E2" w:rsidP="00F316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526E2" w:rsidRPr="000D2AEE" w14:paraId="224B5AFA" w14:textId="77777777" w:rsidTr="00F3166C">
        <w:trPr>
          <w:trHeight w:hRule="exact" w:val="340"/>
        </w:trPr>
        <w:tc>
          <w:tcPr>
            <w:tcW w:w="3816" w:type="dxa"/>
            <w:vAlign w:val="bottom"/>
          </w:tcPr>
          <w:p w14:paraId="75F4BBCA" w14:textId="77777777" w:rsidR="00B526E2" w:rsidRPr="000D2AEE" w:rsidRDefault="00B526E2" w:rsidP="00F3166C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8D51E55" w14:textId="26EB7AD9" w:rsidR="00B526E2" w:rsidRPr="000D2AEE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2F976BA" w14:textId="22EF7AA7" w:rsidR="00B526E2" w:rsidRPr="000D2AEE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74C7ADD" w14:textId="547E41F7" w:rsidR="00B526E2" w:rsidRPr="000D2AEE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C123A17" w14:textId="6DCA749E" w:rsidR="00B526E2" w:rsidRPr="000D2AEE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B526E2" w:rsidRPr="000D2AEE" w14:paraId="5D35947C" w14:textId="77777777" w:rsidTr="00F3166C">
        <w:trPr>
          <w:trHeight w:hRule="exact" w:val="340"/>
        </w:trPr>
        <w:tc>
          <w:tcPr>
            <w:tcW w:w="3816" w:type="dxa"/>
            <w:vAlign w:val="bottom"/>
          </w:tcPr>
          <w:p w14:paraId="3FEDDB66" w14:textId="77777777" w:rsidR="00B526E2" w:rsidRPr="000D2AEE" w:rsidRDefault="00B526E2" w:rsidP="00F3166C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306A2D6" w14:textId="77777777" w:rsidR="00B526E2" w:rsidRPr="000D2AEE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0A1A9DB" w14:textId="77777777" w:rsidR="00B526E2" w:rsidRPr="000D2AEE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4FE26A6" w14:textId="77777777" w:rsidR="00B526E2" w:rsidRPr="000D2AEE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51DA452" w14:textId="77777777" w:rsidR="00B526E2" w:rsidRPr="000D2AEE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526E2" w:rsidRPr="003E27E2" w14:paraId="20EB7E45" w14:textId="77777777" w:rsidTr="00F3166C">
        <w:tc>
          <w:tcPr>
            <w:tcW w:w="3816" w:type="dxa"/>
          </w:tcPr>
          <w:p w14:paraId="6B8E49D0" w14:textId="77777777" w:rsidR="00B526E2" w:rsidRPr="003E27E2" w:rsidRDefault="00B526E2" w:rsidP="00F3166C">
            <w:pPr>
              <w:ind w:left="-72" w:right="-161"/>
              <w:jc w:val="thaiDistribute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</w:tcPr>
          <w:p w14:paraId="4CB29890" w14:textId="77777777" w:rsidR="00B526E2" w:rsidRPr="003E27E2" w:rsidRDefault="00B526E2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</w:tcPr>
          <w:p w14:paraId="7A93AAA5" w14:textId="77777777" w:rsidR="00B526E2" w:rsidRPr="003E27E2" w:rsidRDefault="00B526E2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14:paraId="0E067015" w14:textId="77777777" w:rsidR="00B526E2" w:rsidRPr="003E27E2" w:rsidRDefault="00B526E2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</w:tcPr>
          <w:p w14:paraId="28069E16" w14:textId="77777777" w:rsidR="00B526E2" w:rsidRPr="003E27E2" w:rsidRDefault="00B526E2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526E2" w:rsidRPr="000D2AEE" w14:paraId="206DE42B" w14:textId="77777777" w:rsidTr="00F3166C">
        <w:trPr>
          <w:trHeight w:hRule="exact" w:val="340"/>
        </w:trPr>
        <w:tc>
          <w:tcPr>
            <w:tcW w:w="3816" w:type="dxa"/>
          </w:tcPr>
          <w:p w14:paraId="0557F376" w14:textId="77777777" w:rsidR="00B526E2" w:rsidRPr="000D2AEE" w:rsidRDefault="00B526E2" w:rsidP="00F3166C">
            <w:pPr>
              <w:ind w:left="-72" w:right="-161"/>
              <w:jc w:val="thaiDistribute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ภาษีเงินได้ในงวดปัจจุบันสำหรับกำไรทางภาษีสำหรับปี</w:t>
            </w:r>
          </w:p>
        </w:tc>
        <w:tc>
          <w:tcPr>
            <w:tcW w:w="1411" w:type="dxa"/>
            <w:shd w:val="clear" w:color="auto" w:fill="FAFAFA"/>
          </w:tcPr>
          <w:p w14:paraId="1A23B9E8" w14:textId="6FF5C5B3" w:rsidR="00B526E2" w:rsidRPr="000D2AEE" w:rsidRDefault="00C90FFA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Pr="00C90F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 w:rsidRPr="00C90F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</w:tcPr>
          <w:p w14:paraId="679FAA0F" w14:textId="02057542" w:rsidR="00B526E2" w:rsidRPr="000D2AEE" w:rsidRDefault="00B526E2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61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282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681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14:paraId="734BE4CD" w14:textId="3705E015" w:rsidR="00B526E2" w:rsidRPr="000D2AEE" w:rsidRDefault="00C90FFA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Pr="00C90F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653</w:t>
            </w:r>
            <w:r w:rsidRPr="00C90F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619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</w:tcPr>
          <w:p w14:paraId="41958721" w14:textId="33366509" w:rsidR="00B526E2" w:rsidRPr="000D2AEE" w:rsidRDefault="00B526E2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36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871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554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C90FFA" w:rsidRPr="000D2AEE" w14:paraId="1237B23A" w14:textId="77777777" w:rsidTr="00F3166C">
        <w:trPr>
          <w:trHeight w:hRule="exact" w:val="340"/>
        </w:trPr>
        <w:tc>
          <w:tcPr>
            <w:tcW w:w="3816" w:type="dxa"/>
          </w:tcPr>
          <w:p w14:paraId="32D6FDAB" w14:textId="77777777" w:rsidR="00C90FFA" w:rsidRPr="000D2AEE" w:rsidRDefault="00C90FFA" w:rsidP="00C90FFA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ภาษีเงินได้ปีก่อนบันทึกสูงไป</w:t>
            </w:r>
          </w:p>
        </w:tc>
        <w:tc>
          <w:tcPr>
            <w:tcW w:w="1411" w:type="dxa"/>
            <w:shd w:val="clear" w:color="auto" w:fill="FAFAFA"/>
          </w:tcPr>
          <w:p w14:paraId="7CCE5DDD" w14:textId="74C55D0E" w:rsidR="00C90FFA" w:rsidRPr="00315DC0" w:rsidRDefault="005943E4" w:rsidP="00C90FF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90FFA" w:rsidRPr="00C90F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  <w:r w:rsidR="00C90FFA" w:rsidRPr="00C90F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</w:p>
        </w:tc>
        <w:tc>
          <w:tcPr>
            <w:tcW w:w="1411" w:type="dxa"/>
          </w:tcPr>
          <w:p w14:paraId="13F3D1D6" w14:textId="76A91416" w:rsidR="00C90FFA" w:rsidRPr="00315DC0" w:rsidRDefault="005943E4" w:rsidP="00C90FF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403</w:t>
            </w:r>
            <w:r w:rsidR="00C90FFA" w:rsidRPr="00315DC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594</w:t>
            </w:r>
          </w:p>
        </w:tc>
        <w:tc>
          <w:tcPr>
            <w:tcW w:w="1411" w:type="dxa"/>
            <w:shd w:val="clear" w:color="auto" w:fill="FAFAFA"/>
          </w:tcPr>
          <w:p w14:paraId="0BC5BD9C" w14:textId="62F47F70" w:rsidR="00C90FFA" w:rsidRPr="000D2AEE" w:rsidRDefault="00C90FFA" w:rsidP="00C90FF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</w:tcPr>
          <w:p w14:paraId="3C07CC5C" w14:textId="56538ECF" w:rsidR="00C90FFA" w:rsidRPr="000D2AEE" w:rsidRDefault="00C90FFA" w:rsidP="00C90FF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C90FFA" w:rsidRPr="000D2AEE" w14:paraId="5BABDB1D" w14:textId="77777777" w:rsidTr="00F3166C">
        <w:trPr>
          <w:trHeight w:hRule="exact" w:val="340"/>
        </w:trPr>
        <w:tc>
          <w:tcPr>
            <w:tcW w:w="3816" w:type="dxa"/>
          </w:tcPr>
          <w:p w14:paraId="7DBD1583" w14:textId="77777777" w:rsidR="00C90FFA" w:rsidRPr="000D2AEE" w:rsidRDefault="00C90FFA" w:rsidP="00C90FFA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ภาษีเงินได้ปีก่อนบันทึกต่ำไป</w:t>
            </w:r>
          </w:p>
        </w:tc>
        <w:tc>
          <w:tcPr>
            <w:tcW w:w="1411" w:type="dxa"/>
            <w:shd w:val="clear" w:color="auto" w:fill="FAFAFA"/>
          </w:tcPr>
          <w:p w14:paraId="59EF3681" w14:textId="77777777" w:rsidR="00C90FFA" w:rsidRPr="000D2AEE" w:rsidRDefault="00C90FFA" w:rsidP="00C90FF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</w:tcPr>
          <w:p w14:paraId="490ACCB4" w14:textId="77777777" w:rsidR="00C90FFA" w:rsidRPr="000D2AEE" w:rsidRDefault="00C90FFA" w:rsidP="00C90FF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</w:tcPr>
          <w:p w14:paraId="3E5BE710" w14:textId="4456F0B9" w:rsidR="00C90FFA" w:rsidRPr="000D2AEE" w:rsidRDefault="00C90FFA" w:rsidP="00C90FF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93</w:t>
            </w:r>
            <w:r w:rsidRPr="00C90FFA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146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</w:tcPr>
          <w:p w14:paraId="66BC2A33" w14:textId="7C2C58FF" w:rsidR="00C90FFA" w:rsidRPr="000D2AEE" w:rsidRDefault="00C90FFA" w:rsidP="00C90FF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337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C90FFA" w:rsidRPr="000D2AEE" w14:paraId="2F43C8F9" w14:textId="77777777" w:rsidTr="00F3166C">
        <w:trPr>
          <w:trHeight w:hRule="exact" w:val="340"/>
        </w:trPr>
        <w:tc>
          <w:tcPr>
            <w:tcW w:w="3816" w:type="dxa"/>
          </w:tcPr>
          <w:p w14:paraId="6B01D9A6" w14:textId="77777777" w:rsidR="00C90FFA" w:rsidRPr="000D2AEE" w:rsidRDefault="00C90FFA" w:rsidP="00C90FFA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ตัดจำหน่ายภาษีเงินได้หัก ณ ที่จ่าย</w:t>
            </w:r>
          </w:p>
        </w:tc>
        <w:tc>
          <w:tcPr>
            <w:tcW w:w="1411" w:type="dxa"/>
            <w:shd w:val="clear" w:color="auto" w:fill="FAFAFA"/>
          </w:tcPr>
          <w:p w14:paraId="4107A7A5" w14:textId="77777777" w:rsidR="00C90FFA" w:rsidRPr="000D2AEE" w:rsidRDefault="00C90FFA" w:rsidP="00C90FF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</w:tcPr>
          <w:p w14:paraId="5DB745F9" w14:textId="77777777" w:rsidR="00C90FFA" w:rsidRPr="000D2AEE" w:rsidRDefault="00C90FFA" w:rsidP="00C90FF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</w:tcPr>
          <w:p w14:paraId="5B0443E9" w14:textId="77777777" w:rsidR="00C90FFA" w:rsidRPr="000D2AEE" w:rsidRDefault="00C90FFA" w:rsidP="00C90FF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</w:tcPr>
          <w:p w14:paraId="4DAE3569" w14:textId="77777777" w:rsidR="00C90FFA" w:rsidRPr="000D2AEE" w:rsidRDefault="00C90FFA" w:rsidP="00C90FF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90FFA" w:rsidRPr="000D2AEE" w14:paraId="00E369FA" w14:textId="77777777" w:rsidTr="00F3166C">
        <w:trPr>
          <w:trHeight w:hRule="exact" w:val="340"/>
        </w:trPr>
        <w:tc>
          <w:tcPr>
            <w:tcW w:w="3816" w:type="dxa"/>
          </w:tcPr>
          <w:p w14:paraId="5681CB67" w14:textId="77777777" w:rsidR="00C90FFA" w:rsidRPr="000D2AEE" w:rsidRDefault="00C90FFA" w:rsidP="00C90FFA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ที่คาดว่าจะไม่ได้รับคืน</w:t>
            </w:r>
          </w:p>
        </w:tc>
        <w:tc>
          <w:tcPr>
            <w:tcW w:w="1411" w:type="dxa"/>
            <w:shd w:val="clear" w:color="auto" w:fill="FAFAFA"/>
          </w:tcPr>
          <w:p w14:paraId="4C650B2E" w14:textId="0C653EF0" w:rsidR="00C90FFA" w:rsidRPr="000D2AEE" w:rsidRDefault="00C90FFA" w:rsidP="00C90FF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</w:tcPr>
          <w:p w14:paraId="5B6AB89A" w14:textId="55F12D57" w:rsidR="00C90FFA" w:rsidRPr="000D2AEE" w:rsidRDefault="00C90FFA" w:rsidP="00C90FF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333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372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)   </w:t>
            </w:r>
          </w:p>
        </w:tc>
        <w:tc>
          <w:tcPr>
            <w:tcW w:w="1411" w:type="dxa"/>
            <w:shd w:val="clear" w:color="auto" w:fill="FAFAFA"/>
          </w:tcPr>
          <w:p w14:paraId="2838E46F" w14:textId="63EEC9C6" w:rsidR="00C90FFA" w:rsidRPr="000D2AEE" w:rsidRDefault="00C90FFA" w:rsidP="00C90FF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368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878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</w:tcPr>
          <w:p w14:paraId="29A02CCC" w14:textId="69DB4B1A" w:rsidR="00C90FFA" w:rsidRPr="000D2AEE" w:rsidRDefault="00C90FFA" w:rsidP="00C90FF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144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106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C90FFA" w:rsidRPr="000D2AEE" w14:paraId="1857EEF6" w14:textId="77777777" w:rsidTr="00F3166C">
        <w:trPr>
          <w:trHeight w:hRule="exact" w:val="340"/>
        </w:trPr>
        <w:tc>
          <w:tcPr>
            <w:tcW w:w="3816" w:type="dxa"/>
          </w:tcPr>
          <w:p w14:paraId="2F654375" w14:textId="55473360" w:rsidR="00C90FFA" w:rsidRPr="000D2AEE" w:rsidRDefault="00C90FFA" w:rsidP="00C90FFA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ค่าเผื่อภาษีเงินได้ถูกหัก ณ ที่จ่าย</w:t>
            </w:r>
          </w:p>
        </w:tc>
        <w:tc>
          <w:tcPr>
            <w:tcW w:w="1411" w:type="dxa"/>
            <w:shd w:val="clear" w:color="auto" w:fill="FAFAFA"/>
          </w:tcPr>
          <w:p w14:paraId="5AD9BCB7" w14:textId="77777777" w:rsidR="00C90FFA" w:rsidRPr="000D2AEE" w:rsidRDefault="00C90FFA" w:rsidP="00C90FF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</w:tcPr>
          <w:p w14:paraId="6E299C52" w14:textId="77777777" w:rsidR="00C90FFA" w:rsidRPr="000D2AEE" w:rsidRDefault="00C90FFA" w:rsidP="00C90FF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</w:tcPr>
          <w:p w14:paraId="4D5EE43C" w14:textId="77777777" w:rsidR="00C90FFA" w:rsidRPr="000D2AEE" w:rsidRDefault="00C90FFA" w:rsidP="00C90FF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</w:tcPr>
          <w:p w14:paraId="4C66A1BF" w14:textId="77777777" w:rsidR="00C90FFA" w:rsidRPr="000D2AEE" w:rsidRDefault="00C90FFA" w:rsidP="00C90FF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90FFA" w:rsidRPr="000D2AEE" w14:paraId="4A6361DA" w14:textId="77777777" w:rsidTr="00F3166C">
        <w:trPr>
          <w:trHeight w:hRule="exact" w:val="340"/>
        </w:trPr>
        <w:tc>
          <w:tcPr>
            <w:tcW w:w="3816" w:type="dxa"/>
          </w:tcPr>
          <w:p w14:paraId="00770D4A" w14:textId="77777777" w:rsidR="00C90FFA" w:rsidRPr="000D2AEE" w:rsidRDefault="00C90FFA" w:rsidP="00C90FFA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ที่คาดว่าจะไม่ได้รับคืน</w:t>
            </w:r>
          </w:p>
        </w:tc>
        <w:tc>
          <w:tcPr>
            <w:tcW w:w="1411" w:type="dxa"/>
            <w:shd w:val="clear" w:color="auto" w:fill="FAFAFA"/>
          </w:tcPr>
          <w:p w14:paraId="72459304" w14:textId="6824C4E2" w:rsidR="00C90FFA" w:rsidRPr="000D2AEE" w:rsidRDefault="00C90FFA" w:rsidP="00C90FF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</w:tcPr>
          <w:p w14:paraId="7225F710" w14:textId="02A888D1" w:rsidR="00C90FFA" w:rsidRPr="000D2AEE" w:rsidRDefault="00C90FFA" w:rsidP="00C90FF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586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14:paraId="35841ADF" w14:textId="77777777" w:rsidR="00C90FFA" w:rsidRPr="000D2AEE" w:rsidRDefault="00C90FFA" w:rsidP="00C90FF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</w:tcPr>
          <w:p w14:paraId="2807B2CE" w14:textId="77777777" w:rsidR="00C90FFA" w:rsidRPr="000D2AEE" w:rsidRDefault="00C90FFA" w:rsidP="00C90FF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90FFA" w:rsidRPr="000D2AEE" w14:paraId="05B0F985" w14:textId="77777777" w:rsidTr="00F3166C">
        <w:trPr>
          <w:trHeight w:hRule="exact" w:val="340"/>
        </w:trPr>
        <w:tc>
          <w:tcPr>
            <w:tcW w:w="3816" w:type="dxa"/>
          </w:tcPr>
          <w:p w14:paraId="61ADB9F1" w14:textId="77777777" w:rsidR="00C90FFA" w:rsidRPr="000D2AEE" w:rsidRDefault="00C90FFA" w:rsidP="00C90FFA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ภาษีเงินได้รอการตัดบัญชี:</w:t>
            </w:r>
          </w:p>
        </w:tc>
        <w:tc>
          <w:tcPr>
            <w:tcW w:w="1411" w:type="dxa"/>
            <w:shd w:val="clear" w:color="auto" w:fill="FAFAFA"/>
          </w:tcPr>
          <w:p w14:paraId="60C332E8" w14:textId="77777777" w:rsidR="00C90FFA" w:rsidRPr="000D2AEE" w:rsidRDefault="00C90FFA" w:rsidP="00C90FF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</w:tcPr>
          <w:p w14:paraId="3B84DEC0" w14:textId="77777777" w:rsidR="00C90FFA" w:rsidRPr="000D2AEE" w:rsidRDefault="00C90FFA" w:rsidP="00C90FF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FAFAFA"/>
          </w:tcPr>
          <w:p w14:paraId="736237E0" w14:textId="77777777" w:rsidR="00C90FFA" w:rsidRPr="000D2AEE" w:rsidRDefault="00C90FFA" w:rsidP="00C90FF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</w:tcPr>
          <w:p w14:paraId="1A067B32" w14:textId="77777777" w:rsidR="00C90FFA" w:rsidRPr="000D2AEE" w:rsidRDefault="00C90FFA" w:rsidP="00C90FF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90FFA" w:rsidRPr="000D2AEE" w14:paraId="5BBA50B2" w14:textId="77777777" w:rsidTr="00F3166C">
        <w:trPr>
          <w:trHeight w:hRule="exact" w:val="295"/>
        </w:trPr>
        <w:tc>
          <w:tcPr>
            <w:tcW w:w="3816" w:type="dxa"/>
          </w:tcPr>
          <w:p w14:paraId="71611A50" w14:textId="77777777" w:rsidR="00C90FFA" w:rsidRPr="000D2AEE" w:rsidRDefault="00C90FFA" w:rsidP="00C90FFA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(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เพิ่ม)ลดในสินทรัพย์ภาษีเงินได้</w:t>
            </w:r>
          </w:p>
          <w:p w14:paraId="353B5557" w14:textId="77777777" w:rsidR="00C90FFA" w:rsidRPr="000D2AEE" w:rsidRDefault="00C90FFA" w:rsidP="00C90FFA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shd w:val="clear" w:color="auto" w:fill="FAFAFA"/>
          </w:tcPr>
          <w:p w14:paraId="4045C232" w14:textId="77777777" w:rsidR="00C90FFA" w:rsidRPr="000D2AEE" w:rsidRDefault="00C90FFA" w:rsidP="00C90FF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</w:tcPr>
          <w:p w14:paraId="4F37DEF7" w14:textId="77777777" w:rsidR="00C90FFA" w:rsidRPr="000D2AEE" w:rsidRDefault="00C90FFA" w:rsidP="00C90FF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FAFAFA"/>
          </w:tcPr>
          <w:p w14:paraId="2D718BAA" w14:textId="77777777" w:rsidR="00C90FFA" w:rsidRPr="000D2AEE" w:rsidRDefault="00C90FFA" w:rsidP="00C90FF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</w:tcPr>
          <w:p w14:paraId="7807BBBE" w14:textId="77777777" w:rsidR="00C90FFA" w:rsidRPr="000D2AEE" w:rsidRDefault="00C90FFA" w:rsidP="00C90FF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C90FFA" w:rsidRPr="000D2AEE" w14:paraId="44CAE864" w14:textId="77777777" w:rsidTr="00F3166C">
        <w:trPr>
          <w:trHeight w:hRule="exact" w:val="284"/>
        </w:trPr>
        <w:tc>
          <w:tcPr>
            <w:tcW w:w="3816" w:type="dxa"/>
          </w:tcPr>
          <w:p w14:paraId="15B6B36E" w14:textId="45857B29" w:rsidR="00C90FFA" w:rsidRPr="000D2AEE" w:rsidRDefault="00C90FFA" w:rsidP="00C90FFA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รอการตัดบัญชี (หมายเหตุ 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14:paraId="1D0E329E" w14:textId="66D6CC1B" w:rsidR="00C90FFA" w:rsidRPr="000D2AEE" w:rsidRDefault="005943E4" w:rsidP="00C90FF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116</w:t>
            </w:r>
            <w:r w:rsidR="002804C0" w:rsidRPr="002804C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186</w:t>
            </w:r>
            <w:r w:rsidR="002804C0" w:rsidRPr="002804C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691</w:t>
            </w:r>
          </w:p>
        </w:tc>
        <w:tc>
          <w:tcPr>
            <w:tcW w:w="1411" w:type="dxa"/>
          </w:tcPr>
          <w:p w14:paraId="44B89EF4" w14:textId="0C0B7D16" w:rsidR="00C90FFA" w:rsidRPr="000D2AEE" w:rsidRDefault="00C90FFA" w:rsidP="00C90FF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14:paraId="79B6E262" w14:textId="026152FB" w:rsidR="00C90FFA" w:rsidRPr="000D2AEE" w:rsidRDefault="005943E4" w:rsidP="00C90FF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932</w:t>
            </w:r>
            <w:r w:rsidR="00C90FF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539</w:t>
            </w:r>
          </w:p>
        </w:tc>
        <w:tc>
          <w:tcPr>
            <w:tcW w:w="1411" w:type="dxa"/>
          </w:tcPr>
          <w:p w14:paraId="7817D172" w14:textId="5A4376F0" w:rsidR="00C90FFA" w:rsidRPr="000D2AEE" w:rsidRDefault="00C90FFA" w:rsidP="00C90FF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325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197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C90FFA" w:rsidRPr="000D2AEE" w14:paraId="2058CBA4" w14:textId="77777777" w:rsidTr="00F3166C">
        <w:trPr>
          <w:trHeight w:hRule="exact" w:val="289"/>
        </w:trPr>
        <w:tc>
          <w:tcPr>
            <w:tcW w:w="3816" w:type="dxa"/>
          </w:tcPr>
          <w:p w14:paraId="37422669" w14:textId="77777777" w:rsidR="00C90FFA" w:rsidRPr="000D2AEE" w:rsidRDefault="00C90FFA" w:rsidP="00C90FFA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เพิ่ม(ลด)ในหนี้สินภาษีเงินได้</w:t>
            </w:r>
          </w:p>
          <w:p w14:paraId="7FC85B10" w14:textId="77777777" w:rsidR="00C90FFA" w:rsidRPr="000D2AEE" w:rsidRDefault="00C90FFA" w:rsidP="00C90FFA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shd w:val="clear" w:color="auto" w:fill="FAFAFA"/>
          </w:tcPr>
          <w:p w14:paraId="445A7B9C" w14:textId="77777777" w:rsidR="00C90FFA" w:rsidRPr="000D2AEE" w:rsidRDefault="00C90FFA" w:rsidP="00C90FF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</w:tcPr>
          <w:p w14:paraId="5E44E0D1" w14:textId="77777777" w:rsidR="00C90FFA" w:rsidRPr="000D2AEE" w:rsidRDefault="00C90FFA" w:rsidP="00C90FF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FAFAFA"/>
          </w:tcPr>
          <w:p w14:paraId="1371A744" w14:textId="77777777" w:rsidR="00C90FFA" w:rsidRPr="000D2AEE" w:rsidRDefault="00C90FFA" w:rsidP="00C90FF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</w:tcPr>
          <w:p w14:paraId="0A2AA06A" w14:textId="77777777" w:rsidR="00C90FFA" w:rsidRPr="000D2AEE" w:rsidRDefault="00C90FFA" w:rsidP="00C90FF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90FFA" w:rsidRPr="000D2AEE" w14:paraId="36B27A7E" w14:textId="77777777" w:rsidTr="00F3166C">
        <w:trPr>
          <w:trHeight w:hRule="exact" w:val="340"/>
        </w:trPr>
        <w:tc>
          <w:tcPr>
            <w:tcW w:w="3816" w:type="dxa"/>
          </w:tcPr>
          <w:p w14:paraId="098910D9" w14:textId="70A82363" w:rsidR="00C90FFA" w:rsidRPr="000D2AEE" w:rsidRDefault="00C90FFA" w:rsidP="00C90FFA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รอการตัดบัญชี (หมายเหตุ 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14:paraId="6A580622" w14:textId="74A89166" w:rsidR="00C90FFA" w:rsidRPr="000D2AEE" w:rsidRDefault="00C90FFA" w:rsidP="00C90FF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009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</w:tcPr>
          <w:p w14:paraId="4DF0341F" w14:textId="4FABC2DF" w:rsidR="00C90FFA" w:rsidRPr="000D2AEE" w:rsidRDefault="005943E4" w:rsidP="00C90FF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C90F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871</w:t>
            </w:r>
            <w:r w:rsidR="00C90F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</w:p>
        </w:tc>
        <w:tc>
          <w:tcPr>
            <w:tcW w:w="1411" w:type="dxa"/>
            <w:shd w:val="clear" w:color="auto" w:fill="FAFAFA"/>
          </w:tcPr>
          <w:p w14:paraId="130C6713" w14:textId="2BD1EE5D" w:rsidR="00C90FFA" w:rsidRPr="000D2AEE" w:rsidRDefault="00C90FFA" w:rsidP="00C90FF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469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981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</w:tcPr>
          <w:p w14:paraId="5DDB0743" w14:textId="428E930A" w:rsidR="00C90FFA" w:rsidRPr="000D2AEE" w:rsidRDefault="005943E4" w:rsidP="00C90FF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844</w:t>
            </w:r>
            <w:r w:rsidR="00C90FF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570</w:t>
            </w:r>
          </w:p>
        </w:tc>
      </w:tr>
      <w:tr w:rsidR="00C90FFA" w:rsidRPr="000D2AEE" w14:paraId="01B89B11" w14:textId="77777777" w:rsidTr="00F3166C">
        <w:trPr>
          <w:trHeight w:hRule="exact" w:val="340"/>
        </w:trPr>
        <w:tc>
          <w:tcPr>
            <w:tcW w:w="3816" w:type="dxa"/>
          </w:tcPr>
          <w:p w14:paraId="781215DA" w14:textId="505C290E" w:rsidR="00C90FFA" w:rsidRPr="000D2AEE" w:rsidRDefault="00C90FFA" w:rsidP="00C90FFA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DD437B" w14:textId="6411B0DD" w:rsidR="00C90FFA" w:rsidRPr="000D2AEE" w:rsidRDefault="002804C0" w:rsidP="00C90FF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2804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  <w:r w:rsidRPr="002804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0B72A61F" w14:textId="4278767B" w:rsidR="00C90FFA" w:rsidRPr="000D2AEE" w:rsidRDefault="00C90FFA" w:rsidP="00C90FF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137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269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081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5B9DF8" w14:textId="6B0C4BBF" w:rsidR="00C90FFA" w:rsidRPr="000D2AEE" w:rsidRDefault="00C90FFA" w:rsidP="00C90FF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Pr="00C90F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653</w:t>
            </w:r>
            <w:r w:rsidRPr="00C90F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085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7DC82176" w14:textId="44762DA0" w:rsidR="00C90FFA" w:rsidRPr="000D2AEE" w:rsidRDefault="00C90FFA" w:rsidP="00C90FF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42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496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624</w:t>
            </w: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</w:tbl>
    <w:p w14:paraId="22217D92" w14:textId="77777777" w:rsidR="00B526E2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79DB0BD3" w14:textId="77777777" w:rsidR="00B526E2" w:rsidRPr="000D2AEE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 w:type="page"/>
      </w:r>
    </w:p>
    <w:p w14:paraId="6361A0ED" w14:textId="502446C0" w:rsidR="00B526E2" w:rsidRPr="000D2AEE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รายการกระทบยอดภาษีเงินได้สำหรับปีสิ้นสุดวันที่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14:paraId="336786EE" w14:textId="77777777" w:rsidR="00B526E2" w:rsidRPr="005B1493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2"/>
      </w:tblGrid>
      <w:tr w:rsidR="00B526E2" w:rsidRPr="000D2AEE" w14:paraId="0CE2A3EB" w14:textId="77777777" w:rsidTr="00F3166C">
        <w:trPr>
          <w:trHeight w:hRule="exact" w:val="340"/>
        </w:trPr>
        <w:tc>
          <w:tcPr>
            <w:tcW w:w="3816" w:type="dxa"/>
            <w:vAlign w:val="bottom"/>
          </w:tcPr>
          <w:p w14:paraId="25B02258" w14:textId="77777777" w:rsidR="00B526E2" w:rsidRPr="004F1A2B" w:rsidRDefault="00B526E2" w:rsidP="00F3166C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24130" w14:textId="77777777" w:rsidR="00B526E2" w:rsidRPr="004F1A2B" w:rsidRDefault="00B526E2" w:rsidP="00F316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1A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2BC99F" w14:textId="77777777" w:rsidR="00B526E2" w:rsidRPr="004F1A2B" w:rsidRDefault="00B526E2" w:rsidP="00F316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1A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526E2" w:rsidRPr="000D2AEE" w14:paraId="687ECB36" w14:textId="77777777" w:rsidTr="00F3166C">
        <w:trPr>
          <w:trHeight w:hRule="exact" w:val="340"/>
        </w:trPr>
        <w:tc>
          <w:tcPr>
            <w:tcW w:w="3816" w:type="dxa"/>
            <w:vAlign w:val="bottom"/>
          </w:tcPr>
          <w:p w14:paraId="6DB728F6" w14:textId="77777777" w:rsidR="00B526E2" w:rsidRPr="004F1A2B" w:rsidRDefault="00B526E2" w:rsidP="00F3166C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6AB6738" w14:textId="1521EA3D" w:rsidR="00B526E2" w:rsidRPr="004F1A2B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1A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4F1A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8A3A0F2" w14:textId="66E29993" w:rsidR="00B526E2" w:rsidRPr="004F1A2B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1A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4F1A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8620FF9" w14:textId="62230ADC" w:rsidR="00B526E2" w:rsidRPr="004F1A2B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1A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4F1A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450B95CE" w14:textId="2D96A506" w:rsidR="00B526E2" w:rsidRPr="004F1A2B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1A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4F1A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B526E2" w:rsidRPr="000D2AEE" w14:paraId="194EFC55" w14:textId="77777777" w:rsidTr="00F3166C">
        <w:trPr>
          <w:trHeight w:hRule="exact" w:val="340"/>
        </w:trPr>
        <w:tc>
          <w:tcPr>
            <w:tcW w:w="3816" w:type="dxa"/>
            <w:vAlign w:val="bottom"/>
          </w:tcPr>
          <w:p w14:paraId="6346CC7A" w14:textId="77777777" w:rsidR="00B526E2" w:rsidRPr="004F1A2B" w:rsidRDefault="00B526E2" w:rsidP="00F3166C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E1F59CF" w14:textId="77777777" w:rsidR="00B526E2" w:rsidRPr="004F1A2B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1A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3C52CD9" w14:textId="77777777" w:rsidR="00B526E2" w:rsidRPr="004F1A2B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1A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E5641B8" w14:textId="77777777" w:rsidR="00B526E2" w:rsidRPr="004F1A2B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1A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0E24153A" w14:textId="77777777" w:rsidR="00B526E2" w:rsidRPr="004F1A2B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1A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526E2" w:rsidRPr="000D2AEE" w14:paraId="161669D0" w14:textId="77777777" w:rsidTr="00F3166C">
        <w:trPr>
          <w:trHeight w:val="70"/>
        </w:trPr>
        <w:tc>
          <w:tcPr>
            <w:tcW w:w="3816" w:type="dxa"/>
            <w:vAlign w:val="bottom"/>
          </w:tcPr>
          <w:p w14:paraId="06330D71" w14:textId="77777777" w:rsidR="00B526E2" w:rsidRPr="004F1A2B" w:rsidRDefault="00B526E2" w:rsidP="00F3166C">
            <w:pPr>
              <w:ind w:left="-72" w:right="-2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97633E" w14:textId="77777777" w:rsidR="00B526E2" w:rsidRPr="004F1A2B" w:rsidRDefault="00B526E2" w:rsidP="00F3166C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DC72E66" w14:textId="77777777" w:rsidR="00B526E2" w:rsidRPr="004F1A2B" w:rsidRDefault="00B526E2" w:rsidP="00F3166C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4BAFAE" w14:textId="77777777" w:rsidR="00B526E2" w:rsidRPr="004F1A2B" w:rsidRDefault="00B526E2" w:rsidP="00F3166C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5B9FA1FE" w14:textId="77777777" w:rsidR="00B526E2" w:rsidRPr="004F1A2B" w:rsidRDefault="00B526E2" w:rsidP="00F3166C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B526E2" w:rsidRPr="000D2AEE" w14:paraId="0812FFD8" w14:textId="77777777" w:rsidTr="00F3166C">
        <w:tc>
          <w:tcPr>
            <w:tcW w:w="3816" w:type="dxa"/>
          </w:tcPr>
          <w:p w14:paraId="74E6108C" w14:textId="77777777" w:rsidR="00B526E2" w:rsidRPr="004F1A2B" w:rsidRDefault="00B526E2" w:rsidP="00F3166C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1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กำไรก่อนภาษีทางบัญชี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3915CFB5" w14:textId="0436F6C4" w:rsidR="00B526E2" w:rsidRPr="004F1A2B" w:rsidRDefault="005943E4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="007604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  <w:r w:rsidR="007604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14CE2E8B" w14:textId="411376F8" w:rsidR="00B526E2" w:rsidRPr="004F1A2B" w:rsidRDefault="005943E4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  <w:r w:rsidR="00B526E2" w:rsidRPr="004F1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  <w:r w:rsidR="00B526E2" w:rsidRPr="004F1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44DC5187" w14:textId="24119E32" w:rsidR="00B526E2" w:rsidRPr="004F1A2B" w:rsidRDefault="005943E4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112</w:t>
            </w:r>
            <w:r w:rsidR="00C34C9B" w:rsidRPr="00C34C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679</w:t>
            </w:r>
            <w:r w:rsidR="00C34C9B" w:rsidRPr="00C34C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235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53308960" w14:textId="2A63D067" w:rsidR="00B526E2" w:rsidRPr="004F1A2B" w:rsidRDefault="005943E4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229</w:t>
            </w:r>
            <w:r w:rsidR="00B526E2" w:rsidRPr="004F1A2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716</w:t>
            </w:r>
            <w:r w:rsidR="00B526E2" w:rsidRPr="004F1A2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331</w:t>
            </w:r>
          </w:p>
        </w:tc>
      </w:tr>
      <w:tr w:rsidR="00B526E2" w:rsidRPr="000D2AEE" w14:paraId="1A1F3643" w14:textId="77777777" w:rsidTr="00F3166C">
        <w:trPr>
          <w:trHeight w:val="80"/>
        </w:trPr>
        <w:tc>
          <w:tcPr>
            <w:tcW w:w="3816" w:type="dxa"/>
          </w:tcPr>
          <w:p w14:paraId="5BEDBE62" w14:textId="77777777" w:rsidR="00B526E2" w:rsidRPr="004F1A2B" w:rsidRDefault="00B526E2" w:rsidP="00F3166C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4AADA94A" w14:textId="77777777" w:rsidR="00B526E2" w:rsidRPr="004F1A2B" w:rsidRDefault="00B526E2" w:rsidP="00F3166C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0344671C" w14:textId="77777777" w:rsidR="00B526E2" w:rsidRPr="004F1A2B" w:rsidRDefault="00B526E2" w:rsidP="00F3166C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72344DDF" w14:textId="77777777" w:rsidR="00B526E2" w:rsidRPr="004F1A2B" w:rsidRDefault="00B526E2" w:rsidP="00F3166C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</w:tcPr>
          <w:p w14:paraId="5B9C66C3" w14:textId="77777777" w:rsidR="00B526E2" w:rsidRPr="004F1A2B" w:rsidRDefault="00B526E2" w:rsidP="00F3166C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526E2" w:rsidRPr="000D2AEE" w14:paraId="1D2BA598" w14:textId="77777777" w:rsidTr="00F3166C">
        <w:trPr>
          <w:trHeight w:hRule="exact" w:val="312"/>
        </w:trPr>
        <w:tc>
          <w:tcPr>
            <w:tcW w:w="3816" w:type="dxa"/>
          </w:tcPr>
          <w:p w14:paraId="3A715FA3" w14:textId="7AEFE5DF" w:rsidR="00B526E2" w:rsidRPr="004F1A2B" w:rsidRDefault="00B526E2" w:rsidP="00F3166C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1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  <w:tc>
          <w:tcPr>
            <w:tcW w:w="1411" w:type="dxa"/>
            <w:shd w:val="clear" w:color="auto" w:fill="FAFAFA"/>
          </w:tcPr>
          <w:p w14:paraId="2A6ECC01" w14:textId="4BC63CD4" w:rsidR="00B526E2" w:rsidRPr="004F1A2B" w:rsidRDefault="00065C32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7604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7604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</w:tcPr>
          <w:p w14:paraId="77950964" w14:textId="34DF7B38" w:rsidR="00B526E2" w:rsidRPr="004F1A2B" w:rsidRDefault="00B526E2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1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Pr="004F1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Pr="004F1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  <w:r w:rsidRPr="004F1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14:paraId="2B964906" w14:textId="147AC2CD" w:rsidR="00B526E2" w:rsidRPr="004F1A2B" w:rsidRDefault="00C34C9B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 w:rsidRPr="00C34C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535</w:t>
            </w:r>
            <w:r w:rsidRPr="00C34C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847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2" w:type="dxa"/>
          </w:tcPr>
          <w:p w14:paraId="3F7C4339" w14:textId="5AF62768" w:rsidR="00B526E2" w:rsidRPr="004F1A2B" w:rsidRDefault="00B526E2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F1A2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</w:t>
            </w:r>
            <w:r w:rsidRPr="004F1A2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943</w:t>
            </w:r>
            <w:r w:rsidRPr="004F1A2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266</w:t>
            </w:r>
            <w:r w:rsidRPr="004F1A2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B526E2" w:rsidRPr="000D2AEE" w14:paraId="1CBF756D" w14:textId="77777777" w:rsidTr="00F3166C">
        <w:trPr>
          <w:trHeight w:hRule="exact" w:val="312"/>
        </w:trPr>
        <w:tc>
          <w:tcPr>
            <w:tcW w:w="3816" w:type="dxa"/>
          </w:tcPr>
          <w:p w14:paraId="2E7C816D" w14:textId="77777777" w:rsidR="00B526E2" w:rsidRPr="004F1A2B" w:rsidRDefault="00B526E2" w:rsidP="00F3166C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1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ผลกระทบ</w:t>
            </w:r>
            <w:r w:rsidRPr="004F1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411" w:type="dxa"/>
            <w:shd w:val="clear" w:color="auto" w:fill="FAFAFA"/>
          </w:tcPr>
          <w:p w14:paraId="797DF7D4" w14:textId="77777777" w:rsidR="00B526E2" w:rsidRPr="004F1A2B" w:rsidRDefault="00B526E2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</w:tcPr>
          <w:p w14:paraId="709979EC" w14:textId="77777777" w:rsidR="00B526E2" w:rsidRPr="004F1A2B" w:rsidRDefault="00B526E2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</w:tcPr>
          <w:p w14:paraId="4AE740F4" w14:textId="77777777" w:rsidR="00B526E2" w:rsidRPr="004F1A2B" w:rsidRDefault="00B526E2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</w:tcPr>
          <w:p w14:paraId="24B3B1F9" w14:textId="77777777" w:rsidR="00B526E2" w:rsidRPr="004F1A2B" w:rsidRDefault="00B526E2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526E2" w:rsidRPr="000D2AEE" w14:paraId="4C39D7C4" w14:textId="77777777" w:rsidTr="00F3166C">
        <w:trPr>
          <w:trHeight w:hRule="exact" w:val="312"/>
        </w:trPr>
        <w:tc>
          <w:tcPr>
            <w:tcW w:w="3816" w:type="dxa"/>
          </w:tcPr>
          <w:p w14:paraId="78089383" w14:textId="77777777" w:rsidR="00B526E2" w:rsidRPr="004F1A2B" w:rsidRDefault="00B526E2" w:rsidP="00F3166C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F1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411" w:type="dxa"/>
            <w:shd w:val="clear" w:color="auto" w:fill="FAFAFA"/>
          </w:tcPr>
          <w:p w14:paraId="7C0FFC47" w14:textId="4E9A51EC" w:rsidR="00B526E2" w:rsidRPr="009A52EB" w:rsidRDefault="009A52EB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</w:tcPr>
          <w:p w14:paraId="0C4E1B05" w14:textId="6121B9AE" w:rsidR="00B526E2" w:rsidRPr="004F1A2B" w:rsidRDefault="00B526E2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1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4F1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  <w:r w:rsidRPr="004F1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  <w:r w:rsidRPr="004F1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  <w:p w14:paraId="2B6F3F99" w14:textId="77777777" w:rsidR="00B526E2" w:rsidRPr="004F1A2B" w:rsidRDefault="00B526E2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</w:tcPr>
          <w:p w14:paraId="65E78D92" w14:textId="77268748" w:rsidR="00B526E2" w:rsidRPr="004F1A2B" w:rsidRDefault="00B526E2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649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592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2" w:type="dxa"/>
          </w:tcPr>
          <w:p w14:paraId="7F2F14B1" w14:textId="3CDCAEAD" w:rsidR="00B526E2" w:rsidRPr="004F1A2B" w:rsidRDefault="00B526E2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F1A2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4F1A2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471</w:t>
            </w:r>
            <w:r w:rsidRPr="004F1A2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212</w:t>
            </w:r>
            <w:r w:rsidRPr="004F1A2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B526E2" w:rsidRPr="000D2AEE" w14:paraId="2C5E7A2F" w14:textId="77777777" w:rsidTr="00F3166C">
        <w:trPr>
          <w:trHeight w:hRule="exact" w:val="312"/>
        </w:trPr>
        <w:tc>
          <w:tcPr>
            <w:tcW w:w="3816" w:type="dxa"/>
          </w:tcPr>
          <w:p w14:paraId="621751A5" w14:textId="77777777" w:rsidR="00B526E2" w:rsidRPr="004F1A2B" w:rsidRDefault="00B526E2" w:rsidP="00F3166C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F1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ค่าใช้จ่ายที่สามารถหักเพิ่มได้</w:t>
            </w:r>
          </w:p>
        </w:tc>
        <w:tc>
          <w:tcPr>
            <w:tcW w:w="1411" w:type="dxa"/>
            <w:shd w:val="clear" w:color="auto" w:fill="FAFAFA"/>
          </w:tcPr>
          <w:p w14:paraId="33A3FFCF" w14:textId="6F563F8E" w:rsidR="00B526E2" w:rsidRPr="004F1A2B" w:rsidRDefault="005943E4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  <w:r w:rsidR="00065C32" w:rsidRPr="00065C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11" w:type="dxa"/>
          </w:tcPr>
          <w:p w14:paraId="35996C03" w14:textId="25213C08" w:rsidR="00B526E2" w:rsidRPr="004F1A2B" w:rsidRDefault="005943E4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526E2" w:rsidRPr="004F1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  <w:r w:rsidR="00B526E2" w:rsidRPr="004F1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</w:p>
        </w:tc>
        <w:tc>
          <w:tcPr>
            <w:tcW w:w="1411" w:type="dxa"/>
            <w:shd w:val="clear" w:color="auto" w:fill="FAFAFA"/>
          </w:tcPr>
          <w:p w14:paraId="59D17153" w14:textId="2EE3076B" w:rsidR="00B526E2" w:rsidRPr="004F1A2B" w:rsidRDefault="005943E4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597</w:t>
            </w:r>
            <w:r w:rsidR="00B526E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711</w:t>
            </w:r>
          </w:p>
        </w:tc>
        <w:tc>
          <w:tcPr>
            <w:tcW w:w="1412" w:type="dxa"/>
          </w:tcPr>
          <w:p w14:paraId="52F56CDF" w14:textId="7653ACE1" w:rsidR="00B526E2" w:rsidRPr="004F1A2B" w:rsidRDefault="005943E4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B526E2" w:rsidRPr="004F1A2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785</w:t>
            </w:r>
            <w:r w:rsidR="00B526E2" w:rsidRPr="004F1A2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533</w:t>
            </w:r>
          </w:p>
        </w:tc>
      </w:tr>
      <w:tr w:rsidR="00B526E2" w:rsidRPr="000D2AEE" w14:paraId="171059AE" w14:textId="77777777" w:rsidTr="00F3166C">
        <w:trPr>
          <w:trHeight w:hRule="exact" w:val="312"/>
        </w:trPr>
        <w:tc>
          <w:tcPr>
            <w:tcW w:w="3816" w:type="dxa"/>
          </w:tcPr>
          <w:p w14:paraId="3F822861" w14:textId="77777777" w:rsidR="00B526E2" w:rsidRPr="004F1A2B" w:rsidRDefault="00B526E2" w:rsidP="00F3166C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F1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ผลแตกต่างชั่วคราวที่ไม่ได้บันทึกเป็นสินทรัพย์</w:t>
            </w:r>
          </w:p>
        </w:tc>
        <w:tc>
          <w:tcPr>
            <w:tcW w:w="1411" w:type="dxa"/>
            <w:shd w:val="clear" w:color="auto" w:fill="FAFAFA"/>
          </w:tcPr>
          <w:p w14:paraId="7F53D9C4" w14:textId="63785278" w:rsidR="00B526E2" w:rsidRPr="004F1A2B" w:rsidRDefault="009A52EB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  <w:r w:rsidRPr="009A52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</w:tcPr>
          <w:p w14:paraId="4ED62DD0" w14:textId="7AF5C8B6" w:rsidR="00B526E2" w:rsidRPr="004F1A2B" w:rsidRDefault="005943E4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  <w:r w:rsidR="00B526E2" w:rsidRPr="004F1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</w:p>
        </w:tc>
        <w:tc>
          <w:tcPr>
            <w:tcW w:w="1411" w:type="dxa"/>
            <w:shd w:val="clear" w:color="auto" w:fill="FAFAFA"/>
          </w:tcPr>
          <w:p w14:paraId="09A856EA" w14:textId="28288F56" w:rsidR="00B526E2" w:rsidRPr="004F1A2B" w:rsidRDefault="00B526E2" w:rsidP="00F3166C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439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488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2" w:type="dxa"/>
          </w:tcPr>
          <w:p w14:paraId="1A1AF406" w14:textId="6EC0945C" w:rsidR="00B526E2" w:rsidRPr="004F1A2B" w:rsidRDefault="005943E4" w:rsidP="00F3166C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927</w:t>
            </w:r>
            <w:r w:rsidR="00B526E2" w:rsidRPr="004F1A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166</w:t>
            </w:r>
          </w:p>
        </w:tc>
      </w:tr>
      <w:tr w:rsidR="00B526E2" w:rsidRPr="000D2AEE" w14:paraId="571D275D" w14:textId="77777777" w:rsidTr="00F3166C">
        <w:trPr>
          <w:trHeight w:hRule="exact" w:val="312"/>
        </w:trPr>
        <w:tc>
          <w:tcPr>
            <w:tcW w:w="3816" w:type="dxa"/>
          </w:tcPr>
          <w:p w14:paraId="694D3755" w14:textId="77777777" w:rsidR="00B526E2" w:rsidRPr="004F1A2B" w:rsidRDefault="00B526E2" w:rsidP="00F3166C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F1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ค่าเผื่อเงินลงทุนของบริษัทร่วมและบริษัทย่อย</w:t>
            </w:r>
          </w:p>
        </w:tc>
        <w:tc>
          <w:tcPr>
            <w:tcW w:w="1411" w:type="dxa"/>
            <w:shd w:val="clear" w:color="auto" w:fill="FAFAFA"/>
          </w:tcPr>
          <w:p w14:paraId="5250B0E3" w14:textId="2587C6CF" w:rsidR="00B526E2" w:rsidRPr="004F1A2B" w:rsidRDefault="009A52EB" w:rsidP="00F3166C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28</w:t>
            </w:r>
            <w:r w:rsidRPr="009A52E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</w:tcPr>
          <w:p w14:paraId="7C9EDBB6" w14:textId="7B3F6F87" w:rsidR="00B526E2" w:rsidRPr="004F1A2B" w:rsidRDefault="00B526E2" w:rsidP="00F3166C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4F1A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Pr="004F1A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179</w:t>
            </w:r>
            <w:r w:rsidRPr="004F1A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14:paraId="755FE0DB" w14:textId="77777777" w:rsidR="00B526E2" w:rsidRPr="004F1A2B" w:rsidRDefault="00B526E2" w:rsidP="00F3166C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2" w:type="dxa"/>
          </w:tcPr>
          <w:p w14:paraId="7A42289E" w14:textId="77777777" w:rsidR="00B526E2" w:rsidRPr="004F1A2B" w:rsidRDefault="00B526E2" w:rsidP="00F3166C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4F1A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526E2" w:rsidRPr="000D2AEE" w14:paraId="578273BC" w14:textId="77777777" w:rsidTr="00F3166C">
        <w:trPr>
          <w:trHeight w:hRule="exact" w:val="312"/>
        </w:trPr>
        <w:tc>
          <w:tcPr>
            <w:tcW w:w="3816" w:type="dxa"/>
          </w:tcPr>
          <w:p w14:paraId="147BFF44" w14:textId="36614AF8" w:rsidR="00B526E2" w:rsidRPr="004F1A2B" w:rsidRDefault="00B526E2" w:rsidP="00F3166C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F1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411" w:type="dxa"/>
            <w:shd w:val="clear" w:color="auto" w:fill="FAFAFA"/>
          </w:tcPr>
          <w:p w14:paraId="73FC9D6E" w14:textId="4F21DED7" w:rsidR="00B526E2" w:rsidRPr="004F1A2B" w:rsidRDefault="005943E4" w:rsidP="00F3166C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77561F" w:rsidRPr="0077561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580</w:t>
            </w:r>
            <w:r w:rsidR="0077561F" w:rsidRPr="0077561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911</w:t>
            </w:r>
          </w:p>
        </w:tc>
        <w:tc>
          <w:tcPr>
            <w:tcW w:w="1411" w:type="dxa"/>
          </w:tcPr>
          <w:p w14:paraId="3D307AF9" w14:textId="77777777" w:rsidR="00B526E2" w:rsidRPr="004F1A2B" w:rsidRDefault="00B526E2" w:rsidP="00F3166C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4F1A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</w:tcPr>
          <w:p w14:paraId="07EA7F99" w14:textId="71739AFC" w:rsidR="00B526E2" w:rsidRPr="004F1A2B" w:rsidRDefault="005943E4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C34C9B" w:rsidRPr="00C34C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596</w:t>
            </w:r>
            <w:r w:rsidR="00C34C9B" w:rsidRPr="00C34C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156</w:t>
            </w:r>
          </w:p>
        </w:tc>
        <w:tc>
          <w:tcPr>
            <w:tcW w:w="1412" w:type="dxa"/>
          </w:tcPr>
          <w:p w14:paraId="4A2DBB97" w14:textId="13267D4B" w:rsidR="00B526E2" w:rsidRPr="004F1A2B" w:rsidRDefault="005943E4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B526E2" w:rsidRPr="004F1A2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349</w:t>
            </w:r>
            <w:r w:rsidR="00B526E2" w:rsidRPr="004F1A2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598</w:t>
            </w:r>
          </w:p>
        </w:tc>
      </w:tr>
      <w:tr w:rsidR="00B526E2" w:rsidRPr="000D2AEE" w14:paraId="5BC68F53" w14:textId="77777777" w:rsidTr="00F3166C">
        <w:trPr>
          <w:trHeight w:hRule="exact" w:val="312"/>
        </w:trPr>
        <w:tc>
          <w:tcPr>
            <w:tcW w:w="3816" w:type="dxa"/>
          </w:tcPr>
          <w:p w14:paraId="429ED202" w14:textId="63C698BA" w:rsidR="00B526E2" w:rsidRPr="004F1A2B" w:rsidRDefault="00B526E2" w:rsidP="003E27E2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829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รายได้ที่ไม่ต้องเสียภาษี -บริษัทรับเงินเยียวยาประกันสังคม ม.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</w:p>
        </w:tc>
        <w:tc>
          <w:tcPr>
            <w:tcW w:w="1411" w:type="dxa"/>
            <w:shd w:val="clear" w:color="auto" w:fill="FAFAFA"/>
          </w:tcPr>
          <w:p w14:paraId="61EB60FB" w14:textId="77777777" w:rsidR="00B526E2" w:rsidRPr="004F1A2B" w:rsidRDefault="00B526E2" w:rsidP="00F3166C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</w:tcPr>
          <w:p w14:paraId="1DF45740" w14:textId="77777777" w:rsidR="00B526E2" w:rsidRPr="004F1A2B" w:rsidRDefault="00B526E2" w:rsidP="00F3166C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14:paraId="41C3F277" w14:textId="77777777" w:rsidR="00B526E2" w:rsidRPr="00D829D8" w:rsidRDefault="00B526E2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</w:tcPr>
          <w:p w14:paraId="15398C42" w14:textId="77777777" w:rsidR="00B526E2" w:rsidRPr="004F1A2B" w:rsidRDefault="00B526E2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B526E2" w:rsidRPr="000D2AEE" w14:paraId="28BA183C" w14:textId="77777777" w:rsidTr="00F3166C">
        <w:trPr>
          <w:trHeight w:hRule="exact" w:val="312"/>
        </w:trPr>
        <w:tc>
          <w:tcPr>
            <w:tcW w:w="3816" w:type="dxa"/>
          </w:tcPr>
          <w:p w14:paraId="6B754AB3" w14:textId="644AEC16" w:rsidR="00B526E2" w:rsidRPr="00D829D8" w:rsidRDefault="00B526E2" w:rsidP="00F3166C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829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ประกันสังคม ม.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</w:p>
        </w:tc>
        <w:tc>
          <w:tcPr>
            <w:tcW w:w="1411" w:type="dxa"/>
            <w:shd w:val="clear" w:color="auto" w:fill="FAFAFA"/>
          </w:tcPr>
          <w:p w14:paraId="0DBFB648" w14:textId="384F109F" w:rsidR="00B526E2" w:rsidRPr="004F1A2B" w:rsidRDefault="005943E4" w:rsidP="00F3166C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789</w:t>
            </w:r>
            <w:r w:rsidR="00B526E2" w:rsidRPr="00881C7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600</w:t>
            </w:r>
          </w:p>
        </w:tc>
        <w:tc>
          <w:tcPr>
            <w:tcW w:w="1411" w:type="dxa"/>
          </w:tcPr>
          <w:p w14:paraId="0EC0A860" w14:textId="77777777" w:rsidR="00B526E2" w:rsidRPr="004F1A2B" w:rsidRDefault="00B526E2" w:rsidP="00F3166C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</w:tcPr>
          <w:p w14:paraId="1008118B" w14:textId="4F562745" w:rsidR="00B526E2" w:rsidRPr="00D829D8" w:rsidRDefault="005943E4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240</w:t>
            </w:r>
            <w:r w:rsidR="00B526E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12" w:type="dxa"/>
          </w:tcPr>
          <w:p w14:paraId="2095AA7C" w14:textId="77777777" w:rsidR="00B526E2" w:rsidRPr="004F1A2B" w:rsidRDefault="00B526E2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797BB6" w:rsidRPr="000D2AEE" w14:paraId="7844B57C" w14:textId="77777777" w:rsidTr="00F3166C">
        <w:trPr>
          <w:trHeight w:hRule="exact" w:val="312"/>
        </w:trPr>
        <w:tc>
          <w:tcPr>
            <w:tcW w:w="3816" w:type="dxa"/>
          </w:tcPr>
          <w:p w14:paraId="064090B0" w14:textId="77777777" w:rsidR="00797BB6" w:rsidRPr="004F1A2B" w:rsidRDefault="00797BB6" w:rsidP="00797BB6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F1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เงินลดทุนของบริษัทย่อย</w:t>
            </w:r>
          </w:p>
        </w:tc>
        <w:tc>
          <w:tcPr>
            <w:tcW w:w="1411" w:type="dxa"/>
            <w:shd w:val="clear" w:color="auto" w:fill="FAFAFA"/>
          </w:tcPr>
          <w:p w14:paraId="75FB7013" w14:textId="77777777" w:rsidR="00797BB6" w:rsidRPr="004F1A2B" w:rsidRDefault="00797BB6" w:rsidP="00797BB6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</w:tcPr>
          <w:p w14:paraId="4A077553" w14:textId="0C53F528" w:rsidR="00797BB6" w:rsidRPr="004F1A2B" w:rsidRDefault="00797BB6" w:rsidP="00797BB6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F1A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4F1A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040</w:t>
            </w:r>
            <w:r w:rsidRPr="004F1A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4F1A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14:paraId="1B2CC4B3" w14:textId="5CE07EB5" w:rsidR="00797BB6" w:rsidRPr="004F1A2B" w:rsidRDefault="00797BB6" w:rsidP="00797BB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0433B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2" w:type="dxa"/>
          </w:tcPr>
          <w:p w14:paraId="1F82CED0" w14:textId="77777777" w:rsidR="00797BB6" w:rsidRPr="004F1A2B" w:rsidRDefault="00797BB6" w:rsidP="00797BB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F1A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A52EB" w:rsidRPr="000D2AEE" w14:paraId="737F090E" w14:textId="77777777" w:rsidTr="00F3166C">
        <w:trPr>
          <w:trHeight w:hRule="exact" w:val="312"/>
        </w:trPr>
        <w:tc>
          <w:tcPr>
            <w:tcW w:w="3816" w:type="dxa"/>
          </w:tcPr>
          <w:p w14:paraId="23D57FDD" w14:textId="77777777" w:rsidR="009A52EB" w:rsidRPr="003E27E2" w:rsidRDefault="009A52EB" w:rsidP="009A52EB">
            <w:pPr>
              <w:ind w:left="-72" w:right="-7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E27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ตัดจำหน่ายภาษีเงินได้ถูกหัก ณ ที่จ่ายที่คาดว่า</w:t>
            </w:r>
          </w:p>
        </w:tc>
        <w:tc>
          <w:tcPr>
            <w:tcW w:w="1411" w:type="dxa"/>
            <w:shd w:val="clear" w:color="auto" w:fill="FAFAFA"/>
          </w:tcPr>
          <w:p w14:paraId="5096FC1A" w14:textId="77777777" w:rsidR="009A52EB" w:rsidRPr="004F1A2B" w:rsidRDefault="009A52EB" w:rsidP="009A52E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</w:tcPr>
          <w:p w14:paraId="4B5261D6" w14:textId="77777777" w:rsidR="009A52EB" w:rsidRPr="004F1A2B" w:rsidRDefault="009A52EB" w:rsidP="009A52E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</w:tcPr>
          <w:p w14:paraId="32803A44" w14:textId="77777777" w:rsidR="009A52EB" w:rsidRPr="004F1A2B" w:rsidRDefault="009A52EB" w:rsidP="009A52E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</w:tcPr>
          <w:p w14:paraId="7C480F47" w14:textId="77777777" w:rsidR="009A52EB" w:rsidRPr="004F1A2B" w:rsidRDefault="009A52EB" w:rsidP="009A52E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A52EB" w:rsidRPr="000D2AEE" w14:paraId="41A644F9" w14:textId="77777777" w:rsidTr="00F3166C">
        <w:trPr>
          <w:trHeight w:hRule="exact" w:val="312"/>
        </w:trPr>
        <w:tc>
          <w:tcPr>
            <w:tcW w:w="3816" w:type="dxa"/>
          </w:tcPr>
          <w:p w14:paraId="6B8B5E70" w14:textId="77777777" w:rsidR="009A52EB" w:rsidRPr="003E27E2" w:rsidRDefault="009A52EB" w:rsidP="009A52EB">
            <w:pPr>
              <w:ind w:left="-72" w:right="-7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E27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จะไม่ได้รับคืน</w:t>
            </w:r>
          </w:p>
        </w:tc>
        <w:tc>
          <w:tcPr>
            <w:tcW w:w="1411" w:type="dxa"/>
            <w:shd w:val="clear" w:color="auto" w:fill="FAFAFA"/>
          </w:tcPr>
          <w:p w14:paraId="5CB2CE5F" w14:textId="7F16F782" w:rsidR="009A52EB" w:rsidRPr="004F1A2B" w:rsidRDefault="009A52EB" w:rsidP="009A52E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</w:tcPr>
          <w:p w14:paraId="52A3EAB4" w14:textId="6A147C23" w:rsidR="009A52EB" w:rsidRPr="004F1A2B" w:rsidRDefault="009A52EB" w:rsidP="009A52E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1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  <w:r w:rsidRPr="004F1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  <w:r w:rsidRPr="004F1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14:paraId="756FCD36" w14:textId="292296AA" w:rsidR="009A52EB" w:rsidRPr="004F1A2B" w:rsidRDefault="009A52EB" w:rsidP="009A52E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368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878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2" w:type="dxa"/>
          </w:tcPr>
          <w:p w14:paraId="5D2077F1" w14:textId="0EDB0CB2" w:rsidR="009A52EB" w:rsidRPr="004F1A2B" w:rsidRDefault="009A52EB" w:rsidP="009A52E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F1A2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144</w:t>
            </w:r>
            <w:r w:rsidRPr="004F1A2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106</w:t>
            </w:r>
            <w:r w:rsidRPr="004F1A2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9A52EB" w:rsidRPr="000D2AEE" w14:paraId="0DD8EC0C" w14:textId="77777777" w:rsidTr="00F3166C">
        <w:trPr>
          <w:trHeight w:hRule="exact" w:val="312"/>
        </w:trPr>
        <w:tc>
          <w:tcPr>
            <w:tcW w:w="3816" w:type="dxa"/>
          </w:tcPr>
          <w:p w14:paraId="42B5C88A" w14:textId="77777777" w:rsidR="009A52EB" w:rsidRPr="004F1A2B" w:rsidRDefault="009A52EB" w:rsidP="009A52EB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F1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ภาษีเงินได้ปีก่อนบันทึกสูง</w:t>
            </w:r>
            <w:r w:rsidRPr="004F1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(ต่ำ)</w:t>
            </w:r>
            <w:r w:rsidRPr="004F1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ไป</w:t>
            </w:r>
          </w:p>
        </w:tc>
        <w:tc>
          <w:tcPr>
            <w:tcW w:w="1411" w:type="dxa"/>
            <w:shd w:val="clear" w:color="auto" w:fill="FAFAFA"/>
          </w:tcPr>
          <w:p w14:paraId="52DB1C7D" w14:textId="250B732D" w:rsidR="009A52EB" w:rsidRPr="00315DC0" w:rsidRDefault="005943E4" w:rsidP="009A52EB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9A52EB" w:rsidRPr="009A52E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426</w:t>
            </w:r>
            <w:r w:rsidR="009A52EB" w:rsidRPr="009A52E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541</w:t>
            </w:r>
          </w:p>
        </w:tc>
        <w:tc>
          <w:tcPr>
            <w:tcW w:w="1411" w:type="dxa"/>
          </w:tcPr>
          <w:p w14:paraId="3AE0D6C1" w14:textId="1280B83D" w:rsidR="009A52EB" w:rsidRPr="00315DC0" w:rsidRDefault="005943E4" w:rsidP="009A52EB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403</w:t>
            </w:r>
            <w:r w:rsidR="009A52EB" w:rsidRPr="00315DC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594</w:t>
            </w:r>
          </w:p>
        </w:tc>
        <w:tc>
          <w:tcPr>
            <w:tcW w:w="1411" w:type="dxa"/>
            <w:shd w:val="clear" w:color="auto" w:fill="FAFAFA"/>
          </w:tcPr>
          <w:p w14:paraId="5E9B80CE" w14:textId="06965583" w:rsidR="009A52EB" w:rsidRPr="004F1A2B" w:rsidRDefault="009A52EB" w:rsidP="009A52EB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2" w:type="dxa"/>
          </w:tcPr>
          <w:p w14:paraId="0EA93EBF" w14:textId="5ED7D878" w:rsidR="009A52EB" w:rsidRPr="004F1A2B" w:rsidRDefault="009A52EB" w:rsidP="009A52EB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4F1A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337</w:t>
            </w:r>
            <w:r w:rsidRPr="004F1A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9A52EB" w:rsidRPr="000D2AEE" w14:paraId="11C7CD3E" w14:textId="77777777" w:rsidTr="00F3166C">
        <w:trPr>
          <w:trHeight w:hRule="exact" w:val="312"/>
        </w:trPr>
        <w:tc>
          <w:tcPr>
            <w:tcW w:w="3816" w:type="dxa"/>
          </w:tcPr>
          <w:p w14:paraId="55E446D9" w14:textId="77777777" w:rsidR="009A52EB" w:rsidRPr="004F1A2B" w:rsidRDefault="009A52EB" w:rsidP="009A52EB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F1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7EDF68" w14:textId="5635FBD9" w:rsidR="009A52EB" w:rsidRPr="00315DC0" w:rsidRDefault="00065C32" w:rsidP="009A52E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756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  <w:r w:rsidR="007756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6B4D53D3" w14:textId="063591F0" w:rsidR="009A52EB" w:rsidRPr="00315DC0" w:rsidRDefault="009A52EB" w:rsidP="009A52E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15D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Pr="00315D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  <w:r w:rsidRPr="00315D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  <w:r w:rsidRPr="00315D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95A497" w14:textId="2AD0BE7C" w:rsidR="009A52EB" w:rsidRPr="004F1A2B" w:rsidRDefault="009A52EB" w:rsidP="009A52E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Pr="009A52E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653</w:t>
            </w:r>
            <w:r w:rsidRPr="009A52E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085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14:paraId="57D7EDBA" w14:textId="4E0F7EBE" w:rsidR="009A52EB" w:rsidRPr="004F1A2B" w:rsidRDefault="009A52EB" w:rsidP="009A52E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F1A2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</w:t>
            </w:r>
            <w:r w:rsidRPr="004F1A2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496</w:t>
            </w:r>
            <w:r w:rsidRPr="004F1A2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624</w:t>
            </w:r>
            <w:r w:rsidRPr="004F1A2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</w:tbl>
    <w:p w14:paraId="391980BE" w14:textId="77777777" w:rsidR="00B526E2" w:rsidRDefault="00B526E2" w:rsidP="00B526E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6CBBDD" w14:textId="77777777" w:rsidR="00B526E2" w:rsidRPr="000D2AEE" w:rsidRDefault="00B526E2" w:rsidP="00B526E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526E2" w:rsidRPr="000D2AEE" w14:paraId="1A6548F6" w14:textId="77777777" w:rsidTr="00F3166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06FC1A9" w14:textId="4144B01B" w:rsidR="00B526E2" w:rsidRPr="000D2AEE" w:rsidRDefault="005943E4" w:rsidP="00F3166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36</w:t>
            </w:r>
            <w:r w:rsidR="00B526E2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526E2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14:paraId="3AACD3AB" w14:textId="77777777" w:rsidR="00B526E2" w:rsidRPr="005B1493" w:rsidRDefault="00B526E2" w:rsidP="00B526E2">
      <w:pPr>
        <w:ind w:left="1080" w:hanging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4119D8" w14:textId="379AEDAD" w:rsidR="00B526E2" w:rsidRPr="000D2AEE" w:rsidRDefault="005943E4" w:rsidP="00B526E2">
      <w:pPr>
        <w:ind w:left="547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</w:pPr>
      <w:r w:rsidRPr="005943E4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36</w:t>
      </w:r>
      <w:r w:rsidR="00B526E2" w:rsidRPr="000D2AEE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cs/>
          <w:lang w:val="en-GB" w:eastAsia="th-TH"/>
        </w:rPr>
        <w:t>.</w:t>
      </w:r>
      <w:r w:rsidRPr="005943E4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1</w:t>
      </w:r>
      <w:r w:rsidR="00B526E2" w:rsidRPr="000D2AEE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กำไรต่อหุ้นขั้นพื้นฐาน</w:t>
      </w:r>
    </w:p>
    <w:p w14:paraId="43893B53" w14:textId="77777777" w:rsidR="00B526E2" w:rsidRPr="005B1493" w:rsidRDefault="00B526E2" w:rsidP="00B526E2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2B5C06A" w14:textId="6BBC391C" w:rsidR="00B526E2" w:rsidRPr="000D2AEE" w:rsidRDefault="00B526E2" w:rsidP="00B526E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ไรต่อหุ้นขั้นพื้นฐานคำนวณโดยการหารกำไรส่วนที่เป็นของผู้ถือหุ้นสามัญด้วยจำนวนหุ้นสามัญถัวเฉลี่ยถ่วงน้ำหนัก</w:t>
      </w:r>
      <w:r w:rsidR="003E27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ที่ออกจำหน่ายในระหว่างปี</w:t>
      </w:r>
    </w:p>
    <w:p w14:paraId="11A34D25" w14:textId="77777777" w:rsidR="00B526E2" w:rsidRPr="005B1493" w:rsidRDefault="00B526E2" w:rsidP="00B526E2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B526E2" w:rsidRPr="004F1A2B" w14:paraId="4C139C53" w14:textId="77777777" w:rsidTr="00F3166C">
        <w:tc>
          <w:tcPr>
            <w:tcW w:w="3816" w:type="dxa"/>
            <w:vAlign w:val="bottom"/>
          </w:tcPr>
          <w:p w14:paraId="40D3457B" w14:textId="77777777" w:rsidR="00B526E2" w:rsidRPr="004F1A2B" w:rsidRDefault="00B526E2" w:rsidP="00F3166C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D63A4" w14:textId="77777777" w:rsidR="00B526E2" w:rsidRPr="004F1A2B" w:rsidRDefault="00B526E2" w:rsidP="00F316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1A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8449E4" w14:textId="77777777" w:rsidR="00B526E2" w:rsidRPr="004F1A2B" w:rsidRDefault="00B526E2" w:rsidP="00F316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1A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526E2" w:rsidRPr="004F1A2B" w14:paraId="7A9C5067" w14:textId="77777777" w:rsidTr="00F3166C">
        <w:tc>
          <w:tcPr>
            <w:tcW w:w="3816" w:type="dxa"/>
            <w:vAlign w:val="bottom"/>
          </w:tcPr>
          <w:p w14:paraId="2760F698" w14:textId="77777777" w:rsidR="00B526E2" w:rsidRPr="004F1A2B" w:rsidRDefault="00B526E2" w:rsidP="00F3166C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DE0E1E9" w14:textId="13DA0729" w:rsidR="00B526E2" w:rsidRPr="004F1A2B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1A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4F1A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747866E" w14:textId="07015B49" w:rsidR="00B526E2" w:rsidRPr="004F1A2B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1A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4F1A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DFCFB30" w14:textId="5B48E627" w:rsidR="00B526E2" w:rsidRPr="004F1A2B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1A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4F1A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D3D1005" w14:textId="4EAD65A4" w:rsidR="00B526E2" w:rsidRPr="004F1A2B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1A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4F1A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B526E2" w:rsidRPr="004F1A2B" w14:paraId="7F89BCF7" w14:textId="77777777" w:rsidTr="00F3166C">
        <w:tc>
          <w:tcPr>
            <w:tcW w:w="3816" w:type="dxa"/>
            <w:vAlign w:val="bottom"/>
          </w:tcPr>
          <w:p w14:paraId="59C56F49" w14:textId="77777777" w:rsidR="00B526E2" w:rsidRPr="004F1A2B" w:rsidRDefault="00B526E2" w:rsidP="00F3166C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64B24B5" w14:textId="77777777" w:rsidR="00B526E2" w:rsidRPr="004F1A2B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1A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BCBD76C" w14:textId="77777777" w:rsidR="00B526E2" w:rsidRPr="004F1A2B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1A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6140F65" w14:textId="77777777" w:rsidR="00B526E2" w:rsidRPr="004F1A2B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1A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A9F6244" w14:textId="77777777" w:rsidR="00B526E2" w:rsidRPr="004F1A2B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1A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526E2" w:rsidRPr="003E27E2" w14:paraId="4F25901A" w14:textId="77777777" w:rsidTr="00F3166C">
        <w:trPr>
          <w:trHeight w:val="70"/>
        </w:trPr>
        <w:tc>
          <w:tcPr>
            <w:tcW w:w="3816" w:type="dxa"/>
            <w:vAlign w:val="bottom"/>
          </w:tcPr>
          <w:p w14:paraId="62235002" w14:textId="77777777" w:rsidR="00B526E2" w:rsidRPr="003C7AD0" w:rsidRDefault="00B526E2" w:rsidP="00F3166C">
            <w:pPr>
              <w:ind w:left="427" w:right="-28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C1355D" w14:textId="77777777" w:rsidR="00B526E2" w:rsidRPr="003C7AD0" w:rsidRDefault="00B526E2" w:rsidP="00F3166C">
            <w:pPr>
              <w:pStyle w:val="a"/>
              <w:tabs>
                <w:tab w:val="decimal" w:pos="1195"/>
              </w:tabs>
              <w:ind w:right="-28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2292C6B" w14:textId="77777777" w:rsidR="00B526E2" w:rsidRPr="003C7AD0" w:rsidRDefault="00B526E2" w:rsidP="00F3166C">
            <w:pPr>
              <w:pStyle w:val="a"/>
              <w:tabs>
                <w:tab w:val="decimal" w:pos="1195"/>
              </w:tabs>
              <w:ind w:right="-28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99D39E" w14:textId="77777777" w:rsidR="00B526E2" w:rsidRPr="003C7AD0" w:rsidRDefault="00B526E2" w:rsidP="00F3166C">
            <w:pPr>
              <w:pStyle w:val="a"/>
              <w:tabs>
                <w:tab w:val="decimal" w:pos="1195"/>
              </w:tabs>
              <w:ind w:right="-28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85850EE" w14:textId="77777777" w:rsidR="00B526E2" w:rsidRPr="003C7AD0" w:rsidRDefault="00B526E2" w:rsidP="00F3166C">
            <w:pPr>
              <w:pStyle w:val="a"/>
              <w:tabs>
                <w:tab w:val="decimal" w:pos="1195"/>
              </w:tabs>
              <w:ind w:right="-28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B526E2" w:rsidRPr="004F1A2B" w14:paraId="6DC05B51" w14:textId="77777777" w:rsidTr="00F3166C">
        <w:tc>
          <w:tcPr>
            <w:tcW w:w="3816" w:type="dxa"/>
            <w:vAlign w:val="bottom"/>
          </w:tcPr>
          <w:p w14:paraId="6F1626E2" w14:textId="77777777" w:rsidR="00B526E2" w:rsidRPr="004F1A2B" w:rsidRDefault="00B526E2" w:rsidP="00F3166C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1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ส่วนแบ่งกำไรที่เป็นของ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FDEAC74" w14:textId="77777777" w:rsidR="00B526E2" w:rsidRPr="004F1A2B" w:rsidRDefault="00B526E2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5C8ABDD3" w14:textId="77777777" w:rsidR="00B526E2" w:rsidRPr="004F1A2B" w:rsidRDefault="00B526E2" w:rsidP="00F3166C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51A11FC4" w14:textId="77777777" w:rsidR="00B526E2" w:rsidRPr="004F1A2B" w:rsidRDefault="00B526E2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2D4C936C" w14:textId="77777777" w:rsidR="00B526E2" w:rsidRPr="004F1A2B" w:rsidRDefault="00B526E2" w:rsidP="00F3166C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526E2" w:rsidRPr="004F1A2B" w14:paraId="75B956AF" w14:textId="77777777" w:rsidTr="00F3166C">
        <w:tc>
          <w:tcPr>
            <w:tcW w:w="3816" w:type="dxa"/>
            <w:vAlign w:val="center"/>
          </w:tcPr>
          <w:p w14:paraId="077C1E67" w14:textId="77777777" w:rsidR="00B526E2" w:rsidRPr="004F1A2B" w:rsidRDefault="00B526E2" w:rsidP="00F3166C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F1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 (บาท)</w:t>
            </w:r>
          </w:p>
        </w:tc>
        <w:tc>
          <w:tcPr>
            <w:tcW w:w="1411" w:type="dxa"/>
            <w:shd w:val="clear" w:color="auto" w:fill="FAFAFA"/>
          </w:tcPr>
          <w:p w14:paraId="3FA6FF27" w14:textId="69B4596A" w:rsidR="00B526E2" w:rsidRPr="004F1A2B" w:rsidRDefault="005943E4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3D06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  <w:r w:rsidR="003D06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11" w:type="dxa"/>
          </w:tcPr>
          <w:p w14:paraId="04975BAE" w14:textId="7860B1DB" w:rsidR="00B526E2" w:rsidRPr="004F1A2B" w:rsidRDefault="005943E4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  <w:r w:rsidR="00B526E2" w:rsidRPr="004F1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  <w:r w:rsidR="00B526E2" w:rsidRPr="004F1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DA4D3E4" w14:textId="3B3CD2FA" w:rsidR="00B526E2" w:rsidRPr="004F1A2B" w:rsidRDefault="005943E4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</w:t>
            </w:r>
            <w:r w:rsidR="00B526E2" w:rsidRPr="00D829D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026</w:t>
            </w:r>
            <w:r w:rsidR="00642C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151</w:t>
            </w:r>
          </w:p>
        </w:tc>
        <w:tc>
          <w:tcPr>
            <w:tcW w:w="1411" w:type="dxa"/>
            <w:vAlign w:val="bottom"/>
          </w:tcPr>
          <w:p w14:paraId="776195B6" w14:textId="0C1DD6D0" w:rsidR="00B526E2" w:rsidRPr="004F1A2B" w:rsidRDefault="005943E4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187</w:t>
            </w:r>
            <w:r w:rsidR="00B526E2" w:rsidRPr="004F1A2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219</w:t>
            </w:r>
            <w:r w:rsidR="00B526E2" w:rsidRPr="004F1A2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707</w:t>
            </w:r>
          </w:p>
        </w:tc>
      </w:tr>
      <w:tr w:rsidR="00B526E2" w:rsidRPr="004F1A2B" w14:paraId="6783373D" w14:textId="77777777" w:rsidTr="00F3166C">
        <w:tc>
          <w:tcPr>
            <w:tcW w:w="3816" w:type="dxa"/>
            <w:vAlign w:val="bottom"/>
          </w:tcPr>
          <w:p w14:paraId="623F633F" w14:textId="77777777" w:rsidR="00B526E2" w:rsidRPr="004F1A2B" w:rsidRDefault="00B526E2" w:rsidP="00F3166C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F1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34CF427A" w14:textId="329CFE86" w:rsidR="00B526E2" w:rsidRPr="004F1A2B" w:rsidRDefault="005943E4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  <w:r w:rsidR="00B526E2" w:rsidRPr="00881C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  <w:r w:rsidR="00B526E2" w:rsidRPr="00881C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0E360CF4" w14:textId="4992CDD6" w:rsidR="00B526E2" w:rsidRPr="004F1A2B" w:rsidRDefault="005943E4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  <w:r w:rsidR="00B526E2" w:rsidRPr="004F1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B526E2" w:rsidRPr="004F1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9B9CD2" w14:textId="52A2DF80" w:rsidR="00B526E2" w:rsidRPr="004F1A2B" w:rsidRDefault="005943E4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  <w:r w:rsidR="00B526E2" w:rsidRPr="00D829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  <w:r w:rsidR="00B526E2" w:rsidRPr="00D829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EDBF643" w14:textId="305EBB7C" w:rsidR="00B526E2" w:rsidRPr="004F1A2B" w:rsidRDefault="005943E4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  <w:r w:rsidR="00B526E2" w:rsidRPr="004F1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B526E2" w:rsidRPr="004F1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</w:p>
        </w:tc>
      </w:tr>
      <w:tr w:rsidR="00B526E2" w:rsidRPr="004F1A2B" w14:paraId="457A4830" w14:textId="77777777" w:rsidTr="00F3166C">
        <w:tc>
          <w:tcPr>
            <w:tcW w:w="3816" w:type="dxa"/>
            <w:vAlign w:val="bottom"/>
          </w:tcPr>
          <w:p w14:paraId="2FEB0344" w14:textId="51206782" w:rsidR="00B526E2" w:rsidRPr="004F1A2B" w:rsidRDefault="00B526E2" w:rsidP="00F3166C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F1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กำไรต่อหุ้นขั้นพื้นฐาน (บาท</w:t>
            </w:r>
            <w:r w:rsidR="008654D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ต่อหุ้น</w:t>
            </w:r>
            <w:r w:rsidRPr="004F1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E914F4" w14:textId="0BD9DB06" w:rsidR="00B526E2" w:rsidRPr="004F1A2B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881C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39D5B8E5" w14:textId="1AA348BB" w:rsidR="00B526E2" w:rsidRPr="004F1A2B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1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4F1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5505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230461" w14:textId="448FF82D" w:rsidR="00B526E2" w:rsidRPr="004F1A2B" w:rsidRDefault="00206A6B" w:rsidP="00206A6B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B526E2" w:rsidRPr="00D829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6BD93F" w14:textId="0D9D3351" w:rsidR="00B526E2" w:rsidRPr="004F1A2B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F1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4F1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1951</w:t>
            </w:r>
          </w:p>
        </w:tc>
      </w:tr>
    </w:tbl>
    <w:p w14:paraId="7F302E7A" w14:textId="77777777" w:rsidR="00B526E2" w:rsidRPr="000D2AEE" w:rsidRDefault="00B526E2" w:rsidP="00B526E2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767404BD" w14:textId="530CB4C0" w:rsidR="00B526E2" w:rsidRPr="000D2AEE" w:rsidRDefault="005943E4" w:rsidP="00B526E2">
      <w:pPr>
        <w:ind w:left="547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</w:pPr>
      <w:r w:rsidRPr="005943E4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36</w:t>
      </w:r>
      <w:r w:rsidR="00B526E2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.</w:t>
      </w:r>
      <w:r w:rsidRPr="005943E4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2</w:t>
      </w:r>
      <w:r w:rsidR="00B526E2" w:rsidRPr="000D2AEE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กำไรต่อหุ้นปรับลด</w:t>
      </w:r>
    </w:p>
    <w:p w14:paraId="5BE6C1C4" w14:textId="77777777" w:rsidR="00B526E2" w:rsidRPr="000D2AEE" w:rsidRDefault="00B526E2" w:rsidP="00B526E2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EA466D4" w14:textId="77777777" w:rsidR="00B526E2" w:rsidRPr="000D2AEE" w:rsidRDefault="00B526E2" w:rsidP="00B526E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ำไรต่อหุ้นปรับลดคำนวณโดยปรับจำนวนหุ้นสามัญถัวเฉลี่ยที่ถือโดยบุคคลกลุ่มภายนอกในระหว่างปีปรับปรุงด้วยจำนวนหุ้นสามัญเทียบเท่าปรับลดโดยสมมุติว่าหุ้นสามัญเทียบเท่าปรับลดได้แปลงเป็นหุ้นสามัญทั้งหมด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กลุ่มบริษัทมีหุ้นสามัญเทียบเท่าปรับลดคือใบสำคัญแสดงสิทธิที่จะซื้อหุ้นสามัญ บริษัทคำนวณจำนวนหุ้นเทียบเท่าปรับลด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โดยพิจารณาจากมูลค่ายุติธรรมซึ่งขึ้นอยู่กับมูลค่าที่เป็นตัวเงินของราคาตามสิทธิซื้อหุ้นที่มาพร้อมกับสิทธิเลือกซื้อหุ้น </w:t>
      </w:r>
      <w:r w:rsidRPr="000D2A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(กำหนดจากราคาถัวเฉลี่ยของหุ้นสามัญของบริษัทในระหว่างปี) การคำนวณนี้ทำขึ้นเพื่อกำหนดจำนวนหุ้นสามัญที่ต้อง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บวกเพิ่มกับหุ้นสามัญที่ถือโดยบุคคลภายนอกในการคำนวณกำไรต่อหุ้นปรับลด โดยไม่มีการปรับปรุงกำไรแต่อย่างใด</w:t>
      </w:r>
    </w:p>
    <w:p w14:paraId="440998B3" w14:textId="77777777" w:rsidR="00B526E2" w:rsidRPr="000D2AEE" w:rsidRDefault="00B526E2" w:rsidP="00B526E2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B526E2" w:rsidRPr="004F1A2B" w14:paraId="2AA43C3C" w14:textId="77777777" w:rsidTr="00F3166C">
        <w:tc>
          <w:tcPr>
            <w:tcW w:w="3816" w:type="dxa"/>
            <w:vAlign w:val="bottom"/>
          </w:tcPr>
          <w:p w14:paraId="3F33E205" w14:textId="77777777" w:rsidR="00B526E2" w:rsidRPr="004F1A2B" w:rsidRDefault="00B526E2" w:rsidP="003E27E2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72AF3C" w14:textId="77777777" w:rsidR="00B526E2" w:rsidRPr="004F1A2B" w:rsidRDefault="00B526E2" w:rsidP="003E27E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1A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B96D54" w14:textId="77777777" w:rsidR="00B526E2" w:rsidRPr="004F1A2B" w:rsidRDefault="00B526E2" w:rsidP="003E27E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1A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526E2" w:rsidRPr="004F1A2B" w14:paraId="0927B14E" w14:textId="77777777" w:rsidTr="00F3166C">
        <w:tc>
          <w:tcPr>
            <w:tcW w:w="3816" w:type="dxa"/>
            <w:vAlign w:val="bottom"/>
          </w:tcPr>
          <w:p w14:paraId="79A78211" w14:textId="77777777" w:rsidR="00B526E2" w:rsidRPr="004F1A2B" w:rsidRDefault="00B526E2" w:rsidP="003E27E2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A35AFD4" w14:textId="08970B15" w:rsidR="00B526E2" w:rsidRPr="004F1A2B" w:rsidRDefault="00B526E2" w:rsidP="003E27E2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1A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4F1A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8A70FFC" w14:textId="4257831E" w:rsidR="00B526E2" w:rsidRPr="004F1A2B" w:rsidRDefault="00B526E2" w:rsidP="003E27E2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1A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4F1A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C1D2AAF" w14:textId="716C08EB" w:rsidR="00B526E2" w:rsidRPr="004F1A2B" w:rsidRDefault="00B526E2" w:rsidP="003E27E2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1A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4F1A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5FB6A3F" w14:textId="693AF6CA" w:rsidR="00B526E2" w:rsidRPr="004F1A2B" w:rsidRDefault="00B526E2" w:rsidP="003E27E2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1A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4F1A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B526E2" w:rsidRPr="004F1A2B" w14:paraId="04046DE2" w14:textId="77777777" w:rsidTr="00F3166C">
        <w:tc>
          <w:tcPr>
            <w:tcW w:w="3816" w:type="dxa"/>
            <w:vAlign w:val="bottom"/>
          </w:tcPr>
          <w:p w14:paraId="52C9BC93" w14:textId="77777777" w:rsidR="00B526E2" w:rsidRPr="004F1A2B" w:rsidRDefault="00B526E2" w:rsidP="003E27E2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05438EF" w14:textId="77777777" w:rsidR="00B526E2" w:rsidRPr="004F1A2B" w:rsidRDefault="00B526E2" w:rsidP="003E27E2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1A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A18E105" w14:textId="77777777" w:rsidR="00B526E2" w:rsidRPr="004F1A2B" w:rsidRDefault="00B526E2" w:rsidP="003E27E2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1A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77D5F80" w14:textId="77777777" w:rsidR="00B526E2" w:rsidRPr="004F1A2B" w:rsidRDefault="00B526E2" w:rsidP="003E27E2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1A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FC56D71" w14:textId="77777777" w:rsidR="00B526E2" w:rsidRPr="004F1A2B" w:rsidRDefault="00B526E2" w:rsidP="003E27E2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1A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526E2" w:rsidRPr="004F1A2B" w14:paraId="609C3321" w14:textId="77777777" w:rsidTr="00F3166C">
        <w:trPr>
          <w:trHeight w:val="70"/>
        </w:trPr>
        <w:tc>
          <w:tcPr>
            <w:tcW w:w="3816" w:type="dxa"/>
            <w:vAlign w:val="bottom"/>
          </w:tcPr>
          <w:p w14:paraId="38F824E2" w14:textId="77777777" w:rsidR="00B526E2" w:rsidRPr="004F1A2B" w:rsidRDefault="00B526E2" w:rsidP="003E27E2">
            <w:pPr>
              <w:spacing w:before="10" w:after="10"/>
              <w:ind w:left="427" w:right="-28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ABCB45" w14:textId="77777777" w:rsidR="00B526E2" w:rsidRPr="004F1A2B" w:rsidRDefault="00B526E2" w:rsidP="003E27E2">
            <w:pPr>
              <w:pStyle w:val="a"/>
              <w:tabs>
                <w:tab w:val="decimal" w:pos="1195"/>
              </w:tabs>
              <w:spacing w:before="10" w:after="10"/>
              <w:ind w:right="-28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3A1CF63" w14:textId="77777777" w:rsidR="00B526E2" w:rsidRPr="004F1A2B" w:rsidRDefault="00B526E2" w:rsidP="003E27E2">
            <w:pPr>
              <w:pStyle w:val="a"/>
              <w:tabs>
                <w:tab w:val="decimal" w:pos="1195"/>
              </w:tabs>
              <w:spacing w:before="10" w:after="10"/>
              <w:ind w:right="-28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9DE114" w14:textId="77777777" w:rsidR="00B526E2" w:rsidRPr="004F1A2B" w:rsidRDefault="00B526E2" w:rsidP="003E27E2">
            <w:pPr>
              <w:pStyle w:val="a"/>
              <w:tabs>
                <w:tab w:val="decimal" w:pos="1195"/>
              </w:tabs>
              <w:spacing w:before="10" w:after="10"/>
              <w:ind w:right="-28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0D0AD7D" w14:textId="77777777" w:rsidR="00B526E2" w:rsidRPr="004F1A2B" w:rsidRDefault="00B526E2" w:rsidP="003E27E2">
            <w:pPr>
              <w:pStyle w:val="a"/>
              <w:tabs>
                <w:tab w:val="decimal" w:pos="1195"/>
              </w:tabs>
              <w:spacing w:before="10" w:after="10"/>
              <w:ind w:right="-28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1F2ECC" w:rsidRPr="004F1A2B" w14:paraId="1B1A4A16" w14:textId="77777777" w:rsidTr="00F3166C">
        <w:tc>
          <w:tcPr>
            <w:tcW w:w="3816" w:type="dxa"/>
            <w:vAlign w:val="center"/>
          </w:tcPr>
          <w:p w14:paraId="636264F6" w14:textId="77777777" w:rsidR="001F2ECC" w:rsidRPr="004F1A2B" w:rsidRDefault="001F2ECC" w:rsidP="003E27E2">
            <w:pPr>
              <w:spacing w:before="10" w:after="10"/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F1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ส่วนแบ่งกำไรที่เป็นของบริษัทใหญ่ (บาท)</w:t>
            </w:r>
          </w:p>
        </w:tc>
        <w:tc>
          <w:tcPr>
            <w:tcW w:w="1411" w:type="dxa"/>
            <w:shd w:val="clear" w:color="auto" w:fill="FAFAFA"/>
          </w:tcPr>
          <w:p w14:paraId="50C80CDB" w14:textId="3FC09605" w:rsidR="001F2ECC" w:rsidRPr="004F1A2B" w:rsidRDefault="005943E4" w:rsidP="003E27E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3D06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  <w:r w:rsidR="003D06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11" w:type="dxa"/>
          </w:tcPr>
          <w:p w14:paraId="25A1FF15" w14:textId="010C08EB" w:rsidR="001F2ECC" w:rsidRPr="004F1A2B" w:rsidRDefault="005943E4" w:rsidP="003E27E2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  <w:r w:rsidR="001F2ECC" w:rsidRPr="004F1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  <w:r w:rsidR="001F2ECC" w:rsidRPr="004F1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2C39415" w14:textId="4A0DCED4" w:rsidR="001F2ECC" w:rsidRPr="004F1A2B" w:rsidRDefault="005943E4" w:rsidP="003E27E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</w:t>
            </w:r>
            <w:r w:rsidR="001F2ECC" w:rsidRPr="00D829D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026</w:t>
            </w:r>
            <w:r w:rsidR="001F2EC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151</w:t>
            </w:r>
          </w:p>
        </w:tc>
        <w:tc>
          <w:tcPr>
            <w:tcW w:w="1411" w:type="dxa"/>
            <w:vAlign w:val="bottom"/>
          </w:tcPr>
          <w:p w14:paraId="3414C019" w14:textId="2050F7EA" w:rsidR="001F2ECC" w:rsidRPr="004F1A2B" w:rsidRDefault="005943E4" w:rsidP="003E27E2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187</w:t>
            </w:r>
            <w:r w:rsidR="001F2ECC" w:rsidRPr="004F1A2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219</w:t>
            </w:r>
            <w:r w:rsidR="001F2ECC" w:rsidRPr="004F1A2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707</w:t>
            </w:r>
          </w:p>
        </w:tc>
      </w:tr>
      <w:tr w:rsidR="00642C4B" w:rsidRPr="004F1A2B" w14:paraId="4A34D8B6" w14:textId="77777777" w:rsidTr="00F3166C">
        <w:tc>
          <w:tcPr>
            <w:tcW w:w="3816" w:type="dxa"/>
            <w:vAlign w:val="center"/>
          </w:tcPr>
          <w:p w14:paraId="5A990103" w14:textId="77777777" w:rsidR="00642C4B" w:rsidRPr="004F1A2B" w:rsidRDefault="00642C4B" w:rsidP="003E27E2">
            <w:pPr>
              <w:spacing w:before="10" w:after="10"/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3AC8B3D2" w14:textId="77777777" w:rsidR="00642C4B" w:rsidRPr="004F1A2B" w:rsidRDefault="00642C4B" w:rsidP="003E27E2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14:paraId="40A75010" w14:textId="77777777" w:rsidR="00642C4B" w:rsidRPr="004F1A2B" w:rsidRDefault="00642C4B" w:rsidP="003E27E2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6DB7484E" w14:textId="77777777" w:rsidR="00642C4B" w:rsidRPr="004F1A2B" w:rsidRDefault="00642C4B" w:rsidP="003E27E2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14:paraId="2B5DD804" w14:textId="77777777" w:rsidR="00642C4B" w:rsidRPr="004F1A2B" w:rsidRDefault="00642C4B" w:rsidP="003E27E2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642C4B" w:rsidRPr="004F1A2B" w14:paraId="3007CC44" w14:textId="77777777" w:rsidTr="00F3166C">
        <w:tc>
          <w:tcPr>
            <w:tcW w:w="3816" w:type="dxa"/>
            <w:vAlign w:val="center"/>
          </w:tcPr>
          <w:p w14:paraId="686A8DFD" w14:textId="77777777" w:rsidR="00642C4B" w:rsidRPr="004F1A2B" w:rsidRDefault="00642C4B" w:rsidP="003E27E2">
            <w:pPr>
              <w:spacing w:before="10" w:after="10"/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F1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AD614E0" w14:textId="77777777" w:rsidR="00642C4B" w:rsidRPr="004F1A2B" w:rsidRDefault="00642C4B" w:rsidP="003E27E2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14:paraId="61EBB9C7" w14:textId="77777777" w:rsidR="00642C4B" w:rsidRPr="004F1A2B" w:rsidRDefault="00642C4B" w:rsidP="003E27E2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2B42F06B" w14:textId="77777777" w:rsidR="00642C4B" w:rsidRPr="004F1A2B" w:rsidRDefault="00642C4B" w:rsidP="003E27E2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14:paraId="420E0CA4" w14:textId="77777777" w:rsidR="00642C4B" w:rsidRPr="004F1A2B" w:rsidRDefault="00642C4B" w:rsidP="003E27E2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642C4B" w:rsidRPr="004F1A2B" w14:paraId="5DE82990" w14:textId="77777777" w:rsidTr="00F3166C">
        <w:tc>
          <w:tcPr>
            <w:tcW w:w="3816" w:type="dxa"/>
            <w:vAlign w:val="bottom"/>
          </w:tcPr>
          <w:p w14:paraId="36341AA1" w14:textId="77777777" w:rsidR="00642C4B" w:rsidRPr="004F1A2B" w:rsidRDefault="00642C4B" w:rsidP="003E27E2">
            <w:pPr>
              <w:spacing w:before="10" w:after="10"/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F1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ที่ออกจำหน่ายและชำระแล้ว (หุ้น)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7EE68BC" w14:textId="5DBA1529" w:rsidR="00642C4B" w:rsidRPr="004F1A2B" w:rsidRDefault="005943E4" w:rsidP="003E27E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  <w:r w:rsidR="00642C4B" w:rsidRPr="00881C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  <w:r w:rsidR="00642C4B" w:rsidRPr="00881C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  <w:tc>
          <w:tcPr>
            <w:tcW w:w="1411" w:type="dxa"/>
            <w:vAlign w:val="bottom"/>
          </w:tcPr>
          <w:p w14:paraId="6034AA65" w14:textId="2EC52BA6" w:rsidR="00642C4B" w:rsidRPr="004F1A2B" w:rsidRDefault="005943E4" w:rsidP="003E27E2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  <w:r w:rsidR="00642C4B" w:rsidRPr="004F1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642C4B" w:rsidRPr="004F1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F79C413" w14:textId="2F5F7136" w:rsidR="00642C4B" w:rsidRPr="004F1A2B" w:rsidRDefault="005943E4" w:rsidP="003E27E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  <w:r w:rsidR="00642C4B" w:rsidRPr="00D829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  <w:r w:rsidR="00642C4B" w:rsidRPr="00D829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  <w:tc>
          <w:tcPr>
            <w:tcW w:w="1411" w:type="dxa"/>
            <w:vAlign w:val="bottom"/>
          </w:tcPr>
          <w:p w14:paraId="5D63EF82" w14:textId="56D5F4AC" w:rsidR="00642C4B" w:rsidRPr="004F1A2B" w:rsidRDefault="005943E4" w:rsidP="003E27E2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  <w:r w:rsidR="00642C4B" w:rsidRPr="004F1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642C4B" w:rsidRPr="004F1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</w:p>
        </w:tc>
      </w:tr>
      <w:tr w:rsidR="00642C4B" w:rsidRPr="004F1A2B" w14:paraId="7280C4FE" w14:textId="77777777" w:rsidTr="00F3166C">
        <w:tc>
          <w:tcPr>
            <w:tcW w:w="3816" w:type="dxa"/>
            <w:vAlign w:val="bottom"/>
          </w:tcPr>
          <w:p w14:paraId="2E8F6343" w14:textId="77777777" w:rsidR="00642C4B" w:rsidRPr="004F1A2B" w:rsidRDefault="00642C4B" w:rsidP="003E27E2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F1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การปรับปรุง</w:t>
            </w:r>
            <w:r w:rsidRPr="004F1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4F1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: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DDFD509" w14:textId="77777777" w:rsidR="00642C4B" w:rsidRPr="004F1A2B" w:rsidRDefault="00642C4B" w:rsidP="003E27E2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14:paraId="1EFC8FFD" w14:textId="77777777" w:rsidR="00642C4B" w:rsidRPr="004F1A2B" w:rsidRDefault="00642C4B" w:rsidP="003E27E2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5A2CAEF5" w14:textId="77777777" w:rsidR="00642C4B" w:rsidRPr="004F1A2B" w:rsidRDefault="00642C4B" w:rsidP="003E27E2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14:paraId="7F40C2DE" w14:textId="77777777" w:rsidR="00642C4B" w:rsidRPr="004F1A2B" w:rsidRDefault="00642C4B" w:rsidP="003E27E2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642C4B" w:rsidRPr="004F1A2B" w14:paraId="1065727B" w14:textId="77777777" w:rsidTr="00F3166C">
        <w:tc>
          <w:tcPr>
            <w:tcW w:w="3816" w:type="dxa"/>
            <w:vAlign w:val="bottom"/>
          </w:tcPr>
          <w:p w14:paraId="51123856" w14:textId="77777777" w:rsidR="00642C4B" w:rsidRPr="004F1A2B" w:rsidRDefault="00642C4B" w:rsidP="003E27E2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F1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4F1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การใช้สิทธิของใบสำคัญแสดงสิทธิ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082305" w14:textId="6C25AE67" w:rsidR="00642C4B" w:rsidRPr="008C4E9B" w:rsidRDefault="00642C4B" w:rsidP="003E27E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4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A34403F" w14:textId="77777777" w:rsidR="00642C4B" w:rsidRPr="008C4E9B" w:rsidRDefault="00642C4B" w:rsidP="003E27E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4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918B07" w14:textId="47D1E4F3" w:rsidR="00642C4B" w:rsidRPr="008C4E9B" w:rsidRDefault="00642C4B" w:rsidP="003E27E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4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78F52BA" w14:textId="77777777" w:rsidR="00642C4B" w:rsidRPr="008C4E9B" w:rsidRDefault="00642C4B" w:rsidP="003E27E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4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642C4B" w:rsidRPr="004F1A2B" w14:paraId="09BD8A99" w14:textId="77777777" w:rsidTr="00F3166C">
        <w:tc>
          <w:tcPr>
            <w:tcW w:w="3816" w:type="dxa"/>
            <w:vAlign w:val="bottom"/>
          </w:tcPr>
          <w:p w14:paraId="1EE5820C" w14:textId="77777777" w:rsidR="00642C4B" w:rsidRPr="004F1A2B" w:rsidRDefault="00642C4B" w:rsidP="003E27E2">
            <w:pPr>
              <w:spacing w:before="10" w:after="10"/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F1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BAC406" w14:textId="77777777" w:rsidR="00642C4B" w:rsidRPr="004F1A2B" w:rsidRDefault="00642C4B" w:rsidP="003E27E2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8FF06D3" w14:textId="77777777" w:rsidR="00642C4B" w:rsidRPr="004F1A2B" w:rsidRDefault="00642C4B" w:rsidP="003E27E2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B5B506" w14:textId="77777777" w:rsidR="00642C4B" w:rsidRPr="004F1A2B" w:rsidRDefault="00642C4B" w:rsidP="003E27E2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7EEA85C" w14:textId="77777777" w:rsidR="00642C4B" w:rsidRPr="004F1A2B" w:rsidRDefault="00642C4B" w:rsidP="003E27E2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642C4B" w:rsidRPr="004F1A2B" w14:paraId="78F6EE98" w14:textId="77777777" w:rsidTr="00F3166C">
        <w:tc>
          <w:tcPr>
            <w:tcW w:w="3816" w:type="dxa"/>
            <w:vAlign w:val="bottom"/>
          </w:tcPr>
          <w:p w14:paraId="477AB366" w14:textId="77777777" w:rsidR="00642C4B" w:rsidRPr="004F1A2B" w:rsidRDefault="00642C4B" w:rsidP="003E27E2">
            <w:pPr>
              <w:spacing w:before="10" w:after="10"/>
              <w:ind w:left="427" w:right="-2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F1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4F1A2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ที่ใช้ในการคำนวณกำไรต่อหุ้นปรับลด</w:t>
            </w:r>
            <w:r w:rsidRPr="004F1A2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4F1A2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(หุ้น</w:t>
            </w:r>
            <w:r w:rsidRPr="004F1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412326" w14:textId="5F04C5F9" w:rsidR="00642C4B" w:rsidRPr="004F1A2B" w:rsidRDefault="005943E4" w:rsidP="003E27E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  <w:r w:rsidR="00642C4B" w:rsidRPr="00881C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  <w:r w:rsidR="00642C4B" w:rsidRPr="00881C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2EE5380" w14:textId="5DCF2932" w:rsidR="00642C4B" w:rsidRPr="004F1A2B" w:rsidRDefault="005943E4" w:rsidP="003E27E2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  <w:r w:rsidR="00642C4B" w:rsidRPr="004F1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642C4B" w:rsidRPr="004F1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064883" w14:textId="71A88CEE" w:rsidR="00642C4B" w:rsidRPr="004F1A2B" w:rsidRDefault="005943E4" w:rsidP="003E27E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  <w:r w:rsidR="00642C4B" w:rsidRPr="00D829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  <w:r w:rsidR="00642C4B" w:rsidRPr="00D829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818C2D3" w14:textId="4629A15F" w:rsidR="00642C4B" w:rsidRPr="004F1A2B" w:rsidRDefault="005943E4" w:rsidP="003E27E2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  <w:r w:rsidR="00642C4B" w:rsidRPr="004F1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642C4B" w:rsidRPr="004F1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</w:p>
        </w:tc>
      </w:tr>
      <w:tr w:rsidR="00642C4B" w:rsidRPr="004F1A2B" w14:paraId="1177BD42" w14:textId="77777777" w:rsidTr="00F3166C">
        <w:tc>
          <w:tcPr>
            <w:tcW w:w="3816" w:type="dxa"/>
            <w:vAlign w:val="bottom"/>
          </w:tcPr>
          <w:p w14:paraId="342C242C" w14:textId="4A0DC451" w:rsidR="00642C4B" w:rsidRPr="004F1A2B" w:rsidRDefault="00642C4B" w:rsidP="003E27E2">
            <w:pPr>
              <w:spacing w:before="10" w:after="10"/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F1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กำไรต่อหุ้นปรับลด (บาท</w:t>
            </w:r>
            <w:r w:rsidR="008654D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ต่อหุ้น</w:t>
            </w:r>
            <w:r w:rsidRPr="004F1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7475A4" w14:textId="0D934350" w:rsidR="00642C4B" w:rsidRPr="004F1A2B" w:rsidRDefault="00642C4B" w:rsidP="003E27E2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881C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D1DD42" w14:textId="3F23851F" w:rsidR="00642C4B" w:rsidRPr="004F1A2B" w:rsidRDefault="00642C4B" w:rsidP="003E27E2">
            <w:pPr>
              <w:tabs>
                <w:tab w:val="right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F1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4F1A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5505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220E29" w14:textId="090F1F80" w:rsidR="00642C4B" w:rsidRPr="00206A6B" w:rsidRDefault="00206A6B" w:rsidP="00206A6B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642C4B" w:rsidRPr="00206A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8604EC" w14:textId="6920E81E" w:rsidR="00642C4B" w:rsidRPr="004F1A2B" w:rsidRDefault="00642C4B" w:rsidP="003E27E2">
            <w:pPr>
              <w:tabs>
                <w:tab w:val="right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rtl/>
                <w:cs/>
                <w:lang w:val="en-GB" w:eastAsia="th-TH"/>
              </w:rPr>
            </w:pPr>
            <w:r w:rsidRPr="004F1A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5943E4"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  <w:r w:rsidRPr="004F1A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5943E4" w:rsidRPr="005943E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1951</w:t>
            </w:r>
          </w:p>
        </w:tc>
      </w:tr>
    </w:tbl>
    <w:p w14:paraId="39A4598E" w14:textId="77777777" w:rsidR="00B526E2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526E2" w:rsidRPr="000D2AEE" w14:paraId="04115D54" w14:textId="77777777" w:rsidTr="00F3166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10C687C" w14:textId="6C607032" w:rsidR="00B526E2" w:rsidRPr="000D2AEE" w:rsidRDefault="005943E4" w:rsidP="00F3166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37</w:t>
            </w:r>
            <w:r w:rsidR="00B526E2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526E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การซื้อธุรกิจ</w:t>
            </w:r>
          </w:p>
        </w:tc>
      </w:tr>
    </w:tbl>
    <w:p w14:paraId="293611CB" w14:textId="77777777" w:rsidR="00B526E2" w:rsidRDefault="00B526E2" w:rsidP="00B526E2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85D83F6" w14:textId="52E88917" w:rsidR="00663C90" w:rsidRPr="003B4370" w:rsidRDefault="00663C90" w:rsidP="00663C9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5943E4" w:rsidRPr="005943E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5943E4" w:rsidRPr="005943E4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กลุ่มบริษัทได้ซื้อหุ้นของ บริษัท โฟร์ท แอปเปิ้ล จํากัด ซึ่งเป็นบริษัทที่ประกอบธุรกิจเกี่ยวกับการให้บริการและรับบริหารจัดการด้านการตลาดออนไลน์ </w:t>
      </w:r>
      <w:r w:rsidRPr="003B4370">
        <w:rPr>
          <w:rFonts w:ascii="Browallia New" w:eastAsia="Arial Unicode MS" w:hAnsi="Browallia New" w:cs="Browallia New"/>
          <w:sz w:val="26"/>
          <w:szCs w:val="26"/>
        </w:rPr>
        <w:t xml:space="preserve">Content &amp; Influencer Marketing 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ในสัดส่วนร้อยละ </w:t>
      </w:r>
      <w:r w:rsidR="005943E4" w:rsidRPr="005943E4">
        <w:rPr>
          <w:rFonts w:ascii="Browallia New" w:eastAsia="Arial Unicode MS" w:hAnsi="Browallia New" w:cs="Browallia New"/>
          <w:sz w:val="26"/>
          <w:szCs w:val="26"/>
          <w:lang w:val="en-GB"/>
        </w:rPr>
        <w:t>70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ของทุนจดทะเบียน 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คิดเป็นเงินลงทุนทั้งสิ้น </w:t>
      </w:r>
      <w:r w:rsidR="005943E4" w:rsidRPr="005943E4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="00BF1DA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>โดยกลุ่มบริษัทคาดว่าจะเพิ่มส่วนแบ่งการตลาดและลดค่าใช้จ่ายได้จากความมีประสิทธิผลในการรวมกัน (</w:t>
      </w:r>
      <w:r w:rsidRPr="003B4370">
        <w:rPr>
          <w:rFonts w:ascii="Browallia New" w:eastAsia="Arial Unicode MS" w:hAnsi="Browallia New" w:cs="Browallia New"/>
          <w:sz w:val="26"/>
          <w:szCs w:val="26"/>
        </w:rPr>
        <w:t xml:space="preserve">economy of scale) </w:t>
      </w:r>
    </w:p>
    <w:p w14:paraId="569C3EC5" w14:textId="77777777" w:rsidR="00663C90" w:rsidRPr="002F15FB" w:rsidRDefault="00663C90" w:rsidP="00663C90">
      <w:pPr>
        <w:rPr>
          <w:rFonts w:ascii="Browallia New" w:eastAsia="Arial Unicode MS" w:hAnsi="Browallia New" w:cs="Browallia New"/>
          <w:sz w:val="26"/>
          <w:szCs w:val="26"/>
        </w:rPr>
      </w:pPr>
    </w:p>
    <w:p w14:paraId="4320F391" w14:textId="3F187DE7" w:rsidR="00663C90" w:rsidRPr="002F15FB" w:rsidRDefault="00663C90" w:rsidP="00663C9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15FB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ตารางต่อไปนี้เป็นสรุปสิ่งตอบแทนที่จ่ายซื้อ บริษัท โฟร์ท แอปเปิ้ล จำกัด</w:t>
      </w:r>
      <w:r w:rsidRPr="002F15F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15FB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และมูลค่าของสินทรัพย์ที่ได้มาและหนี้สินที่จะรับรู้ </w:t>
      </w:r>
      <w:r w:rsidRPr="002F15FB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ณ วันที่ </w:t>
      </w:r>
      <w:r w:rsidR="005943E4" w:rsidRPr="005943E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2F15F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15FB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5943E4" w:rsidRPr="005943E4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622CE002" w14:textId="77777777" w:rsidR="00663C90" w:rsidRPr="002F15FB" w:rsidRDefault="00663C90" w:rsidP="00663C9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866"/>
        <w:gridCol w:w="1585"/>
      </w:tblGrid>
      <w:tr w:rsidR="00663C90" w:rsidRPr="003B4370" w14:paraId="303B716C" w14:textId="77777777" w:rsidTr="00D73984">
        <w:tc>
          <w:tcPr>
            <w:tcW w:w="7866" w:type="dxa"/>
            <w:vAlign w:val="bottom"/>
          </w:tcPr>
          <w:p w14:paraId="6E9AA0DD" w14:textId="77777777" w:rsidR="00663C90" w:rsidRPr="003B4370" w:rsidRDefault="00663C90" w:rsidP="00D73984">
            <w:pPr>
              <w:pStyle w:val="Heading8"/>
              <w:ind w:left="-104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D1A2CF4" w14:textId="77777777" w:rsidR="00663C90" w:rsidRPr="003B4370" w:rsidRDefault="00663C90" w:rsidP="00D73984">
            <w:pPr>
              <w:tabs>
                <w:tab w:val="right" w:pos="137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3B43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63C90" w:rsidRPr="00FA33E7" w14:paraId="4C4D11AE" w14:textId="77777777" w:rsidTr="00D73984">
        <w:tc>
          <w:tcPr>
            <w:tcW w:w="7866" w:type="dxa"/>
            <w:vAlign w:val="bottom"/>
          </w:tcPr>
          <w:p w14:paraId="737AFB79" w14:textId="77777777" w:rsidR="00663C90" w:rsidRPr="00FA33E7" w:rsidRDefault="00663C90" w:rsidP="00D73984">
            <w:pPr>
              <w:pStyle w:val="Heading8"/>
              <w:ind w:left="-104"/>
              <w:rPr>
                <w:rFonts w:ascii="Browallia New" w:eastAsia="Arial Unicode MS" w:hAnsi="Browallia New" w:cs="Browallia New"/>
                <w:b w:val="0"/>
                <w:bCs w:val="0"/>
                <w:sz w:val="16"/>
                <w:szCs w:val="16"/>
                <w:shd w:val="clear" w:color="auto" w:fill="FFFFFF"/>
                <w:cs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0E367C" w14:textId="77777777" w:rsidR="00663C90" w:rsidRPr="00FA33E7" w:rsidRDefault="00663C90" w:rsidP="00D73984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663C90" w:rsidRPr="003B4370" w14:paraId="1BECE103" w14:textId="77777777" w:rsidTr="00D73984">
        <w:tc>
          <w:tcPr>
            <w:tcW w:w="7866" w:type="dxa"/>
            <w:vAlign w:val="bottom"/>
            <w:hideMark/>
          </w:tcPr>
          <w:p w14:paraId="43AC29DC" w14:textId="77777777" w:rsidR="00663C90" w:rsidRPr="003B4370" w:rsidRDefault="00663C90" w:rsidP="00D73984">
            <w:pPr>
              <w:pStyle w:val="Heading8"/>
              <w:ind w:left="-104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3B43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3ECEBB1B" w14:textId="17C0EBB9" w:rsidR="00663C90" w:rsidRPr="00E907C9" w:rsidRDefault="005943E4" w:rsidP="00D73984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63C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="00663C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</w:tr>
      <w:tr w:rsidR="00663C90" w:rsidRPr="003B4370" w14:paraId="14F0C44D" w14:textId="77777777" w:rsidTr="00D73984">
        <w:tc>
          <w:tcPr>
            <w:tcW w:w="7866" w:type="dxa"/>
            <w:vAlign w:val="bottom"/>
            <w:hideMark/>
          </w:tcPr>
          <w:p w14:paraId="698100A3" w14:textId="77777777" w:rsidR="00663C90" w:rsidRPr="003B4370" w:rsidRDefault="00663C90" w:rsidP="00D73984">
            <w:pPr>
              <w:pStyle w:val="Heading8"/>
              <w:ind w:left="-104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3B43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ลูกหนี้การค้าและลูกหนี้อื่น (สุทธิ)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1502512C" w14:textId="63A4956C" w:rsidR="00663C90" w:rsidRPr="00E907C9" w:rsidRDefault="005943E4" w:rsidP="00D73984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63C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="00663C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</w:tr>
      <w:tr w:rsidR="00663C90" w:rsidRPr="003B4370" w14:paraId="69588604" w14:textId="77777777" w:rsidTr="00D73984">
        <w:tc>
          <w:tcPr>
            <w:tcW w:w="7866" w:type="dxa"/>
            <w:vAlign w:val="bottom"/>
            <w:hideMark/>
          </w:tcPr>
          <w:p w14:paraId="73A7841A" w14:textId="77777777" w:rsidR="00663C90" w:rsidRPr="003B4370" w:rsidRDefault="00663C90" w:rsidP="00D73984">
            <w:pPr>
              <w:pStyle w:val="Heading8"/>
              <w:ind w:left="-104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3B43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เงินลงทุนในบริษัทร่วม (สุทธิ)</w:t>
            </w:r>
          </w:p>
        </w:tc>
        <w:tc>
          <w:tcPr>
            <w:tcW w:w="1585" w:type="dxa"/>
            <w:shd w:val="clear" w:color="auto" w:fill="FAFAFA"/>
            <w:vAlign w:val="bottom"/>
            <w:hideMark/>
          </w:tcPr>
          <w:p w14:paraId="7C83DA3E" w14:textId="31285EAA" w:rsidR="00663C90" w:rsidRPr="00E907C9" w:rsidRDefault="005943E4" w:rsidP="00D73984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663C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63C90" w:rsidRPr="003B4370" w14:paraId="12E43E45" w14:textId="77777777" w:rsidTr="00D73984">
        <w:tc>
          <w:tcPr>
            <w:tcW w:w="7866" w:type="dxa"/>
            <w:vAlign w:val="bottom"/>
            <w:hideMark/>
          </w:tcPr>
          <w:p w14:paraId="041A2D49" w14:textId="77777777" w:rsidR="00663C90" w:rsidRPr="003B4370" w:rsidRDefault="00663C90" w:rsidP="00D73984">
            <w:pPr>
              <w:pStyle w:val="Heading8"/>
              <w:ind w:left="-104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3B43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อาคาร และอุปกรณ์ (สุทธิ)</w:t>
            </w:r>
          </w:p>
        </w:tc>
        <w:tc>
          <w:tcPr>
            <w:tcW w:w="1585" w:type="dxa"/>
            <w:shd w:val="clear" w:color="auto" w:fill="FAFAFA"/>
            <w:vAlign w:val="bottom"/>
            <w:hideMark/>
          </w:tcPr>
          <w:p w14:paraId="7B47F739" w14:textId="66FFF662" w:rsidR="00663C90" w:rsidRPr="00E907C9" w:rsidRDefault="005943E4" w:rsidP="00D73984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663C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</w:tr>
      <w:tr w:rsidR="00663C90" w:rsidRPr="003B4370" w14:paraId="342A165C" w14:textId="77777777" w:rsidTr="00D73984">
        <w:tc>
          <w:tcPr>
            <w:tcW w:w="7866" w:type="dxa"/>
            <w:vAlign w:val="bottom"/>
            <w:hideMark/>
          </w:tcPr>
          <w:p w14:paraId="59359A95" w14:textId="77777777" w:rsidR="00663C90" w:rsidRPr="003B4370" w:rsidRDefault="00663C90" w:rsidP="00D73984">
            <w:pPr>
              <w:pStyle w:val="Heading8"/>
              <w:ind w:left="-104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B43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สินทรัพย์สิทธิการใช้ (สุทธิ)</w:t>
            </w:r>
          </w:p>
        </w:tc>
        <w:tc>
          <w:tcPr>
            <w:tcW w:w="1585" w:type="dxa"/>
            <w:shd w:val="clear" w:color="auto" w:fill="FAFAFA"/>
            <w:vAlign w:val="bottom"/>
            <w:hideMark/>
          </w:tcPr>
          <w:p w14:paraId="787824D6" w14:textId="0AC58441" w:rsidR="00663C90" w:rsidRPr="00E907C9" w:rsidRDefault="005943E4" w:rsidP="00D73984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663C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</w:tr>
      <w:tr w:rsidR="00663C90" w:rsidRPr="003B4370" w14:paraId="2760490B" w14:textId="77777777" w:rsidTr="00D73984">
        <w:tc>
          <w:tcPr>
            <w:tcW w:w="7866" w:type="dxa"/>
            <w:vAlign w:val="bottom"/>
            <w:hideMark/>
          </w:tcPr>
          <w:p w14:paraId="4DA8A18F" w14:textId="77777777" w:rsidR="00663C90" w:rsidRPr="003B4370" w:rsidRDefault="00663C90" w:rsidP="00D73984">
            <w:pPr>
              <w:pStyle w:val="Heading8"/>
              <w:ind w:left="-104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3B43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ภาษีเงินได้ถูกหัก ณ ที่จ่าย (สุทธิ)</w:t>
            </w:r>
          </w:p>
        </w:tc>
        <w:tc>
          <w:tcPr>
            <w:tcW w:w="1585" w:type="dxa"/>
            <w:shd w:val="clear" w:color="auto" w:fill="FAFAFA"/>
            <w:vAlign w:val="bottom"/>
            <w:hideMark/>
          </w:tcPr>
          <w:p w14:paraId="594AD87E" w14:textId="0CE7599D" w:rsidR="00663C90" w:rsidRPr="00E907C9" w:rsidRDefault="005943E4" w:rsidP="00D73984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63C90" w:rsidRPr="00E907C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663C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</w:tr>
      <w:tr w:rsidR="00663C90" w:rsidRPr="003B4370" w14:paraId="59097FA8" w14:textId="77777777" w:rsidTr="00D73984">
        <w:tc>
          <w:tcPr>
            <w:tcW w:w="7866" w:type="dxa"/>
            <w:vAlign w:val="bottom"/>
            <w:hideMark/>
          </w:tcPr>
          <w:p w14:paraId="33DEFAB9" w14:textId="77777777" w:rsidR="00663C90" w:rsidRPr="003B4370" w:rsidRDefault="00663C90" w:rsidP="00D73984">
            <w:pPr>
              <w:pStyle w:val="Heading8"/>
              <w:ind w:left="-104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3B43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85" w:type="dxa"/>
            <w:shd w:val="clear" w:color="auto" w:fill="FAFAFA"/>
            <w:vAlign w:val="bottom"/>
            <w:hideMark/>
          </w:tcPr>
          <w:p w14:paraId="0C4548E0" w14:textId="2E7B980A" w:rsidR="00663C90" w:rsidRPr="002D5B0C" w:rsidRDefault="00663C90" w:rsidP="00D73984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D5B0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2D5B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2D5B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Pr="002D5B0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63C90" w:rsidRPr="003B4370" w14:paraId="1BE74EC1" w14:textId="77777777" w:rsidTr="00D73984">
        <w:tc>
          <w:tcPr>
            <w:tcW w:w="7866" w:type="dxa"/>
            <w:vAlign w:val="bottom"/>
            <w:hideMark/>
          </w:tcPr>
          <w:p w14:paraId="5C733868" w14:textId="77777777" w:rsidR="00663C90" w:rsidRPr="003B4370" w:rsidRDefault="00663C90" w:rsidP="00D73984">
            <w:pPr>
              <w:pStyle w:val="Heading8"/>
              <w:ind w:left="-104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ภาษีมูลค่าเพิ่ม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(สุทธิ)</w:t>
            </w:r>
          </w:p>
        </w:tc>
        <w:tc>
          <w:tcPr>
            <w:tcW w:w="1585" w:type="dxa"/>
            <w:shd w:val="clear" w:color="auto" w:fill="FAFAFA"/>
            <w:vAlign w:val="bottom"/>
            <w:hideMark/>
          </w:tcPr>
          <w:p w14:paraId="4B47C898" w14:textId="4FAC0C1D" w:rsidR="00663C90" w:rsidRPr="002D5B0C" w:rsidRDefault="00663C90" w:rsidP="00D73984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D5B0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Pr="002D5B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Pr="002D5B0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63C90" w:rsidRPr="003B4370" w14:paraId="78CA304D" w14:textId="77777777" w:rsidTr="00D73984">
        <w:tc>
          <w:tcPr>
            <w:tcW w:w="7866" w:type="dxa"/>
            <w:vAlign w:val="bottom"/>
            <w:hideMark/>
          </w:tcPr>
          <w:p w14:paraId="13C50C4C" w14:textId="77777777" w:rsidR="00663C90" w:rsidRPr="003B4370" w:rsidRDefault="00663C90" w:rsidP="00D73984">
            <w:pPr>
              <w:pStyle w:val="Heading8"/>
              <w:ind w:left="-104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3B43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585" w:type="dxa"/>
            <w:shd w:val="clear" w:color="auto" w:fill="FAFAFA"/>
            <w:vAlign w:val="bottom"/>
            <w:hideMark/>
          </w:tcPr>
          <w:p w14:paraId="09756C58" w14:textId="320AD777" w:rsidR="00663C90" w:rsidRPr="002D5B0C" w:rsidRDefault="00663C90" w:rsidP="00D73984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D5B0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Pr="002D5B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Pr="002D5B0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63C90" w:rsidRPr="003B4370" w14:paraId="43BC4665" w14:textId="77777777" w:rsidTr="00D73984">
        <w:tc>
          <w:tcPr>
            <w:tcW w:w="7866" w:type="dxa"/>
            <w:vAlign w:val="bottom"/>
            <w:hideMark/>
          </w:tcPr>
          <w:p w14:paraId="7FABECFC" w14:textId="77777777" w:rsidR="00663C90" w:rsidRPr="003B4370" w:rsidRDefault="00663C90" w:rsidP="00D73984">
            <w:pPr>
              <w:pStyle w:val="Heading8"/>
              <w:ind w:left="-104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3B43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หนี้สินภายใต้สัญญาเช่าการเงิน (สุทธิ)</w:t>
            </w:r>
          </w:p>
        </w:tc>
        <w:tc>
          <w:tcPr>
            <w:tcW w:w="1585" w:type="dxa"/>
            <w:shd w:val="clear" w:color="auto" w:fill="FAFAFA"/>
            <w:vAlign w:val="bottom"/>
            <w:hideMark/>
          </w:tcPr>
          <w:p w14:paraId="01AF78DC" w14:textId="34C0C4FE" w:rsidR="00663C90" w:rsidRPr="002D5B0C" w:rsidRDefault="00663C90" w:rsidP="00D73984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D5B0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Pr="002D5B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Pr="002D5B0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63C90" w:rsidRPr="003B4370" w14:paraId="19F33D01" w14:textId="77777777" w:rsidTr="00D73984">
        <w:tc>
          <w:tcPr>
            <w:tcW w:w="7866" w:type="dxa"/>
            <w:vAlign w:val="bottom"/>
            <w:hideMark/>
          </w:tcPr>
          <w:p w14:paraId="28E56C8F" w14:textId="77777777" w:rsidR="00663C90" w:rsidRPr="003B4370" w:rsidRDefault="00663C90" w:rsidP="00D73984">
            <w:pPr>
              <w:pStyle w:val="Heading8"/>
              <w:ind w:left="-104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(สุทธิ)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04826898" w14:textId="273E0BF0" w:rsidR="00663C90" w:rsidRPr="002D5B0C" w:rsidRDefault="00663C90" w:rsidP="00D73984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D5B0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D5B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Pr="002D5B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Pr="002D5B0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63C90" w:rsidRPr="003B4370" w14:paraId="3A16C9AB" w14:textId="77777777" w:rsidTr="00C03D3F">
        <w:tc>
          <w:tcPr>
            <w:tcW w:w="7866" w:type="dxa"/>
            <w:vAlign w:val="bottom"/>
            <w:hideMark/>
          </w:tcPr>
          <w:p w14:paraId="2378022B" w14:textId="77777777" w:rsidR="00663C90" w:rsidRPr="003B4370" w:rsidRDefault="00663C90" w:rsidP="00D73984">
            <w:pPr>
              <w:pStyle w:val="Heading8"/>
              <w:ind w:left="-104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3B43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รวมสินทรัพย์ที่สามารถระบุได้สุทธิ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  <w:hideMark/>
          </w:tcPr>
          <w:p w14:paraId="4DF7E4F1" w14:textId="05F6FEEB" w:rsidR="00663C90" w:rsidRPr="002D5B0C" w:rsidRDefault="005943E4" w:rsidP="00D73984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63C90" w:rsidRPr="002D5B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663C90" w:rsidRPr="002D5B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</w:tr>
      <w:tr w:rsidR="00C03D3F" w:rsidRPr="003B4370" w14:paraId="2964E176" w14:textId="77777777" w:rsidTr="00C03D3F">
        <w:tc>
          <w:tcPr>
            <w:tcW w:w="7866" w:type="dxa"/>
            <w:vAlign w:val="bottom"/>
          </w:tcPr>
          <w:p w14:paraId="1ED23DDB" w14:textId="5657EE5C" w:rsidR="00C03D3F" w:rsidRPr="003B4370" w:rsidRDefault="00C03D3F" w:rsidP="00C03D3F">
            <w:pPr>
              <w:pStyle w:val="Heading8"/>
              <w:ind w:left="-10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สัดส่วนการลงทุน ณ วันที่ </w:t>
            </w:r>
            <w:r w:rsidR="005943E4" w:rsidRPr="005943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Pr="00C03D3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C03D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เมษายน พ.ศ. </w:t>
            </w:r>
            <w:r w:rsidR="005943E4" w:rsidRPr="005943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9BADBD" w14:textId="237CBE3B" w:rsidR="00C03D3F" w:rsidRPr="002D5B0C" w:rsidRDefault="00C03D3F" w:rsidP="00C03D3F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ร้อยละ 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</w:p>
        </w:tc>
      </w:tr>
      <w:tr w:rsidR="00C03D3F" w:rsidRPr="003B4370" w14:paraId="6B021DDD" w14:textId="77777777" w:rsidTr="00C03D3F">
        <w:tc>
          <w:tcPr>
            <w:tcW w:w="7866" w:type="dxa"/>
            <w:vAlign w:val="bottom"/>
          </w:tcPr>
          <w:p w14:paraId="1E2A2F62" w14:textId="50ECBD4F" w:rsidR="00C03D3F" w:rsidRPr="003B4370" w:rsidRDefault="00C03D3F" w:rsidP="00C03D3F">
            <w:pPr>
              <w:pStyle w:val="Heading8"/>
              <w:ind w:left="-10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มูลค่ายุติธรรมของสินทรัพย์สุทธิที่ได้รับมาสุทธิ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3687FF8" w14:textId="5C62848E" w:rsidR="00C03D3F" w:rsidRPr="002D5B0C" w:rsidRDefault="005943E4" w:rsidP="00C03D3F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03D3F" w:rsidRPr="002D5B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="00C03D3F" w:rsidRPr="002D5B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</w:tr>
      <w:tr w:rsidR="00C03D3F" w:rsidRPr="003B4370" w14:paraId="5790AD9A" w14:textId="77777777" w:rsidTr="00D73984">
        <w:tc>
          <w:tcPr>
            <w:tcW w:w="7866" w:type="dxa"/>
            <w:vAlign w:val="bottom"/>
          </w:tcPr>
          <w:p w14:paraId="4B40A025" w14:textId="77777777" w:rsidR="00C03D3F" w:rsidRPr="003B4370" w:rsidRDefault="00C03D3F" w:rsidP="00C03D3F">
            <w:pPr>
              <w:pStyle w:val="Heading8"/>
              <w:ind w:left="-10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B43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สิ่งตอบแทนที่จ่ายซื้อ ณ วันที่ซื้อธุรกิจ - เงินสด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4C84D6" w14:textId="13BBC6DA" w:rsidR="00C03D3F" w:rsidRPr="002D5B0C" w:rsidRDefault="005943E4" w:rsidP="00C03D3F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C03D3F" w:rsidRPr="002D5B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03D3F" w:rsidRPr="002D5B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03D3F" w:rsidRPr="003B4370" w14:paraId="66A80A43" w14:textId="77777777" w:rsidTr="00D73984">
        <w:tc>
          <w:tcPr>
            <w:tcW w:w="7866" w:type="dxa"/>
            <w:vAlign w:val="bottom"/>
            <w:hideMark/>
          </w:tcPr>
          <w:p w14:paraId="6460DF0F" w14:textId="77777777" w:rsidR="00C03D3F" w:rsidRPr="003B4370" w:rsidRDefault="00C03D3F" w:rsidP="00C03D3F">
            <w:pPr>
              <w:pStyle w:val="Heading8"/>
              <w:ind w:left="-104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3B43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735A34C9" w14:textId="1BAF43C7" w:rsidR="00C03D3F" w:rsidRPr="002D5B0C" w:rsidRDefault="005943E4" w:rsidP="00C03D3F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03D3F" w:rsidRPr="002D5B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C03D3F" w:rsidRPr="002D5B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</w:tr>
    </w:tbl>
    <w:p w14:paraId="579EA74C" w14:textId="77777777" w:rsidR="00663C90" w:rsidRDefault="00663C90" w:rsidP="00663C9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240B0AB" w14:textId="3B8279EE" w:rsidR="00663C90" w:rsidRDefault="00663C90" w:rsidP="00663C9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>ไม่มีต้นทุนที่เกี่ยวข้องกับการซื้อแสดงรวมในค่าใช้จ่ายในการบริหารในกำไรหรือขาดทุนสำหรับ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ปี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5943E4" w:rsidRPr="005943E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5943E4" w:rsidRPr="005943E4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5943E4" w:rsidRPr="005943E4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56C64432" w14:textId="77777777" w:rsidR="00663C90" w:rsidRPr="00663C90" w:rsidRDefault="00663C90" w:rsidP="00663C9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331539" w14:textId="00DE9A27" w:rsidR="00663C90" w:rsidRPr="003B4370" w:rsidRDefault="00663C90" w:rsidP="00663C9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ค่าความนิยมจำนวน </w:t>
      </w:r>
      <w:r w:rsidR="005943E4" w:rsidRPr="005943E4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5943E4" w:rsidRPr="005943E4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="00BF1DA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ที่เกิดขึ้นจากการซื้อธุรกิจข้างต้นเป็นผลจากการประเมินมูลค่ายุติธรรมของเงินลงทุนในบริษัท 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 xml:space="preserve">โฟร์ท แอปเปิ้ล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ซึ่งประเมินเสร็จสิ้นภายในปี </w:t>
      </w:r>
      <w:r w:rsidR="005943E4" w:rsidRPr="005943E4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โดยกลุ่มบริษัทคาดว่าค่าความนิยมดังกล่าวจะส่งผลต่อการเติบโตของรายได้</w:t>
      </w: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จาก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>การทำ</w:t>
      </w:r>
      <w:r w:rsidRPr="0067380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การตลาดออนไลน์ การผลิตคอนเทนต์ การจัดกิจกรรมทางการตลาด รวมถึงการช่วยสร้างระบบนิเวศทางธุรกิจ (</w:t>
      </w:r>
      <w:r w:rsidRPr="00673805">
        <w:rPr>
          <w:rFonts w:ascii="Browallia New" w:eastAsia="Arial Unicode MS" w:hAnsi="Browallia New" w:cs="Browallia New"/>
          <w:spacing w:val="-4"/>
          <w:sz w:val="26"/>
          <w:szCs w:val="26"/>
        </w:rPr>
        <w:t>Business Ecosystem)</w:t>
      </w:r>
      <w:r w:rsidRPr="003B43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B4370">
        <w:rPr>
          <w:rFonts w:ascii="Browallia New" w:eastAsia="Arial Unicode MS" w:hAnsi="Browallia New" w:cs="Browallia New"/>
          <w:sz w:val="26"/>
          <w:szCs w:val="26"/>
          <w:cs/>
        </w:rPr>
        <w:t>ให้กับกลุ่มบริษัทโดยรวม</w:t>
      </w:r>
    </w:p>
    <w:p w14:paraId="7E7B0A2B" w14:textId="77777777" w:rsidR="00B526E2" w:rsidRPr="003B4370" w:rsidRDefault="00B526E2" w:rsidP="00B526E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B526E2" w:rsidRPr="000D2AEE" w14:paraId="6BA3DDFE" w14:textId="77777777" w:rsidTr="00F3166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141FD6B" w14:textId="69D187B1" w:rsidR="00B526E2" w:rsidRPr="000D2AEE" w:rsidRDefault="005943E4" w:rsidP="00F3166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38</w:t>
            </w:r>
            <w:r w:rsidR="00B526E2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526E2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0888373D" w14:textId="77777777" w:rsidR="00B526E2" w:rsidRPr="000D2AEE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CBBCA3E" w14:textId="77777777" w:rsidR="00B526E2" w:rsidRPr="000D2AEE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บุคคลหรือกิจการที่เกี่ยวข้องกันกับบริษัทหมายถึง บุคคลหรือกิจการที่มีอำนาจควบคุมบริษัท หรือถูกควบคุมโดยบริษัทไม่ว่า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>จะเป็นโดยทางตรงหรือทางอ้อม หรืออยู่ภายใต้การควบคุมเดียวกันกับบริษัท รวมถึงบริษัท ที่ทำหน้าที่ถือหุ้น บริษัทย่อยและกิจการ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ที่เป็นบริษัทย่อยในเครือเดียวกัน นอกจากนี้ บุคคลหรือกิจการที่เกี่ยวข้องกันยังหมายรวมถึง บริษัทร่วมและบุคคลซึ่งถือหุ้นที่มีสิทธิออกเสียงไม่ว่าทางตรงหรือทางอ้อม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7B4A975E" w14:textId="77777777" w:rsidR="00B526E2" w:rsidRPr="000D2AEE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79DF23F" w14:textId="77777777" w:rsidR="00B526E2" w:rsidRPr="000D2AEE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016359E5" w14:textId="77777777" w:rsidR="00B526E2" w:rsidRPr="000D2AEE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B7C552C" w14:textId="453F70E6" w:rsidR="00B526E2" w:rsidRPr="000D2AEE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เงินลงทุนในบริษัทย่อยและ</w:t>
      </w:r>
      <w:r w:rsidR="00DA2C04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เงินลงทุนใน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บริษัทร่วม</w:t>
      </w:r>
      <w:r w:rsidR="00DA2C0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</w:t>
      </w:r>
      <w:r w:rsidR="0075039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การ</w:t>
      </w:r>
      <w:r w:rsidR="00DA2C0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ร่วมค้า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ที่สำคัญเปิดเผยในหมายเหตุ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 หมายเหตุ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</w:p>
    <w:p w14:paraId="4BDC4E8E" w14:textId="77777777" w:rsidR="00B526E2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BE6D29" w14:textId="77777777" w:rsidR="00B526E2" w:rsidRPr="000D2AEE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รายการกับบุคคลหรือบริษัทที่เกี่ยวข้องกันที่สำคัญที่นอกเหนือจากบริษัทย่อยและบริษัทร่วมสรุปได้ ดังนี้</w:t>
      </w:r>
    </w:p>
    <w:p w14:paraId="6D6E93FC" w14:textId="77777777" w:rsidR="00B526E2" w:rsidRPr="000D2AEE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80"/>
        <w:gridCol w:w="1890"/>
        <w:gridCol w:w="4678"/>
      </w:tblGrid>
      <w:tr w:rsidR="00B526E2" w:rsidRPr="000D2AEE" w14:paraId="20C0C2BC" w14:textId="77777777" w:rsidTr="00F3166C">
        <w:trPr>
          <w:trHeight w:val="20"/>
        </w:trPr>
        <w:tc>
          <w:tcPr>
            <w:tcW w:w="2880" w:type="dxa"/>
          </w:tcPr>
          <w:p w14:paraId="46301F6F" w14:textId="77777777" w:rsidR="00B526E2" w:rsidRPr="000D2AEE" w:rsidRDefault="00B526E2" w:rsidP="00F3166C">
            <w:pPr>
              <w:pStyle w:val="Footer"/>
              <w:pBdr>
                <w:bottom w:val="single" w:sz="4" w:space="1" w:color="auto"/>
              </w:pBdr>
              <w:spacing w:before="10" w:after="10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890" w:type="dxa"/>
          </w:tcPr>
          <w:p w14:paraId="3F32CCF3" w14:textId="77777777" w:rsidR="00B526E2" w:rsidRPr="000D2AEE" w:rsidRDefault="00B526E2" w:rsidP="00F3166C">
            <w:pPr>
              <w:pStyle w:val="Footer"/>
              <w:pBdr>
                <w:bottom w:val="single" w:sz="4" w:space="1" w:color="auto"/>
              </w:pBd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ลักษณะธุรกิจ</w:t>
            </w:r>
          </w:p>
        </w:tc>
        <w:tc>
          <w:tcPr>
            <w:tcW w:w="4678" w:type="dxa"/>
          </w:tcPr>
          <w:p w14:paraId="1AED6823" w14:textId="77777777" w:rsidR="00B526E2" w:rsidRPr="000D2AEE" w:rsidRDefault="00B526E2" w:rsidP="00F3166C">
            <w:pPr>
              <w:pStyle w:val="Footer"/>
              <w:pBdr>
                <w:bottom w:val="single" w:sz="4" w:space="1" w:color="auto"/>
              </w:pBd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ลักษณะความสัมพันธ์</w:t>
            </w:r>
          </w:p>
        </w:tc>
      </w:tr>
      <w:tr w:rsidR="00B526E2" w:rsidRPr="000D2AEE" w14:paraId="52D5EFC4" w14:textId="77777777" w:rsidTr="00F3166C">
        <w:trPr>
          <w:trHeight w:val="20"/>
        </w:trPr>
        <w:tc>
          <w:tcPr>
            <w:tcW w:w="2880" w:type="dxa"/>
            <w:vAlign w:val="bottom"/>
          </w:tcPr>
          <w:p w14:paraId="1DFB6CBB" w14:textId="77777777" w:rsidR="00B526E2" w:rsidRPr="000D2AEE" w:rsidRDefault="00B526E2" w:rsidP="00F3166C">
            <w:pPr>
              <w:tabs>
                <w:tab w:val="left" w:pos="0"/>
              </w:tabs>
              <w:spacing w:before="10" w:after="10"/>
              <w:ind w:left="-72" w:right="-34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90" w:type="dxa"/>
          </w:tcPr>
          <w:p w14:paraId="518711E2" w14:textId="77777777" w:rsidR="00B526E2" w:rsidRPr="000D2AEE" w:rsidRDefault="00B526E2" w:rsidP="00F3166C">
            <w:pPr>
              <w:pStyle w:val="Footer"/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4678" w:type="dxa"/>
          </w:tcPr>
          <w:p w14:paraId="45C5DDAC" w14:textId="77777777" w:rsidR="00B526E2" w:rsidRPr="000D2AEE" w:rsidRDefault="00B526E2" w:rsidP="00F3166C">
            <w:pPr>
              <w:pStyle w:val="Footer"/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B526E2" w:rsidRPr="000D2AEE" w14:paraId="4B7A8AB1" w14:textId="77777777" w:rsidTr="00F3166C">
        <w:trPr>
          <w:trHeight w:val="20"/>
        </w:trPr>
        <w:tc>
          <w:tcPr>
            <w:tcW w:w="2880" w:type="dxa"/>
          </w:tcPr>
          <w:p w14:paraId="38E4A746" w14:textId="77777777" w:rsidR="00B526E2" w:rsidRPr="000D2AEE" w:rsidRDefault="00B526E2" w:rsidP="00F3166C">
            <w:pPr>
              <w:tabs>
                <w:tab w:val="left" w:pos="0"/>
              </w:tabs>
              <w:spacing w:before="10" w:after="10"/>
              <w:ind w:left="-72" w:right="-29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cs/>
                <w:lang w:eastAsia="th-TH"/>
              </w:rPr>
              <w:t>บริษัท เชษฐโชติ จำกัด</w:t>
            </w:r>
          </w:p>
        </w:tc>
        <w:tc>
          <w:tcPr>
            <w:tcW w:w="1890" w:type="dxa"/>
            <w:shd w:val="clear" w:color="auto" w:fill="auto"/>
          </w:tcPr>
          <w:p w14:paraId="36F205F1" w14:textId="77777777" w:rsidR="00B526E2" w:rsidRPr="000D2AEE" w:rsidRDefault="00B526E2" w:rsidP="00F3166C">
            <w:pPr>
              <w:tabs>
                <w:tab w:val="left" w:pos="0"/>
              </w:tabs>
              <w:spacing w:before="10" w:after="10"/>
              <w:ind w:right="-29"/>
              <w:rPr>
                <w:rFonts w:ascii="Browallia New" w:eastAsia="Arial Unicode MS" w:hAnsi="Browallia New" w:cs="Browallia New"/>
                <w:color w:val="auto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cs/>
              </w:rPr>
              <w:t>ให้บริการเช่าสถานที่</w:t>
            </w:r>
          </w:p>
        </w:tc>
        <w:tc>
          <w:tcPr>
            <w:tcW w:w="4678" w:type="dxa"/>
          </w:tcPr>
          <w:p w14:paraId="7DDABC66" w14:textId="77777777" w:rsidR="00B526E2" w:rsidRPr="000D2AEE" w:rsidRDefault="00B526E2" w:rsidP="00F3166C">
            <w:pPr>
              <w:pStyle w:val="Footer"/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cs/>
              </w:rPr>
              <w:t>มีผู้ถือหุ้นและกรรมการร่วมกัน</w:t>
            </w:r>
          </w:p>
        </w:tc>
      </w:tr>
    </w:tbl>
    <w:p w14:paraId="253F870A" w14:textId="77777777" w:rsidR="00B526E2" w:rsidRPr="000D2AEE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12C6407" w14:textId="77777777" w:rsidR="00B526E2" w:rsidRPr="000D2AEE" w:rsidRDefault="00B526E2" w:rsidP="00B526E2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6F060867" w14:textId="77777777" w:rsidR="00B526E2" w:rsidRPr="003E27E2" w:rsidRDefault="00B526E2" w:rsidP="00B526E2">
      <w:pPr>
        <w:ind w:right="-5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E27E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รายการที่สำคัญกับบุคคลหรือกิจการที่เกี่ยวข้องกัน สามารถสรุปได้ดังนี้</w:t>
      </w:r>
    </w:p>
    <w:p w14:paraId="557D4988" w14:textId="77777777" w:rsidR="00B526E2" w:rsidRPr="000D2AEE" w:rsidRDefault="00B526E2" w:rsidP="00B526E2">
      <w:pPr>
        <w:pStyle w:val="a1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427AD8D2" w14:textId="76586FAA" w:rsidR="00B526E2" w:rsidRPr="000D2AEE" w:rsidRDefault="00B526E2" w:rsidP="00B526E2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pacing w:val="-8"/>
          <w:sz w:val="26"/>
          <w:szCs w:val="26"/>
          <w:lang w:val="en-GB"/>
        </w:rPr>
      </w:pPr>
      <w:r w:rsidRPr="000D2AEE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ก)</w:t>
      </w:r>
      <w:r w:rsidRPr="000D2AEE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ab/>
      </w:r>
      <w:r w:rsidRPr="000D2AEE">
        <w:rPr>
          <w:rFonts w:ascii="Browallia New" w:hAnsi="Browallia New" w:cs="Browallia New"/>
          <w:b w:val="0"/>
          <w:bCs w:val="0"/>
          <w:color w:val="CF4A02"/>
          <w:spacing w:val="-8"/>
          <w:sz w:val="26"/>
          <w:szCs w:val="26"/>
          <w:cs/>
          <w:lang w:val="en-GB"/>
        </w:rPr>
        <w:t xml:space="preserve">รายได้และค่าใช้จ่ายระหว่างกลุ่มบริษัทกับบุคคลและกิจการที่เกี่ยวข้องกันสำหรับปีสิ้นสุดวันที่ </w:t>
      </w:r>
      <w:r w:rsidR="005943E4" w:rsidRPr="005943E4">
        <w:rPr>
          <w:rFonts w:ascii="Browallia New" w:hAnsi="Browallia New" w:cs="Browallia New"/>
          <w:b w:val="0"/>
          <w:bCs w:val="0"/>
          <w:color w:val="CF4A02"/>
          <w:spacing w:val="-8"/>
          <w:sz w:val="26"/>
          <w:szCs w:val="26"/>
          <w:lang w:val="en-GB"/>
        </w:rPr>
        <w:t>31</w:t>
      </w:r>
      <w:r w:rsidRPr="000D2AEE">
        <w:rPr>
          <w:rFonts w:ascii="Browallia New" w:hAnsi="Browallia New" w:cs="Browallia New"/>
          <w:b w:val="0"/>
          <w:bCs w:val="0"/>
          <w:color w:val="CF4A02"/>
          <w:spacing w:val="-8"/>
          <w:sz w:val="26"/>
          <w:szCs w:val="26"/>
          <w:cs/>
          <w:lang w:val="en-GB"/>
        </w:rPr>
        <w:t xml:space="preserve"> ธันวาคม พ.ศ. </w:t>
      </w:r>
      <w:r w:rsidR="005943E4" w:rsidRPr="005943E4">
        <w:rPr>
          <w:rFonts w:ascii="Browallia New" w:hAnsi="Browallia New" w:cs="Browallia New"/>
          <w:b w:val="0"/>
          <w:bCs w:val="0"/>
          <w:color w:val="CF4A02"/>
          <w:spacing w:val="-8"/>
          <w:sz w:val="26"/>
          <w:szCs w:val="26"/>
          <w:lang w:val="en-GB"/>
        </w:rPr>
        <w:t>2564</w:t>
      </w:r>
      <w:r w:rsidRPr="000D2AEE">
        <w:rPr>
          <w:rFonts w:ascii="Browallia New" w:hAnsi="Browallia New" w:cs="Browallia New"/>
          <w:b w:val="0"/>
          <w:bCs w:val="0"/>
          <w:color w:val="CF4A02"/>
          <w:spacing w:val="-8"/>
          <w:sz w:val="26"/>
          <w:szCs w:val="26"/>
          <w:cs/>
          <w:lang w:val="en-GB"/>
        </w:rPr>
        <w:t xml:space="preserve"> และ พ.ศ. </w:t>
      </w:r>
      <w:r w:rsidR="005943E4" w:rsidRPr="005943E4">
        <w:rPr>
          <w:rFonts w:ascii="Browallia New" w:hAnsi="Browallia New" w:cs="Browallia New"/>
          <w:b w:val="0"/>
          <w:bCs w:val="0"/>
          <w:color w:val="CF4A02"/>
          <w:spacing w:val="-8"/>
          <w:sz w:val="26"/>
          <w:szCs w:val="26"/>
          <w:lang w:val="en-GB"/>
        </w:rPr>
        <w:t>2563</w:t>
      </w:r>
    </w:p>
    <w:p w14:paraId="7DDCD823" w14:textId="77777777" w:rsidR="00B526E2" w:rsidRPr="000D2AEE" w:rsidRDefault="00B526E2" w:rsidP="00B526E2">
      <w:pPr>
        <w:rPr>
          <w:rFonts w:ascii="Browallia New" w:hAnsi="Browallia New" w:cs="Browallia New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B526E2" w:rsidRPr="000D2AEE" w14:paraId="694C5688" w14:textId="77777777" w:rsidTr="00F3166C">
        <w:trPr>
          <w:cantSplit/>
        </w:trPr>
        <w:tc>
          <w:tcPr>
            <w:tcW w:w="3690" w:type="dxa"/>
            <w:vAlign w:val="bottom"/>
          </w:tcPr>
          <w:p w14:paraId="1C5CAD7B" w14:textId="77777777" w:rsidR="00B526E2" w:rsidRPr="000D2AEE" w:rsidRDefault="00B526E2" w:rsidP="00F3166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77F76A" w14:textId="77777777" w:rsidR="00B526E2" w:rsidRPr="000D2AEE" w:rsidRDefault="00B526E2" w:rsidP="00F3166C">
            <w:pPr>
              <w:tabs>
                <w:tab w:val="decimal" w:pos="1227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5B6C08" w14:textId="77777777" w:rsidR="00B526E2" w:rsidRPr="000D2AEE" w:rsidRDefault="00B526E2" w:rsidP="00F3166C">
            <w:pPr>
              <w:tabs>
                <w:tab w:val="decimal" w:pos="1227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26E2" w:rsidRPr="000D2AEE" w14:paraId="65866F77" w14:textId="77777777" w:rsidTr="00F3166C">
        <w:trPr>
          <w:cantSplit/>
        </w:trPr>
        <w:tc>
          <w:tcPr>
            <w:tcW w:w="3690" w:type="dxa"/>
            <w:vAlign w:val="bottom"/>
          </w:tcPr>
          <w:p w14:paraId="30A08144" w14:textId="77777777" w:rsidR="00B526E2" w:rsidRPr="000D2AEE" w:rsidRDefault="00B526E2" w:rsidP="00F3166C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188BC9B9" w14:textId="332ADAA2" w:rsidR="00B526E2" w:rsidRPr="000D2AEE" w:rsidRDefault="00B526E2" w:rsidP="00F3166C">
            <w:pPr>
              <w:tabs>
                <w:tab w:val="right" w:pos="1227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45C684A4" w14:textId="70543DF6" w:rsidR="00B526E2" w:rsidRPr="000D2AEE" w:rsidRDefault="00B526E2" w:rsidP="00F3166C">
            <w:pPr>
              <w:tabs>
                <w:tab w:val="right" w:pos="1227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6BDB5786" w14:textId="4743D758" w:rsidR="00B526E2" w:rsidRPr="000D2AEE" w:rsidRDefault="00B526E2" w:rsidP="00F3166C">
            <w:pPr>
              <w:tabs>
                <w:tab w:val="right" w:pos="1227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58B9A89D" w14:textId="42BF78D7" w:rsidR="00B526E2" w:rsidRPr="000D2AEE" w:rsidRDefault="00B526E2" w:rsidP="00F3166C">
            <w:pPr>
              <w:tabs>
                <w:tab w:val="right" w:pos="1227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B526E2" w:rsidRPr="000D2AEE" w14:paraId="19F7A3EB" w14:textId="77777777" w:rsidTr="00F3166C">
        <w:trPr>
          <w:cantSplit/>
        </w:trPr>
        <w:tc>
          <w:tcPr>
            <w:tcW w:w="3690" w:type="dxa"/>
            <w:vAlign w:val="bottom"/>
          </w:tcPr>
          <w:p w14:paraId="716F1FAA" w14:textId="77777777" w:rsidR="00B526E2" w:rsidRPr="000D2AEE" w:rsidRDefault="00B526E2" w:rsidP="00F3166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1EAB20" w14:textId="77777777" w:rsidR="00B526E2" w:rsidRPr="000D2AEE" w:rsidRDefault="00B526E2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97D9E4" w14:textId="77777777" w:rsidR="00B526E2" w:rsidRPr="000D2AEE" w:rsidRDefault="00B526E2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8EF5EA" w14:textId="77777777" w:rsidR="00B526E2" w:rsidRPr="000D2AEE" w:rsidRDefault="00B526E2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7CF60A" w14:textId="77777777" w:rsidR="00B526E2" w:rsidRPr="000D2AEE" w:rsidRDefault="00B526E2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526E2" w:rsidRPr="000D2AEE" w14:paraId="2A11C4A4" w14:textId="77777777" w:rsidTr="00F3166C">
        <w:trPr>
          <w:cantSplit/>
        </w:trPr>
        <w:tc>
          <w:tcPr>
            <w:tcW w:w="3690" w:type="dxa"/>
            <w:vAlign w:val="bottom"/>
          </w:tcPr>
          <w:p w14:paraId="4C583062" w14:textId="77777777" w:rsidR="00B526E2" w:rsidRPr="000D2AEE" w:rsidRDefault="00B526E2" w:rsidP="00F3166C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E44FA6A" w14:textId="77777777" w:rsidR="00B526E2" w:rsidRPr="000D2AEE" w:rsidRDefault="00B526E2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747940A" w14:textId="77777777" w:rsidR="00B526E2" w:rsidRPr="000D2AEE" w:rsidRDefault="00B526E2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0073440" w14:textId="77777777" w:rsidR="00B526E2" w:rsidRPr="000D2AEE" w:rsidRDefault="00B526E2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F6C5550" w14:textId="77777777" w:rsidR="00B526E2" w:rsidRPr="000D2AEE" w:rsidRDefault="00B526E2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B526E2" w:rsidRPr="000D2AEE" w14:paraId="502A8AF8" w14:textId="77777777" w:rsidTr="00F3166C">
        <w:trPr>
          <w:cantSplit/>
        </w:trPr>
        <w:tc>
          <w:tcPr>
            <w:tcW w:w="3690" w:type="dxa"/>
            <w:vAlign w:val="bottom"/>
            <w:hideMark/>
          </w:tcPr>
          <w:p w14:paraId="06B194AF" w14:textId="77777777" w:rsidR="00B526E2" w:rsidRPr="000D2AEE" w:rsidRDefault="00B526E2" w:rsidP="00F3166C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รายการค้ากับบริษัทย่อย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A1AD87" w14:textId="77777777" w:rsidR="00B526E2" w:rsidRPr="000D2AEE" w:rsidRDefault="00B526E2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68AF77A" w14:textId="77777777" w:rsidR="00B526E2" w:rsidRPr="000D2AEE" w:rsidRDefault="00B526E2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C44B839" w14:textId="77777777" w:rsidR="00B526E2" w:rsidRPr="000D2AEE" w:rsidRDefault="00B526E2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35C1F54" w14:textId="77777777" w:rsidR="00B526E2" w:rsidRPr="000D2AEE" w:rsidRDefault="00B526E2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B526E2" w:rsidRPr="000D2AEE" w14:paraId="3F4EE8F5" w14:textId="77777777" w:rsidTr="00F3166C">
        <w:trPr>
          <w:cantSplit/>
        </w:trPr>
        <w:tc>
          <w:tcPr>
            <w:tcW w:w="3690" w:type="dxa"/>
            <w:vAlign w:val="bottom"/>
            <w:hideMark/>
          </w:tcPr>
          <w:p w14:paraId="0B222171" w14:textId="77777777" w:rsidR="00B526E2" w:rsidRPr="000D2AEE" w:rsidRDefault="00B526E2" w:rsidP="00F3166C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รายได้ธุรกิจสื่อ</w:t>
            </w:r>
          </w:p>
        </w:tc>
        <w:tc>
          <w:tcPr>
            <w:tcW w:w="1440" w:type="dxa"/>
            <w:shd w:val="clear" w:color="auto" w:fill="FAFAFA"/>
          </w:tcPr>
          <w:p w14:paraId="37699B42" w14:textId="77777777" w:rsidR="00B526E2" w:rsidRPr="000D2AEE" w:rsidRDefault="00B526E2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6975F716" w14:textId="77777777" w:rsidR="00B526E2" w:rsidRPr="000D2AEE" w:rsidRDefault="00B526E2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94E51A" w14:textId="506C2EA3" w:rsidR="00B526E2" w:rsidRPr="000D2AEE" w:rsidRDefault="005943E4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B526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  <w:r w:rsidR="00B526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440" w:type="dxa"/>
            <w:vAlign w:val="bottom"/>
          </w:tcPr>
          <w:p w14:paraId="0425F5AF" w14:textId="0CDC3745" w:rsidR="00B526E2" w:rsidRPr="000D2AEE" w:rsidRDefault="005943E4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  <w:r w:rsidR="00B526E2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B526E2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972</w:t>
            </w:r>
          </w:p>
        </w:tc>
      </w:tr>
      <w:tr w:rsidR="00B526E2" w:rsidRPr="000D2AEE" w14:paraId="5330CD03" w14:textId="77777777" w:rsidTr="00F3166C">
        <w:trPr>
          <w:cantSplit/>
        </w:trPr>
        <w:tc>
          <w:tcPr>
            <w:tcW w:w="3690" w:type="dxa"/>
            <w:vAlign w:val="bottom"/>
            <w:hideMark/>
          </w:tcPr>
          <w:p w14:paraId="514BC330" w14:textId="77777777" w:rsidR="00B526E2" w:rsidRPr="000D2AEE" w:rsidRDefault="00B526E2" w:rsidP="00F3166C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รายได้ธุรกิจเพลง</w:t>
            </w:r>
          </w:p>
        </w:tc>
        <w:tc>
          <w:tcPr>
            <w:tcW w:w="1440" w:type="dxa"/>
            <w:shd w:val="clear" w:color="auto" w:fill="FAFAFA"/>
          </w:tcPr>
          <w:p w14:paraId="628BED84" w14:textId="77777777" w:rsidR="00B526E2" w:rsidRPr="000D2AEE" w:rsidRDefault="00B526E2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2D23BC11" w14:textId="77777777" w:rsidR="00B526E2" w:rsidRPr="000D2AEE" w:rsidRDefault="00B526E2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F2AD38" w14:textId="1769D58C" w:rsidR="00B526E2" w:rsidRPr="000D2AEE" w:rsidRDefault="005943E4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B526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968</w:t>
            </w:r>
            <w:r w:rsidR="00B526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440" w:type="dxa"/>
            <w:vAlign w:val="bottom"/>
          </w:tcPr>
          <w:p w14:paraId="4EEC1D67" w14:textId="76E23A20" w:rsidR="00B526E2" w:rsidRPr="000D2AEE" w:rsidRDefault="005943E4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B526E2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746</w:t>
            </w:r>
            <w:r w:rsidR="00B526E2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  <w:tr w:rsidR="00B526E2" w:rsidRPr="000D2AEE" w14:paraId="2214397D" w14:textId="77777777" w:rsidTr="00F3166C">
        <w:trPr>
          <w:cantSplit/>
        </w:trPr>
        <w:tc>
          <w:tcPr>
            <w:tcW w:w="3690" w:type="dxa"/>
            <w:vAlign w:val="bottom"/>
            <w:hideMark/>
          </w:tcPr>
          <w:p w14:paraId="6A8A8233" w14:textId="77777777" w:rsidR="00B526E2" w:rsidRPr="000D2AEE" w:rsidRDefault="00B526E2" w:rsidP="00F3166C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รายได้จากการบริหารจัดการ</w:t>
            </w:r>
          </w:p>
        </w:tc>
        <w:tc>
          <w:tcPr>
            <w:tcW w:w="1440" w:type="dxa"/>
            <w:shd w:val="clear" w:color="auto" w:fill="FAFAFA"/>
          </w:tcPr>
          <w:p w14:paraId="5EB1DA15" w14:textId="77777777" w:rsidR="00B526E2" w:rsidRPr="000D2AEE" w:rsidRDefault="00B526E2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6808459F" w14:textId="77777777" w:rsidR="00B526E2" w:rsidRPr="000D2AEE" w:rsidRDefault="00B526E2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63D77B" w14:textId="228EBEC5" w:rsidR="00B526E2" w:rsidRPr="000D2AEE" w:rsidRDefault="005943E4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  <w:r w:rsidR="00B526E2" w:rsidRPr="00BD26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  <w:r w:rsidR="00B526E2" w:rsidRPr="00BD26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vAlign w:val="bottom"/>
          </w:tcPr>
          <w:p w14:paraId="314E40AF" w14:textId="5DBC9700" w:rsidR="00B526E2" w:rsidRPr="000D2AEE" w:rsidRDefault="005943E4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  <w:r w:rsidR="00B526E2" w:rsidRPr="00DA2C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  <w:r w:rsidR="00B526E2" w:rsidRPr="00DA2C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</w:p>
        </w:tc>
      </w:tr>
      <w:tr w:rsidR="00B526E2" w:rsidRPr="000D2AEE" w14:paraId="7AE7E85B" w14:textId="77777777" w:rsidTr="00F3166C">
        <w:trPr>
          <w:cantSplit/>
        </w:trPr>
        <w:tc>
          <w:tcPr>
            <w:tcW w:w="3690" w:type="dxa"/>
            <w:vAlign w:val="bottom"/>
            <w:hideMark/>
          </w:tcPr>
          <w:p w14:paraId="7CEE47EC" w14:textId="77777777" w:rsidR="00B526E2" w:rsidRPr="000D2AEE" w:rsidRDefault="00B526E2" w:rsidP="00F3166C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เงินปันผล</w:t>
            </w:r>
          </w:p>
        </w:tc>
        <w:tc>
          <w:tcPr>
            <w:tcW w:w="1440" w:type="dxa"/>
            <w:shd w:val="clear" w:color="auto" w:fill="FAFAFA"/>
          </w:tcPr>
          <w:p w14:paraId="5C4A2EEE" w14:textId="77777777" w:rsidR="00B526E2" w:rsidRPr="000D2AEE" w:rsidRDefault="00B526E2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24F74697" w14:textId="77777777" w:rsidR="00B526E2" w:rsidRPr="000D2AEE" w:rsidRDefault="00B526E2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5BD86F" w14:textId="006336F0" w:rsidR="00B526E2" w:rsidRPr="000D2AEE" w:rsidRDefault="005943E4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E4206D" w:rsidRPr="00BD26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  <w:r w:rsidR="00E4206D" w:rsidRPr="00BD26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40" w:type="dxa"/>
            <w:vAlign w:val="bottom"/>
          </w:tcPr>
          <w:p w14:paraId="078B0267" w14:textId="6E6A0D0E" w:rsidR="00B526E2" w:rsidRPr="000D2AEE" w:rsidRDefault="005943E4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B526E2" w:rsidRPr="000D2A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  <w:r w:rsidR="00B526E2" w:rsidRPr="000D2A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</w:p>
        </w:tc>
      </w:tr>
      <w:tr w:rsidR="00B526E2" w:rsidRPr="000D2AEE" w14:paraId="64F2599C" w14:textId="77777777" w:rsidTr="00F3166C">
        <w:trPr>
          <w:cantSplit/>
        </w:trPr>
        <w:tc>
          <w:tcPr>
            <w:tcW w:w="3690" w:type="dxa"/>
            <w:vAlign w:val="bottom"/>
            <w:hideMark/>
          </w:tcPr>
          <w:p w14:paraId="2DC9DB14" w14:textId="77777777" w:rsidR="00B526E2" w:rsidRPr="000D2AEE" w:rsidRDefault="00B526E2" w:rsidP="00F3166C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ดอกเบี้ยรับ</w:t>
            </w:r>
          </w:p>
        </w:tc>
        <w:tc>
          <w:tcPr>
            <w:tcW w:w="1440" w:type="dxa"/>
            <w:shd w:val="clear" w:color="auto" w:fill="FAFAFA"/>
          </w:tcPr>
          <w:p w14:paraId="33E65706" w14:textId="77777777" w:rsidR="00B526E2" w:rsidRPr="000D2AEE" w:rsidRDefault="00B526E2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26A542F8" w14:textId="77777777" w:rsidR="00B526E2" w:rsidRPr="000D2AEE" w:rsidRDefault="00B526E2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06EA01" w14:textId="5B894540" w:rsidR="00B526E2" w:rsidRPr="000D2AEE" w:rsidRDefault="005943E4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E4206D" w:rsidRPr="00BD26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="00E4206D" w:rsidRPr="00BD26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440" w:type="dxa"/>
            <w:vAlign w:val="bottom"/>
          </w:tcPr>
          <w:p w14:paraId="7D4BEDE5" w14:textId="6B0ADE03" w:rsidR="00B526E2" w:rsidRPr="000D2AEE" w:rsidRDefault="005943E4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B526E2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  <w:r w:rsidR="00B526E2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</w:p>
        </w:tc>
      </w:tr>
      <w:tr w:rsidR="00B526E2" w:rsidRPr="000D2AEE" w14:paraId="44EF064F" w14:textId="77777777" w:rsidTr="00F3166C">
        <w:trPr>
          <w:cantSplit/>
        </w:trPr>
        <w:tc>
          <w:tcPr>
            <w:tcW w:w="3690" w:type="dxa"/>
            <w:vAlign w:val="bottom"/>
            <w:hideMark/>
          </w:tcPr>
          <w:p w14:paraId="40649368" w14:textId="77777777" w:rsidR="00B526E2" w:rsidRPr="000D2AEE" w:rsidRDefault="00B526E2" w:rsidP="00F3166C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รายได้อื่น</w:t>
            </w:r>
          </w:p>
        </w:tc>
        <w:tc>
          <w:tcPr>
            <w:tcW w:w="1440" w:type="dxa"/>
            <w:shd w:val="clear" w:color="auto" w:fill="FAFAFA"/>
          </w:tcPr>
          <w:p w14:paraId="6D77DF89" w14:textId="77777777" w:rsidR="00B526E2" w:rsidRPr="000D2AEE" w:rsidRDefault="00B526E2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2AC7740C" w14:textId="77777777" w:rsidR="00B526E2" w:rsidRPr="000D2AEE" w:rsidRDefault="00B526E2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BBABC7" w14:textId="77777777" w:rsidR="00B526E2" w:rsidRPr="000D2AEE" w:rsidRDefault="00B526E2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7AB9CCB4" w14:textId="7F8780A1" w:rsidR="00B526E2" w:rsidRPr="000D2AEE" w:rsidRDefault="005943E4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51E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  <w:tr w:rsidR="00B526E2" w:rsidRPr="000D2AEE" w14:paraId="348CC77D" w14:textId="77777777" w:rsidTr="00F3166C">
        <w:trPr>
          <w:cantSplit/>
        </w:trPr>
        <w:tc>
          <w:tcPr>
            <w:tcW w:w="3690" w:type="dxa"/>
            <w:vAlign w:val="bottom"/>
            <w:hideMark/>
          </w:tcPr>
          <w:p w14:paraId="20D1D45A" w14:textId="77777777" w:rsidR="00B526E2" w:rsidRPr="000D2AEE" w:rsidRDefault="00B526E2" w:rsidP="00F3166C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ต้นทุนขายและบริการ</w:t>
            </w:r>
          </w:p>
        </w:tc>
        <w:tc>
          <w:tcPr>
            <w:tcW w:w="1440" w:type="dxa"/>
            <w:shd w:val="clear" w:color="auto" w:fill="FAFAFA"/>
          </w:tcPr>
          <w:p w14:paraId="2CCC3765" w14:textId="77777777" w:rsidR="00B526E2" w:rsidRPr="000D2AEE" w:rsidRDefault="00B526E2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3175E819" w14:textId="77777777" w:rsidR="00B526E2" w:rsidRPr="000D2AEE" w:rsidRDefault="00B526E2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55C8B9" w14:textId="551AB15F" w:rsidR="00B526E2" w:rsidRPr="000D2AEE" w:rsidRDefault="005943E4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B526E2" w:rsidRPr="00BD26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  <w:r w:rsidR="00B526E2" w:rsidRPr="00BD26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440" w:type="dxa"/>
            <w:vAlign w:val="bottom"/>
          </w:tcPr>
          <w:p w14:paraId="5D02192D" w14:textId="63D004D7" w:rsidR="00B526E2" w:rsidRPr="000D2AEE" w:rsidRDefault="005943E4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B526E2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  <w:r w:rsidR="00B526E2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</w:p>
        </w:tc>
      </w:tr>
      <w:tr w:rsidR="00B526E2" w:rsidRPr="000D2AEE" w14:paraId="15AA683A" w14:textId="77777777" w:rsidTr="00F3166C">
        <w:trPr>
          <w:cantSplit/>
        </w:trPr>
        <w:tc>
          <w:tcPr>
            <w:tcW w:w="3690" w:type="dxa"/>
            <w:vAlign w:val="bottom"/>
            <w:hideMark/>
          </w:tcPr>
          <w:p w14:paraId="17CDCEB8" w14:textId="77777777" w:rsidR="00B526E2" w:rsidRPr="000D2AEE" w:rsidRDefault="00B526E2" w:rsidP="00F3166C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ค่าใช้จ่ายในการขายและบริหาร</w:t>
            </w:r>
          </w:p>
        </w:tc>
        <w:tc>
          <w:tcPr>
            <w:tcW w:w="1440" w:type="dxa"/>
            <w:shd w:val="clear" w:color="auto" w:fill="FAFAFA"/>
          </w:tcPr>
          <w:p w14:paraId="4D80272F" w14:textId="77777777" w:rsidR="00B526E2" w:rsidRPr="000D2AEE" w:rsidRDefault="00B526E2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486C14B5" w14:textId="77777777" w:rsidR="00B526E2" w:rsidRPr="000D2AEE" w:rsidRDefault="00B526E2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634D66" w14:textId="18FE5F59" w:rsidR="00B526E2" w:rsidRPr="000D2AEE" w:rsidRDefault="005943E4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526E2" w:rsidRPr="00BD26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  <w:r w:rsidR="00B526E2" w:rsidRPr="00BD26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440" w:type="dxa"/>
            <w:vAlign w:val="bottom"/>
          </w:tcPr>
          <w:p w14:paraId="7D9D4699" w14:textId="65C94E0C" w:rsidR="00B526E2" w:rsidRPr="000D2AEE" w:rsidRDefault="005943E4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  <w:r w:rsidR="00B526E2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627</w:t>
            </w:r>
          </w:p>
        </w:tc>
      </w:tr>
      <w:tr w:rsidR="00B526E2" w:rsidRPr="000D2AEE" w14:paraId="2756EB2A" w14:textId="77777777" w:rsidTr="00F3166C">
        <w:trPr>
          <w:cantSplit/>
        </w:trPr>
        <w:tc>
          <w:tcPr>
            <w:tcW w:w="3690" w:type="dxa"/>
            <w:vAlign w:val="bottom"/>
            <w:hideMark/>
          </w:tcPr>
          <w:p w14:paraId="456D2A4C" w14:textId="77777777" w:rsidR="00B526E2" w:rsidRPr="000D2AEE" w:rsidRDefault="00B526E2" w:rsidP="00F3166C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ต้นทุนทางการเงินดอกเบี้ยจ่าย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07FC8C6A" w14:textId="77777777" w:rsidR="00B526E2" w:rsidRPr="000D2AEE" w:rsidRDefault="00B526E2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EA37A13" w14:textId="77777777" w:rsidR="00B526E2" w:rsidRPr="000D2AEE" w:rsidRDefault="00B526E2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08F1440" w14:textId="77777777" w:rsidR="00B526E2" w:rsidRPr="000D2AEE" w:rsidRDefault="00B526E2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C08C413" w14:textId="77777777" w:rsidR="00B526E2" w:rsidRPr="000D2AEE" w:rsidRDefault="00B526E2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B526E2" w:rsidRPr="000D2AEE" w14:paraId="5614BFBA" w14:textId="77777777" w:rsidTr="00F3166C">
        <w:trPr>
          <w:cantSplit/>
        </w:trPr>
        <w:tc>
          <w:tcPr>
            <w:tcW w:w="3690" w:type="dxa"/>
            <w:vAlign w:val="bottom"/>
          </w:tcPr>
          <w:p w14:paraId="4C887137" w14:textId="6A2E8705" w:rsidR="00B526E2" w:rsidRPr="000D2AEE" w:rsidRDefault="00B526E2" w:rsidP="00F3166C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(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5943E4"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96C2558" w14:textId="77777777" w:rsidR="00B526E2" w:rsidRPr="000D2AEE" w:rsidRDefault="00B526E2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34E17D0E" w14:textId="77777777" w:rsidR="00B526E2" w:rsidRPr="000D2AEE" w:rsidRDefault="00B526E2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8764FE" w14:textId="23956B81" w:rsidR="00B526E2" w:rsidRPr="000D2AEE" w:rsidRDefault="005943E4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526E2" w:rsidRPr="00BD26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  <w:r w:rsidR="00B526E2" w:rsidRPr="00BD26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40" w:type="dxa"/>
            <w:vAlign w:val="bottom"/>
          </w:tcPr>
          <w:p w14:paraId="6A3A351E" w14:textId="4D705870" w:rsidR="00B526E2" w:rsidRPr="000D2AEE" w:rsidRDefault="005943E4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526E2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  <w:r w:rsidR="00B526E2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</w:p>
        </w:tc>
      </w:tr>
      <w:tr w:rsidR="00B526E2" w:rsidRPr="000D2AEE" w14:paraId="7C4F93E6" w14:textId="77777777" w:rsidTr="00F3166C">
        <w:trPr>
          <w:cantSplit/>
        </w:trPr>
        <w:tc>
          <w:tcPr>
            <w:tcW w:w="3690" w:type="dxa"/>
            <w:vAlign w:val="bottom"/>
          </w:tcPr>
          <w:p w14:paraId="750C17C3" w14:textId="77777777" w:rsidR="00B526E2" w:rsidRPr="000D2AEE" w:rsidRDefault="00B526E2" w:rsidP="00F3166C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BF881D5" w14:textId="77777777" w:rsidR="00B526E2" w:rsidRPr="000D2AEE" w:rsidRDefault="00B526E2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799BB18" w14:textId="77777777" w:rsidR="00B526E2" w:rsidRPr="000D2AEE" w:rsidRDefault="00B526E2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FAB6528" w14:textId="77777777" w:rsidR="00B526E2" w:rsidRPr="000D2AEE" w:rsidRDefault="00B526E2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D54766B" w14:textId="77777777" w:rsidR="00B526E2" w:rsidRPr="000D2AEE" w:rsidRDefault="00B526E2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B526E2" w:rsidRPr="000D2AEE" w14:paraId="4045DDA7" w14:textId="77777777" w:rsidTr="00F3166C">
        <w:trPr>
          <w:cantSplit/>
        </w:trPr>
        <w:tc>
          <w:tcPr>
            <w:tcW w:w="3690" w:type="dxa"/>
            <w:vAlign w:val="bottom"/>
            <w:hideMark/>
          </w:tcPr>
          <w:p w14:paraId="13E9E521" w14:textId="77777777" w:rsidR="00B526E2" w:rsidRPr="000D2AEE" w:rsidRDefault="00B526E2" w:rsidP="00F3166C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รายการค้ากับกิจการที่เกี่ยวข้องกัน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07DF29" w14:textId="77777777" w:rsidR="00B526E2" w:rsidRPr="000D2AEE" w:rsidRDefault="00B526E2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C08D5E7" w14:textId="77777777" w:rsidR="00B526E2" w:rsidRPr="000D2AEE" w:rsidRDefault="00B526E2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A02C6A0" w14:textId="77777777" w:rsidR="00B526E2" w:rsidRPr="000D2AEE" w:rsidRDefault="00B526E2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78ABB73" w14:textId="77777777" w:rsidR="00B526E2" w:rsidRPr="000D2AEE" w:rsidRDefault="00B526E2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B526E2" w:rsidRPr="000D2AEE" w14:paraId="22598B5C" w14:textId="77777777" w:rsidTr="00F3166C">
        <w:trPr>
          <w:cantSplit/>
        </w:trPr>
        <w:tc>
          <w:tcPr>
            <w:tcW w:w="3690" w:type="dxa"/>
            <w:vAlign w:val="bottom"/>
            <w:hideMark/>
          </w:tcPr>
          <w:p w14:paraId="53553652" w14:textId="77777777" w:rsidR="00B526E2" w:rsidRPr="000D2AEE" w:rsidRDefault="00B526E2" w:rsidP="00F3166C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ต้นทุนขายและบริการ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11BBCA" w14:textId="50CCAC07" w:rsidR="00B526E2" w:rsidRPr="000D2AEE" w:rsidRDefault="005943E4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B526E2" w:rsidRPr="002B5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B526E2" w:rsidRPr="002B5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440" w:type="dxa"/>
            <w:vAlign w:val="bottom"/>
          </w:tcPr>
          <w:p w14:paraId="4E5DD93F" w14:textId="6AEAA676" w:rsidR="00B526E2" w:rsidRPr="000D2AEE" w:rsidRDefault="005943E4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642DD1" w14:textId="43F53DFF" w:rsidR="00B526E2" w:rsidRPr="000D2AEE" w:rsidRDefault="005943E4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526E2" w:rsidRPr="00BD26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  <w:r w:rsidR="00B526E2" w:rsidRPr="00BD26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440" w:type="dxa"/>
            <w:vAlign w:val="bottom"/>
          </w:tcPr>
          <w:p w14:paraId="7B3E5BED" w14:textId="5CAB5D09" w:rsidR="00B526E2" w:rsidRPr="000D2AEE" w:rsidRDefault="005943E4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ar-SA"/>
              </w:rPr>
            </w:pP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B526E2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  <w:r w:rsidR="00B526E2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</w:p>
        </w:tc>
      </w:tr>
      <w:tr w:rsidR="00B526E2" w:rsidRPr="000D2AEE" w14:paraId="1094ECE5" w14:textId="77777777" w:rsidTr="00F3166C">
        <w:trPr>
          <w:cantSplit/>
        </w:trPr>
        <w:tc>
          <w:tcPr>
            <w:tcW w:w="3690" w:type="dxa"/>
            <w:vAlign w:val="bottom"/>
            <w:hideMark/>
          </w:tcPr>
          <w:p w14:paraId="60441BF7" w14:textId="77777777" w:rsidR="00B526E2" w:rsidRPr="000D2AEE" w:rsidRDefault="00B526E2" w:rsidP="00F3166C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ค่าใช้จ่ายในการขายและบริหาร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F1C0E0" w14:textId="7C8AFB89" w:rsidR="00B526E2" w:rsidRPr="000D2AEE" w:rsidRDefault="005943E4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B526E2" w:rsidRPr="002B5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="00B526E2" w:rsidRPr="002B5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440" w:type="dxa"/>
            <w:vAlign w:val="bottom"/>
          </w:tcPr>
          <w:p w14:paraId="68812BA9" w14:textId="16714751" w:rsidR="00B526E2" w:rsidRPr="000D2AEE" w:rsidRDefault="005943E4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74EDE0" w14:textId="0A29C3CA" w:rsidR="00B526E2" w:rsidRPr="000D2AEE" w:rsidRDefault="005943E4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B526E2" w:rsidRPr="00BD26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="00B526E2" w:rsidRPr="00BD26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440" w:type="dxa"/>
            <w:vAlign w:val="bottom"/>
          </w:tcPr>
          <w:p w14:paraId="26D69167" w14:textId="19585F30" w:rsidR="00B526E2" w:rsidRPr="000D2AEE" w:rsidRDefault="005943E4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ar-SA"/>
              </w:rPr>
            </w:pP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B526E2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  <w:r w:rsidR="00B526E2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</w:p>
        </w:tc>
      </w:tr>
      <w:tr w:rsidR="00B526E2" w:rsidRPr="000D2AEE" w14:paraId="43578D8B" w14:textId="77777777" w:rsidTr="00F3166C">
        <w:trPr>
          <w:cantSplit/>
        </w:trPr>
        <w:tc>
          <w:tcPr>
            <w:tcW w:w="3690" w:type="dxa"/>
            <w:vAlign w:val="bottom"/>
            <w:hideMark/>
          </w:tcPr>
          <w:p w14:paraId="3C50C3D1" w14:textId="77777777" w:rsidR="00B526E2" w:rsidRPr="000D2AEE" w:rsidRDefault="00B526E2" w:rsidP="00F3166C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ต้นทุนทางการเงินดอกเบี้ยจ่าย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74EC5E" w14:textId="1CD81E4A" w:rsidR="00B526E2" w:rsidRPr="000D2AEE" w:rsidRDefault="005943E4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B526E2" w:rsidRPr="002B5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="00B526E2" w:rsidRPr="002B5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vAlign w:val="bottom"/>
          </w:tcPr>
          <w:p w14:paraId="7D9C718A" w14:textId="5F6E48E5" w:rsidR="00B526E2" w:rsidRPr="000D2AEE" w:rsidRDefault="005943E4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BCBF74" w14:textId="0E455514" w:rsidR="00B526E2" w:rsidRPr="000D2AEE" w:rsidRDefault="005943E4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526E2" w:rsidRPr="00BD26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  <w:r w:rsidR="00B526E2" w:rsidRPr="00BD26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40" w:type="dxa"/>
            <w:vAlign w:val="bottom"/>
          </w:tcPr>
          <w:p w14:paraId="6509C857" w14:textId="67FCB5FA" w:rsidR="00B526E2" w:rsidRPr="000D2AEE" w:rsidRDefault="005943E4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ar-SA"/>
              </w:rPr>
            </w:pP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B526E2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B526E2"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</w:p>
        </w:tc>
      </w:tr>
      <w:tr w:rsidR="00B526E2" w:rsidRPr="000D2AEE" w14:paraId="212B4AB5" w14:textId="77777777" w:rsidTr="00F3166C">
        <w:trPr>
          <w:cantSplit/>
        </w:trPr>
        <w:tc>
          <w:tcPr>
            <w:tcW w:w="3690" w:type="dxa"/>
            <w:vAlign w:val="bottom"/>
            <w:hideMark/>
          </w:tcPr>
          <w:p w14:paraId="10DDE278" w14:textId="77777777" w:rsidR="00B526E2" w:rsidRPr="000D2AEE" w:rsidRDefault="00B526E2" w:rsidP="00F3166C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ค่าตอบแทนผู้บริหาร</w:t>
            </w:r>
          </w:p>
        </w:tc>
        <w:tc>
          <w:tcPr>
            <w:tcW w:w="1440" w:type="dxa"/>
            <w:shd w:val="clear" w:color="auto" w:fill="FAFAFA"/>
          </w:tcPr>
          <w:p w14:paraId="2B45C852" w14:textId="7CD72D21" w:rsidR="00B526E2" w:rsidRPr="000D2AEE" w:rsidRDefault="005943E4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B526E2" w:rsidRPr="002B5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B526E2" w:rsidRPr="002B5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440" w:type="dxa"/>
          </w:tcPr>
          <w:p w14:paraId="2F22CA81" w14:textId="34D767F4" w:rsidR="00B526E2" w:rsidRPr="000D2AEE" w:rsidRDefault="005943E4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139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914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709</w:t>
            </w:r>
          </w:p>
        </w:tc>
        <w:tc>
          <w:tcPr>
            <w:tcW w:w="1440" w:type="dxa"/>
            <w:shd w:val="clear" w:color="auto" w:fill="FAFAFA"/>
          </w:tcPr>
          <w:p w14:paraId="64BF9319" w14:textId="2C47C065" w:rsidR="00B526E2" w:rsidRPr="000D2AEE" w:rsidRDefault="005943E4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B526E2" w:rsidRPr="00BD26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="00B526E2" w:rsidRPr="00BD26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440" w:type="dxa"/>
          </w:tcPr>
          <w:p w14:paraId="247B16ED" w14:textId="1E54E120" w:rsidR="00B526E2" w:rsidRPr="000D2AEE" w:rsidRDefault="005943E4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ar-SA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018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658</w:t>
            </w:r>
          </w:p>
        </w:tc>
      </w:tr>
    </w:tbl>
    <w:p w14:paraId="14DDB59B" w14:textId="77777777" w:rsidR="00B526E2" w:rsidRDefault="00B526E2" w:rsidP="00B526E2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188CC976" w14:textId="77777777" w:rsidR="00B526E2" w:rsidRPr="005B0399" w:rsidRDefault="00B526E2" w:rsidP="00B526E2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6C1978A6" w14:textId="6D9D1C8E" w:rsidR="00B526E2" w:rsidRPr="000D2AEE" w:rsidRDefault="00B526E2" w:rsidP="00B526E2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0D2AEE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ข)</w:t>
      </w:r>
      <w:r w:rsidRPr="000D2AEE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ab/>
        <w:t xml:space="preserve">ยอดคงเหลือที่เกิดจากลูกหนี้การค้าและลูกหนี้อื่น ณ วันที่ </w:t>
      </w:r>
      <w:r w:rsidR="005943E4" w:rsidRPr="005943E4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31</w:t>
      </w:r>
      <w:r w:rsidRPr="000D2AEE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 ธันวาคม พ.ศ. </w:t>
      </w:r>
      <w:r w:rsidR="005943E4" w:rsidRPr="005943E4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2564</w:t>
      </w:r>
      <w:r w:rsidRPr="000D2AEE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 และ พ.ศ. </w:t>
      </w:r>
      <w:r w:rsidR="005943E4" w:rsidRPr="005943E4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2563</w:t>
      </w:r>
    </w:p>
    <w:p w14:paraId="28366EC5" w14:textId="77777777" w:rsidR="00B526E2" w:rsidRPr="000D2AEE" w:rsidRDefault="00B526E2" w:rsidP="00B526E2">
      <w:pPr>
        <w:rPr>
          <w:rFonts w:ascii="Browallia New" w:hAnsi="Browallia New" w:cs="Browallia New"/>
          <w:lang w:val="en-GB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1417"/>
        <w:gridCol w:w="1338"/>
        <w:gridCol w:w="1441"/>
        <w:gridCol w:w="1441"/>
      </w:tblGrid>
      <w:tr w:rsidR="00B526E2" w:rsidRPr="000D2AEE" w14:paraId="0627F111" w14:textId="77777777" w:rsidTr="00F3166C">
        <w:trPr>
          <w:cantSplit/>
        </w:trPr>
        <w:tc>
          <w:tcPr>
            <w:tcW w:w="3828" w:type="dxa"/>
            <w:vAlign w:val="bottom"/>
          </w:tcPr>
          <w:p w14:paraId="4B4435C9" w14:textId="77777777" w:rsidR="00B526E2" w:rsidRPr="000D2AEE" w:rsidRDefault="00B526E2" w:rsidP="00F3166C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D03F08" w14:textId="77777777" w:rsidR="00B526E2" w:rsidRPr="000D2AEE" w:rsidRDefault="00B526E2" w:rsidP="00F3166C">
            <w:pPr>
              <w:tabs>
                <w:tab w:val="decimal" w:pos="1227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0ED5AB" w14:textId="77777777" w:rsidR="00B526E2" w:rsidRPr="000D2AEE" w:rsidRDefault="00B526E2" w:rsidP="00F3166C">
            <w:pPr>
              <w:tabs>
                <w:tab w:val="decimal" w:pos="1227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26E2" w:rsidRPr="000D2AEE" w14:paraId="4656B7D5" w14:textId="77777777" w:rsidTr="00F3166C">
        <w:trPr>
          <w:cantSplit/>
        </w:trPr>
        <w:tc>
          <w:tcPr>
            <w:tcW w:w="3828" w:type="dxa"/>
            <w:vAlign w:val="bottom"/>
          </w:tcPr>
          <w:p w14:paraId="4557DAE3" w14:textId="77777777" w:rsidR="00B526E2" w:rsidRPr="000D2AEE" w:rsidRDefault="00B526E2" w:rsidP="00F3166C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  <w:hideMark/>
          </w:tcPr>
          <w:p w14:paraId="56751BC4" w14:textId="7EF660B6" w:rsidR="00B526E2" w:rsidRPr="000D2AEE" w:rsidRDefault="00B526E2" w:rsidP="00F3166C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  <w:hideMark/>
          </w:tcPr>
          <w:p w14:paraId="65B71E38" w14:textId="29447488" w:rsidR="00B526E2" w:rsidRPr="000D2AEE" w:rsidRDefault="00B526E2" w:rsidP="00F3166C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  <w:hideMark/>
          </w:tcPr>
          <w:p w14:paraId="3D0F3963" w14:textId="6064F008" w:rsidR="00B526E2" w:rsidRPr="000D2AEE" w:rsidRDefault="00B526E2" w:rsidP="00F3166C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  <w:hideMark/>
          </w:tcPr>
          <w:p w14:paraId="0C196C26" w14:textId="4D72EF68" w:rsidR="00B526E2" w:rsidRPr="000D2AEE" w:rsidRDefault="00B526E2" w:rsidP="00F3166C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B526E2" w:rsidRPr="000D2AEE" w14:paraId="4F2136C5" w14:textId="77777777" w:rsidTr="00F3166C">
        <w:trPr>
          <w:cantSplit/>
        </w:trPr>
        <w:tc>
          <w:tcPr>
            <w:tcW w:w="3828" w:type="dxa"/>
            <w:vAlign w:val="bottom"/>
          </w:tcPr>
          <w:p w14:paraId="07D751E8" w14:textId="77777777" w:rsidR="00B526E2" w:rsidRPr="000D2AEE" w:rsidRDefault="00B526E2" w:rsidP="00F3166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6DD77E" w14:textId="77777777" w:rsidR="00B526E2" w:rsidRPr="000D2AEE" w:rsidRDefault="00B526E2" w:rsidP="00F3166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F0EF0B" w14:textId="77777777" w:rsidR="00B526E2" w:rsidRPr="000D2AEE" w:rsidRDefault="00B526E2" w:rsidP="00F3166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0F2C8C" w14:textId="77777777" w:rsidR="00B526E2" w:rsidRPr="000D2AEE" w:rsidRDefault="00B526E2" w:rsidP="00F3166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2CCF80" w14:textId="77777777" w:rsidR="00B526E2" w:rsidRPr="000D2AEE" w:rsidRDefault="00B526E2" w:rsidP="00F3166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526E2" w:rsidRPr="000D2AEE" w14:paraId="3A89BA52" w14:textId="77777777" w:rsidTr="00F3166C">
        <w:trPr>
          <w:cantSplit/>
        </w:trPr>
        <w:tc>
          <w:tcPr>
            <w:tcW w:w="3828" w:type="dxa"/>
            <w:vAlign w:val="bottom"/>
            <w:hideMark/>
          </w:tcPr>
          <w:p w14:paraId="483EF22A" w14:textId="77777777" w:rsidR="00B526E2" w:rsidRPr="000D2AEE" w:rsidRDefault="00B526E2" w:rsidP="00F3166C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1DD23DA" w14:textId="77777777" w:rsidR="00B526E2" w:rsidRPr="00673805" w:rsidRDefault="00B526E2" w:rsidP="00F3166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0BB53FEF" w14:textId="77777777" w:rsidR="00B526E2" w:rsidRPr="00673805" w:rsidRDefault="00B526E2" w:rsidP="00F3166C">
            <w:pPr>
              <w:tabs>
                <w:tab w:val="decimal" w:pos="111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43627037" w14:textId="77777777" w:rsidR="00B526E2" w:rsidRPr="000D2AEE" w:rsidRDefault="00B526E2" w:rsidP="00F3166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3277D742" w14:textId="77777777" w:rsidR="00B526E2" w:rsidRPr="000D2AEE" w:rsidRDefault="00B526E2" w:rsidP="00F3166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26E2" w:rsidRPr="000D2AEE" w14:paraId="660A85DD" w14:textId="77777777" w:rsidTr="00F3166C">
        <w:trPr>
          <w:cantSplit/>
        </w:trPr>
        <w:tc>
          <w:tcPr>
            <w:tcW w:w="3828" w:type="dxa"/>
            <w:vAlign w:val="bottom"/>
            <w:hideMark/>
          </w:tcPr>
          <w:p w14:paraId="50BDB03C" w14:textId="77777777" w:rsidR="00B526E2" w:rsidRPr="000D2AEE" w:rsidRDefault="00B526E2" w:rsidP="00F3166C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81EBC79" w14:textId="77777777" w:rsidR="00B526E2" w:rsidRPr="00673805" w:rsidRDefault="00B526E2" w:rsidP="00F3166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7380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38" w:type="dxa"/>
            <w:vAlign w:val="bottom"/>
            <w:hideMark/>
          </w:tcPr>
          <w:p w14:paraId="6E313D27" w14:textId="77777777" w:rsidR="00B526E2" w:rsidRPr="00673805" w:rsidRDefault="00B526E2" w:rsidP="00F3166C">
            <w:pPr>
              <w:tabs>
                <w:tab w:val="decimal" w:pos="111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380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72040125" w14:textId="17764E57" w:rsidR="00B526E2" w:rsidRPr="000D2AEE" w:rsidRDefault="005943E4" w:rsidP="00F3166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B526E2" w:rsidRPr="00BD26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B526E2" w:rsidRPr="00BD26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441" w:type="dxa"/>
            <w:vAlign w:val="bottom"/>
            <w:hideMark/>
          </w:tcPr>
          <w:p w14:paraId="1EACCB93" w14:textId="191E8BEF" w:rsidR="00B526E2" w:rsidRPr="000D2AEE" w:rsidRDefault="005943E4" w:rsidP="00F3166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</w:tr>
      <w:tr w:rsidR="00B526E2" w:rsidRPr="000D2AEE" w14:paraId="30BCD7EF" w14:textId="77777777" w:rsidTr="00F3166C">
        <w:trPr>
          <w:cantSplit/>
        </w:trPr>
        <w:tc>
          <w:tcPr>
            <w:tcW w:w="3828" w:type="dxa"/>
            <w:vAlign w:val="bottom"/>
            <w:hideMark/>
          </w:tcPr>
          <w:p w14:paraId="3CBE69B8" w14:textId="77777777" w:rsidR="00B526E2" w:rsidRPr="000D2AEE" w:rsidRDefault="00B526E2" w:rsidP="00F3166C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กิจการ</w:t>
            </w:r>
            <w:r w:rsidRPr="000D2A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ที่เกี่ยวข้องกัน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EA8A0A" w14:textId="77777777" w:rsidR="00B526E2" w:rsidRPr="00673805" w:rsidRDefault="00B526E2" w:rsidP="00F3166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7380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BE8571" w14:textId="386EED13" w:rsidR="00B526E2" w:rsidRPr="00673805" w:rsidRDefault="005943E4" w:rsidP="00F3166C">
            <w:pPr>
              <w:tabs>
                <w:tab w:val="decimal" w:pos="111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526E2" w:rsidRPr="006738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11F16F" w14:textId="77777777" w:rsidR="00B526E2" w:rsidRPr="000D2AEE" w:rsidRDefault="00B526E2" w:rsidP="00F3166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67D756" w14:textId="4A18182E" w:rsidR="00B526E2" w:rsidRPr="000D2AEE" w:rsidRDefault="005943E4" w:rsidP="00F3166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</w:tr>
      <w:tr w:rsidR="00B526E2" w:rsidRPr="000D2AEE" w14:paraId="6694B1FC" w14:textId="77777777" w:rsidTr="00F3166C">
        <w:trPr>
          <w:cantSplit/>
        </w:trPr>
        <w:tc>
          <w:tcPr>
            <w:tcW w:w="3828" w:type="dxa"/>
            <w:vAlign w:val="bottom"/>
          </w:tcPr>
          <w:p w14:paraId="57B4AF8F" w14:textId="77777777" w:rsidR="00B526E2" w:rsidRPr="000D2AEE" w:rsidRDefault="00B526E2" w:rsidP="00F3166C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BFE295" w14:textId="77777777" w:rsidR="00B526E2" w:rsidRPr="00673805" w:rsidRDefault="00B526E2" w:rsidP="00F3166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7380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1643B9A" w14:textId="3E418F9A" w:rsidR="00B526E2" w:rsidRPr="00673805" w:rsidRDefault="005943E4" w:rsidP="00F3166C">
            <w:pPr>
              <w:tabs>
                <w:tab w:val="decimal" w:pos="111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526E2" w:rsidRPr="006738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4F7C1A" w14:textId="3EC23255" w:rsidR="00B526E2" w:rsidRPr="000D2AEE" w:rsidRDefault="005943E4" w:rsidP="00F3166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B526E2" w:rsidRPr="00BD26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B526E2" w:rsidRPr="00BD26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D58E6A2" w14:textId="4C0FE7A3" w:rsidR="00B526E2" w:rsidRPr="000D2AEE" w:rsidRDefault="005943E4" w:rsidP="00F3166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</w:tr>
      <w:tr w:rsidR="00B526E2" w:rsidRPr="000D2AEE" w14:paraId="771A3E87" w14:textId="77777777" w:rsidTr="00F3166C">
        <w:trPr>
          <w:cantSplit/>
        </w:trPr>
        <w:tc>
          <w:tcPr>
            <w:tcW w:w="3828" w:type="dxa"/>
            <w:vAlign w:val="bottom"/>
          </w:tcPr>
          <w:p w14:paraId="717D0848" w14:textId="77777777" w:rsidR="00B526E2" w:rsidRPr="000D2AEE" w:rsidRDefault="00B526E2" w:rsidP="00F3166C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B39609" w14:textId="77777777" w:rsidR="00B526E2" w:rsidRPr="00673805" w:rsidRDefault="00B526E2" w:rsidP="00F3166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8FB60D" w14:textId="77777777" w:rsidR="00B526E2" w:rsidRPr="00673805" w:rsidRDefault="00B526E2" w:rsidP="00F3166C">
            <w:pPr>
              <w:tabs>
                <w:tab w:val="decimal" w:pos="111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480850" w14:textId="77777777" w:rsidR="00B526E2" w:rsidRPr="000D2AEE" w:rsidRDefault="00B526E2" w:rsidP="00F3166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7394A5" w14:textId="77777777" w:rsidR="00B526E2" w:rsidRPr="000D2AEE" w:rsidRDefault="00B526E2" w:rsidP="00F3166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526E2" w:rsidRPr="000D2AEE" w14:paraId="2FEFFE18" w14:textId="77777777" w:rsidTr="00F3166C">
        <w:trPr>
          <w:cantSplit/>
        </w:trPr>
        <w:tc>
          <w:tcPr>
            <w:tcW w:w="3828" w:type="dxa"/>
            <w:vAlign w:val="bottom"/>
            <w:hideMark/>
          </w:tcPr>
          <w:p w14:paraId="44DDB0E9" w14:textId="77777777" w:rsidR="00B526E2" w:rsidRPr="000D2AEE" w:rsidRDefault="00B526E2" w:rsidP="00F3166C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7D8BBD5" w14:textId="77777777" w:rsidR="00B526E2" w:rsidRPr="00673805" w:rsidRDefault="00B526E2" w:rsidP="00F3166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20AA7E0C" w14:textId="77777777" w:rsidR="00B526E2" w:rsidRPr="00673805" w:rsidRDefault="00B526E2" w:rsidP="00F3166C">
            <w:pPr>
              <w:tabs>
                <w:tab w:val="decimal" w:pos="111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47B25785" w14:textId="77777777" w:rsidR="00B526E2" w:rsidRPr="000D2AEE" w:rsidRDefault="00B526E2" w:rsidP="00F3166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1FD455E5" w14:textId="77777777" w:rsidR="00B526E2" w:rsidRPr="000D2AEE" w:rsidRDefault="00B526E2" w:rsidP="00F3166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26E2" w:rsidRPr="000D2AEE" w14:paraId="171F184D" w14:textId="77777777" w:rsidTr="00F3166C">
        <w:trPr>
          <w:cantSplit/>
        </w:trPr>
        <w:tc>
          <w:tcPr>
            <w:tcW w:w="3828" w:type="dxa"/>
            <w:vAlign w:val="bottom"/>
            <w:hideMark/>
          </w:tcPr>
          <w:p w14:paraId="24F3B8A2" w14:textId="77777777" w:rsidR="00B526E2" w:rsidRPr="000D2AEE" w:rsidRDefault="00B526E2" w:rsidP="00F3166C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4FEF77E" w14:textId="4DEEE2FC" w:rsidR="00B526E2" w:rsidRPr="00673805" w:rsidRDefault="005943E4" w:rsidP="00F3166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526E2" w:rsidRPr="006738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="00B526E2" w:rsidRPr="006738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338" w:type="dxa"/>
            <w:vAlign w:val="bottom"/>
            <w:hideMark/>
          </w:tcPr>
          <w:p w14:paraId="3469720B" w14:textId="2A16AF92" w:rsidR="00B526E2" w:rsidRPr="00673805" w:rsidRDefault="005943E4" w:rsidP="00F3166C">
            <w:pPr>
              <w:tabs>
                <w:tab w:val="decimal" w:pos="111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526E2" w:rsidRPr="006738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="00B526E2" w:rsidRPr="006738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4C48DE98" w14:textId="29184D17" w:rsidR="00B526E2" w:rsidRPr="000D2AEE" w:rsidRDefault="005943E4" w:rsidP="00F3166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526E2" w:rsidRPr="00BD26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B526E2" w:rsidRPr="00BD26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41" w:type="dxa"/>
            <w:vAlign w:val="bottom"/>
            <w:hideMark/>
          </w:tcPr>
          <w:p w14:paraId="22905BD1" w14:textId="2155A882" w:rsidR="00B526E2" w:rsidRPr="000D2AEE" w:rsidRDefault="005943E4" w:rsidP="00F3166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</w:tr>
      <w:tr w:rsidR="00B526E2" w:rsidRPr="000D2AEE" w14:paraId="5C29BE56" w14:textId="77777777" w:rsidTr="00F3166C">
        <w:trPr>
          <w:cantSplit/>
        </w:trPr>
        <w:tc>
          <w:tcPr>
            <w:tcW w:w="3828" w:type="dxa"/>
            <w:vAlign w:val="bottom"/>
          </w:tcPr>
          <w:p w14:paraId="1EF3FE5E" w14:textId="77777777" w:rsidR="00B526E2" w:rsidRPr="000D2AEE" w:rsidRDefault="00B526E2" w:rsidP="00F3166C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1721F10" w14:textId="77777777" w:rsidR="00B526E2" w:rsidRPr="00673805" w:rsidRDefault="00B526E2" w:rsidP="00F3166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1E6427" w14:textId="77777777" w:rsidR="00B526E2" w:rsidRPr="00673805" w:rsidRDefault="00B526E2" w:rsidP="00F3166C">
            <w:pPr>
              <w:tabs>
                <w:tab w:val="decimal" w:pos="111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2F526FA" w14:textId="77777777" w:rsidR="00B526E2" w:rsidRPr="000D2AEE" w:rsidRDefault="00B526E2" w:rsidP="00F3166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E5137F" w14:textId="77777777" w:rsidR="00B526E2" w:rsidRPr="000D2AEE" w:rsidRDefault="00B526E2" w:rsidP="00F3166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26E2" w:rsidRPr="000D2AEE" w14:paraId="7B9232B9" w14:textId="77777777" w:rsidTr="00F3166C">
        <w:trPr>
          <w:cantSplit/>
        </w:trPr>
        <w:tc>
          <w:tcPr>
            <w:tcW w:w="3828" w:type="dxa"/>
            <w:vAlign w:val="bottom"/>
          </w:tcPr>
          <w:p w14:paraId="4877C2DB" w14:textId="77777777" w:rsidR="00B526E2" w:rsidRPr="000D2AEE" w:rsidRDefault="00B526E2" w:rsidP="00F3166C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26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ค่าเผื่อหนี้สงสัญจะสูญ - ดอกเบี้ยค้างรับ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7B2EB1" w14:textId="77777777" w:rsidR="00B526E2" w:rsidRPr="00673805" w:rsidRDefault="00B526E2" w:rsidP="00F3166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8" w:type="dxa"/>
            <w:tcBorders>
              <w:left w:val="nil"/>
              <w:bottom w:val="nil"/>
              <w:right w:val="nil"/>
            </w:tcBorders>
            <w:vAlign w:val="bottom"/>
          </w:tcPr>
          <w:p w14:paraId="51BAFBB0" w14:textId="77777777" w:rsidR="00B526E2" w:rsidRPr="00673805" w:rsidRDefault="00B526E2" w:rsidP="00F3166C">
            <w:pPr>
              <w:tabs>
                <w:tab w:val="decimal" w:pos="111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568268" w14:textId="77777777" w:rsidR="00B526E2" w:rsidRPr="000D2AEE" w:rsidRDefault="00B526E2" w:rsidP="00F3166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vAlign w:val="bottom"/>
          </w:tcPr>
          <w:p w14:paraId="4AD57FBC" w14:textId="77777777" w:rsidR="00B526E2" w:rsidRPr="000D2AEE" w:rsidRDefault="00B526E2" w:rsidP="00F3166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26E2" w:rsidRPr="000D2AEE" w14:paraId="59563F2C" w14:textId="77777777" w:rsidTr="00F3166C">
        <w:trPr>
          <w:cantSplit/>
        </w:trPr>
        <w:tc>
          <w:tcPr>
            <w:tcW w:w="3828" w:type="dxa"/>
            <w:vAlign w:val="bottom"/>
          </w:tcPr>
          <w:p w14:paraId="32B0E4D6" w14:textId="77777777" w:rsidR="00B526E2" w:rsidRPr="000D2AEE" w:rsidRDefault="00B526E2" w:rsidP="00F3166C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47A282" w14:textId="003E82FB" w:rsidR="00B526E2" w:rsidRPr="00673805" w:rsidRDefault="00B526E2" w:rsidP="00F3166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7380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6738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Pr="006738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  <w:r w:rsidRPr="0067380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38" w:type="dxa"/>
            <w:tcBorders>
              <w:left w:val="nil"/>
              <w:bottom w:val="nil"/>
              <w:right w:val="nil"/>
            </w:tcBorders>
            <w:vAlign w:val="bottom"/>
          </w:tcPr>
          <w:p w14:paraId="22323AFB" w14:textId="4B5AF00C" w:rsidR="00B526E2" w:rsidRPr="00673805" w:rsidRDefault="00B526E2" w:rsidP="00F3166C">
            <w:pPr>
              <w:tabs>
                <w:tab w:val="decimal" w:pos="111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380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6738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Pr="006738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  <w:r w:rsidRPr="0067380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0D7C48" w14:textId="7B05A429" w:rsidR="00B526E2" w:rsidRPr="000D2AEE" w:rsidRDefault="00B526E2" w:rsidP="00F3166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vAlign w:val="bottom"/>
          </w:tcPr>
          <w:p w14:paraId="2C65D2D7" w14:textId="6421DB8E" w:rsidR="00B526E2" w:rsidRPr="000D2AEE" w:rsidRDefault="00B526E2" w:rsidP="00F3166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526E2" w:rsidRPr="000D2AEE" w14:paraId="0D906792" w14:textId="77777777" w:rsidTr="00F3166C">
        <w:trPr>
          <w:cantSplit/>
        </w:trPr>
        <w:tc>
          <w:tcPr>
            <w:tcW w:w="3828" w:type="dxa"/>
            <w:vAlign w:val="bottom"/>
          </w:tcPr>
          <w:p w14:paraId="5CC2563F" w14:textId="77777777" w:rsidR="00B526E2" w:rsidRPr="000D2AEE" w:rsidRDefault="00B526E2" w:rsidP="00F3166C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7391DE" w14:textId="77777777" w:rsidR="00B526E2" w:rsidRPr="00673805" w:rsidRDefault="00B526E2" w:rsidP="00F3166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AFC977" w14:textId="77777777" w:rsidR="00B526E2" w:rsidRPr="00673805" w:rsidRDefault="00B526E2" w:rsidP="00F3166C">
            <w:pPr>
              <w:tabs>
                <w:tab w:val="decimal" w:pos="111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D0AF94" w14:textId="77777777" w:rsidR="00B526E2" w:rsidRPr="000D2AEE" w:rsidRDefault="00B526E2" w:rsidP="00F3166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EC6FF8" w14:textId="77777777" w:rsidR="00B526E2" w:rsidRPr="000D2AEE" w:rsidRDefault="00B526E2" w:rsidP="00F3166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26E2" w:rsidRPr="000D2AEE" w14:paraId="2303A814" w14:textId="77777777" w:rsidTr="00F3166C">
        <w:trPr>
          <w:cantSplit/>
        </w:trPr>
        <w:tc>
          <w:tcPr>
            <w:tcW w:w="3828" w:type="dxa"/>
            <w:vAlign w:val="bottom"/>
            <w:hideMark/>
          </w:tcPr>
          <w:p w14:paraId="77E203C8" w14:textId="77777777" w:rsidR="00B526E2" w:rsidRPr="000D2AEE" w:rsidRDefault="00B526E2" w:rsidP="00F3166C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4B81541" w14:textId="77777777" w:rsidR="00B526E2" w:rsidRPr="00673805" w:rsidRDefault="00B526E2" w:rsidP="00F3166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8" w:type="dxa"/>
            <w:vAlign w:val="bottom"/>
          </w:tcPr>
          <w:p w14:paraId="1514335C" w14:textId="77777777" w:rsidR="00B526E2" w:rsidRPr="00673805" w:rsidRDefault="00B526E2" w:rsidP="00F3166C">
            <w:pPr>
              <w:tabs>
                <w:tab w:val="decimal" w:pos="111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4303149B" w14:textId="77777777" w:rsidR="00B526E2" w:rsidRPr="000D2AEE" w:rsidRDefault="00B526E2" w:rsidP="00F3166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683A6362" w14:textId="77777777" w:rsidR="00B526E2" w:rsidRPr="000D2AEE" w:rsidRDefault="00B526E2" w:rsidP="00F3166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26E2" w:rsidRPr="000D2AEE" w14:paraId="0C1C74FE" w14:textId="77777777" w:rsidTr="00F3166C">
        <w:trPr>
          <w:cantSplit/>
        </w:trPr>
        <w:tc>
          <w:tcPr>
            <w:tcW w:w="3828" w:type="dxa"/>
            <w:vAlign w:val="bottom"/>
            <w:hideMark/>
          </w:tcPr>
          <w:p w14:paraId="5E53DC4F" w14:textId="77777777" w:rsidR="00B526E2" w:rsidRPr="000D2AEE" w:rsidRDefault="00B526E2" w:rsidP="00F3166C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37A2C2" w14:textId="06CB97CB" w:rsidR="00B526E2" w:rsidRPr="00673805" w:rsidRDefault="005943E4" w:rsidP="00F3166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B526E2" w:rsidRPr="006738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B526E2" w:rsidRPr="006738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6BC112" w14:textId="0AEC28EB" w:rsidR="00B526E2" w:rsidRPr="00673805" w:rsidRDefault="005943E4" w:rsidP="00F3166C">
            <w:pPr>
              <w:tabs>
                <w:tab w:val="decimal" w:pos="111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B526E2" w:rsidRPr="006738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  <w:r w:rsidR="00B526E2" w:rsidRPr="006738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DAAC27" w14:textId="05A55E2B" w:rsidR="00B526E2" w:rsidRPr="000D2AEE" w:rsidRDefault="005943E4" w:rsidP="00F3166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526E2" w:rsidRPr="00BD26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B526E2" w:rsidRPr="00BD26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0B1B1F" w14:textId="16D4E3AD" w:rsidR="00B526E2" w:rsidRPr="000D2AEE" w:rsidRDefault="005943E4" w:rsidP="00F3166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</w:tr>
      <w:tr w:rsidR="00B526E2" w:rsidRPr="000D2AEE" w14:paraId="3D6BDEC3" w14:textId="77777777" w:rsidTr="00F3166C">
        <w:trPr>
          <w:cantSplit/>
        </w:trPr>
        <w:tc>
          <w:tcPr>
            <w:tcW w:w="3828" w:type="dxa"/>
            <w:vAlign w:val="bottom"/>
          </w:tcPr>
          <w:p w14:paraId="3AC0EA26" w14:textId="77777777" w:rsidR="00B526E2" w:rsidRPr="000D2AEE" w:rsidRDefault="00B526E2" w:rsidP="00F3166C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5E37E49" w14:textId="77777777" w:rsidR="00B526E2" w:rsidRPr="00673805" w:rsidRDefault="00B526E2" w:rsidP="00F3166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53707F20" w14:textId="77777777" w:rsidR="00B526E2" w:rsidRPr="00673805" w:rsidRDefault="00B526E2" w:rsidP="00F3166C">
            <w:pPr>
              <w:tabs>
                <w:tab w:val="decimal" w:pos="111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1DC9C8D7" w14:textId="77777777" w:rsidR="00B526E2" w:rsidRPr="000D2AEE" w:rsidRDefault="00B526E2" w:rsidP="00F3166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612AAE41" w14:textId="77777777" w:rsidR="00B526E2" w:rsidRPr="000D2AEE" w:rsidRDefault="00B526E2" w:rsidP="00F3166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26E2" w:rsidRPr="000D2AEE" w14:paraId="7F45D341" w14:textId="77777777" w:rsidTr="00F3166C">
        <w:trPr>
          <w:cantSplit/>
        </w:trPr>
        <w:tc>
          <w:tcPr>
            <w:tcW w:w="3828" w:type="dxa"/>
            <w:vAlign w:val="bottom"/>
            <w:hideMark/>
          </w:tcPr>
          <w:p w14:paraId="6E4DAEF0" w14:textId="77777777" w:rsidR="00B526E2" w:rsidRPr="000D2AEE" w:rsidRDefault="00B526E2" w:rsidP="00F3166C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b/>
                <w:bCs/>
                <w:cs/>
              </w:rPr>
              <w:t>รายได้ค้างรับ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53D0DB2" w14:textId="77777777" w:rsidR="00B526E2" w:rsidRPr="00673805" w:rsidRDefault="00B526E2" w:rsidP="00F3166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02433DB5" w14:textId="77777777" w:rsidR="00B526E2" w:rsidRPr="00673805" w:rsidRDefault="00B526E2" w:rsidP="00F3166C">
            <w:pPr>
              <w:tabs>
                <w:tab w:val="decimal" w:pos="111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68A30CA3" w14:textId="77777777" w:rsidR="00B526E2" w:rsidRPr="000D2AEE" w:rsidRDefault="00B526E2" w:rsidP="00F3166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5228B8C9" w14:textId="77777777" w:rsidR="00B526E2" w:rsidRPr="000D2AEE" w:rsidRDefault="00B526E2" w:rsidP="00F3166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26E2" w:rsidRPr="000D2AEE" w14:paraId="157CE16A" w14:textId="77777777" w:rsidTr="00F3166C">
        <w:trPr>
          <w:cantSplit/>
        </w:trPr>
        <w:tc>
          <w:tcPr>
            <w:tcW w:w="3828" w:type="dxa"/>
            <w:vAlign w:val="bottom"/>
            <w:hideMark/>
          </w:tcPr>
          <w:p w14:paraId="34C65575" w14:textId="77777777" w:rsidR="00B526E2" w:rsidRPr="000D2AEE" w:rsidRDefault="00B526E2" w:rsidP="00F3166C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C93243" w14:textId="77777777" w:rsidR="00B526E2" w:rsidRPr="00673805" w:rsidRDefault="00B526E2" w:rsidP="00F3166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99F621" w14:textId="77777777" w:rsidR="00B526E2" w:rsidRPr="00673805" w:rsidRDefault="00B526E2" w:rsidP="00F3166C">
            <w:pPr>
              <w:tabs>
                <w:tab w:val="decimal" w:pos="111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380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8415E5" w14:textId="77777777" w:rsidR="00B526E2" w:rsidRPr="000D2AEE" w:rsidRDefault="00B526E2" w:rsidP="00F3166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48DE16" w14:textId="2BC683FF" w:rsidR="00B526E2" w:rsidRPr="000D2AEE" w:rsidRDefault="005943E4" w:rsidP="00F3166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</w:tr>
    </w:tbl>
    <w:p w14:paraId="72E056CD" w14:textId="77777777" w:rsidR="00B526E2" w:rsidRPr="000D2AEE" w:rsidRDefault="00B526E2" w:rsidP="00B526E2">
      <w:pPr>
        <w:rPr>
          <w:rFonts w:ascii="Browallia New" w:hAnsi="Browallia New" w:cs="Browallia New"/>
          <w:lang w:val="en-GB"/>
        </w:rPr>
      </w:pPr>
    </w:p>
    <w:p w14:paraId="236EF8A0" w14:textId="77777777" w:rsidR="00B526E2" w:rsidRPr="000D2AEE" w:rsidRDefault="00B526E2" w:rsidP="00B526E2">
      <w:pPr>
        <w:pStyle w:val="a1"/>
        <w:ind w:left="540" w:right="0" w:hanging="540"/>
        <w:jc w:val="thaiDistribute"/>
        <w:rPr>
          <w:rFonts w:ascii="Browallia New" w:hAnsi="Browallia New" w:cs="Browallia New"/>
          <w:lang w:val="en-GB"/>
        </w:rPr>
      </w:pPr>
      <w:r w:rsidRPr="000D2AEE">
        <w:rPr>
          <w:rFonts w:ascii="Browallia New" w:hAnsi="Browallia New" w:cs="Browallia New"/>
          <w:lang w:val="en-GB"/>
        </w:rPr>
        <w:br w:type="page"/>
      </w:r>
    </w:p>
    <w:p w14:paraId="7344D93B" w14:textId="3E505F44" w:rsidR="00B526E2" w:rsidRPr="000D2AEE" w:rsidRDefault="00B526E2" w:rsidP="00B526E2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0D2AEE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ค)</w:t>
      </w:r>
      <w:r w:rsidRPr="000D2AEE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ab/>
        <w:t xml:space="preserve">ยอดคงเหลือที่เกิดจากเจ้าหนี้การค้าและเจ้าหนี้อื่น ณ วันที่ </w:t>
      </w:r>
      <w:r w:rsidR="005943E4" w:rsidRPr="005943E4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31</w:t>
      </w:r>
      <w:r w:rsidRPr="000D2AEE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 ธันวาคม พ.ศ. </w:t>
      </w:r>
      <w:r w:rsidR="005943E4" w:rsidRPr="005943E4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2564</w:t>
      </w:r>
      <w:r w:rsidRPr="000D2AEE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 และ พ.ศ. </w:t>
      </w:r>
      <w:r w:rsidR="005943E4" w:rsidRPr="005943E4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2563</w:t>
      </w:r>
    </w:p>
    <w:p w14:paraId="334E94BC" w14:textId="77777777" w:rsidR="00B526E2" w:rsidRPr="000D2AEE" w:rsidRDefault="00B526E2" w:rsidP="00B526E2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1"/>
        <w:gridCol w:w="1441"/>
        <w:gridCol w:w="1441"/>
        <w:gridCol w:w="1441"/>
        <w:gridCol w:w="1441"/>
      </w:tblGrid>
      <w:tr w:rsidR="00B526E2" w:rsidRPr="000D2AEE" w14:paraId="16787611" w14:textId="77777777" w:rsidTr="00F3166C">
        <w:trPr>
          <w:cantSplit/>
        </w:trPr>
        <w:tc>
          <w:tcPr>
            <w:tcW w:w="3701" w:type="dxa"/>
            <w:vAlign w:val="bottom"/>
          </w:tcPr>
          <w:p w14:paraId="68ACC424" w14:textId="77777777" w:rsidR="00B526E2" w:rsidRPr="000D2AEE" w:rsidRDefault="00B526E2" w:rsidP="00F3166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ED7CBC" w14:textId="77777777" w:rsidR="00B526E2" w:rsidRPr="000D2AEE" w:rsidRDefault="00B526E2" w:rsidP="00F3166C">
            <w:pPr>
              <w:tabs>
                <w:tab w:val="decimal" w:pos="1227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D7021B" w14:textId="77777777" w:rsidR="00B526E2" w:rsidRPr="000D2AEE" w:rsidRDefault="00B526E2" w:rsidP="00F3166C">
            <w:pPr>
              <w:tabs>
                <w:tab w:val="decimal" w:pos="1227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26E2" w:rsidRPr="000D2AEE" w14:paraId="4292E9CF" w14:textId="77777777" w:rsidTr="00F3166C">
        <w:trPr>
          <w:cantSplit/>
        </w:trPr>
        <w:tc>
          <w:tcPr>
            <w:tcW w:w="3701" w:type="dxa"/>
            <w:vAlign w:val="bottom"/>
          </w:tcPr>
          <w:p w14:paraId="26561CC1" w14:textId="77777777" w:rsidR="00B526E2" w:rsidRPr="000D2AEE" w:rsidRDefault="00B526E2" w:rsidP="00F3166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1" w:type="dxa"/>
            <w:vAlign w:val="bottom"/>
            <w:hideMark/>
          </w:tcPr>
          <w:p w14:paraId="5099E2E4" w14:textId="7FE6D9EF" w:rsidR="00B526E2" w:rsidRPr="000D2AEE" w:rsidRDefault="00B526E2" w:rsidP="00F3166C">
            <w:pPr>
              <w:tabs>
                <w:tab w:val="right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1" w:type="dxa"/>
            <w:vAlign w:val="bottom"/>
            <w:hideMark/>
          </w:tcPr>
          <w:p w14:paraId="3AA2294F" w14:textId="7D8FBD7D" w:rsidR="00B526E2" w:rsidRPr="000D2AEE" w:rsidRDefault="00B526E2" w:rsidP="00F3166C">
            <w:pPr>
              <w:tabs>
                <w:tab w:val="right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1" w:type="dxa"/>
            <w:vAlign w:val="bottom"/>
            <w:hideMark/>
          </w:tcPr>
          <w:p w14:paraId="7A17856D" w14:textId="62CECCFC" w:rsidR="00B526E2" w:rsidRPr="000D2AEE" w:rsidRDefault="00B526E2" w:rsidP="00F3166C">
            <w:pPr>
              <w:tabs>
                <w:tab w:val="right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1" w:type="dxa"/>
            <w:vAlign w:val="bottom"/>
            <w:hideMark/>
          </w:tcPr>
          <w:p w14:paraId="73669C9B" w14:textId="776A5E3E" w:rsidR="00B526E2" w:rsidRPr="000D2AEE" w:rsidRDefault="00B526E2" w:rsidP="00F3166C">
            <w:pPr>
              <w:tabs>
                <w:tab w:val="right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B526E2" w:rsidRPr="000D2AEE" w14:paraId="1D7C44BE" w14:textId="77777777" w:rsidTr="00F3166C">
        <w:trPr>
          <w:cantSplit/>
        </w:trPr>
        <w:tc>
          <w:tcPr>
            <w:tcW w:w="3701" w:type="dxa"/>
            <w:vAlign w:val="bottom"/>
          </w:tcPr>
          <w:p w14:paraId="19207BA6" w14:textId="77777777" w:rsidR="00B526E2" w:rsidRPr="000D2AEE" w:rsidRDefault="00B526E2" w:rsidP="00F3166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3453CB" w14:textId="77777777" w:rsidR="00B526E2" w:rsidRPr="000D2AEE" w:rsidRDefault="00B526E2" w:rsidP="00F3166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7F46FA" w14:textId="77777777" w:rsidR="00B526E2" w:rsidRPr="000D2AEE" w:rsidRDefault="00B526E2" w:rsidP="00F3166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D28917" w14:textId="77777777" w:rsidR="00B526E2" w:rsidRPr="000D2AEE" w:rsidRDefault="00B526E2" w:rsidP="00F3166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E1E789" w14:textId="77777777" w:rsidR="00B526E2" w:rsidRPr="000D2AEE" w:rsidRDefault="00B526E2" w:rsidP="00F3166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526E2" w:rsidRPr="000D2AEE" w14:paraId="2CBE7357" w14:textId="77777777" w:rsidTr="00F3166C">
        <w:trPr>
          <w:cantSplit/>
        </w:trPr>
        <w:tc>
          <w:tcPr>
            <w:tcW w:w="3701" w:type="dxa"/>
            <w:vAlign w:val="bottom"/>
            <w:hideMark/>
          </w:tcPr>
          <w:p w14:paraId="4365FBEC" w14:textId="77777777" w:rsidR="00B526E2" w:rsidRPr="000D2AEE" w:rsidRDefault="00B526E2" w:rsidP="00F3166C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A7E70D7" w14:textId="77777777" w:rsidR="00B526E2" w:rsidRPr="000D2AEE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1FBBB55C" w14:textId="77777777" w:rsidR="00B526E2" w:rsidRPr="000D2AEE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7F29484F" w14:textId="77777777" w:rsidR="00B526E2" w:rsidRPr="000D2AEE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6DC8003F" w14:textId="77777777" w:rsidR="00B526E2" w:rsidRPr="000D2AEE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26E2" w:rsidRPr="000D2AEE" w14:paraId="10168B09" w14:textId="77777777" w:rsidTr="00F3166C">
        <w:trPr>
          <w:cantSplit/>
        </w:trPr>
        <w:tc>
          <w:tcPr>
            <w:tcW w:w="3701" w:type="dxa"/>
            <w:vAlign w:val="bottom"/>
            <w:hideMark/>
          </w:tcPr>
          <w:p w14:paraId="215B8D3A" w14:textId="77777777" w:rsidR="00B526E2" w:rsidRPr="000D2AEE" w:rsidRDefault="00B526E2" w:rsidP="00F3166C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50459B86" w14:textId="77777777" w:rsidR="00B526E2" w:rsidRPr="000D2AEE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vAlign w:val="bottom"/>
            <w:hideMark/>
          </w:tcPr>
          <w:p w14:paraId="196C3907" w14:textId="77777777" w:rsidR="00B526E2" w:rsidRPr="000D2AEE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7D470BF" w14:textId="37F6BD8A" w:rsidR="00B526E2" w:rsidRPr="000D2AEE" w:rsidRDefault="005943E4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526E2" w:rsidRPr="00BD26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B526E2" w:rsidRPr="00BD26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441" w:type="dxa"/>
            <w:vAlign w:val="bottom"/>
            <w:hideMark/>
          </w:tcPr>
          <w:p w14:paraId="5BF639DC" w14:textId="2313064A" w:rsidR="00B526E2" w:rsidRPr="000D2AEE" w:rsidRDefault="005943E4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</w:tr>
      <w:tr w:rsidR="00B526E2" w:rsidRPr="000D2AEE" w14:paraId="5C2BA647" w14:textId="77777777" w:rsidTr="00F3166C">
        <w:trPr>
          <w:cantSplit/>
        </w:trPr>
        <w:tc>
          <w:tcPr>
            <w:tcW w:w="3701" w:type="dxa"/>
          </w:tcPr>
          <w:p w14:paraId="4BE09124" w14:textId="77777777" w:rsidR="00B526E2" w:rsidRPr="000D2AEE" w:rsidRDefault="00B526E2" w:rsidP="00F3166C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2CE6C0" w14:textId="77777777" w:rsidR="00B526E2" w:rsidRPr="000D2AEE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9D10F8" w14:textId="77777777" w:rsidR="00B526E2" w:rsidRPr="000D2AEE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A0BCEE" w14:textId="77777777" w:rsidR="00B526E2" w:rsidRPr="000D2AEE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7CDCB4" w14:textId="77777777" w:rsidR="00B526E2" w:rsidRPr="000D2AEE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526E2" w:rsidRPr="000D2AEE" w14:paraId="7B21B192" w14:textId="77777777" w:rsidTr="00F3166C">
        <w:trPr>
          <w:cantSplit/>
        </w:trPr>
        <w:tc>
          <w:tcPr>
            <w:tcW w:w="3701" w:type="dxa"/>
            <w:vAlign w:val="bottom"/>
            <w:hideMark/>
          </w:tcPr>
          <w:p w14:paraId="1196D72D" w14:textId="77777777" w:rsidR="00B526E2" w:rsidRPr="000D2AEE" w:rsidRDefault="00B526E2" w:rsidP="00F3166C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เจ้าหนี้อื่น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2C9839B" w14:textId="77777777" w:rsidR="00B526E2" w:rsidRPr="000D2AEE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67CABC3B" w14:textId="77777777" w:rsidR="00B526E2" w:rsidRPr="000D2AEE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67A404FD" w14:textId="77777777" w:rsidR="00B526E2" w:rsidRPr="000D2AEE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1A604AC9" w14:textId="77777777" w:rsidR="00B526E2" w:rsidRPr="000D2AEE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26E2" w:rsidRPr="000D2AEE" w14:paraId="553769FE" w14:textId="77777777" w:rsidTr="00F3166C">
        <w:trPr>
          <w:cantSplit/>
        </w:trPr>
        <w:tc>
          <w:tcPr>
            <w:tcW w:w="3701" w:type="dxa"/>
            <w:vAlign w:val="bottom"/>
            <w:hideMark/>
          </w:tcPr>
          <w:p w14:paraId="56A622DA" w14:textId="77777777" w:rsidR="00B526E2" w:rsidRPr="000D2AEE" w:rsidRDefault="00B526E2" w:rsidP="00F3166C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E93E5EE" w14:textId="4BDB4339" w:rsidR="00B526E2" w:rsidRPr="000D2AEE" w:rsidRDefault="003A2D88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vAlign w:val="bottom"/>
            <w:hideMark/>
          </w:tcPr>
          <w:p w14:paraId="4AE8A20B" w14:textId="77777777" w:rsidR="00B526E2" w:rsidRPr="000D2AEE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599D5DE1" w14:textId="0D0119E4" w:rsidR="00B526E2" w:rsidRPr="000D2AEE" w:rsidRDefault="005943E4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B526E2" w:rsidRPr="00BD26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B526E2" w:rsidRPr="00BD26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441" w:type="dxa"/>
            <w:vAlign w:val="bottom"/>
            <w:hideMark/>
          </w:tcPr>
          <w:p w14:paraId="0527716F" w14:textId="77777777" w:rsidR="00B526E2" w:rsidRPr="000D2AEE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B526E2" w:rsidRPr="000D2AEE" w14:paraId="56CB4D3E" w14:textId="77777777" w:rsidTr="00F3166C">
        <w:trPr>
          <w:cantSplit/>
        </w:trPr>
        <w:tc>
          <w:tcPr>
            <w:tcW w:w="3701" w:type="dxa"/>
            <w:vAlign w:val="bottom"/>
            <w:hideMark/>
          </w:tcPr>
          <w:p w14:paraId="49EA17BB" w14:textId="77777777" w:rsidR="00B526E2" w:rsidRPr="000D2AEE" w:rsidRDefault="00B526E2" w:rsidP="00F3166C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9D2E56" w14:textId="13D30B3B" w:rsidR="00B526E2" w:rsidRPr="000D2AEE" w:rsidRDefault="005943E4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A2D88" w:rsidRPr="002B59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="003A2D88" w:rsidRPr="002B59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076513" w14:textId="1EE2EC4D" w:rsidR="00B526E2" w:rsidRPr="000D2AEE" w:rsidRDefault="005943E4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BD367B" w14:textId="504098CD" w:rsidR="00B526E2" w:rsidRPr="000D2AEE" w:rsidRDefault="005943E4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="00B526E2" w:rsidRPr="00BD26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E00FCF" w14:textId="491E9873" w:rsidR="00B526E2" w:rsidRPr="000D2AEE" w:rsidRDefault="005943E4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</w:tr>
      <w:tr w:rsidR="00B526E2" w:rsidRPr="000D2AEE" w14:paraId="2A582157" w14:textId="77777777" w:rsidTr="00F3166C">
        <w:trPr>
          <w:cantSplit/>
        </w:trPr>
        <w:tc>
          <w:tcPr>
            <w:tcW w:w="3701" w:type="dxa"/>
            <w:vAlign w:val="bottom"/>
          </w:tcPr>
          <w:p w14:paraId="505F2395" w14:textId="77777777" w:rsidR="00B526E2" w:rsidRPr="000D2AEE" w:rsidRDefault="00B526E2" w:rsidP="00F3166C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E4DFB8" w14:textId="212E8D23" w:rsidR="00B526E2" w:rsidRPr="000D2AEE" w:rsidRDefault="005943E4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526E2" w:rsidRPr="002B59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="00B526E2" w:rsidRPr="002B59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6798D2" w14:textId="5234262A" w:rsidR="00B526E2" w:rsidRPr="000D2AEE" w:rsidRDefault="005943E4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5E773F" w14:textId="31850996" w:rsidR="00B526E2" w:rsidRPr="000D2AEE" w:rsidRDefault="005943E4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526E2" w:rsidRPr="00BD26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="00B526E2" w:rsidRPr="00BD26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118640" w14:textId="27E4ACC0" w:rsidR="00B526E2" w:rsidRPr="000D2AEE" w:rsidRDefault="005943E4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</w:tr>
      <w:tr w:rsidR="00B526E2" w:rsidRPr="000D2AEE" w14:paraId="4F124620" w14:textId="77777777" w:rsidTr="00F3166C">
        <w:trPr>
          <w:cantSplit/>
        </w:trPr>
        <w:tc>
          <w:tcPr>
            <w:tcW w:w="3701" w:type="dxa"/>
          </w:tcPr>
          <w:p w14:paraId="1203C327" w14:textId="77777777" w:rsidR="00B526E2" w:rsidRPr="000D2AEE" w:rsidRDefault="00B526E2" w:rsidP="00F3166C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6259A7" w14:textId="77777777" w:rsidR="00B526E2" w:rsidRPr="000D2AEE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163523" w14:textId="77777777" w:rsidR="00B526E2" w:rsidRPr="000D2AEE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012E8D" w14:textId="77777777" w:rsidR="00B526E2" w:rsidRPr="000D2AEE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63787E" w14:textId="77777777" w:rsidR="00B526E2" w:rsidRPr="000D2AEE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526E2" w:rsidRPr="000D2AEE" w14:paraId="4A86A6C6" w14:textId="77777777" w:rsidTr="00F3166C">
        <w:trPr>
          <w:cantSplit/>
        </w:trPr>
        <w:tc>
          <w:tcPr>
            <w:tcW w:w="3701" w:type="dxa"/>
            <w:vAlign w:val="bottom"/>
            <w:hideMark/>
          </w:tcPr>
          <w:p w14:paraId="0B1916FD" w14:textId="77777777" w:rsidR="00B526E2" w:rsidRPr="000D2AEE" w:rsidRDefault="00B526E2" w:rsidP="00F3166C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รายได้รับล่วงหน้า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5C93A7D3" w14:textId="77777777" w:rsidR="00B526E2" w:rsidRPr="000D2AEE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279A212C" w14:textId="77777777" w:rsidR="00B526E2" w:rsidRPr="000D2AEE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5EF74E74" w14:textId="77777777" w:rsidR="00B526E2" w:rsidRPr="000D2AEE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50899E31" w14:textId="77777777" w:rsidR="00B526E2" w:rsidRPr="000D2AEE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26E2" w:rsidRPr="000D2AEE" w14:paraId="64C0B676" w14:textId="77777777" w:rsidTr="00F3166C">
        <w:trPr>
          <w:cantSplit/>
        </w:trPr>
        <w:tc>
          <w:tcPr>
            <w:tcW w:w="3701" w:type="dxa"/>
            <w:vAlign w:val="bottom"/>
            <w:hideMark/>
          </w:tcPr>
          <w:p w14:paraId="2AB8E621" w14:textId="77777777" w:rsidR="00B526E2" w:rsidRPr="000D2AEE" w:rsidRDefault="00B526E2" w:rsidP="00F3166C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2613E8E" w14:textId="77777777" w:rsidR="00B526E2" w:rsidRPr="000D2AEE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vAlign w:val="bottom"/>
            <w:hideMark/>
          </w:tcPr>
          <w:p w14:paraId="37A99AC3" w14:textId="77777777" w:rsidR="00B526E2" w:rsidRPr="000D2AEE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00A30821" w14:textId="53D9A448" w:rsidR="00B526E2" w:rsidRPr="000D2AEE" w:rsidRDefault="005943E4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526E2" w:rsidRPr="00BD26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B526E2" w:rsidRPr="00BD26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1" w:type="dxa"/>
            <w:vAlign w:val="bottom"/>
            <w:hideMark/>
          </w:tcPr>
          <w:p w14:paraId="097B92F0" w14:textId="54972F5E" w:rsidR="00B526E2" w:rsidRPr="000D2AEE" w:rsidRDefault="005943E4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526E2" w:rsidRPr="000D2AEE" w14:paraId="59B38302" w14:textId="77777777" w:rsidTr="00F3166C">
        <w:trPr>
          <w:cantSplit/>
        </w:trPr>
        <w:tc>
          <w:tcPr>
            <w:tcW w:w="3701" w:type="dxa"/>
            <w:vAlign w:val="bottom"/>
          </w:tcPr>
          <w:p w14:paraId="5024B7D4" w14:textId="77777777" w:rsidR="00B526E2" w:rsidRPr="000D2AEE" w:rsidRDefault="00B526E2" w:rsidP="00F3166C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AD11D7" w14:textId="77777777" w:rsidR="00B526E2" w:rsidRPr="000D2AEE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922612" w14:textId="77777777" w:rsidR="00B526E2" w:rsidRPr="000D2AEE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CB4685" w14:textId="77777777" w:rsidR="00B526E2" w:rsidRPr="000D2AEE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5D4F2F" w14:textId="77777777" w:rsidR="00B526E2" w:rsidRPr="000D2AEE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26E2" w:rsidRPr="000D2AEE" w14:paraId="1ABF9302" w14:textId="77777777" w:rsidTr="00F3166C">
        <w:trPr>
          <w:cantSplit/>
        </w:trPr>
        <w:tc>
          <w:tcPr>
            <w:tcW w:w="3701" w:type="dxa"/>
            <w:vAlign w:val="bottom"/>
            <w:hideMark/>
          </w:tcPr>
          <w:p w14:paraId="56B5C1C3" w14:textId="77777777" w:rsidR="00B526E2" w:rsidRPr="000D2AEE" w:rsidRDefault="00B526E2" w:rsidP="00F3166C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ค่าใช้จ่ายค้างจ่ายโครงการ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5D72E1C" w14:textId="77777777" w:rsidR="00B526E2" w:rsidRPr="000D2AEE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7B109A98" w14:textId="77777777" w:rsidR="00B526E2" w:rsidRPr="000D2AEE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4707C2C9" w14:textId="77777777" w:rsidR="00B526E2" w:rsidRPr="000D2AEE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0FC885BE" w14:textId="77777777" w:rsidR="00B526E2" w:rsidRPr="000D2AEE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26E2" w:rsidRPr="000D2AEE" w14:paraId="7C881FF6" w14:textId="77777777" w:rsidTr="00F3166C">
        <w:trPr>
          <w:cantSplit/>
        </w:trPr>
        <w:tc>
          <w:tcPr>
            <w:tcW w:w="3701" w:type="dxa"/>
            <w:vAlign w:val="bottom"/>
            <w:hideMark/>
          </w:tcPr>
          <w:p w14:paraId="4277640E" w14:textId="77777777" w:rsidR="00B526E2" w:rsidRPr="000D2AEE" w:rsidRDefault="00B526E2" w:rsidP="00F3166C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79464CFE" w14:textId="795EF4C4" w:rsidR="00B526E2" w:rsidRPr="000D2AEE" w:rsidRDefault="008C4E9B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4E9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1" w:type="dxa"/>
            <w:vAlign w:val="bottom"/>
            <w:hideMark/>
          </w:tcPr>
          <w:p w14:paraId="1904994C" w14:textId="77777777" w:rsidR="00B526E2" w:rsidRPr="000D2AEE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1" w:type="dxa"/>
            <w:shd w:val="clear" w:color="auto" w:fill="FAFAFA"/>
          </w:tcPr>
          <w:p w14:paraId="6079B72C" w14:textId="1E2FDAE1" w:rsidR="00B526E2" w:rsidRPr="000D2AEE" w:rsidRDefault="005943E4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526E2" w:rsidRPr="00BD26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B526E2" w:rsidRPr="00BD26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41" w:type="dxa"/>
            <w:hideMark/>
          </w:tcPr>
          <w:p w14:paraId="38750686" w14:textId="4309A4DE" w:rsidR="00B526E2" w:rsidRPr="000D2AEE" w:rsidRDefault="005943E4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B526E2" w:rsidRPr="000D2AEE" w14:paraId="57204835" w14:textId="77777777" w:rsidTr="00F3166C">
        <w:trPr>
          <w:cantSplit/>
        </w:trPr>
        <w:tc>
          <w:tcPr>
            <w:tcW w:w="3701" w:type="dxa"/>
            <w:vAlign w:val="bottom"/>
          </w:tcPr>
          <w:p w14:paraId="0D3F260B" w14:textId="77777777" w:rsidR="00B526E2" w:rsidRPr="000D2AEE" w:rsidRDefault="00B526E2" w:rsidP="00F3166C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2668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A32945" w14:textId="6F2B4064" w:rsidR="00B526E2" w:rsidRPr="000D2AEE" w:rsidRDefault="005943E4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526E2" w:rsidRPr="002B59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B526E2" w:rsidRPr="002B59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70731B86" w14:textId="77777777" w:rsidR="00B526E2" w:rsidRPr="000D2AEE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</w:tcPr>
          <w:p w14:paraId="0AF3CD42" w14:textId="4DABACA7" w:rsidR="00B526E2" w:rsidRPr="000D2AEE" w:rsidRDefault="005943E4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B526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46160DE8" w14:textId="77777777" w:rsidR="00B526E2" w:rsidRPr="002438A0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B526E2" w:rsidRPr="000D2AEE" w14:paraId="407782F8" w14:textId="77777777" w:rsidTr="00F3166C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0C7F0BAC" w14:textId="77777777" w:rsidR="00B526E2" w:rsidRPr="000D2AEE" w:rsidRDefault="00B526E2" w:rsidP="00F3166C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EF86FA" w14:textId="1150D185" w:rsidR="00B526E2" w:rsidRPr="000D2AEE" w:rsidRDefault="005943E4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526E2" w:rsidRPr="002B59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B526E2" w:rsidRPr="002B59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9CEDC" w14:textId="22F99449" w:rsidR="00B526E2" w:rsidRPr="000D2AEE" w:rsidRDefault="006D42F6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</w:tcPr>
          <w:p w14:paraId="79217D93" w14:textId="6EC054FF" w:rsidR="00B526E2" w:rsidRPr="000D2AEE" w:rsidRDefault="005943E4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526E2" w:rsidRPr="00BD26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B526E2" w:rsidRPr="00BD26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14DB69D3" w14:textId="463269EF" w:rsidR="00B526E2" w:rsidRPr="002438A0" w:rsidRDefault="005943E4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B526E2" w:rsidRPr="000D2AEE" w14:paraId="2F3C12E0" w14:textId="77777777" w:rsidTr="00F3166C">
        <w:trPr>
          <w:cantSplit/>
        </w:trPr>
        <w:tc>
          <w:tcPr>
            <w:tcW w:w="3701" w:type="dxa"/>
            <w:vAlign w:val="bottom"/>
          </w:tcPr>
          <w:p w14:paraId="43E82A3A" w14:textId="77777777" w:rsidR="00B526E2" w:rsidRPr="000D2AEE" w:rsidRDefault="00B526E2" w:rsidP="00F3166C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A8CD82" w14:textId="77777777" w:rsidR="00B526E2" w:rsidRPr="000D2AEE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32E0D748" w14:textId="77777777" w:rsidR="00B526E2" w:rsidRPr="000D2AEE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AFC3F0" w14:textId="77777777" w:rsidR="00B526E2" w:rsidRPr="000D2AEE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FFCC5C6" w14:textId="77777777" w:rsidR="00B526E2" w:rsidRPr="000D2AEE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26E2" w:rsidRPr="000D2AEE" w14:paraId="6B534973" w14:textId="77777777" w:rsidTr="00F3166C">
        <w:trPr>
          <w:cantSplit/>
        </w:trPr>
        <w:tc>
          <w:tcPr>
            <w:tcW w:w="3701" w:type="dxa"/>
            <w:vAlign w:val="bottom"/>
            <w:hideMark/>
          </w:tcPr>
          <w:p w14:paraId="2EACDBF7" w14:textId="77777777" w:rsidR="00B526E2" w:rsidRPr="000D2AEE" w:rsidRDefault="00B526E2" w:rsidP="00F3166C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87F5C3C" w14:textId="77777777" w:rsidR="00B526E2" w:rsidRPr="000D2AEE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09024AE8" w14:textId="77777777" w:rsidR="00B526E2" w:rsidRPr="000D2AEE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38006958" w14:textId="77777777" w:rsidR="00B526E2" w:rsidRPr="000D2AEE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02D61E41" w14:textId="77777777" w:rsidR="00B526E2" w:rsidRPr="000D2AEE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26E2" w:rsidRPr="000D2AEE" w14:paraId="6CBB0B3B" w14:textId="77777777" w:rsidTr="00F3166C">
        <w:trPr>
          <w:cantSplit/>
        </w:trPr>
        <w:tc>
          <w:tcPr>
            <w:tcW w:w="3701" w:type="dxa"/>
            <w:vAlign w:val="bottom"/>
            <w:hideMark/>
          </w:tcPr>
          <w:p w14:paraId="7535B690" w14:textId="77777777" w:rsidR="00B526E2" w:rsidRPr="000D2AEE" w:rsidRDefault="00B526E2" w:rsidP="00F3166C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8A9B7E9" w14:textId="77777777" w:rsidR="00B526E2" w:rsidRPr="000D2AEE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vAlign w:val="bottom"/>
            <w:hideMark/>
          </w:tcPr>
          <w:p w14:paraId="12013A64" w14:textId="77777777" w:rsidR="00B526E2" w:rsidRPr="000D2AEE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1" w:type="dxa"/>
            <w:shd w:val="clear" w:color="auto" w:fill="FAFAFA"/>
          </w:tcPr>
          <w:p w14:paraId="5429D283" w14:textId="60044B9F" w:rsidR="00B526E2" w:rsidRPr="000D2AEE" w:rsidRDefault="005943E4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B526E2" w:rsidRPr="00BD26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441" w:type="dxa"/>
            <w:hideMark/>
          </w:tcPr>
          <w:p w14:paraId="637DD0AB" w14:textId="580F8171" w:rsidR="00B526E2" w:rsidRPr="000D2AEE" w:rsidRDefault="005943E4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</w:tr>
      <w:tr w:rsidR="00B526E2" w:rsidRPr="000D2AEE" w14:paraId="29FE7B44" w14:textId="77777777" w:rsidTr="00F3166C">
        <w:trPr>
          <w:cantSplit/>
        </w:trPr>
        <w:tc>
          <w:tcPr>
            <w:tcW w:w="3701" w:type="dxa"/>
            <w:vAlign w:val="bottom"/>
          </w:tcPr>
          <w:p w14:paraId="5EAAD1D7" w14:textId="77777777" w:rsidR="00B526E2" w:rsidRPr="000D2AEE" w:rsidRDefault="00B526E2" w:rsidP="00F3166C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41053D" w14:textId="77777777" w:rsidR="00B526E2" w:rsidRPr="000D2AEE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72D0BA" w14:textId="77777777" w:rsidR="00B526E2" w:rsidRPr="000D2AEE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BE21B2" w14:textId="77777777" w:rsidR="00B526E2" w:rsidRPr="000D2AEE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1F975B" w14:textId="77777777" w:rsidR="00B526E2" w:rsidRPr="000D2AEE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26E2" w:rsidRPr="000D2AEE" w14:paraId="04817369" w14:textId="77777777" w:rsidTr="00F3166C">
        <w:trPr>
          <w:cantSplit/>
        </w:trPr>
        <w:tc>
          <w:tcPr>
            <w:tcW w:w="3701" w:type="dxa"/>
            <w:vAlign w:val="bottom"/>
            <w:hideMark/>
          </w:tcPr>
          <w:p w14:paraId="22CBA743" w14:textId="77777777" w:rsidR="00B526E2" w:rsidRPr="000D2AEE" w:rsidRDefault="00B526E2" w:rsidP="00F3166C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ค่านายหน้าและค่าใช้จ่ายส่งเสริม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79DC7AB8" w14:textId="77777777" w:rsidR="00B526E2" w:rsidRPr="000D2AEE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1A5CECB1" w14:textId="77777777" w:rsidR="00B526E2" w:rsidRPr="000D2AEE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79F101E9" w14:textId="77777777" w:rsidR="00B526E2" w:rsidRPr="000D2AEE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2DE35004" w14:textId="77777777" w:rsidR="00B526E2" w:rsidRPr="000D2AEE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26E2" w:rsidRPr="000D2AEE" w14:paraId="6739FA07" w14:textId="77777777" w:rsidTr="00F3166C">
        <w:trPr>
          <w:cantSplit/>
        </w:trPr>
        <w:tc>
          <w:tcPr>
            <w:tcW w:w="3701" w:type="dxa"/>
            <w:vAlign w:val="bottom"/>
            <w:hideMark/>
          </w:tcPr>
          <w:p w14:paraId="75354155" w14:textId="77777777" w:rsidR="00B526E2" w:rsidRPr="000D2AEE" w:rsidRDefault="00B526E2" w:rsidP="00F3166C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การขายค้างจ่าย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71850F1" w14:textId="77777777" w:rsidR="00B526E2" w:rsidRPr="000D2AEE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1AE5F928" w14:textId="77777777" w:rsidR="00B526E2" w:rsidRPr="000D2AEE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03943193" w14:textId="77777777" w:rsidR="00B526E2" w:rsidRPr="000D2AEE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673E9729" w14:textId="77777777" w:rsidR="00B526E2" w:rsidRPr="000D2AEE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26E2" w:rsidRPr="000D2AEE" w14:paraId="67FD8E2D" w14:textId="77777777" w:rsidTr="00F3166C">
        <w:trPr>
          <w:cantSplit/>
        </w:trPr>
        <w:tc>
          <w:tcPr>
            <w:tcW w:w="3701" w:type="dxa"/>
            <w:vAlign w:val="bottom"/>
            <w:hideMark/>
          </w:tcPr>
          <w:p w14:paraId="3639BB3B" w14:textId="77777777" w:rsidR="00B526E2" w:rsidRPr="000D2AEE" w:rsidRDefault="00B526E2" w:rsidP="00F3166C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5FD0945B" w14:textId="77777777" w:rsidR="00B526E2" w:rsidRPr="000D2AEE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vAlign w:val="bottom"/>
            <w:hideMark/>
          </w:tcPr>
          <w:p w14:paraId="5FD863AA" w14:textId="77777777" w:rsidR="00B526E2" w:rsidRPr="000D2AEE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1" w:type="dxa"/>
            <w:shd w:val="clear" w:color="auto" w:fill="FAFAFA"/>
          </w:tcPr>
          <w:p w14:paraId="0B744D39" w14:textId="1A9E2656" w:rsidR="00B526E2" w:rsidRPr="000D2AEE" w:rsidRDefault="005943E4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B526E2" w:rsidRPr="00BD26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1" w:type="dxa"/>
            <w:hideMark/>
          </w:tcPr>
          <w:p w14:paraId="07C33CBB" w14:textId="6C92253C" w:rsidR="00B526E2" w:rsidRPr="000D2AEE" w:rsidRDefault="005943E4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</w:tr>
      <w:tr w:rsidR="00B526E2" w:rsidRPr="000D2AEE" w14:paraId="0C033193" w14:textId="77777777" w:rsidTr="00F3166C">
        <w:trPr>
          <w:cantSplit/>
        </w:trPr>
        <w:tc>
          <w:tcPr>
            <w:tcW w:w="3701" w:type="dxa"/>
            <w:vAlign w:val="bottom"/>
          </w:tcPr>
          <w:p w14:paraId="05442FB0" w14:textId="77777777" w:rsidR="00B526E2" w:rsidRPr="000D2AEE" w:rsidRDefault="00B526E2" w:rsidP="00F3166C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E63686" w14:textId="77777777" w:rsidR="00B526E2" w:rsidRPr="000D2AEE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C68660" w14:textId="77777777" w:rsidR="00B526E2" w:rsidRPr="000D2AEE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1DE698" w14:textId="77777777" w:rsidR="00B526E2" w:rsidRPr="000D2AEE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242744" w14:textId="77777777" w:rsidR="00B526E2" w:rsidRPr="000D2AEE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26E2" w:rsidRPr="000D2AEE" w14:paraId="7BD5D485" w14:textId="77777777" w:rsidTr="00F3166C">
        <w:trPr>
          <w:cantSplit/>
        </w:trPr>
        <w:tc>
          <w:tcPr>
            <w:tcW w:w="3701" w:type="dxa"/>
            <w:vAlign w:val="bottom"/>
            <w:hideMark/>
          </w:tcPr>
          <w:p w14:paraId="71918E05" w14:textId="77777777" w:rsidR="00B526E2" w:rsidRPr="000D2AEE" w:rsidRDefault="00B526E2" w:rsidP="00F3166C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ค่าใช้จ่ายค้างจ่ายอื่นๆ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780249CD" w14:textId="77777777" w:rsidR="00B526E2" w:rsidRPr="000D2AEE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0AD64492" w14:textId="77777777" w:rsidR="00B526E2" w:rsidRPr="000D2AEE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59115BB2" w14:textId="77777777" w:rsidR="00B526E2" w:rsidRPr="000D2AEE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09F7A085" w14:textId="77777777" w:rsidR="00B526E2" w:rsidRPr="000D2AEE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26E2" w:rsidRPr="000D2AEE" w14:paraId="15E28BB0" w14:textId="77777777" w:rsidTr="00F3166C">
        <w:trPr>
          <w:cantSplit/>
        </w:trPr>
        <w:tc>
          <w:tcPr>
            <w:tcW w:w="3701" w:type="dxa"/>
            <w:vAlign w:val="bottom"/>
            <w:hideMark/>
          </w:tcPr>
          <w:p w14:paraId="5546FA16" w14:textId="77777777" w:rsidR="00B526E2" w:rsidRPr="000D2AEE" w:rsidRDefault="00B526E2" w:rsidP="00F3166C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F4FCEE" w14:textId="701E459B" w:rsidR="00B526E2" w:rsidRPr="000D2AEE" w:rsidRDefault="005943E4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B526E2" w:rsidRPr="002B59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97EF42" w14:textId="34ACC05F" w:rsidR="00B526E2" w:rsidRPr="000D2AEE" w:rsidRDefault="005943E4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C284AD" w14:textId="77777777" w:rsidR="00B526E2" w:rsidRPr="000D2AEE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68C88C" w14:textId="74C86501" w:rsidR="00B526E2" w:rsidRPr="000D2AEE" w:rsidRDefault="005943E4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</w:tr>
      <w:tr w:rsidR="00B526E2" w:rsidRPr="000D2AEE" w14:paraId="31DE0786" w14:textId="77777777" w:rsidTr="00F3166C">
        <w:trPr>
          <w:cantSplit/>
        </w:trPr>
        <w:tc>
          <w:tcPr>
            <w:tcW w:w="3701" w:type="dxa"/>
            <w:vAlign w:val="bottom"/>
          </w:tcPr>
          <w:p w14:paraId="2F1596E9" w14:textId="77777777" w:rsidR="00B526E2" w:rsidRPr="000D2AEE" w:rsidRDefault="00B526E2" w:rsidP="00F3166C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4B366B" w14:textId="77777777" w:rsidR="00B526E2" w:rsidRPr="000D2AEE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73958A" w14:textId="77777777" w:rsidR="00B526E2" w:rsidRPr="000D2AEE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3CB3D7" w14:textId="77777777" w:rsidR="00B526E2" w:rsidRPr="000D2AEE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CBF761" w14:textId="77777777" w:rsidR="00B526E2" w:rsidRPr="000D2AEE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26E2" w:rsidRPr="000D2AEE" w14:paraId="5BF249B5" w14:textId="77777777" w:rsidTr="00F3166C">
        <w:trPr>
          <w:cantSplit/>
        </w:trPr>
        <w:tc>
          <w:tcPr>
            <w:tcW w:w="3701" w:type="dxa"/>
            <w:vAlign w:val="bottom"/>
            <w:hideMark/>
          </w:tcPr>
          <w:p w14:paraId="2DD37DDE" w14:textId="77777777" w:rsidR="00B526E2" w:rsidRPr="000D2AEE" w:rsidRDefault="00B526E2" w:rsidP="00F3166C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ภายใต้</w:t>
            </w: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5906D7D" w14:textId="77777777" w:rsidR="00B526E2" w:rsidRPr="000D2AEE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30C524F6" w14:textId="77777777" w:rsidR="00B526E2" w:rsidRPr="000D2AEE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1627AEF6" w14:textId="77777777" w:rsidR="00B526E2" w:rsidRPr="000D2AEE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0B6FD2AF" w14:textId="77777777" w:rsidR="00B526E2" w:rsidRPr="000D2AEE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26E2" w:rsidRPr="000D2AEE" w14:paraId="1503E946" w14:textId="77777777" w:rsidTr="00F3166C">
        <w:trPr>
          <w:cantSplit/>
        </w:trPr>
        <w:tc>
          <w:tcPr>
            <w:tcW w:w="3701" w:type="dxa"/>
            <w:vAlign w:val="bottom"/>
            <w:hideMark/>
          </w:tcPr>
          <w:p w14:paraId="79027F30" w14:textId="77777777" w:rsidR="00B526E2" w:rsidRPr="000D2AEE" w:rsidRDefault="00B526E2" w:rsidP="00F3166C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D65DDA" w14:textId="7E27AE0B" w:rsidR="00B526E2" w:rsidRPr="000D2AEE" w:rsidRDefault="005943E4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B526E2" w:rsidRPr="002B59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="00B526E2" w:rsidRPr="002B59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DB797F" w14:textId="4201D02C" w:rsidR="00B526E2" w:rsidRPr="000D2AEE" w:rsidRDefault="005943E4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D0B602" w14:textId="5DEC3015" w:rsidR="00B526E2" w:rsidRPr="000D2AEE" w:rsidRDefault="005943E4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B526E2" w:rsidRPr="00BD26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="00B526E2" w:rsidRPr="00BD26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E33F65" w14:textId="6A7A7D32" w:rsidR="00B526E2" w:rsidRPr="000D2AEE" w:rsidRDefault="005943E4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</w:tr>
    </w:tbl>
    <w:p w14:paraId="5218E544" w14:textId="77777777" w:rsidR="00B526E2" w:rsidRPr="000D2AEE" w:rsidRDefault="00B526E2" w:rsidP="00B526E2">
      <w:pPr>
        <w:rPr>
          <w:rFonts w:ascii="Browallia New" w:hAnsi="Browallia New" w:cs="Browallia New"/>
          <w:lang w:val="en-GB"/>
        </w:rPr>
      </w:pPr>
    </w:p>
    <w:p w14:paraId="20203C72" w14:textId="77777777" w:rsidR="00B526E2" w:rsidRPr="000D2AEE" w:rsidRDefault="00B526E2" w:rsidP="00B526E2">
      <w:pPr>
        <w:rPr>
          <w:rFonts w:ascii="Browallia New" w:hAnsi="Browallia New" w:cs="Browallia New"/>
          <w:sz w:val="26"/>
          <w:szCs w:val="26"/>
          <w:lang w:val="en-GB"/>
        </w:rPr>
      </w:pPr>
      <w:r w:rsidRPr="000D2AEE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0FBB939F" w14:textId="77777777" w:rsidR="00B526E2" w:rsidRPr="000D2AEE" w:rsidRDefault="00B526E2" w:rsidP="00B526E2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</w:pPr>
      <w:r w:rsidRPr="000D2AEE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ง)</w:t>
      </w:r>
      <w:r w:rsidRPr="000D2AEE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เงินให้กู้ยืมระยะสั้นแก่กิจการที่เกี่ยวข้องกัน (สุทธิ)</w:t>
      </w:r>
    </w:p>
    <w:p w14:paraId="2A1AE2B3" w14:textId="77777777" w:rsidR="00B526E2" w:rsidRPr="00225858" w:rsidRDefault="00B526E2" w:rsidP="00B526E2">
      <w:pPr>
        <w:ind w:left="540"/>
        <w:rPr>
          <w:rFonts w:ascii="Browallia New" w:hAnsi="Browallia New" w:cs="Browallia New"/>
          <w:sz w:val="28"/>
          <w:szCs w:val="28"/>
          <w:lang w:val="en-GB"/>
        </w:rPr>
      </w:pPr>
    </w:p>
    <w:p w14:paraId="6477BFBF" w14:textId="57835A8F" w:rsidR="00B526E2" w:rsidRPr="000D2AEE" w:rsidRDefault="00B526E2" w:rsidP="00B526E2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D2AEE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การเปลี่ยนแปลงของเงินให้กู้ยืมระยะสั้นแก่กิจการที่เกี่ยวข้องกัน </w:t>
      </w:r>
      <w:r w:rsidRPr="000D2AE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สำหรับปีสิ้นสุดวันที่ </w:t>
      </w:r>
      <w:r w:rsidR="005943E4" w:rsidRPr="005943E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2585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943E4" w:rsidRPr="005943E4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 พ</w:t>
      </w:r>
      <w:r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2585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943E4" w:rsidRPr="005943E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D2AEE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6103F09B" w14:textId="77777777" w:rsidR="00B526E2" w:rsidRPr="00225858" w:rsidRDefault="00B526E2" w:rsidP="00B526E2">
      <w:pPr>
        <w:ind w:left="540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B526E2" w:rsidRPr="000D2AEE" w14:paraId="013E245E" w14:textId="77777777" w:rsidTr="00F3166C">
        <w:trPr>
          <w:cantSplit/>
        </w:trPr>
        <w:tc>
          <w:tcPr>
            <w:tcW w:w="3690" w:type="dxa"/>
            <w:vAlign w:val="bottom"/>
          </w:tcPr>
          <w:p w14:paraId="6F324B90" w14:textId="77777777" w:rsidR="00B526E2" w:rsidRPr="000D2AEE" w:rsidRDefault="00B526E2" w:rsidP="00F3166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89CAAC" w14:textId="77777777" w:rsidR="00B526E2" w:rsidRPr="000D2AEE" w:rsidRDefault="00B526E2" w:rsidP="00F316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310FF5" w14:textId="77777777" w:rsidR="00B526E2" w:rsidRPr="000D2AEE" w:rsidRDefault="00B526E2" w:rsidP="00F316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26E2" w:rsidRPr="000D2AEE" w14:paraId="3768DD4E" w14:textId="77777777" w:rsidTr="00F3166C">
        <w:trPr>
          <w:cantSplit/>
        </w:trPr>
        <w:tc>
          <w:tcPr>
            <w:tcW w:w="3690" w:type="dxa"/>
            <w:vAlign w:val="bottom"/>
          </w:tcPr>
          <w:p w14:paraId="4805CF17" w14:textId="77777777" w:rsidR="00B526E2" w:rsidRPr="000D2AEE" w:rsidRDefault="00B526E2" w:rsidP="00F3166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21E66DE4" w14:textId="66BBDE03" w:rsidR="00B526E2" w:rsidRPr="000D2AEE" w:rsidRDefault="00B526E2" w:rsidP="00F3166C">
            <w:pPr>
              <w:tabs>
                <w:tab w:val="right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20127C2D" w14:textId="6AFE74BA" w:rsidR="00B526E2" w:rsidRPr="000D2AEE" w:rsidRDefault="00B526E2" w:rsidP="00F3166C">
            <w:pPr>
              <w:tabs>
                <w:tab w:val="right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0032949B" w14:textId="734597C7" w:rsidR="00B526E2" w:rsidRPr="000D2AEE" w:rsidRDefault="00B526E2" w:rsidP="00F3166C">
            <w:pPr>
              <w:tabs>
                <w:tab w:val="right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2F7BB203" w14:textId="5E85E3A4" w:rsidR="00B526E2" w:rsidRPr="000D2AEE" w:rsidRDefault="00B526E2" w:rsidP="00F3166C">
            <w:pPr>
              <w:tabs>
                <w:tab w:val="right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B526E2" w:rsidRPr="000D2AEE" w14:paraId="2E53FEB4" w14:textId="77777777" w:rsidTr="00F3166C">
        <w:trPr>
          <w:cantSplit/>
        </w:trPr>
        <w:tc>
          <w:tcPr>
            <w:tcW w:w="3690" w:type="dxa"/>
            <w:vAlign w:val="bottom"/>
          </w:tcPr>
          <w:p w14:paraId="4CFED4BF" w14:textId="77777777" w:rsidR="00B526E2" w:rsidRPr="000D2AEE" w:rsidRDefault="00B526E2" w:rsidP="00F3166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34944D" w14:textId="77777777" w:rsidR="00B526E2" w:rsidRPr="000D2AEE" w:rsidRDefault="00B526E2" w:rsidP="00F3166C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2A43E8" w14:textId="77777777" w:rsidR="00B526E2" w:rsidRPr="000D2AEE" w:rsidRDefault="00B526E2" w:rsidP="00F3166C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7C17BC" w14:textId="77777777" w:rsidR="00B526E2" w:rsidRPr="000D2AEE" w:rsidRDefault="00B526E2" w:rsidP="00F3166C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A77C2F" w14:textId="77777777" w:rsidR="00B526E2" w:rsidRPr="000D2AEE" w:rsidRDefault="00B526E2" w:rsidP="00F3166C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526E2" w:rsidRPr="000D2AEE" w14:paraId="7E3FCBAA" w14:textId="77777777" w:rsidTr="00F3166C">
        <w:trPr>
          <w:cantSplit/>
        </w:trPr>
        <w:tc>
          <w:tcPr>
            <w:tcW w:w="3690" w:type="dxa"/>
            <w:vAlign w:val="bottom"/>
          </w:tcPr>
          <w:p w14:paraId="675EFAE2" w14:textId="77777777" w:rsidR="00B526E2" w:rsidRPr="000D2AEE" w:rsidRDefault="00B526E2" w:rsidP="00F3166C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CB927C" w14:textId="77777777" w:rsidR="00B526E2" w:rsidRPr="000D2AEE" w:rsidRDefault="00B526E2" w:rsidP="00F3166C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9BF657B" w14:textId="77777777" w:rsidR="00B526E2" w:rsidRPr="000D2AEE" w:rsidRDefault="00B526E2" w:rsidP="00F3166C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A4EFA1" w14:textId="77777777" w:rsidR="00B526E2" w:rsidRPr="000D2AEE" w:rsidRDefault="00B526E2" w:rsidP="00F3166C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889EC6D" w14:textId="77777777" w:rsidR="00B526E2" w:rsidRPr="000D2AEE" w:rsidRDefault="00B526E2" w:rsidP="00F3166C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B526E2" w:rsidRPr="000D2AEE" w14:paraId="36BBC3B6" w14:textId="77777777" w:rsidTr="00F3166C">
        <w:trPr>
          <w:cantSplit/>
        </w:trPr>
        <w:tc>
          <w:tcPr>
            <w:tcW w:w="3690" w:type="dxa"/>
            <w:vAlign w:val="bottom"/>
            <w:hideMark/>
          </w:tcPr>
          <w:p w14:paraId="70753031" w14:textId="77777777" w:rsidR="00B526E2" w:rsidRPr="000D2AEE" w:rsidRDefault="00B526E2" w:rsidP="00F3166C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C6B652" w14:textId="1878F96F" w:rsidR="00B526E2" w:rsidRPr="000D2AEE" w:rsidRDefault="005943E4" w:rsidP="00F3166C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14:paraId="144D3EA2" w14:textId="7D76832F" w:rsidR="00B526E2" w:rsidRPr="000D2AEE" w:rsidRDefault="005943E4" w:rsidP="00F3166C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689455" w14:textId="69C9F612" w:rsidR="00B526E2" w:rsidRPr="000D2AEE" w:rsidRDefault="005943E4" w:rsidP="00F3166C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526E2" w:rsidRPr="00BD26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B526E2" w:rsidRPr="00BD26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B526E2" w:rsidRPr="00BD26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14:paraId="310F65A9" w14:textId="447D9B4F" w:rsidR="00B526E2" w:rsidRPr="000D2AEE" w:rsidRDefault="005943E4" w:rsidP="00F3166C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526E2" w:rsidRPr="000D2AEE" w14:paraId="17C39936" w14:textId="77777777" w:rsidTr="00F3166C">
        <w:trPr>
          <w:cantSplit/>
        </w:trPr>
        <w:tc>
          <w:tcPr>
            <w:tcW w:w="3690" w:type="dxa"/>
            <w:vAlign w:val="bottom"/>
            <w:hideMark/>
          </w:tcPr>
          <w:p w14:paraId="5C4FE340" w14:textId="77777777" w:rsidR="00B526E2" w:rsidRPr="000D2AEE" w:rsidRDefault="00B526E2" w:rsidP="00F3166C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440" w:type="dxa"/>
            <w:shd w:val="clear" w:color="auto" w:fill="FAFAFA"/>
          </w:tcPr>
          <w:p w14:paraId="7FCDE8AF" w14:textId="77777777" w:rsidR="00B526E2" w:rsidRPr="000D2AEE" w:rsidRDefault="00B526E2" w:rsidP="00F3166C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hideMark/>
          </w:tcPr>
          <w:p w14:paraId="19648AFF" w14:textId="77777777" w:rsidR="00B526E2" w:rsidRPr="000D2AEE" w:rsidRDefault="00B526E2" w:rsidP="00F3166C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351135" w14:textId="4534CFA9" w:rsidR="00B526E2" w:rsidRPr="000D2AEE" w:rsidRDefault="005943E4" w:rsidP="00F3166C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B526E2" w:rsidRPr="00BD26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526E2" w:rsidRPr="00BD26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14:paraId="2BE1FD6A" w14:textId="44C2BD3E" w:rsidR="00B526E2" w:rsidRPr="000D2AEE" w:rsidRDefault="005943E4" w:rsidP="00F3166C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526E2" w:rsidRPr="000D2AEE" w14:paraId="6461E4EA" w14:textId="77777777" w:rsidTr="00F3166C">
        <w:trPr>
          <w:cantSplit/>
        </w:trPr>
        <w:tc>
          <w:tcPr>
            <w:tcW w:w="3690" w:type="dxa"/>
            <w:vAlign w:val="bottom"/>
            <w:hideMark/>
          </w:tcPr>
          <w:p w14:paraId="45D96DF4" w14:textId="77777777" w:rsidR="00B526E2" w:rsidRPr="000D2AEE" w:rsidRDefault="00B526E2" w:rsidP="00F3166C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รับคืนเงินกู้ยืม</w:t>
            </w:r>
          </w:p>
        </w:tc>
        <w:tc>
          <w:tcPr>
            <w:tcW w:w="1440" w:type="dxa"/>
            <w:shd w:val="clear" w:color="auto" w:fill="FAFAFA"/>
          </w:tcPr>
          <w:p w14:paraId="415C1277" w14:textId="77777777" w:rsidR="00B526E2" w:rsidRPr="000D2AEE" w:rsidRDefault="00B526E2" w:rsidP="00F3166C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hideMark/>
          </w:tcPr>
          <w:p w14:paraId="043D3D7F" w14:textId="77777777" w:rsidR="00B526E2" w:rsidRPr="000D2AEE" w:rsidRDefault="00B526E2" w:rsidP="00F3166C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6CD195" w14:textId="0B0CFC9E" w:rsidR="00B526E2" w:rsidRPr="000D2AEE" w:rsidRDefault="00B526E2" w:rsidP="00F3166C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35B10D8F" w14:textId="3742CF18" w:rsidR="00B526E2" w:rsidRPr="000D2AEE" w:rsidRDefault="00B526E2" w:rsidP="00F3166C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526E2" w:rsidRPr="000D2AEE" w14:paraId="2AD3E416" w14:textId="77777777" w:rsidTr="00F3166C">
        <w:trPr>
          <w:cantSplit/>
        </w:trPr>
        <w:tc>
          <w:tcPr>
            <w:tcW w:w="3690" w:type="dxa"/>
            <w:vAlign w:val="bottom"/>
          </w:tcPr>
          <w:p w14:paraId="00714C96" w14:textId="77777777" w:rsidR="00B526E2" w:rsidRPr="000D2AEE" w:rsidRDefault="00B526E2" w:rsidP="00F3166C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93C6AD" w14:textId="5908E7AB" w:rsidR="00B526E2" w:rsidRPr="000D2AEE" w:rsidRDefault="005943E4" w:rsidP="00F3166C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1398675" w14:textId="137122D7" w:rsidR="00B526E2" w:rsidRPr="000D2AEE" w:rsidRDefault="005943E4" w:rsidP="00F3166C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E810E7" w14:textId="669B3316" w:rsidR="00B526E2" w:rsidRPr="000D2AEE" w:rsidRDefault="005943E4" w:rsidP="00F3166C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526E2" w:rsidRPr="00BD26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="00B526E2" w:rsidRPr="00BD26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B526E2" w:rsidRPr="00BD26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DD60B5" w14:textId="0879413E" w:rsidR="00B526E2" w:rsidRPr="000D2AEE" w:rsidRDefault="005943E4" w:rsidP="00F3166C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526E2" w:rsidRPr="000D2AEE" w14:paraId="76A2BD95" w14:textId="77777777" w:rsidTr="00F3166C">
        <w:trPr>
          <w:cantSplit/>
        </w:trPr>
        <w:tc>
          <w:tcPr>
            <w:tcW w:w="3690" w:type="dxa"/>
            <w:vAlign w:val="bottom"/>
            <w:hideMark/>
          </w:tcPr>
          <w:p w14:paraId="1DE1DBCA" w14:textId="77777777" w:rsidR="00B526E2" w:rsidRPr="000D2AEE" w:rsidRDefault="00B526E2" w:rsidP="00F3166C">
            <w:pPr>
              <w:ind w:left="43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</w:t>
            </w:r>
            <w:r w:rsidRPr="000D2A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หนี้สงสัยจะสูญ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B985E8" w14:textId="4374FB4D" w:rsidR="00B526E2" w:rsidRPr="000D2AEE" w:rsidRDefault="00B526E2" w:rsidP="00F3166C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0D2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0D2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D2A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745317F4" w14:textId="0A0B52EB" w:rsidR="00B526E2" w:rsidRPr="000D2AEE" w:rsidRDefault="00B526E2" w:rsidP="00F3166C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0D2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0D2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D2A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CAE374" w14:textId="6A8CB0E3" w:rsidR="00B526E2" w:rsidRPr="000D2AEE" w:rsidRDefault="00B526E2" w:rsidP="00F3166C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2C849DB4" w14:textId="7036C9DE" w:rsidR="00B526E2" w:rsidRPr="000D2AEE" w:rsidRDefault="00B526E2" w:rsidP="00F3166C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526E2" w:rsidRPr="000D2AEE" w14:paraId="67831E6A" w14:textId="77777777" w:rsidTr="00F3166C">
        <w:trPr>
          <w:cantSplit/>
        </w:trPr>
        <w:tc>
          <w:tcPr>
            <w:tcW w:w="3690" w:type="dxa"/>
            <w:vAlign w:val="bottom"/>
            <w:hideMark/>
          </w:tcPr>
          <w:p w14:paraId="5C4FEA00" w14:textId="77777777" w:rsidR="00B526E2" w:rsidRPr="000D2AEE" w:rsidRDefault="00B526E2" w:rsidP="00F3166C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ยอดยกไป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D0D8FF" w14:textId="77777777" w:rsidR="00B526E2" w:rsidRPr="000D2AEE" w:rsidRDefault="00B526E2" w:rsidP="00F3166C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215DB1" w14:textId="77777777" w:rsidR="00B526E2" w:rsidRPr="000D2AEE" w:rsidRDefault="00B526E2" w:rsidP="00F3166C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142BD8" w14:textId="65E7D4A8" w:rsidR="00B526E2" w:rsidRPr="000D2AEE" w:rsidRDefault="005943E4" w:rsidP="00F3166C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526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B526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B526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E2A28F" w14:textId="7482B223" w:rsidR="00B526E2" w:rsidRPr="000D2AEE" w:rsidRDefault="005943E4" w:rsidP="00F3166C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C32B9E0" w14:textId="77777777" w:rsidR="00B526E2" w:rsidRPr="00225858" w:rsidRDefault="00B526E2" w:rsidP="00225858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1119966" w14:textId="3536AEB7" w:rsidR="00B526E2" w:rsidRPr="00225858" w:rsidRDefault="00B526E2" w:rsidP="00225858">
      <w:pPr>
        <w:ind w:left="533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E21A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ณ วันที่ </w:t>
      </w:r>
      <w:r w:rsidR="005943E4" w:rsidRPr="005943E4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31</w:t>
      </w:r>
      <w:r w:rsidRPr="000E21A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5943E4" w:rsidRPr="005943E4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2564</w:t>
      </w:r>
      <w:r w:rsidRPr="000E21A2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Pr="000E21A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ยอดคงเหลือของเงินให้กู้ยืมระยะสั้นแก่กิจการที่เกี่ยวข้องกันเป็นเงินให้กู้ยืมที่ไม่มีหลักประกันในสกุลเงินบาทโดยมีกำหนดชำระคืนเมื่อทวงถาม มีอัตราดอกเบี้ยร้อยละ </w:t>
      </w:r>
      <w:r w:rsidR="005943E4" w:rsidRPr="005943E4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</w:t>
      </w:r>
      <w:r w:rsidRPr="000E21A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.</w:t>
      </w:r>
      <w:r w:rsidR="005943E4" w:rsidRPr="005943E4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01</w:t>
      </w:r>
      <w:r w:rsidRPr="000E21A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 ต่อปี (พ.ศ. </w:t>
      </w:r>
      <w:r w:rsidR="005943E4" w:rsidRPr="005943E4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2563</w:t>
      </w:r>
      <w:r w:rsidRPr="000E21A2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: </w:t>
      </w:r>
      <w:r w:rsidRPr="000E21A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อัตราดอกเบี้ย</w:t>
      </w:r>
      <w:r w:rsidRPr="000E21A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ร้อยละ </w:t>
      </w:r>
      <w:r w:rsidR="005943E4" w:rsidRPr="005943E4">
        <w:rPr>
          <w:rFonts w:ascii="Browallia New" w:eastAsia="Times New Roman" w:hAnsi="Browallia New" w:cs="Browallia New"/>
          <w:sz w:val="26"/>
          <w:szCs w:val="26"/>
          <w:lang w:val="en-GB"/>
        </w:rPr>
        <w:t>1</w:t>
      </w:r>
      <w:r w:rsidRPr="000E21A2">
        <w:rPr>
          <w:rFonts w:ascii="Browallia New" w:eastAsia="Times New Roman" w:hAnsi="Browallia New" w:cs="Browallia New"/>
          <w:sz w:val="26"/>
          <w:szCs w:val="26"/>
        </w:rPr>
        <w:t>.</w:t>
      </w:r>
      <w:r w:rsidR="005943E4" w:rsidRPr="005943E4">
        <w:rPr>
          <w:rFonts w:ascii="Browallia New" w:eastAsia="Times New Roman" w:hAnsi="Browallia New" w:cs="Browallia New"/>
          <w:sz w:val="26"/>
          <w:szCs w:val="26"/>
          <w:lang w:val="en-GB"/>
        </w:rPr>
        <w:t>99</w:t>
      </w:r>
      <w:r w:rsidRPr="000E21A2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0E21A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ต่อปี)</w:t>
      </w:r>
      <w:r w:rsidRPr="000E21A2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0E21A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เงินให้กู้ยืมดังกล่าวมีกำหนดชำระคืนเมื่อทวงถาม</w:t>
      </w:r>
    </w:p>
    <w:p w14:paraId="0B369B6D" w14:textId="77777777" w:rsidR="00B526E2" w:rsidRPr="00225858" w:rsidRDefault="00B526E2" w:rsidP="00B526E2">
      <w:pPr>
        <w:pStyle w:val="BlockText"/>
        <w:ind w:left="567" w:right="0"/>
        <w:rPr>
          <w:rFonts w:ascii="Browallia New" w:hAnsi="Browallia New" w:cs="Browallia New"/>
          <w:lang w:val="en-GB"/>
        </w:rPr>
      </w:pPr>
    </w:p>
    <w:p w14:paraId="48F54F02" w14:textId="51A1363C" w:rsidR="00B526E2" w:rsidRPr="003E27E2" w:rsidRDefault="00B526E2" w:rsidP="00B526E2">
      <w:pPr>
        <w:pStyle w:val="BlockText"/>
        <w:ind w:left="567" w:right="9"/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</w:pPr>
      <w:r w:rsidRPr="000E21A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บริษัทมีเงินให้กู้ยืมแก่กิจการที่เกี่ยวข้องกันที่วัดมูลค่าด้วยราคาทุนตัดจำหน่าย โดยรับรู้ผลขาดทุนด้านเครดิตที่คาดว่าจะเกิดขึ้น</w:t>
      </w:r>
      <w:r w:rsidRPr="003E27E2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 xml:space="preserve">ใน </w:t>
      </w:r>
      <w:r w:rsidR="005943E4" w:rsidRPr="005943E4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12</w:t>
      </w:r>
      <w:r w:rsidRPr="003E27E2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 xml:space="preserve"> </w:t>
      </w:r>
      <w:r w:rsidRPr="003E27E2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>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และรับรู้ผลขาดทุนด้านเครดิต</w:t>
      </w:r>
      <w:r w:rsidR="003E27E2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br/>
      </w:r>
      <w:r w:rsidRPr="003E27E2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>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05E4D23A" w14:textId="77777777" w:rsidR="00B526E2" w:rsidRPr="00225858" w:rsidRDefault="00B526E2" w:rsidP="00B526E2">
      <w:pPr>
        <w:pStyle w:val="BlockText"/>
        <w:ind w:left="567"/>
        <w:rPr>
          <w:rFonts w:ascii="Browallia New" w:eastAsia="Times New Roman" w:hAnsi="Browallia New" w:cs="Browallia New"/>
          <w:spacing w:val="-4"/>
          <w:cs/>
          <w:lang w:val="en-GB"/>
        </w:rPr>
      </w:pPr>
    </w:p>
    <w:p w14:paraId="3661AE06" w14:textId="2D8F35F5" w:rsidR="00B526E2" w:rsidRPr="000D2AEE" w:rsidRDefault="00B526E2" w:rsidP="003E27E2">
      <w:pPr>
        <w:pStyle w:val="BlockText"/>
        <w:ind w:left="562" w:right="0"/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  <w:r w:rsidRPr="000E21A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รายการกระทบยอดค่าเผื่อผลขาดทุนด้านเครดิตเงินให้กู้ยืมแก่กิจการที่เกี่ยวข้องกันสำหรับปีสิ้นสุดวันที่ </w:t>
      </w:r>
      <w:r w:rsidR="005943E4" w:rsidRPr="005943E4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31</w:t>
      </w:r>
      <w:r w:rsidRPr="000E21A2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Pr="000E21A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Pr="000E21A2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Pr="000E21A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5943E4" w:rsidRPr="005943E4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2564</w:t>
      </w:r>
      <w:r w:rsidRPr="000E21A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0E21A2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br/>
      </w:r>
      <w:r w:rsidRPr="000E21A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tbl>
      <w:tblPr>
        <w:tblW w:w="9550" w:type="dxa"/>
        <w:tblLayout w:type="fixed"/>
        <w:tblLook w:val="0000" w:firstRow="0" w:lastRow="0" w:firstColumn="0" w:lastColumn="0" w:noHBand="0" w:noVBand="0"/>
      </w:tblPr>
      <w:tblGrid>
        <w:gridCol w:w="7891"/>
        <w:gridCol w:w="1659"/>
      </w:tblGrid>
      <w:tr w:rsidR="00225858" w:rsidRPr="000D2AEE" w14:paraId="26558845" w14:textId="77777777" w:rsidTr="00225858">
        <w:trPr>
          <w:trHeight w:val="20"/>
        </w:trPr>
        <w:tc>
          <w:tcPr>
            <w:tcW w:w="7891" w:type="dxa"/>
            <w:vAlign w:val="center"/>
          </w:tcPr>
          <w:p w14:paraId="5C5DE36F" w14:textId="77777777" w:rsidR="00225858" w:rsidRPr="000D2AEE" w:rsidRDefault="00225858" w:rsidP="00225858">
            <w:pPr>
              <w:pStyle w:val="BlockText"/>
              <w:ind w:left="567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996892" w14:textId="648BDA59" w:rsidR="00225858" w:rsidRDefault="00225858" w:rsidP="00F3166C">
            <w:pPr>
              <w:pStyle w:val="BlockText"/>
              <w:tabs>
                <w:tab w:val="decimal" w:pos="1440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และ</w:t>
            </w:r>
          </w:p>
          <w:p w14:paraId="0CC0D2EB" w14:textId="36DF9D11" w:rsidR="00225858" w:rsidRPr="000D2AEE" w:rsidRDefault="00225858" w:rsidP="00F3166C">
            <w:pPr>
              <w:pStyle w:val="BlockText"/>
              <w:tabs>
                <w:tab w:val="decimal" w:pos="1440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5C683F69" w14:textId="77777777" w:rsidR="00225858" w:rsidRPr="000D2AEE" w:rsidRDefault="00225858" w:rsidP="00F3166C">
            <w:pPr>
              <w:pStyle w:val="BlockText"/>
              <w:tabs>
                <w:tab w:val="decimal" w:pos="1440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225858" w:rsidRPr="000D2AEE" w14:paraId="557517B5" w14:textId="77777777" w:rsidTr="00225858">
        <w:trPr>
          <w:trHeight w:val="20"/>
        </w:trPr>
        <w:tc>
          <w:tcPr>
            <w:tcW w:w="7891" w:type="dxa"/>
            <w:vAlign w:val="bottom"/>
          </w:tcPr>
          <w:p w14:paraId="3A5992D6" w14:textId="77777777" w:rsidR="00225858" w:rsidRPr="000D2AEE" w:rsidRDefault="00225858" w:rsidP="00225858">
            <w:pPr>
              <w:pStyle w:val="BlockText"/>
              <w:ind w:left="567"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E161E4" w14:textId="77777777" w:rsidR="00225858" w:rsidRPr="000D2AEE" w:rsidRDefault="00225858" w:rsidP="00F3166C">
            <w:pPr>
              <w:pStyle w:val="BlockText"/>
              <w:tabs>
                <w:tab w:val="decimal" w:pos="1440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25858" w:rsidRPr="000D2AEE" w14:paraId="258399AB" w14:textId="77777777" w:rsidTr="00225858">
        <w:trPr>
          <w:trHeight w:val="20"/>
        </w:trPr>
        <w:tc>
          <w:tcPr>
            <w:tcW w:w="7891" w:type="dxa"/>
            <w:vAlign w:val="center"/>
          </w:tcPr>
          <w:p w14:paraId="081B5738" w14:textId="77777777" w:rsidR="00225858" w:rsidRPr="000D2AEE" w:rsidRDefault="00225858" w:rsidP="00225858">
            <w:pPr>
              <w:pStyle w:val="BlockText"/>
              <w:ind w:left="567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C6AA65" w14:textId="77777777" w:rsidR="00225858" w:rsidRPr="000D2AEE" w:rsidRDefault="00225858" w:rsidP="00F3166C">
            <w:pPr>
              <w:pStyle w:val="BlockText"/>
              <w:tabs>
                <w:tab w:val="decimal" w:pos="1440"/>
              </w:tabs>
              <w:ind w:left="0" w:right="-72" w:hanging="284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25858" w:rsidRPr="000D2AEE" w14:paraId="35DA9B5B" w14:textId="77777777" w:rsidTr="00225858">
        <w:trPr>
          <w:trHeight w:val="20"/>
        </w:trPr>
        <w:tc>
          <w:tcPr>
            <w:tcW w:w="7891" w:type="dxa"/>
            <w:vAlign w:val="center"/>
          </w:tcPr>
          <w:p w14:paraId="314D9A4E" w14:textId="5F76DBCA" w:rsidR="00225858" w:rsidRPr="000D2AEE" w:rsidRDefault="00225858" w:rsidP="00225858">
            <w:pPr>
              <w:pStyle w:val="BlockText"/>
              <w:ind w:left="567"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ค่าเผื่อผลขาดทุนด้านเครดิต ณ วันที่ 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5943E4" w:rsidRPr="005943E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</w:t>
            </w:r>
          </w:p>
        </w:tc>
        <w:tc>
          <w:tcPr>
            <w:tcW w:w="1659" w:type="dxa"/>
            <w:shd w:val="clear" w:color="auto" w:fill="FAFAFA"/>
            <w:vAlign w:val="bottom"/>
          </w:tcPr>
          <w:p w14:paraId="7C3C717C" w14:textId="0AC54E8F" w:rsidR="00225858" w:rsidRPr="000D2AEE" w:rsidRDefault="00225858" w:rsidP="00DA2C04">
            <w:pPr>
              <w:pStyle w:val="BlockText"/>
              <w:tabs>
                <w:tab w:val="decimal" w:pos="1440"/>
              </w:tabs>
              <w:ind w:left="0" w:right="-72" w:hanging="284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25858" w:rsidRPr="000D2AEE" w14:paraId="775DE632" w14:textId="77777777" w:rsidTr="00225858">
        <w:trPr>
          <w:trHeight w:val="20"/>
        </w:trPr>
        <w:tc>
          <w:tcPr>
            <w:tcW w:w="7891" w:type="dxa"/>
            <w:vAlign w:val="center"/>
          </w:tcPr>
          <w:p w14:paraId="514BF63B" w14:textId="77777777" w:rsidR="00225858" w:rsidRPr="000D2AEE" w:rsidRDefault="00225858" w:rsidP="00225858">
            <w:pPr>
              <w:pStyle w:val="BlockText"/>
              <w:ind w:left="747" w:right="0" w:hanging="191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รับรู้ค่าเผื่อผลขาดทุนด้านเครดิตเพิ่มขึ้นในกำไรหรือขาดทุนในระหว่างปี</w:t>
            </w:r>
          </w:p>
        </w:tc>
        <w:tc>
          <w:tcPr>
            <w:tcW w:w="1659" w:type="dxa"/>
            <w:shd w:val="clear" w:color="auto" w:fill="FAFAFA"/>
            <w:vAlign w:val="bottom"/>
          </w:tcPr>
          <w:p w14:paraId="1E63D7E3" w14:textId="77777777" w:rsidR="00225858" w:rsidRPr="000D2AEE" w:rsidRDefault="00225858" w:rsidP="00DA2C04">
            <w:pPr>
              <w:pStyle w:val="BlockText"/>
              <w:tabs>
                <w:tab w:val="decimal" w:pos="1440"/>
              </w:tabs>
              <w:ind w:left="0" w:right="-72" w:firstLine="89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 </w:t>
            </w:r>
          </w:p>
        </w:tc>
      </w:tr>
      <w:tr w:rsidR="00225858" w:rsidRPr="000D2AEE" w14:paraId="582B1C2C" w14:textId="77777777" w:rsidTr="00225858">
        <w:trPr>
          <w:trHeight w:val="20"/>
        </w:trPr>
        <w:tc>
          <w:tcPr>
            <w:tcW w:w="7891" w:type="dxa"/>
            <w:vAlign w:val="center"/>
          </w:tcPr>
          <w:p w14:paraId="6854F7FC" w14:textId="77777777" w:rsidR="00225858" w:rsidRPr="000D2AEE" w:rsidRDefault="00225858" w:rsidP="00225858">
            <w:pPr>
              <w:pStyle w:val="BlockText"/>
              <w:ind w:left="56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ตัดจำหน่ายหนี้สูญในระหว่างปีเนื่องจากไม่สามารถเก็บเงินได้</w:t>
            </w:r>
          </w:p>
        </w:tc>
        <w:tc>
          <w:tcPr>
            <w:tcW w:w="1659" w:type="dxa"/>
            <w:shd w:val="clear" w:color="auto" w:fill="FAFAFA"/>
            <w:vAlign w:val="bottom"/>
          </w:tcPr>
          <w:p w14:paraId="70110649" w14:textId="77777777" w:rsidR="00225858" w:rsidRPr="000D2AEE" w:rsidRDefault="00225858" w:rsidP="00DA2C04">
            <w:pPr>
              <w:pStyle w:val="BlockText"/>
              <w:tabs>
                <w:tab w:val="decimal" w:pos="1440"/>
              </w:tabs>
              <w:ind w:left="0" w:right="-72" w:firstLine="89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 </w:t>
            </w:r>
          </w:p>
        </w:tc>
      </w:tr>
      <w:tr w:rsidR="00225858" w:rsidRPr="000D2AEE" w14:paraId="22748864" w14:textId="77777777" w:rsidTr="00225858">
        <w:trPr>
          <w:trHeight w:val="20"/>
        </w:trPr>
        <w:tc>
          <w:tcPr>
            <w:tcW w:w="7891" w:type="dxa"/>
            <w:vAlign w:val="center"/>
          </w:tcPr>
          <w:p w14:paraId="08E4B55B" w14:textId="77777777" w:rsidR="00225858" w:rsidRPr="000D2AEE" w:rsidRDefault="00225858" w:rsidP="00225858">
            <w:pPr>
              <w:pStyle w:val="BlockText"/>
              <w:ind w:left="567"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กลับรายการค่าเผื่อผลขาดทุนด้านเครดิต</w:t>
            </w:r>
          </w:p>
        </w:tc>
        <w:tc>
          <w:tcPr>
            <w:tcW w:w="16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A42036" w14:textId="77777777" w:rsidR="00225858" w:rsidRPr="000D2AEE" w:rsidRDefault="00225858" w:rsidP="00DA2C04">
            <w:pPr>
              <w:pStyle w:val="BlockText"/>
              <w:tabs>
                <w:tab w:val="decimal" w:pos="1440"/>
              </w:tabs>
              <w:ind w:left="0" w:right="-72" w:firstLine="89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 </w:t>
            </w:r>
          </w:p>
        </w:tc>
      </w:tr>
      <w:tr w:rsidR="00225858" w:rsidRPr="000D2AEE" w14:paraId="2CD95978" w14:textId="77777777" w:rsidTr="00225858">
        <w:trPr>
          <w:trHeight w:val="20"/>
        </w:trPr>
        <w:tc>
          <w:tcPr>
            <w:tcW w:w="7891" w:type="dxa"/>
            <w:vAlign w:val="center"/>
          </w:tcPr>
          <w:p w14:paraId="3848EAA4" w14:textId="7BECD4C3" w:rsidR="00225858" w:rsidRPr="000D2AEE" w:rsidRDefault="00225858" w:rsidP="00225858">
            <w:pPr>
              <w:pStyle w:val="BlockText"/>
              <w:ind w:left="567" w:right="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943E4" w:rsidRPr="005943E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D2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5943E4" w:rsidRPr="005943E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7A7B4F" w14:textId="31756250" w:rsidR="00225858" w:rsidRPr="000D2AEE" w:rsidRDefault="00225858" w:rsidP="00DA2C04">
            <w:pPr>
              <w:pStyle w:val="BlockText"/>
              <w:tabs>
                <w:tab w:val="decimal" w:pos="1440"/>
              </w:tabs>
              <w:ind w:left="0" w:right="-72" w:hanging="284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294A2D48" w14:textId="77777777" w:rsidR="00B526E2" w:rsidRPr="003E27E2" w:rsidRDefault="00B526E2" w:rsidP="00B526E2">
      <w:pPr>
        <w:ind w:left="54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</w:pPr>
    </w:p>
    <w:p w14:paraId="1DB7F116" w14:textId="77777777" w:rsidR="00B526E2" w:rsidRPr="00257C6A" w:rsidRDefault="00B526E2" w:rsidP="00B526E2">
      <w:pPr>
        <w:ind w:left="54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</w:pPr>
      <w:r w:rsidRPr="00257C6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เงินให้กู้ยืมเป็นส่วนที่หมุนเวียน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</w:p>
    <w:p w14:paraId="34A888DF" w14:textId="77777777" w:rsidR="00B526E2" w:rsidRPr="000D2AEE" w:rsidRDefault="00B526E2" w:rsidP="00B526E2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</w:pPr>
      <w:r w:rsidRPr="000D2AEE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br w:type="page"/>
      </w:r>
    </w:p>
    <w:p w14:paraId="4097AF79" w14:textId="77777777" w:rsidR="00B526E2" w:rsidRPr="000D2AEE" w:rsidRDefault="00B526E2" w:rsidP="00B526E2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</w:pPr>
      <w:r w:rsidRPr="000D2AEE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จ)</w:t>
      </w:r>
      <w:r w:rsidRPr="000D2AEE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เงินกู้ยืมระยะสั้นจากกิจการที่เกี่ยวข้องกัน</w:t>
      </w:r>
    </w:p>
    <w:p w14:paraId="16339458" w14:textId="77777777" w:rsidR="00B526E2" w:rsidRPr="000D2AEE" w:rsidRDefault="00B526E2" w:rsidP="00B526E2">
      <w:pPr>
        <w:ind w:left="54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53CEB036" w14:textId="418BAF71" w:rsidR="00B526E2" w:rsidRPr="000D2AEE" w:rsidRDefault="00B526E2" w:rsidP="00B526E2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D2AEE">
        <w:rPr>
          <w:rFonts w:ascii="Browallia New" w:hAnsi="Browallia New" w:cs="Browallia New"/>
          <w:color w:val="000000"/>
          <w:sz w:val="26"/>
          <w:szCs w:val="26"/>
          <w:cs/>
        </w:rPr>
        <w:t>การ</w:t>
      </w:r>
      <w:r w:rsidRPr="000D2AEE">
        <w:rPr>
          <w:rFonts w:ascii="Browallia New" w:hAnsi="Browallia New" w:cs="Browallia New"/>
          <w:sz w:val="26"/>
          <w:szCs w:val="26"/>
          <w:cs/>
        </w:rPr>
        <w:t>เปลี่ยนแปลง</w:t>
      </w:r>
      <w:r w:rsidRPr="000D2AEE">
        <w:rPr>
          <w:rFonts w:ascii="Browallia New" w:hAnsi="Browallia New" w:cs="Browallia New"/>
          <w:color w:val="000000"/>
          <w:sz w:val="26"/>
          <w:szCs w:val="26"/>
          <w:cs/>
        </w:rPr>
        <w:t>ของเงินกู้ยืมระยะสั้นแก่บริษัทย่อย</w:t>
      </w:r>
      <w:r w:rsidRPr="000D2AE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D2AE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สำหรับปีสิ้นสุดวันที่ </w:t>
      </w:r>
      <w:r w:rsidR="005943E4" w:rsidRPr="005943E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943E4" w:rsidRPr="005943E4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 พ</w:t>
      </w:r>
      <w:r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943E4" w:rsidRPr="005943E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D2AEE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3B4AE2F5" w14:textId="77777777" w:rsidR="00B526E2" w:rsidRPr="000D2AEE" w:rsidRDefault="00B526E2" w:rsidP="00B526E2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B526E2" w:rsidRPr="000D2AEE" w14:paraId="102C4EF2" w14:textId="77777777" w:rsidTr="00F3166C">
        <w:trPr>
          <w:cantSplit/>
        </w:trPr>
        <w:tc>
          <w:tcPr>
            <w:tcW w:w="6581" w:type="dxa"/>
            <w:vAlign w:val="bottom"/>
          </w:tcPr>
          <w:p w14:paraId="42F19497" w14:textId="77777777" w:rsidR="00B526E2" w:rsidRPr="000D2AEE" w:rsidRDefault="00B526E2" w:rsidP="00F3166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DE388D" w14:textId="77777777" w:rsidR="00B526E2" w:rsidRPr="000D2AEE" w:rsidRDefault="00B526E2" w:rsidP="00F3166C">
            <w:pPr>
              <w:tabs>
                <w:tab w:val="decimal" w:pos="123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26E2" w:rsidRPr="000D2AEE" w14:paraId="27614978" w14:textId="77777777" w:rsidTr="00F3166C">
        <w:trPr>
          <w:cantSplit/>
        </w:trPr>
        <w:tc>
          <w:tcPr>
            <w:tcW w:w="6581" w:type="dxa"/>
            <w:vAlign w:val="bottom"/>
          </w:tcPr>
          <w:p w14:paraId="0EDD459A" w14:textId="77777777" w:rsidR="00B526E2" w:rsidRPr="000D2AEE" w:rsidRDefault="00B526E2" w:rsidP="00F3166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59C3D473" w14:textId="0A30D8C0" w:rsidR="00B526E2" w:rsidRPr="000D2AEE" w:rsidRDefault="00B526E2" w:rsidP="00F3166C">
            <w:pPr>
              <w:tabs>
                <w:tab w:val="right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48BA1FC3" w14:textId="5B4C9474" w:rsidR="00B526E2" w:rsidRPr="000D2AEE" w:rsidRDefault="00B526E2" w:rsidP="00F3166C">
            <w:pPr>
              <w:tabs>
                <w:tab w:val="right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B526E2" w:rsidRPr="000D2AEE" w14:paraId="149B229C" w14:textId="77777777" w:rsidTr="00F3166C">
        <w:trPr>
          <w:cantSplit/>
        </w:trPr>
        <w:tc>
          <w:tcPr>
            <w:tcW w:w="6581" w:type="dxa"/>
            <w:vAlign w:val="bottom"/>
          </w:tcPr>
          <w:p w14:paraId="5A4C3AF6" w14:textId="77777777" w:rsidR="00B526E2" w:rsidRPr="000D2AEE" w:rsidRDefault="00B526E2" w:rsidP="00F3166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7EDC50" w14:textId="77777777" w:rsidR="00B526E2" w:rsidRPr="000D2AEE" w:rsidRDefault="00B526E2" w:rsidP="00F3166C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D6C6F2" w14:textId="77777777" w:rsidR="00B526E2" w:rsidRPr="000D2AEE" w:rsidRDefault="00B526E2" w:rsidP="00F3166C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526E2" w:rsidRPr="000D2AEE" w14:paraId="2AE425CF" w14:textId="77777777" w:rsidTr="00F3166C">
        <w:trPr>
          <w:cantSplit/>
        </w:trPr>
        <w:tc>
          <w:tcPr>
            <w:tcW w:w="6581" w:type="dxa"/>
            <w:vAlign w:val="bottom"/>
          </w:tcPr>
          <w:p w14:paraId="1E8B7558" w14:textId="77777777" w:rsidR="00B526E2" w:rsidRPr="000D2AEE" w:rsidRDefault="00B526E2" w:rsidP="00F3166C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216D0F" w14:textId="77777777" w:rsidR="00B526E2" w:rsidRPr="000D2AEE" w:rsidRDefault="00B526E2" w:rsidP="00F3166C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861CC38" w14:textId="77777777" w:rsidR="00B526E2" w:rsidRPr="000D2AEE" w:rsidRDefault="00B526E2" w:rsidP="00F3166C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B526E2" w:rsidRPr="000D2AEE" w14:paraId="313EC924" w14:textId="77777777" w:rsidTr="00F3166C">
        <w:trPr>
          <w:cantSplit/>
        </w:trPr>
        <w:tc>
          <w:tcPr>
            <w:tcW w:w="6581" w:type="dxa"/>
            <w:vAlign w:val="bottom"/>
            <w:hideMark/>
          </w:tcPr>
          <w:p w14:paraId="0D8B4926" w14:textId="77777777" w:rsidR="00B526E2" w:rsidRPr="000D2AEE" w:rsidRDefault="00B526E2" w:rsidP="00F3166C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81ED34" w14:textId="69910DC6" w:rsidR="00B526E2" w:rsidRPr="000D2AEE" w:rsidRDefault="005943E4" w:rsidP="00F3166C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B526E2" w:rsidRPr="00BD26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B526E2" w:rsidRPr="00BD26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40" w:type="dxa"/>
            <w:vAlign w:val="bottom"/>
            <w:hideMark/>
          </w:tcPr>
          <w:p w14:paraId="1A75B8C9" w14:textId="6A63B464" w:rsidR="00B526E2" w:rsidRPr="000D2AEE" w:rsidRDefault="005943E4" w:rsidP="00F3166C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  <w:tr w:rsidR="00B526E2" w:rsidRPr="000D2AEE" w14:paraId="196EAF4E" w14:textId="77777777" w:rsidTr="00F3166C">
        <w:trPr>
          <w:cantSplit/>
        </w:trPr>
        <w:tc>
          <w:tcPr>
            <w:tcW w:w="6581" w:type="dxa"/>
            <w:vAlign w:val="bottom"/>
            <w:hideMark/>
          </w:tcPr>
          <w:p w14:paraId="50B746EA" w14:textId="77777777" w:rsidR="00B526E2" w:rsidRPr="000D2AEE" w:rsidRDefault="00B526E2" w:rsidP="00F3166C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285ADF" w14:textId="0A5364EE" w:rsidR="00B526E2" w:rsidRPr="000D2AEE" w:rsidRDefault="005943E4" w:rsidP="00F3166C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B526E2" w:rsidRPr="00BD26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B526E2" w:rsidRPr="00BD26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14:paraId="0132EB04" w14:textId="0CC43719" w:rsidR="00B526E2" w:rsidRPr="000D2AEE" w:rsidRDefault="005943E4" w:rsidP="00F3166C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526E2" w:rsidRPr="000D2AEE" w14:paraId="791857E3" w14:textId="77777777" w:rsidTr="00F3166C">
        <w:trPr>
          <w:cantSplit/>
        </w:trPr>
        <w:tc>
          <w:tcPr>
            <w:tcW w:w="6581" w:type="dxa"/>
            <w:vAlign w:val="bottom"/>
            <w:hideMark/>
          </w:tcPr>
          <w:p w14:paraId="4647F550" w14:textId="77777777" w:rsidR="00B526E2" w:rsidRPr="000D2AEE" w:rsidRDefault="00B526E2" w:rsidP="00F3166C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รับคืนเงินกู้ยืม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9AE952" w14:textId="064DF83B" w:rsidR="00B526E2" w:rsidRPr="000D2AEE" w:rsidRDefault="00B526E2" w:rsidP="00F3166C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F5DC7C" w14:textId="30D9EA4A" w:rsidR="00B526E2" w:rsidRPr="000D2AEE" w:rsidRDefault="00B526E2" w:rsidP="00F3166C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3E4"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526E2" w:rsidRPr="000D2AEE" w14:paraId="3313040B" w14:textId="77777777" w:rsidTr="00F3166C">
        <w:trPr>
          <w:cantSplit/>
        </w:trPr>
        <w:tc>
          <w:tcPr>
            <w:tcW w:w="6581" w:type="dxa"/>
            <w:vAlign w:val="bottom"/>
            <w:hideMark/>
          </w:tcPr>
          <w:p w14:paraId="35F08D50" w14:textId="77777777" w:rsidR="00B526E2" w:rsidRPr="000D2AEE" w:rsidRDefault="00B526E2" w:rsidP="00F3166C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ยอดยกไป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69F4A0" w14:textId="535574E1" w:rsidR="00B526E2" w:rsidRPr="000D2AEE" w:rsidRDefault="005943E4" w:rsidP="00F3166C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B526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B526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DA91AA" w14:textId="753E8136" w:rsidR="00B526E2" w:rsidRPr="000D2AEE" w:rsidRDefault="005943E4" w:rsidP="00F3166C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</w:tbl>
    <w:p w14:paraId="7B8EF94D" w14:textId="77777777" w:rsidR="00B526E2" w:rsidRPr="000D2AEE" w:rsidRDefault="00B526E2" w:rsidP="00B526E2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36FF00F9" w14:textId="130521E6" w:rsidR="00B526E2" w:rsidRPr="000D2AEE" w:rsidRDefault="00B526E2" w:rsidP="00B526E2">
      <w:pPr>
        <w:pStyle w:val="BodyText"/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0D2AEE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ณ วันที่ </w:t>
      </w:r>
      <w:r w:rsidR="005943E4" w:rsidRPr="005943E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0D2AE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5943E4" w:rsidRPr="005943E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Pr="000D2AE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D2AE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ยอดคงเหลือของเงินกู้ยืมระยะสั้นจากกิจการที่เกี่ยวข้องกันเป็นเงินกู้ยืมที่ไม่มีหลักประกัน</w:t>
      </w:r>
      <w:r w:rsidRPr="000D2AE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7E67B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ในสกุลเงินบาท ที่มีดอกเบี้ย</w:t>
      </w:r>
      <w:r w:rsidRPr="000E21A2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ในอัตราร้อยละ </w:t>
      </w:r>
      <w:r w:rsidR="005943E4" w:rsidRPr="005943E4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</w:t>
      </w:r>
      <w:r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.</w:t>
      </w:r>
      <w:r w:rsidR="005943E4" w:rsidRPr="005943E4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01</w:t>
      </w:r>
      <w:r w:rsidRPr="000E21A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0E21A2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ต่อปี (พ.ศ. </w:t>
      </w:r>
      <w:r w:rsidR="005943E4" w:rsidRPr="005943E4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2563</w:t>
      </w:r>
      <w:r w:rsidRPr="000E21A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:</w:t>
      </w:r>
      <w:r w:rsidRPr="007E67B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7E67B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อัตราดอกเบี้ยร้อยละ </w:t>
      </w:r>
      <w:r w:rsidR="005943E4" w:rsidRPr="005943E4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Pr="007E67B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.</w:t>
      </w:r>
      <w:r w:rsidR="005943E4" w:rsidRPr="005943E4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99</w:t>
      </w:r>
      <w:r w:rsidRPr="007E67B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7E67B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ต่อปี) </w:t>
      </w:r>
      <w:r w:rsidRPr="007E67B7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เงินกู้ยืมดังกล่าวมีกำหนด</w:t>
      </w:r>
      <w:r w:rsidRPr="000D2AEE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ชำระคืนเมื่อทวงถาม</w:t>
      </w:r>
    </w:p>
    <w:p w14:paraId="6FD52FFD" w14:textId="77777777" w:rsidR="00B526E2" w:rsidRPr="000D2AEE" w:rsidRDefault="00B526E2" w:rsidP="00B526E2">
      <w:pPr>
        <w:pStyle w:val="BodyText"/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609EED73" w14:textId="77777777" w:rsidR="00B526E2" w:rsidRPr="000D2AEE" w:rsidRDefault="00B526E2" w:rsidP="00B526E2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0D2AE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เงินกู้ยืมเป็นส่วนที่หมุนเวียน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</w:p>
    <w:p w14:paraId="4C084E63" w14:textId="77777777" w:rsidR="00B526E2" w:rsidRPr="000D2AEE" w:rsidRDefault="00B526E2" w:rsidP="00B526E2">
      <w:pPr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</w:p>
    <w:p w14:paraId="75B3FE3C" w14:textId="77777777" w:rsidR="00B526E2" w:rsidRPr="000D2AEE" w:rsidRDefault="00B526E2" w:rsidP="00B526E2">
      <w:pPr>
        <w:ind w:left="547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</w:pPr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ฉ)</w:t>
      </w:r>
      <w:r w:rsidRPr="000D2AEE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</w:r>
      <w:r w:rsidRPr="000E21A2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ค่าตอบแทนผู้บริหารที่สำคัญ</w:t>
      </w:r>
    </w:p>
    <w:p w14:paraId="152D2E93" w14:textId="77777777" w:rsidR="00B526E2" w:rsidRPr="000D2AEE" w:rsidRDefault="00B526E2" w:rsidP="00B526E2">
      <w:pPr>
        <w:pStyle w:val="a1"/>
        <w:ind w:left="540" w:right="0" w:firstLine="7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</w:pPr>
    </w:p>
    <w:p w14:paraId="01606ABD" w14:textId="77777777" w:rsidR="00B526E2" w:rsidRPr="000D2AEE" w:rsidRDefault="00B526E2" w:rsidP="00B526E2">
      <w:pPr>
        <w:pStyle w:val="a"/>
        <w:ind w:left="540" w:right="0" w:firstLine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</w:t>
      </w:r>
      <w:r w:rsidRPr="000D2AE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D2A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ที่จ่ายหรือค้างจ่ายสำหรับผู้บริหารที่สำคัญมีดังนี้</w:t>
      </w:r>
    </w:p>
    <w:p w14:paraId="6AEB8403" w14:textId="77777777" w:rsidR="00B526E2" w:rsidRPr="00225858" w:rsidRDefault="00B526E2" w:rsidP="00B526E2">
      <w:pPr>
        <w:ind w:left="1094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B526E2" w:rsidRPr="000D2AEE" w14:paraId="64586007" w14:textId="77777777" w:rsidTr="00F3166C">
        <w:tc>
          <w:tcPr>
            <w:tcW w:w="3816" w:type="dxa"/>
            <w:vAlign w:val="bottom"/>
          </w:tcPr>
          <w:p w14:paraId="68345F80" w14:textId="77777777" w:rsidR="00B526E2" w:rsidRPr="000D2AEE" w:rsidRDefault="00B526E2" w:rsidP="00F3166C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4092FB" w14:textId="77777777" w:rsidR="00B526E2" w:rsidRPr="000D2AEE" w:rsidRDefault="00B526E2" w:rsidP="00F3166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538D17" w14:textId="77777777" w:rsidR="00B526E2" w:rsidRPr="000D2AEE" w:rsidRDefault="00B526E2" w:rsidP="00F3166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526E2" w:rsidRPr="000D2AEE" w14:paraId="77765D84" w14:textId="77777777" w:rsidTr="00F3166C">
        <w:tc>
          <w:tcPr>
            <w:tcW w:w="3816" w:type="dxa"/>
            <w:vAlign w:val="bottom"/>
          </w:tcPr>
          <w:p w14:paraId="2D68E0FC" w14:textId="77777777" w:rsidR="00B526E2" w:rsidRPr="000D2AEE" w:rsidRDefault="00B526E2" w:rsidP="00F3166C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B8BE15D" w14:textId="7591164E" w:rsidR="00B526E2" w:rsidRPr="000D2AEE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0518101" w14:textId="72173BC1" w:rsidR="00B526E2" w:rsidRPr="000D2AEE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1CEE37F" w14:textId="6E0ED373" w:rsidR="00B526E2" w:rsidRPr="000D2AEE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8FA5AB3" w14:textId="37D3D457" w:rsidR="00B526E2" w:rsidRPr="000D2AEE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B526E2" w:rsidRPr="000D2AEE" w14:paraId="0D57403A" w14:textId="77777777" w:rsidTr="00F3166C">
        <w:tc>
          <w:tcPr>
            <w:tcW w:w="3816" w:type="dxa"/>
            <w:vAlign w:val="bottom"/>
          </w:tcPr>
          <w:p w14:paraId="12EE7EA7" w14:textId="01176148" w:rsidR="00B526E2" w:rsidRPr="000D2AEE" w:rsidRDefault="00B526E2" w:rsidP="00F3166C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31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27D7D25" w14:textId="77777777" w:rsidR="00B526E2" w:rsidRPr="000D2AEE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336E24A" w14:textId="77777777" w:rsidR="00B526E2" w:rsidRPr="000D2AEE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B93EF4C" w14:textId="77777777" w:rsidR="00B526E2" w:rsidRPr="000D2AEE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5501C37" w14:textId="77777777" w:rsidR="00B526E2" w:rsidRPr="000D2AEE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526E2" w:rsidRPr="000D2AEE" w14:paraId="60A9407D" w14:textId="77777777" w:rsidTr="00F3166C">
        <w:trPr>
          <w:trHeight w:val="70"/>
        </w:trPr>
        <w:tc>
          <w:tcPr>
            <w:tcW w:w="3816" w:type="dxa"/>
            <w:vAlign w:val="bottom"/>
          </w:tcPr>
          <w:p w14:paraId="6747A72B" w14:textId="77777777" w:rsidR="00B526E2" w:rsidRPr="000D2AEE" w:rsidRDefault="00B526E2" w:rsidP="00F3166C">
            <w:pPr>
              <w:spacing w:before="10" w:after="10"/>
              <w:ind w:left="427" w:right="-2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E4FC01" w14:textId="77777777" w:rsidR="00B526E2" w:rsidRPr="000D2AEE" w:rsidRDefault="00B526E2" w:rsidP="00F3166C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5A494F8" w14:textId="77777777" w:rsidR="00B526E2" w:rsidRPr="000D2AEE" w:rsidRDefault="00B526E2" w:rsidP="00F3166C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F3C96E" w14:textId="77777777" w:rsidR="00B526E2" w:rsidRPr="000D2AEE" w:rsidRDefault="00B526E2" w:rsidP="00F3166C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4836AE9" w14:textId="77777777" w:rsidR="00B526E2" w:rsidRPr="000D2AEE" w:rsidRDefault="00B526E2" w:rsidP="00F3166C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B526E2" w:rsidRPr="000D2AEE" w14:paraId="1D8F9E00" w14:textId="77777777" w:rsidTr="00F3166C">
        <w:tc>
          <w:tcPr>
            <w:tcW w:w="3816" w:type="dxa"/>
          </w:tcPr>
          <w:p w14:paraId="581BDF10" w14:textId="77777777" w:rsidR="00B526E2" w:rsidRPr="000D2AEE" w:rsidRDefault="00B526E2" w:rsidP="00F3166C">
            <w:pPr>
              <w:spacing w:before="10" w:after="10"/>
              <w:ind w:left="427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11" w:type="dxa"/>
            <w:shd w:val="clear" w:color="auto" w:fill="FAFAFA"/>
          </w:tcPr>
          <w:p w14:paraId="404958FB" w14:textId="6976D4D8" w:rsidR="00B526E2" w:rsidRPr="006413C7" w:rsidRDefault="005943E4" w:rsidP="00F3166C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165</w:t>
            </w:r>
            <w:r w:rsidR="00B526E2" w:rsidRPr="00C902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193</w:t>
            </w:r>
            <w:r w:rsidR="00B526E2" w:rsidRPr="00C902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940</w:t>
            </w:r>
          </w:p>
        </w:tc>
        <w:tc>
          <w:tcPr>
            <w:tcW w:w="1411" w:type="dxa"/>
          </w:tcPr>
          <w:p w14:paraId="58E76BCD" w14:textId="17140531" w:rsidR="00B526E2" w:rsidRPr="000D2AEE" w:rsidRDefault="005943E4" w:rsidP="00F3166C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139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914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709</w:t>
            </w:r>
          </w:p>
        </w:tc>
        <w:tc>
          <w:tcPr>
            <w:tcW w:w="1411" w:type="dxa"/>
            <w:shd w:val="clear" w:color="auto" w:fill="FAFAFA"/>
          </w:tcPr>
          <w:p w14:paraId="411F706A" w14:textId="0E55EB5A" w:rsidR="00B526E2" w:rsidRPr="000D2AEE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</w:t>
            </w:r>
            <w:r w:rsidR="00B526E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202</w:t>
            </w:r>
            <w:r w:rsidR="00B526E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310</w:t>
            </w:r>
          </w:p>
        </w:tc>
        <w:tc>
          <w:tcPr>
            <w:tcW w:w="1411" w:type="dxa"/>
          </w:tcPr>
          <w:p w14:paraId="6E285D49" w14:textId="7596F507" w:rsidR="00B526E2" w:rsidRPr="000D2AEE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018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658</w:t>
            </w:r>
          </w:p>
        </w:tc>
      </w:tr>
      <w:tr w:rsidR="00B526E2" w:rsidRPr="000D2AEE" w14:paraId="118E6F1D" w14:textId="77777777" w:rsidTr="00F3166C">
        <w:tc>
          <w:tcPr>
            <w:tcW w:w="3816" w:type="dxa"/>
          </w:tcPr>
          <w:p w14:paraId="29AD2FCE" w14:textId="77777777" w:rsidR="00B526E2" w:rsidRPr="000D2AEE" w:rsidRDefault="00B526E2" w:rsidP="00F3166C">
            <w:pPr>
              <w:spacing w:before="10" w:after="10"/>
              <w:ind w:left="427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</w:t>
            </w:r>
            <w:r w:rsidRPr="000D2AE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หลังออกจากงาน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740FC873" w14:textId="5F3D7387" w:rsidR="00B526E2" w:rsidRPr="00750393" w:rsidRDefault="005943E4" w:rsidP="00F3166C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7503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494</w:t>
            </w:r>
            <w:r w:rsidR="007503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110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1C89E315" w14:textId="0FDBEF96" w:rsidR="00B526E2" w:rsidRPr="000D2AEE" w:rsidRDefault="005943E4" w:rsidP="00F3166C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367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216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70D9677B" w14:textId="561407F0" w:rsidR="00B526E2" w:rsidRPr="000D2AEE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7503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460</w:t>
            </w:r>
            <w:r w:rsidR="007503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920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5F63C521" w14:textId="553DECFC" w:rsidR="00B526E2" w:rsidRPr="000D2AEE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911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386</w:t>
            </w:r>
          </w:p>
        </w:tc>
      </w:tr>
      <w:tr w:rsidR="00B526E2" w:rsidRPr="000D2AEE" w14:paraId="08145E96" w14:textId="77777777" w:rsidTr="00F3166C">
        <w:tc>
          <w:tcPr>
            <w:tcW w:w="3816" w:type="dxa"/>
          </w:tcPr>
          <w:p w14:paraId="20496322" w14:textId="77777777" w:rsidR="00B526E2" w:rsidRPr="000D2AEE" w:rsidRDefault="00B526E2" w:rsidP="00F3166C">
            <w:pPr>
              <w:spacing w:before="10" w:after="10"/>
              <w:ind w:left="427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6CE0A6" w14:textId="3CBD4D90" w:rsidR="00B526E2" w:rsidRPr="000D2AEE" w:rsidRDefault="005943E4" w:rsidP="00F3166C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169</w:t>
            </w:r>
            <w:r w:rsidR="007503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688</w:t>
            </w:r>
            <w:r w:rsidR="007503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F31D36" w14:textId="77BC5C56" w:rsidR="00B526E2" w:rsidRPr="000D2AEE" w:rsidRDefault="005943E4" w:rsidP="00F3166C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144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281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B4A9CF" w14:textId="6C2F4E6D" w:rsidR="00B526E2" w:rsidRPr="000D2AEE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</w:t>
            </w:r>
            <w:r w:rsidR="007503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663</w:t>
            </w:r>
            <w:r w:rsidR="007503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E35A85" w14:textId="4FCA596E" w:rsidR="00B526E2" w:rsidRPr="000D2AEE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930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044</w:t>
            </w:r>
          </w:p>
        </w:tc>
      </w:tr>
    </w:tbl>
    <w:p w14:paraId="107D51CC" w14:textId="77777777" w:rsidR="00B526E2" w:rsidRPr="00A806DA" w:rsidRDefault="00B526E2" w:rsidP="00B526E2">
      <w:pPr>
        <w:ind w:left="1094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2B7C684" w14:textId="77777777" w:rsidR="00B526E2" w:rsidRPr="000D2AEE" w:rsidRDefault="00B526E2" w:rsidP="00B526E2">
      <w:pPr>
        <w:rPr>
          <w:rFonts w:ascii="Browallia New" w:hAnsi="Browallia New" w:cs="Browallia New"/>
        </w:rPr>
      </w:pPr>
      <w:r w:rsidRPr="000D2AEE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B526E2" w:rsidRPr="000D2AEE" w14:paraId="07FC8991" w14:textId="77777777" w:rsidTr="00F3166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F4793C3" w14:textId="3FCCCEBB" w:rsidR="00B526E2" w:rsidRPr="000D2AEE" w:rsidRDefault="005943E4" w:rsidP="00F3166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39</w:t>
            </w:r>
            <w:r w:rsidR="00B526E2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526E2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ข้อมูลทางการเงินจำแนกตามส่วนงาน</w:t>
            </w:r>
          </w:p>
        </w:tc>
      </w:tr>
    </w:tbl>
    <w:p w14:paraId="7E363E76" w14:textId="77777777" w:rsidR="00B526E2" w:rsidRPr="003E27E2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02073D51" w14:textId="77777777" w:rsidR="00B526E2" w:rsidRPr="000D2AEE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ในการวัดผลการดำเนินงานของกลุ่มบริษัท กลุ่มบริษัทมีการพิจารณาจากกำไรขั้นต้นจากรายได้ต่างๆโดยจัดประเภทของรายได้ออกเป็น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รายได้ธุรกิจพาณิชย์หลายช่องทาง รายได้ธุรกิจสื่อ รายได้ธุรกิจเพลง รายได้ธุรกิจรับจ้างและผลิตกิจกรรม และรายได้ธุรกิจบริการและอื่นๆ ยอดรายได้ได้ตัดรายการระหว่างกันออกแล้ว กำไรขั้นต้นคำนวนจากยอดรายได้หักด้วยต้นทุนขายและต้นทุนการให้บริการ</w:t>
      </w:r>
    </w:p>
    <w:p w14:paraId="6AC7F70F" w14:textId="77777777" w:rsidR="00B526E2" w:rsidRPr="003E27E2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145DE1DB" w14:textId="77777777" w:rsidR="00B526E2" w:rsidRPr="000C36B2" w:rsidRDefault="00B526E2" w:rsidP="00B526E2">
      <w:pPr>
        <w:jc w:val="thaiDistribute"/>
        <w:rPr>
          <w:rFonts w:ascii="Browallia New" w:eastAsia="Arial Unicode MS" w:hAnsi="Browallia New" w:cs="Browallia New"/>
          <w:color w:val="ED7D31"/>
          <w:sz w:val="26"/>
          <w:szCs w:val="26"/>
          <w:lang w:val="en-GB"/>
        </w:rPr>
      </w:pPr>
      <w:r w:rsidRPr="000C36B2">
        <w:rPr>
          <w:rFonts w:ascii="Browallia New" w:eastAsia="Arial Unicode MS" w:hAnsi="Browallia New" w:cs="Browallia New"/>
          <w:color w:val="ED7D31"/>
          <w:sz w:val="26"/>
          <w:szCs w:val="26"/>
          <w:cs/>
          <w:lang w:val="en-GB"/>
        </w:rPr>
        <w:t>ข้อมูลเกี่ยวกับภูมิศาสตร์</w:t>
      </w:r>
      <w:r w:rsidRPr="000C36B2">
        <w:rPr>
          <w:rFonts w:ascii="Browallia New" w:eastAsia="Arial Unicode MS" w:hAnsi="Browallia New" w:cs="Browallia New"/>
          <w:color w:val="ED7D31"/>
          <w:sz w:val="26"/>
          <w:szCs w:val="26"/>
          <w:lang w:val="en-GB"/>
        </w:rPr>
        <w:t xml:space="preserve"> </w:t>
      </w:r>
    </w:p>
    <w:p w14:paraId="70AE4C39" w14:textId="77777777" w:rsidR="00B526E2" w:rsidRPr="003E27E2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69AF135A" w14:textId="08CA758D" w:rsidR="00B526E2" w:rsidRPr="000D2AEE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1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E21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E21A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ธันวาคม</w:t>
      </w:r>
      <w:r w:rsidRPr="000E21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0E21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E21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รายการค้ากับลูกค้าภายนอกส่วนใหญ่ประมาณร้อยละ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</w:t>
      </w:r>
      <w:r w:rsidRPr="000E21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Pr="000E21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E21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</w:t>
      </w:r>
      <w:r w:rsidR="00C45B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Pr="000E21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เป็นการค้า</w:t>
      </w:r>
      <w:r w:rsidRPr="000E21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E21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ภายในประเทศ นอกจากนี้สินทรัพย์ไม่หมุนเวียนของ</w:t>
      </w:r>
      <w:r w:rsidR="00C45B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Pr="000E21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อยู่ในประเทศไทย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7C864C38" w14:textId="77777777" w:rsidR="00B526E2" w:rsidRPr="003E27E2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4726E918" w14:textId="77777777" w:rsidR="00B526E2" w:rsidRPr="000C36B2" w:rsidRDefault="00B526E2" w:rsidP="00B526E2">
      <w:pPr>
        <w:jc w:val="thaiDistribute"/>
        <w:rPr>
          <w:rFonts w:ascii="Browallia New" w:eastAsia="Arial Unicode MS" w:hAnsi="Browallia New" w:cs="Browallia New"/>
          <w:color w:val="ED7D31"/>
          <w:sz w:val="26"/>
          <w:szCs w:val="26"/>
          <w:lang w:val="en-GB"/>
        </w:rPr>
      </w:pPr>
      <w:r w:rsidRPr="000C36B2">
        <w:rPr>
          <w:rFonts w:ascii="Browallia New" w:eastAsia="Arial Unicode MS" w:hAnsi="Browallia New" w:cs="Browallia New"/>
          <w:color w:val="ED7D31"/>
          <w:sz w:val="26"/>
          <w:szCs w:val="26"/>
          <w:cs/>
          <w:lang w:val="en-GB"/>
        </w:rPr>
        <w:t>ลูกค้ารายใหญ่</w:t>
      </w:r>
      <w:r w:rsidRPr="000C36B2">
        <w:rPr>
          <w:rFonts w:ascii="Browallia New" w:eastAsia="Arial Unicode MS" w:hAnsi="Browallia New" w:cs="Browallia New"/>
          <w:color w:val="ED7D31"/>
          <w:sz w:val="26"/>
          <w:szCs w:val="26"/>
          <w:lang w:val="en-GB"/>
        </w:rPr>
        <w:t xml:space="preserve"> </w:t>
      </w:r>
    </w:p>
    <w:p w14:paraId="3AC91529" w14:textId="77777777" w:rsidR="00B526E2" w:rsidRPr="003E27E2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4F3D9EC2" w14:textId="08CC6D67" w:rsidR="00B526E2" w:rsidRPr="000D2AEE" w:rsidRDefault="00C45BE5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="00B526E2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ไม่มีรายได้จากการขายและให้บริการกับลูกค้าภายนอกรายใดรายหนึ่งที่มากกว่าร้อยละ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B526E2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526E2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ของรายได้ของ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="00B526E2"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526E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B526E2"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จึงมิได้มีการเปิดเผยข้อมูลเกี่ยวกับลูกค้ารายใหญ่</w:t>
      </w:r>
    </w:p>
    <w:p w14:paraId="0A0062A7" w14:textId="77777777" w:rsidR="00B526E2" w:rsidRPr="003E27E2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  <w:bookmarkStart w:id="44" w:name="_Hlk77254909"/>
    </w:p>
    <w:tbl>
      <w:tblPr>
        <w:tblW w:w="94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98"/>
        <w:gridCol w:w="994"/>
        <w:gridCol w:w="994"/>
        <w:gridCol w:w="994"/>
        <w:gridCol w:w="994"/>
        <w:gridCol w:w="994"/>
        <w:gridCol w:w="994"/>
        <w:gridCol w:w="994"/>
        <w:gridCol w:w="994"/>
        <w:gridCol w:w="26"/>
      </w:tblGrid>
      <w:tr w:rsidR="00B526E2" w:rsidRPr="000D2AEE" w14:paraId="3C3D6B63" w14:textId="77777777" w:rsidTr="00F3166C">
        <w:tc>
          <w:tcPr>
            <w:tcW w:w="1498" w:type="dxa"/>
            <w:vAlign w:val="bottom"/>
          </w:tcPr>
          <w:p w14:paraId="4BD562E7" w14:textId="77777777" w:rsidR="00B526E2" w:rsidRPr="000D2AEE" w:rsidRDefault="00B526E2" w:rsidP="00F3166C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7978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4027A3" w14:textId="77777777" w:rsidR="00B526E2" w:rsidRPr="000D2AEE" w:rsidRDefault="00B526E2" w:rsidP="00F3166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th-TH"/>
              </w:rPr>
              <w:t>งบการเงินรวม</w:t>
            </w:r>
          </w:p>
        </w:tc>
      </w:tr>
      <w:tr w:rsidR="00B526E2" w:rsidRPr="000D2AEE" w14:paraId="087D83D5" w14:textId="77777777" w:rsidTr="00F3166C">
        <w:tc>
          <w:tcPr>
            <w:tcW w:w="1498" w:type="dxa"/>
            <w:vAlign w:val="bottom"/>
          </w:tcPr>
          <w:p w14:paraId="1B4D8045" w14:textId="77777777" w:rsidR="00B526E2" w:rsidRPr="000D2AEE" w:rsidRDefault="00B526E2" w:rsidP="00F3166C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7978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3E9F9A" w14:textId="2E1B4388" w:rsidR="00B526E2" w:rsidRPr="000D2AEE" w:rsidRDefault="00B526E2" w:rsidP="00F3166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ธันวาคม 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</w:tc>
      </w:tr>
      <w:tr w:rsidR="00B526E2" w:rsidRPr="000D2AEE" w14:paraId="7A438B33" w14:textId="77777777" w:rsidTr="00F3166C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52372E49" w14:textId="77777777" w:rsidR="00B526E2" w:rsidRPr="000D2AEE" w:rsidRDefault="00B526E2" w:rsidP="00F3166C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29F7914B" w14:textId="77777777" w:rsidR="00B526E2" w:rsidRPr="000D2AEE" w:rsidRDefault="00B526E2" w:rsidP="00F3166C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ab/>
            </w: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198DBDDE" w14:textId="77777777" w:rsidR="00B526E2" w:rsidRPr="000D2AEE" w:rsidRDefault="00B526E2" w:rsidP="00F3166C">
            <w:pPr>
              <w:tabs>
                <w:tab w:val="right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6DB9BC65" w14:textId="77777777" w:rsidR="00B526E2" w:rsidRPr="000D2AEE" w:rsidRDefault="00B526E2" w:rsidP="00F3166C">
            <w:pPr>
              <w:tabs>
                <w:tab w:val="right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097D6B3A" w14:textId="77777777" w:rsidR="00B526E2" w:rsidRPr="000D2AEE" w:rsidRDefault="00B526E2" w:rsidP="00F3166C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ธุรกิจ</w:t>
            </w: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2B873F5A" w14:textId="77777777" w:rsidR="00B526E2" w:rsidRPr="000D2AEE" w:rsidRDefault="00B526E2" w:rsidP="00F3166C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7E962AC5" w14:textId="77777777" w:rsidR="00B526E2" w:rsidRPr="000D2AEE" w:rsidRDefault="00B526E2" w:rsidP="00F3166C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61F3C7EB" w14:textId="77777777" w:rsidR="00B526E2" w:rsidRPr="000D2AEE" w:rsidRDefault="00B526E2" w:rsidP="00F3166C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6049620E" w14:textId="77777777" w:rsidR="00B526E2" w:rsidRPr="000D2AEE" w:rsidRDefault="00B526E2" w:rsidP="00F3166C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B526E2" w:rsidRPr="000D2AEE" w14:paraId="13FB389C" w14:textId="77777777" w:rsidTr="00F3166C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0C4014BF" w14:textId="77777777" w:rsidR="00B526E2" w:rsidRPr="000D2AEE" w:rsidRDefault="00B526E2" w:rsidP="00F3166C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994" w:type="dxa"/>
          </w:tcPr>
          <w:p w14:paraId="1168A88C" w14:textId="77777777" w:rsidR="00B526E2" w:rsidRPr="000D2AEE" w:rsidRDefault="00B526E2" w:rsidP="00F3166C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ธุรกิจพาณิชย์</w:t>
            </w:r>
          </w:p>
        </w:tc>
        <w:tc>
          <w:tcPr>
            <w:tcW w:w="994" w:type="dxa"/>
          </w:tcPr>
          <w:p w14:paraId="7716CF6F" w14:textId="77777777" w:rsidR="00B526E2" w:rsidRPr="000D2AEE" w:rsidRDefault="00B526E2" w:rsidP="00F3166C">
            <w:pPr>
              <w:tabs>
                <w:tab w:val="right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994" w:type="dxa"/>
          </w:tcPr>
          <w:p w14:paraId="4120C797" w14:textId="77777777" w:rsidR="00B526E2" w:rsidRPr="000D2AEE" w:rsidRDefault="00B526E2" w:rsidP="00F3166C">
            <w:pPr>
              <w:tabs>
                <w:tab w:val="right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4" w:type="dxa"/>
            <w:vAlign w:val="bottom"/>
          </w:tcPr>
          <w:p w14:paraId="2195C5D9" w14:textId="77777777" w:rsidR="00B526E2" w:rsidRPr="000D2AEE" w:rsidRDefault="00B526E2" w:rsidP="00F3166C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รับจ้างและ</w:t>
            </w:r>
          </w:p>
        </w:tc>
        <w:tc>
          <w:tcPr>
            <w:tcW w:w="994" w:type="dxa"/>
            <w:vAlign w:val="bottom"/>
          </w:tcPr>
          <w:p w14:paraId="09D3CF15" w14:textId="77777777" w:rsidR="00B526E2" w:rsidRPr="000D2AEE" w:rsidRDefault="00B526E2" w:rsidP="00F3166C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ธุรกิจบริการ</w:t>
            </w:r>
          </w:p>
        </w:tc>
        <w:tc>
          <w:tcPr>
            <w:tcW w:w="994" w:type="dxa"/>
            <w:vAlign w:val="bottom"/>
          </w:tcPr>
          <w:p w14:paraId="1DBC036A" w14:textId="77777777" w:rsidR="00B526E2" w:rsidRPr="000D2AEE" w:rsidRDefault="00B526E2" w:rsidP="00F3166C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4" w:type="dxa"/>
            <w:vAlign w:val="bottom"/>
          </w:tcPr>
          <w:p w14:paraId="50DBC87B" w14:textId="77777777" w:rsidR="00B526E2" w:rsidRPr="000D2AEE" w:rsidRDefault="00B526E2" w:rsidP="00F3166C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รายการ</w:t>
            </w:r>
          </w:p>
        </w:tc>
        <w:tc>
          <w:tcPr>
            <w:tcW w:w="994" w:type="dxa"/>
            <w:vAlign w:val="bottom"/>
          </w:tcPr>
          <w:p w14:paraId="1AA701C2" w14:textId="77777777" w:rsidR="00B526E2" w:rsidRPr="000D2AEE" w:rsidRDefault="00B526E2" w:rsidP="00F3166C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B526E2" w:rsidRPr="000D2AEE" w14:paraId="5EA9B7B0" w14:textId="77777777" w:rsidTr="00F3166C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27B776F0" w14:textId="77777777" w:rsidR="00B526E2" w:rsidRPr="000D2AEE" w:rsidRDefault="00B526E2" w:rsidP="00F3166C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4" w:type="dxa"/>
          </w:tcPr>
          <w:p w14:paraId="445AACDB" w14:textId="77777777" w:rsidR="00B526E2" w:rsidRPr="000D2AEE" w:rsidRDefault="00B526E2" w:rsidP="00F3166C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หลายช่องทาง</w:t>
            </w:r>
          </w:p>
        </w:tc>
        <w:tc>
          <w:tcPr>
            <w:tcW w:w="994" w:type="dxa"/>
          </w:tcPr>
          <w:p w14:paraId="65A614F7" w14:textId="77777777" w:rsidR="00B526E2" w:rsidRPr="000D2AEE" w:rsidRDefault="00B526E2" w:rsidP="00F3166C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ธุรกิจสื่อ</w:t>
            </w:r>
          </w:p>
        </w:tc>
        <w:tc>
          <w:tcPr>
            <w:tcW w:w="994" w:type="dxa"/>
            <w:vAlign w:val="bottom"/>
          </w:tcPr>
          <w:p w14:paraId="2F7F258B" w14:textId="77777777" w:rsidR="00B526E2" w:rsidRPr="000D2AEE" w:rsidRDefault="00B526E2" w:rsidP="00F3166C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ธุรกิจเพลง</w:t>
            </w:r>
          </w:p>
        </w:tc>
        <w:tc>
          <w:tcPr>
            <w:tcW w:w="994" w:type="dxa"/>
            <w:vAlign w:val="bottom"/>
          </w:tcPr>
          <w:p w14:paraId="3BD008DB" w14:textId="77777777" w:rsidR="00B526E2" w:rsidRPr="000D2AEE" w:rsidRDefault="00B526E2" w:rsidP="00F3166C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ผลิตกิจกรรม</w:t>
            </w:r>
          </w:p>
        </w:tc>
        <w:tc>
          <w:tcPr>
            <w:tcW w:w="994" w:type="dxa"/>
            <w:vAlign w:val="bottom"/>
          </w:tcPr>
          <w:p w14:paraId="36F09EB6" w14:textId="77777777" w:rsidR="00B526E2" w:rsidRPr="000D2AEE" w:rsidRDefault="00B526E2" w:rsidP="00F3166C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และอื่นๆ</w:t>
            </w:r>
          </w:p>
        </w:tc>
        <w:tc>
          <w:tcPr>
            <w:tcW w:w="994" w:type="dxa"/>
            <w:vAlign w:val="bottom"/>
          </w:tcPr>
          <w:p w14:paraId="48058E33" w14:textId="77777777" w:rsidR="00B526E2" w:rsidRPr="000D2AEE" w:rsidRDefault="00B526E2" w:rsidP="00F3166C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รวม</w:t>
            </w:r>
          </w:p>
        </w:tc>
        <w:tc>
          <w:tcPr>
            <w:tcW w:w="994" w:type="dxa"/>
            <w:vAlign w:val="bottom"/>
          </w:tcPr>
          <w:p w14:paraId="182D0B74" w14:textId="77777777" w:rsidR="00B526E2" w:rsidRPr="000D2AEE" w:rsidRDefault="00B526E2" w:rsidP="00F3166C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ตัดบัญชี</w:t>
            </w:r>
          </w:p>
        </w:tc>
        <w:tc>
          <w:tcPr>
            <w:tcW w:w="994" w:type="dxa"/>
            <w:vAlign w:val="bottom"/>
          </w:tcPr>
          <w:p w14:paraId="131D1B37" w14:textId="77777777" w:rsidR="00B526E2" w:rsidRPr="000D2AEE" w:rsidRDefault="00B526E2" w:rsidP="00F3166C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B526E2" w:rsidRPr="000D2AEE" w14:paraId="58490AFF" w14:textId="77777777" w:rsidTr="00F3166C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2FF8C94F" w14:textId="77777777" w:rsidR="00B526E2" w:rsidRPr="000D2AEE" w:rsidRDefault="00B526E2" w:rsidP="00F3166C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764FA487" w14:textId="77777777" w:rsidR="00B526E2" w:rsidRPr="000D2AEE" w:rsidRDefault="00B526E2" w:rsidP="00F3166C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พัน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6867BE29" w14:textId="77777777" w:rsidR="00B526E2" w:rsidRPr="000D2AEE" w:rsidRDefault="00B526E2" w:rsidP="00F3166C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พัน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6EF7131E" w14:textId="77777777" w:rsidR="00B526E2" w:rsidRPr="000D2AEE" w:rsidRDefault="00B526E2" w:rsidP="00F3166C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พัน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17A55924" w14:textId="77777777" w:rsidR="00B526E2" w:rsidRPr="000D2AEE" w:rsidRDefault="00B526E2" w:rsidP="00F3166C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พัน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3D597BA4" w14:textId="77777777" w:rsidR="00B526E2" w:rsidRPr="000D2AEE" w:rsidRDefault="00B526E2" w:rsidP="00F3166C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พัน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2CE919F2" w14:textId="77777777" w:rsidR="00B526E2" w:rsidRPr="000D2AEE" w:rsidRDefault="00B526E2" w:rsidP="00F3166C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พัน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05952AD1" w14:textId="77777777" w:rsidR="00B526E2" w:rsidRPr="000D2AEE" w:rsidRDefault="00B526E2" w:rsidP="00F3166C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พัน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4698357E" w14:textId="77777777" w:rsidR="00B526E2" w:rsidRPr="000D2AEE" w:rsidRDefault="00B526E2" w:rsidP="00F3166C">
            <w:pPr>
              <w:tabs>
                <w:tab w:val="right" w:pos="748"/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พัน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บาท</w:t>
            </w:r>
          </w:p>
        </w:tc>
      </w:tr>
      <w:tr w:rsidR="00B526E2" w:rsidRPr="000D2AEE" w14:paraId="7916AF68" w14:textId="77777777" w:rsidTr="00F3166C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0537CBE1" w14:textId="77777777" w:rsidR="00B526E2" w:rsidRPr="000D2AEE" w:rsidRDefault="00B526E2" w:rsidP="00F3166C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AFAFA"/>
          </w:tcPr>
          <w:p w14:paraId="48953827" w14:textId="77777777" w:rsidR="00B526E2" w:rsidRPr="000D2AEE" w:rsidRDefault="00B526E2" w:rsidP="00F3166C">
            <w:pPr>
              <w:tabs>
                <w:tab w:val="decimal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97F99A" w14:textId="77777777" w:rsidR="00B526E2" w:rsidRPr="000D2AEE" w:rsidRDefault="00B526E2" w:rsidP="00F3166C">
            <w:pPr>
              <w:tabs>
                <w:tab w:val="decimal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4F3CB9" w14:textId="77777777" w:rsidR="00B526E2" w:rsidRPr="000D2AEE" w:rsidRDefault="00B526E2" w:rsidP="00F3166C">
            <w:pPr>
              <w:tabs>
                <w:tab w:val="decimal" w:pos="76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D94C64" w14:textId="77777777" w:rsidR="00B526E2" w:rsidRPr="000D2AEE" w:rsidRDefault="00B526E2" w:rsidP="00F3166C">
            <w:pPr>
              <w:tabs>
                <w:tab w:val="decimal" w:pos="76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54613C" w14:textId="77777777" w:rsidR="00B526E2" w:rsidRPr="000D2AEE" w:rsidRDefault="00B526E2" w:rsidP="00F3166C">
            <w:pPr>
              <w:tabs>
                <w:tab w:val="decimal" w:pos="763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230A85" w14:textId="77777777" w:rsidR="00B526E2" w:rsidRPr="000D2AEE" w:rsidRDefault="00B526E2" w:rsidP="00F3166C">
            <w:pPr>
              <w:tabs>
                <w:tab w:val="decimal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577459" w14:textId="77777777" w:rsidR="00B526E2" w:rsidRPr="000D2AEE" w:rsidRDefault="00B526E2" w:rsidP="00F3166C">
            <w:pPr>
              <w:tabs>
                <w:tab w:val="decimal" w:pos="753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17409D" w14:textId="77777777" w:rsidR="00B526E2" w:rsidRPr="000D2AEE" w:rsidRDefault="00B526E2" w:rsidP="00F3166C">
            <w:pPr>
              <w:tabs>
                <w:tab w:val="decimal" w:pos="753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</w:tr>
      <w:tr w:rsidR="00B526E2" w:rsidRPr="000D2AEE" w14:paraId="37658CA4" w14:textId="77777777" w:rsidTr="00F3166C">
        <w:trPr>
          <w:gridAfter w:val="1"/>
          <w:wAfter w:w="26" w:type="dxa"/>
          <w:trHeight w:val="153"/>
        </w:trPr>
        <w:tc>
          <w:tcPr>
            <w:tcW w:w="1498" w:type="dxa"/>
            <w:vAlign w:val="bottom"/>
          </w:tcPr>
          <w:p w14:paraId="765429F4" w14:textId="77777777" w:rsidR="00B526E2" w:rsidRPr="000D2AEE" w:rsidRDefault="00B526E2" w:rsidP="00F3166C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รายได้</w:t>
            </w:r>
          </w:p>
        </w:tc>
        <w:tc>
          <w:tcPr>
            <w:tcW w:w="994" w:type="dxa"/>
            <w:shd w:val="clear" w:color="auto" w:fill="FAFAFA"/>
          </w:tcPr>
          <w:p w14:paraId="15DA7B8A" w14:textId="77777777" w:rsidR="00B526E2" w:rsidRPr="000D2AEE" w:rsidRDefault="00B526E2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4" w:type="dxa"/>
            <w:shd w:val="clear" w:color="auto" w:fill="FAFAFA"/>
            <w:vAlign w:val="bottom"/>
          </w:tcPr>
          <w:p w14:paraId="79C22762" w14:textId="77777777" w:rsidR="00B526E2" w:rsidRPr="000D2AEE" w:rsidRDefault="00B526E2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4" w:type="dxa"/>
            <w:shd w:val="clear" w:color="auto" w:fill="FAFAFA"/>
            <w:vAlign w:val="bottom"/>
          </w:tcPr>
          <w:p w14:paraId="286DDB08" w14:textId="77777777" w:rsidR="00B526E2" w:rsidRPr="000D2AEE" w:rsidRDefault="00B526E2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4" w:type="dxa"/>
            <w:shd w:val="clear" w:color="auto" w:fill="FAFAFA"/>
            <w:vAlign w:val="bottom"/>
          </w:tcPr>
          <w:p w14:paraId="19788246" w14:textId="77777777" w:rsidR="00B526E2" w:rsidRPr="000D2AEE" w:rsidRDefault="00B526E2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4" w:type="dxa"/>
            <w:shd w:val="clear" w:color="auto" w:fill="FAFAFA"/>
            <w:vAlign w:val="bottom"/>
          </w:tcPr>
          <w:p w14:paraId="3F2A6C08" w14:textId="77777777" w:rsidR="00B526E2" w:rsidRPr="000D2AEE" w:rsidRDefault="00B526E2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4" w:type="dxa"/>
            <w:shd w:val="clear" w:color="auto" w:fill="FAFAFA"/>
            <w:vAlign w:val="bottom"/>
          </w:tcPr>
          <w:p w14:paraId="597F3603" w14:textId="77777777" w:rsidR="00B526E2" w:rsidRPr="000D2AEE" w:rsidRDefault="00B526E2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4" w:type="dxa"/>
            <w:shd w:val="clear" w:color="auto" w:fill="FAFAFA"/>
            <w:vAlign w:val="bottom"/>
          </w:tcPr>
          <w:p w14:paraId="0047F965" w14:textId="77777777" w:rsidR="00B526E2" w:rsidRPr="000D2AEE" w:rsidRDefault="00B526E2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4" w:type="dxa"/>
            <w:shd w:val="clear" w:color="auto" w:fill="FAFAFA"/>
            <w:vAlign w:val="bottom"/>
          </w:tcPr>
          <w:p w14:paraId="6437452C" w14:textId="77777777" w:rsidR="00B526E2" w:rsidRPr="000D2AEE" w:rsidRDefault="00B526E2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</w:tr>
      <w:tr w:rsidR="00B526E2" w:rsidRPr="000D2AEE" w14:paraId="61F0E39E" w14:textId="77777777" w:rsidTr="00F3166C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4DD147C5" w14:textId="77777777" w:rsidR="00B526E2" w:rsidRPr="000D2AEE" w:rsidRDefault="00B526E2" w:rsidP="00F3166C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รายได้ภายนอก</w:t>
            </w:r>
          </w:p>
        </w:tc>
        <w:tc>
          <w:tcPr>
            <w:tcW w:w="994" w:type="dxa"/>
            <w:shd w:val="clear" w:color="auto" w:fill="FAFAFA"/>
          </w:tcPr>
          <w:p w14:paraId="70BB2263" w14:textId="3DEF1514" w:rsidR="00B526E2" w:rsidRPr="000D2AEE" w:rsidRDefault="005943E4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B526E2" w:rsidRPr="00053F1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263</w:t>
            </w:r>
            <w:r w:rsidR="00B526E2" w:rsidRPr="00053F1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428</w:t>
            </w:r>
          </w:p>
        </w:tc>
        <w:tc>
          <w:tcPr>
            <w:tcW w:w="994" w:type="dxa"/>
            <w:shd w:val="clear" w:color="auto" w:fill="FAFAFA"/>
          </w:tcPr>
          <w:p w14:paraId="5623174A" w14:textId="15728FD1" w:rsidR="00B526E2" w:rsidRPr="000D2AEE" w:rsidRDefault="005943E4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B526E2" w:rsidRPr="00053F1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078</w:t>
            </w:r>
            <w:r w:rsidR="00B526E2" w:rsidRPr="00053F1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672</w:t>
            </w:r>
          </w:p>
        </w:tc>
        <w:tc>
          <w:tcPr>
            <w:tcW w:w="994" w:type="dxa"/>
            <w:shd w:val="clear" w:color="auto" w:fill="FAFAFA"/>
          </w:tcPr>
          <w:p w14:paraId="1B415E4E" w14:textId="3D6AC65F" w:rsidR="00B526E2" w:rsidRPr="000D2AEE" w:rsidRDefault="005943E4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204</w:t>
            </w:r>
            <w:r w:rsidR="00B526E2" w:rsidRPr="00053F1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623</w:t>
            </w:r>
          </w:p>
        </w:tc>
        <w:tc>
          <w:tcPr>
            <w:tcW w:w="994" w:type="dxa"/>
            <w:shd w:val="clear" w:color="auto" w:fill="FAFAFA"/>
          </w:tcPr>
          <w:p w14:paraId="35CBA9CF" w14:textId="3CE5E8A6" w:rsidR="00B526E2" w:rsidRPr="000D2AEE" w:rsidRDefault="005943E4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26</w:t>
            </w:r>
            <w:r w:rsidR="00B526E2" w:rsidRPr="00053F1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110</w:t>
            </w:r>
          </w:p>
        </w:tc>
        <w:tc>
          <w:tcPr>
            <w:tcW w:w="994" w:type="dxa"/>
            <w:shd w:val="clear" w:color="auto" w:fill="FAFAFA"/>
          </w:tcPr>
          <w:p w14:paraId="613E2B03" w14:textId="77777777" w:rsidR="00B526E2" w:rsidRPr="000D2AEE" w:rsidRDefault="00B526E2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4" w:type="dxa"/>
            <w:shd w:val="clear" w:color="auto" w:fill="FAFAFA"/>
          </w:tcPr>
          <w:p w14:paraId="2904F080" w14:textId="1D776370" w:rsidR="00B526E2" w:rsidRPr="000D2AEE" w:rsidRDefault="005943E4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B526E2" w:rsidRPr="00053F1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572</w:t>
            </w:r>
            <w:r w:rsidR="00B526E2" w:rsidRPr="00053F1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833</w:t>
            </w:r>
          </w:p>
        </w:tc>
        <w:tc>
          <w:tcPr>
            <w:tcW w:w="994" w:type="dxa"/>
            <w:shd w:val="clear" w:color="auto" w:fill="FAFAFA"/>
          </w:tcPr>
          <w:p w14:paraId="3D8B333F" w14:textId="77777777" w:rsidR="00B526E2" w:rsidRPr="000D2AEE" w:rsidRDefault="00B526E2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4" w:type="dxa"/>
            <w:shd w:val="clear" w:color="auto" w:fill="FAFAFA"/>
          </w:tcPr>
          <w:p w14:paraId="2039BC13" w14:textId="7C5D7D63" w:rsidR="00B526E2" w:rsidRPr="000D2AEE" w:rsidRDefault="005943E4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B526E2" w:rsidRPr="00053F1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572</w:t>
            </w:r>
            <w:r w:rsidR="00B526E2" w:rsidRPr="00053F1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833</w:t>
            </w:r>
          </w:p>
        </w:tc>
      </w:tr>
      <w:tr w:rsidR="00B526E2" w:rsidRPr="000D2AEE" w14:paraId="37EF01D3" w14:textId="77777777" w:rsidTr="00F3166C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7158FF82" w14:textId="77777777" w:rsidR="00B526E2" w:rsidRPr="000D2AEE" w:rsidRDefault="00B526E2" w:rsidP="00F3166C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รายได้ภายใน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AFAFA"/>
          </w:tcPr>
          <w:p w14:paraId="7E4F19A1" w14:textId="28F266AA" w:rsidR="00B526E2" w:rsidRPr="000D2AEE" w:rsidRDefault="005943E4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308</w:t>
            </w:r>
            <w:r w:rsidR="00B526E2" w:rsidRPr="00053F1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492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AFAFA"/>
          </w:tcPr>
          <w:p w14:paraId="3B973BFC" w14:textId="35FA43DA" w:rsidR="00B526E2" w:rsidRPr="000D2AEE" w:rsidRDefault="005943E4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751</w:t>
            </w:r>
            <w:r w:rsidR="00B526E2" w:rsidRPr="00053F1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127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AFAFA"/>
          </w:tcPr>
          <w:p w14:paraId="33E50E2F" w14:textId="5972F0C2" w:rsidR="00B526E2" w:rsidRPr="000D2AEE" w:rsidRDefault="005943E4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</w:t>
            </w:r>
            <w:r w:rsidR="00B526E2" w:rsidRPr="00053F1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968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AFAFA"/>
          </w:tcPr>
          <w:p w14:paraId="755E0088" w14:textId="5C3F7944" w:rsidR="00B526E2" w:rsidRPr="000D2AEE" w:rsidRDefault="005943E4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17</w:t>
            </w:r>
            <w:r w:rsidR="00B526E2" w:rsidRPr="00053F1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494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AFAFA"/>
          </w:tcPr>
          <w:p w14:paraId="32474AFB" w14:textId="6E978FA2" w:rsidR="00B526E2" w:rsidRPr="000D2AEE" w:rsidRDefault="005943E4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469</w:t>
            </w:r>
            <w:r w:rsidR="00B526E2" w:rsidRPr="00053F1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030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AFAFA"/>
          </w:tcPr>
          <w:p w14:paraId="74145679" w14:textId="709B6B3D" w:rsidR="00B526E2" w:rsidRPr="000D2AEE" w:rsidRDefault="005943E4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B526E2" w:rsidRPr="00053F1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553</w:t>
            </w:r>
            <w:r w:rsidR="00B526E2" w:rsidRPr="00053F1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111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AFAFA"/>
          </w:tcPr>
          <w:p w14:paraId="4B465140" w14:textId="3FF4D632" w:rsidR="00B526E2" w:rsidRPr="000D2AEE" w:rsidRDefault="00B526E2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1</w:t>
            </w:r>
            <w:r w:rsidRPr="00053F16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553</w:t>
            </w:r>
            <w:r w:rsidRPr="00053F16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111</w:t>
            </w:r>
            <w:r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)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AFAFA"/>
          </w:tcPr>
          <w:p w14:paraId="63A7D04D" w14:textId="77777777" w:rsidR="00B526E2" w:rsidRPr="000D2AEE" w:rsidRDefault="00B526E2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</w:tr>
      <w:tr w:rsidR="00B526E2" w:rsidRPr="000D2AEE" w14:paraId="3515BF60" w14:textId="77777777" w:rsidTr="00F3166C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6725CC0C" w14:textId="77777777" w:rsidR="00B526E2" w:rsidRPr="000D2AEE" w:rsidRDefault="00B526E2" w:rsidP="00F3166C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AFAFA"/>
          </w:tcPr>
          <w:p w14:paraId="3011E4BE" w14:textId="67072740" w:rsidR="00B526E2" w:rsidRPr="000D2AEE" w:rsidRDefault="005943E4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B526E2" w:rsidRPr="00053F1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571</w:t>
            </w:r>
            <w:r w:rsidR="00B526E2" w:rsidRPr="00053F1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920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AFAFA"/>
          </w:tcPr>
          <w:p w14:paraId="39811495" w14:textId="4DE473EE" w:rsidR="00B526E2" w:rsidRPr="000D2AEE" w:rsidRDefault="005943E4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B526E2" w:rsidRPr="00053F1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829</w:t>
            </w:r>
            <w:r w:rsidR="00B526E2" w:rsidRPr="00053F1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799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AFAFA"/>
          </w:tcPr>
          <w:p w14:paraId="27FF5D84" w14:textId="4F41E760" w:rsidR="00B526E2" w:rsidRPr="000D2AEE" w:rsidRDefault="005943E4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211</w:t>
            </w:r>
            <w:r w:rsidR="00B526E2" w:rsidRPr="00053F1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591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AFAFA"/>
          </w:tcPr>
          <w:p w14:paraId="0AB34C13" w14:textId="679477E6" w:rsidR="00B526E2" w:rsidRPr="000D2AEE" w:rsidRDefault="005943E4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43</w:t>
            </w:r>
            <w:r w:rsidR="00B526E2" w:rsidRPr="00053F1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604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AFAFA"/>
          </w:tcPr>
          <w:p w14:paraId="1B7A3472" w14:textId="3A248A51" w:rsidR="00B526E2" w:rsidRPr="000D2AEE" w:rsidRDefault="005943E4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469</w:t>
            </w:r>
            <w:r w:rsidR="00B526E2" w:rsidRPr="00053F1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030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AFAFA"/>
          </w:tcPr>
          <w:p w14:paraId="3A3AAE17" w14:textId="3F09285A" w:rsidR="00B526E2" w:rsidRPr="000D2AEE" w:rsidRDefault="005943E4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B526E2" w:rsidRPr="00053F1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125</w:t>
            </w:r>
            <w:r w:rsidR="00B526E2" w:rsidRPr="00053F1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944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AFAFA"/>
          </w:tcPr>
          <w:p w14:paraId="7835766D" w14:textId="2DF953D1" w:rsidR="00B526E2" w:rsidRPr="000D2AEE" w:rsidRDefault="00B526E2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1</w:t>
            </w:r>
            <w:r w:rsidRPr="00053F16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553</w:t>
            </w:r>
            <w:r w:rsidRPr="00053F16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111</w:t>
            </w:r>
            <w:r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)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AFAFA"/>
          </w:tcPr>
          <w:p w14:paraId="360D3E24" w14:textId="266C4603" w:rsidR="00B526E2" w:rsidRPr="000D2AEE" w:rsidRDefault="005943E4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B526E2" w:rsidRPr="00053F1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572</w:t>
            </w:r>
            <w:r w:rsidR="00B526E2" w:rsidRPr="00053F1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833</w:t>
            </w:r>
          </w:p>
        </w:tc>
      </w:tr>
      <w:tr w:rsidR="00B526E2" w:rsidRPr="000D2AEE" w14:paraId="602C65C4" w14:textId="77777777" w:rsidTr="00F3166C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1E5B869E" w14:textId="77777777" w:rsidR="00B526E2" w:rsidRPr="000D2AEE" w:rsidRDefault="00B526E2" w:rsidP="00F3166C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ต้นทุนขายและบริการ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AFAFA"/>
          </w:tcPr>
          <w:p w14:paraId="38480C7A" w14:textId="3B0704C4" w:rsidR="00B526E2" w:rsidRPr="000D2AEE" w:rsidRDefault="005943E4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B526E2" w:rsidRPr="00053F1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155</w:t>
            </w:r>
            <w:r w:rsidR="00B526E2" w:rsidRPr="00053F1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685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AFAFA"/>
          </w:tcPr>
          <w:p w14:paraId="3F137D30" w14:textId="4435D41C" w:rsidR="00B526E2" w:rsidRPr="000D2AEE" w:rsidRDefault="005943E4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B526E2" w:rsidRPr="00053F1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029</w:t>
            </w:r>
            <w:r w:rsidR="00B526E2" w:rsidRPr="00053F1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926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AFAFA"/>
          </w:tcPr>
          <w:p w14:paraId="69B65E3F" w14:textId="6CC430E1" w:rsidR="00B526E2" w:rsidRPr="000D2AEE" w:rsidRDefault="005943E4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55</w:t>
            </w:r>
            <w:r w:rsidR="00B526E2" w:rsidRPr="00053F1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067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AFAFA"/>
          </w:tcPr>
          <w:p w14:paraId="144A7F7D" w14:textId="702730C0" w:rsidR="00B526E2" w:rsidRPr="000D2AEE" w:rsidRDefault="005943E4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37</w:t>
            </w:r>
            <w:r w:rsidR="00B526E2" w:rsidRPr="00053F1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970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AFAFA"/>
          </w:tcPr>
          <w:p w14:paraId="0909A7C5" w14:textId="2BE41608" w:rsidR="00B526E2" w:rsidRPr="000D2AEE" w:rsidRDefault="005943E4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19</w:t>
            </w:r>
            <w:r w:rsidR="00B526E2" w:rsidRPr="00053F1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394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AFAFA"/>
          </w:tcPr>
          <w:p w14:paraId="5275DD5F" w14:textId="49BB0EEB" w:rsidR="00B526E2" w:rsidRPr="000D2AEE" w:rsidRDefault="005943E4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B526E2" w:rsidRPr="00053F1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298</w:t>
            </w:r>
            <w:r w:rsidR="00B526E2" w:rsidRPr="00053F1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042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AFAFA"/>
          </w:tcPr>
          <w:p w14:paraId="0EBA772E" w14:textId="106FAFD3" w:rsidR="00B526E2" w:rsidRPr="000D2AEE" w:rsidRDefault="00065C32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65C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493</w:t>
            </w:r>
            <w:r w:rsidRPr="00065C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873</w:t>
            </w:r>
            <w:r w:rsidRPr="00065C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AFAFA"/>
          </w:tcPr>
          <w:p w14:paraId="227AE83E" w14:textId="797A88D5" w:rsidR="00B526E2" w:rsidRPr="000D2AEE" w:rsidRDefault="005943E4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065C32" w:rsidRPr="00065C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804</w:t>
            </w:r>
            <w:r w:rsidR="00065C32" w:rsidRPr="00065C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169</w:t>
            </w:r>
          </w:p>
        </w:tc>
      </w:tr>
      <w:tr w:rsidR="00B526E2" w:rsidRPr="000D2AEE" w14:paraId="1AAFAE6D" w14:textId="77777777" w:rsidTr="00F3166C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224908D7" w14:textId="77777777" w:rsidR="00B526E2" w:rsidRPr="000D2AEE" w:rsidRDefault="00B526E2" w:rsidP="00F3166C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E4E483" w14:textId="16E621B4" w:rsidR="00B526E2" w:rsidRPr="000D2AEE" w:rsidRDefault="005943E4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B526E2" w:rsidRPr="00053F1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416</w:t>
            </w:r>
            <w:r w:rsidR="00B526E2" w:rsidRPr="00053F1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235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1F6F92" w14:textId="5932D4FC" w:rsidR="00B526E2" w:rsidRPr="000D2AEE" w:rsidRDefault="005943E4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799</w:t>
            </w:r>
            <w:r w:rsidR="00B526E2" w:rsidRPr="00053F1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873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082927" w14:textId="5ADF0A52" w:rsidR="00B526E2" w:rsidRPr="000D2AEE" w:rsidRDefault="005943E4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156</w:t>
            </w:r>
            <w:r w:rsidR="00B526E2" w:rsidRPr="00053F1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524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1F9369" w14:textId="2A8EA56B" w:rsidR="00B526E2" w:rsidRPr="000D2AEE" w:rsidRDefault="005943E4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B526E2" w:rsidRPr="00053F1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634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66FF9B" w14:textId="3EF65992" w:rsidR="00B526E2" w:rsidRPr="000D2AEE" w:rsidRDefault="005943E4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449</w:t>
            </w:r>
            <w:r w:rsidR="00B526E2" w:rsidRPr="00053F1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636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68BCB2" w14:textId="55C80E0E" w:rsidR="00B526E2" w:rsidRPr="000D2AEE" w:rsidRDefault="005943E4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B526E2" w:rsidRPr="00053F1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827</w:t>
            </w:r>
            <w:r w:rsidR="00B526E2" w:rsidRPr="00053F1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902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1BB4E7" w14:textId="26521981" w:rsidR="00B526E2" w:rsidRPr="000D2AEE" w:rsidRDefault="00065C32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65C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Pr="00065C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059</w:t>
            </w:r>
            <w:r w:rsidRPr="00065C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238</w:t>
            </w:r>
            <w:r w:rsidRPr="00065C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F8039E" w14:textId="31CC205C" w:rsidR="00B526E2" w:rsidRPr="000D2AEE" w:rsidRDefault="005943E4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065C32" w:rsidRPr="00065C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768</w:t>
            </w:r>
            <w:r w:rsidR="00065C32" w:rsidRPr="00065C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664</w:t>
            </w:r>
          </w:p>
        </w:tc>
      </w:tr>
      <w:tr w:rsidR="00B526E2" w:rsidRPr="000D2AEE" w14:paraId="246D120E" w14:textId="77777777" w:rsidTr="00F3166C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60C33FE5" w14:textId="77777777" w:rsidR="00B526E2" w:rsidRPr="000D2AEE" w:rsidRDefault="00B526E2" w:rsidP="00F3166C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D772C27" w14:textId="77777777" w:rsidR="00B526E2" w:rsidRPr="000D2AEE" w:rsidRDefault="00B526E2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E5A697" w14:textId="77777777" w:rsidR="00B526E2" w:rsidRPr="000D2AEE" w:rsidRDefault="00B526E2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34C134" w14:textId="77777777" w:rsidR="00B526E2" w:rsidRPr="000D2AEE" w:rsidRDefault="00B526E2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E4B345" w14:textId="77777777" w:rsidR="00B526E2" w:rsidRPr="000D2AEE" w:rsidRDefault="00B526E2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BE2D91" w14:textId="77777777" w:rsidR="00B526E2" w:rsidRPr="000D2AEE" w:rsidRDefault="00B526E2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E6E2CC" w14:textId="77777777" w:rsidR="00B526E2" w:rsidRPr="000D2AEE" w:rsidRDefault="00B526E2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97A51E" w14:textId="77777777" w:rsidR="00B526E2" w:rsidRPr="000D2AEE" w:rsidRDefault="00B526E2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A65739" w14:textId="77777777" w:rsidR="00B526E2" w:rsidRPr="000D2AEE" w:rsidRDefault="00B526E2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B526E2" w:rsidRPr="000D2AEE" w14:paraId="6C35B724" w14:textId="77777777" w:rsidTr="00F3166C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075A6F97" w14:textId="77777777" w:rsidR="00B526E2" w:rsidRPr="000D2AEE" w:rsidRDefault="00B526E2" w:rsidP="00F3166C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จังหวะเวลา</w:t>
            </w:r>
          </w:p>
        </w:tc>
        <w:tc>
          <w:tcPr>
            <w:tcW w:w="994" w:type="dxa"/>
            <w:shd w:val="clear" w:color="auto" w:fill="FAFAFA"/>
            <w:vAlign w:val="center"/>
          </w:tcPr>
          <w:p w14:paraId="3377B8CA" w14:textId="77777777" w:rsidR="00B526E2" w:rsidRPr="000D2AEE" w:rsidRDefault="00B526E2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F8FB6C" w14:textId="77777777" w:rsidR="00B526E2" w:rsidRPr="000D2AEE" w:rsidRDefault="00B526E2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D21022" w14:textId="77777777" w:rsidR="00B526E2" w:rsidRPr="000D2AEE" w:rsidRDefault="00B526E2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C1E781" w14:textId="77777777" w:rsidR="00B526E2" w:rsidRPr="000D2AEE" w:rsidRDefault="00B526E2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DB2324" w14:textId="77777777" w:rsidR="00B526E2" w:rsidRPr="000D2AEE" w:rsidRDefault="00B526E2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E00FC5" w14:textId="77777777" w:rsidR="00B526E2" w:rsidRPr="000D2AEE" w:rsidRDefault="00B526E2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C9BD6E" w14:textId="77777777" w:rsidR="00B526E2" w:rsidRPr="000D2AEE" w:rsidRDefault="00B526E2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74D5AB" w14:textId="77777777" w:rsidR="00B526E2" w:rsidRPr="000D2AEE" w:rsidRDefault="00B526E2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B526E2" w:rsidRPr="000D2AEE" w14:paraId="644E3E94" w14:textId="77777777" w:rsidTr="00F3166C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63BFDEDB" w14:textId="77777777" w:rsidR="00B526E2" w:rsidRPr="000D2AEE" w:rsidRDefault="00B526E2" w:rsidP="00F3166C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   การรับรู้รายได้</w:t>
            </w:r>
          </w:p>
        </w:tc>
        <w:tc>
          <w:tcPr>
            <w:tcW w:w="994" w:type="dxa"/>
            <w:shd w:val="clear" w:color="auto" w:fill="FAFAFA"/>
            <w:vAlign w:val="center"/>
          </w:tcPr>
          <w:p w14:paraId="52D55E49" w14:textId="77777777" w:rsidR="00B526E2" w:rsidRPr="000D2AEE" w:rsidRDefault="00B526E2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8EF17B" w14:textId="77777777" w:rsidR="00B526E2" w:rsidRPr="000D2AEE" w:rsidRDefault="00B526E2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D2E928" w14:textId="77777777" w:rsidR="00B526E2" w:rsidRPr="000D2AEE" w:rsidRDefault="00B526E2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476578" w14:textId="77777777" w:rsidR="00B526E2" w:rsidRPr="000D2AEE" w:rsidRDefault="00B526E2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0C806F" w14:textId="77777777" w:rsidR="00B526E2" w:rsidRPr="000D2AEE" w:rsidRDefault="00B526E2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A82C58" w14:textId="77777777" w:rsidR="00B526E2" w:rsidRPr="000D2AEE" w:rsidRDefault="00B526E2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B9F5EC" w14:textId="77777777" w:rsidR="00B526E2" w:rsidRPr="000D2AEE" w:rsidRDefault="00B526E2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1C4349" w14:textId="77777777" w:rsidR="00B526E2" w:rsidRPr="000D2AEE" w:rsidRDefault="00B526E2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B526E2" w:rsidRPr="000D2AEE" w14:paraId="176FC2CD" w14:textId="77777777" w:rsidTr="00F3166C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28C3A5BC" w14:textId="77777777" w:rsidR="00B526E2" w:rsidRPr="000D2AEE" w:rsidRDefault="00B526E2" w:rsidP="00F3166C">
            <w:pPr>
              <w:tabs>
                <w:tab w:val="left" w:pos="523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- เพื่อปฏิบัติตามภาระ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94" w:type="dxa"/>
            <w:shd w:val="clear" w:color="auto" w:fill="FAFAFA"/>
            <w:vAlign w:val="center"/>
          </w:tcPr>
          <w:p w14:paraId="74B9DB56" w14:textId="77777777" w:rsidR="00B526E2" w:rsidRPr="000D2AEE" w:rsidRDefault="00B526E2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205B5F" w14:textId="77777777" w:rsidR="00B526E2" w:rsidRPr="000D2AEE" w:rsidRDefault="00B526E2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5DF8FF" w14:textId="77777777" w:rsidR="00B526E2" w:rsidRPr="000D2AEE" w:rsidRDefault="00B526E2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260BED" w14:textId="77777777" w:rsidR="00B526E2" w:rsidRPr="000D2AEE" w:rsidRDefault="00B526E2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A47344" w14:textId="77777777" w:rsidR="00B526E2" w:rsidRPr="000D2AEE" w:rsidRDefault="00B526E2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E6CE64" w14:textId="77777777" w:rsidR="00B526E2" w:rsidRPr="000D2AEE" w:rsidRDefault="00B526E2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88D89A" w14:textId="77777777" w:rsidR="00B526E2" w:rsidRPr="000D2AEE" w:rsidRDefault="00B526E2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EA529A" w14:textId="77777777" w:rsidR="00B526E2" w:rsidRPr="000D2AEE" w:rsidRDefault="00B526E2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B526E2" w:rsidRPr="000D2AEE" w14:paraId="1D752C22" w14:textId="77777777" w:rsidTr="00F3166C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3590F8D5" w14:textId="77777777" w:rsidR="00B526E2" w:rsidRPr="000D2AEE" w:rsidRDefault="00B526E2" w:rsidP="00F3166C">
            <w:pPr>
              <w:tabs>
                <w:tab w:val="left" w:pos="523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  ที่ต้องปฏิบัติเสร็จสิ้น</w:t>
            </w:r>
          </w:p>
        </w:tc>
        <w:tc>
          <w:tcPr>
            <w:tcW w:w="994" w:type="dxa"/>
            <w:shd w:val="clear" w:color="auto" w:fill="FAFAFA"/>
            <w:vAlign w:val="center"/>
          </w:tcPr>
          <w:p w14:paraId="15A6CC5D" w14:textId="77777777" w:rsidR="00B526E2" w:rsidRPr="000D2AEE" w:rsidRDefault="00B526E2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FABC1D" w14:textId="77777777" w:rsidR="00B526E2" w:rsidRPr="000D2AEE" w:rsidRDefault="00B526E2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0F8472" w14:textId="77777777" w:rsidR="00B526E2" w:rsidRPr="000D2AEE" w:rsidRDefault="00B526E2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58D013" w14:textId="77777777" w:rsidR="00B526E2" w:rsidRPr="000D2AEE" w:rsidRDefault="00B526E2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332765" w14:textId="77777777" w:rsidR="00B526E2" w:rsidRPr="000D2AEE" w:rsidRDefault="00B526E2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7B13E6" w14:textId="77777777" w:rsidR="00B526E2" w:rsidRPr="000D2AEE" w:rsidRDefault="00B526E2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B73FF6" w14:textId="77777777" w:rsidR="00B526E2" w:rsidRPr="000D2AEE" w:rsidRDefault="00B526E2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1D9F4D" w14:textId="77777777" w:rsidR="00B526E2" w:rsidRPr="000D2AEE" w:rsidRDefault="00B526E2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B526E2" w:rsidRPr="000D2AEE" w14:paraId="404B1554" w14:textId="77777777" w:rsidTr="00F3166C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332AE20E" w14:textId="77777777" w:rsidR="00B526E2" w:rsidRPr="000D2AEE" w:rsidRDefault="00B526E2" w:rsidP="00F3166C">
            <w:pPr>
              <w:tabs>
                <w:tab w:val="left" w:pos="523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   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(point in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time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994" w:type="dxa"/>
            <w:shd w:val="clear" w:color="auto" w:fill="FAFAFA"/>
          </w:tcPr>
          <w:p w14:paraId="0F2EF46D" w14:textId="1366C6CB" w:rsidR="00B526E2" w:rsidRPr="000D2AEE" w:rsidRDefault="005943E4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B526E2" w:rsidRPr="00053F1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571</w:t>
            </w:r>
            <w:r w:rsidR="00B526E2" w:rsidRPr="00053F1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920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63BC10" w14:textId="6FE41932" w:rsidR="00B526E2" w:rsidRPr="000D2AEE" w:rsidRDefault="005943E4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451</w:t>
            </w:r>
            <w:r w:rsidR="00B526E2" w:rsidRPr="00053F1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202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3269B5" w14:textId="39133488" w:rsidR="00B526E2" w:rsidRPr="000D2AEE" w:rsidRDefault="005943E4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211</w:t>
            </w:r>
            <w:r w:rsidR="00B526E2" w:rsidRPr="00053F1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591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0E31EC" w14:textId="60BBB567" w:rsidR="00B526E2" w:rsidRPr="000D2AEE" w:rsidRDefault="005943E4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43</w:t>
            </w:r>
            <w:r w:rsidR="00B526E2" w:rsidRPr="00053F1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604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9E1D86" w14:textId="1C116A86" w:rsidR="00B526E2" w:rsidRPr="000D2AEE" w:rsidRDefault="00986500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DF8201" w14:textId="1528CF86" w:rsidR="00B526E2" w:rsidRPr="000D2AEE" w:rsidRDefault="005943E4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B526E2" w:rsidRPr="00053F1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278</w:t>
            </w:r>
            <w:r w:rsidR="00B526E2" w:rsidRPr="00053F1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317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8B68E2" w14:textId="2CAD9938" w:rsidR="00B526E2" w:rsidRPr="000D2AEE" w:rsidRDefault="00B526E2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53F1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346</w:t>
            </w:r>
            <w:r w:rsidRPr="00053F1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972</w:t>
            </w:r>
            <w:r w:rsidRPr="00053F1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437E25" w14:textId="7A537102" w:rsidR="00B526E2" w:rsidRPr="000D2AEE" w:rsidRDefault="005943E4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B526E2" w:rsidRPr="00053F1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931</w:t>
            </w:r>
            <w:r w:rsidR="00B526E2" w:rsidRPr="00053F1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345</w:t>
            </w:r>
          </w:p>
        </w:tc>
      </w:tr>
      <w:tr w:rsidR="00B526E2" w:rsidRPr="000D2AEE" w14:paraId="62888491" w14:textId="77777777" w:rsidTr="00F3166C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1B7E00B9" w14:textId="77777777" w:rsidR="00B526E2" w:rsidRPr="000D2AEE" w:rsidRDefault="00B526E2" w:rsidP="00F3166C">
            <w:pPr>
              <w:tabs>
                <w:tab w:val="left" w:pos="523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ตลอดช่วงเวลาที่ปฏิบัติ</w:t>
            </w:r>
          </w:p>
        </w:tc>
        <w:tc>
          <w:tcPr>
            <w:tcW w:w="994" w:type="dxa"/>
            <w:shd w:val="clear" w:color="auto" w:fill="FAFAFA"/>
            <w:vAlign w:val="center"/>
          </w:tcPr>
          <w:p w14:paraId="4BEE7E71" w14:textId="77777777" w:rsidR="00B526E2" w:rsidRPr="000D2AEE" w:rsidRDefault="00B526E2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758899" w14:textId="77777777" w:rsidR="00B526E2" w:rsidRPr="000D2AEE" w:rsidRDefault="00B526E2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061D5E" w14:textId="77777777" w:rsidR="00B526E2" w:rsidRPr="000D2AEE" w:rsidRDefault="00B526E2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A15312" w14:textId="77777777" w:rsidR="00B526E2" w:rsidRPr="000D2AEE" w:rsidRDefault="00B526E2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FCD506" w14:textId="77777777" w:rsidR="00B526E2" w:rsidRPr="000D2AEE" w:rsidRDefault="00B526E2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8507D9" w14:textId="77777777" w:rsidR="00B526E2" w:rsidRPr="000D2AEE" w:rsidRDefault="00B526E2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8AB9F1" w14:textId="77777777" w:rsidR="00B526E2" w:rsidRPr="000D2AEE" w:rsidRDefault="00B526E2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0C2F8A" w14:textId="77777777" w:rsidR="00B526E2" w:rsidRPr="000D2AEE" w:rsidRDefault="00B526E2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B526E2" w:rsidRPr="000D2AEE" w14:paraId="0ED1EC48" w14:textId="77777777" w:rsidTr="00F3166C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2A529ACD" w14:textId="77777777" w:rsidR="00B526E2" w:rsidRPr="000D2AEE" w:rsidRDefault="00B526E2" w:rsidP="00F3166C">
            <w:pPr>
              <w:tabs>
                <w:tab w:val="left" w:pos="523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ตามภาระที่ต้องปฏิบัติ</w:t>
            </w:r>
          </w:p>
        </w:tc>
        <w:tc>
          <w:tcPr>
            <w:tcW w:w="994" w:type="dxa"/>
            <w:shd w:val="clear" w:color="auto" w:fill="FAFAFA"/>
            <w:vAlign w:val="center"/>
          </w:tcPr>
          <w:p w14:paraId="3E096212" w14:textId="77777777" w:rsidR="00B526E2" w:rsidRPr="000D2AEE" w:rsidRDefault="00B526E2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041DD7" w14:textId="77777777" w:rsidR="00B526E2" w:rsidRPr="000D2AEE" w:rsidRDefault="00B526E2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F977A6" w14:textId="77777777" w:rsidR="00B526E2" w:rsidRPr="000D2AEE" w:rsidRDefault="00B526E2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70247F" w14:textId="77777777" w:rsidR="00B526E2" w:rsidRPr="000D2AEE" w:rsidRDefault="00B526E2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350C74" w14:textId="77777777" w:rsidR="00B526E2" w:rsidRPr="000D2AEE" w:rsidRDefault="00B526E2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2BA2B2" w14:textId="77777777" w:rsidR="00B526E2" w:rsidRPr="000D2AEE" w:rsidRDefault="00B526E2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0D5783" w14:textId="77777777" w:rsidR="00B526E2" w:rsidRPr="000D2AEE" w:rsidRDefault="00B526E2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E3160E" w14:textId="77777777" w:rsidR="00B526E2" w:rsidRPr="000D2AEE" w:rsidRDefault="00B526E2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B526E2" w:rsidRPr="000D2AEE" w14:paraId="31B884AA" w14:textId="77777777" w:rsidTr="00F3166C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26624DCA" w14:textId="77777777" w:rsidR="00B526E2" w:rsidRPr="000D2AEE" w:rsidRDefault="00B526E2" w:rsidP="00F3166C">
            <w:pPr>
              <w:tabs>
                <w:tab w:val="left" w:pos="523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(overtime)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AFAFA"/>
          </w:tcPr>
          <w:p w14:paraId="244F0ABD" w14:textId="77777777" w:rsidR="00B526E2" w:rsidRPr="000D2AEE" w:rsidRDefault="00B526E2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5BABA9" w14:textId="5ADC6CA0" w:rsidR="00B526E2" w:rsidRPr="000D2AEE" w:rsidRDefault="005943E4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B526E2" w:rsidRPr="00053F1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378</w:t>
            </w:r>
            <w:r w:rsidR="00B526E2" w:rsidRPr="00053F1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D5324E" w14:textId="77777777" w:rsidR="00B526E2" w:rsidRPr="000D2AEE" w:rsidRDefault="00B526E2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447A3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F7D838" w14:textId="77777777" w:rsidR="00B526E2" w:rsidRPr="000D2AEE" w:rsidRDefault="00B526E2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447A3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2E95D0" w14:textId="1560CC07" w:rsidR="00B526E2" w:rsidRPr="000D2AEE" w:rsidRDefault="005943E4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469</w:t>
            </w:r>
            <w:r w:rsidR="00B526E2" w:rsidRPr="00053F1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030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36329E" w14:textId="7C78CCB5" w:rsidR="00B526E2" w:rsidRPr="000D2AEE" w:rsidRDefault="005943E4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B526E2" w:rsidRPr="00053F1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847</w:t>
            </w:r>
            <w:r w:rsidR="00B526E2" w:rsidRPr="00053F1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627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409A02" w14:textId="6D22BDBF" w:rsidR="00B526E2" w:rsidRPr="000D2AEE" w:rsidRDefault="00B526E2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53F1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Pr="00053F1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206</w:t>
            </w:r>
            <w:r w:rsidRPr="00053F1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139</w:t>
            </w:r>
            <w:r w:rsidRPr="00053F1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612AED" w14:textId="530C6066" w:rsidR="00B526E2" w:rsidRPr="000D2AEE" w:rsidRDefault="005943E4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641</w:t>
            </w:r>
            <w:r w:rsidR="00B526E2" w:rsidRPr="00053F1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488</w:t>
            </w:r>
          </w:p>
        </w:tc>
      </w:tr>
      <w:tr w:rsidR="00B526E2" w:rsidRPr="000D2AEE" w14:paraId="131168F3" w14:textId="77777777" w:rsidTr="00F3166C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0EC63AF0" w14:textId="77777777" w:rsidR="00B526E2" w:rsidRPr="000D2AEE" w:rsidRDefault="00B526E2" w:rsidP="00F3166C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CFC01C" w14:textId="7B16CF5D" w:rsidR="00B526E2" w:rsidRPr="000D2AEE" w:rsidRDefault="005943E4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B526E2" w:rsidRPr="00053F1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571</w:t>
            </w:r>
            <w:r w:rsidR="00B526E2" w:rsidRPr="00053F1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920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09D17A" w14:textId="75C5910E" w:rsidR="00B526E2" w:rsidRPr="000D2AEE" w:rsidRDefault="005943E4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B526E2" w:rsidRPr="00053F1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829</w:t>
            </w:r>
            <w:r w:rsidR="00B526E2" w:rsidRPr="00053F1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799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B63753" w14:textId="30CEF2B2" w:rsidR="00B526E2" w:rsidRPr="000D2AEE" w:rsidRDefault="005943E4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211</w:t>
            </w:r>
            <w:r w:rsidR="00B526E2" w:rsidRPr="00053F1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591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752453" w14:textId="59D6DDB6" w:rsidR="00B526E2" w:rsidRPr="000D2AEE" w:rsidRDefault="005943E4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43</w:t>
            </w:r>
            <w:r w:rsidR="00B526E2" w:rsidRPr="00053F1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604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FF4E54" w14:textId="7FA5751C" w:rsidR="00B526E2" w:rsidRPr="000D2AEE" w:rsidRDefault="005943E4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469</w:t>
            </w:r>
            <w:r w:rsidR="00B526E2" w:rsidRPr="00053F1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030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6CE5FA" w14:textId="27F3A85A" w:rsidR="00B526E2" w:rsidRPr="000D2AEE" w:rsidRDefault="005943E4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B526E2" w:rsidRPr="00053F1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125</w:t>
            </w:r>
            <w:r w:rsidR="00B526E2" w:rsidRPr="00053F1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944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BF6C29" w14:textId="011036B3" w:rsidR="00B526E2" w:rsidRPr="000D2AEE" w:rsidRDefault="00B526E2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</w:pPr>
            <w:r w:rsidRPr="00053F16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1</w:t>
            </w:r>
            <w:r w:rsidRPr="00053F16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553</w:t>
            </w:r>
            <w:r w:rsidRPr="00053F16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111</w:t>
            </w:r>
            <w:r w:rsidRPr="00053F16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)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A5072E" w14:textId="036F108E" w:rsidR="00B526E2" w:rsidRPr="000D2AEE" w:rsidRDefault="005943E4" w:rsidP="00F3166C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B526E2" w:rsidRPr="00053F1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572</w:t>
            </w:r>
            <w:r w:rsidR="00B526E2" w:rsidRPr="00053F1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833</w:t>
            </w:r>
          </w:p>
        </w:tc>
      </w:tr>
    </w:tbl>
    <w:p w14:paraId="01995499" w14:textId="77777777" w:rsidR="00220288" w:rsidRDefault="00220288"/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30"/>
        <w:gridCol w:w="962"/>
        <w:gridCol w:w="994"/>
        <w:gridCol w:w="994"/>
        <w:gridCol w:w="994"/>
        <w:gridCol w:w="994"/>
        <w:gridCol w:w="994"/>
        <w:gridCol w:w="994"/>
        <w:gridCol w:w="994"/>
      </w:tblGrid>
      <w:tr w:rsidR="00824276" w:rsidRPr="000D2AEE" w14:paraId="33EF6242" w14:textId="77777777" w:rsidTr="003C7AD0">
        <w:tc>
          <w:tcPr>
            <w:tcW w:w="1530" w:type="dxa"/>
            <w:vAlign w:val="bottom"/>
          </w:tcPr>
          <w:p w14:paraId="12ABEA79" w14:textId="575B32A5" w:rsidR="00824276" w:rsidRPr="006D6AF9" w:rsidRDefault="00824276" w:rsidP="00220288">
            <w:pPr>
              <w:tabs>
                <w:tab w:val="decimal" w:pos="322"/>
              </w:tabs>
              <w:spacing w:before="10" w:after="10"/>
              <w:ind w:left="-104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920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C0B05" w14:textId="3C54EC71" w:rsidR="00824276" w:rsidRPr="00EC4075" w:rsidRDefault="00824276" w:rsidP="00824276">
            <w:pPr>
              <w:tabs>
                <w:tab w:val="decimal" w:pos="322"/>
              </w:tabs>
              <w:spacing w:before="10" w:after="10"/>
              <w:ind w:left="-104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EC407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Pr="00EC407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Pr="00EC407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</w:tc>
      </w:tr>
      <w:tr w:rsidR="00220288" w:rsidRPr="000D2AEE" w14:paraId="625D86DC" w14:textId="77777777" w:rsidTr="003C7AD0">
        <w:tc>
          <w:tcPr>
            <w:tcW w:w="1530" w:type="dxa"/>
            <w:vAlign w:val="bottom"/>
          </w:tcPr>
          <w:p w14:paraId="6F190FB7" w14:textId="05FEDCF4" w:rsidR="00220288" w:rsidRPr="000D2AEE" w:rsidRDefault="00220288" w:rsidP="00220288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สินทรัพย์ถาวร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(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สุทธิ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2F7CCD54" w14:textId="12CBD686" w:rsidR="00220288" w:rsidRPr="00220288" w:rsidRDefault="005943E4" w:rsidP="00220288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  <w:r w:rsidR="00220288" w:rsidRPr="002202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410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1DDCE14" w14:textId="73A2B866" w:rsidR="00220288" w:rsidRPr="00220288" w:rsidRDefault="005943E4" w:rsidP="00220288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203</w:t>
            </w:r>
            <w:r w:rsidR="00220288" w:rsidRPr="002202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590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537C8CF" w14:textId="5A32A524" w:rsidR="00220288" w:rsidRPr="00220288" w:rsidRDefault="005943E4" w:rsidP="00220288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695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81F6420" w14:textId="255357F7" w:rsidR="00220288" w:rsidRPr="00220288" w:rsidRDefault="005943E4" w:rsidP="00220288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158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750D893" w14:textId="42B896B4" w:rsidR="00220288" w:rsidRPr="00220288" w:rsidRDefault="005943E4" w:rsidP="00220288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311</w:t>
            </w:r>
            <w:r w:rsidR="00220288" w:rsidRPr="002202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761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39134AD" w14:textId="27FA7FA9" w:rsidR="00220288" w:rsidRPr="00220288" w:rsidRDefault="005943E4" w:rsidP="00220288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566</w:t>
            </w:r>
            <w:r w:rsidR="00220288" w:rsidRPr="002202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614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49EB04F" w14:textId="63B5F683" w:rsidR="00220288" w:rsidRPr="00220288" w:rsidRDefault="00220288" w:rsidP="00220288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2202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-      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6DE89E9" w14:textId="3DCBC0F1" w:rsidR="00220288" w:rsidRPr="00220288" w:rsidRDefault="005943E4" w:rsidP="00220288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566</w:t>
            </w:r>
            <w:r w:rsidR="00220288" w:rsidRPr="002202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614</w:t>
            </w:r>
          </w:p>
        </w:tc>
      </w:tr>
      <w:tr w:rsidR="00220288" w:rsidRPr="000D2AEE" w14:paraId="0010D544" w14:textId="77777777" w:rsidTr="003C7AD0">
        <w:tc>
          <w:tcPr>
            <w:tcW w:w="1530" w:type="dxa"/>
            <w:vAlign w:val="bottom"/>
          </w:tcPr>
          <w:p w14:paraId="57ABEC9C" w14:textId="763A3981" w:rsidR="00220288" w:rsidRPr="000D2AEE" w:rsidRDefault="00220288" w:rsidP="00220288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สินทรัพย์สิทธิการใช้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79A10A5D" w14:textId="77777777" w:rsidR="00220288" w:rsidRPr="00220288" w:rsidRDefault="00220288" w:rsidP="00220288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2178EFE" w14:textId="77777777" w:rsidR="00220288" w:rsidRPr="00220288" w:rsidRDefault="00220288" w:rsidP="00220288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CD56DD4" w14:textId="77777777" w:rsidR="00220288" w:rsidRPr="00220288" w:rsidRDefault="00220288" w:rsidP="00220288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2E349C3" w14:textId="77777777" w:rsidR="00220288" w:rsidRPr="00220288" w:rsidRDefault="00220288" w:rsidP="00220288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4919F52" w14:textId="77777777" w:rsidR="00220288" w:rsidRPr="00220288" w:rsidRDefault="00220288" w:rsidP="00220288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199F2B0" w14:textId="77777777" w:rsidR="00220288" w:rsidRPr="00220288" w:rsidRDefault="00220288" w:rsidP="00220288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A004B57" w14:textId="77777777" w:rsidR="00220288" w:rsidRPr="00220288" w:rsidRDefault="00220288" w:rsidP="00220288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85716C2" w14:textId="77777777" w:rsidR="00220288" w:rsidRPr="00220288" w:rsidRDefault="00220288" w:rsidP="00220288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220288" w:rsidRPr="000D2AEE" w14:paraId="04918E4A" w14:textId="77777777" w:rsidTr="003C7AD0">
        <w:tc>
          <w:tcPr>
            <w:tcW w:w="1530" w:type="dxa"/>
            <w:vAlign w:val="bottom"/>
          </w:tcPr>
          <w:p w14:paraId="69C7AA6D" w14:textId="32BD0379" w:rsidR="00220288" w:rsidRPr="000D2AEE" w:rsidRDefault="00220288" w:rsidP="00220288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(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สุทธิ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2BE1FA5B" w14:textId="789BA4E4" w:rsidR="00220288" w:rsidRPr="00220288" w:rsidRDefault="005943E4" w:rsidP="00220288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101</w:t>
            </w:r>
            <w:r w:rsidR="00220288" w:rsidRPr="002202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589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74E37F9" w14:textId="7078D77C" w:rsidR="00220288" w:rsidRPr="00220288" w:rsidRDefault="005943E4" w:rsidP="00220288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220288" w:rsidRPr="002202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198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EC606CD" w14:textId="49002F92" w:rsidR="00220288" w:rsidRPr="00220288" w:rsidRDefault="005943E4" w:rsidP="00220288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220288" w:rsidRPr="002202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184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DFFBAEA" w14:textId="3A58A54F" w:rsidR="00220288" w:rsidRPr="00220288" w:rsidRDefault="00220288" w:rsidP="00220288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2202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-      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6B2980B" w14:textId="74D8DE1F" w:rsidR="00220288" w:rsidRPr="00220288" w:rsidRDefault="005943E4" w:rsidP="00220288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206</w:t>
            </w:r>
            <w:r w:rsidR="00220288" w:rsidRPr="002202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037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C7FD3B6" w14:textId="23D57BB0" w:rsidR="00220288" w:rsidRPr="00220288" w:rsidRDefault="005943E4" w:rsidP="00220288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411</w:t>
            </w:r>
            <w:r w:rsidR="00220288" w:rsidRPr="002202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008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EE9AE4D" w14:textId="48BE8EDF" w:rsidR="00220288" w:rsidRPr="00220288" w:rsidRDefault="00220288" w:rsidP="00220288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2202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-      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5D0C13A" w14:textId="4ADD538A" w:rsidR="00220288" w:rsidRPr="00220288" w:rsidRDefault="005943E4" w:rsidP="00220288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411</w:t>
            </w:r>
            <w:r w:rsidR="00220288" w:rsidRPr="002202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008</w:t>
            </w:r>
          </w:p>
        </w:tc>
      </w:tr>
      <w:tr w:rsidR="00220288" w:rsidRPr="000D2AEE" w14:paraId="5AA9FDBA" w14:textId="77777777" w:rsidTr="003C7AD0">
        <w:tc>
          <w:tcPr>
            <w:tcW w:w="1530" w:type="dxa"/>
            <w:vAlign w:val="bottom"/>
          </w:tcPr>
          <w:p w14:paraId="6F700584" w14:textId="183FA698" w:rsidR="00220288" w:rsidRPr="000D2AEE" w:rsidRDefault="00220288" w:rsidP="00220288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สินทรัพย์ไม่มีตัวตน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37908394" w14:textId="77777777" w:rsidR="00220288" w:rsidRPr="00220288" w:rsidRDefault="00220288" w:rsidP="00220288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E148A86" w14:textId="77777777" w:rsidR="00220288" w:rsidRPr="00220288" w:rsidRDefault="00220288" w:rsidP="00220288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51314A4" w14:textId="77777777" w:rsidR="00220288" w:rsidRPr="00220288" w:rsidRDefault="00220288" w:rsidP="00220288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80BA8E0" w14:textId="77777777" w:rsidR="00220288" w:rsidRPr="00220288" w:rsidRDefault="00220288" w:rsidP="00220288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25A764A" w14:textId="77777777" w:rsidR="00220288" w:rsidRPr="00220288" w:rsidRDefault="00220288" w:rsidP="00220288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378B159" w14:textId="77777777" w:rsidR="00220288" w:rsidRPr="00220288" w:rsidRDefault="00220288" w:rsidP="00220288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8389393" w14:textId="77777777" w:rsidR="00220288" w:rsidRPr="00220288" w:rsidRDefault="00220288" w:rsidP="00220288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D824BFE" w14:textId="77777777" w:rsidR="00220288" w:rsidRPr="00220288" w:rsidRDefault="00220288" w:rsidP="00220288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220288" w:rsidRPr="000D2AEE" w14:paraId="129E4B4F" w14:textId="77777777" w:rsidTr="003C7AD0">
        <w:tc>
          <w:tcPr>
            <w:tcW w:w="1530" w:type="dxa"/>
            <w:vAlign w:val="bottom"/>
          </w:tcPr>
          <w:p w14:paraId="0E89F872" w14:textId="5CE6CD0A" w:rsidR="00220288" w:rsidRPr="000D2AEE" w:rsidRDefault="00220288" w:rsidP="00220288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(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สุทธิ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5E0CE05D" w14:textId="0FB1ADF8" w:rsidR="00220288" w:rsidRPr="00220288" w:rsidRDefault="005943E4" w:rsidP="00220288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60</w:t>
            </w:r>
            <w:r w:rsidR="00220288" w:rsidRPr="002202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894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F083D68" w14:textId="2D1B9D6B" w:rsidR="00220288" w:rsidRPr="00220288" w:rsidRDefault="005943E4" w:rsidP="00220288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220288" w:rsidRPr="002202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159</w:t>
            </w:r>
            <w:r w:rsidR="00220288" w:rsidRPr="002202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979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A288EA7" w14:textId="4DB2575F" w:rsidR="00220288" w:rsidRPr="00220288" w:rsidRDefault="005943E4" w:rsidP="00220288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23</w:t>
            </w:r>
            <w:r w:rsidR="00220288" w:rsidRPr="002202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200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0F58EA3" w14:textId="732E916B" w:rsidR="00220288" w:rsidRPr="00220288" w:rsidRDefault="00220288" w:rsidP="00220288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2202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-      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76DC141" w14:textId="6BE99FDD" w:rsidR="00220288" w:rsidRPr="00220288" w:rsidRDefault="005943E4" w:rsidP="00220288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86</w:t>
            </w:r>
            <w:r w:rsidR="00220288" w:rsidRPr="002202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465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89BC3BD" w14:textId="24C9FC56" w:rsidR="00220288" w:rsidRPr="00220288" w:rsidRDefault="005943E4" w:rsidP="00220288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220288" w:rsidRPr="002202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330</w:t>
            </w:r>
            <w:r w:rsidR="00220288" w:rsidRPr="002202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538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AB0FD6D" w14:textId="7BA4094E" w:rsidR="00220288" w:rsidRPr="00220288" w:rsidRDefault="00220288" w:rsidP="00220288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2202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-      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2F741A5" w14:textId="4A400621" w:rsidR="00220288" w:rsidRPr="00220288" w:rsidRDefault="005943E4" w:rsidP="00220288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220288" w:rsidRPr="002202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330</w:t>
            </w:r>
            <w:r w:rsidR="00220288" w:rsidRPr="002202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538</w:t>
            </w:r>
          </w:p>
        </w:tc>
      </w:tr>
    </w:tbl>
    <w:p w14:paraId="1DF3E1B6" w14:textId="261AF1CF" w:rsidR="00B526E2" w:rsidRDefault="00B526E2" w:rsidP="003E27E2">
      <w:pPr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7FA5B83C" w14:textId="77777777" w:rsidR="00220288" w:rsidRPr="003E27E2" w:rsidRDefault="00220288" w:rsidP="003E27E2">
      <w:pPr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3E9F631F" w14:textId="77777777" w:rsidR="00B526E2" w:rsidRDefault="00B526E2" w:rsidP="00B526E2">
      <w:pPr>
        <w:rPr>
          <w:rFonts w:ascii="Browallia New" w:hAnsi="Browallia New" w:cs="Browallia New"/>
          <w:lang w:val="en-GB"/>
        </w:rPr>
      </w:pPr>
      <w:r w:rsidRPr="000D2AEE">
        <w:rPr>
          <w:rFonts w:ascii="Browallia New" w:hAnsi="Browallia New" w:cs="Browallia New"/>
          <w:lang w:val="en-GB"/>
        </w:rPr>
        <w:br w:type="page"/>
      </w:r>
      <w:bookmarkEnd w:id="44"/>
    </w:p>
    <w:tbl>
      <w:tblPr>
        <w:tblW w:w="94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98"/>
        <w:gridCol w:w="994"/>
        <w:gridCol w:w="994"/>
        <w:gridCol w:w="994"/>
        <w:gridCol w:w="994"/>
        <w:gridCol w:w="994"/>
        <w:gridCol w:w="994"/>
        <w:gridCol w:w="994"/>
        <w:gridCol w:w="994"/>
        <w:gridCol w:w="26"/>
      </w:tblGrid>
      <w:tr w:rsidR="00B526E2" w:rsidRPr="000D2AEE" w14:paraId="29CC0750" w14:textId="77777777" w:rsidTr="00F3166C">
        <w:tc>
          <w:tcPr>
            <w:tcW w:w="1498" w:type="dxa"/>
            <w:vAlign w:val="bottom"/>
          </w:tcPr>
          <w:p w14:paraId="03AA6446" w14:textId="77777777" w:rsidR="00B526E2" w:rsidRPr="000D2AEE" w:rsidRDefault="00B526E2" w:rsidP="00F3166C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7978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D573E6" w14:textId="77777777" w:rsidR="00B526E2" w:rsidRPr="000D2AEE" w:rsidRDefault="00B526E2" w:rsidP="00F3166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th-TH"/>
              </w:rPr>
              <w:t>งบการเงินรวม</w:t>
            </w:r>
          </w:p>
        </w:tc>
      </w:tr>
      <w:tr w:rsidR="00B526E2" w:rsidRPr="000D2AEE" w14:paraId="01802F59" w14:textId="77777777" w:rsidTr="00F3166C">
        <w:tc>
          <w:tcPr>
            <w:tcW w:w="1498" w:type="dxa"/>
            <w:vAlign w:val="bottom"/>
          </w:tcPr>
          <w:p w14:paraId="134149DA" w14:textId="77777777" w:rsidR="00B526E2" w:rsidRPr="000D2AEE" w:rsidRDefault="00B526E2" w:rsidP="00F3166C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7978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BAF61A" w14:textId="1FE24834" w:rsidR="00B526E2" w:rsidRPr="000D2AEE" w:rsidRDefault="00B526E2" w:rsidP="00F3166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ธันวาคม 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</w:tc>
      </w:tr>
      <w:tr w:rsidR="00B526E2" w:rsidRPr="000D2AEE" w14:paraId="54E0FEA3" w14:textId="77777777" w:rsidTr="00F3166C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2DA50C06" w14:textId="77777777" w:rsidR="00B526E2" w:rsidRPr="000D2AEE" w:rsidRDefault="00B526E2" w:rsidP="00F3166C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2FCB1FD8" w14:textId="77777777" w:rsidR="00B526E2" w:rsidRPr="000D2AEE" w:rsidRDefault="00B526E2" w:rsidP="00F3166C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ab/>
            </w: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1E916265" w14:textId="77777777" w:rsidR="00B526E2" w:rsidRPr="000D2AEE" w:rsidRDefault="00B526E2" w:rsidP="00F3166C">
            <w:pPr>
              <w:tabs>
                <w:tab w:val="right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4A78925F" w14:textId="77777777" w:rsidR="00B526E2" w:rsidRPr="000D2AEE" w:rsidRDefault="00B526E2" w:rsidP="00F3166C">
            <w:pPr>
              <w:tabs>
                <w:tab w:val="right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0E942842" w14:textId="77777777" w:rsidR="00B526E2" w:rsidRPr="000D2AEE" w:rsidRDefault="00B526E2" w:rsidP="00F3166C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ธุรกิจ</w:t>
            </w: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64D930C2" w14:textId="77777777" w:rsidR="00B526E2" w:rsidRPr="000D2AEE" w:rsidRDefault="00B526E2" w:rsidP="00F3166C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7B3078EF" w14:textId="77777777" w:rsidR="00B526E2" w:rsidRPr="000D2AEE" w:rsidRDefault="00B526E2" w:rsidP="00F3166C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0D9C6FB3" w14:textId="77777777" w:rsidR="00B526E2" w:rsidRPr="000D2AEE" w:rsidRDefault="00B526E2" w:rsidP="00F3166C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4575D7B4" w14:textId="77777777" w:rsidR="00B526E2" w:rsidRPr="000D2AEE" w:rsidRDefault="00B526E2" w:rsidP="00F3166C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B526E2" w:rsidRPr="000D2AEE" w14:paraId="57FC31D8" w14:textId="77777777" w:rsidTr="00F3166C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5695A2C8" w14:textId="77777777" w:rsidR="00B526E2" w:rsidRPr="000D2AEE" w:rsidRDefault="00B526E2" w:rsidP="00F3166C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994" w:type="dxa"/>
          </w:tcPr>
          <w:p w14:paraId="4592BE41" w14:textId="77777777" w:rsidR="00B526E2" w:rsidRPr="000D2AEE" w:rsidRDefault="00B526E2" w:rsidP="00F3166C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ธุรกิจพาณิชย์</w:t>
            </w:r>
          </w:p>
        </w:tc>
        <w:tc>
          <w:tcPr>
            <w:tcW w:w="994" w:type="dxa"/>
          </w:tcPr>
          <w:p w14:paraId="29999729" w14:textId="77777777" w:rsidR="00B526E2" w:rsidRPr="000D2AEE" w:rsidRDefault="00B526E2" w:rsidP="00F3166C">
            <w:pPr>
              <w:tabs>
                <w:tab w:val="right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994" w:type="dxa"/>
          </w:tcPr>
          <w:p w14:paraId="0448C7AE" w14:textId="77777777" w:rsidR="00B526E2" w:rsidRPr="000D2AEE" w:rsidRDefault="00B526E2" w:rsidP="00F3166C">
            <w:pPr>
              <w:tabs>
                <w:tab w:val="right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4" w:type="dxa"/>
            <w:vAlign w:val="bottom"/>
          </w:tcPr>
          <w:p w14:paraId="77211222" w14:textId="77777777" w:rsidR="00B526E2" w:rsidRPr="000D2AEE" w:rsidRDefault="00B526E2" w:rsidP="00F3166C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รับจ้างและ</w:t>
            </w:r>
          </w:p>
        </w:tc>
        <w:tc>
          <w:tcPr>
            <w:tcW w:w="994" w:type="dxa"/>
            <w:vAlign w:val="bottom"/>
          </w:tcPr>
          <w:p w14:paraId="4AC19DD5" w14:textId="77777777" w:rsidR="00B526E2" w:rsidRPr="000D2AEE" w:rsidRDefault="00B526E2" w:rsidP="00F3166C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ธุรกิจบริการ</w:t>
            </w:r>
          </w:p>
        </w:tc>
        <w:tc>
          <w:tcPr>
            <w:tcW w:w="994" w:type="dxa"/>
            <w:vAlign w:val="bottom"/>
          </w:tcPr>
          <w:p w14:paraId="00D0DB69" w14:textId="77777777" w:rsidR="00B526E2" w:rsidRPr="000D2AEE" w:rsidRDefault="00B526E2" w:rsidP="00F3166C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4" w:type="dxa"/>
            <w:vAlign w:val="bottom"/>
          </w:tcPr>
          <w:p w14:paraId="677DF541" w14:textId="77777777" w:rsidR="00B526E2" w:rsidRPr="000D2AEE" w:rsidRDefault="00B526E2" w:rsidP="00F3166C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รายการ</w:t>
            </w:r>
          </w:p>
        </w:tc>
        <w:tc>
          <w:tcPr>
            <w:tcW w:w="994" w:type="dxa"/>
            <w:vAlign w:val="bottom"/>
          </w:tcPr>
          <w:p w14:paraId="66369B99" w14:textId="77777777" w:rsidR="00B526E2" w:rsidRPr="000D2AEE" w:rsidRDefault="00B526E2" w:rsidP="00F3166C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B526E2" w:rsidRPr="000D2AEE" w14:paraId="24FBD0BB" w14:textId="77777777" w:rsidTr="00F3166C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01110F94" w14:textId="77777777" w:rsidR="00B526E2" w:rsidRPr="000D2AEE" w:rsidRDefault="00B526E2" w:rsidP="00F3166C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4" w:type="dxa"/>
          </w:tcPr>
          <w:p w14:paraId="068F47A8" w14:textId="77777777" w:rsidR="00B526E2" w:rsidRPr="000D2AEE" w:rsidRDefault="00B526E2" w:rsidP="00F3166C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หลายช่องทาง</w:t>
            </w:r>
          </w:p>
        </w:tc>
        <w:tc>
          <w:tcPr>
            <w:tcW w:w="994" w:type="dxa"/>
          </w:tcPr>
          <w:p w14:paraId="41BCB5EC" w14:textId="77777777" w:rsidR="00B526E2" w:rsidRPr="000D2AEE" w:rsidRDefault="00B526E2" w:rsidP="00F3166C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ธุรกิจสื่อ</w:t>
            </w:r>
          </w:p>
        </w:tc>
        <w:tc>
          <w:tcPr>
            <w:tcW w:w="994" w:type="dxa"/>
            <w:vAlign w:val="bottom"/>
          </w:tcPr>
          <w:p w14:paraId="7F9C056A" w14:textId="77777777" w:rsidR="00B526E2" w:rsidRPr="000D2AEE" w:rsidRDefault="00B526E2" w:rsidP="00F3166C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ธุรกิจเพลง</w:t>
            </w:r>
          </w:p>
        </w:tc>
        <w:tc>
          <w:tcPr>
            <w:tcW w:w="994" w:type="dxa"/>
            <w:vAlign w:val="bottom"/>
          </w:tcPr>
          <w:p w14:paraId="1F88BCEE" w14:textId="77777777" w:rsidR="00B526E2" w:rsidRPr="000D2AEE" w:rsidRDefault="00B526E2" w:rsidP="00F3166C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ผลิตกิจกรรม</w:t>
            </w:r>
          </w:p>
        </w:tc>
        <w:tc>
          <w:tcPr>
            <w:tcW w:w="994" w:type="dxa"/>
            <w:vAlign w:val="bottom"/>
          </w:tcPr>
          <w:p w14:paraId="5BC4AF08" w14:textId="77777777" w:rsidR="00B526E2" w:rsidRPr="000D2AEE" w:rsidRDefault="00B526E2" w:rsidP="00F3166C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และอื่นๆ</w:t>
            </w:r>
          </w:p>
        </w:tc>
        <w:tc>
          <w:tcPr>
            <w:tcW w:w="994" w:type="dxa"/>
            <w:vAlign w:val="bottom"/>
          </w:tcPr>
          <w:p w14:paraId="237BA511" w14:textId="77777777" w:rsidR="00B526E2" w:rsidRPr="000D2AEE" w:rsidRDefault="00B526E2" w:rsidP="00F3166C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รวม</w:t>
            </w:r>
          </w:p>
        </w:tc>
        <w:tc>
          <w:tcPr>
            <w:tcW w:w="994" w:type="dxa"/>
            <w:vAlign w:val="bottom"/>
          </w:tcPr>
          <w:p w14:paraId="59784AE0" w14:textId="77777777" w:rsidR="00B526E2" w:rsidRPr="000D2AEE" w:rsidRDefault="00B526E2" w:rsidP="00F3166C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ตัดบัญชี</w:t>
            </w:r>
          </w:p>
        </w:tc>
        <w:tc>
          <w:tcPr>
            <w:tcW w:w="994" w:type="dxa"/>
            <w:vAlign w:val="bottom"/>
          </w:tcPr>
          <w:p w14:paraId="76DD5B13" w14:textId="77777777" w:rsidR="00B526E2" w:rsidRPr="000D2AEE" w:rsidRDefault="00B526E2" w:rsidP="00F3166C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B526E2" w:rsidRPr="000D2AEE" w14:paraId="35B5CB51" w14:textId="77777777" w:rsidTr="00F3166C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6B834DE7" w14:textId="77777777" w:rsidR="00B526E2" w:rsidRPr="000D2AEE" w:rsidRDefault="00B526E2" w:rsidP="00F3166C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27508B0F" w14:textId="77777777" w:rsidR="00B526E2" w:rsidRPr="000D2AEE" w:rsidRDefault="00B526E2" w:rsidP="00F3166C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พัน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57F386E7" w14:textId="77777777" w:rsidR="00B526E2" w:rsidRPr="000D2AEE" w:rsidRDefault="00B526E2" w:rsidP="00F3166C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พัน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348B3E8F" w14:textId="77777777" w:rsidR="00B526E2" w:rsidRPr="000D2AEE" w:rsidRDefault="00B526E2" w:rsidP="00F3166C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พัน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5CEBCA57" w14:textId="77777777" w:rsidR="00B526E2" w:rsidRPr="000D2AEE" w:rsidRDefault="00B526E2" w:rsidP="00F3166C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พัน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5CBE5601" w14:textId="77777777" w:rsidR="00B526E2" w:rsidRPr="000D2AEE" w:rsidRDefault="00B526E2" w:rsidP="00F3166C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พัน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0CF63B82" w14:textId="77777777" w:rsidR="00B526E2" w:rsidRPr="000D2AEE" w:rsidRDefault="00B526E2" w:rsidP="00F3166C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พัน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5D55A737" w14:textId="77777777" w:rsidR="00B526E2" w:rsidRPr="000D2AEE" w:rsidRDefault="00B526E2" w:rsidP="00F3166C">
            <w:pPr>
              <w:tabs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พัน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39FCE3A4" w14:textId="77777777" w:rsidR="00B526E2" w:rsidRPr="000D2AEE" w:rsidRDefault="00B526E2" w:rsidP="00F3166C">
            <w:pPr>
              <w:tabs>
                <w:tab w:val="right" w:pos="748"/>
                <w:tab w:val="right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พัน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บาท</w:t>
            </w:r>
          </w:p>
        </w:tc>
      </w:tr>
      <w:tr w:rsidR="00B526E2" w:rsidRPr="000D2AEE" w14:paraId="23566DE5" w14:textId="77777777" w:rsidTr="00DA2C04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1A45B9DF" w14:textId="77777777" w:rsidR="00B526E2" w:rsidRPr="000D2AEE" w:rsidRDefault="00B526E2" w:rsidP="00F3166C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7FF85283" w14:textId="77777777" w:rsidR="00B526E2" w:rsidRPr="000D2AEE" w:rsidRDefault="00B526E2" w:rsidP="00F3166C">
            <w:pPr>
              <w:tabs>
                <w:tab w:val="decimal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255C3" w14:textId="77777777" w:rsidR="00B526E2" w:rsidRPr="000D2AEE" w:rsidRDefault="00B526E2" w:rsidP="00F3166C">
            <w:pPr>
              <w:tabs>
                <w:tab w:val="decimal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210284" w14:textId="77777777" w:rsidR="00B526E2" w:rsidRPr="000D2AEE" w:rsidRDefault="00B526E2" w:rsidP="00F3166C">
            <w:pPr>
              <w:tabs>
                <w:tab w:val="decimal" w:pos="76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6A525A" w14:textId="77777777" w:rsidR="00B526E2" w:rsidRPr="000D2AEE" w:rsidRDefault="00B526E2" w:rsidP="00F3166C">
            <w:pPr>
              <w:tabs>
                <w:tab w:val="decimal" w:pos="76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E61CB8" w14:textId="77777777" w:rsidR="00B526E2" w:rsidRPr="000D2AEE" w:rsidRDefault="00B526E2" w:rsidP="00F3166C">
            <w:pPr>
              <w:tabs>
                <w:tab w:val="decimal" w:pos="763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E86009" w14:textId="77777777" w:rsidR="00B526E2" w:rsidRPr="000D2AEE" w:rsidRDefault="00B526E2" w:rsidP="00F3166C">
            <w:pPr>
              <w:tabs>
                <w:tab w:val="decimal" w:pos="77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B92505" w14:textId="77777777" w:rsidR="00B526E2" w:rsidRPr="000D2AEE" w:rsidRDefault="00B526E2" w:rsidP="00F3166C">
            <w:pPr>
              <w:tabs>
                <w:tab w:val="decimal" w:pos="753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CE0303" w14:textId="77777777" w:rsidR="00B526E2" w:rsidRPr="000D2AEE" w:rsidRDefault="00B526E2" w:rsidP="00F3166C">
            <w:pPr>
              <w:tabs>
                <w:tab w:val="decimal" w:pos="753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</w:tr>
      <w:tr w:rsidR="00B526E2" w:rsidRPr="000D2AEE" w14:paraId="3ADD5696" w14:textId="77777777" w:rsidTr="00DA2C04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45C2C1EF" w14:textId="77777777" w:rsidR="00B526E2" w:rsidRPr="000D2AEE" w:rsidRDefault="00B526E2" w:rsidP="00F3166C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รายได้</w:t>
            </w:r>
          </w:p>
        </w:tc>
        <w:tc>
          <w:tcPr>
            <w:tcW w:w="994" w:type="dxa"/>
            <w:shd w:val="clear" w:color="auto" w:fill="auto"/>
          </w:tcPr>
          <w:p w14:paraId="5B96BC33" w14:textId="77777777" w:rsidR="00B526E2" w:rsidRPr="000D2AEE" w:rsidRDefault="00B526E2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0BECA37" w14:textId="77777777" w:rsidR="00B526E2" w:rsidRPr="000D2AEE" w:rsidRDefault="00B526E2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2608A14" w14:textId="77777777" w:rsidR="00B526E2" w:rsidRPr="000D2AEE" w:rsidRDefault="00B526E2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C9E02E5" w14:textId="77777777" w:rsidR="00B526E2" w:rsidRPr="000D2AEE" w:rsidRDefault="00B526E2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4E1FF1B" w14:textId="77777777" w:rsidR="00B526E2" w:rsidRPr="000D2AEE" w:rsidRDefault="00B526E2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D0488A5" w14:textId="77777777" w:rsidR="00B526E2" w:rsidRPr="000D2AEE" w:rsidRDefault="00B526E2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1FB19FA" w14:textId="77777777" w:rsidR="00B526E2" w:rsidRPr="000D2AEE" w:rsidRDefault="00B526E2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920655D" w14:textId="77777777" w:rsidR="00B526E2" w:rsidRPr="000D2AEE" w:rsidRDefault="00B526E2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</w:tr>
      <w:tr w:rsidR="00B526E2" w:rsidRPr="000D2AEE" w14:paraId="500EB96B" w14:textId="77777777" w:rsidTr="00DA2C04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584F7C00" w14:textId="77777777" w:rsidR="00B526E2" w:rsidRPr="000D2AEE" w:rsidRDefault="00B526E2" w:rsidP="00F3166C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รายได้ภายนอก</w:t>
            </w:r>
          </w:p>
        </w:tc>
        <w:tc>
          <w:tcPr>
            <w:tcW w:w="994" w:type="dxa"/>
            <w:shd w:val="clear" w:color="auto" w:fill="auto"/>
          </w:tcPr>
          <w:p w14:paraId="7C54FF16" w14:textId="6AE6BA4E" w:rsidR="00B526E2" w:rsidRPr="000D2AEE" w:rsidRDefault="005943E4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B526E2" w:rsidRPr="00443D7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381</w:t>
            </w:r>
            <w:r w:rsidR="00B526E2" w:rsidRPr="00443D7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755</w:t>
            </w:r>
          </w:p>
        </w:tc>
        <w:tc>
          <w:tcPr>
            <w:tcW w:w="994" w:type="dxa"/>
            <w:shd w:val="clear" w:color="auto" w:fill="auto"/>
          </w:tcPr>
          <w:p w14:paraId="63CAEF31" w14:textId="24C59295" w:rsidR="00B526E2" w:rsidRPr="000D2AEE" w:rsidRDefault="005943E4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B526E2" w:rsidRPr="00BA17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148</w:t>
            </w:r>
            <w:r w:rsidR="00B526E2" w:rsidRPr="00BA17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162</w:t>
            </w:r>
          </w:p>
        </w:tc>
        <w:tc>
          <w:tcPr>
            <w:tcW w:w="994" w:type="dxa"/>
            <w:shd w:val="clear" w:color="auto" w:fill="auto"/>
          </w:tcPr>
          <w:p w14:paraId="7B4722E8" w14:textId="54A8CF48" w:rsidR="00B526E2" w:rsidRPr="000D2AEE" w:rsidRDefault="005943E4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166</w:t>
            </w:r>
            <w:r w:rsidR="00B526E2" w:rsidRPr="00443D7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178</w:t>
            </w:r>
          </w:p>
        </w:tc>
        <w:tc>
          <w:tcPr>
            <w:tcW w:w="994" w:type="dxa"/>
            <w:shd w:val="clear" w:color="auto" w:fill="auto"/>
          </w:tcPr>
          <w:p w14:paraId="73132500" w14:textId="6A9D8F6D" w:rsidR="00B526E2" w:rsidRPr="000D2AEE" w:rsidRDefault="005943E4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78</w:t>
            </w:r>
            <w:r w:rsidR="00B526E2" w:rsidRPr="00BA17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068</w:t>
            </w:r>
          </w:p>
        </w:tc>
        <w:tc>
          <w:tcPr>
            <w:tcW w:w="994" w:type="dxa"/>
            <w:shd w:val="clear" w:color="auto" w:fill="auto"/>
          </w:tcPr>
          <w:p w14:paraId="407F619E" w14:textId="177AD03D" w:rsidR="00B526E2" w:rsidRPr="000D2AEE" w:rsidRDefault="00070026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4" w:type="dxa"/>
            <w:shd w:val="clear" w:color="auto" w:fill="auto"/>
          </w:tcPr>
          <w:p w14:paraId="71D0C489" w14:textId="4B9F957B" w:rsidR="00B526E2" w:rsidRPr="000D2AEE" w:rsidRDefault="005943E4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B526E2" w:rsidRPr="00443D7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774</w:t>
            </w:r>
            <w:r w:rsidR="00B526E2" w:rsidRPr="00443D7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163</w:t>
            </w:r>
          </w:p>
        </w:tc>
        <w:tc>
          <w:tcPr>
            <w:tcW w:w="994" w:type="dxa"/>
            <w:shd w:val="clear" w:color="auto" w:fill="auto"/>
          </w:tcPr>
          <w:p w14:paraId="7110A950" w14:textId="7A15B43B" w:rsidR="00B526E2" w:rsidRPr="000D2AEE" w:rsidRDefault="00070026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4" w:type="dxa"/>
            <w:shd w:val="clear" w:color="auto" w:fill="auto"/>
          </w:tcPr>
          <w:p w14:paraId="273C517C" w14:textId="5975726D" w:rsidR="00B526E2" w:rsidRPr="000D2AEE" w:rsidRDefault="005943E4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B526E2" w:rsidRPr="00443D7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774</w:t>
            </w:r>
            <w:r w:rsidR="00B526E2" w:rsidRPr="00443D7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163</w:t>
            </w:r>
          </w:p>
        </w:tc>
      </w:tr>
      <w:tr w:rsidR="00B526E2" w:rsidRPr="000D2AEE" w14:paraId="06E287B2" w14:textId="77777777" w:rsidTr="00DA2C04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5FEC20A0" w14:textId="77777777" w:rsidR="00B526E2" w:rsidRPr="000D2AEE" w:rsidRDefault="00B526E2" w:rsidP="00F3166C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รายได้ภายใน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00AC8367" w14:textId="4BBB9C38" w:rsidR="00B526E2" w:rsidRPr="000D2AEE" w:rsidRDefault="005943E4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171</w:t>
            </w:r>
            <w:r w:rsidR="00B526E2" w:rsidRPr="00BA17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413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7539C1C2" w14:textId="0846B752" w:rsidR="00B526E2" w:rsidRPr="000D2AEE" w:rsidRDefault="005943E4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728</w:t>
            </w:r>
            <w:r w:rsidR="00B526E2" w:rsidRPr="00BA17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543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43CB2A49" w14:textId="6B6DCE17" w:rsidR="00B526E2" w:rsidRPr="000D2AEE" w:rsidRDefault="005943E4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27</w:t>
            </w:r>
            <w:r w:rsidR="00B526E2" w:rsidRPr="00BA17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747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64220CCE" w14:textId="2339EF44" w:rsidR="00B526E2" w:rsidRPr="000D2AEE" w:rsidRDefault="005943E4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377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09523652" w14:textId="49757288" w:rsidR="00B526E2" w:rsidRPr="000D2AEE" w:rsidRDefault="005943E4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428</w:t>
            </w:r>
            <w:r w:rsidR="00B526E2" w:rsidRPr="00BA17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810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31FAA874" w14:textId="16B13AAB" w:rsidR="00B526E2" w:rsidRPr="000D2AEE" w:rsidRDefault="005943E4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B526E2" w:rsidRPr="00BA17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356</w:t>
            </w:r>
            <w:r w:rsidR="00B526E2" w:rsidRPr="00BA17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890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781D3A9C" w14:textId="1A2BEFCC" w:rsidR="00B526E2" w:rsidRPr="000D2AEE" w:rsidRDefault="00B526E2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</w:pPr>
            <w:r w:rsidRPr="00BA1791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1</w:t>
            </w:r>
            <w:r w:rsidRPr="00BA1791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356</w:t>
            </w:r>
            <w:r w:rsidRPr="00BA1791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890</w:t>
            </w:r>
            <w:r w:rsidRPr="00BA1791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)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145E7606" w14:textId="5A8589A3" w:rsidR="00B526E2" w:rsidRPr="000D2AEE" w:rsidRDefault="00070026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</w:tr>
      <w:tr w:rsidR="00B526E2" w:rsidRPr="000D2AEE" w14:paraId="0FC73E0F" w14:textId="77777777" w:rsidTr="00DA2C04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3B7C5E07" w14:textId="77777777" w:rsidR="00B526E2" w:rsidRPr="000D2AEE" w:rsidRDefault="00B526E2" w:rsidP="00F3166C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2D300C62" w14:textId="697B9119" w:rsidR="00B526E2" w:rsidRPr="000D2AEE" w:rsidRDefault="005943E4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B526E2" w:rsidRPr="00443D7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553</w:t>
            </w:r>
            <w:r w:rsidR="00B526E2" w:rsidRPr="00443D7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168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2757DD46" w14:textId="27DDFB17" w:rsidR="00B526E2" w:rsidRPr="000D2AEE" w:rsidRDefault="005943E4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B526E2" w:rsidRPr="00BA17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876</w:t>
            </w:r>
            <w:r w:rsidR="00B526E2" w:rsidRPr="00BA17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705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70D09FD1" w14:textId="24EBF92B" w:rsidR="00B526E2" w:rsidRPr="000D2AEE" w:rsidRDefault="005943E4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193</w:t>
            </w:r>
            <w:r w:rsidR="00B526E2" w:rsidRPr="00443D7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925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0E900984" w14:textId="4C7CE5E4" w:rsidR="00B526E2" w:rsidRPr="000D2AEE" w:rsidRDefault="005943E4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78</w:t>
            </w:r>
            <w:r w:rsidR="00B526E2" w:rsidRPr="00BA17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445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46C9D8B5" w14:textId="1E638C4B" w:rsidR="00B526E2" w:rsidRPr="000D2AEE" w:rsidRDefault="005943E4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428</w:t>
            </w:r>
            <w:r w:rsidR="00B526E2" w:rsidRPr="00BA17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810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488B63BB" w14:textId="44C207BF" w:rsidR="00B526E2" w:rsidRPr="000D2AEE" w:rsidRDefault="005943E4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B526E2" w:rsidRPr="00443D7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131</w:t>
            </w:r>
            <w:r w:rsidR="00B526E2" w:rsidRPr="00443D7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053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267DDDD1" w14:textId="462545A8" w:rsidR="00B526E2" w:rsidRPr="000D2AEE" w:rsidRDefault="00B526E2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</w:pPr>
            <w:r w:rsidRPr="00BA1791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1</w:t>
            </w:r>
            <w:r w:rsidRPr="00BA1791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356</w:t>
            </w:r>
            <w:r w:rsidRPr="00BA1791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890</w:t>
            </w:r>
            <w:r w:rsidRPr="00BA1791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)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45B36F72" w14:textId="65F25FE5" w:rsidR="00B526E2" w:rsidRPr="000D2AEE" w:rsidRDefault="005943E4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B526E2" w:rsidRPr="00443D7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774</w:t>
            </w:r>
            <w:r w:rsidR="00B526E2" w:rsidRPr="00443D7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163</w:t>
            </w:r>
          </w:p>
        </w:tc>
      </w:tr>
      <w:tr w:rsidR="00B526E2" w:rsidRPr="000D2AEE" w14:paraId="686D1D28" w14:textId="77777777" w:rsidTr="00DA2C04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69A49086" w14:textId="77777777" w:rsidR="00B526E2" w:rsidRPr="000D2AEE" w:rsidRDefault="00B526E2" w:rsidP="00F3166C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ต้นทุนขายและบริการ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69496508" w14:textId="2E0B43B6" w:rsidR="00B526E2" w:rsidRPr="000D2AEE" w:rsidRDefault="005943E4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955</w:t>
            </w:r>
            <w:r w:rsidR="00B526E2" w:rsidRPr="00BA17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688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3FB5C384" w14:textId="15AC7AB5" w:rsidR="00B526E2" w:rsidRPr="000D2AEE" w:rsidRDefault="005943E4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B526E2" w:rsidRPr="00BA17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070</w:t>
            </w:r>
            <w:r w:rsidR="00B526E2" w:rsidRPr="00BA17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287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3B1A701A" w14:textId="46AA0893" w:rsidR="00B526E2" w:rsidRPr="000D2AEE" w:rsidRDefault="005943E4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70</w:t>
            </w:r>
            <w:r w:rsidR="00B526E2" w:rsidRPr="00BA17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358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004B646D" w14:textId="78B5EA05" w:rsidR="00B526E2" w:rsidRPr="000D2AEE" w:rsidRDefault="005943E4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47</w:t>
            </w:r>
            <w:r w:rsidR="00B526E2" w:rsidRPr="00BA17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026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675847F1" w14:textId="1DF9C641" w:rsidR="00B526E2" w:rsidRPr="000D2AEE" w:rsidRDefault="005943E4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377</w:t>
            </w:r>
            <w:r w:rsidR="00B526E2" w:rsidRPr="00BA17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135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40CCD80C" w14:textId="618DC819" w:rsidR="00B526E2" w:rsidRPr="000D2AEE" w:rsidRDefault="005943E4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B526E2" w:rsidRPr="00BA17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520</w:t>
            </w:r>
            <w:r w:rsidR="00B526E2" w:rsidRPr="00BA17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494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0D891104" w14:textId="1EAD0B6A" w:rsidR="00B526E2" w:rsidRPr="000D2AEE" w:rsidRDefault="00B526E2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A17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751</w:t>
            </w:r>
            <w:r w:rsidRPr="00BA17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832</w:t>
            </w:r>
            <w:r w:rsidRPr="00BA17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5E5E72F6" w14:textId="4169D9CB" w:rsidR="00B526E2" w:rsidRPr="000D2AEE" w:rsidRDefault="005943E4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B526E2" w:rsidRPr="00443D7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768</w:t>
            </w:r>
            <w:r w:rsidR="00B526E2" w:rsidRPr="00443D7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662</w:t>
            </w:r>
          </w:p>
        </w:tc>
      </w:tr>
      <w:tr w:rsidR="00B526E2" w:rsidRPr="000D2AEE" w14:paraId="054AACA6" w14:textId="77777777" w:rsidTr="00DA2C04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3D0486E9" w14:textId="77777777" w:rsidR="00B526E2" w:rsidRPr="000D2AEE" w:rsidRDefault="00B526E2" w:rsidP="00F3166C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86A63" w14:textId="64BB8F9E" w:rsidR="00B526E2" w:rsidRPr="000D2AEE" w:rsidRDefault="005943E4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B526E2" w:rsidRPr="00BA17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597</w:t>
            </w:r>
            <w:r w:rsidR="00B526E2" w:rsidRPr="00BA17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480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D65EB0" w14:textId="66F4915F" w:rsidR="00B526E2" w:rsidRPr="000D2AEE" w:rsidRDefault="005943E4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806</w:t>
            </w:r>
            <w:r w:rsidR="00B526E2" w:rsidRPr="00BA17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418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5032" w14:textId="56E4DC77" w:rsidR="00B526E2" w:rsidRPr="000D2AEE" w:rsidRDefault="005943E4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123</w:t>
            </w:r>
            <w:r w:rsidR="00B526E2" w:rsidRPr="00BA17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567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4041DD" w14:textId="26B96B20" w:rsidR="00B526E2" w:rsidRPr="000D2AEE" w:rsidRDefault="005943E4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31</w:t>
            </w:r>
            <w:r w:rsidR="00B526E2" w:rsidRPr="00BA17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419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2BA1DC" w14:textId="570C960E" w:rsidR="00B526E2" w:rsidRPr="000D2AEE" w:rsidRDefault="005943E4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51</w:t>
            </w:r>
            <w:r w:rsidR="00B526E2" w:rsidRPr="00BA17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675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ED6862" w14:textId="2AA8D3CF" w:rsidR="00B526E2" w:rsidRPr="000D2AEE" w:rsidRDefault="005943E4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B526E2" w:rsidRPr="00BA17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610</w:t>
            </w:r>
            <w:r w:rsidR="00B526E2" w:rsidRPr="00BA17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559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CA745C" w14:textId="1058E210" w:rsidR="00B526E2" w:rsidRPr="000D2AEE" w:rsidRDefault="00B526E2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A17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605</w:t>
            </w:r>
            <w:r w:rsidRPr="00BA17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058</w:t>
            </w:r>
            <w:r w:rsidRPr="00BA17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DEB176" w14:textId="456E56CA" w:rsidR="00B526E2" w:rsidRPr="000D2AEE" w:rsidRDefault="005943E4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B526E2" w:rsidRPr="00BA17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005</w:t>
            </w:r>
            <w:r w:rsidR="00B526E2" w:rsidRPr="00BA17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501</w:t>
            </w:r>
          </w:p>
        </w:tc>
      </w:tr>
      <w:tr w:rsidR="00B526E2" w:rsidRPr="000D2AEE" w14:paraId="3CC1DCD7" w14:textId="77777777" w:rsidTr="00DA2C04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1CCE194C" w14:textId="77777777" w:rsidR="00B526E2" w:rsidRPr="000D2AEE" w:rsidRDefault="00B526E2" w:rsidP="00F3166C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AD4CE8" w14:textId="77777777" w:rsidR="00B526E2" w:rsidRPr="000D2AEE" w:rsidRDefault="00B526E2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6C2104" w14:textId="77777777" w:rsidR="00B526E2" w:rsidRPr="000D2AEE" w:rsidRDefault="00B526E2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3B9441" w14:textId="77777777" w:rsidR="00B526E2" w:rsidRPr="000D2AEE" w:rsidRDefault="00B526E2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B380EA" w14:textId="77777777" w:rsidR="00B526E2" w:rsidRPr="000D2AEE" w:rsidRDefault="00B526E2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658226" w14:textId="77777777" w:rsidR="00B526E2" w:rsidRPr="000D2AEE" w:rsidRDefault="00B526E2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3ED06E" w14:textId="77777777" w:rsidR="00B526E2" w:rsidRPr="000D2AEE" w:rsidRDefault="00B526E2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CF09FD" w14:textId="77777777" w:rsidR="00B526E2" w:rsidRPr="000D2AEE" w:rsidRDefault="00B526E2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BF1CD5" w14:textId="77777777" w:rsidR="00B526E2" w:rsidRPr="000D2AEE" w:rsidRDefault="00B526E2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B526E2" w:rsidRPr="000D2AEE" w14:paraId="45E87E0F" w14:textId="77777777" w:rsidTr="00DA2C04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7441E630" w14:textId="77777777" w:rsidR="00B526E2" w:rsidRPr="000D2AEE" w:rsidRDefault="00B526E2" w:rsidP="00F3166C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จังหวะเวลา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1F28C796" w14:textId="77777777" w:rsidR="00B526E2" w:rsidRPr="000D2AEE" w:rsidRDefault="00B526E2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7D7A9D" w14:textId="77777777" w:rsidR="00B526E2" w:rsidRPr="000D2AEE" w:rsidRDefault="00B526E2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D5D0EC" w14:textId="77777777" w:rsidR="00B526E2" w:rsidRPr="000D2AEE" w:rsidRDefault="00B526E2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BCB930" w14:textId="77777777" w:rsidR="00B526E2" w:rsidRPr="000D2AEE" w:rsidRDefault="00B526E2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193CE7" w14:textId="77777777" w:rsidR="00B526E2" w:rsidRPr="000D2AEE" w:rsidRDefault="00B526E2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425B4A" w14:textId="77777777" w:rsidR="00B526E2" w:rsidRPr="000D2AEE" w:rsidRDefault="00B526E2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B4D28A" w14:textId="77777777" w:rsidR="00B526E2" w:rsidRPr="000D2AEE" w:rsidRDefault="00B526E2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FDDBDD" w14:textId="77777777" w:rsidR="00B526E2" w:rsidRPr="000D2AEE" w:rsidRDefault="00B526E2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B526E2" w:rsidRPr="000D2AEE" w14:paraId="6EE38BA3" w14:textId="77777777" w:rsidTr="00DA2C04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0338D7F3" w14:textId="77777777" w:rsidR="00B526E2" w:rsidRPr="000D2AEE" w:rsidRDefault="00B526E2" w:rsidP="00F3166C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   การรับรู้รายได้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36C1383B" w14:textId="77777777" w:rsidR="00B526E2" w:rsidRPr="000D2AEE" w:rsidRDefault="00B526E2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96F6B2" w14:textId="77777777" w:rsidR="00B526E2" w:rsidRPr="000D2AEE" w:rsidRDefault="00B526E2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82CB2E" w14:textId="77777777" w:rsidR="00B526E2" w:rsidRPr="000D2AEE" w:rsidRDefault="00B526E2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B96640" w14:textId="77777777" w:rsidR="00B526E2" w:rsidRPr="000D2AEE" w:rsidRDefault="00B526E2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94641E" w14:textId="77777777" w:rsidR="00B526E2" w:rsidRPr="000D2AEE" w:rsidRDefault="00B526E2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D19597" w14:textId="77777777" w:rsidR="00B526E2" w:rsidRPr="000D2AEE" w:rsidRDefault="00B526E2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64684B" w14:textId="77777777" w:rsidR="00B526E2" w:rsidRPr="000D2AEE" w:rsidRDefault="00B526E2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01E60F" w14:textId="77777777" w:rsidR="00B526E2" w:rsidRPr="000D2AEE" w:rsidRDefault="00B526E2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B526E2" w:rsidRPr="000D2AEE" w14:paraId="77C46D84" w14:textId="77777777" w:rsidTr="00DA2C04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2A70E347" w14:textId="77777777" w:rsidR="00B526E2" w:rsidRPr="000D2AEE" w:rsidRDefault="00B526E2" w:rsidP="00F3166C">
            <w:pPr>
              <w:tabs>
                <w:tab w:val="left" w:pos="523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- เพื่อปฏิบัติตามภาระ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47CBE665" w14:textId="77777777" w:rsidR="00B526E2" w:rsidRPr="000D2AEE" w:rsidRDefault="00B526E2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529518" w14:textId="77777777" w:rsidR="00B526E2" w:rsidRPr="000D2AEE" w:rsidRDefault="00B526E2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2EA2D8" w14:textId="77777777" w:rsidR="00B526E2" w:rsidRPr="000D2AEE" w:rsidRDefault="00B526E2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2A0C50" w14:textId="77777777" w:rsidR="00B526E2" w:rsidRPr="000D2AEE" w:rsidRDefault="00B526E2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273CB7" w14:textId="77777777" w:rsidR="00B526E2" w:rsidRPr="000D2AEE" w:rsidRDefault="00B526E2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5128A6" w14:textId="77777777" w:rsidR="00B526E2" w:rsidRPr="000D2AEE" w:rsidRDefault="00B526E2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913EFF" w14:textId="77777777" w:rsidR="00B526E2" w:rsidRPr="000D2AEE" w:rsidRDefault="00B526E2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2A9C8C" w14:textId="77777777" w:rsidR="00B526E2" w:rsidRPr="000D2AEE" w:rsidRDefault="00B526E2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B526E2" w:rsidRPr="000D2AEE" w14:paraId="6119EFBD" w14:textId="77777777" w:rsidTr="00DA2C04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45AA45CE" w14:textId="77777777" w:rsidR="00B526E2" w:rsidRPr="000D2AEE" w:rsidRDefault="00B526E2" w:rsidP="00F3166C">
            <w:pPr>
              <w:tabs>
                <w:tab w:val="left" w:pos="523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  ที่ต้องปฏิบัติเสร็จสิ้น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3044DC8F" w14:textId="77777777" w:rsidR="00B526E2" w:rsidRPr="000D2AEE" w:rsidRDefault="00B526E2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CE22EE" w14:textId="77777777" w:rsidR="00B526E2" w:rsidRPr="000D2AEE" w:rsidRDefault="00B526E2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1EDB27" w14:textId="77777777" w:rsidR="00B526E2" w:rsidRPr="000D2AEE" w:rsidRDefault="00B526E2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CA4714" w14:textId="77777777" w:rsidR="00B526E2" w:rsidRPr="000D2AEE" w:rsidRDefault="00B526E2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1590ED" w14:textId="77777777" w:rsidR="00B526E2" w:rsidRPr="000D2AEE" w:rsidRDefault="00B526E2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659296" w14:textId="77777777" w:rsidR="00B526E2" w:rsidRPr="000D2AEE" w:rsidRDefault="00B526E2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B57111" w14:textId="77777777" w:rsidR="00B526E2" w:rsidRPr="000D2AEE" w:rsidRDefault="00B526E2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BF61DA" w14:textId="77777777" w:rsidR="00B526E2" w:rsidRPr="000D2AEE" w:rsidRDefault="00B526E2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B526E2" w:rsidRPr="000D2AEE" w14:paraId="64BCD390" w14:textId="77777777" w:rsidTr="00DA2C04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3B0F1621" w14:textId="77777777" w:rsidR="00B526E2" w:rsidRPr="000D2AEE" w:rsidRDefault="00B526E2" w:rsidP="00F3166C">
            <w:pPr>
              <w:tabs>
                <w:tab w:val="left" w:pos="523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   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(point in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time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994" w:type="dxa"/>
            <w:shd w:val="clear" w:color="auto" w:fill="auto"/>
          </w:tcPr>
          <w:p w14:paraId="4CD0BC1D" w14:textId="43BBE3B7" w:rsidR="00B526E2" w:rsidRPr="000D2AEE" w:rsidRDefault="005943E4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B526E2" w:rsidRPr="00BB2D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553</w:t>
            </w:r>
            <w:r w:rsidR="00B526E2" w:rsidRPr="00BB2D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168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D935A" w14:textId="32C540C9" w:rsidR="00B526E2" w:rsidRPr="000D2AEE" w:rsidRDefault="005943E4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486</w:t>
            </w:r>
            <w:r w:rsidR="00B526E2" w:rsidRPr="00BB2D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300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AD656" w14:textId="265FFC57" w:rsidR="00B526E2" w:rsidRPr="000D2AEE" w:rsidRDefault="005943E4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190</w:t>
            </w:r>
            <w:r w:rsidR="00B526E2" w:rsidRPr="00443D7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019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D77C8" w14:textId="14ED61CC" w:rsidR="00B526E2" w:rsidRPr="000D2AEE" w:rsidRDefault="005943E4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78</w:t>
            </w:r>
            <w:r w:rsidR="00B526E2" w:rsidRPr="00BB2D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445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92BFE" w14:textId="77777777" w:rsidR="00B526E2" w:rsidRPr="000D2AEE" w:rsidRDefault="00B526E2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97E2C" w14:textId="4BE58E00" w:rsidR="00B526E2" w:rsidRPr="000D2AEE" w:rsidRDefault="005943E4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B526E2" w:rsidRPr="00BB2D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307</w:t>
            </w:r>
            <w:r w:rsidR="00B526E2" w:rsidRPr="00BB2D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932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A4217" w14:textId="1B7299F4" w:rsidR="00B526E2" w:rsidRPr="000D2AEE" w:rsidRDefault="00B526E2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B2D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393</w:t>
            </w:r>
            <w:r w:rsidRPr="00BB2D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915</w:t>
            </w:r>
            <w:r w:rsidRPr="00BB2D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6399B" w14:textId="1ECF799A" w:rsidR="00B526E2" w:rsidRPr="000D2AEE" w:rsidRDefault="005943E4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B526E2" w:rsidRPr="00BB2D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914</w:t>
            </w:r>
            <w:r w:rsidR="00B526E2" w:rsidRPr="00BB2D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017</w:t>
            </w:r>
          </w:p>
        </w:tc>
      </w:tr>
      <w:tr w:rsidR="00B526E2" w:rsidRPr="000D2AEE" w14:paraId="0F2A1F0F" w14:textId="77777777" w:rsidTr="00DA2C04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3B0D1680" w14:textId="77777777" w:rsidR="00B526E2" w:rsidRPr="000D2AEE" w:rsidRDefault="00B526E2" w:rsidP="00F3166C">
            <w:pPr>
              <w:tabs>
                <w:tab w:val="left" w:pos="523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ตลอดช่วงเวลาที่ปฏิบัติ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00250884" w14:textId="77777777" w:rsidR="00B526E2" w:rsidRPr="000D2AEE" w:rsidRDefault="00B526E2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C46587" w14:textId="77777777" w:rsidR="00B526E2" w:rsidRPr="000D2AEE" w:rsidRDefault="00B526E2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77C104" w14:textId="77777777" w:rsidR="00B526E2" w:rsidRPr="000D2AEE" w:rsidRDefault="00B526E2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347790" w14:textId="77777777" w:rsidR="00B526E2" w:rsidRPr="000D2AEE" w:rsidRDefault="00B526E2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DBC999" w14:textId="77777777" w:rsidR="00B526E2" w:rsidRPr="000D2AEE" w:rsidRDefault="00B526E2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D1B6D7" w14:textId="77777777" w:rsidR="00B526E2" w:rsidRPr="000D2AEE" w:rsidRDefault="00B526E2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604227" w14:textId="77777777" w:rsidR="00B526E2" w:rsidRPr="000D2AEE" w:rsidRDefault="00B526E2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D6A94F" w14:textId="77777777" w:rsidR="00B526E2" w:rsidRPr="000D2AEE" w:rsidRDefault="00B526E2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B526E2" w:rsidRPr="000D2AEE" w14:paraId="69C14637" w14:textId="77777777" w:rsidTr="00DA2C04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5DF63061" w14:textId="77777777" w:rsidR="00B526E2" w:rsidRPr="000D2AEE" w:rsidRDefault="00B526E2" w:rsidP="00F3166C">
            <w:pPr>
              <w:tabs>
                <w:tab w:val="left" w:pos="523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ตามภาระที่ต้องปฏิบัติ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48AAE057" w14:textId="77777777" w:rsidR="00B526E2" w:rsidRPr="000D2AEE" w:rsidRDefault="00B526E2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6D410C" w14:textId="77777777" w:rsidR="00B526E2" w:rsidRPr="000D2AEE" w:rsidRDefault="00B526E2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65423A" w14:textId="77777777" w:rsidR="00B526E2" w:rsidRPr="000D2AEE" w:rsidRDefault="00B526E2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AA6EE1" w14:textId="77777777" w:rsidR="00B526E2" w:rsidRPr="000D2AEE" w:rsidRDefault="00B526E2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6C9657" w14:textId="77777777" w:rsidR="00B526E2" w:rsidRPr="000D2AEE" w:rsidRDefault="00B526E2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D050F6" w14:textId="77777777" w:rsidR="00B526E2" w:rsidRPr="000D2AEE" w:rsidRDefault="00B526E2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BEC08A" w14:textId="77777777" w:rsidR="00B526E2" w:rsidRPr="000D2AEE" w:rsidRDefault="00B526E2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ED3970" w14:textId="77777777" w:rsidR="00B526E2" w:rsidRPr="000D2AEE" w:rsidRDefault="00B526E2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B526E2" w:rsidRPr="000D2AEE" w14:paraId="5CD805CA" w14:textId="77777777" w:rsidTr="00DA2C04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36AFA597" w14:textId="77777777" w:rsidR="00B526E2" w:rsidRPr="000D2AEE" w:rsidRDefault="00B526E2" w:rsidP="00F3166C">
            <w:pPr>
              <w:tabs>
                <w:tab w:val="left" w:pos="523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(overtime)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0B706421" w14:textId="77777777" w:rsidR="00B526E2" w:rsidRPr="000D2AEE" w:rsidRDefault="00B526E2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BE0A65" w14:textId="6D8D6E20" w:rsidR="00B526E2" w:rsidRPr="000D2AEE" w:rsidRDefault="005943E4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B526E2" w:rsidRPr="00BB2D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390</w:t>
            </w:r>
            <w:r w:rsidR="00B526E2" w:rsidRPr="00BB2D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405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A1BEAD" w14:textId="11B3DA0C" w:rsidR="00B526E2" w:rsidRPr="000D2AEE" w:rsidRDefault="005943E4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B526E2" w:rsidRPr="00BB2D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906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1CC199" w14:textId="77777777" w:rsidR="00B526E2" w:rsidRPr="000D2AEE" w:rsidRDefault="00B526E2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3BE0C1" w14:textId="223CF4EC" w:rsidR="00B526E2" w:rsidRPr="000D2AEE" w:rsidRDefault="005943E4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428</w:t>
            </w:r>
            <w:r w:rsidR="00B526E2" w:rsidRPr="00BB2D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810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29FB3E" w14:textId="0CA343B2" w:rsidR="00B526E2" w:rsidRPr="000D2AEE" w:rsidRDefault="005943E4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B526E2" w:rsidRPr="00BB2D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823</w:t>
            </w:r>
            <w:r w:rsidR="00B526E2" w:rsidRPr="00BB2D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121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985D07" w14:textId="6F309155" w:rsidR="00B526E2" w:rsidRPr="000D2AEE" w:rsidRDefault="00B526E2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B2D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962</w:t>
            </w:r>
            <w:r w:rsidRPr="00BB2D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975</w:t>
            </w:r>
            <w:r w:rsidRPr="00BB2D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35B7C6" w14:textId="4534EFFF" w:rsidR="00B526E2" w:rsidRPr="000D2AEE" w:rsidRDefault="005943E4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860</w:t>
            </w:r>
            <w:r w:rsidR="00B526E2" w:rsidRPr="00BB2D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146</w:t>
            </w:r>
          </w:p>
        </w:tc>
      </w:tr>
      <w:tr w:rsidR="00B526E2" w:rsidRPr="000D2AEE" w14:paraId="02BFF669" w14:textId="77777777" w:rsidTr="00DA2C04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6662EE92" w14:textId="77777777" w:rsidR="00B526E2" w:rsidRPr="000D2AEE" w:rsidRDefault="00B526E2" w:rsidP="00F3166C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674F38" w14:textId="4CC99418" w:rsidR="00B526E2" w:rsidRPr="000D2AEE" w:rsidRDefault="005943E4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B526E2" w:rsidRPr="00BB2D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553</w:t>
            </w:r>
            <w:r w:rsidR="00B526E2" w:rsidRPr="00BB2D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168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572509" w14:textId="6CD2781D" w:rsidR="00B526E2" w:rsidRPr="000D2AEE" w:rsidRDefault="005943E4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B526E2" w:rsidRPr="00F6662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876</w:t>
            </w:r>
            <w:r w:rsidR="00B526E2" w:rsidRPr="00F6662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705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349055" w14:textId="4922260D" w:rsidR="00B526E2" w:rsidRPr="000D2AEE" w:rsidRDefault="005943E4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193</w:t>
            </w:r>
            <w:r w:rsidR="00B526E2" w:rsidRPr="00443D7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925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91B9FC" w14:textId="5E6CDF45" w:rsidR="00B526E2" w:rsidRPr="000D2AEE" w:rsidRDefault="005943E4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78</w:t>
            </w:r>
            <w:r w:rsidR="00B526E2" w:rsidRPr="00BB2D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445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98DFB9" w14:textId="362C8335" w:rsidR="00B526E2" w:rsidRPr="000D2AEE" w:rsidRDefault="005943E4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428</w:t>
            </w:r>
            <w:r w:rsidR="00B526E2" w:rsidRPr="00BB2D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810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CB9AB1" w14:textId="4BAEE1BB" w:rsidR="00B526E2" w:rsidRPr="000D2AEE" w:rsidRDefault="005943E4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B526E2" w:rsidRPr="00BB2D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131</w:t>
            </w:r>
            <w:r w:rsidR="00B526E2" w:rsidRPr="00BB2D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053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FA5404" w14:textId="1B2754D4" w:rsidR="00B526E2" w:rsidRPr="000D2AEE" w:rsidRDefault="00B526E2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</w:pPr>
            <w:r w:rsidRPr="00BB2D29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(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1</w:t>
            </w:r>
            <w:r w:rsidRPr="00BB2D29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356</w:t>
            </w:r>
            <w:r w:rsidRPr="00BB2D29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,</w:t>
            </w:r>
            <w:r w:rsidR="005943E4" w:rsidRPr="005943E4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890</w:t>
            </w:r>
            <w:r w:rsidRPr="00BB2D29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)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75DD84" w14:textId="11407047" w:rsidR="00B526E2" w:rsidRPr="000D2AEE" w:rsidRDefault="005943E4" w:rsidP="00F3166C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B526E2" w:rsidRPr="00BB2D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774</w:t>
            </w:r>
            <w:r w:rsidR="00B526E2" w:rsidRPr="00BB2D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163</w:t>
            </w:r>
          </w:p>
        </w:tc>
      </w:tr>
    </w:tbl>
    <w:p w14:paraId="6CA3B9FB" w14:textId="77777777" w:rsidR="00220288" w:rsidRDefault="00220288"/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98"/>
        <w:gridCol w:w="994"/>
        <w:gridCol w:w="994"/>
        <w:gridCol w:w="994"/>
        <w:gridCol w:w="994"/>
        <w:gridCol w:w="994"/>
        <w:gridCol w:w="994"/>
        <w:gridCol w:w="994"/>
        <w:gridCol w:w="994"/>
      </w:tblGrid>
      <w:tr w:rsidR="003C7AD0" w:rsidRPr="000D2AEE" w14:paraId="57C2EA32" w14:textId="77777777" w:rsidTr="00EC4075">
        <w:tc>
          <w:tcPr>
            <w:tcW w:w="1498" w:type="dxa"/>
            <w:vAlign w:val="bottom"/>
          </w:tcPr>
          <w:p w14:paraId="74B6E0B0" w14:textId="77777777" w:rsidR="003C7AD0" w:rsidRPr="00DA2C04" w:rsidRDefault="003C7AD0" w:rsidP="00220288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95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EB8E68" w14:textId="2455B3F0" w:rsidR="003C7AD0" w:rsidRPr="006D6AF9" w:rsidRDefault="003C7AD0" w:rsidP="003C7AD0">
            <w:pPr>
              <w:spacing w:before="10" w:after="10"/>
              <w:ind w:right="-72"/>
              <w:jc w:val="center"/>
              <w:rPr>
                <w:rFonts w:ascii="Browallia New" w:eastAsia="Batang" w:hAnsi="Browallia New" w:cs="Browallia New"/>
                <w:color w:val="auto"/>
                <w:sz w:val="20"/>
                <w:szCs w:val="20"/>
                <w:lang w:val="en-GB" w:eastAsia="ja-JP"/>
              </w:rPr>
            </w:pPr>
            <w:r w:rsidRPr="00DA2C0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ณ </w:t>
            </w:r>
            <w:r w:rsidRPr="00DA2C0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th-TH"/>
              </w:rPr>
              <w:t xml:space="preserve">วันที่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Pr="00DA2C0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Pr="003C7AD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ธันวาคม</w:t>
            </w:r>
            <w:r w:rsidRPr="00DA2C0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</w:tc>
      </w:tr>
      <w:tr w:rsidR="00220288" w:rsidRPr="000D2AEE" w14:paraId="1257506A" w14:textId="77777777" w:rsidTr="003C7AD0">
        <w:tc>
          <w:tcPr>
            <w:tcW w:w="1498" w:type="dxa"/>
            <w:vAlign w:val="bottom"/>
          </w:tcPr>
          <w:p w14:paraId="7842893A" w14:textId="17DC31B7" w:rsidR="00220288" w:rsidRPr="000D2AEE" w:rsidRDefault="00220288" w:rsidP="00220288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DA2C0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สินทรัพย์ถาวร </w:t>
            </w:r>
            <w:r w:rsidRPr="00DA2C04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(</w:t>
            </w:r>
            <w:r w:rsidRPr="00DA2C0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สุทธิ</w:t>
            </w:r>
            <w:r w:rsidRPr="00DA2C04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977BD2" w14:textId="239EE6D4" w:rsidR="00220288" w:rsidRPr="006D6AF9" w:rsidRDefault="005943E4" w:rsidP="00220288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Batang" w:hAnsi="Browallia New" w:cs="Browallia New"/>
                <w:color w:val="auto"/>
                <w:sz w:val="20"/>
                <w:szCs w:val="20"/>
                <w:lang w:val="en-GB" w:eastAsia="ja-JP"/>
              </w:rPr>
              <w:t>63</w:t>
            </w:r>
            <w:r w:rsidR="00220288" w:rsidRPr="00DA2C04">
              <w:rPr>
                <w:rFonts w:ascii="Browallia New" w:eastAsia="Batang" w:hAnsi="Browallia New" w:cs="Browallia New"/>
                <w:color w:val="auto"/>
                <w:sz w:val="20"/>
                <w:szCs w:val="20"/>
                <w:lang w:eastAsia="ja-JP"/>
              </w:rPr>
              <w:t>,</w:t>
            </w:r>
            <w:r w:rsidRPr="005943E4">
              <w:rPr>
                <w:rFonts w:ascii="Browallia New" w:eastAsia="Batang" w:hAnsi="Browallia New" w:cs="Browallia New"/>
                <w:color w:val="auto"/>
                <w:sz w:val="20"/>
                <w:szCs w:val="20"/>
                <w:lang w:val="en-GB" w:eastAsia="ja-JP"/>
              </w:rPr>
              <w:t>380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75E39B" w14:textId="15B20762" w:rsidR="00220288" w:rsidRPr="006D6AF9" w:rsidRDefault="005943E4" w:rsidP="00220288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Batang" w:hAnsi="Browallia New" w:cs="Browallia New"/>
                <w:color w:val="auto"/>
                <w:sz w:val="20"/>
                <w:szCs w:val="20"/>
                <w:lang w:val="en-GB" w:eastAsia="ja-JP"/>
              </w:rPr>
              <w:t>242</w:t>
            </w:r>
            <w:r w:rsidR="00220288" w:rsidRPr="00DA2C04">
              <w:rPr>
                <w:rFonts w:ascii="Browallia New" w:eastAsia="Batang" w:hAnsi="Browallia New" w:cs="Browallia New"/>
                <w:color w:val="auto"/>
                <w:sz w:val="20"/>
                <w:szCs w:val="20"/>
                <w:lang w:eastAsia="ja-JP"/>
              </w:rPr>
              <w:t>,</w:t>
            </w:r>
            <w:r w:rsidRPr="005943E4">
              <w:rPr>
                <w:rFonts w:ascii="Browallia New" w:eastAsia="Batang" w:hAnsi="Browallia New" w:cs="Browallia New"/>
                <w:color w:val="auto"/>
                <w:sz w:val="20"/>
                <w:szCs w:val="20"/>
                <w:lang w:val="en-GB" w:eastAsia="ja-JP"/>
              </w:rPr>
              <w:t>453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A9939D" w14:textId="1AA392A2" w:rsidR="00220288" w:rsidRPr="006D6AF9" w:rsidRDefault="005943E4" w:rsidP="00220288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Batang" w:hAnsi="Browallia New" w:cs="Browallia New"/>
                <w:color w:val="auto"/>
                <w:sz w:val="20"/>
                <w:szCs w:val="20"/>
                <w:lang w:val="en-GB" w:eastAsia="ja-JP"/>
              </w:rPr>
              <w:t>741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90D3DD" w14:textId="38B803A2" w:rsidR="00220288" w:rsidRPr="006D6AF9" w:rsidRDefault="005943E4" w:rsidP="00220288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Batang" w:hAnsi="Browallia New" w:cs="Browallia New"/>
                <w:color w:val="auto"/>
                <w:sz w:val="20"/>
                <w:szCs w:val="20"/>
                <w:lang w:val="en-GB" w:eastAsia="ja-JP"/>
              </w:rPr>
              <w:t>54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1C995C" w14:textId="1A3166FB" w:rsidR="00220288" w:rsidRPr="006D6AF9" w:rsidRDefault="005943E4" w:rsidP="00220288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Batang" w:hAnsi="Browallia New" w:cs="Browallia New"/>
                <w:color w:val="auto"/>
                <w:sz w:val="20"/>
                <w:szCs w:val="20"/>
                <w:lang w:val="en-GB" w:eastAsia="ja-JP"/>
              </w:rPr>
              <w:t>335</w:t>
            </w:r>
            <w:r w:rsidR="00220288" w:rsidRPr="00DA2C04">
              <w:rPr>
                <w:rFonts w:ascii="Browallia New" w:eastAsia="Batang" w:hAnsi="Browallia New" w:cs="Browallia New"/>
                <w:color w:val="auto"/>
                <w:sz w:val="20"/>
                <w:szCs w:val="20"/>
                <w:lang w:eastAsia="ja-JP"/>
              </w:rPr>
              <w:t>,</w:t>
            </w:r>
            <w:r w:rsidRPr="005943E4">
              <w:rPr>
                <w:rFonts w:ascii="Browallia New" w:eastAsia="Batang" w:hAnsi="Browallia New" w:cs="Browallia New"/>
                <w:color w:val="auto"/>
                <w:sz w:val="20"/>
                <w:szCs w:val="20"/>
                <w:lang w:val="en-GB" w:eastAsia="ja-JP"/>
              </w:rPr>
              <w:t>253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340A42" w14:textId="3B933E4B" w:rsidR="00220288" w:rsidRPr="006D6AF9" w:rsidRDefault="005943E4" w:rsidP="00220288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Batang" w:hAnsi="Browallia New" w:cs="Browallia New"/>
                <w:color w:val="auto"/>
                <w:sz w:val="20"/>
                <w:szCs w:val="20"/>
                <w:lang w:val="en-GB" w:eastAsia="ja-JP"/>
              </w:rPr>
              <w:t>641</w:t>
            </w:r>
            <w:r w:rsidR="00220288" w:rsidRPr="00DA2C04">
              <w:rPr>
                <w:rFonts w:ascii="Browallia New" w:eastAsia="Batang" w:hAnsi="Browallia New" w:cs="Browallia New"/>
                <w:color w:val="auto"/>
                <w:sz w:val="20"/>
                <w:szCs w:val="20"/>
                <w:lang w:eastAsia="ja-JP"/>
              </w:rPr>
              <w:t>,</w:t>
            </w:r>
            <w:r w:rsidRPr="005943E4">
              <w:rPr>
                <w:rFonts w:ascii="Browallia New" w:eastAsia="Batang" w:hAnsi="Browallia New" w:cs="Browallia New"/>
                <w:color w:val="auto"/>
                <w:sz w:val="20"/>
                <w:szCs w:val="20"/>
                <w:lang w:val="en-GB" w:eastAsia="ja-JP"/>
              </w:rPr>
              <w:t>881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7A436C" w14:textId="6FD3B1F9" w:rsidR="00220288" w:rsidRPr="00BB2D29" w:rsidRDefault="00220288" w:rsidP="00220288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</w:pPr>
            <w:r w:rsidRPr="00DA2C0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79379D" w14:textId="4B854F2B" w:rsidR="00220288" w:rsidRPr="006D6AF9" w:rsidRDefault="005943E4" w:rsidP="00220288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Batang" w:hAnsi="Browallia New" w:cs="Browallia New"/>
                <w:color w:val="auto"/>
                <w:sz w:val="20"/>
                <w:szCs w:val="20"/>
                <w:lang w:val="en-GB" w:eastAsia="ja-JP"/>
              </w:rPr>
              <w:t>641</w:t>
            </w:r>
            <w:r w:rsidR="00220288" w:rsidRPr="00DA2C04">
              <w:rPr>
                <w:rFonts w:ascii="Browallia New" w:eastAsia="Batang" w:hAnsi="Browallia New" w:cs="Browallia New"/>
                <w:color w:val="auto"/>
                <w:sz w:val="20"/>
                <w:szCs w:val="20"/>
                <w:lang w:eastAsia="ja-JP"/>
              </w:rPr>
              <w:t>,</w:t>
            </w:r>
            <w:r w:rsidRPr="005943E4">
              <w:rPr>
                <w:rFonts w:ascii="Browallia New" w:eastAsia="Batang" w:hAnsi="Browallia New" w:cs="Browallia New"/>
                <w:color w:val="auto"/>
                <w:sz w:val="20"/>
                <w:szCs w:val="20"/>
                <w:lang w:val="en-GB" w:eastAsia="ja-JP"/>
              </w:rPr>
              <w:t>881</w:t>
            </w:r>
          </w:p>
        </w:tc>
      </w:tr>
      <w:tr w:rsidR="00220288" w:rsidRPr="000D2AEE" w14:paraId="17F2F430" w14:textId="77777777" w:rsidTr="00220288">
        <w:tc>
          <w:tcPr>
            <w:tcW w:w="1498" w:type="dxa"/>
            <w:vAlign w:val="bottom"/>
          </w:tcPr>
          <w:p w14:paraId="041DB4C4" w14:textId="1B1623CC" w:rsidR="00220288" w:rsidRPr="000D2AEE" w:rsidRDefault="00220288" w:rsidP="00220288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DA2C0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สินทรัพย์สิทธิการใช้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02AC672C" w14:textId="77777777" w:rsidR="00220288" w:rsidRPr="006D6AF9" w:rsidRDefault="00220288" w:rsidP="00220288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FEBDA8" w14:textId="77777777" w:rsidR="00220288" w:rsidRPr="006D6AF9" w:rsidRDefault="00220288" w:rsidP="00220288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BE9221" w14:textId="77777777" w:rsidR="00220288" w:rsidRPr="006D6AF9" w:rsidRDefault="00220288" w:rsidP="00220288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F8BA07" w14:textId="77777777" w:rsidR="00220288" w:rsidRPr="006D6AF9" w:rsidRDefault="00220288" w:rsidP="00220288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0587AB" w14:textId="77777777" w:rsidR="00220288" w:rsidRPr="006D6AF9" w:rsidRDefault="00220288" w:rsidP="00220288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327EF8" w14:textId="77777777" w:rsidR="00220288" w:rsidRPr="006D6AF9" w:rsidRDefault="00220288" w:rsidP="00220288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3DAD62" w14:textId="77777777" w:rsidR="00220288" w:rsidRPr="00BB2D29" w:rsidRDefault="00220288" w:rsidP="00220288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3178C5" w14:textId="77777777" w:rsidR="00220288" w:rsidRPr="006D6AF9" w:rsidRDefault="00220288" w:rsidP="00220288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220288" w:rsidRPr="000D2AEE" w14:paraId="33DAB08A" w14:textId="77777777" w:rsidTr="00220288">
        <w:tc>
          <w:tcPr>
            <w:tcW w:w="1498" w:type="dxa"/>
            <w:vAlign w:val="bottom"/>
          </w:tcPr>
          <w:p w14:paraId="75B484C7" w14:textId="3B6812B1" w:rsidR="00220288" w:rsidRPr="000D2AEE" w:rsidRDefault="00220288" w:rsidP="00220288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DA2C0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</w:t>
            </w:r>
            <w:r w:rsidRPr="00DA2C04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(</w:t>
            </w:r>
            <w:r w:rsidRPr="00DA2C0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สุทธิ</w:t>
            </w:r>
            <w:r w:rsidRPr="00DA2C04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2956C42D" w14:textId="1D999170" w:rsidR="00220288" w:rsidRPr="006D6AF9" w:rsidRDefault="005943E4" w:rsidP="00220288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Batang" w:hAnsi="Browallia New" w:cs="Browallia New"/>
                <w:color w:val="auto"/>
                <w:sz w:val="20"/>
                <w:szCs w:val="20"/>
                <w:lang w:val="en-GB" w:eastAsia="ja-JP"/>
              </w:rPr>
              <w:t>101</w:t>
            </w:r>
            <w:r w:rsidR="00220288" w:rsidRPr="00DA2C04">
              <w:rPr>
                <w:rFonts w:ascii="Browallia New" w:eastAsia="Batang" w:hAnsi="Browallia New" w:cs="Browallia New"/>
                <w:color w:val="auto"/>
                <w:sz w:val="20"/>
                <w:szCs w:val="20"/>
                <w:lang w:val="en-GB" w:eastAsia="ja-JP"/>
              </w:rPr>
              <w:t>,</w:t>
            </w:r>
            <w:r w:rsidRPr="005943E4">
              <w:rPr>
                <w:rFonts w:ascii="Browallia New" w:eastAsia="Batang" w:hAnsi="Browallia New" w:cs="Browallia New"/>
                <w:color w:val="auto"/>
                <w:sz w:val="20"/>
                <w:szCs w:val="20"/>
                <w:lang w:val="en-GB" w:eastAsia="ja-JP"/>
              </w:rPr>
              <w:t>111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B0ABD2" w14:textId="755AD0E2" w:rsidR="00220288" w:rsidRPr="006D6AF9" w:rsidRDefault="005943E4" w:rsidP="00220288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Batang" w:hAnsi="Browallia New" w:cs="Browallia New"/>
                <w:color w:val="auto"/>
                <w:sz w:val="20"/>
                <w:szCs w:val="20"/>
                <w:lang w:val="en-GB" w:eastAsia="ja-JP"/>
              </w:rPr>
              <w:t>128</w:t>
            </w:r>
            <w:r w:rsidR="00220288" w:rsidRPr="00DA2C04">
              <w:rPr>
                <w:rFonts w:ascii="Browallia New" w:eastAsia="Batang" w:hAnsi="Browallia New" w:cs="Browallia New"/>
                <w:color w:val="auto"/>
                <w:sz w:val="20"/>
                <w:szCs w:val="20"/>
                <w:lang w:val="en-GB" w:eastAsia="ja-JP"/>
              </w:rPr>
              <w:t>,</w:t>
            </w:r>
            <w:r w:rsidRPr="005943E4">
              <w:rPr>
                <w:rFonts w:ascii="Browallia New" w:eastAsia="Batang" w:hAnsi="Browallia New" w:cs="Browallia New"/>
                <w:color w:val="auto"/>
                <w:sz w:val="20"/>
                <w:szCs w:val="20"/>
                <w:lang w:val="en-GB" w:eastAsia="ja-JP"/>
              </w:rPr>
              <w:t>633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BC56FB" w14:textId="1AA8E333" w:rsidR="00220288" w:rsidRPr="006D6AF9" w:rsidRDefault="005943E4" w:rsidP="00220288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Batang" w:hAnsi="Browallia New" w:cs="Browallia New"/>
                <w:color w:val="auto"/>
                <w:sz w:val="20"/>
                <w:szCs w:val="20"/>
                <w:lang w:val="en-GB" w:eastAsia="ja-JP"/>
              </w:rPr>
              <w:t>3</w:t>
            </w:r>
            <w:r w:rsidR="00220288" w:rsidRPr="00DA2C04">
              <w:rPr>
                <w:rFonts w:ascii="Browallia New" w:eastAsia="Batang" w:hAnsi="Browallia New" w:cs="Browallia New"/>
                <w:color w:val="auto"/>
                <w:sz w:val="20"/>
                <w:szCs w:val="20"/>
                <w:lang w:val="en-GB" w:eastAsia="ja-JP"/>
              </w:rPr>
              <w:t>,</w:t>
            </w:r>
            <w:r w:rsidRPr="005943E4">
              <w:rPr>
                <w:rFonts w:ascii="Browallia New" w:eastAsia="Batang" w:hAnsi="Browallia New" w:cs="Browallia New"/>
                <w:color w:val="auto"/>
                <w:sz w:val="20"/>
                <w:szCs w:val="20"/>
                <w:lang w:val="en-GB" w:eastAsia="ja-JP"/>
              </w:rPr>
              <w:t>915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619DCC" w14:textId="07F20D04" w:rsidR="00220288" w:rsidRPr="006D6AF9" w:rsidRDefault="00220288" w:rsidP="00220288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EF6C71" w14:textId="724A842E" w:rsidR="00220288" w:rsidRPr="006D6AF9" w:rsidRDefault="005943E4" w:rsidP="00220288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Batang" w:hAnsi="Browallia New" w:cs="Browallia New"/>
                <w:color w:val="auto"/>
                <w:sz w:val="20"/>
                <w:szCs w:val="20"/>
                <w:lang w:val="en-GB" w:eastAsia="ja-JP"/>
              </w:rPr>
              <w:t>237</w:t>
            </w:r>
            <w:r w:rsidR="00220288" w:rsidRPr="00DA2C04">
              <w:rPr>
                <w:rFonts w:ascii="Browallia New" w:eastAsia="Batang" w:hAnsi="Browallia New" w:cs="Browallia New"/>
                <w:color w:val="auto"/>
                <w:sz w:val="20"/>
                <w:szCs w:val="20"/>
                <w:lang w:val="en-GB" w:eastAsia="ja-JP"/>
              </w:rPr>
              <w:t>,</w:t>
            </w:r>
            <w:r w:rsidRPr="005943E4">
              <w:rPr>
                <w:rFonts w:ascii="Browallia New" w:eastAsia="Batang" w:hAnsi="Browallia New" w:cs="Browallia New"/>
                <w:color w:val="auto"/>
                <w:sz w:val="20"/>
                <w:szCs w:val="20"/>
                <w:lang w:val="en-GB" w:eastAsia="ja-JP"/>
              </w:rPr>
              <w:t>829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201EA1" w14:textId="2A08449C" w:rsidR="00220288" w:rsidRPr="006D6AF9" w:rsidRDefault="005943E4" w:rsidP="00220288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Batang" w:hAnsi="Browallia New" w:cs="Browallia New"/>
                <w:color w:val="auto"/>
                <w:sz w:val="20"/>
                <w:szCs w:val="20"/>
                <w:lang w:val="en-GB" w:eastAsia="ja-JP"/>
              </w:rPr>
              <w:t>471</w:t>
            </w:r>
            <w:r w:rsidR="00220288" w:rsidRPr="00DA2C04">
              <w:rPr>
                <w:rFonts w:ascii="Browallia New" w:eastAsia="Batang" w:hAnsi="Browallia New" w:cs="Browallia New"/>
                <w:color w:val="auto"/>
                <w:sz w:val="20"/>
                <w:szCs w:val="20"/>
                <w:lang w:val="en-GB" w:eastAsia="ja-JP"/>
              </w:rPr>
              <w:t>,</w:t>
            </w:r>
            <w:r w:rsidRPr="005943E4">
              <w:rPr>
                <w:rFonts w:ascii="Browallia New" w:eastAsia="Batang" w:hAnsi="Browallia New" w:cs="Browallia New"/>
                <w:color w:val="auto"/>
                <w:sz w:val="20"/>
                <w:szCs w:val="20"/>
                <w:lang w:val="en-GB" w:eastAsia="ja-JP"/>
              </w:rPr>
              <w:t>488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43D430" w14:textId="207A7407" w:rsidR="00220288" w:rsidRPr="00BB2D29" w:rsidRDefault="00220288" w:rsidP="00220288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</w:pPr>
            <w:r w:rsidRPr="00DA2C0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301D23" w14:textId="622878D2" w:rsidR="00220288" w:rsidRPr="006D6AF9" w:rsidRDefault="005943E4" w:rsidP="00220288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Batang" w:hAnsi="Browallia New" w:cs="Browallia New"/>
                <w:color w:val="auto"/>
                <w:sz w:val="20"/>
                <w:szCs w:val="20"/>
                <w:lang w:val="en-GB" w:eastAsia="ja-JP"/>
              </w:rPr>
              <w:t>471</w:t>
            </w:r>
            <w:r w:rsidR="00220288" w:rsidRPr="00DA2C04">
              <w:rPr>
                <w:rFonts w:ascii="Browallia New" w:eastAsia="Batang" w:hAnsi="Browallia New" w:cs="Browallia New"/>
                <w:color w:val="auto"/>
                <w:sz w:val="20"/>
                <w:szCs w:val="20"/>
                <w:lang w:val="en-GB" w:eastAsia="ja-JP"/>
              </w:rPr>
              <w:t>,</w:t>
            </w:r>
            <w:r w:rsidRPr="005943E4">
              <w:rPr>
                <w:rFonts w:ascii="Browallia New" w:eastAsia="Batang" w:hAnsi="Browallia New" w:cs="Browallia New"/>
                <w:color w:val="auto"/>
                <w:sz w:val="20"/>
                <w:szCs w:val="20"/>
                <w:lang w:val="en-GB" w:eastAsia="ja-JP"/>
              </w:rPr>
              <w:t>488</w:t>
            </w:r>
          </w:p>
        </w:tc>
      </w:tr>
      <w:tr w:rsidR="00220288" w:rsidRPr="000D2AEE" w14:paraId="62459D35" w14:textId="77777777" w:rsidTr="00220288">
        <w:tc>
          <w:tcPr>
            <w:tcW w:w="1498" w:type="dxa"/>
            <w:vAlign w:val="bottom"/>
          </w:tcPr>
          <w:p w14:paraId="69D2158A" w14:textId="71185A29" w:rsidR="00220288" w:rsidRPr="000D2AEE" w:rsidRDefault="00220288" w:rsidP="00220288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DA2C0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สินทรัพย์ไม่มีตัวตน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B912BD2" w14:textId="77777777" w:rsidR="00220288" w:rsidRPr="006D6AF9" w:rsidRDefault="00220288" w:rsidP="00220288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4AE537" w14:textId="77777777" w:rsidR="00220288" w:rsidRPr="006D6AF9" w:rsidRDefault="00220288" w:rsidP="00220288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48453A" w14:textId="77777777" w:rsidR="00220288" w:rsidRPr="006D6AF9" w:rsidRDefault="00220288" w:rsidP="00220288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94782B" w14:textId="77777777" w:rsidR="00220288" w:rsidRPr="006D6AF9" w:rsidRDefault="00220288" w:rsidP="00220288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D2E902" w14:textId="77777777" w:rsidR="00220288" w:rsidRPr="006D6AF9" w:rsidRDefault="00220288" w:rsidP="00220288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41ADF7" w14:textId="77777777" w:rsidR="00220288" w:rsidRPr="006D6AF9" w:rsidRDefault="00220288" w:rsidP="00220288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BBDE6E" w14:textId="77777777" w:rsidR="00220288" w:rsidRPr="00BB2D29" w:rsidRDefault="00220288" w:rsidP="00220288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510BFD" w14:textId="77777777" w:rsidR="00220288" w:rsidRPr="006D6AF9" w:rsidRDefault="00220288" w:rsidP="00220288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220288" w:rsidRPr="000D2AEE" w14:paraId="67A4EDED" w14:textId="77777777" w:rsidTr="00220288">
        <w:tc>
          <w:tcPr>
            <w:tcW w:w="1498" w:type="dxa"/>
            <w:vAlign w:val="bottom"/>
          </w:tcPr>
          <w:p w14:paraId="42DA8EFA" w14:textId="4E47D72C" w:rsidR="00220288" w:rsidRPr="000D2AEE" w:rsidRDefault="00220288" w:rsidP="00220288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DA2C0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</w:t>
            </w:r>
            <w:r w:rsidRPr="00DA2C04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(</w:t>
            </w:r>
            <w:r w:rsidRPr="00DA2C0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สุทธิ</w:t>
            </w:r>
            <w:r w:rsidRPr="00DA2C04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55ABECE1" w14:textId="6ADD408B" w:rsidR="00220288" w:rsidRPr="006D6AF9" w:rsidRDefault="005943E4" w:rsidP="00220288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Batang" w:hAnsi="Browallia New" w:cs="Browallia New"/>
                <w:color w:val="auto"/>
                <w:sz w:val="20"/>
                <w:szCs w:val="20"/>
                <w:lang w:val="en-GB" w:eastAsia="ja-JP"/>
              </w:rPr>
              <w:t>66</w:t>
            </w:r>
            <w:r w:rsidR="00220288" w:rsidRPr="00DA2C04">
              <w:rPr>
                <w:rFonts w:ascii="Browallia New" w:eastAsia="Batang" w:hAnsi="Browallia New" w:cs="Browallia New"/>
                <w:color w:val="auto"/>
                <w:sz w:val="20"/>
                <w:szCs w:val="20"/>
                <w:lang w:eastAsia="ja-JP"/>
              </w:rPr>
              <w:t>,</w:t>
            </w:r>
            <w:r w:rsidRPr="005943E4">
              <w:rPr>
                <w:rFonts w:ascii="Browallia New" w:eastAsia="Batang" w:hAnsi="Browallia New" w:cs="Browallia New"/>
                <w:color w:val="auto"/>
                <w:sz w:val="20"/>
                <w:szCs w:val="20"/>
                <w:lang w:val="en-GB" w:eastAsia="ja-JP"/>
              </w:rPr>
              <w:t>354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AB4855" w14:textId="08DF8BC3" w:rsidR="00220288" w:rsidRPr="006D6AF9" w:rsidRDefault="005943E4" w:rsidP="00220288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Batang" w:hAnsi="Browallia New" w:cs="Browallia New"/>
                <w:color w:val="auto"/>
                <w:sz w:val="20"/>
                <w:szCs w:val="20"/>
                <w:lang w:val="en-GB" w:eastAsia="ja-JP"/>
              </w:rPr>
              <w:t>1</w:t>
            </w:r>
            <w:r w:rsidR="00220288" w:rsidRPr="00DA2C04">
              <w:rPr>
                <w:rFonts w:ascii="Browallia New" w:eastAsia="Batang" w:hAnsi="Browallia New" w:cs="Browallia New"/>
                <w:color w:val="auto"/>
                <w:sz w:val="20"/>
                <w:szCs w:val="20"/>
                <w:lang w:eastAsia="ja-JP"/>
              </w:rPr>
              <w:t>,</w:t>
            </w:r>
            <w:r w:rsidRPr="005943E4">
              <w:rPr>
                <w:rFonts w:ascii="Browallia New" w:eastAsia="Batang" w:hAnsi="Browallia New" w:cs="Browallia New"/>
                <w:color w:val="auto"/>
                <w:sz w:val="20"/>
                <w:szCs w:val="20"/>
                <w:lang w:val="en-GB" w:eastAsia="ja-JP"/>
              </w:rPr>
              <w:t>748</w:t>
            </w:r>
            <w:r w:rsidR="00220288" w:rsidRPr="00DA2C04">
              <w:rPr>
                <w:rFonts w:ascii="Browallia New" w:eastAsia="Batang" w:hAnsi="Browallia New" w:cs="Browallia New"/>
                <w:color w:val="auto"/>
                <w:sz w:val="20"/>
                <w:szCs w:val="20"/>
                <w:lang w:eastAsia="ja-JP"/>
              </w:rPr>
              <w:t>,</w:t>
            </w:r>
            <w:r w:rsidRPr="005943E4">
              <w:rPr>
                <w:rFonts w:ascii="Browallia New" w:eastAsia="Batang" w:hAnsi="Browallia New" w:cs="Browallia New"/>
                <w:color w:val="auto"/>
                <w:sz w:val="20"/>
                <w:szCs w:val="20"/>
                <w:lang w:val="en-GB" w:eastAsia="ja-JP"/>
              </w:rPr>
              <w:t>586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02C17E" w14:textId="4574997F" w:rsidR="00220288" w:rsidRPr="006D6AF9" w:rsidRDefault="005943E4" w:rsidP="00220288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Batang" w:hAnsi="Browallia New" w:cs="Browallia New"/>
                <w:color w:val="auto"/>
                <w:sz w:val="20"/>
                <w:szCs w:val="20"/>
                <w:lang w:val="en-GB" w:eastAsia="ja-JP"/>
              </w:rPr>
              <w:t>23</w:t>
            </w:r>
            <w:r w:rsidR="00220288" w:rsidRPr="00DA2C04">
              <w:rPr>
                <w:rFonts w:ascii="Browallia New" w:eastAsia="Batang" w:hAnsi="Browallia New" w:cs="Browallia New"/>
                <w:color w:val="auto"/>
                <w:sz w:val="20"/>
                <w:szCs w:val="20"/>
                <w:lang w:eastAsia="ja-JP"/>
              </w:rPr>
              <w:t>,</w:t>
            </w:r>
            <w:r w:rsidRPr="005943E4">
              <w:rPr>
                <w:rFonts w:ascii="Browallia New" w:eastAsia="Batang" w:hAnsi="Browallia New" w:cs="Browallia New"/>
                <w:color w:val="auto"/>
                <w:sz w:val="20"/>
                <w:szCs w:val="20"/>
                <w:lang w:val="en-GB" w:eastAsia="ja-JP"/>
              </w:rPr>
              <w:t>721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C5C5BA" w14:textId="3EC6D07A" w:rsidR="00220288" w:rsidRPr="006D6AF9" w:rsidRDefault="00220288" w:rsidP="00220288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3F714C" w14:textId="1D29A985" w:rsidR="00220288" w:rsidRPr="006D6AF9" w:rsidRDefault="005943E4" w:rsidP="00220288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Batang" w:hAnsi="Browallia New" w:cs="Browallia New"/>
                <w:color w:val="auto"/>
                <w:sz w:val="20"/>
                <w:szCs w:val="20"/>
                <w:lang w:val="en-GB" w:eastAsia="ja-JP"/>
              </w:rPr>
              <w:t>74</w:t>
            </w:r>
            <w:r w:rsidR="00220288" w:rsidRPr="00DA2C04">
              <w:rPr>
                <w:rFonts w:ascii="Browallia New" w:eastAsia="Batang" w:hAnsi="Browallia New" w:cs="Browallia New"/>
                <w:color w:val="auto"/>
                <w:sz w:val="20"/>
                <w:szCs w:val="20"/>
                <w:lang w:eastAsia="ja-JP"/>
              </w:rPr>
              <w:t>,</w:t>
            </w:r>
            <w:r w:rsidRPr="005943E4">
              <w:rPr>
                <w:rFonts w:ascii="Browallia New" w:eastAsia="Batang" w:hAnsi="Browallia New" w:cs="Browallia New"/>
                <w:color w:val="auto"/>
                <w:sz w:val="20"/>
                <w:szCs w:val="20"/>
                <w:lang w:val="en-GB" w:eastAsia="ja-JP"/>
              </w:rPr>
              <w:t>097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EA4CB3" w14:textId="0D2702C2" w:rsidR="00220288" w:rsidRPr="006D6AF9" w:rsidRDefault="005943E4" w:rsidP="00220288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Batang" w:hAnsi="Browallia New" w:cs="Browallia New"/>
                <w:color w:val="auto"/>
                <w:sz w:val="20"/>
                <w:szCs w:val="20"/>
                <w:lang w:val="en-GB" w:eastAsia="ja-JP"/>
              </w:rPr>
              <w:t>1</w:t>
            </w:r>
            <w:r w:rsidR="00220288" w:rsidRPr="00DA2C04">
              <w:rPr>
                <w:rFonts w:ascii="Browallia New" w:eastAsia="Batang" w:hAnsi="Browallia New" w:cs="Browallia New"/>
                <w:color w:val="auto"/>
                <w:sz w:val="20"/>
                <w:szCs w:val="20"/>
                <w:lang w:eastAsia="ja-JP"/>
              </w:rPr>
              <w:t>,</w:t>
            </w:r>
            <w:r w:rsidRPr="005943E4">
              <w:rPr>
                <w:rFonts w:ascii="Browallia New" w:eastAsia="Batang" w:hAnsi="Browallia New" w:cs="Browallia New"/>
                <w:color w:val="auto"/>
                <w:sz w:val="20"/>
                <w:szCs w:val="20"/>
                <w:lang w:val="en-GB" w:eastAsia="ja-JP"/>
              </w:rPr>
              <w:t>912</w:t>
            </w:r>
            <w:r w:rsidR="00220288" w:rsidRPr="00DA2C04">
              <w:rPr>
                <w:rFonts w:ascii="Browallia New" w:eastAsia="Batang" w:hAnsi="Browallia New" w:cs="Browallia New"/>
                <w:color w:val="auto"/>
                <w:sz w:val="20"/>
                <w:szCs w:val="20"/>
                <w:lang w:eastAsia="ja-JP"/>
              </w:rPr>
              <w:t>,</w:t>
            </w:r>
            <w:r w:rsidRPr="005943E4">
              <w:rPr>
                <w:rFonts w:ascii="Browallia New" w:eastAsia="Batang" w:hAnsi="Browallia New" w:cs="Browallia New"/>
                <w:color w:val="auto"/>
                <w:sz w:val="20"/>
                <w:szCs w:val="20"/>
                <w:lang w:val="en-GB" w:eastAsia="ja-JP"/>
              </w:rPr>
              <w:t>758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8D2B92" w14:textId="49C53688" w:rsidR="00220288" w:rsidRPr="00BB2D29" w:rsidRDefault="00220288" w:rsidP="00220288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</w:pPr>
            <w:r w:rsidRPr="00DA2C0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CD50E3" w14:textId="4982F326" w:rsidR="00220288" w:rsidRPr="006D6AF9" w:rsidRDefault="005943E4" w:rsidP="00220288">
            <w:pPr>
              <w:tabs>
                <w:tab w:val="decimal" w:pos="82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943E4">
              <w:rPr>
                <w:rFonts w:ascii="Browallia New" w:eastAsia="Batang" w:hAnsi="Browallia New" w:cs="Browallia New"/>
                <w:color w:val="auto"/>
                <w:sz w:val="20"/>
                <w:szCs w:val="20"/>
                <w:lang w:val="en-GB" w:eastAsia="ja-JP"/>
              </w:rPr>
              <w:t>1</w:t>
            </w:r>
            <w:r w:rsidR="00220288" w:rsidRPr="00DA2C04">
              <w:rPr>
                <w:rFonts w:ascii="Browallia New" w:eastAsia="Batang" w:hAnsi="Browallia New" w:cs="Browallia New"/>
                <w:color w:val="auto"/>
                <w:sz w:val="20"/>
                <w:szCs w:val="20"/>
                <w:lang w:eastAsia="ja-JP"/>
              </w:rPr>
              <w:t>,</w:t>
            </w:r>
            <w:r w:rsidRPr="005943E4">
              <w:rPr>
                <w:rFonts w:ascii="Browallia New" w:eastAsia="Batang" w:hAnsi="Browallia New" w:cs="Browallia New"/>
                <w:color w:val="auto"/>
                <w:sz w:val="20"/>
                <w:szCs w:val="20"/>
                <w:lang w:val="en-GB" w:eastAsia="ja-JP"/>
              </w:rPr>
              <w:t>912</w:t>
            </w:r>
            <w:r w:rsidR="00220288" w:rsidRPr="00DA2C04">
              <w:rPr>
                <w:rFonts w:ascii="Browallia New" w:eastAsia="Batang" w:hAnsi="Browallia New" w:cs="Browallia New"/>
                <w:color w:val="auto"/>
                <w:sz w:val="20"/>
                <w:szCs w:val="20"/>
                <w:lang w:eastAsia="ja-JP"/>
              </w:rPr>
              <w:t>,</w:t>
            </w:r>
            <w:r w:rsidRPr="005943E4">
              <w:rPr>
                <w:rFonts w:ascii="Browallia New" w:eastAsia="Batang" w:hAnsi="Browallia New" w:cs="Browallia New"/>
                <w:color w:val="auto"/>
                <w:sz w:val="20"/>
                <w:szCs w:val="20"/>
                <w:lang w:val="en-GB" w:eastAsia="ja-JP"/>
              </w:rPr>
              <w:t>758</w:t>
            </w:r>
          </w:p>
        </w:tc>
      </w:tr>
    </w:tbl>
    <w:p w14:paraId="195CCB60" w14:textId="74863C5A" w:rsidR="00B526E2" w:rsidRDefault="00B526E2" w:rsidP="00B526E2">
      <w:pPr>
        <w:rPr>
          <w:rFonts w:ascii="Browallia New" w:hAnsi="Browallia New" w:cs="Browallia New"/>
        </w:rPr>
      </w:pPr>
    </w:p>
    <w:p w14:paraId="14527A05" w14:textId="3B1FD03B" w:rsidR="00220288" w:rsidRDefault="00220288" w:rsidP="00B526E2">
      <w:pPr>
        <w:rPr>
          <w:rFonts w:ascii="Browallia New" w:hAnsi="Browallia New" w:cs="Browallia New"/>
        </w:rPr>
      </w:pPr>
    </w:p>
    <w:p w14:paraId="4E844D09" w14:textId="448C37CC" w:rsidR="00220288" w:rsidRDefault="00220288" w:rsidP="00B526E2">
      <w:pPr>
        <w:rPr>
          <w:rFonts w:ascii="Browallia New" w:hAnsi="Browallia New" w:cs="Browallia New"/>
        </w:rPr>
      </w:pPr>
    </w:p>
    <w:p w14:paraId="52456BAB" w14:textId="77777777" w:rsidR="00220288" w:rsidRPr="000D2AEE" w:rsidRDefault="00220288" w:rsidP="00B526E2">
      <w:pPr>
        <w:rPr>
          <w:rFonts w:ascii="Browallia New" w:hAnsi="Browallia New" w:cs="Browallia New"/>
        </w:rPr>
      </w:pPr>
    </w:p>
    <w:p w14:paraId="15B748F6" w14:textId="77777777" w:rsidR="00B526E2" w:rsidRPr="003E3E2B" w:rsidRDefault="00B526E2" w:rsidP="00B526E2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F8836B2" w14:textId="77777777" w:rsidR="00B526E2" w:rsidRPr="000D2AEE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66869B6" w14:textId="77777777" w:rsidR="00B526E2" w:rsidRPr="000D2AEE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B526E2" w:rsidRPr="000D2AEE" w14:paraId="32935488" w14:textId="77777777" w:rsidTr="00F3166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EAC49AC" w14:textId="1A102F3A" w:rsidR="00B526E2" w:rsidRPr="000D2AEE" w:rsidRDefault="005943E4" w:rsidP="00F3166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40</w:t>
            </w:r>
            <w:r w:rsidR="00B526E2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526E2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ภาระผูกพันและหนี้สินที่อาจเกิดขึ้น และสัญญาที่สำคัญ</w:t>
            </w:r>
          </w:p>
        </w:tc>
      </w:tr>
    </w:tbl>
    <w:p w14:paraId="591EA16C" w14:textId="77777777" w:rsidR="00B526E2" w:rsidRPr="000D2AEE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07239909" w14:textId="1D995452" w:rsidR="00B526E2" w:rsidRPr="000D2AEE" w:rsidRDefault="005943E4" w:rsidP="00B526E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943E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40</w:t>
      </w:r>
      <w:r w:rsidR="00B526E2" w:rsidRPr="000D2AE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943E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526E2" w:rsidRPr="000D2AE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ภาระผูกพัน</w:t>
      </w:r>
    </w:p>
    <w:p w14:paraId="7BB297DA" w14:textId="77777777" w:rsidR="00B526E2" w:rsidRPr="000D2AEE" w:rsidRDefault="00B526E2" w:rsidP="00B526E2">
      <w:pPr>
        <w:pStyle w:val="Footer"/>
        <w:ind w:left="900" w:hanging="333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</w:p>
    <w:p w14:paraId="0D787F22" w14:textId="77777777" w:rsidR="00B526E2" w:rsidRPr="000D2AEE" w:rsidRDefault="00B526E2" w:rsidP="00E43F98">
      <w:pPr>
        <w:pStyle w:val="Footer"/>
        <w:ind w:left="900" w:hanging="36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ก)</w:t>
      </w:r>
      <w:r w:rsidRPr="000D2AEE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  <w:t>ภาระผูกพันรายจ่ายฝ่ายทุน</w:t>
      </w:r>
    </w:p>
    <w:tbl>
      <w:tblPr>
        <w:tblW w:w="932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685"/>
        <w:gridCol w:w="1411"/>
        <w:gridCol w:w="1433"/>
        <w:gridCol w:w="1389"/>
        <w:gridCol w:w="1411"/>
      </w:tblGrid>
      <w:tr w:rsidR="00B526E2" w:rsidRPr="000D2AEE" w14:paraId="31341796" w14:textId="77777777" w:rsidTr="00F3166C">
        <w:tc>
          <w:tcPr>
            <w:tcW w:w="3685" w:type="dxa"/>
            <w:vAlign w:val="bottom"/>
          </w:tcPr>
          <w:p w14:paraId="62B1F56B" w14:textId="77777777" w:rsidR="00B526E2" w:rsidRPr="000D2AEE" w:rsidRDefault="00B526E2" w:rsidP="00F3166C">
            <w:pPr>
              <w:ind w:left="64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21014E" w14:textId="77777777" w:rsidR="00B526E2" w:rsidRPr="000D2AEE" w:rsidRDefault="00B526E2" w:rsidP="00F3166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2A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3BFBB4" w14:textId="77777777" w:rsidR="00B526E2" w:rsidRPr="000D2AEE" w:rsidRDefault="00B526E2" w:rsidP="00F3166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2A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526E2" w:rsidRPr="000D2AEE" w14:paraId="5CBE85EB" w14:textId="77777777" w:rsidTr="00F3166C">
        <w:tc>
          <w:tcPr>
            <w:tcW w:w="3685" w:type="dxa"/>
            <w:vAlign w:val="bottom"/>
          </w:tcPr>
          <w:p w14:paraId="36799E40" w14:textId="77777777" w:rsidR="00B526E2" w:rsidRPr="000D2AEE" w:rsidRDefault="00B526E2" w:rsidP="00F3166C">
            <w:pPr>
              <w:ind w:left="64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2B8BF09" w14:textId="2BD649D4" w:rsidR="00B526E2" w:rsidRPr="000D2AEE" w:rsidRDefault="00B526E2" w:rsidP="00F3166C">
            <w:pPr>
              <w:pStyle w:val="a"/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3485A88B" w14:textId="2DEA7207" w:rsidR="00B526E2" w:rsidRPr="000D2AEE" w:rsidRDefault="00B526E2" w:rsidP="00F3166C">
            <w:pPr>
              <w:pStyle w:val="a"/>
              <w:tabs>
                <w:tab w:val="right" w:pos="1232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vAlign w:val="bottom"/>
          </w:tcPr>
          <w:p w14:paraId="069FA21C" w14:textId="2F1F6192" w:rsidR="00B526E2" w:rsidRPr="000D2AEE" w:rsidRDefault="00B526E2" w:rsidP="00F3166C">
            <w:pPr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51AB5D5" w14:textId="24EAE3F8" w:rsidR="00B526E2" w:rsidRPr="000D2AEE" w:rsidRDefault="00B526E2" w:rsidP="00F3166C">
            <w:pPr>
              <w:pStyle w:val="a"/>
              <w:tabs>
                <w:tab w:val="right" w:pos="1232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B526E2" w:rsidRPr="000D2AEE" w14:paraId="7640A318" w14:textId="77777777" w:rsidTr="00F3166C">
        <w:tc>
          <w:tcPr>
            <w:tcW w:w="3685" w:type="dxa"/>
            <w:vAlign w:val="bottom"/>
          </w:tcPr>
          <w:p w14:paraId="14246489" w14:textId="77777777" w:rsidR="00B526E2" w:rsidRPr="000D2AEE" w:rsidRDefault="00B526E2" w:rsidP="00F3166C">
            <w:pPr>
              <w:ind w:left="64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3319F47" w14:textId="77777777" w:rsidR="00B526E2" w:rsidRPr="000D2AEE" w:rsidRDefault="00B526E2" w:rsidP="00F3166C">
            <w:pPr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2A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14:paraId="31B859E2" w14:textId="77777777" w:rsidR="00B526E2" w:rsidRPr="000D2AEE" w:rsidRDefault="00B526E2" w:rsidP="00F3166C">
            <w:pPr>
              <w:tabs>
                <w:tab w:val="right" w:pos="1232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2A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14:paraId="085D0CF2" w14:textId="77777777" w:rsidR="00B526E2" w:rsidRPr="000D2AEE" w:rsidRDefault="00B526E2" w:rsidP="00F3166C">
            <w:pPr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2A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4C64B38" w14:textId="77777777" w:rsidR="00B526E2" w:rsidRPr="000D2AEE" w:rsidRDefault="00B526E2" w:rsidP="00F3166C">
            <w:pPr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2A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526E2" w:rsidRPr="003E3E2B" w14:paraId="314B5A44" w14:textId="77777777" w:rsidTr="00F3166C">
        <w:tc>
          <w:tcPr>
            <w:tcW w:w="3685" w:type="dxa"/>
          </w:tcPr>
          <w:p w14:paraId="28BDC462" w14:textId="77777777" w:rsidR="00B526E2" w:rsidRPr="003E3E2B" w:rsidRDefault="00B526E2" w:rsidP="00F3166C">
            <w:pPr>
              <w:tabs>
                <w:tab w:val="left" w:pos="642"/>
              </w:tabs>
              <w:ind w:left="645" w:right="2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23B666" w14:textId="77777777" w:rsidR="00B526E2" w:rsidRPr="003E3E2B" w:rsidRDefault="00B526E2" w:rsidP="00F3166C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5C1935E1" w14:textId="77777777" w:rsidR="00B526E2" w:rsidRPr="003E3E2B" w:rsidRDefault="00B526E2" w:rsidP="00F3166C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34D5E0" w14:textId="77777777" w:rsidR="00B526E2" w:rsidRPr="003E3E2B" w:rsidRDefault="00B526E2" w:rsidP="00F3166C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BFDC3BF" w14:textId="77777777" w:rsidR="00B526E2" w:rsidRPr="003E3E2B" w:rsidRDefault="00B526E2" w:rsidP="00F3166C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526E2" w:rsidRPr="000D2AEE" w14:paraId="005B929C" w14:textId="77777777" w:rsidTr="00F3166C">
        <w:tc>
          <w:tcPr>
            <w:tcW w:w="3685" w:type="dxa"/>
          </w:tcPr>
          <w:p w14:paraId="32D2C16A" w14:textId="77777777" w:rsidR="00B526E2" w:rsidRPr="000D2AEE" w:rsidRDefault="00B526E2" w:rsidP="00F3166C">
            <w:pPr>
              <w:ind w:left="645" w:right="2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A52C9C3" w14:textId="6681D5AB" w:rsidR="00B526E2" w:rsidRPr="000D2AEE" w:rsidRDefault="005943E4" w:rsidP="00F3166C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943E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276A9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047</w:t>
            </w:r>
            <w:r w:rsidR="00276A9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679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center"/>
          </w:tcPr>
          <w:p w14:paraId="351317E8" w14:textId="71F0A2E7" w:rsidR="00B526E2" w:rsidRPr="000D2AEE" w:rsidRDefault="005943E4" w:rsidP="00F3166C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054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509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888DF7F" w14:textId="071D0BBC" w:rsidR="00B526E2" w:rsidRPr="000D2AEE" w:rsidRDefault="005943E4" w:rsidP="00F3166C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276A9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292</w:t>
            </w:r>
            <w:r w:rsidR="00276A9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75F2D829" w14:textId="43A01F68" w:rsidR="00B526E2" w:rsidRPr="000D2AEE" w:rsidRDefault="005943E4" w:rsidP="00F3166C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528</w:t>
            </w:r>
            <w:r w:rsidR="00B526E2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309</w:t>
            </w:r>
          </w:p>
        </w:tc>
      </w:tr>
    </w:tbl>
    <w:p w14:paraId="54142BEF" w14:textId="77777777" w:rsidR="00B526E2" w:rsidRPr="000D2AEE" w:rsidRDefault="00B526E2" w:rsidP="00B526E2">
      <w:pPr>
        <w:pStyle w:val="Footer"/>
        <w:tabs>
          <w:tab w:val="clear" w:pos="4153"/>
          <w:tab w:val="clear" w:pos="8306"/>
        </w:tabs>
        <w:ind w:left="90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24E651AF" w14:textId="77777777" w:rsidR="00B526E2" w:rsidRPr="000D2AEE" w:rsidRDefault="00B526E2" w:rsidP="00E43F98">
      <w:pPr>
        <w:pStyle w:val="Footer"/>
        <w:ind w:left="900" w:hanging="36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ข)</w:t>
      </w:r>
      <w:r w:rsidRPr="000D2AEE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  <w:t>ภาระผูกพันจากสัญญาเช่าที่ยกเลิกไม่ได้</w:t>
      </w:r>
    </w:p>
    <w:p w14:paraId="32D870FB" w14:textId="77777777" w:rsidR="00B526E2" w:rsidRPr="000D2AEE" w:rsidRDefault="00B526E2" w:rsidP="00B526E2">
      <w:pPr>
        <w:pStyle w:val="Footer"/>
        <w:tabs>
          <w:tab w:val="clear" w:pos="4153"/>
          <w:tab w:val="clear" w:pos="8306"/>
        </w:tabs>
        <w:ind w:left="90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34730ED2" w14:textId="77777777" w:rsidR="00B526E2" w:rsidRPr="000D2AEE" w:rsidRDefault="00B526E2" w:rsidP="00B526E2">
      <w:pPr>
        <w:pStyle w:val="Footer"/>
        <w:tabs>
          <w:tab w:val="clear" w:pos="4153"/>
          <w:tab w:val="clear" w:pos="8306"/>
        </w:tabs>
        <w:ind w:left="90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บริษัทมีภาระผูกพันตามสัญญาเช่ายอดรวมของจำนวนเงินขั้นต่ำที่ต้องจ่ายในอนาคตตามสัญญาเช่าที่ไม่สามารถยกเลิกได้</w:t>
      </w:r>
      <w:r w:rsidRPr="000D2A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p w14:paraId="3D0C6CA0" w14:textId="77777777" w:rsidR="00B526E2" w:rsidRPr="000D2AEE" w:rsidRDefault="00B526E2" w:rsidP="00B526E2">
      <w:pPr>
        <w:pStyle w:val="Footer"/>
        <w:tabs>
          <w:tab w:val="clear" w:pos="4153"/>
          <w:tab w:val="clear" w:pos="8306"/>
        </w:tabs>
        <w:ind w:left="90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4746" w:type="pct"/>
        <w:tblInd w:w="392" w:type="dxa"/>
        <w:tblLook w:val="04A0" w:firstRow="1" w:lastRow="0" w:firstColumn="1" w:lastColumn="0" w:noHBand="0" w:noVBand="1"/>
      </w:tblPr>
      <w:tblGrid>
        <w:gridCol w:w="3155"/>
        <w:gridCol w:w="1505"/>
        <w:gridCol w:w="1366"/>
        <w:gridCol w:w="1566"/>
        <w:gridCol w:w="1386"/>
      </w:tblGrid>
      <w:tr w:rsidR="00B526E2" w:rsidRPr="000D2AEE" w14:paraId="2FAD12C8" w14:textId="77777777" w:rsidTr="00F3166C">
        <w:trPr>
          <w:cantSplit/>
        </w:trPr>
        <w:tc>
          <w:tcPr>
            <w:tcW w:w="1817" w:type="pct"/>
            <w:vAlign w:val="bottom"/>
          </w:tcPr>
          <w:p w14:paraId="20B003E7" w14:textId="77777777" w:rsidR="00B526E2" w:rsidRPr="000D2AEE" w:rsidRDefault="00B526E2" w:rsidP="00F3166C">
            <w:pPr>
              <w:tabs>
                <w:tab w:val="left" w:pos="6840"/>
              </w:tabs>
              <w:spacing w:line="256" w:lineRule="auto"/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927D3A" w14:textId="77777777" w:rsidR="00B526E2" w:rsidRPr="000D2AEE" w:rsidRDefault="00B526E2" w:rsidP="00F3166C">
            <w:pPr>
              <w:tabs>
                <w:tab w:val="left" w:pos="6840"/>
              </w:tabs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DAD869" w14:textId="77777777" w:rsidR="00B526E2" w:rsidRPr="000D2AEE" w:rsidRDefault="00B526E2" w:rsidP="00F3166C">
            <w:pPr>
              <w:tabs>
                <w:tab w:val="left" w:pos="6840"/>
              </w:tabs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26E2" w:rsidRPr="000D2AEE" w14:paraId="48322FBD" w14:textId="77777777" w:rsidTr="00F3166C">
        <w:trPr>
          <w:cantSplit/>
        </w:trPr>
        <w:tc>
          <w:tcPr>
            <w:tcW w:w="1817" w:type="pct"/>
            <w:vAlign w:val="bottom"/>
          </w:tcPr>
          <w:p w14:paraId="1DB645F2" w14:textId="77777777" w:rsidR="00B526E2" w:rsidRPr="000D2AEE" w:rsidRDefault="00B526E2" w:rsidP="00F3166C">
            <w:pPr>
              <w:tabs>
                <w:tab w:val="left" w:pos="6840"/>
              </w:tabs>
              <w:spacing w:line="256" w:lineRule="auto"/>
              <w:ind w:left="51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20" w:type="pct"/>
            <w:tcBorders>
              <w:top w:val="single" w:sz="4" w:space="0" w:color="auto"/>
            </w:tcBorders>
            <w:vAlign w:val="bottom"/>
            <w:hideMark/>
          </w:tcPr>
          <w:p w14:paraId="74A60CBC" w14:textId="2016E723" w:rsidR="00B526E2" w:rsidRPr="000D2AEE" w:rsidRDefault="00B526E2" w:rsidP="00F3166C">
            <w:pPr>
              <w:tabs>
                <w:tab w:val="right" w:pos="1289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754" w:type="pct"/>
            <w:tcBorders>
              <w:top w:val="single" w:sz="4" w:space="0" w:color="auto"/>
            </w:tcBorders>
            <w:vAlign w:val="bottom"/>
            <w:hideMark/>
          </w:tcPr>
          <w:p w14:paraId="21436E80" w14:textId="0F9DE05F" w:rsidR="00B526E2" w:rsidRPr="000D2AEE" w:rsidRDefault="00B526E2" w:rsidP="00F3166C">
            <w:pPr>
              <w:tabs>
                <w:tab w:val="right" w:pos="116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854" w:type="pct"/>
            <w:tcBorders>
              <w:top w:val="single" w:sz="4" w:space="0" w:color="auto"/>
            </w:tcBorders>
            <w:vAlign w:val="bottom"/>
            <w:hideMark/>
          </w:tcPr>
          <w:p w14:paraId="32F2F50D" w14:textId="647FB1F1" w:rsidR="00B526E2" w:rsidRPr="000D2AEE" w:rsidRDefault="00B526E2" w:rsidP="00F3166C">
            <w:pPr>
              <w:tabs>
                <w:tab w:val="right" w:pos="135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755" w:type="pct"/>
            <w:tcBorders>
              <w:top w:val="single" w:sz="4" w:space="0" w:color="auto"/>
            </w:tcBorders>
            <w:vAlign w:val="bottom"/>
            <w:hideMark/>
          </w:tcPr>
          <w:p w14:paraId="2DAFB151" w14:textId="01FC4E46" w:rsidR="00B526E2" w:rsidRPr="000D2AEE" w:rsidRDefault="00B526E2" w:rsidP="00F3166C">
            <w:pPr>
              <w:tabs>
                <w:tab w:val="right" w:pos="117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B526E2" w:rsidRPr="000D2AEE" w14:paraId="27B5D236" w14:textId="77777777" w:rsidTr="00F3166C">
        <w:trPr>
          <w:cantSplit/>
        </w:trPr>
        <w:tc>
          <w:tcPr>
            <w:tcW w:w="1817" w:type="pct"/>
            <w:vAlign w:val="bottom"/>
          </w:tcPr>
          <w:p w14:paraId="485E5228" w14:textId="77777777" w:rsidR="00B526E2" w:rsidRPr="000D2AEE" w:rsidRDefault="00B526E2" w:rsidP="00F3166C">
            <w:pPr>
              <w:tabs>
                <w:tab w:val="left" w:pos="6840"/>
              </w:tabs>
              <w:spacing w:line="256" w:lineRule="auto"/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82A2F8" w14:textId="77777777" w:rsidR="00B526E2" w:rsidRPr="000D2AEE" w:rsidRDefault="00B526E2" w:rsidP="00F3166C">
            <w:pPr>
              <w:pStyle w:val="Heading2"/>
              <w:tabs>
                <w:tab w:val="right" w:pos="1289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B2E726" w14:textId="77777777" w:rsidR="00B526E2" w:rsidRPr="000D2AEE" w:rsidRDefault="00B526E2" w:rsidP="00F3166C">
            <w:pPr>
              <w:pStyle w:val="Heading2"/>
              <w:tabs>
                <w:tab w:val="center" w:pos="97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5A7B96" w14:textId="77777777" w:rsidR="00B526E2" w:rsidRPr="000D2AEE" w:rsidRDefault="00B526E2" w:rsidP="00F3166C">
            <w:pPr>
              <w:tabs>
                <w:tab w:val="right" w:pos="135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442114" w14:textId="77777777" w:rsidR="00B526E2" w:rsidRPr="000D2AEE" w:rsidRDefault="00B526E2" w:rsidP="00F3166C">
            <w:pPr>
              <w:tabs>
                <w:tab w:val="right" w:pos="117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526E2" w:rsidRPr="003E3E2B" w14:paraId="0A5AD8DB" w14:textId="77777777" w:rsidTr="00F3166C">
        <w:trPr>
          <w:cantSplit/>
          <w:trHeight w:val="60"/>
        </w:trPr>
        <w:tc>
          <w:tcPr>
            <w:tcW w:w="1817" w:type="pct"/>
            <w:vAlign w:val="bottom"/>
          </w:tcPr>
          <w:p w14:paraId="054E2236" w14:textId="77777777" w:rsidR="00B526E2" w:rsidRPr="003E3E2B" w:rsidRDefault="00B526E2" w:rsidP="00F3166C">
            <w:pPr>
              <w:spacing w:line="256" w:lineRule="auto"/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8314C3" w14:textId="77777777" w:rsidR="00B526E2" w:rsidRPr="003E3E2B" w:rsidRDefault="00B526E2" w:rsidP="003E3E2B">
            <w:pPr>
              <w:spacing w:line="256" w:lineRule="auto"/>
              <w:ind w:left="6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C03796" w14:textId="77777777" w:rsidR="00B526E2" w:rsidRPr="003E3E2B" w:rsidRDefault="00B526E2" w:rsidP="00F3166C">
            <w:pPr>
              <w:spacing w:line="256" w:lineRule="auto"/>
              <w:ind w:left="6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21388E" w14:textId="77777777" w:rsidR="00B526E2" w:rsidRPr="003E3E2B" w:rsidRDefault="00B526E2" w:rsidP="00F3166C">
            <w:pPr>
              <w:spacing w:line="256" w:lineRule="auto"/>
              <w:ind w:left="6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8368DD" w14:textId="77777777" w:rsidR="00B526E2" w:rsidRPr="003E3E2B" w:rsidRDefault="00B526E2" w:rsidP="00F3166C">
            <w:pPr>
              <w:spacing w:line="256" w:lineRule="auto"/>
              <w:ind w:left="6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526E2" w:rsidRPr="000D2AEE" w14:paraId="64297E57" w14:textId="77777777" w:rsidTr="00F3166C">
        <w:trPr>
          <w:cantSplit/>
        </w:trPr>
        <w:tc>
          <w:tcPr>
            <w:tcW w:w="1817" w:type="pct"/>
            <w:vAlign w:val="bottom"/>
            <w:hideMark/>
          </w:tcPr>
          <w:p w14:paraId="5A3DF29E" w14:textId="192A18E8" w:rsidR="00B526E2" w:rsidRPr="000D2AEE" w:rsidRDefault="00B526E2" w:rsidP="00F3166C">
            <w:pPr>
              <w:spacing w:line="256" w:lineRule="auto"/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5943E4"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820" w:type="pct"/>
            <w:shd w:val="clear" w:color="auto" w:fill="FAFAFA"/>
            <w:vAlign w:val="bottom"/>
          </w:tcPr>
          <w:p w14:paraId="159185EC" w14:textId="4AD11606" w:rsidR="00B526E2" w:rsidRPr="000D2AEE" w:rsidRDefault="005943E4" w:rsidP="00F3166C">
            <w:pPr>
              <w:tabs>
                <w:tab w:val="decimal" w:pos="128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B526E2" w:rsidRPr="006D74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754" w:type="pct"/>
            <w:vAlign w:val="bottom"/>
            <w:hideMark/>
          </w:tcPr>
          <w:p w14:paraId="0ACB5F24" w14:textId="305676B4" w:rsidR="00B526E2" w:rsidRPr="000D2AEE" w:rsidRDefault="005943E4" w:rsidP="003E3E2B">
            <w:pPr>
              <w:tabs>
                <w:tab w:val="decimal" w:pos="115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711</w:t>
            </w:r>
            <w:r w:rsidR="00B526E2" w:rsidRPr="006D741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072</w:t>
            </w:r>
          </w:p>
        </w:tc>
        <w:tc>
          <w:tcPr>
            <w:tcW w:w="854" w:type="pct"/>
            <w:shd w:val="clear" w:color="auto" w:fill="FAFAFA"/>
            <w:vAlign w:val="bottom"/>
          </w:tcPr>
          <w:p w14:paraId="370DA898" w14:textId="6A8802A9" w:rsidR="00B526E2" w:rsidRPr="000D2AEE" w:rsidRDefault="005943E4" w:rsidP="00F3166C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B526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755" w:type="pct"/>
            <w:vAlign w:val="bottom"/>
            <w:hideMark/>
          </w:tcPr>
          <w:p w14:paraId="220991C2" w14:textId="31D9B875" w:rsidR="00B526E2" w:rsidRPr="000D2AEE" w:rsidRDefault="005943E4" w:rsidP="003E3E2B">
            <w:pPr>
              <w:tabs>
                <w:tab w:val="decimal" w:pos="117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345</w:t>
            </w:r>
            <w:r w:rsidR="00B526E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600</w:t>
            </w:r>
          </w:p>
        </w:tc>
      </w:tr>
      <w:tr w:rsidR="00B526E2" w:rsidRPr="000D2AEE" w14:paraId="5E5B998D" w14:textId="77777777" w:rsidTr="00F3166C">
        <w:trPr>
          <w:cantSplit/>
        </w:trPr>
        <w:tc>
          <w:tcPr>
            <w:tcW w:w="1817" w:type="pct"/>
            <w:vAlign w:val="bottom"/>
            <w:hideMark/>
          </w:tcPr>
          <w:p w14:paraId="26E0B8A8" w14:textId="37DD8E86" w:rsidR="00B526E2" w:rsidRPr="000D2AEE" w:rsidRDefault="00B526E2" w:rsidP="00F3166C">
            <w:pPr>
              <w:spacing w:line="256" w:lineRule="auto"/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5943E4"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5943E4"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820" w:type="pct"/>
            <w:shd w:val="clear" w:color="auto" w:fill="FAFAFA"/>
            <w:vAlign w:val="bottom"/>
          </w:tcPr>
          <w:p w14:paraId="1618D1D6" w14:textId="7C9BD284" w:rsidR="00B526E2" w:rsidRPr="000D2AEE" w:rsidRDefault="005943E4" w:rsidP="00F3166C">
            <w:pPr>
              <w:tabs>
                <w:tab w:val="decimal" w:pos="128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B526E2" w:rsidRPr="006D74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754" w:type="pct"/>
            <w:vAlign w:val="bottom"/>
            <w:hideMark/>
          </w:tcPr>
          <w:p w14:paraId="5136B92F" w14:textId="4D4EF7A7" w:rsidR="00B526E2" w:rsidRPr="000D2AEE" w:rsidRDefault="005943E4" w:rsidP="00F3166C">
            <w:pPr>
              <w:tabs>
                <w:tab w:val="decimal" w:pos="115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881</w:t>
            </w:r>
            <w:r w:rsidR="00B526E2" w:rsidRPr="006D741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232</w:t>
            </w:r>
          </w:p>
        </w:tc>
        <w:tc>
          <w:tcPr>
            <w:tcW w:w="854" w:type="pct"/>
            <w:shd w:val="clear" w:color="auto" w:fill="FAFAFA"/>
            <w:vAlign w:val="bottom"/>
          </w:tcPr>
          <w:p w14:paraId="3B6B33FD" w14:textId="32A9AF95" w:rsidR="00B526E2" w:rsidRPr="000D2AEE" w:rsidRDefault="005943E4" w:rsidP="00F3166C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B526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755" w:type="pct"/>
            <w:vAlign w:val="bottom"/>
            <w:hideMark/>
          </w:tcPr>
          <w:p w14:paraId="1AB64AAD" w14:textId="12984702" w:rsidR="00B526E2" w:rsidRPr="000D2AEE" w:rsidRDefault="005943E4" w:rsidP="003E3E2B">
            <w:pPr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403</w:t>
            </w:r>
            <w:r w:rsidR="00B526E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200</w:t>
            </w:r>
          </w:p>
        </w:tc>
      </w:tr>
      <w:tr w:rsidR="00B526E2" w:rsidRPr="000D2AEE" w14:paraId="2437F22E" w14:textId="77777777" w:rsidTr="00F3166C">
        <w:trPr>
          <w:cantSplit/>
        </w:trPr>
        <w:tc>
          <w:tcPr>
            <w:tcW w:w="1817" w:type="pct"/>
            <w:vAlign w:val="bottom"/>
          </w:tcPr>
          <w:p w14:paraId="7B1E93BB" w14:textId="77777777" w:rsidR="00B526E2" w:rsidRPr="000D2AEE" w:rsidRDefault="00B526E2" w:rsidP="00F3166C">
            <w:pPr>
              <w:spacing w:line="256" w:lineRule="auto"/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166125" w14:textId="1E09F843" w:rsidR="00B526E2" w:rsidRPr="000D2AEE" w:rsidRDefault="005943E4" w:rsidP="00F3166C">
            <w:pPr>
              <w:tabs>
                <w:tab w:val="decimal" w:pos="128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="00B526E2" w:rsidRPr="006D74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99BE27" w14:textId="4DD2B44D" w:rsidR="00B526E2" w:rsidRPr="000D2AEE" w:rsidRDefault="005943E4" w:rsidP="00F3166C">
            <w:pPr>
              <w:tabs>
                <w:tab w:val="decimal" w:pos="115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B526E2" w:rsidRPr="006D741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592</w:t>
            </w:r>
            <w:r w:rsidR="00B526E2" w:rsidRPr="006D741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304</w:t>
            </w: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20C5B8" w14:textId="3317DE7E" w:rsidR="00B526E2" w:rsidRPr="000D2AEE" w:rsidRDefault="005943E4" w:rsidP="00F3166C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B526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4DFEE2" w14:textId="5621DD36" w:rsidR="00B526E2" w:rsidRPr="000D2AEE" w:rsidRDefault="005943E4" w:rsidP="003E3E2B">
            <w:pPr>
              <w:tabs>
                <w:tab w:val="decimal" w:pos="117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748</w:t>
            </w:r>
            <w:r w:rsidR="00B526E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800</w:t>
            </w:r>
          </w:p>
        </w:tc>
      </w:tr>
    </w:tbl>
    <w:p w14:paraId="11528C88" w14:textId="77777777" w:rsidR="00B526E2" w:rsidRPr="003E3E2B" w:rsidRDefault="00B526E2" w:rsidP="00B526E2">
      <w:pPr>
        <w:pStyle w:val="Footer"/>
        <w:tabs>
          <w:tab w:val="clear" w:pos="4153"/>
          <w:tab w:val="clear" w:pos="8306"/>
        </w:tabs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p w14:paraId="26E5EB44" w14:textId="77777777" w:rsidR="00B526E2" w:rsidRPr="000D2AEE" w:rsidRDefault="00B526E2" w:rsidP="00B526E2">
      <w:pPr>
        <w:pStyle w:val="Footer"/>
        <w:tabs>
          <w:tab w:val="left" w:pos="720"/>
        </w:tabs>
        <w:ind w:left="900" w:hanging="333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ค)</w:t>
      </w:r>
      <w:r w:rsidRPr="000D2AEE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  <w:t>ภาระผูกพันจากสัญญาบริการที่ยกเลิกไม่ได้</w:t>
      </w:r>
    </w:p>
    <w:p w14:paraId="5D7F4979" w14:textId="77777777" w:rsidR="00B526E2" w:rsidRPr="003E3E2B" w:rsidRDefault="00B526E2" w:rsidP="00B526E2">
      <w:pPr>
        <w:pStyle w:val="Footer"/>
        <w:tabs>
          <w:tab w:val="clear" w:pos="4153"/>
          <w:tab w:val="clear" w:pos="8306"/>
        </w:tabs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7328284" w14:textId="77777777" w:rsidR="00B526E2" w:rsidRDefault="00B526E2" w:rsidP="00B526E2">
      <w:pPr>
        <w:pStyle w:val="Footer"/>
        <w:tabs>
          <w:tab w:val="clear" w:pos="4153"/>
          <w:tab w:val="clear" w:pos="8306"/>
        </w:tabs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กลุ่มบริษัทมีภาระผูกพันตามสัญญาบริการ ยอดรวมของจำนวนเงินขั้นต่ำที่ต้องจ่ายในอนาคตตามสัญญาบริการที่ไม่สามารถ</w:t>
      </w:r>
      <w:r w:rsidRPr="000D2A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0D2A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ยกเลิกได้มีดังนี้</w:t>
      </w:r>
    </w:p>
    <w:p w14:paraId="67C600CE" w14:textId="77777777" w:rsidR="00B526E2" w:rsidRPr="000D2AEE" w:rsidRDefault="00B526E2" w:rsidP="00B526E2">
      <w:pPr>
        <w:pStyle w:val="Footer"/>
        <w:tabs>
          <w:tab w:val="clear" w:pos="4153"/>
          <w:tab w:val="clear" w:pos="8306"/>
        </w:tabs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4949" w:type="pct"/>
        <w:tblLook w:val="04A0" w:firstRow="1" w:lastRow="0" w:firstColumn="1" w:lastColumn="0" w:noHBand="0" w:noVBand="1"/>
      </w:tblPr>
      <w:tblGrid>
        <w:gridCol w:w="3507"/>
        <w:gridCol w:w="1506"/>
        <w:gridCol w:w="1398"/>
        <w:gridCol w:w="1566"/>
        <w:gridCol w:w="1386"/>
      </w:tblGrid>
      <w:tr w:rsidR="00B526E2" w:rsidRPr="000D2AEE" w14:paraId="28D754EB" w14:textId="77777777" w:rsidTr="00F3166C">
        <w:trPr>
          <w:cantSplit/>
        </w:trPr>
        <w:tc>
          <w:tcPr>
            <w:tcW w:w="1947" w:type="pct"/>
            <w:vAlign w:val="bottom"/>
          </w:tcPr>
          <w:p w14:paraId="3219CC9B" w14:textId="77777777" w:rsidR="00B526E2" w:rsidRPr="000D2AEE" w:rsidRDefault="00B526E2" w:rsidP="00F3166C">
            <w:pPr>
              <w:tabs>
                <w:tab w:val="left" w:pos="6840"/>
              </w:tabs>
              <w:spacing w:line="256" w:lineRule="auto"/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CB341F" w14:textId="77777777" w:rsidR="00B526E2" w:rsidRPr="000D2AEE" w:rsidRDefault="00B526E2" w:rsidP="00F3166C">
            <w:pPr>
              <w:tabs>
                <w:tab w:val="left" w:pos="6840"/>
              </w:tabs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9B4C9F" w14:textId="77777777" w:rsidR="00B526E2" w:rsidRPr="000D2AEE" w:rsidRDefault="00B526E2" w:rsidP="00F3166C">
            <w:pPr>
              <w:tabs>
                <w:tab w:val="left" w:pos="6840"/>
              </w:tabs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26E2" w:rsidRPr="000D2AEE" w14:paraId="22E5AFAF" w14:textId="77777777" w:rsidTr="00F3166C">
        <w:trPr>
          <w:cantSplit/>
        </w:trPr>
        <w:tc>
          <w:tcPr>
            <w:tcW w:w="1947" w:type="pct"/>
            <w:vAlign w:val="bottom"/>
          </w:tcPr>
          <w:p w14:paraId="67E17716" w14:textId="77777777" w:rsidR="00B526E2" w:rsidRPr="000D2AEE" w:rsidRDefault="00B526E2" w:rsidP="00F3166C">
            <w:pPr>
              <w:tabs>
                <w:tab w:val="left" w:pos="6840"/>
              </w:tabs>
              <w:spacing w:line="256" w:lineRule="auto"/>
              <w:ind w:left="9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vAlign w:val="bottom"/>
            <w:hideMark/>
          </w:tcPr>
          <w:p w14:paraId="4FA27E47" w14:textId="6EC19302" w:rsidR="00B526E2" w:rsidRPr="000D2AEE" w:rsidRDefault="00B526E2" w:rsidP="00F3166C">
            <w:pPr>
              <w:tabs>
                <w:tab w:val="right" w:pos="129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  <w:hideMark/>
          </w:tcPr>
          <w:p w14:paraId="27D34A3A" w14:textId="72BF9B00" w:rsidR="00B526E2" w:rsidRPr="000D2AEE" w:rsidRDefault="00B526E2" w:rsidP="00F3166C">
            <w:pPr>
              <w:tabs>
                <w:tab w:val="right" w:pos="1164"/>
              </w:tabs>
              <w:spacing w:line="256" w:lineRule="auto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819" w:type="pct"/>
            <w:tcBorders>
              <w:top w:val="single" w:sz="4" w:space="0" w:color="auto"/>
            </w:tcBorders>
            <w:vAlign w:val="bottom"/>
            <w:hideMark/>
          </w:tcPr>
          <w:p w14:paraId="6FD36424" w14:textId="0F4E73FC" w:rsidR="00B526E2" w:rsidRPr="000D2AEE" w:rsidRDefault="00B526E2" w:rsidP="00F3166C">
            <w:pPr>
              <w:tabs>
                <w:tab w:val="right" w:pos="129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  <w:hideMark/>
          </w:tcPr>
          <w:p w14:paraId="1BB5A773" w14:textId="35F3E4B5" w:rsidR="00B526E2" w:rsidRPr="000D2AEE" w:rsidRDefault="00B526E2" w:rsidP="00F3166C">
            <w:pPr>
              <w:tabs>
                <w:tab w:val="right" w:pos="1170"/>
              </w:tabs>
              <w:spacing w:line="256" w:lineRule="auto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B526E2" w:rsidRPr="000D2AEE" w14:paraId="128794C5" w14:textId="77777777" w:rsidTr="00F3166C">
        <w:trPr>
          <w:cantSplit/>
        </w:trPr>
        <w:tc>
          <w:tcPr>
            <w:tcW w:w="1947" w:type="pct"/>
            <w:vAlign w:val="bottom"/>
          </w:tcPr>
          <w:p w14:paraId="60919C4C" w14:textId="77777777" w:rsidR="00B526E2" w:rsidRPr="000D2AEE" w:rsidRDefault="00B526E2" w:rsidP="00F3166C">
            <w:pPr>
              <w:tabs>
                <w:tab w:val="left" w:pos="6840"/>
              </w:tabs>
              <w:spacing w:line="256" w:lineRule="auto"/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25F3A3" w14:textId="77777777" w:rsidR="00B526E2" w:rsidRPr="000D2AEE" w:rsidRDefault="00B526E2" w:rsidP="00F3166C">
            <w:pPr>
              <w:tabs>
                <w:tab w:val="right" w:pos="129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00A0DC" w14:textId="77777777" w:rsidR="00B526E2" w:rsidRPr="000D2AEE" w:rsidRDefault="00B526E2" w:rsidP="00F3166C">
            <w:pPr>
              <w:tabs>
                <w:tab w:val="right" w:pos="1164"/>
              </w:tabs>
              <w:spacing w:line="256" w:lineRule="auto"/>
              <w:ind w:left="-29" w:right="-72"/>
              <w:jc w:val="both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28004B" w14:textId="77777777" w:rsidR="00B526E2" w:rsidRPr="000D2AEE" w:rsidRDefault="00B526E2" w:rsidP="00F3166C">
            <w:pPr>
              <w:tabs>
                <w:tab w:val="right" w:pos="129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A03E6D" w14:textId="77777777" w:rsidR="00B526E2" w:rsidRPr="000D2AEE" w:rsidRDefault="00B526E2" w:rsidP="00F3166C">
            <w:pPr>
              <w:tabs>
                <w:tab w:val="right" w:pos="1170"/>
              </w:tabs>
              <w:spacing w:line="256" w:lineRule="auto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526E2" w:rsidRPr="003E3E2B" w14:paraId="25A3CD1F" w14:textId="77777777" w:rsidTr="00F3166C">
        <w:trPr>
          <w:cantSplit/>
          <w:trHeight w:val="60"/>
        </w:trPr>
        <w:tc>
          <w:tcPr>
            <w:tcW w:w="1947" w:type="pct"/>
            <w:vAlign w:val="bottom"/>
          </w:tcPr>
          <w:p w14:paraId="766313BE" w14:textId="77777777" w:rsidR="00B526E2" w:rsidRPr="003E3E2B" w:rsidRDefault="00B526E2" w:rsidP="00F3166C">
            <w:pPr>
              <w:spacing w:line="256" w:lineRule="auto"/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F9597B" w14:textId="77777777" w:rsidR="00B526E2" w:rsidRPr="003E3E2B" w:rsidRDefault="00B526E2" w:rsidP="00F3166C">
            <w:pPr>
              <w:ind w:left="6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EAAE74" w14:textId="77777777" w:rsidR="00B526E2" w:rsidRPr="003E3E2B" w:rsidRDefault="00B526E2" w:rsidP="00F3166C">
            <w:pPr>
              <w:ind w:left="6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33921F" w14:textId="77777777" w:rsidR="00B526E2" w:rsidRPr="003E3E2B" w:rsidRDefault="00B526E2" w:rsidP="00F3166C">
            <w:pPr>
              <w:ind w:left="6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79A461" w14:textId="77777777" w:rsidR="00B526E2" w:rsidRPr="003E3E2B" w:rsidRDefault="00B526E2" w:rsidP="00F3166C">
            <w:pPr>
              <w:ind w:left="6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526E2" w:rsidRPr="000D2AEE" w14:paraId="219612B4" w14:textId="77777777" w:rsidTr="00F3166C">
        <w:trPr>
          <w:cantSplit/>
        </w:trPr>
        <w:tc>
          <w:tcPr>
            <w:tcW w:w="1947" w:type="pct"/>
            <w:vAlign w:val="bottom"/>
            <w:hideMark/>
          </w:tcPr>
          <w:p w14:paraId="1800D45D" w14:textId="6986DFDF" w:rsidR="00B526E2" w:rsidRPr="000D2AEE" w:rsidRDefault="00B526E2" w:rsidP="00F3166C">
            <w:pPr>
              <w:spacing w:line="256" w:lineRule="auto"/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5943E4"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87" w:type="pct"/>
            <w:shd w:val="clear" w:color="auto" w:fill="FAFAFA"/>
            <w:vAlign w:val="bottom"/>
          </w:tcPr>
          <w:p w14:paraId="72DFACCE" w14:textId="09A82A3C" w:rsidR="00B526E2" w:rsidRPr="000D2AEE" w:rsidRDefault="005943E4" w:rsidP="00F3166C">
            <w:pPr>
              <w:tabs>
                <w:tab w:val="decimal" w:pos="128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B526E2" w:rsidRPr="006D74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="00B526E2" w:rsidRPr="006D74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723" w:type="pct"/>
            <w:vAlign w:val="bottom"/>
            <w:hideMark/>
          </w:tcPr>
          <w:p w14:paraId="09F53D72" w14:textId="421CF78D" w:rsidR="00B526E2" w:rsidRPr="000D2AEE" w:rsidRDefault="005943E4" w:rsidP="00F3166C">
            <w:pPr>
              <w:tabs>
                <w:tab w:val="decimal" w:pos="118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819" w:type="pct"/>
            <w:shd w:val="clear" w:color="auto" w:fill="FAFAFA"/>
            <w:vAlign w:val="bottom"/>
          </w:tcPr>
          <w:p w14:paraId="2042F364" w14:textId="3CAB51B4" w:rsidR="00B526E2" w:rsidRPr="000D2AEE" w:rsidRDefault="005943E4" w:rsidP="00F3166C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B526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="00B526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724" w:type="pct"/>
            <w:vAlign w:val="bottom"/>
            <w:hideMark/>
          </w:tcPr>
          <w:p w14:paraId="438006EA" w14:textId="701D52DC" w:rsidR="00B526E2" w:rsidRPr="000D2AEE" w:rsidRDefault="005943E4" w:rsidP="00F3166C">
            <w:pPr>
              <w:tabs>
                <w:tab w:val="decimal" w:pos="117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</w:tr>
      <w:tr w:rsidR="00B526E2" w:rsidRPr="000D2AEE" w14:paraId="2C500C8E" w14:textId="77777777" w:rsidTr="00F3166C">
        <w:trPr>
          <w:cantSplit/>
        </w:trPr>
        <w:tc>
          <w:tcPr>
            <w:tcW w:w="1947" w:type="pct"/>
            <w:vAlign w:val="bottom"/>
            <w:hideMark/>
          </w:tcPr>
          <w:p w14:paraId="1558591D" w14:textId="2DBAAAD1" w:rsidR="00B526E2" w:rsidRPr="000D2AEE" w:rsidRDefault="00B526E2" w:rsidP="00F3166C">
            <w:pPr>
              <w:spacing w:line="256" w:lineRule="auto"/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5943E4"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5943E4"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87" w:type="pct"/>
            <w:shd w:val="clear" w:color="auto" w:fill="FAFAFA"/>
            <w:vAlign w:val="bottom"/>
          </w:tcPr>
          <w:p w14:paraId="795F5937" w14:textId="255577B5" w:rsidR="00B526E2" w:rsidRPr="000D2AEE" w:rsidRDefault="005943E4" w:rsidP="00F3166C">
            <w:pPr>
              <w:tabs>
                <w:tab w:val="decimal" w:pos="128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B526E2" w:rsidRPr="006D74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00B526E2" w:rsidRPr="006D74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723" w:type="pct"/>
            <w:vAlign w:val="bottom"/>
            <w:hideMark/>
          </w:tcPr>
          <w:p w14:paraId="59EE8F36" w14:textId="5C01D7B3" w:rsidR="00B526E2" w:rsidRPr="000D2AEE" w:rsidRDefault="005943E4" w:rsidP="00F3166C">
            <w:pPr>
              <w:tabs>
                <w:tab w:val="decimal" w:pos="118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819" w:type="pct"/>
            <w:shd w:val="clear" w:color="auto" w:fill="FAFAFA"/>
            <w:vAlign w:val="bottom"/>
          </w:tcPr>
          <w:p w14:paraId="2FF8EAC0" w14:textId="04FE4A5B" w:rsidR="00B526E2" w:rsidRPr="000D2AEE" w:rsidRDefault="005943E4" w:rsidP="00F3166C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526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B526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724" w:type="pct"/>
            <w:vAlign w:val="bottom"/>
            <w:hideMark/>
          </w:tcPr>
          <w:p w14:paraId="7B52A34F" w14:textId="7AA77041" w:rsidR="00B526E2" w:rsidRPr="000D2AEE" w:rsidRDefault="005943E4" w:rsidP="00F3166C">
            <w:pPr>
              <w:tabs>
                <w:tab w:val="decimal" w:pos="117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</w:tr>
      <w:tr w:rsidR="00B526E2" w:rsidRPr="000D2AEE" w14:paraId="78E3D3ED" w14:textId="77777777" w:rsidTr="00F3166C">
        <w:trPr>
          <w:cantSplit/>
        </w:trPr>
        <w:tc>
          <w:tcPr>
            <w:tcW w:w="1947" w:type="pct"/>
            <w:vAlign w:val="bottom"/>
          </w:tcPr>
          <w:p w14:paraId="15FE6AFF" w14:textId="77777777" w:rsidR="00B526E2" w:rsidRPr="000D2AEE" w:rsidRDefault="00B526E2" w:rsidP="00F3166C">
            <w:pPr>
              <w:spacing w:line="256" w:lineRule="auto"/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5B7015" w14:textId="382026B3" w:rsidR="00B526E2" w:rsidRPr="000D2AEE" w:rsidRDefault="005943E4" w:rsidP="00F3166C">
            <w:pPr>
              <w:tabs>
                <w:tab w:val="decimal" w:pos="128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B526E2" w:rsidRPr="006D74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="00B526E2" w:rsidRPr="006D74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E7BF5A" w14:textId="007E9A0D" w:rsidR="00B526E2" w:rsidRPr="000D2AEE" w:rsidRDefault="005943E4" w:rsidP="00F3166C">
            <w:pPr>
              <w:tabs>
                <w:tab w:val="decimal" w:pos="118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A4C4D9" w14:textId="13FA1D6D" w:rsidR="00B526E2" w:rsidRPr="000D2AEE" w:rsidRDefault="005943E4" w:rsidP="00F3166C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B526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="00B526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209AEA" w14:textId="4122AD64" w:rsidR="00B526E2" w:rsidRPr="000D2AEE" w:rsidRDefault="005943E4" w:rsidP="00F3166C">
            <w:pPr>
              <w:tabs>
                <w:tab w:val="decimal" w:pos="117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B526E2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3E4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</w:tbl>
    <w:p w14:paraId="574631E4" w14:textId="77777777" w:rsidR="00B526E2" w:rsidRPr="00673805" w:rsidRDefault="00B526E2" w:rsidP="00B526E2">
      <w:pPr>
        <w:pStyle w:val="Footer"/>
        <w:tabs>
          <w:tab w:val="clear" w:pos="4153"/>
          <w:tab w:val="clear" w:pos="8306"/>
        </w:tabs>
        <w:ind w:left="900"/>
        <w:jc w:val="thaiDistribute"/>
        <w:rPr>
          <w:rFonts w:ascii="Browallia New" w:eastAsia="Arial Unicode MS" w:hAnsi="Browallia New" w:cs="Browallia New"/>
          <w:spacing w:val="-4"/>
          <w:sz w:val="22"/>
          <w:szCs w:val="22"/>
          <w:lang w:val="en-GB"/>
        </w:rPr>
      </w:pPr>
    </w:p>
    <w:p w14:paraId="3AF4EF57" w14:textId="77777777" w:rsidR="00B526E2" w:rsidRPr="003E3E2B" w:rsidRDefault="00B526E2" w:rsidP="00B526E2">
      <w:pPr>
        <w:rPr>
          <w:rFonts w:ascii="Browallia New" w:hAnsi="Browallia New" w:cs="Browallia New"/>
          <w:sz w:val="26"/>
          <w:szCs w:val="26"/>
          <w:lang w:val="en-GB"/>
        </w:rPr>
      </w:pPr>
      <w:r w:rsidRPr="000D2AEE">
        <w:rPr>
          <w:rFonts w:ascii="Browallia New" w:hAnsi="Browallia New" w:cs="Browallia New"/>
          <w:lang w:val="en-GB"/>
        </w:rPr>
        <w:br w:type="page"/>
      </w:r>
    </w:p>
    <w:p w14:paraId="618EAB94" w14:textId="151154B0" w:rsidR="00B526E2" w:rsidRPr="000D2AEE" w:rsidRDefault="005943E4" w:rsidP="00B526E2">
      <w:pPr>
        <w:ind w:left="547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</w:pPr>
      <w:r w:rsidRPr="005943E4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40</w:t>
      </w:r>
      <w:r w:rsidR="00B526E2" w:rsidRPr="000D2AEE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cs/>
          <w:lang w:val="en-GB" w:eastAsia="th-TH"/>
        </w:rPr>
        <w:t>.</w:t>
      </w:r>
      <w:r w:rsidRPr="005943E4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2</w:t>
      </w:r>
      <w:r w:rsidR="00B526E2" w:rsidRPr="000D2AEE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สัญญาสำคัญที่ทำกับกิจการที่เกี่ยวข้องกันและกิจการอื่น</w:t>
      </w:r>
    </w:p>
    <w:p w14:paraId="395937D7" w14:textId="77777777" w:rsidR="00B526E2" w:rsidRPr="000D2AEE" w:rsidRDefault="00B526E2" w:rsidP="00B526E2">
      <w:pPr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p w14:paraId="2EBFFC3D" w14:textId="4529D52A" w:rsidR="00B526E2" w:rsidRPr="000D2AEE" w:rsidRDefault="00B526E2" w:rsidP="00B526E2">
      <w:pPr>
        <w:ind w:left="90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ก)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 xml:space="preserve">บริษัทและบริษัทย่อยแห่งหนึ่งได้ทำสัญญาจำนวน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สัญญา เพื่อใช้บริการช่องสัญญาณดาวเทียมและใช้บริการ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ส่งสัญญาณโทรทัศน์ผ่านดาวเทียม โดยมีกำหนดระยะเวลาระหว่างวันที่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7760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7604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Pr="002B43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2B43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ถึงวันที่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2B43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B43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กันยายน พ.ศ.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2B43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2B43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โดยบริษัทตกลงจ่ายค่าธรรมเนียมสำหรับการใช้บริการและจ่ายค่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าใช้จ่ายต่างๆ ที่เกี่ยวกับการใช้บริการดังกล่าวตามที่ระบุ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ในสัญญา ทั้งนี้ บริษัทต้องปฏิบัติตามเงื่อนไขต่างๆ ที่ระบุไว้ในสัญญา</w:t>
      </w:r>
    </w:p>
    <w:p w14:paraId="163C6E6E" w14:textId="77777777" w:rsidR="00B526E2" w:rsidRPr="000D2AEE" w:rsidRDefault="00B526E2" w:rsidP="00B526E2">
      <w:pPr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p w14:paraId="27652344" w14:textId="2C44A4FB" w:rsidR="00B526E2" w:rsidRPr="000D2AEE" w:rsidRDefault="00B526E2" w:rsidP="00B526E2">
      <w:pPr>
        <w:ind w:left="90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ข)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บริษัทย่อยแห่ง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หนึ่ง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ได้ทำสัญญาเช่าเวลาของสถานีวิทยุกระจายเสียงกับส่วนราชการจำนวน 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สัญญา กำหนดระยะเวลา 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ปี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ตั้งแต่วันที่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ถึงวันที่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6E06AF1B" w14:textId="77777777" w:rsidR="00B526E2" w:rsidRPr="000D2AEE" w:rsidRDefault="00B526E2" w:rsidP="00B526E2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</w:rPr>
      </w:pPr>
    </w:p>
    <w:p w14:paraId="1178A2FC" w14:textId="77777777" w:rsidR="00B526E2" w:rsidRPr="000D2AEE" w:rsidRDefault="00B526E2" w:rsidP="00B526E2">
      <w:pPr>
        <w:ind w:left="90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ค)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บริษัทและบริษัทย่อยแห่งหนึ่งได้รับใบอนุญาตประกอบกิจการโทรคมนาคมจากคณะกรรมการกิจการกระจายเสียงกิจการโทรทัศน์และกิจการโทรคมนาคมแห่งชาติ (กสทช.) โดยมีภาระผูกพันที่จะต้องปฏิบัติตามข้อกำหนดต่าง ๆ ที่ระบุไว้ในใบอนุญาตและต้องชำระค่าธรรมเนียมใบอนุญาตรายปี และค่าธรรมเนียมในการนำส่งเข้ากองทุนตามข้อกำหนด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และเงื่อนไขที่ประกาศโดย กสทช.</w:t>
      </w:r>
    </w:p>
    <w:p w14:paraId="5C1160E8" w14:textId="77777777" w:rsidR="00B526E2" w:rsidRPr="000D2AEE" w:rsidRDefault="00B526E2" w:rsidP="00B526E2">
      <w:pPr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p w14:paraId="21BF8970" w14:textId="3F9A5502" w:rsidR="00B526E2" w:rsidRPr="000D2AEE" w:rsidRDefault="00B526E2" w:rsidP="00B526E2">
      <w:pPr>
        <w:ind w:left="90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ง)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บริษัทย่อยแห่งหนึ่งได้ทำสัญญาเช่าใช้บริการโครงข่ายโทรทัศน์ประเภทที่ใช้คลื่นความถี่ภาคพื้นดินในระบบดิจิตอล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กับองค์การกระจายเสียงและแพร่ภาพสาธารณะแห่งประเทศไทย (ส.ส.ท.) สำหรับดำเนินกิจการโทรทัศน์ระบบดิจิตอลระยะเวลา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 โดยมีค่าธรรมเนียมสำหรับการใช้บริการตามที่ระบุไว้ในสัญญา และบริษัทย่อยได้วางหนังสือค้ำประกันจากสถาบันการเงินร้อยละ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ของมูลค่าตามสัญญา</w:t>
      </w:r>
    </w:p>
    <w:p w14:paraId="4C084968" w14:textId="77777777" w:rsidR="00B526E2" w:rsidRPr="000D2AEE" w:rsidRDefault="00B526E2" w:rsidP="00B526E2">
      <w:pPr>
        <w:ind w:left="547" w:hanging="547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lang w:val="en-GB" w:eastAsia="th-TH"/>
        </w:rPr>
      </w:pPr>
    </w:p>
    <w:p w14:paraId="74F4EBB3" w14:textId="7460AFA3" w:rsidR="00B526E2" w:rsidRPr="000D2AEE" w:rsidRDefault="005943E4" w:rsidP="00B526E2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</w:pPr>
      <w:r w:rsidRPr="005943E4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40</w:t>
      </w:r>
      <w:r w:rsidR="00B526E2" w:rsidRPr="000D2AEE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cs/>
          <w:lang w:val="en-GB" w:eastAsia="th-TH"/>
        </w:rPr>
        <w:t>.</w:t>
      </w:r>
      <w:r w:rsidRPr="005943E4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3</w:t>
      </w:r>
      <w:r w:rsidR="00B526E2" w:rsidRPr="000D2AEE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หนี้สินที่อาจเกิดขึ้น</w:t>
      </w:r>
    </w:p>
    <w:p w14:paraId="730338D2" w14:textId="77777777" w:rsidR="00B526E2" w:rsidRPr="000D2AEE" w:rsidRDefault="00B526E2" w:rsidP="00B526E2">
      <w:pPr>
        <w:ind w:left="540"/>
        <w:rPr>
          <w:rFonts w:ascii="Browallia New" w:eastAsia="Arial Unicode MS" w:hAnsi="Browallia New" w:cs="Browallia New"/>
          <w:color w:val="auto"/>
          <w:spacing w:val="-4"/>
        </w:rPr>
      </w:pPr>
    </w:p>
    <w:p w14:paraId="5DA7C7CC" w14:textId="6177E2A9" w:rsidR="00B526E2" w:rsidRPr="000D2AEE" w:rsidRDefault="00B526E2" w:rsidP="00B526E2">
      <w:pPr>
        <w:ind w:left="540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 พ.ศ. </w:t>
      </w:r>
      <w:r w:rsidR="005943E4" w:rsidRPr="005943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0D2A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กลุ่มบริษัทมีภาระผูกพันกับธนาคารพาณิชย์ ดังนี้</w:t>
      </w:r>
    </w:p>
    <w:p w14:paraId="08A8D287" w14:textId="77777777" w:rsidR="00B526E2" w:rsidRPr="000D2AEE" w:rsidRDefault="00B526E2" w:rsidP="00B526E2">
      <w:pPr>
        <w:ind w:left="540"/>
        <w:rPr>
          <w:rFonts w:ascii="Browallia New" w:eastAsia="Arial Unicode MS" w:hAnsi="Browallia New" w:cs="Browallia New"/>
          <w:color w:val="auto"/>
          <w:spacing w:val="-4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2"/>
      </w:tblGrid>
      <w:tr w:rsidR="00B526E2" w:rsidRPr="00E43F98" w14:paraId="3AC307E0" w14:textId="77777777" w:rsidTr="00F3166C">
        <w:tc>
          <w:tcPr>
            <w:tcW w:w="3816" w:type="dxa"/>
            <w:vAlign w:val="bottom"/>
          </w:tcPr>
          <w:p w14:paraId="4FA12A5B" w14:textId="77777777" w:rsidR="00B526E2" w:rsidRPr="00E43F98" w:rsidRDefault="00B526E2" w:rsidP="00F3166C">
            <w:pPr>
              <w:spacing w:before="10" w:after="10"/>
              <w:ind w:left="4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E2D06E" w14:textId="77777777" w:rsidR="00B526E2" w:rsidRPr="00E43F98" w:rsidRDefault="00B526E2" w:rsidP="00F3166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43F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62F0F7" w14:textId="77777777" w:rsidR="00B526E2" w:rsidRPr="00E43F98" w:rsidRDefault="00B526E2" w:rsidP="00F3166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43F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526E2" w:rsidRPr="00E43F98" w14:paraId="3E99CFA3" w14:textId="77777777" w:rsidTr="00F3166C">
        <w:tc>
          <w:tcPr>
            <w:tcW w:w="3816" w:type="dxa"/>
            <w:vAlign w:val="bottom"/>
          </w:tcPr>
          <w:p w14:paraId="6711F58A" w14:textId="77777777" w:rsidR="00B526E2" w:rsidRPr="00E43F98" w:rsidRDefault="00B526E2" w:rsidP="00F3166C">
            <w:pPr>
              <w:spacing w:before="10" w:after="10"/>
              <w:ind w:left="4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7058ED1" w14:textId="4BDB809A" w:rsidR="00B526E2" w:rsidRPr="00E43F98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43F9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E43F9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B44C00A" w14:textId="6C232853" w:rsidR="00B526E2" w:rsidRPr="00E43F98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43F9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E43F9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78830D9" w14:textId="69ED3CEA" w:rsidR="00B526E2" w:rsidRPr="00E43F98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43F9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E43F9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4EC6E05B" w14:textId="2DA20BD7" w:rsidR="00B526E2" w:rsidRPr="00E43F98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43F9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E43F9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3E4" w:rsidRPr="005943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B526E2" w:rsidRPr="00E43F98" w14:paraId="3E799F5E" w14:textId="77777777" w:rsidTr="00F3166C">
        <w:tc>
          <w:tcPr>
            <w:tcW w:w="3816" w:type="dxa"/>
            <w:vAlign w:val="bottom"/>
          </w:tcPr>
          <w:p w14:paraId="2DBF6C1E" w14:textId="77777777" w:rsidR="00B526E2" w:rsidRPr="00E43F98" w:rsidRDefault="00B526E2" w:rsidP="00F3166C">
            <w:pPr>
              <w:spacing w:before="10" w:after="10"/>
              <w:ind w:left="4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3A394D0" w14:textId="77777777" w:rsidR="00B526E2" w:rsidRPr="00E43F98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43F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590C834" w14:textId="77777777" w:rsidR="00B526E2" w:rsidRPr="00E43F98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43F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E5D4829" w14:textId="77777777" w:rsidR="00B526E2" w:rsidRPr="00E43F98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43F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4BA61B7E" w14:textId="77777777" w:rsidR="00B526E2" w:rsidRPr="00E43F98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43F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</w:tr>
      <w:tr w:rsidR="00B526E2" w:rsidRPr="00E43F98" w14:paraId="419C7641" w14:textId="77777777" w:rsidTr="00F3166C">
        <w:trPr>
          <w:trHeight w:val="70"/>
        </w:trPr>
        <w:tc>
          <w:tcPr>
            <w:tcW w:w="3816" w:type="dxa"/>
            <w:vAlign w:val="bottom"/>
          </w:tcPr>
          <w:p w14:paraId="5AE3B6E2" w14:textId="77777777" w:rsidR="00B526E2" w:rsidRPr="00E43F98" w:rsidRDefault="00B526E2" w:rsidP="00F3166C">
            <w:pPr>
              <w:spacing w:before="10" w:after="10"/>
              <w:ind w:left="440" w:right="-2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EBDEDB" w14:textId="77777777" w:rsidR="00B526E2" w:rsidRPr="00E43F98" w:rsidRDefault="00B526E2" w:rsidP="00F3166C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FD160D6" w14:textId="77777777" w:rsidR="00B526E2" w:rsidRPr="00E43F98" w:rsidRDefault="00B526E2" w:rsidP="00F3166C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7CAD2A" w14:textId="77777777" w:rsidR="00B526E2" w:rsidRPr="00E43F98" w:rsidRDefault="00B526E2" w:rsidP="00F3166C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600BD94E" w14:textId="77777777" w:rsidR="00B526E2" w:rsidRPr="00E43F98" w:rsidRDefault="00B526E2" w:rsidP="00F3166C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526E2" w:rsidRPr="00E43F98" w14:paraId="04C51338" w14:textId="77777777" w:rsidTr="00F3166C">
        <w:tc>
          <w:tcPr>
            <w:tcW w:w="3816" w:type="dxa"/>
          </w:tcPr>
          <w:p w14:paraId="2A716B30" w14:textId="77777777" w:rsidR="00B526E2" w:rsidRPr="00E43F98" w:rsidRDefault="00B526E2" w:rsidP="00F3166C">
            <w:pPr>
              <w:spacing w:before="10" w:after="10"/>
              <w:ind w:left="4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43F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การประกันผลงานและการปฏิบัติงาน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5C29E687" w14:textId="77777777" w:rsidR="00B526E2" w:rsidRPr="00E43F98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vAlign w:val="center"/>
          </w:tcPr>
          <w:p w14:paraId="4E7DBDEE" w14:textId="77777777" w:rsidR="00B526E2" w:rsidRPr="00E43F98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center"/>
          </w:tcPr>
          <w:p w14:paraId="48EC3B16" w14:textId="77777777" w:rsidR="00B526E2" w:rsidRPr="00E43F98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vAlign w:val="center"/>
          </w:tcPr>
          <w:p w14:paraId="29A39CDA" w14:textId="77777777" w:rsidR="00B526E2" w:rsidRPr="00E43F98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526E2" w:rsidRPr="00E43F98" w14:paraId="02E33870" w14:textId="77777777" w:rsidTr="00F3166C">
        <w:tc>
          <w:tcPr>
            <w:tcW w:w="3816" w:type="dxa"/>
          </w:tcPr>
          <w:p w14:paraId="177EEB6A" w14:textId="77777777" w:rsidR="00B526E2" w:rsidRPr="00E43F98" w:rsidRDefault="00B526E2" w:rsidP="00F3166C">
            <w:pPr>
              <w:spacing w:before="10" w:after="10"/>
              <w:ind w:left="4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43F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ตามสัญญา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7B1A1174" w14:textId="31EC4F46" w:rsidR="00B526E2" w:rsidRPr="00E43F98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43F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ab/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</w:t>
            </w:r>
            <w:r w:rsidRPr="00E43F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</w:t>
            </w:r>
          </w:p>
        </w:tc>
        <w:tc>
          <w:tcPr>
            <w:tcW w:w="1411" w:type="dxa"/>
            <w:vAlign w:val="center"/>
          </w:tcPr>
          <w:p w14:paraId="321C8813" w14:textId="675C2FE9" w:rsidR="00B526E2" w:rsidRPr="00E43F98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43F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ab/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</w:t>
            </w:r>
            <w:r w:rsidRPr="00E43F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</w:t>
            </w:r>
          </w:p>
        </w:tc>
        <w:tc>
          <w:tcPr>
            <w:tcW w:w="1411" w:type="dxa"/>
            <w:shd w:val="clear" w:color="auto" w:fill="FAFAFA"/>
          </w:tcPr>
          <w:p w14:paraId="0B9D2157" w14:textId="77777777" w:rsidR="00B526E2" w:rsidRPr="00E43F98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43F9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</w:t>
            </w:r>
          </w:p>
        </w:tc>
        <w:tc>
          <w:tcPr>
            <w:tcW w:w="1412" w:type="dxa"/>
            <w:vAlign w:val="center"/>
          </w:tcPr>
          <w:p w14:paraId="2614B151" w14:textId="63B0BB47" w:rsidR="00B526E2" w:rsidRPr="00E43F98" w:rsidRDefault="005943E4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  <w:r w:rsidR="00B526E2" w:rsidRPr="00E43F9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</w:t>
            </w:r>
          </w:p>
        </w:tc>
      </w:tr>
      <w:tr w:rsidR="00B526E2" w:rsidRPr="00E43F98" w14:paraId="6CEA125F" w14:textId="77777777" w:rsidTr="00F3166C">
        <w:tc>
          <w:tcPr>
            <w:tcW w:w="3816" w:type="dxa"/>
          </w:tcPr>
          <w:p w14:paraId="61F8C327" w14:textId="77777777" w:rsidR="00B526E2" w:rsidRPr="00E43F98" w:rsidRDefault="00B526E2" w:rsidP="00F3166C">
            <w:pPr>
              <w:spacing w:before="10" w:after="10"/>
              <w:ind w:left="4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43F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การประกันเงินรับล่วงหน้า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1F639E4B" w14:textId="18A2D4C2" w:rsidR="00B526E2" w:rsidRPr="00E43F98" w:rsidRDefault="00E43F98" w:rsidP="00E43F9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43F9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</w:t>
            </w:r>
          </w:p>
        </w:tc>
        <w:tc>
          <w:tcPr>
            <w:tcW w:w="1411" w:type="dxa"/>
            <w:vAlign w:val="center"/>
          </w:tcPr>
          <w:p w14:paraId="4BBC55AC" w14:textId="031A0EA5" w:rsidR="00B526E2" w:rsidRPr="00E43F98" w:rsidRDefault="00B526E2" w:rsidP="00F3166C">
            <w:pPr>
              <w:tabs>
                <w:tab w:val="right" w:pos="11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43F9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  <w:r w:rsidRPr="00E43F9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</w:t>
            </w:r>
          </w:p>
        </w:tc>
        <w:tc>
          <w:tcPr>
            <w:tcW w:w="1411" w:type="dxa"/>
            <w:shd w:val="clear" w:color="auto" w:fill="FAFAFA"/>
          </w:tcPr>
          <w:p w14:paraId="132F8AB1" w14:textId="2A9C980D" w:rsidR="00B526E2" w:rsidRPr="00E43F98" w:rsidRDefault="00E43F98" w:rsidP="00F3166C">
            <w:pPr>
              <w:tabs>
                <w:tab w:val="decimal" w:pos="117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43F9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</w:t>
            </w:r>
          </w:p>
        </w:tc>
        <w:tc>
          <w:tcPr>
            <w:tcW w:w="1412" w:type="dxa"/>
            <w:vAlign w:val="center"/>
          </w:tcPr>
          <w:p w14:paraId="21E86EA9" w14:textId="77777777" w:rsidR="00B526E2" w:rsidRPr="00E43F98" w:rsidRDefault="00B526E2" w:rsidP="00F3166C">
            <w:pPr>
              <w:tabs>
                <w:tab w:val="decimal" w:pos="117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43F9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</w:t>
            </w:r>
          </w:p>
        </w:tc>
      </w:tr>
      <w:tr w:rsidR="00B526E2" w:rsidRPr="00E43F98" w14:paraId="062D7DEE" w14:textId="77777777" w:rsidTr="00F3166C">
        <w:tc>
          <w:tcPr>
            <w:tcW w:w="3816" w:type="dxa"/>
          </w:tcPr>
          <w:p w14:paraId="6ACFC391" w14:textId="77777777" w:rsidR="00B526E2" w:rsidRPr="00E43F98" w:rsidRDefault="00B526E2" w:rsidP="00F3166C">
            <w:pPr>
              <w:spacing w:before="10" w:after="10"/>
              <w:ind w:left="4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43F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การใช้ไฟฟ้าและการสื่อสาร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F8E71A9" w14:textId="0B3E052E" w:rsidR="00B526E2" w:rsidRPr="00E43F98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43F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ab/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E43F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56AB2E18" w14:textId="30DD76DB" w:rsidR="00B526E2" w:rsidRPr="00E43F98" w:rsidRDefault="00B526E2" w:rsidP="00F3166C">
            <w:pPr>
              <w:tabs>
                <w:tab w:val="right" w:pos="11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43F9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  <w:r w:rsidRPr="00E43F9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0014366C" w14:textId="77777777" w:rsidR="00B526E2" w:rsidRPr="00E43F98" w:rsidRDefault="00B526E2" w:rsidP="00F3166C">
            <w:pPr>
              <w:tabs>
                <w:tab w:val="decimal" w:pos="117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43F9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center"/>
          </w:tcPr>
          <w:p w14:paraId="22788FB3" w14:textId="77777777" w:rsidR="00B526E2" w:rsidRPr="00E43F98" w:rsidRDefault="00B526E2" w:rsidP="00F3166C">
            <w:pPr>
              <w:tabs>
                <w:tab w:val="decimal" w:pos="117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43F9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</w:t>
            </w:r>
          </w:p>
        </w:tc>
      </w:tr>
      <w:tr w:rsidR="00B526E2" w:rsidRPr="00E43F98" w14:paraId="7B7D8FED" w14:textId="77777777" w:rsidTr="00F3166C">
        <w:tc>
          <w:tcPr>
            <w:tcW w:w="3816" w:type="dxa"/>
          </w:tcPr>
          <w:p w14:paraId="1A44C18B" w14:textId="77777777" w:rsidR="00B526E2" w:rsidRPr="00E43F98" w:rsidRDefault="00B526E2" w:rsidP="00F3166C">
            <w:pPr>
              <w:spacing w:before="10" w:after="10"/>
              <w:ind w:left="4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C1C02B" w14:textId="367E6F5B" w:rsidR="00B526E2" w:rsidRPr="00E43F98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43F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ab/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  <w:r w:rsidRPr="00E43F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6272F" w14:textId="25607E05" w:rsidR="00B526E2" w:rsidRPr="00E43F98" w:rsidRDefault="00B526E2" w:rsidP="00F3166C">
            <w:pPr>
              <w:tabs>
                <w:tab w:val="right" w:pos="11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43F9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Pr="00E43F9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5943E4" w:rsidRPr="005943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4A0FB0" w14:textId="77777777" w:rsidR="00B526E2" w:rsidRPr="00E43F98" w:rsidRDefault="00B526E2" w:rsidP="00F3166C">
            <w:pPr>
              <w:tabs>
                <w:tab w:val="decimal" w:pos="117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E43F9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48B612" w14:textId="3823A573" w:rsidR="00B526E2" w:rsidRPr="00E43F98" w:rsidRDefault="005943E4" w:rsidP="00F3166C">
            <w:pPr>
              <w:tabs>
                <w:tab w:val="decimal" w:pos="117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</w:t>
            </w:r>
            <w:r w:rsidR="00B526E2" w:rsidRPr="00E43F9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.</w:t>
            </w:r>
            <w:r w:rsidRPr="005943E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29</w:t>
            </w:r>
          </w:p>
        </w:tc>
      </w:tr>
    </w:tbl>
    <w:p w14:paraId="1B076A91" w14:textId="77777777" w:rsidR="00B526E2" w:rsidRPr="000D2AEE" w:rsidRDefault="00B526E2" w:rsidP="00B526E2">
      <w:pPr>
        <w:rPr>
          <w:rFonts w:ascii="Browallia New" w:hAnsi="Browallia New" w:cs="Browallia New"/>
        </w:rPr>
      </w:pPr>
    </w:p>
    <w:p w14:paraId="068FECB5" w14:textId="77777777" w:rsidR="00B526E2" w:rsidRPr="000D2AEE" w:rsidRDefault="00B526E2" w:rsidP="00B526E2">
      <w:pPr>
        <w:rPr>
          <w:rFonts w:ascii="Browallia New" w:hAnsi="Browallia New" w:cs="Browallia New"/>
          <w:lang w:val="en-GB"/>
        </w:rPr>
      </w:pPr>
      <w:r w:rsidRPr="000D2AEE">
        <w:rPr>
          <w:rFonts w:ascii="Browallia New" w:hAnsi="Browallia New" w:cs="Browallia New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526E2" w:rsidRPr="000D2AEE" w14:paraId="6096DF86" w14:textId="77777777" w:rsidTr="00F3166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A789FCA" w14:textId="4B77CB1C" w:rsidR="00B526E2" w:rsidRPr="000D2AEE" w:rsidRDefault="005943E4" w:rsidP="00F3166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41</w:t>
            </w:r>
            <w:r w:rsidR="00B526E2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526E2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ข้อพิพาททางกฎหมายที่สำคัญ</w:t>
            </w:r>
          </w:p>
        </w:tc>
      </w:tr>
    </w:tbl>
    <w:p w14:paraId="1709FB0A" w14:textId="77777777" w:rsidR="00B526E2" w:rsidRPr="000D2AEE" w:rsidRDefault="00B526E2" w:rsidP="003E3E2B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p w14:paraId="74F05C90" w14:textId="5EBE8701" w:rsidR="00B526E2" w:rsidRPr="000D2AEE" w:rsidRDefault="00B526E2" w:rsidP="002126C4">
      <w:pPr>
        <w:ind w:firstLine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</w:pPr>
      <w:r w:rsidRPr="002126C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th-TH"/>
        </w:rPr>
        <w:t xml:space="preserve">ณ วันที่ </w:t>
      </w:r>
      <w:r w:rsidR="005943E4" w:rsidRPr="005943E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2126C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2126C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พ.ศ. </w:t>
      </w:r>
      <w:r w:rsidR="005943E4" w:rsidRPr="005943E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Pr="002126C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2126C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และ พ.ศ. </w:t>
      </w:r>
      <w:r w:rsidR="005943E4" w:rsidRPr="005943E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2126C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th-TH"/>
        </w:rPr>
        <w:t xml:space="preserve"> กลุ่มบริษัทถูกฟ้องร้องเรียกค่าเสียหาย เนื่องจากการปฏิบัติงานเกี่ยวกับการละเมิดลิขสิทธิ์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และ</w:t>
      </w:r>
      <w:r w:rsidRPr="000D2AE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th-TH"/>
        </w:rPr>
        <w:t xml:space="preserve">การผิดสัญญา 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จำนวนทุนทรัพย์ </w:t>
      </w:r>
      <w:r w:rsidR="005943E4" w:rsidRPr="005943E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40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.</w:t>
      </w:r>
      <w:r w:rsidR="005943E4" w:rsidRPr="005943E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0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 ล้านบาท และ 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943E4"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 ล้านบาท ตามลำดับ ปัจจุบันอยู่ระหว่างการพิจารณาของศาล ดังนั้นผู้บริหารได้พิจารณาแล้วว่ายังไม่มีความเป็นไปได้ค่อนข้างแน่ที่จะต้องจ่ายชำระก</w:t>
      </w:r>
      <w:r w:rsidRPr="000D2AE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th-TH"/>
        </w:rPr>
        <w:t>า</w:t>
      </w:r>
      <w:r w:rsidRPr="000D2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รละเมิดลิขสิทธิ์และอื่นๆ ดังนั้นกลุ่มบริษัทจึงยังไม่ได้บันทึกประมาณการหนี้สินที่เกี่ยวข้อง</w:t>
      </w:r>
    </w:p>
    <w:p w14:paraId="4E2359BB" w14:textId="77777777" w:rsidR="00B526E2" w:rsidRPr="000D2AEE" w:rsidRDefault="00B526E2" w:rsidP="003E3E2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B526E2" w:rsidRPr="000D2AEE" w14:paraId="6650C20B" w14:textId="77777777" w:rsidTr="00F3166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D36470E" w14:textId="1A57E11F" w:rsidR="00B526E2" w:rsidRPr="000D2AEE" w:rsidRDefault="005943E4" w:rsidP="00F3166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943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42</w:t>
            </w:r>
            <w:r w:rsidR="00B526E2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526E2"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เหตุการณ์ภายหลังวันที่ในงบการเงิน</w:t>
            </w:r>
          </w:p>
        </w:tc>
      </w:tr>
    </w:tbl>
    <w:p w14:paraId="433117A8" w14:textId="77777777" w:rsidR="00B526E2" w:rsidRPr="00257C6A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</w:pPr>
    </w:p>
    <w:p w14:paraId="4D6564F1" w14:textId="7F4DF94B" w:rsidR="00B526E2" w:rsidRDefault="005943E4" w:rsidP="00132EF7">
      <w:pPr>
        <w:ind w:left="426" w:hanging="426"/>
        <w:jc w:val="thaiDistribute"/>
        <w:rPr>
          <w:rFonts w:ascii="Browallia New" w:hAnsi="Browallia New" w:cs="Browallia New"/>
          <w:sz w:val="26"/>
          <w:szCs w:val="26"/>
        </w:rPr>
      </w:pPr>
      <w:r w:rsidRPr="005943E4">
        <w:rPr>
          <w:rFonts w:ascii="Browallia New" w:hAnsi="Browallia New" w:cs="Browallia New"/>
          <w:sz w:val="26"/>
          <w:szCs w:val="26"/>
          <w:lang w:val="en-GB"/>
        </w:rPr>
        <w:t>42</w:t>
      </w:r>
      <w:r w:rsidR="00132EF7">
        <w:rPr>
          <w:rFonts w:ascii="Browallia New" w:hAnsi="Browallia New" w:cs="Browallia New"/>
          <w:sz w:val="26"/>
          <w:szCs w:val="26"/>
        </w:rPr>
        <w:t>.</w:t>
      </w:r>
      <w:r w:rsidRPr="005943E4">
        <w:rPr>
          <w:rFonts w:ascii="Browallia New" w:hAnsi="Browallia New" w:cs="Browallia New"/>
          <w:sz w:val="26"/>
          <w:szCs w:val="26"/>
          <w:lang w:val="en-GB"/>
        </w:rPr>
        <w:t>1</w:t>
      </w:r>
      <w:r w:rsidR="00132EF7">
        <w:rPr>
          <w:rFonts w:ascii="Browallia New" w:hAnsi="Browallia New" w:cs="Browallia New"/>
          <w:sz w:val="26"/>
          <w:szCs w:val="26"/>
        </w:rPr>
        <w:tab/>
      </w:r>
      <w:r w:rsidR="00D830CA" w:rsidRPr="00D830C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5943E4">
        <w:rPr>
          <w:rFonts w:ascii="Browallia New" w:hAnsi="Browallia New" w:cs="Browallia New"/>
          <w:sz w:val="26"/>
          <w:szCs w:val="26"/>
          <w:lang w:val="en-GB"/>
        </w:rPr>
        <w:t>7</w:t>
      </w:r>
      <w:r w:rsidR="00D830CA" w:rsidRPr="00D830CA">
        <w:rPr>
          <w:rFonts w:ascii="Browallia New" w:hAnsi="Browallia New" w:cs="Browallia New"/>
          <w:sz w:val="26"/>
          <w:szCs w:val="26"/>
        </w:rPr>
        <w:t xml:space="preserve"> </w:t>
      </w:r>
      <w:r w:rsidR="00D830CA" w:rsidRPr="00D830CA">
        <w:rPr>
          <w:rFonts w:ascii="Browallia New" w:hAnsi="Browallia New" w:cs="Browallia New"/>
          <w:sz w:val="26"/>
          <w:szCs w:val="26"/>
          <w:cs/>
        </w:rPr>
        <w:t xml:space="preserve">กุมภาพันธ์ </w:t>
      </w:r>
      <w:r w:rsidRPr="005943E4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D830CA" w:rsidRPr="00D830CA">
        <w:rPr>
          <w:rFonts w:ascii="Browallia New" w:hAnsi="Browallia New" w:cs="Browallia New"/>
          <w:sz w:val="26"/>
          <w:szCs w:val="26"/>
        </w:rPr>
        <w:t xml:space="preserve"> </w:t>
      </w:r>
      <w:r w:rsidR="00D830CA" w:rsidRPr="00D830CA">
        <w:rPr>
          <w:rFonts w:ascii="Browallia New" w:hAnsi="Browallia New" w:cs="Browallia New"/>
          <w:sz w:val="26"/>
          <w:szCs w:val="26"/>
          <w:cs/>
        </w:rPr>
        <w:t xml:space="preserve">บริษัทย่อยแห่งหนึ่ง ได้ลงนามในสัญญาซื้อขายธุรกิจจากบริษัทแห่งหนึ่งโดยจะจ่ายค่าตอบแทนเป็นจำนวนเงินประมาณ </w:t>
      </w:r>
      <w:r w:rsidRPr="005943E4">
        <w:rPr>
          <w:rFonts w:ascii="Browallia New" w:hAnsi="Browallia New" w:cs="Browallia New"/>
          <w:sz w:val="26"/>
          <w:szCs w:val="26"/>
          <w:lang w:val="en-GB"/>
        </w:rPr>
        <w:t>877</w:t>
      </w:r>
      <w:r w:rsidR="00D830CA" w:rsidRPr="00D830CA">
        <w:rPr>
          <w:rFonts w:ascii="Browallia New" w:hAnsi="Browallia New" w:cs="Browallia New"/>
          <w:sz w:val="26"/>
          <w:szCs w:val="26"/>
        </w:rPr>
        <w:t>.</w:t>
      </w:r>
      <w:r w:rsidRPr="005943E4">
        <w:rPr>
          <w:rFonts w:ascii="Browallia New" w:hAnsi="Browallia New" w:cs="Browallia New"/>
          <w:sz w:val="26"/>
          <w:szCs w:val="26"/>
          <w:lang w:val="en-GB"/>
        </w:rPr>
        <w:t>6</w:t>
      </w:r>
      <w:r w:rsidR="00D830CA" w:rsidRPr="00D830CA">
        <w:rPr>
          <w:rFonts w:ascii="Browallia New" w:hAnsi="Browallia New" w:cs="Browallia New"/>
          <w:sz w:val="26"/>
          <w:szCs w:val="26"/>
        </w:rPr>
        <w:t xml:space="preserve"> </w:t>
      </w:r>
      <w:r w:rsidR="00D830CA" w:rsidRPr="00D830CA">
        <w:rPr>
          <w:rFonts w:ascii="Browallia New" w:hAnsi="Browallia New" w:cs="Browallia New"/>
          <w:sz w:val="26"/>
          <w:szCs w:val="26"/>
          <w:cs/>
        </w:rPr>
        <w:t xml:space="preserve">ล้านบาท ซึ่งได้รับอนุมัติจากคณะกรรมการบริษัทครั้งที่ </w:t>
      </w:r>
      <w:r w:rsidRPr="005943E4">
        <w:rPr>
          <w:rFonts w:ascii="Browallia New" w:hAnsi="Browallia New" w:cs="Browallia New"/>
          <w:sz w:val="26"/>
          <w:szCs w:val="26"/>
          <w:lang w:val="en-GB"/>
        </w:rPr>
        <w:t>7</w:t>
      </w:r>
      <w:r w:rsidR="00D830CA" w:rsidRPr="00D830CA">
        <w:rPr>
          <w:rFonts w:ascii="Browallia New" w:hAnsi="Browallia New" w:cs="Browallia New"/>
          <w:sz w:val="26"/>
          <w:szCs w:val="26"/>
        </w:rPr>
        <w:t>/</w:t>
      </w:r>
      <w:r w:rsidRPr="005943E4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D830CA" w:rsidRPr="00D830CA">
        <w:rPr>
          <w:rFonts w:ascii="Browallia New" w:hAnsi="Browallia New" w:cs="Browallia New"/>
          <w:sz w:val="26"/>
          <w:szCs w:val="26"/>
        </w:rPr>
        <w:t xml:space="preserve"> </w:t>
      </w:r>
      <w:r w:rsidR="00D830CA" w:rsidRPr="00D830C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5943E4">
        <w:rPr>
          <w:rFonts w:ascii="Browallia New" w:hAnsi="Browallia New" w:cs="Browallia New"/>
          <w:sz w:val="26"/>
          <w:szCs w:val="26"/>
          <w:lang w:val="en-GB"/>
        </w:rPr>
        <w:t>17</w:t>
      </w:r>
      <w:r w:rsidR="00D830CA" w:rsidRPr="00D830CA">
        <w:rPr>
          <w:rFonts w:ascii="Browallia New" w:hAnsi="Browallia New" w:cs="Browallia New"/>
          <w:sz w:val="26"/>
          <w:szCs w:val="26"/>
        </w:rPr>
        <w:t xml:space="preserve"> </w:t>
      </w:r>
      <w:r w:rsidR="00D830CA" w:rsidRPr="00D830CA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Pr="005943E4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45DE5462" w14:textId="77777777" w:rsidR="00B526E2" w:rsidRPr="000D2AEE" w:rsidRDefault="00B526E2" w:rsidP="00B526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D57FD7A" w14:textId="5469E422" w:rsidR="00B526E2" w:rsidRPr="00E0511B" w:rsidRDefault="005943E4" w:rsidP="00132EF7">
      <w:pPr>
        <w:ind w:left="426" w:hanging="42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42</w:t>
      </w:r>
      <w:r w:rsidR="00132EF7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132EF7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894FC8" w:rsidRPr="00894FC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ในการประชุมคณะกรรมการบริษัท ครั้งที่ </w:t>
      </w:r>
      <w:r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894FC8" w:rsidRPr="00894FC8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894FC8" w:rsidRPr="00894FC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94FC8" w:rsidRPr="00894FC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="00894FC8" w:rsidRPr="00894FC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94FC8" w:rsidRPr="00894FC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กุมภาพันธ์ พ.ศ. </w:t>
      </w:r>
      <w:r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894FC8" w:rsidRPr="00894FC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 </w:t>
      </w:r>
      <w:r w:rsidR="00894FC8" w:rsidRPr="00894FC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ที่ประชุมได้มีมติให</w:t>
      </w:r>
      <w:r w:rsidR="00C2654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้</w:t>
      </w:r>
      <w:r w:rsidR="0012427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นำ</w:t>
      </w:r>
      <w:r w:rsidR="00894FC8" w:rsidRPr="00894FC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เสนอที่ประชุม</w:t>
      </w:r>
      <w:r w:rsidR="008E191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894FC8" w:rsidRPr="00894FC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ผู้ถือหุ้นประจำปี พ.ศ.</w:t>
      </w:r>
      <w:r w:rsidRPr="00594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894FC8" w:rsidRPr="00894FC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94FC8" w:rsidRPr="00894FC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พิจารณาอนุมัติ</w:t>
      </w:r>
      <w:r w:rsidR="00C2654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ให้</w:t>
      </w:r>
      <w:r w:rsidR="00894FC8" w:rsidRPr="00894FC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จ่าย</w:t>
      </w:r>
      <w:r w:rsidR="00C2654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เงิน</w:t>
      </w:r>
      <w:r w:rsidR="00894FC8" w:rsidRPr="00894FC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ปันผล</w:t>
      </w:r>
      <w:r w:rsidR="00124278" w:rsidRPr="00894FC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จากกำไรสะสมที่ยังไม่ได้จัดสรร</w:t>
      </w:r>
      <w:r w:rsidR="00C2654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ในอัตราหุ้นละ </w:t>
      </w:r>
      <w:r w:rsidR="00124278">
        <w:rPr>
          <w:rFonts w:ascii="Browallia New" w:eastAsia="Arial Unicode MS" w:hAnsi="Browallia New" w:cs="Browallia New"/>
          <w:color w:val="auto"/>
          <w:sz w:val="26"/>
          <w:szCs w:val="26"/>
        </w:rPr>
        <w:t>0.35</w:t>
      </w:r>
      <w:r w:rsidR="00C2654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บาท ให้แก่</w:t>
      </w:r>
      <w:r w:rsidR="0012427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                </w:t>
      </w:r>
      <w:r w:rsidR="00C2654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ผู้ถือหุ้นและกำหนดจ่ายเงินปันผลในเดือนพฤษภาคม พ.ศ. </w:t>
      </w:r>
      <w:r w:rsidR="00C26541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</w:p>
    <w:p w14:paraId="33A43545" w14:textId="77777777" w:rsidR="00B526E2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1DBE8C45" w14:textId="3217F382" w:rsidR="00673805" w:rsidRDefault="00673805" w:rsidP="00B526E2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5BE57DCB" w14:textId="77777777" w:rsidR="00673805" w:rsidRPr="00E16F95" w:rsidRDefault="00673805" w:rsidP="00B526E2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sectPr w:rsidR="00673805" w:rsidRPr="00E16F95" w:rsidSect="005B1493">
      <w:footerReference w:type="default" r:id="rId15"/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F622F0" w14:textId="77777777" w:rsidR="00161B37" w:rsidRDefault="00161B37">
      <w:r>
        <w:separator/>
      </w:r>
    </w:p>
  </w:endnote>
  <w:endnote w:type="continuationSeparator" w:id="0">
    <w:p w14:paraId="63E1C6E5" w14:textId="77777777" w:rsidR="00161B37" w:rsidRDefault="00161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EEC70D" w14:textId="77777777" w:rsidR="0023101C" w:rsidRPr="004D3F97" w:rsidRDefault="0023101C" w:rsidP="007C5BAD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4D3F97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4D3F97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4D3F97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="00196FA4">
      <w:rPr>
        <w:rFonts w:ascii="Browallia New" w:hAnsi="Browallia New" w:cs="Browallia New"/>
        <w:noProof/>
        <w:sz w:val="26"/>
        <w:szCs w:val="26"/>
        <w:lang w:val="en-GB"/>
      </w:rPr>
      <w:t>20</w:t>
    </w:r>
    <w:r w:rsidRPr="004D3F97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1A6EED" w14:textId="77777777" w:rsidR="0023101C" w:rsidRPr="004D3F97" w:rsidRDefault="0023101C" w:rsidP="007C5BAD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4D3F97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4D3F97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4D3F97">
      <w:rPr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sz w:val="26"/>
        <w:szCs w:val="26"/>
        <w:lang w:val="en-GB"/>
      </w:rPr>
      <w:t>55</w:t>
    </w:r>
    <w:r w:rsidRPr="004D3F97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9C6CF6" w14:textId="77777777" w:rsidR="0023101C" w:rsidRPr="004D3F97" w:rsidRDefault="0023101C" w:rsidP="007C5BAD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4D3F97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4D3F97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4D3F97">
      <w:rPr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sz w:val="26"/>
        <w:szCs w:val="26"/>
        <w:lang w:val="en-GB"/>
      </w:rPr>
      <w:t>55</w:t>
    </w:r>
    <w:r w:rsidRPr="004D3F97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B2F73F" w14:textId="77777777" w:rsidR="0023101C" w:rsidRPr="004D3F97" w:rsidRDefault="0023101C" w:rsidP="007C5BAD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4D3F97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4D3F97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4D3F97">
      <w:rPr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sz w:val="26"/>
        <w:szCs w:val="26"/>
        <w:lang w:val="en-GB"/>
      </w:rPr>
      <w:t>55</w:t>
    </w:r>
    <w:r w:rsidRPr="004D3F97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6A1EC1" w14:textId="77777777" w:rsidR="0023101C" w:rsidRPr="006A2E0C" w:rsidRDefault="0023101C" w:rsidP="001F1C75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caps/>
        <w:noProof/>
        <w:color w:val="auto"/>
        <w:sz w:val="26"/>
        <w:szCs w:val="26"/>
      </w:rPr>
    </w:pPr>
    <w:r w:rsidRPr="006A2E0C">
      <w:rPr>
        <w:rFonts w:ascii="Browallia New" w:eastAsia="Arial Unicode MS" w:hAnsi="Browallia New" w:cs="Browallia New"/>
        <w:caps/>
        <w:color w:val="auto"/>
        <w:sz w:val="26"/>
        <w:szCs w:val="26"/>
      </w:rPr>
      <w:fldChar w:fldCharType="begin"/>
    </w:r>
    <w:r w:rsidRPr="006A2E0C">
      <w:rPr>
        <w:rFonts w:ascii="Browallia New" w:eastAsia="Arial Unicode MS" w:hAnsi="Browallia New" w:cs="Browallia New"/>
        <w:caps/>
        <w:color w:val="auto"/>
        <w:sz w:val="26"/>
        <w:szCs w:val="26"/>
      </w:rPr>
      <w:instrText xml:space="preserve"> PAGE   \* MERGEFORMAT </w:instrText>
    </w:r>
    <w:r w:rsidRPr="006A2E0C">
      <w:rPr>
        <w:rFonts w:ascii="Browallia New" w:eastAsia="Arial Unicode MS" w:hAnsi="Browallia New" w:cs="Browallia New"/>
        <w:caps/>
        <w:color w:val="auto"/>
        <w:sz w:val="26"/>
        <w:szCs w:val="26"/>
      </w:rPr>
      <w:fldChar w:fldCharType="separate"/>
    </w:r>
    <w:r w:rsidRPr="006A2E0C"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t>57</w:t>
    </w:r>
    <w:r w:rsidRPr="006A2E0C">
      <w:rPr>
        <w:rFonts w:ascii="Browallia New" w:eastAsia="Arial Unicode MS" w:hAnsi="Browallia New" w:cs="Browallia New"/>
        <w:caps/>
        <w:noProof/>
        <w:color w:val="auto"/>
        <w:sz w:val="26"/>
        <w:szCs w:val="26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D51DB6" w14:textId="77777777" w:rsidR="0023101C" w:rsidRPr="004D3F97" w:rsidRDefault="0023101C" w:rsidP="007C5BAD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4D3F97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4D3F97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4D3F97">
      <w:rPr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sz w:val="26"/>
        <w:szCs w:val="26"/>
        <w:lang w:val="en-GB"/>
      </w:rPr>
      <w:t>81</w:t>
    </w:r>
    <w:r w:rsidRPr="004D3F97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7A8783" w14:textId="77777777" w:rsidR="0023101C" w:rsidRPr="006A2E0C" w:rsidRDefault="0023101C" w:rsidP="001F1C75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caps/>
        <w:noProof/>
        <w:color w:val="auto"/>
        <w:sz w:val="26"/>
        <w:szCs w:val="26"/>
      </w:rPr>
    </w:pPr>
    <w:r w:rsidRPr="006A2E0C">
      <w:rPr>
        <w:rFonts w:ascii="Browallia New" w:eastAsia="Arial Unicode MS" w:hAnsi="Browallia New" w:cs="Browallia New"/>
        <w:caps/>
        <w:color w:val="auto"/>
        <w:sz w:val="26"/>
        <w:szCs w:val="26"/>
      </w:rPr>
      <w:fldChar w:fldCharType="begin"/>
    </w:r>
    <w:r w:rsidRPr="006A2E0C">
      <w:rPr>
        <w:rFonts w:ascii="Browallia New" w:eastAsia="Arial Unicode MS" w:hAnsi="Browallia New" w:cs="Browallia New"/>
        <w:caps/>
        <w:color w:val="auto"/>
        <w:sz w:val="26"/>
        <w:szCs w:val="26"/>
      </w:rPr>
      <w:instrText xml:space="preserve"> PAGE   \* MERGEFORMAT </w:instrText>
    </w:r>
    <w:r w:rsidRPr="006A2E0C">
      <w:rPr>
        <w:rFonts w:ascii="Browallia New" w:eastAsia="Arial Unicode MS" w:hAnsi="Browallia New" w:cs="Browallia New"/>
        <w:caps/>
        <w:color w:val="auto"/>
        <w:sz w:val="26"/>
        <w:szCs w:val="26"/>
      </w:rPr>
      <w:fldChar w:fldCharType="separate"/>
    </w:r>
    <w:r w:rsidRPr="006A2E0C"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t>84</w:t>
    </w:r>
    <w:r w:rsidRPr="006A2E0C">
      <w:rPr>
        <w:rFonts w:ascii="Browallia New" w:eastAsia="Arial Unicode MS" w:hAnsi="Browallia New" w:cs="Browallia New"/>
        <w:caps/>
        <w:noProof/>
        <w:color w:val="auto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8A581D" w14:textId="77777777" w:rsidR="00161B37" w:rsidRDefault="00161B37">
      <w:r>
        <w:separator/>
      </w:r>
    </w:p>
  </w:footnote>
  <w:footnote w:type="continuationSeparator" w:id="0">
    <w:p w14:paraId="3C716A22" w14:textId="77777777" w:rsidR="00161B37" w:rsidRDefault="00161B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88800A" w14:textId="77777777" w:rsidR="0023101C" w:rsidRPr="004D3F97" w:rsidRDefault="0023101C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4D3F97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บริษัท อาร์เอส จำกัด (มหาชน)</w:t>
    </w:r>
  </w:p>
  <w:p w14:paraId="61A4F831" w14:textId="77777777" w:rsidR="0023101C" w:rsidRPr="004D3F97" w:rsidRDefault="0023101C">
    <w:pP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</w:pPr>
    <w:r w:rsidRPr="004D3F97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หมายเหตุประกอบงบการเงินรวมและงบการเงินเฉพาะกิจการ</w:t>
    </w:r>
  </w:p>
  <w:p w14:paraId="4A26CCA4" w14:textId="4D85963B" w:rsidR="0023101C" w:rsidRPr="004D3F97" w:rsidRDefault="0023101C" w:rsidP="00293CEE">
    <w:pPr>
      <w:pBdr>
        <w:bottom w:val="single" w:sz="8" w:space="1" w:color="auto"/>
      </w:pBdr>
      <w:jc w:val="thaiDistribute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4D3F97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สำหรับปีสิ้นสุดวันที่</w:t>
    </w:r>
    <w:r w:rsidRPr="004D3F97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 w:rsidRPr="00E5679D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31</w:t>
    </w:r>
    <w:r w:rsidRPr="004D3F97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ธันวาคม พ.ศ. </w:t>
    </w:r>
    <w:r w:rsidRPr="00E5679D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631CAC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>
    <w:nsid w:val="084D17E2"/>
    <w:multiLevelType w:val="hybridMultilevel"/>
    <w:tmpl w:val="D6981F66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08DF1003"/>
    <w:multiLevelType w:val="hybridMultilevel"/>
    <w:tmpl w:val="32402064"/>
    <w:lvl w:ilvl="0" w:tplc="528406D4">
      <w:start w:val="1"/>
      <w:numFmt w:val="decimal"/>
      <w:pStyle w:val="NoSpacing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>
    <w:nsid w:val="09DD1B86"/>
    <w:multiLevelType w:val="hybridMultilevel"/>
    <w:tmpl w:val="E024510C"/>
    <w:lvl w:ilvl="0" w:tplc="A202BB48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>
    <w:nsid w:val="0B8E7E65"/>
    <w:multiLevelType w:val="hybridMultilevel"/>
    <w:tmpl w:val="ACB2D470"/>
    <w:lvl w:ilvl="0" w:tplc="E32CA45A">
      <w:start w:val="4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82C0CA9"/>
    <w:multiLevelType w:val="hybridMultilevel"/>
    <w:tmpl w:val="598264FC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7A1AC04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2"/>
        <w:szCs w:val="22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2677525E"/>
    <w:multiLevelType w:val="hybridMultilevel"/>
    <w:tmpl w:val="01F0A2DA"/>
    <w:lvl w:ilvl="0" w:tplc="CA8E4568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7A6A06"/>
    <w:multiLevelType w:val="hybridMultilevel"/>
    <w:tmpl w:val="F7EE1418"/>
    <w:lvl w:ilvl="0" w:tplc="0809000F">
      <w:start w:val="1"/>
      <w:numFmt w:val="decimal"/>
      <w:lvlText w:val="%1.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>
    <w:nsid w:val="4AE866A3"/>
    <w:multiLevelType w:val="hybridMultilevel"/>
    <w:tmpl w:val="777EA322"/>
    <w:lvl w:ilvl="0" w:tplc="6366C268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5158627F"/>
    <w:multiLevelType w:val="hybridMultilevel"/>
    <w:tmpl w:val="A67A18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1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63464F"/>
    <w:multiLevelType w:val="hybridMultilevel"/>
    <w:tmpl w:val="1CD0CD7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5"/>
  </w:num>
  <w:num w:numId="4">
    <w:abstractNumId w:val="13"/>
  </w:num>
  <w:num w:numId="5">
    <w:abstractNumId w:val="1"/>
  </w:num>
  <w:num w:numId="6">
    <w:abstractNumId w:val="19"/>
  </w:num>
  <w:num w:numId="7">
    <w:abstractNumId w:val="2"/>
  </w:num>
  <w:num w:numId="8">
    <w:abstractNumId w:val="5"/>
  </w:num>
  <w:num w:numId="9">
    <w:abstractNumId w:val="12"/>
  </w:num>
  <w:num w:numId="10">
    <w:abstractNumId w:val="21"/>
  </w:num>
  <w:num w:numId="11">
    <w:abstractNumId w:val="16"/>
  </w:num>
  <w:num w:numId="12">
    <w:abstractNumId w:val="3"/>
  </w:num>
  <w:num w:numId="13">
    <w:abstractNumId w:val="11"/>
  </w:num>
  <w:num w:numId="14">
    <w:abstractNumId w:val="8"/>
  </w:num>
  <w:num w:numId="15">
    <w:abstractNumId w:val="10"/>
  </w:num>
  <w:num w:numId="16">
    <w:abstractNumId w:val="20"/>
  </w:num>
  <w:num w:numId="17">
    <w:abstractNumId w:val="6"/>
  </w:num>
  <w:num w:numId="18">
    <w:abstractNumId w:val="9"/>
  </w:num>
  <w:num w:numId="19">
    <w:abstractNumId w:val="7"/>
  </w:num>
  <w:num w:numId="20">
    <w:abstractNumId w:val="14"/>
  </w:num>
  <w:num w:numId="21">
    <w:abstractNumId w:val="17"/>
  </w:num>
  <w:num w:numId="22">
    <w:abstractNumId w:val="22"/>
  </w:num>
  <w:num w:numId="23">
    <w:abstractNumId w:val="1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hideGrammaticalErrors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52B"/>
    <w:rsid w:val="000003AC"/>
    <w:rsid w:val="0000081F"/>
    <w:rsid w:val="0000082B"/>
    <w:rsid w:val="0000087B"/>
    <w:rsid w:val="00000ADC"/>
    <w:rsid w:val="00000BB4"/>
    <w:rsid w:val="00000C7D"/>
    <w:rsid w:val="000014AC"/>
    <w:rsid w:val="000014FB"/>
    <w:rsid w:val="00001581"/>
    <w:rsid w:val="0000180D"/>
    <w:rsid w:val="0000181C"/>
    <w:rsid w:val="0000181F"/>
    <w:rsid w:val="00001DB0"/>
    <w:rsid w:val="00001E05"/>
    <w:rsid w:val="00001E1B"/>
    <w:rsid w:val="00001E3B"/>
    <w:rsid w:val="00001E5D"/>
    <w:rsid w:val="00001E65"/>
    <w:rsid w:val="00001F7A"/>
    <w:rsid w:val="00001FD3"/>
    <w:rsid w:val="000020AE"/>
    <w:rsid w:val="000021D1"/>
    <w:rsid w:val="00002280"/>
    <w:rsid w:val="00002633"/>
    <w:rsid w:val="000026C6"/>
    <w:rsid w:val="00002738"/>
    <w:rsid w:val="0000282D"/>
    <w:rsid w:val="000029EA"/>
    <w:rsid w:val="00002B67"/>
    <w:rsid w:val="00002CCF"/>
    <w:rsid w:val="00002D56"/>
    <w:rsid w:val="000037B1"/>
    <w:rsid w:val="0000387E"/>
    <w:rsid w:val="000043DF"/>
    <w:rsid w:val="00004494"/>
    <w:rsid w:val="00004499"/>
    <w:rsid w:val="000044AB"/>
    <w:rsid w:val="000045EC"/>
    <w:rsid w:val="000046B6"/>
    <w:rsid w:val="000047F2"/>
    <w:rsid w:val="000048B0"/>
    <w:rsid w:val="000048F0"/>
    <w:rsid w:val="000049E1"/>
    <w:rsid w:val="00004B65"/>
    <w:rsid w:val="00004B85"/>
    <w:rsid w:val="00004C69"/>
    <w:rsid w:val="00004D41"/>
    <w:rsid w:val="00005096"/>
    <w:rsid w:val="000055CE"/>
    <w:rsid w:val="000058AF"/>
    <w:rsid w:val="00005A53"/>
    <w:rsid w:val="00005C84"/>
    <w:rsid w:val="00005F35"/>
    <w:rsid w:val="0000610E"/>
    <w:rsid w:val="00006732"/>
    <w:rsid w:val="00006906"/>
    <w:rsid w:val="00006998"/>
    <w:rsid w:val="00006B54"/>
    <w:rsid w:val="00006C52"/>
    <w:rsid w:val="00006C74"/>
    <w:rsid w:val="00006FE0"/>
    <w:rsid w:val="000070D5"/>
    <w:rsid w:val="00007137"/>
    <w:rsid w:val="00007603"/>
    <w:rsid w:val="0000773F"/>
    <w:rsid w:val="00007838"/>
    <w:rsid w:val="00007A00"/>
    <w:rsid w:val="00007B34"/>
    <w:rsid w:val="00007E66"/>
    <w:rsid w:val="000105EB"/>
    <w:rsid w:val="00010B04"/>
    <w:rsid w:val="00010BD2"/>
    <w:rsid w:val="00010CA2"/>
    <w:rsid w:val="00010DB6"/>
    <w:rsid w:val="00011255"/>
    <w:rsid w:val="0001150A"/>
    <w:rsid w:val="00011921"/>
    <w:rsid w:val="000119F7"/>
    <w:rsid w:val="00011A7C"/>
    <w:rsid w:val="00011B6E"/>
    <w:rsid w:val="00011CC2"/>
    <w:rsid w:val="00011D46"/>
    <w:rsid w:val="00011E6B"/>
    <w:rsid w:val="00011F62"/>
    <w:rsid w:val="0001205D"/>
    <w:rsid w:val="000120A9"/>
    <w:rsid w:val="00012164"/>
    <w:rsid w:val="000123BD"/>
    <w:rsid w:val="0001247F"/>
    <w:rsid w:val="000124CB"/>
    <w:rsid w:val="00012794"/>
    <w:rsid w:val="00012852"/>
    <w:rsid w:val="00012A5C"/>
    <w:rsid w:val="0001323E"/>
    <w:rsid w:val="000133DF"/>
    <w:rsid w:val="0001342C"/>
    <w:rsid w:val="00013522"/>
    <w:rsid w:val="00013535"/>
    <w:rsid w:val="00013639"/>
    <w:rsid w:val="000136D6"/>
    <w:rsid w:val="00013BE6"/>
    <w:rsid w:val="00013C52"/>
    <w:rsid w:val="00013FD6"/>
    <w:rsid w:val="000140A4"/>
    <w:rsid w:val="000144C5"/>
    <w:rsid w:val="000144CE"/>
    <w:rsid w:val="00014550"/>
    <w:rsid w:val="000148B8"/>
    <w:rsid w:val="00014B05"/>
    <w:rsid w:val="00014C99"/>
    <w:rsid w:val="00014D42"/>
    <w:rsid w:val="00014EB2"/>
    <w:rsid w:val="00014F73"/>
    <w:rsid w:val="00015060"/>
    <w:rsid w:val="000153AF"/>
    <w:rsid w:val="000153CA"/>
    <w:rsid w:val="000153CE"/>
    <w:rsid w:val="000153D1"/>
    <w:rsid w:val="0001549D"/>
    <w:rsid w:val="000154B6"/>
    <w:rsid w:val="0001563A"/>
    <w:rsid w:val="00015725"/>
    <w:rsid w:val="00015D08"/>
    <w:rsid w:val="00015E47"/>
    <w:rsid w:val="00015EC9"/>
    <w:rsid w:val="00016164"/>
    <w:rsid w:val="00016273"/>
    <w:rsid w:val="000164D4"/>
    <w:rsid w:val="0001664B"/>
    <w:rsid w:val="00016801"/>
    <w:rsid w:val="00016922"/>
    <w:rsid w:val="00016D56"/>
    <w:rsid w:val="000170F6"/>
    <w:rsid w:val="000171D7"/>
    <w:rsid w:val="000173B9"/>
    <w:rsid w:val="00017425"/>
    <w:rsid w:val="0001742E"/>
    <w:rsid w:val="00017594"/>
    <w:rsid w:val="0001759E"/>
    <w:rsid w:val="00017682"/>
    <w:rsid w:val="000177CF"/>
    <w:rsid w:val="000178DD"/>
    <w:rsid w:val="000178DE"/>
    <w:rsid w:val="00017A92"/>
    <w:rsid w:val="00017ADF"/>
    <w:rsid w:val="00017AE2"/>
    <w:rsid w:val="00017BEF"/>
    <w:rsid w:val="00017C1C"/>
    <w:rsid w:val="00020011"/>
    <w:rsid w:val="0002025A"/>
    <w:rsid w:val="00020313"/>
    <w:rsid w:val="00020401"/>
    <w:rsid w:val="0002046B"/>
    <w:rsid w:val="00020604"/>
    <w:rsid w:val="000206C8"/>
    <w:rsid w:val="0002077B"/>
    <w:rsid w:val="000209A8"/>
    <w:rsid w:val="00021531"/>
    <w:rsid w:val="00021560"/>
    <w:rsid w:val="00021766"/>
    <w:rsid w:val="00021867"/>
    <w:rsid w:val="000218C0"/>
    <w:rsid w:val="00021A3E"/>
    <w:rsid w:val="00021AB1"/>
    <w:rsid w:val="00021CD5"/>
    <w:rsid w:val="00022519"/>
    <w:rsid w:val="000225BF"/>
    <w:rsid w:val="00022A2E"/>
    <w:rsid w:val="00022F63"/>
    <w:rsid w:val="00023294"/>
    <w:rsid w:val="00023400"/>
    <w:rsid w:val="00023415"/>
    <w:rsid w:val="00023565"/>
    <w:rsid w:val="00023610"/>
    <w:rsid w:val="00023679"/>
    <w:rsid w:val="00023AF7"/>
    <w:rsid w:val="00023CC8"/>
    <w:rsid w:val="00023F7B"/>
    <w:rsid w:val="0002403B"/>
    <w:rsid w:val="00024380"/>
    <w:rsid w:val="00024458"/>
    <w:rsid w:val="00024467"/>
    <w:rsid w:val="000245AD"/>
    <w:rsid w:val="00024993"/>
    <w:rsid w:val="00024D69"/>
    <w:rsid w:val="00024D7C"/>
    <w:rsid w:val="00024F45"/>
    <w:rsid w:val="0002500D"/>
    <w:rsid w:val="000255D9"/>
    <w:rsid w:val="0002586A"/>
    <w:rsid w:val="0002592A"/>
    <w:rsid w:val="00025C9D"/>
    <w:rsid w:val="00025D37"/>
    <w:rsid w:val="00025D5F"/>
    <w:rsid w:val="00025E08"/>
    <w:rsid w:val="00025F62"/>
    <w:rsid w:val="0002611E"/>
    <w:rsid w:val="000264C3"/>
    <w:rsid w:val="0002655A"/>
    <w:rsid w:val="0002680B"/>
    <w:rsid w:val="0002697E"/>
    <w:rsid w:val="00026A42"/>
    <w:rsid w:val="00026A55"/>
    <w:rsid w:val="00026AD4"/>
    <w:rsid w:val="00026B07"/>
    <w:rsid w:val="00026B7A"/>
    <w:rsid w:val="00026CE0"/>
    <w:rsid w:val="00026D0B"/>
    <w:rsid w:val="00027002"/>
    <w:rsid w:val="00027113"/>
    <w:rsid w:val="0002713C"/>
    <w:rsid w:val="000271B6"/>
    <w:rsid w:val="000271D1"/>
    <w:rsid w:val="000275B7"/>
    <w:rsid w:val="00027772"/>
    <w:rsid w:val="000278C2"/>
    <w:rsid w:val="00027A21"/>
    <w:rsid w:val="00027A97"/>
    <w:rsid w:val="00027B99"/>
    <w:rsid w:val="00027D3A"/>
    <w:rsid w:val="00027F91"/>
    <w:rsid w:val="00027FB9"/>
    <w:rsid w:val="0003025E"/>
    <w:rsid w:val="000302C4"/>
    <w:rsid w:val="0003041A"/>
    <w:rsid w:val="000304DC"/>
    <w:rsid w:val="0003094B"/>
    <w:rsid w:val="00031340"/>
    <w:rsid w:val="000313A3"/>
    <w:rsid w:val="00031430"/>
    <w:rsid w:val="00031874"/>
    <w:rsid w:val="00031A09"/>
    <w:rsid w:val="00031C27"/>
    <w:rsid w:val="00031E99"/>
    <w:rsid w:val="00031F67"/>
    <w:rsid w:val="00032000"/>
    <w:rsid w:val="000321F5"/>
    <w:rsid w:val="00032346"/>
    <w:rsid w:val="00032633"/>
    <w:rsid w:val="000327DC"/>
    <w:rsid w:val="00032A98"/>
    <w:rsid w:val="00032B86"/>
    <w:rsid w:val="00032B87"/>
    <w:rsid w:val="00032EB8"/>
    <w:rsid w:val="00033253"/>
    <w:rsid w:val="0003329C"/>
    <w:rsid w:val="0003352D"/>
    <w:rsid w:val="000337AB"/>
    <w:rsid w:val="000337CE"/>
    <w:rsid w:val="000338DC"/>
    <w:rsid w:val="00033A8B"/>
    <w:rsid w:val="00033A94"/>
    <w:rsid w:val="00033B31"/>
    <w:rsid w:val="00033BDA"/>
    <w:rsid w:val="00033C10"/>
    <w:rsid w:val="00033D26"/>
    <w:rsid w:val="00033E14"/>
    <w:rsid w:val="00034032"/>
    <w:rsid w:val="00034202"/>
    <w:rsid w:val="00034292"/>
    <w:rsid w:val="000345E2"/>
    <w:rsid w:val="0003490E"/>
    <w:rsid w:val="00034BA9"/>
    <w:rsid w:val="00034CBA"/>
    <w:rsid w:val="00035205"/>
    <w:rsid w:val="0003525E"/>
    <w:rsid w:val="000357A3"/>
    <w:rsid w:val="00035CF2"/>
    <w:rsid w:val="00035F03"/>
    <w:rsid w:val="00036591"/>
    <w:rsid w:val="00036A88"/>
    <w:rsid w:val="00036B1E"/>
    <w:rsid w:val="00036B88"/>
    <w:rsid w:val="00036BA1"/>
    <w:rsid w:val="00036CE7"/>
    <w:rsid w:val="00036DDE"/>
    <w:rsid w:val="00037560"/>
    <w:rsid w:val="000375D1"/>
    <w:rsid w:val="000378A7"/>
    <w:rsid w:val="00037AC0"/>
    <w:rsid w:val="00037C6B"/>
    <w:rsid w:val="00037D67"/>
    <w:rsid w:val="00040755"/>
    <w:rsid w:val="00040826"/>
    <w:rsid w:val="00040952"/>
    <w:rsid w:val="000412DE"/>
    <w:rsid w:val="000412F1"/>
    <w:rsid w:val="0004139D"/>
    <w:rsid w:val="0004142F"/>
    <w:rsid w:val="0004146B"/>
    <w:rsid w:val="0004159D"/>
    <w:rsid w:val="00041759"/>
    <w:rsid w:val="00041920"/>
    <w:rsid w:val="00042069"/>
    <w:rsid w:val="00042439"/>
    <w:rsid w:val="000425CE"/>
    <w:rsid w:val="0004283F"/>
    <w:rsid w:val="00042D64"/>
    <w:rsid w:val="00042E0E"/>
    <w:rsid w:val="00042F7B"/>
    <w:rsid w:val="00043098"/>
    <w:rsid w:val="0004321E"/>
    <w:rsid w:val="0004351D"/>
    <w:rsid w:val="00043635"/>
    <w:rsid w:val="00043E9B"/>
    <w:rsid w:val="00043FF4"/>
    <w:rsid w:val="000440C4"/>
    <w:rsid w:val="00044245"/>
    <w:rsid w:val="00044260"/>
    <w:rsid w:val="000442E6"/>
    <w:rsid w:val="0004436D"/>
    <w:rsid w:val="000444F7"/>
    <w:rsid w:val="0004490C"/>
    <w:rsid w:val="00044A57"/>
    <w:rsid w:val="00044D67"/>
    <w:rsid w:val="00044D9F"/>
    <w:rsid w:val="000450BC"/>
    <w:rsid w:val="00045182"/>
    <w:rsid w:val="000451FB"/>
    <w:rsid w:val="000454B5"/>
    <w:rsid w:val="0004556B"/>
    <w:rsid w:val="0004559F"/>
    <w:rsid w:val="00045833"/>
    <w:rsid w:val="00045947"/>
    <w:rsid w:val="00045F4E"/>
    <w:rsid w:val="0004661F"/>
    <w:rsid w:val="0004689F"/>
    <w:rsid w:val="00046A1A"/>
    <w:rsid w:val="00046B82"/>
    <w:rsid w:val="00046E39"/>
    <w:rsid w:val="00046F82"/>
    <w:rsid w:val="000470AB"/>
    <w:rsid w:val="0004728F"/>
    <w:rsid w:val="000477A7"/>
    <w:rsid w:val="00047943"/>
    <w:rsid w:val="00047B1B"/>
    <w:rsid w:val="00047CF1"/>
    <w:rsid w:val="00047D0E"/>
    <w:rsid w:val="0005029E"/>
    <w:rsid w:val="00050566"/>
    <w:rsid w:val="00050827"/>
    <w:rsid w:val="0005095E"/>
    <w:rsid w:val="00050A03"/>
    <w:rsid w:val="00050B01"/>
    <w:rsid w:val="00050F19"/>
    <w:rsid w:val="00051048"/>
    <w:rsid w:val="00051221"/>
    <w:rsid w:val="00051564"/>
    <w:rsid w:val="00051798"/>
    <w:rsid w:val="0005198F"/>
    <w:rsid w:val="00051BDE"/>
    <w:rsid w:val="00051E6E"/>
    <w:rsid w:val="00051ED1"/>
    <w:rsid w:val="00052063"/>
    <w:rsid w:val="0005219E"/>
    <w:rsid w:val="000521D1"/>
    <w:rsid w:val="000524DC"/>
    <w:rsid w:val="00052500"/>
    <w:rsid w:val="000525BC"/>
    <w:rsid w:val="000528B7"/>
    <w:rsid w:val="00052D8D"/>
    <w:rsid w:val="0005306F"/>
    <w:rsid w:val="0005309C"/>
    <w:rsid w:val="000531CA"/>
    <w:rsid w:val="00053354"/>
    <w:rsid w:val="0005345C"/>
    <w:rsid w:val="000534E2"/>
    <w:rsid w:val="00053576"/>
    <w:rsid w:val="000535BB"/>
    <w:rsid w:val="0005362B"/>
    <w:rsid w:val="00053931"/>
    <w:rsid w:val="00053C3D"/>
    <w:rsid w:val="00053D20"/>
    <w:rsid w:val="00053DA1"/>
    <w:rsid w:val="00053F16"/>
    <w:rsid w:val="0005411D"/>
    <w:rsid w:val="00054426"/>
    <w:rsid w:val="0005445D"/>
    <w:rsid w:val="0005459A"/>
    <w:rsid w:val="0005463F"/>
    <w:rsid w:val="000546BA"/>
    <w:rsid w:val="00054C7F"/>
    <w:rsid w:val="00054F31"/>
    <w:rsid w:val="000550B0"/>
    <w:rsid w:val="000552F6"/>
    <w:rsid w:val="000553D7"/>
    <w:rsid w:val="00055678"/>
    <w:rsid w:val="00055855"/>
    <w:rsid w:val="00055968"/>
    <w:rsid w:val="00055A87"/>
    <w:rsid w:val="00055B7E"/>
    <w:rsid w:val="00055C94"/>
    <w:rsid w:val="00055C95"/>
    <w:rsid w:val="00055E8B"/>
    <w:rsid w:val="00055F13"/>
    <w:rsid w:val="00056349"/>
    <w:rsid w:val="00056376"/>
    <w:rsid w:val="000564C1"/>
    <w:rsid w:val="0005657F"/>
    <w:rsid w:val="000568F8"/>
    <w:rsid w:val="00056960"/>
    <w:rsid w:val="00056BC9"/>
    <w:rsid w:val="00056CC1"/>
    <w:rsid w:val="00056CC2"/>
    <w:rsid w:val="00056D1B"/>
    <w:rsid w:val="00056D67"/>
    <w:rsid w:val="00057027"/>
    <w:rsid w:val="00057153"/>
    <w:rsid w:val="000572CE"/>
    <w:rsid w:val="000572F8"/>
    <w:rsid w:val="00057542"/>
    <w:rsid w:val="00057725"/>
    <w:rsid w:val="000577DF"/>
    <w:rsid w:val="00057D65"/>
    <w:rsid w:val="00057EF4"/>
    <w:rsid w:val="00057FE1"/>
    <w:rsid w:val="000600EB"/>
    <w:rsid w:val="00060173"/>
    <w:rsid w:val="000601A0"/>
    <w:rsid w:val="000603A2"/>
    <w:rsid w:val="000606B0"/>
    <w:rsid w:val="0006078F"/>
    <w:rsid w:val="0006079B"/>
    <w:rsid w:val="00060A3D"/>
    <w:rsid w:val="00060B70"/>
    <w:rsid w:val="00060B9F"/>
    <w:rsid w:val="00060BCE"/>
    <w:rsid w:val="00060C68"/>
    <w:rsid w:val="00060D0E"/>
    <w:rsid w:val="00060D38"/>
    <w:rsid w:val="00060E35"/>
    <w:rsid w:val="00060FB0"/>
    <w:rsid w:val="00061159"/>
    <w:rsid w:val="00061205"/>
    <w:rsid w:val="00061224"/>
    <w:rsid w:val="000613C4"/>
    <w:rsid w:val="00061402"/>
    <w:rsid w:val="000616F8"/>
    <w:rsid w:val="00061948"/>
    <w:rsid w:val="000620A3"/>
    <w:rsid w:val="000622E5"/>
    <w:rsid w:val="00062662"/>
    <w:rsid w:val="00062679"/>
    <w:rsid w:val="00062733"/>
    <w:rsid w:val="000629B7"/>
    <w:rsid w:val="00062C5D"/>
    <w:rsid w:val="00062E2B"/>
    <w:rsid w:val="00062E8A"/>
    <w:rsid w:val="0006308A"/>
    <w:rsid w:val="000630A7"/>
    <w:rsid w:val="000630AB"/>
    <w:rsid w:val="0006322D"/>
    <w:rsid w:val="00063258"/>
    <w:rsid w:val="00063427"/>
    <w:rsid w:val="00063555"/>
    <w:rsid w:val="00063692"/>
    <w:rsid w:val="00063765"/>
    <w:rsid w:val="00063D65"/>
    <w:rsid w:val="00063D7D"/>
    <w:rsid w:val="0006410D"/>
    <w:rsid w:val="00064362"/>
    <w:rsid w:val="000643D9"/>
    <w:rsid w:val="000648B4"/>
    <w:rsid w:val="000649FE"/>
    <w:rsid w:val="00064B1E"/>
    <w:rsid w:val="00064C52"/>
    <w:rsid w:val="00064D2C"/>
    <w:rsid w:val="00064E29"/>
    <w:rsid w:val="00064E99"/>
    <w:rsid w:val="00064EBE"/>
    <w:rsid w:val="00064F84"/>
    <w:rsid w:val="0006508B"/>
    <w:rsid w:val="0006510A"/>
    <w:rsid w:val="00065337"/>
    <w:rsid w:val="0006542E"/>
    <w:rsid w:val="00065844"/>
    <w:rsid w:val="00065B1F"/>
    <w:rsid w:val="00065C32"/>
    <w:rsid w:val="00065EDC"/>
    <w:rsid w:val="0006625C"/>
    <w:rsid w:val="0006625E"/>
    <w:rsid w:val="000663B2"/>
    <w:rsid w:val="0006669A"/>
    <w:rsid w:val="00066828"/>
    <w:rsid w:val="00066990"/>
    <w:rsid w:val="00066B04"/>
    <w:rsid w:val="00066B10"/>
    <w:rsid w:val="00066CE8"/>
    <w:rsid w:val="00066E10"/>
    <w:rsid w:val="0006705F"/>
    <w:rsid w:val="000670AB"/>
    <w:rsid w:val="00067114"/>
    <w:rsid w:val="0006747A"/>
    <w:rsid w:val="000675E3"/>
    <w:rsid w:val="0006788E"/>
    <w:rsid w:val="000678C6"/>
    <w:rsid w:val="000678EC"/>
    <w:rsid w:val="00067A31"/>
    <w:rsid w:val="00067C5B"/>
    <w:rsid w:val="00070026"/>
    <w:rsid w:val="00070327"/>
    <w:rsid w:val="0007032D"/>
    <w:rsid w:val="000703F6"/>
    <w:rsid w:val="0007047F"/>
    <w:rsid w:val="000706CD"/>
    <w:rsid w:val="00070960"/>
    <w:rsid w:val="00070AAD"/>
    <w:rsid w:val="00070AB5"/>
    <w:rsid w:val="00070ADD"/>
    <w:rsid w:val="00070BED"/>
    <w:rsid w:val="00070C06"/>
    <w:rsid w:val="00070D55"/>
    <w:rsid w:val="00070E30"/>
    <w:rsid w:val="0007115A"/>
    <w:rsid w:val="0007165A"/>
    <w:rsid w:val="00071770"/>
    <w:rsid w:val="00071780"/>
    <w:rsid w:val="000718D5"/>
    <w:rsid w:val="00071D6F"/>
    <w:rsid w:val="00071F8D"/>
    <w:rsid w:val="00071FBC"/>
    <w:rsid w:val="0007215A"/>
    <w:rsid w:val="00072354"/>
    <w:rsid w:val="0007248A"/>
    <w:rsid w:val="00072501"/>
    <w:rsid w:val="0007262C"/>
    <w:rsid w:val="00072A1B"/>
    <w:rsid w:val="00072AFB"/>
    <w:rsid w:val="00072B37"/>
    <w:rsid w:val="00072C98"/>
    <w:rsid w:val="00072D24"/>
    <w:rsid w:val="00072D30"/>
    <w:rsid w:val="00072F34"/>
    <w:rsid w:val="00072FFB"/>
    <w:rsid w:val="000734B5"/>
    <w:rsid w:val="00073665"/>
    <w:rsid w:val="000736B4"/>
    <w:rsid w:val="000736BC"/>
    <w:rsid w:val="000736C4"/>
    <w:rsid w:val="00074189"/>
    <w:rsid w:val="000742D7"/>
    <w:rsid w:val="00074575"/>
    <w:rsid w:val="0007460B"/>
    <w:rsid w:val="0007492A"/>
    <w:rsid w:val="00074ABB"/>
    <w:rsid w:val="00074BCE"/>
    <w:rsid w:val="00075200"/>
    <w:rsid w:val="000758EC"/>
    <w:rsid w:val="0007595D"/>
    <w:rsid w:val="0007599D"/>
    <w:rsid w:val="00075A20"/>
    <w:rsid w:val="00075F9F"/>
    <w:rsid w:val="000760D3"/>
    <w:rsid w:val="000762D6"/>
    <w:rsid w:val="00076727"/>
    <w:rsid w:val="00076835"/>
    <w:rsid w:val="00076837"/>
    <w:rsid w:val="00076901"/>
    <w:rsid w:val="0007692A"/>
    <w:rsid w:val="00076A3D"/>
    <w:rsid w:val="00076C49"/>
    <w:rsid w:val="00076F29"/>
    <w:rsid w:val="00077016"/>
    <w:rsid w:val="00077124"/>
    <w:rsid w:val="00077207"/>
    <w:rsid w:val="0007726B"/>
    <w:rsid w:val="00077392"/>
    <w:rsid w:val="00077416"/>
    <w:rsid w:val="00077428"/>
    <w:rsid w:val="0007788A"/>
    <w:rsid w:val="0007793F"/>
    <w:rsid w:val="000779FA"/>
    <w:rsid w:val="00077CD8"/>
    <w:rsid w:val="00077D03"/>
    <w:rsid w:val="00077DB2"/>
    <w:rsid w:val="00077FBF"/>
    <w:rsid w:val="000800EE"/>
    <w:rsid w:val="000806F6"/>
    <w:rsid w:val="000807D9"/>
    <w:rsid w:val="000808D3"/>
    <w:rsid w:val="00080AB4"/>
    <w:rsid w:val="00080ABB"/>
    <w:rsid w:val="00080E32"/>
    <w:rsid w:val="000811A1"/>
    <w:rsid w:val="000816BC"/>
    <w:rsid w:val="0008178F"/>
    <w:rsid w:val="000818C5"/>
    <w:rsid w:val="00081BD9"/>
    <w:rsid w:val="00081C56"/>
    <w:rsid w:val="00081DAE"/>
    <w:rsid w:val="00081E36"/>
    <w:rsid w:val="00081FD1"/>
    <w:rsid w:val="00082122"/>
    <w:rsid w:val="000821E3"/>
    <w:rsid w:val="00082362"/>
    <w:rsid w:val="00082567"/>
    <w:rsid w:val="000825DD"/>
    <w:rsid w:val="00082B00"/>
    <w:rsid w:val="00082D78"/>
    <w:rsid w:val="00082EDC"/>
    <w:rsid w:val="00082F32"/>
    <w:rsid w:val="00082F79"/>
    <w:rsid w:val="000835EF"/>
    <w:rsid w:val="00083929"/>
    <w:rsid w:val="00083B8F"/>
    <w:rsid w:val="00083E66"/>
    <w:rsid w:val="00083ED6"/>
    <w:rsid w:val="00084582"/>
    <w:rsid w:val="00084629"/>
    <w:rsid w:val="0008466D"/>
    <w:rsid w:val="000847A8"/>
    <w:rsid w:val="000848CC"/>
    <w:rsid w:val="00084B14"/>
    <w:rsid w:val="00084BE7"/>
    <w:rsid w:val="00084BED"/>
    <w:rsid w:val="0008500F"/>
    <w:rsid w:val="0008516C"/>
    <w:rsid w:val="000851C3"/>
    <w:rsid w:val="00085703"/>
    <w:rsid w:val="0008574D"/>
    <w:rsid w:val="00085EDB"/>
    <w:rsid w:val="00085F29"/>
    <w:rsid w:val="00085F45"/>
    <w:rsid w:val="00086104"/>
    <w:rsid w:val="00086264"/>
    <w:rsid w:val="0008660F"/>
    <w:rsid w:val="0008673A"/>
    <w:rsid w:val="000867EF"/>
    <w:rsid w:val="00086973"/>
    <w:rsid w:val="00086C6D"/>
    <w:rsid w:val="00086CD2"/>
    <w:rsid w:val="000872C3"/>
    <w:rsid w:val="000874DE"/>
    <w:rsid w:val="000875CF"/>
    <w:rsid w:val="000875E3"/>
    <w:rsid w:val="000877E2"/>
    <w:rsid w:val="000877F1"/>
    <w:rsid w:val="00087984"/>
    <w:rsid w:val="00087B62"/>
    <w:rsid w:val="00087B7B"/>
    <w:rsid w:val="00087D23"/>
    <w:rsid w:val="00087FE8"/>
    <w:rsid w:val="00090570"/>
    <w:rsid w:val="00090784"/>
    <w:rsid w:val="000907B6"/>
    <w:rsid w:val="000907F0"/>
    <w:rsid w:val="00090834"/>
    <w:rsid w:val="00090944"/>
    <w:rsid w:val="00090C0F"/>
    <w:rsid w:val="00090CBE"/>
    <w:rsid w:val="00090DF4"/>
    <w:rsid w:val="00090EA1"/>
    <w:rsid w:val="00090FEB"/>
    <w:rsid w:val="00091620"/>
    <w:rsid w:val="000917E6"/>
    <w:rsid w:val="00091980"/>
    <w:rsid w:val="00091B58"/>
    <w:rsid w:val="00091E06"/>
    <w:rsid w:val="00091F4E"/>
    <w:rsid w:val="00091F83"/>
    <w:rsid w:val="000920BF"/>
    <w:rsid w:val="000923B0"/>
    <w:rsid w:val="00092492"/>
    <w:rsid w:val="000925C2"/>
    <w:rsid w:val="00092606"/>
    <w:rsid w:val="0009269E"/>
    <w:rsid w:val="00092920"/>
    <w:rsid w:val="00092972"/>
    <w:rsid w:val="000929CB"/>
    <w:rsid w:val="00092BD2"/>
    <w:rsid w:val="00092C47"/>
    <w:rsid w:val="00092CA0"/>
    <w:rsid w:val="00092D88"/>
    <w:rsid w:val="00092E58"/>
    <w:rsid w:val="00092F1E"/>
    <w:rsid w:val="00092FF4"/>
    <w:rsid w:val="0009306E"/>
    <w:rsid w:val="0009322B"/>
    <w:rsid w:val="0009359B"/>
    <w:rsid w:val="00093753"/>
    <w:rsid w:val="000941BB"/>
    <w:rsid w:val="000943AC"/>
    <w:rsid w:val="000943F3"/>
    <w:rsid w:val="000948EA"/>
    <w:rsid w:val="000949A6"/>
    <w:rsid w:val="00094A00"/>
    <w:rsid w:val="00094C26"/>
    <w:rsid w:val="00094ED5"/>
    <w:rsid w:val="000952C2"/>
    <w:rsid w:val="000953C5"/>
    <w:rsid w:val="00095481"/>
    <w:rsid w:val="00095540"/>
    <w:rsid w:val="00095721"/>
    <w:rsid w:val="00095763"/>
    <w:rsid w:val="000957BB"/>
    <w:rsid w:val="000957DC"/>
    <w:rsid w:val="00095E6E"/>
    <w:rsid w:val="00095FB8"/>
    <w:rsid w:val="00096299"/>
    <w:rsid w:val="000962EA"/>
    <w:rsid w:val="00096459"/>
    <w:rsid w:val="000964DC"/>
    <w:rsid w:val="000965A8"/>
    <w:rsid w:val="00096734"/>
    <w:rsid w:val="000967C8"/>
    <w:rsid w:val="00096871"/>
    <w:rsid w:val="00096E0B"/>
    <w:rsid w:val="00096FB4"/>
    <w:rsid w:val="00096FE9"/>
    <w:rsid w:val="0009707C"/>
    <w:rsid w:val="000970A2"/>
    <w:rsid w:val="00097197"/>
    <w:rsid w:val="0009723E"/>
    <w:rsid w:val="00097619"/>
    <w:rsid w:val="00097843"/>
    <w:rsid w:val="00097ADA"/>
    <w:rsid w:val="00097C19"/>
    <w:rsid w:val="00097D36"/>
    <w:rsid w:val="00097E6B"/>
    <w:rsid w:val="00097F02"/>
    <w:rsid w:val="00097FFB"/>
    <w:rsid w:val="000A011E"/>
    <w:rsid w:val="000A0213"/>
    <w:rsid w:val="000A0B24"/>
    <w:rsid w:val="000A0C9E"/>
    <w:rsid w:val="000A0F49"/>
    <w:rsid w:val="000A11BE"/>
    <w:rsid w:val="000A13E9"/>
    <w:rsid w:val="000A143C"/>
    <w:rsid w:val="000A1C0F"/>
    <w:rsid w:val="000A1DA8"/>
    <w:rsid w:val="000A208C"/>
    <w:rsid w:val="000A2358"/>
    <w:rsid w:val="000A27AC"/>
    <w:rsid w:val="000A2A02"/>
    <w:rsid w:val="000A2A1F"/>
    <w:rsid w:val="000A2D20"/>
    <w:rsid w:val="000A2DCD"/>
    <w:rsid w:val="000A2DF2"/>
    <w:rsid w:val="000A30A1"/>
    <w:rsid w:val="000A319E"/>
    <w:rsid w:val="000A3214"/>
    <w:rsid w:val="000A3368"/>
    <w:rsid w:val="000A3381"/>
    <w:rsid w:val="000A3409"/>
    <w:rsid w:val="000A3916"/>
    <w:rsid w:val="000A3B2B"/>
    <w:rsid w:val="000A3D58"/>
    <w:rsid w:val="000A3E01"/>
    <w:rsid w:val="000A3E80"/>
    <w:rsid w:val="000A3FAA"/>
    <w:rsid w:val="000A40DE"/>
    <w:rsid w:val="000A427C"/>
    <w:rsid w:val="000A455D"/>
    <w:rsid w:val="000A4580"/>
    <w:rsid w:val="000A4845"/>
    <w:rsid w:val="000A4BCE"/>
    <w:rsid w:val="000A4CCF"/>
    <w:rsid w:val="000A507F"/>
    <w:rsid w:val="000A5140"/>
    <w:rsid w:val="000A51EA"/>
    <w:rsid w:val="000A52B1"/>
    <w:rsid w:val="000A5479"/>
    <w:rsid w:val="000A5722"/>
    <w:rsid w:val="000A58A5"/>
    <w:rsid w:val="000A5A23"/>
    <w:rsid w:val="000A5D16"/>
    <w:rsid w:val="000A6297"/>
    <w:rsid w:val="000A6339"/>
    <w:rsid w:val="000A64DD"/>
    <w:rsid w:val="000A692F"/>
    <w:rsid w:val="000A69F8"/>
    <w:rsid w:val="000A6A04"/>
    <w:rsid w:val="000A6A51"/>
    <w:rsid w:val="000A6E3B"/>
    <w:rsid w:val="000A6EBF"/>
    <w:rsid w:val="000A6F52"/>
    <w:rsid w:val="000A70A0"/>
    <w:rsid w:val="000A70BF"/>
    <w:rsid w:val="000A71A2"/>
    <w:rsid w:val="000A76EF"/>
    <w:rsid w:val="000A7712"/>
    <w:rsid w:val="000A77CC"/>
    <w:rsid w:val="000A7C5C"/>
    <w:rsid w:val="000A7DD4"/>
    <w:rsid w:val="000B033B"/>
    <w:rsid w:val="000B0441"/>
    <w:rsid w:val="000B05D0"/>
    <w:rsid w:val="000B074B"/>
    <w:rsid w:val="000B0755"/>
    <w:rsid w:val="000B08F8"/>
    <w:rsid w:val="000B0AD1"/>
    <w:rsid w:val="000B0F4C"/>
    <w:rsid w:val="000B0F91"/>
    <w:rsid w:val="000B0FA1"/>
    <w:rsid w:val="000B115E"/>
    <w:rsid w:val="000B144F"/>
    <w:rsid w:val="000B1818"/>
    <w:rsid w:val="000B1AB2"/>
    <w:rsid w:val="000B1ABD"/>
    <w:rsid w:val="000B1E0C"/>
    <w:rsid w:val="000B1EF4"/>
    <w:rsid w:val="000B220B"/>
    <w:rsid w:val="000B22F8"/>
    <w:rsid w:val="000B2368"/>
    <w:rsid w:val="000B242A"/>
    <w:rsid w:val="000B262E"/>
    <w:rsid w:val="000B2C72"/>
    <w:rsid w:val="000B307E"/>
    <w:rsid w:val="000B3434"/>
    <w:rsid w:val="000B3534"/>
    <w:rsid w:val="000B36BE"/>
    <w:rsid w:val="000B3924"/>
    <w:rsid w:val="000B3ACD"/>
    <w:rsid w:val="000B3D8D"/>
    <w:rsid w:val="000B3DD5"/>
    <w:rsid w:val="000B3F09"/>
    <w:rsid w:val="000B3FAA"/>
    <w:rsid w:val="000B4180"/>
    <w:rsid w:val="000B41AE"/>
    <w:rsid w:val="000B43E4"/>
    <w:rsid w:val="000B4413"/>
    <w:rsid w:val="000B456F"/>
    <w:rsid w:val="000B4570"/>
    <w:rsid w:val="000B47F2"/>
    <w:rsid w:val="000B4BC0"/>
    <w:rsid w:val="000B4CD6"/>
    <w:rsid w:val="000B4E83"/>
    <w:rsid w:val="000B50B7"/>
    <w:rsid w:val="000B51DA"/>
    <w:rsid w:val="000B533C"/>
    <w:rsid w:val="000B5623"/>
    <w:rsid w:val="000B5817"/>
    <w:rsid w:val="000B58E4"/>
    <w:rsid w:val="000B59E0"/>
    <w:rsid w:val="000B5D6A"/>
    <w:rsid w:val="000B5DA8"/>
    <w:rsid w:val="000B5E63"/>
    <w:rsid w:val="000B61B0"/>
    <w:rsid w:val="000B632E"/>
    <w:rsid w:val="000B648A"/>
    <w:rsid w:val="000B6517"/>
    <w:rsid w:val="000B6602"/>
    <w:rsid w:val="000B68E9"/>
    <w:rsid w:val="000B6B5D"/>
    <w:rsid w:val="000B6C05"/>
    <w:rsid w:val="000B6D6B"/>
    <w:rsid w:val="000B73AE"/>
    <w:rsid w:val="000B7456"/>
    <w:rsid w:val="000B754A"/>
    <w:rsid w:val="000B7811"/>
    <w:rsid w:val="000B7950"/>
    <w:rsid w:val="000B7CAA"/>
    <w:rsid w:val="000B7CC7"/>
    <w:rsid w:val="000C012F"/>
    <w:rsid w:val="000C015E"/>
    <w:rsid w:val="000C01B6"/>
    <w:rsid w:val="000C0227"/>
    <w:rsid w:val="000C02AF"/>
    <w:rsid w:val="000C0339"/>
    <w:rsid w:val="000C0434"/>
    <w:rsid w:val="000C045A"/>
    <w:rsid w:val="000C0525"/>
    <w:rsid w:val="000C06CC"/>
    <w:rsid w:val="000C0CE3"/>
    <w:rsid w:val="000C0F77"/>
    <w:rsid w:val="000C169A"/>
    <w:rsid w:val="000C190E"/>
    <w:rsid w:val="000C1A0E"/>
    <w:rsid w:val="000C1A12"/>
    <w:rsid w:val="000C1A26"/>
    <w:rsid w:val="000C1C20"/>
    <w:rsid w:val="000C1DC5"/>
    <w:rsid w:val="000C1E5E"/>
    <w:rsid w:val="000C2044"/>
    <w:rsid w:val="000C2288"/>
    <w:rsid w:val="000C234F"/>
    <w:rsid w:val="000C239F"/>
    <w:rsid w:val="000C23C4"/>
    <w:rsid w:val="000C24DE"/>
    <w:rsid w:val="000C266D"/>
    <w:rsid w:val="000C26EC"/>
    <w:rsid w:val="000C2859"/>
    <w:rsid w:val="000C2BFE"/>
    <w:rsid w:val="000C2FD9"/>
    <w:rsid w:val="000C3093"/>
    <w:rsid w:val="000C30C3"/>
    <w:rsid w:val="000C30E0"/>
    <w:rsid w:val="000C32BE"/>
    <w:rsid w:val="000C3473"/>
    <w:rsid w:val="000C350E"/>
    <w:rsid w:val="000C36B2"/>
    <w:rsid w:val="000C3B4B"/>
    <w:rsid w:val="000C3B7B"/>
    <w:rsid w:val="000C3C53"/>
    <w:rsid w:val="000C3DDE"/>
    <w:rsid w:val="000C3EC8"/>
    <w:rsid w:val="000C438E"/>
    <w:rsid w:val="000C4479"/>
    <w:rsid w:val="000C4554"/>
    <w:rsid w:val="000C4699"/>
    <w:rsid w:val="000C47CC"/>
    <w:rsid w:val="000C486D"/>
    <w:rsid w:val="000C4A94"/>
    <w:rsid w:val="000C4D66"/>
    <w:rsid w:val="000C4D83"/>
    <w:rsid w:val="000C4DF1"/>
    <w:rsid w:val="000C4E9C"/>
    <w:rsid w:val="000C5065"/>
    <w:rsid w:val="000C52A1"/>
    <w:rsid w:val="000C53BE"/>
    <w:rsid w:val="000C5416"/>
    <w:rsid w:val="000C55C2"/>
    <w:rsid w:val="000C5ACC"/>
    <w:rsid w:val="000C5B6D"/>
    <w:rsid w:val="000C5DF6"/>
    <w:rsid w:val="000C6111"/>
    <w:rsid w:val="000C64D9"/>
    <w:rsid w:val="000C6577"/>
    <w:rsid w:val="000C6615"/>
    <w:rsid w:val="000C66C0"/>
    <w:rsid w:val="000C66FE"/>
    <w:rsid w:val="000C67A3"/>
    <w:rsid w:val="000C6904"/>
    <w:rsid w:val="000C69A8"/>
    <w:rsid w:val="000C6E26"/>
    <w:rsid w:val="000C6FA1"/>
    <w:rsid w:val="000C71A5"/>
    <w:rsid w:val="000C733F"/>
    <w:rsid w:val="000C7587"/>
    <w:rsid w:val="000C763B"/>
    <w:rsid w:val="000C781A"/>
    <w:rsid w:val="000C7927"/>
    <w:rsid w:val="000C7974"/>
    <w:rsid w:val="000C7C6D"/>
    <w:rsid w:val="000C7CAF"/>
    <w:rsid w:val="000C7DAB"/>
    <w:rsid w:val="000C7EAB"/>
    <w:rsid w:val="000D02C1"/>
    <w:rsid w:val="000D07BA"/>
    <w:rsid w:val="000D0B1D"/>
    <w:rsid w:val="000D0B73"/>
    <w:rsid w:val="000D0C7E"/>
    <w:rsid w:val="000D0D70"/>
    <w:rsid w:val="000D0E52"/>
    <w:rsid w:val="000D1089"/>
    <w:rsid w:val="000D10A5"/>
    <w:rsid w:val="000D1270"/>
    <w:rsid w:val="000D1670"/>
    <w:rsid w:val="000D16C4"/>
    <w:rsid w:val="000D16F2"/>
    <w:rsid w:val="000D1701"/>
    <w:rsid w:val="000D1997"/>
    <w:rsid w:val="000D1BF8"/>
    <w:rsid w:val="000D1C1E"/>
    <w:rsid w:val="000D21B7"/>
    <w:rsid w:val="000D2486"/>
    <w:rsid w:val="000D2507"/>
    <w:rsid w:val="000D2727"/>
    <w:rsid w:val="000D2781"/>
    <w:rsid w:val="000D2946"/>
    <w:rsid w:val="000D29F2"/>
    <w:rsid w:val="000D2AEE"/>
    <w:rsid w:val="000D2B10"/>
    <w:rsid w:val="000D2B88"/>
    <w:rsid w:val="000D2BCF"/>
    <w:rsid w:val="000D2CA8"/>
    <w:rsid w:val="000D2D27"/>
    <w:rsid w:val="000D2D3A"/>
    <w:rsid w:val="000D2D69"/>
    <w:rsid w:val="000D2D6C"/>
    <w:rsid w:val="000D2F8A"/>
    <w:rsid w:val="000D3024"/>
    <w:rsid w:val="000D318F"/>
    <w:rsid w:val="000D347A"/>
    <w:rsid w:val="000D396B"/>
    <w:rsid w:val="000D3C20"/>
    <w:rsid w:val="000D3F22"/>
    <w:rsid w:val="000D41C2"/>
    <w:rsid w:val="000D41F7"/>
    <w:rsid w:val="000D4209"/>
    <w:rsid w:val="000D4425"/>
    <w:rsid w:val="000D4930"/>
    <w:rsid w:val="000D4D37"/>
    <w:rsid w:val="000D5032"/>
    <w:rsid w:val="000D5241"/>
    <w:rsid w:val="000D53E0"/>
    <w:rsid w:val="000D5726"/>
    <w:rsid w:val="000D594D"/>
    <w:rsid w:val="000D5AEA"/>
    <w:rsid w:val="000D5D27"/>
    <w:rsid w:val="000D5D6D"/>
    <w:rsid w:val="000D5FC4"/>
    <w:rsid w:val="000D5FE5"/>
    <w:rsid w:val="000D608C"/>
    <w:rsid w:val="000D621E"/>
    <w:rsid w:val="000D6618"/>
    <w:rsid w:val="000D66E4"/>
    <w:rsid w:val="000D69B1"/>
    <w:rsid w:val="000D6B19"/>
    <w:rsid w:val="000D6BFA"/>
    <w:rsid w:val="000D751E"/>
    <w:rsid w:val="000D7578"/>
    <w:rsid w:val="000D769C"/>
    <w:rsid w:val="000D76FF"/>
    <w:rsid w:val="000D771D"/>
    <w:rsid w:val="000D77C2"/>
    <w:rsid w:val="000D78E7"/>
    <w:rsid w:val="000D7BB0"/>
    <w:rsid w:val="000D7BEE"/>
    <w:rsid w:val="000D7DCA"/>
    <w:rsid w:val="000D7EBE"/>
    <w:rsid w:val="000E009D"/>
    <w:rsid w:val="000E05C9"/>
    <w:rsid w:val="000E07FC"/>
    <w:rsid w:val="000E0806"/>
    <w:rsid w:val="000E0860"/>
    <w:rsid w:val="000E0967"/>
    <w:rsid w:val="000E0C08"/>
    <w:rsid w:val="000E0D15"/>
    <w:rsid w:val="000E0E5E"/>
    <w:rsid w:val="000E1442"/>
    <w:rsid w:val="000E17B5"/>
    <w:rsid w:val="000E199D"/>
    <w:rsid w:val="000E1AA7"/>
    <w:rsid w:val="000E1D64"/>
    <w:rsid w:val="000E1D90"/>
    <w:rsid w:val="000E1FB8"/>
    <w:rsid w:val="000E2006"/>
    <w:rsid w:val="000E2096"/>
    <w:rsid w:val="000E2154"/>
    <w:rsid w:val="000E21BE"/>
    <w:rsid w:val="000E221D"/>
    <w:rsid w:val="000E23A8"/>
    <w:rsid w:val="000E2815"/>
    <w:rsid w:val="000E28E9"/>
    <w:rsid w:val="000E29C3"/>
    <w:rsid w:val="000E2DBE"/>
    <w:rsid w:val="000E32A1"/>
    <w:rsid w:val="000E32BD"/>
    <w:rsid w:val="000E33B3"/>
    <w:rsid w:val="000E3477"/>
    <w:rsid w:val="000E378B"/>
    <w:rsid w:val="000E37AA"/>
    <w:rsid w:val="000E3985"/>
    <w:rsid w:val="000E3A61"/>
    <w:rsid w:val="000E3AF2"/>
    <w:rsid w:val="000E3B27"/>
    <w:rsid w:val="000E3DE1"/>
    <w:rsid w:val="000E412F"/>
    <w:rsid w:val="000E422B"/>
    <w:rsid w:val="000E4296"/>
    <w:rsid w:val="000E4779"/>
    <w:rsid w:val="000E47C9"/>
    <w:rsid w:val="000E486C"/>
    <w:rsid w:val="000E4F18"/>
    <w:rsid w:val="000E4F6F"/>
    <w:rsid w:val="000E4F8F"/>
    <w:rsid w:val="000E5583"/>
    <w:rsid w:val="000E55A8"/>
    <w:rsid w:val="000E5866"/>
    <w:rsid w:val="000E590F"/>
    <w:rsid w:val="000E5A11"/>
    <w:rsid w:val="000E5D4B"/>
    <w:rsid w:val="000E655E"/>
    <w:rsid w:val="000E6780"/>
    <w:rsid w:val="000E6A5C"/>
    <w:rsid w:val="000E6B29"/>
    <w:rsid w:val="000E6B2A"/>
    <w:rsid w:val="000E6C17"/>
    <w:rsid w:val="000E6CA2"/>
    <w:rsid w:val="000E6E7D"/>
    <w:rsid w:val="000E6EB4"/>
    <w:rsid w:val="000E7014"/>
    <w:rsid w:val="000E7499"/>
    <w:rsid w:val="000E753D"/>
    <w:rsid w:val="000E7920"/>
    <w:rsid w:val="000E7A34"/>
    <w:rsid w:val="000E7CBC"/>
    <w:rsid w:val="000E7D20"/>
    <w:rsid w:val="000F0199"/>
    <w:rsid w:val="000F025C"/>
    <w:rsid w:val="000F0393"/>
    <w:rsid w:val="000F09B2"/>
    <w:rsid w:val="000F0A39"/>
    <w:rsid w:val="000F0CEA"/>
    <w:rsid w:val="000F0D71"/>
    <w:rsid w:val="000F0E1C"/>
    <w:rsid w:val="000F0F90"/>
    <w:rsid w:val="000F0FEA"/>
    <w:rsid w:val="000F1198"/>
    <w:rsid w:val="000F19C3"/>
    <w:rsid w:val="000F1D14"/>
    <w:rsid w:val="000F1E20"/>
    <w:rsid w:val="000F1F2D"/>
    <w:rsid w:val="000F1FA7"/>
    <w:rsid w:val="000F2015"/>
    <w:rsid w:val="000F213B"/>
    <w:rsid w:val="000F2285"/>
    <w:rsid w:val="000F235F"/>
    <w:rsid w:val="000F23C7"/>
    <w:rsid w:val="000F2CC5"/>
    <w:rsid w:val="000F3007"/>
    <w:rsid w:val="000F3389"/>
    <w:rsid w:val="000F36A5"/>
    <w:rsid w:val="000F3812"/>
    <w:rsid w:val="000F3AA4"/>
    <w:rsid w:val="000F3AEB"/>
    <w:rsid w:val="000F3CCF"/>
    <w:rsid w:val="000F3D0D"/>
    <w:rsid w:val="000F47DC"/>
    <w:rsid w:val="000F4982"/>
    <w:rsid w:val="000F4C06"/>
    <w:rsid w:val="000F4C18"/>
    <w:rsid w:val="000F4C43"/>
    <w:rsid w:val="000F5327"/>
    <w:rsid w:val="000F557D"/>
    <w:rsid w:val="000F56A4"/>
    <w:rsid w:val="000F5753"/>
    <w:rsid w:val="000F5B43"/>
    <w:rsid w:val="000F5C04"/>
    <w:rsid w:val="000F5C82"/>
    <w:rsid w:val="000F5D33"/>
    <w:rsid w:val="000F6123"/>
    <w:rsid w:val="000F6218"/>
    <w:rsid w:val="000F62E4"/>
    <w:rsid w:val="000F6375"/>
    <w:rsid w:val="000F639D"/>
    <w:rsid w:val="000F6527"/>
    <w:rsid w:val="000F669F"/>
    <w:rsid w:val="000F69A7"/>
    <w:rsid w:val="000F69AF"/>
    <w:rsid w:val="000F6B04"/>
    <w:rsid w:val="000F6E45"/>
    <w:rsid w:val="000F701E"/>
    <w:rsid w:val="000F73FD"/>
    <w:rsid w:val="00100374"/>
    <w:rsid w:val="001003BB"/>
    <w:rsid w:val="0010063E"/>
    <w:rsid w:val="0010075B"/>
    <w:rsid w:val="001007F6"/>
    <w:rsid w:val="0010097E"/>
    <w:rsid w:val="00100D6B"/>
    <w:rsid w:val="00100E0A"/>
    <w:rsid w:val="00100F4E"/>
    <w:rsid w:val="00100FDF"/>
    <w:rsid w:val="00100FE1"/>
    <w:rsid w:val="001011A0"/>
    <w:rsid w:val="001012B9"/>
    <w:rsid w:val="001018A7"/>
    <w:rsid w:val="001019BB"/>
    <w:rsid w:val="00101A87"/>
    <w:rsid w:val="00101D52"/>
    <w:rsid w:val="00101D8D"/>
    <w:rsid w:val="00101F72"/>
    <w:rsid w:val="001022D7"/>
    <w:rsid w:val="00102446"/>
    <w:rsid w:val="00102582"/>
    <w:rsid w:val="00102719"/>
    <w:rsid w:val="0010277E"/>
    <w:rsid w:val="001028D7"/>
    <w:rsid w:val="001029A3"/>
    <w:rsid w:val="00102A71"/>
    <w:rsid w:val="00102CCA"/>
    <w:rsid w:val="00102F2B"/>
    <w:rsid w:val="001030F7"/>
    <w:rsid w:val="0010310F"/>
    <w:rsid w:val="0010335C"/>
    <w:rsid w:val="00103410"/>
    <w:rsid w:val="00103868"/>
    <w:rsid w:val="00103A38"/>
    <w:rsid w:val="00103A7D"/>
    <w:rsid w:val="00103BE6"/>
    <w:rsid w:val="00103C45"/>
    <w:rsid w:val="00103CD3"/>
    <w:rsid w:val="00103D4C"/>
    <w:rsid w:val="00103DE6"/>
    <w:rsid w:val="00103F07"/>
    <w:rsid w:val="00103F33"/>
    <w:rsid w:val="00104121"/>
    <w:rsid w:val="00104127"/>
    <w:rsid w:val="00104826"/>
    <w:rsid w:val="00104A59"/>
    <w:rsid w:val="00104A8D"/>
    <w:rsid w:val="00104B99"/>
    <w:rsid w:val="00104E62"/>
    <w:rsid w:val="0010503D"/>
    <w:rsid w:val="0010552B"/>
    <w:rsid w:val="0010568B"/>
    <w:rsid w:val="00105D09"/>
    <w:rsid w:val="00105E66"/>
    <w:rsid w:val="00105F6A"/>
    <w:rsid w:val="00106262"/>
    <w:rsid w:val="00106574"/>
    <w:rsid w:val="00106B33"/>
    <w:rsid w:val="00106C7E"/>
    <w:rsid w:val="00106EEC"/>
    <w:rsid w:val="00106F30"/>
    <w:rsid w:val="00107288"/>
    <w:rsid w:val="001077F6"/>
    <w:rsid w:val="00107808"/>
    <w:rsid w:val="001078FD"/>
    <w:rsid w:val="00107907"/>
    <w:rsid w:val="00107ABC"/>
    <w:rsid w:val="00107BEE"/>
    <w:rsid w:val="00107C06"/>
    <w:rsid w:val="00110082"/>
    <w:rsid w:val="001103A3"/>
    <w:rsid w:val="001103D9"/>
    <w:rsid w:val="00110837"/>
    <w:rsid w:val="001109E5"/>
    <w:rsid w:val="00110A03"/>
    <w:rsid w:val="00110A11"/>
    <w:rsid w:val="00110A7D"/>
    <w:rsid w:val="00110B26"/>
    <w:rsid w:val="00110C62"/>
    <w:rsid w:val="00111019"/>
    <w:rsid w:val="0011123A"/>
    <w:rsid w:val="00111665"/>
    <w:rsid w:val="001116D1"/>
    <w:rsid w:val="0011172E"/>
    <w:rsid w:val="00111919"/>
    <w:rsid w:val="0011193A"/>
    <w:rsid w:val="00111B22"/>
    <w:rsid w:val="001120B5"/>
    <w:rsid w:val="001121FF"/>
    <w:rsid w:val="00112521"/>
    <w:rsid w:val="00112B93"/>
    <w:rsid w:val="0011320C"/>
    <w:rsid w:val="00113290"/>
    <w:rsid w:val="0011339D"/>
    <w:rsid w:val="00113530"/>
    <w:rsid w:val="001135CF"/>
    <w:rsid w:val="00113AAB"/>
    <w:rsid w:val="00113C85"/>
    <w:rsid w:val="00113C93"/>
    <w:rsid w:val="00113FE9"/>
    <w:rsid w:val="00114321"/>
    <w:rsid w:val="00114405"/>
    <w:rsid w:val="001144DF"/>
    <w:rsid w:val="00114724"/>
    <w:rsid w:val="00114DB2"/>
    <w:rsid w:val="001151F7"/>
    <w:rsid w:val="00115423"/>
    <w:rsid w:val="00115AAA"/>
    <w:rsid w:val="0011603F"/>
    <w:rsid w:val="00116041"/>
    <w:rsid w:val="00116747"/>
    <w:rsid w:val="00116797"/>
    <w:rsid w:val="001167D1"/>
    <w:rsid w:val="0011694C"/>
    <w:rsid w:val="00116990"/>
    <w:rsid w:val="001169FD"/>
    <w:rsid w:val="00116C0F"/>
    <w:rsid w:val="00116D8C"/>
    <w:rsid w:val="00116DF2"/>
    <w:rsid w:val="0011719B"/>
    <w:rsid w:val="00117277"/>
    <w:rsid w:val="00117417"/>
    <w:rsid w:val="00117440"/>
    <w:rsid w:val="001175EB"/>
    <w:rsid w:val="001177A3"/>
    <w:rsid w:val="00117D23"/>
    <w:rsid w:val="00117DA3"/>
    <w:rsid w:val="0012045D"/>
    <w:rsid w:val="00120B93"/>
    <w:rsid w:val="0012124B"/>
    <w:rsid w:val="001213F2"/>
    <w:rsid w:val="00121502"/>
    <w:rsid w:val="00121559"/>
    <w:rsid w:val="001215AC"/>
    <w:rsid w:val="00121867"/>
    <w:rsid w:val="00121C97"/>
    <w:rsid w:val="00121D1B"/>
    <w:rsid w:val="00121DC8"/>
    <w:rsid w:val="00121E63"/>
    <w:rsid w:val="00121EEE"/>
    <w:rsid w:val="00122289"/>
    <w:rsid w:val="00122428"/>
    <w:rsid w:val="00122764"/>
    <w:rsid w:val="001227CB"/>
    <w:rsid w:val="00122AF2"/>
    <w:rsid w:val="00122BC8"/>
    <w:rsid w:val="00122FBD"/>
    <w:rsid w:val="00122FCF"/>
    <w:rsid w:val="0012301A"/>
    <w:rsid w:val="001233E2"/>
    <w:rsid w:val="001236E1"/>
    <w:rsid w:val="0012377C"/>
    <w:rsid w:val="0012380A"/>
    <w:rsid w:val="0012384C"/>
    <w:rsid w:val="001239CE"/>
    <w:rsid w:val="00123BC1"/>
    <w:rsid w:val="00123C96"/>
    <w:rsid w:val="00123EA3"/>
    <w:rsid w:val="00123F95"/>
    <w:rsid w:val="00123FA0"/>
    <w:rsid w:val="00123FCC"/>
    <w:rsid w:val="00124278"/>
    <w:rsid w:val="001242F7"/>
    <w:rsid w:val="0012446D"/>
    <w:rsid w:val="00124B16"/>
    <w:rsid w:val="00124B66"/>
    <w:rsid w:val="00124BB8"/>
    <w:rsid w:val="00124F8D"/>
    <w:rsid w:val="00125782"/>
    <w:rsid w:val="00125B0E"/>
    <w:rsid w:val="00125D12"/>
    <w:rsid w:val="001261F3"/>
    <w:rsid w:val="00126299"/>
    <w:rsid w:val="0012632E"/>
    <w:rsid w:val="001266D3"/>
    <w:rsid w:val="00126763"/>
    <w:rsid w:val="001267B3"/>
    <w:rsid w:val="00126946"/>
    <w:rsid w:val="00126B33"/>
    <w:rsid w:val="00126B94"/>
    <w:rsid w:val="00126C6B"/>
    <w:rsid w:val="001278B0"/>
    <w:rsid w:val="001300D6"/>
    <w:rsid w:val="00130833"/>
    <w:rsid w:val="00130925"/>
    <w:rsid w:val="00130D30"/>
    <w:rsid w:val="00130F43"/>
    <w:rsid w:val="001311DB"/>
    <w:rsid w:val="0013137E"/>
    <w:rsid w:val="00131396"/>
    <w:rsid w:val="001315AA"/>
    <w:rsid w:val="00131635"/>
    <w:rsid w:val="00131918"/>
    <w:rsid w:val="00131928"/>
    <w:rsid w:val="00131AED"/>
    <w:rsid w:val="001321BC"/>
    <w:rsid w:val="00132536"/>
    <w:rsid w:val="001327A3"/>
    <w:rsid w:val="001327EF"/>
    <w:rsid w:val="00132853"/>
    <w:rsid w:val="001329F7"/>
    <w:rsid w:val="00132A6A"/>
    <w:rsid w:val="00132ABB"/>
    <w:rsid w:val="00132C30"/>
    <w:rsid w:val="00132DAC"/>
    <w:rsid w:val="00132EF7"/>
    <w:rsid w:val="00132F69"/>
    <w:rsid w:val="00132F90"/>
    <w:rsid w:val="0013318C"/>
    <w:rsid w:val="001331EA"/>
    <w:rsid w:val="00133B88"/>
    <w:rsid w:val="00133CE3"/>
    <w:rsid w:val="00133DD5"/>
    <w:rsid w:val="00134362"/>
    <w:rsid w:val="00134393"/>
    <w:rsid w:val="001343AC"/>
    <w:rsid w:val="001344CE"/>
    <w:rsid w:val="001347B4"/>
    <w:rsid w:val="00134ACE"/>
    <w:rsid w:val="00134C84"/>
    <w:rsid w:val="00134D0B"/>
    <w:rsid w:val="00134DB6"/>
    <w:rsid w:val="00134DEB"/>
    <w:rsid w:val="00134EDE"/>
    <w:rsid w:val="00135075"/>
    <w:rsid w:val="0013515B"/>
    <w:rsid w:val="001352B1"/>
    <w:rsid w:val="001352CB"/>
    <w:rsid w:val="0013559E"/>
    <w:rsid w:val="001356DA"/>
    <w:rsid w:val="001358D9"/>
    <w:rsid w:val="0013592F"/>
    <w:rsid w:val="0013593C"/>
    <w:rsid w:val="00135AD3"/>
    <w:rsid w:val="00135D01"/>
    <w:rsid w:val="00135F13"/>
    <w:rsid w:val="00135FFF"/>
    <w:rsid w:val="0013650A"/>
    <w:rsid w:val="00136620"/>
    <w:rsid w:val="001367D6"/>
    <w:rsid w:val="00136853"/>
    <w:rsid w:val="0013691E"/>
    <w:rsid w:val="00136BD0"/>
    <w:rsid w:val="00136DD2"/>
    <w:rsid w:val="00137095"/>
    <w:rsid w:val="0013737F"/>
    <w:rsid w:val="001373EB"/>
    <w:rsid w:val="001374D1"/>
    <w:rsid w:val="001376C6"/>
    <w:rsid w:val="0013796F"/>
    <w:rsid w:val="001379E5"/>
    <w:rsid w:val="00137A2D"/>
    <w:rsid w:val="00137BE0"/>
    <w:rsid w:val="0014033D"/>
    <w:rsid w:val="00140358"/>
    <w:rsid w:val="0014035F"/>
    <w:rsid w:val="00140471"/>
    <w:rsid w:val="0014073F"/>
    <w:rsid w:val="001409A4"/>
    <w:rsid w:val="001409C9"/>
    <w:rsid w:val="00140B49"/>
    <w:rsid w:val="00140CBB"/>
    <w:rsid w:val="00140EC9"/>
    <w:rsid w:val="0014143F"/>
    <w:rsid w:val="00141662"/>
    <w:rsid w:val="00141760"/>
    <w:rsid w:val="001417FD"/>
    <w:rsid w:val="00141931"/>
    <w:rsid w:val="00141A30"/>
    <w:rsid w:val="00141D1B"/>
    <w:rsid w:val="00141F27"/>
    <w:rsid w:val="00142051"/>
    <w:rsid w:val="001421A7"/>
    <w:rsid w:val="001421FE"/>
    <w:rsid w:val="00142453"/>
    <w:rsid w:val="001428C8"/>
    <w:rsid w:val="0014292C"/>
    <w:rsid w:val="001429C0"/>
    <w:rsid w:val="00142A79"/>
    <w:rsid w:val="00142B36"/>
    <w:rsid w:val="00142B82"/>
    <w:rsid w:val="00142C9B"/>
    <w:rsid w:val="00142D51"/>
    <w:rsid w:val="00142D5F"/>
    <w:rsid w:val="00142EF9"/>
    <w:rsid w:val="00143043"/>
    <w:rsid w:val="00143775"/>
    <w:rsid w:val="0014378F"/>
    <w:rsid w:val="0014383D"/>
    <w:rsid w:val="0014384A"/>
    <w:rsid w:val="0014385B"/>
    <w:rsid w:val="00143A0B"/>
    <w:rsid w:val="00143C13"/>
    <w:rsid w:val="00143D8A"/>
    <w:rsid w:val="00143DD7"/>
    <w:rsid w:val="0014401C"/>
    <w:rsid w:val="00144087"/>
    <w:rsid w:val="001444B4"/>
    <w:rsid w:val="001445C7"/>
    <w:rsid w:val="001447BA"/>
    <w:rsid w:val="0014484D"/>
    <w:rsid w:val="001448C5"/>
    <w:rsid w:val="00144A56"/>
    <w:rsid w:val="00144A99"/>
    <w:rsid w:val="00144B66"/>
    <w:rsid w:val="00144B77"/>
    <w:rsid w:val="00144BFE"/>
    <w:rsid w:val="00144C28"/>
    <w:rsid w:val="00144DB8"/>
    <w:rsid w:val="00145312"/>
    <w:rsid w:val="001458E7"/>
    <w:rsid w:val="00145974"/>
    <w:rsid w:val="00145B74"/>
    <w:rsid w:val="00145BBC"/>
    <w:rsid w:val="00145C44"/>
    <w:rsid w:val="00145CD0"/>
    <w:rsid w:val="00145F8E"/>
    <w:rsid w:val="0014601F"/>
    <w:rsid w:val="0014608D"/>
    <w:rsid w:val="001461EF"/>
    <w:rsid w:val="00146374"/>
    <w:rsid w:val="001467E0"/>
    <w:rsid w:val="00146A0F"/>
    <w:rsid w:val="00146DA7"/>
    <w:rsid w:val="00147065"/>
    <w:rsid w:val="001474D5"/>
    <w:rsid w:val="00147A76"/>
    <w:rsid w:val="00147CAD"/>
    <w:rsid w:val="00147D2E"/>
    <w:rsid w:val="00147E9B"/>
    <w:rsid w:val="00150098"/>
    <w:rsid w:val="00150396"/>
    <w:rsid w:val="0015039A"/>
    <w:rsid w:val="001506FA"/>
    <w:rsid w:val="00150732"/>
    <w:rsid w:val="00150BF0"/>
    <w:rsid w:val="00150D20"/>
    <w:rsid w:val="001511C3"/>
    <w:rsid w:val="00151251"/>
    <w:rsid w:val="001512DE"/>
    <w:rsid w:val="001513B4"/>
    <w:rsid w:val="00151435"/>
    <w:rsid w:val="001522AB"/>
    <w:rsid w:val="00152401"/>
    <w:rsid w:val="00152415"/>
    <w:rsid w:val="001524F3"/>
    <w:rsid w:val="00152525"/>
    <w:rsid w:val="0015261B"/>
    <w:rsid w:val="00152623"/>
    <w:rsid w:val="001526EF"/>
    <w:rsid w:val="00152797"/>
    <w:rsid w:val="001527C6"/>
    <w:rsid w:val="00152B68"/>
    <w:rsid w:val="00152BC8"/>
    <w:rsid w:val="00152CFA"/>
    <w:rsid w:val="0015306D"/>
    <w:rsid w:val="0015322C"/>
    <w:rsid w:val="00153315"/>
    <w:rsid w:val="0015334A"/>
    <w:rsid w:val="00153484"/>
    <w:rsid w:val="00153852"/>
    <w:rsid w:val="00153C4B"/>
    <w:rsid w:val="00153E85"/>
    <w:rsid w:val="00153EC0"/>
    <w:rsid w:val="001545BE"/>
    <w:rsid w:val="00154911"/>
    <w:rsid w:val="00154BFA"/>
    <w:rsid w:val="00154CD5"/>
    <w:rsid w:val="00154CF6"/>
    <w:rsid w:val="00154F2F"/>
    <w:rsid w:val="00154F53"/>
    <w:rsid w:val="0015503A"/>
    <w:rsid w:val="00155755"/>
    <w:rsid w:val="0015589A"/>
    <w:rsid w:val="001559D4"/>
    <w:rsid w:val="00155B7C"/>
    <w:rsid w:val="00155BA9"/>
    <w:rsid w:val="001563BF"/>
    <w:rsid w:val="001566B3"/>
    <w:rsid w:val="001566BA"/>
    <w:rsid w:val="00156759"/>
    <w:rsid w:val="0015698F"/>
    <w:rsid w:val="00156C1C"/>
    <w:rsid w:val="00156E54"/>
    <w:rsid w:val="00156F5E"/>
    <w:rsid w:val="00156F80"/>
    <w:rsid w:val="00156F8D"/>
    <w:rsid w:val="001571E8"/>
    <w:rsid w:val="001572CD"/>
    <w:rsid w:val="001573C0"/>
    <w:rsid w:val="0015746E"/>
    <w:rsid w:val="00157773"/>
    <w:rsid w:val="001579B2"/>
    <w:rsid w:val="00157A65"/>
    <w:rsid w:val="00157AFA"/>
    <w:rsid w:val="00157D52"/>
    <w:rsid w:val="00157DF4"/>
    <w:rsid w:val="00157E99"/>
    <w:rsid w:val="0016002F"/>
    <w:rsid w:val="001606B7"/>
    <w:rsid w:val="0016072F"/>
    <w:rsid w:val="00160820"/>
    <w:rsid w:val="00160851"/>
    <w:rsid w:val="0016094F"/>
    <w:rsid w:val="001609CC"/>
    <w:rsid w:val="00160A86"/>
    <w:rsid w:val="00160B80"/>
    <w:rsid w:val="00160D55"/>
    <w:rsid w:val="00160FE5"/>
    <w:rsid w:val="00161004"/>
    <w:rsid w:val="0016113A"/>
    <w:rsid w:val="001612DA"/>
    <w:rsid w:val="00161668"/>
    <w:rsid w:val="0016171C"/>
    <w:rsid w:val="001617BA"/>
    <w:rsid w:val="00161B37"/>
    <w:rsid w:val="00161BD5"/>
    <w:rsid w:val="00161D9B"/>
    <w:rsid w:val="00161E11"/>
    <w:rsid w:val="00161E3A"/>
    <w:rsid w:val="001622E7"/>
    <w:rsid w:val="0016246C"/>
    <w:rsid w:val="001628E6"/>
    <w:rsid w:val="001628F9"/>
    <w:rsid w:val="00162C48"/>
    <w:rsid w:val="00162FC6"/>
    <w:rsid w:val="0016309A"/>
    <w:rsid w:val="0016311B"/>
    <w:rsid w:val="001631FC"/>
    <w:rsid w:val="0016344D"/>
    <w:rsid w:val="00163985"/>
    <w:rsid w:val="00163ABE"/>
    <w:rsid w:val="00163B78"/>
    <w:rsid w:val="00163D77"/>
    <w:rsid w:val="00164031"/>
    <w:rsid w:val="001641D5"/>
    <w:rsid w:val="00164231"/>
    <w:rsid w:val="00164339"/>
    <w:rsid w:val="0016441C"/>
    <w:rsid w:val="0016460F"/>
    <w:rsid w:val="00164654"/>
    <w:rsid w:val="0016470E"/>
    <w:rsid w:val="0016472A"/>
    <w:rsid w:val="0016472C"/>
    <w:rsid w:val="001647B0"/>
    <w:rsid w:val="00164A32"/>
    <w:rsid w:val="00164E42"/>
    <w:rsid w:val="0016515D"/>
    <w:rsid w:val="001652F3"/>
    <w:rsid w:val="001656FA"/>
    <w:rsid w:val="0016590B"/>
    <w:rsid w:val="00165DD5"/>
    <w:rsid w:val="00165FBD"/>
    <w:rsid w:val="00166093"/>
    <w:rsid w:val="00166168"/>
    <w:rsid w:val="001663C1"/>
    <w:rsid w:val="00166734"/>
    <w:rsid w:val="00166863"/>
    <w:rsid w:val="00166AEC"/>
    <w:rsid w:val="00166B6C"/>
    <w:rsid w:val="00167203"/>
    <w:rsid w:val="00167325"/>
    <w:rsid w:val="00167488"/>
    <w:rsid w:val="001674B5"/>
    <w:rsid w:val="00167576"/>
    <w:rsid w:val="00167901"/>
    <w:rsid w:val="00167A48"/>
    <w:rsid w:val="00167C1D"/>
    <w:rsid w:val="00170364"/>
    <w:rsid w:val="00170379"/>
    <w:rsid w:val="00170403"/>
    <w:rsid w:val="0017044A"/>
    <w:rsid w:val="001706DB"/>
    <w:rsid w:val="001708C9"/>
    <w:rsid w:val="00170A2A"/>
    <w:rsid w:val="00170EDB"/>
    <w:rsid w:val="001710E4"/>
    <w:rsid w:val="00171299"/>
    <w:rsid w:val="0017132F"/>
    <w:rsid w:val="0017171E"/>
    <w:rsid w:val="00171731"/>
    <w:rsid w:val="001719A0"/>
    <w:rsid w:val="001719F5"/>
    <w:rsid w:val="00171C33"/>
    <w:rsid w:val="00171C81"/>
    <w:rsid w:val="00171CE2"/>
    <w:rsid w:val="00172130"/>
    <w:rsid w:val="00172137"/>
    <w:rsid w:val="001722E7"/>
    <w:rsid w:val="001724CC"/>
    <w:rsid w:val="0017255E"/>
    <w:rsid w:val="001725E3"/>
    <w:rsid w:val="00172658"/>
    <w:rsid w:val="001728DA"/>
    <w:rsid w:val="00172950"/>
    <w:rsid w:val="00172AD8"/>
    <w:rsid w:val="00172D90"/>
    <w:rsid w:val="00172F85"/>
    <w:rsid w:val="001731B1"/>
    <w:rsid w:val="001732CB"/>
    <w:rsid w:val="00173430"/>
    <w:rsid w:val="001734E9"/>
    <w:rsid w:val="001735BB"/>
    <w:rsid w:val="001737E2"/>
    <w:rsid w:val="00173A2D"/>
    <w:rsid w:val="00173A4E"/>
    <w:rsid w:val="00173C5A"/>
    <w:rsid w:val="00173E9B"/>
    <w:rsid w:val="00174124"/>
    <w:rsid w:val="00174244"/>
    <w:rsid w:val="00174319"/>
    <w:rsid w:val="00174CE3"/>
    <w:rsid w:val="00174D2F"/>
    <w:rsid w:val="001750F7"/>
    <w:rsid w:val="001752EF"/>
    <w:rsid w:val="00175666"/>
    <w:rsid w:val="00175953"/>
    <w:rsid w:val="00175BFF"/>
    <w:rsid w:val="00175EB0"/>
    <w:rsid w:val="00175F26"/>
    <w:rsid w:val="00176007"/>
    <w:rsid w:val="001762BA"/>
    <w:rsid w:val="00176731"/>
    <w:rsid w:val="00176927"/>
    <w:rsid w:val="00176B1F"/>
    <w:rsid w:val="00176DB7"/>
    <w:rsid w:val="00176F19"/>
    <w:rsid w:val="00177009"/>
    <w:rsid w:val="0017725F"/>
    <w:rsid w:val="0017737C"/>
    <w:rsid w:val="0017737D"/>
    <w:rsid w:val="001775D6"/>
    <w:rsid w:val="001779F0"/>
    <w:rsid w:val="00177BD9"/>
    <w:rsid w:val="00177D45"/>
    <w:rsid w:val="00177D58"/>
    <w:rsid w:val="00177D5A"/>
    <w:rsid w:val="00177FB9"/>
    <w:rsid w:val="001801B9"/>
    <w:rsid w:val="001801EB"/>
    <w:rsid w:val="00180334"/>
    <w:rsid w:val="0018052C"/>
    <w:rsid w:val="001805B4"/>
    <w:rsid w:val="00180604"/>
    <w:rsid w:val="001806FB"/>
    <w:rsid w:val="0018075D"/>
    <w:rsid w:val="0018080E"/>
    <w:rsid w:val="00180A65"/>
    <w:rsid w:val="00180B79"/>
    <w:rsid w:val="00180D16"/>
    <w:rsid w:val="00180EB9"/>
    <w:rsid w:val="00180F55"/>
    <w:rsid w:val="00181137"/>
    <w:rsid w:val="00181357"/>
    <w:rsid w:val="0018153B"/>
    <w:rsid w:val="00181718"/>
    <w:rsid w:val="0018174A"/>
    <w:rsid w:val="0018195A"/>
    <w:rsid w:val="0018199B"/>
    <w:rsid w:val="00181B70"/>
    <w:rsid w:val="00181BD8"/>
    <w:rsid w:val="00181C27"/>
    <w:rsid w:val="00181DD5"/>
    <w:rsid w:val="00181F65"/>
    <w:rsid w:val="00182570"/>
    <w:rsid w:val="0018261C"/>
    <w:rsid w:val="001826CC"/>
    <w:rsid w:val="00182712"/>
    <w:rsid w:val="0018285C"/>
    <w:rsid w:val="001828EF"/>
    <w:rsid w:val="00182914"/>
    <w:rsid w:val="00182947"/>
    <w:rsid w:val="00182AED"/>
    <w:rsid w:val="00182E04"/>
    <w:rsid w:val="00182E2A"/>
    <w:rsid w:val="00182F65"/>
    <w:rsid w:val="00182FC5"/>
    <w:rsid w:val="00183006"/>
    <w:rsid w:val="00183702"/>
    <w:rsid w:val="0018371D"/>
    <w:rsid w:val="00183AB9"/>
    <w:rsid w:val="00183B60"/>
    <w:rsid w:val="0018405D"/>
    <w:rsid w:val="001843EB"/>
    <w:rsid w:val="00184885"/>
    <w:rsid w:val="001848EA"/>
    <w:rsid w:val="00184A74"/>
    <w:rsid w:val="00184B17"/>
    <w:rsid w:val="00184D62"/>
    <w:rsid w:val="00184D95"/>
    <w:rsid w:val="00184DC8"/>
    <w:rsid w:val="00184E9C"/>
    <w:rsid w:val="00184FF2"/>
    <w:rsid w:val="0018503E"/>
    <w:rsid w:val="0018536B"/>
    <w:rsid w:val="0018569A"/>
    <w:rsid w:val="00185B22"/>
    <w:rsid w:val="00185B73"/>
    <w:rsid w:val="00185D34"/>
    <w:rsid w:val="00186035"/>
    <w:rsid w:val="00186920"/>
    <w:rsid w:val="00186ADA"/>
    <w:rsid w:val="00186C3E"/>
    <w:rsid w:val="00186D4B"/>
    <w:rsid w:val="00186DF3"/>
    <w:rsid w:val="00186F06"/>
    <w:rsid w:val="00186F34"/>
    <w:rsid w:val="00186F88"/>
    <w:rsid w:val="00187156"/>
    <w:rsid w:val="001871D6"/>
    <w:rsid w:val="001873C4"/>
    <w:rsid w:val="00187447"/>
    <w:rsid w:val="0018753D"/>
    <w:rsid w:val="00187616"/>
    <w:rsid w:val="00187624"/>
    <w:rsid w:val="001878A1"/>
    <w:rsid w:val="00187C42"/>
    <w:rsid w:val="00187D8F"/>
    <w:rsid w:val="00187F49"/>
    <w:rsid w:val="001903FC"/>
    <w:rsid w:val="00190454"/>
    <w:rsid w:val="00190909"/>
    <w:rsid w:val="00190944"/>
    <w:rsid w:val="00190963"/>
    <w:rsid w:val="001909E7"/>
    <w:rsid w:val="00190C40"/>
    <w:rsid w:val="00190D0E"/>
    <w:rsid w:val="00191107"/>
    <w:rsid w:val="00191245"/>
    <w:rsid w:val="001912DE"/>
    <w:rsid w:val="001913FC"/>
    <w:rsid w:val="00191400"/>
    <w:rsid w:val="001914D0"/>
    <w:rsid w:val="0019189D"/>
    <w:rsid w:val="00191A42"/>
    <w:rsid w:val="00191C6E"/>
    <w:rsid w:val="00191CD9"/>
    <w:rsid w:val="00191DA5"/>
    <w:rsid w:val="00192018"/>
    <w:rsid w:val="00192043"/>
    <w:rsid w:val="00192235"/>
    <w:rsid w:val="0019223C"/>
    <w:rsid w:val="00192311"/>
    <w:rsid w:val="001923D5"/>
    <w:rsid w:val="0019251C"/>
    <w:rsid w:val="00192521"/>
    <w:rsid w:val="00192777"/>
    <w:rsid w:val="00192910"/>
    <w:rsid w:val="0019297F"/>
    <w:rsid w:val="00192A0C"/>
    <w:rsid w:val="00192DF9"/>
    <w:rsid w:val="00192DFB"/>
    <w:rsid w:val="00192F35"/>
    <w:rsid w:val="00192F84"/>
    <w:rsid w:val="00193100"/>
    <w:rsid w:val="001937BB"/>
    <w:rsid w:val="0019381E"/>
    <w:rsid w:val="00193BE3"/>
    <w:rsid w:val="00193D26"/>
    <w:rsid w:val="00194236"/>
    <w:rsid w:val="001946AD"/>
    <w:rsid w:val="0019479A"/>
    <w:rsid w:val="0019497E"/>
    <w:rsid w:val="00194A42"/>
    <w:rsid w:val="00194A71"/>
    <w:rsid w:val="00194FCF"/>
    <w:rsid w:val="00194FF4"/>
    <w:rsid w:val="0019518B"/>
    <w:rsid w:val="00195346"/>
    <w:rsid w:val="001955B2"/>
    <w:rsid w:val="001956C1"/>
    <w:rsid w:val="0019587F"/>
    <w:rsid w:val="001959BC"/>
    <w:rsid w:val="00195C45"/>
    <w:rsid w:val="00195EF2"/>
    <w:rsid w:val="001963B3"/>
    <w:rsid w:val="0019642F"/>
    <w:rsid w:val="00196448"/>
    <w:rsid w:val="00196AC9"/>
    <w:rsid w:val="00196B78"/>
    <w:rsid w:val="00196D3D"/>
    <w:rsid w:val="00196DC5"/>
    <w:rsid w:val="00196FA4"/>
    <w:rsid w:val="00197245"/>
    <w:rsid w:val="0019734D"/>
    <w:rsid w:val="001975E5"/>
    <w:rsid w:val="0019769A"/>
    <w:rsid w:val="001977F2"/>
    <w:rsid w:val="001978BF"/>
    <w:rsid w:val="001978E5"/>
    <w:rsid w:val="00197B60"/>
    <w:rsid w:val="00197D9B"/>
    <w:rsid w:val="001A0180"/>
    <w:rsid w:val="001A0386"/>
    <w:rsid w:val="001A03AB"/>
    <w:rsid w:val="001A0433"/>
    <w:rsid w:val="001A04B0"/>
    <w:rsid w:val="001A0984"/>
    <w:rsid w:val="001A0A5F"/>
    <w:rsid w:val="001A0C62"/>
    <w:rsid w:val="001A0DF8"/>
    <w:rsid w:val="001A0F61"/>
    <w:rsid w:val="001A1034"/>
    <w:rsid w:val="001A15FD"/>
    <w:rsid w:val="001A1AE4"/>
    <w:rsid w:val="001A1F0D"/>
    <w:rsid w:val="001A1F70"/>
    <w:rsid w:val="001A236E"/>
    <w:rsid w:val="001A2510"/>
    <w:rsid w:val="001A25F6"/>
    <w:rsid w:val="001A2609"/>
    <w:rsid w:val="001A2653"/>
    <w:rsid w:val="001A2679"/>
    <w:rsid w:val="001A287D"/>
    <w:rsid w:val="001A2D5F"/>
    <w:rsid w:val="001A2DDB"/>
    <w:rsid w:val="001A2E46"/>
    <w:rsid w:val="001A2EBC"/>
    <w:rsid w:val="001A3113"/>
    <w:rsid w:val="001A329F"/>
    <w:rsid w:val="001A32C1"/>
    <w:rsid w:val="001A35BD"/>
    <w:rsid w:val="001A362A"/>
    <w:rsid w:val="001A37D9"/>
    <w:rsid w:val="001A3896"/>
    <w:rsid w:val="001A3BE9"/>
    <w:rsid w:val="001A3C36"/>
    <w:rsid w:val="001A3FD7"/>
    <w:rsid w:val="001A405A"/>
    <w:rsid w:val="001A411F"/>
    <w:rsid w:val="001A41AD"/>
    <w:rsid w:val="001A41E3"/>
    <w:rsid w:val="001A4441"/>
    <w:rsid w:val="001A4497"/>
    <w:rsid w:val="001A44A1"/>
    <w:rsid w:val="001A450A"/>
    <w:rsid w:val="001A45D2"/>
    <w:rsid w:val="001A481B"/>
    <w:rsid w:val="001A4BBF"/>
    <w:rsid w:val="001A4CA5"/>
    <w:rsid w:val="001A4DDE"/>
    <w:rsid w:val="001A4F52"/>
    <w:rsid w:val="001A5216"/>
    <w:rsid w:val="001A52A5"/>
    <w:rsid w:val="001A549B"/>
    <w:rsid w:val="001A5544"/>
    <w:rsid w:val="001A577F"/>
    <w:rsid w:val="001A5807"/>
    <w:rsid w:val="001A5827"/>
    <w:rsid w:val="001A59B6"/>
    <w:rsid w:val="001A5B15"/>
    <w:rsid w:val="001A5B87"/>
    <w:rsid w:val="001A5D2E"/>
    <w:rsid w:val="001A6075"/>
    <w:rsid w:val="001A6204"/>
    <w:rsid w:val="001A62F2"/>
    <w:rsid w:val="001A6465"/>
    <w:rsid w:val="001A6732"/>
    <w:rsid w:val="001A6813"/>
    <w:rsid w:val="001A6DC3"/>
    <w:rsid w:val="001A6E82"/>
    <w:rsid w:val="001A6F19"/>
    <w:rsid w:val="001A6FC4"/>
    <w:rsid w:val="001A6FD6"/>
    <w:rsid w:val="001A70C9"/>
    <w:rsid w:val="001A74B4"/>
    <w:rsid w:val="001A7735"/>
    <w:rsid w:val="001A78BE"/>
    <w:rsid w:val="001A78E2"/>
    <w:rsid w:val="001A78F8"/>
    <w:rsid w:val="001A7990"/>
    <w:rsid w:val="001A7A44"/>
    <w:rsid w:val="001A7A82"/>
    <w:rsid w:val="001A7C1E"/>
    <w:rsid w:val="001A7CA4"/>
    <w:rsid w:val="001A7CEE"/>
    <w:rsid w:val="001A7F95"/>
    <w:rsid w:val="001B02A1"/>
    <w:rsid w:val="001B0357"/>
    <w:rsid w:val="001B037A"/>
    <w:rsid w:val="001B0929"/>
    <w:rsid w:val="001B0C03"/>
    <w:rsid w:val="001B104A"/>
    <w:rsid w:val="001B1296"/>
    <w:rsid w:val="001B1323"/>
    <w:rsid w:val="001B1488"/>
    <w:rsid w:val="001B14F3"/>
    <w:rsid w:val="001B15C0"/>
    <w:rsid w:val="001B15C6"/>
    <w:rsid w:val="001B1627"/>
    <w:rsid w:val="001B16F8"/>
    <w:rsid w:val="001B1A67"/>
    <w:rsid w:val="001B1C69"/>
    <w:rsid w:val="001B1EC9"/>
    <w:rsid w:val="001B1EED"/>
    <w:rsid w:val="001B2067"/>
    <w:rsid w:val="001B2138"/>
    <w:rsid w:val="001B216E"/>
    <w:rsid w:val="001B223F"/>
    <w:rsid w:val="001B23A2"/>
    <w:rsid w:val="001B25D9"/>
    <w:rsid w:val="001B2640"/>
    <w:rsid w:val="001B26D7"/>
    <w:rsid w:val="001B280B"/>
    <w:rsid w:val="001B2905"/>
    <w:rsid w:val="001B2908"/>
    <w:rsid w:val="001B2919"/>
    <w:rsid w:val="001B2931"/>
    <w:rsid w:val="001B2B93"/>
    <w:rsid w:val="001B2B9D"/>
    <w:rsid w:val="001B2C3F"/>
    <w:rsid w:val="001B2C8D"/>
    <w:rsid w:val="001B2EC5"/>
    <w:rsid w:val="001B3246"/>
    <w:rsid w:val="001B3305"/>
    <w:rsid w:val="001B337D"/>
    <w:rsid w:val="001B3474"/>
    <w:rsid w:val="001B35EE"/>
    <w:rsid w:val="001B36AC"/>
    <w:rsid w:val="001B38D8"/>
    <w:rsid w:val="001B3918"/>
    <w:rsid w:val="001B3A3A"/>
    <w:rsid w:val="001B41CF"/>
    <w:rsid w:val="001B462F"/>
    <w:rsid w:val="001B46EE"/>
    <w:rsid w:val="001B4B64"/>
    <w:rsid w:val="001B4CE3"/>
    <w:rsid w:val="001B4E8F"/>
    <w:rsid w:val="001B52DC"/>
    <w:rsid w:val="001B5331"/>
    <w:rsid w:val="001B57B9"/>
    <w:rsid w:val="001B58F1"/>
    <w:rsid w:val="001B5F92"/>
    <w:rsid w:val="001B601B"/>
    <w:rsid w:val="001B6192"/>
    <w:rsid w:val="001B6329"/>
    <w:rsid w:val="001B64C3"/>
    <w:rsid w:val="001B66A4"/>
    <w:rsid w:val="001B6809"/>
    <w:rsid w:val="001B6860"/>
    <w:rsid w:val="001B6925"/>
    <w:rsid w:val="001B6AB4"/>
    <w:rsid w:val="001B6AEA"/>
    <w:rsid w:val="001B6D11"/>
    <w:rsid w:val="001B6D46"/>
    <w:rsid w:val="001B754B"/>
    <w:rsid w:val="001B776A"/>
    <w:rsid w:val="001B78EC"/>
    <w:rsid w:val="001B78F1"/>
    <w:rsid w:val="001B7AE9"/>
    <w:rsid w:val="001B7D2C"/>
    <w:rsid w:val="001B7E74"/>
    <w:rsid w:val="001B7EA9"/>
    <w:rsid w:val="001C0201"/>
    <w:rsid w:val="001C0266"/>
    <w:rsid w:val="001C02B7"/>
    <w:rsid w:val="001C04F9"/>
    <w:rsid w:val="001C0513"/>
    <w:rsid w:val="001C0530"/>
    <w:rsid w:val="001C08A5"/>
    <w:rsid w:val="001C08AB"/>
    <w:rsid w:val="001C0974"/>
    <w:rsid w:val="001C0BE9"/>
    <w:rsid w:val="001C0D94"/>
    <w:rsid w:val="001C0DA5"/>
    <w:rsid w:val="001C1090"/>
    <w:rsid w:val="001C1380"/>
    <w:rsid w:val="001C13D9"/>
    <w:rsid w:val="001C18A1"/>
    <w:rsid w:val="001C1ADD"/>
    <w:rsid w:val="001C1AF6"/>
    <w:rsid w:val="001C1B5D"/>
    <w:rsid w:val="001C1BD1"/>
    <w:rsid w:val="001C1D55"/>
    <w:rsid w:val="001C1E81"/>
    <w:rsid w:val="001C20B9"/>
    <w:rsid w:val="001C240D"/>
    <w:rsid w:val="001C26BB"/>
    <w:rsid w:val="001C290E"/>
    <w:rsid w:val="001C29A9"/>
    <w:rsid w:val="001C2A2F"/>
    <w:rsid w:val="001C2ABE"/>
    <w:rsid w:val="001C2E68"/>
    <w:rsid w:val="001C3073"/>
    <w:rsid w:val="001C3275"/>
    <w:rsid w:val="001C343A"/>
    <w:rsid w:val="001C3527"/>
    <w:rsid w:val="001C390B"/>
    <w:rsid w:val="001C3AE0"/>
    <w:rsid w:val="001C3C33"/>
    <w:rsid w:val="001C3C3A"/>
    <w:rsid w:val="001C3D96"/>
    <w:rsid w:val="001C3F43"/>
    <w:rsid w:val="001C4199"/>
    <w:rsid w:val="001C424D"/>
    <w:rsid w:val="001C43DC"/>
    <w:rsid w:val="001C48C6"/>
    <w:rsid w:val="001C4906"/>
    <w:rsid w:val="001C4966"/>
    <w:rsid w:val="001C4A83"/>
    <w:rsid w:val="001C4C70"/>
    <w:rsid w:val="001C4CA6"/>
    <w:rsid w:val="001C4E7E"/>
    <w:rsid w:val="001C4EC3"/>
    <w:rsid w:val="001C4FC3"/>
    <w:rsid w:val="001C4FFA"/>
    <w:rsid w:val="001C52E2"/>
    <w:rsid w:val="001C52E5"/>
    <w:rsid w:val="001C54F9"/>
    <w:rsid w:val="001C5A65"/>
    <w:rsid w:val="001C5BD2"/>
    <w:rsid w:val="001C5E26"/>
    <w:rsid w:val="001C61AC"/>
    <w:rsid w:val="001C6391"/>
    <w:rsid w:val="001C6D7D"/>
    <w:rsid w:val="001C6EF7"/>
    <w:rsid w:val="001C733C"/>
    <w:rsid w:val="001C7373"/>
    <w:rsid w:val="001C7682"/>
    <w:rsid w:val="001C782F"/>
    <w:rsid w:val="001C7883"/>
    <w:rsid w:val="001C7A1B"/>
    <w:rsid w:val="001C7C65"/>
    <w:rsid w:val="001C7CEA"/>
    <w:rsid w:val="001C7EBD"/>
    <w:rsid w:val="001C7F74"/>
    <w:rsid w:val="001C7FBF"/>
    <w:rsid w:val="001D0284"/>
    <w:rsid w:val="001D04D8"/>
    <w:rsid w:val="001D05F4"/>
    <w:rsid w:val="001D0754"/>
    <w:rsid w:val="001D07EC"/>
    <w:rsid w:val="001D0AB2"/>
    <w:rsid w:val="001D0B16"/>
    <w:rsid w:val="001D0B18"/>
    <w:rsid w:val="001D0BF8"/>
    <w:rsid w:val="001D0F98"/>
    <w:rsid w:val="001D17B9"/>
    <w:rsid w:val="001D180C"/>
    <w:rsid w:val="001D1880"/>
    <w:rsid w:val="001D1ADA"/>
    <w:rsid w:val="001D1E1B"/>
    <w:rsid w:val="001D1E24"/>
    <w:rsid w:val="001D22AA"/>
    <w:rsid w:val="001D2425"/>
    <w:rsid w:val="001D2469"/>
    <w:rsid w:val="001D24D2"/>
    <w:rsid w:val="001D26A3"/>
    <w:rsid w:val="001D285D"/>
    <w:rsid w:val="001D28E4"/>
    <w:rsid w:val="001D2D0B"/>
    <w:rsid w:val="001D2EF9"/>
    <w:rsid w:val="001D2F6F"/>
    <w:rsid w:val="001D3036"/>
    <w:rsid w:val="001D3073"/>
    <w:rsid w:val="001D3264"/>
    <w:rsid w:val="001D3318"/>
    <w:rsid w:val="001D3469"/>
    <w:rsid w:val="001D34BA"/>
    <w:rsid w:val="001D37BE"/>
    <w:rsid w:val="001D381C"/>
    <w:rsid w:val="001D3991"/>
    <w:rsid w:val="001D39C1"/>
    <w:rsid w:val="001D39E7"/>
    <w:rsid w:val="001D3D33"/>
    <w:rsid w:val="001D414F"/>
    <w:rsid w:val="001D420C"/>
    <w:rsid w:val="001D4599"/>
    <w:rsid w:val="001D47C4"/>
    <w:rsid w:val="001D493D"/>
    <w:rsid w:val="001D4B67"/>
    <w:rsid w:val="001D4DA3"/>
    <w:rsid w:val="001D4E8F"/>
    <w:rsid w:val="001D4FD4"/>
    <w:rsid w:val="001D523B"/>
    <w:rsid w:val="001D560B"/>
    <w:rsid w:val="001D56F0"/>
    <w:rsid w:val="001D577E"/>
    <w:rsid w:val="001D5CFD"/>
    <w:rsid w:val="001D5F95"/>
    <w:rsid w:val="001D6103"/>
    <w:rsid w:val="001D61FE"/>
    <w:rsid w:val="001D63BF"/>
    <w:rsid w:val="001D6431"/>
    <w:rsid w:val="001D6675"/>
    <w:rsid w:val="001D6683"/>
    <w:rsid w:val="001D66C9"/>
    <w:rsid w:val="001D6889"/>
    <w:rsid w:val="001D6A34"/>
    <w:rsid w:val="001D6DA4"/>
    <w:rsid w:val="001D6E2C"/>
    <w:rsid w:val="001D6E7A"/>
    <w:rsid w:val="001D7005"/>
    <w:rsid w:val="001D7533"/>
    <w:rsid w:val="001D78E7"/>
    <w:rsid w:val="001D7A47"/>
    <w:rsid w:val="001D7D98"/>
    <w:rsid w:val="001D7F1F"/>
    <w:rsid w:val="001E05E0"/>
    <w:rsid w:val="001E0850"/>
    <w:rsid w:val="001E0859"/>
    <w:rsid w:val="001E08BF"/>
    <w:rsid w:val="001E08CD"/>
    <w:rsid w:val="001E0E2E"/>
    <w:rsid w:val="001E1150"/>
    <w:rsid w:val="001E11A2"/>
    <w:rsid w:val="001E1218"/>
    <w:rsid w:val="001E1341"/>
    <w:rsid w:val="001E1709"/>
    <w:rsid w:val="001E1A81"/>
    <w:rsid w:val="001E1A8F"/>
    <w:rsid w:val="001E1AA3"/>
    <w:rsid w:val="001E1CEF"/>
    <w:rsid w:val="001E1D98"/>
    <w:rsid w:val="001E1EAC"/>
    <w:rsid w:val="001E2011"/>
    <w:rsid w:val="001E20E9"/>
    <w:rsid w:val="001E24A8"/>
    <w:rsid w:val="001E28A3"/>
    <w:rsid w:val="001E28DA"/>
    <w:rsid w:val="001E28FC"/>
    <w:rsid w:val="001E2DB1"/>
    <w:rsid w:val="001E2E4F"/>
    <w:rsid w:val="001E2F9A"/>
    <w:rsid w:val="001E30EC"/>
    <w:rsid w:val="001E344B"/>
    <w:rsid w:val="001E3524"/>
    <w:rsid w:val="001E356D"/>
    <w:rsid w:val="001E359C"/>
    <w:rsid w:val="001E3845"/>
    <w:rsid w:val="001E3A2C"/>
    <w:rsid w:val="001E3DEA"/>
    <w:rsid w:val="001E3F6C"/>
    <w:rsid w:val="001E405C"/>
    <w:rsid w:val="001E40A7"/>
    <w:rsid w:val="001E40C7"/>
    <w:rsid w:val="001E417E"/>
    <w:rsid w:val="001E4612"/>
    <w:rsid w:val="001E463B"/>
    <w:rsid w:val="001E484B"/>
    <w:rsid w:val="001E4C8E"/>
    <w:rsid w:val="001E500B"/>
    <w:rsid w:val="001E504B"/>
    <w:rsid w:val="001E5102"/>
    <w:rsid w:val="001E5229"/>
    <w:rsid w:val="001E52AC"/>
    <w:rsid w:val="001E5302"/>
    <w:rsid w:val="001E543E"/>
    <w:rsid w:val="001E5477"/>
    <w:rsid w:val="001E58CF"/>
    <w:rsid w:val="001E5BBD"/>
    <w:rsid w:val="001E600E"/>
    <w:rsid w:val="001E6391"/>
    <w:rsid w:val="001E6549"/>
    <w:rsid w:val="001E69C5"/>
    <w:rsid w:val="001E6A1F"/>
    <w:rsid w:val="001E6DB9"/>
    <w:rsid w:val="001E6EE8"/>
    <w:rsid w:val="001E6F4B"/>
    <w:rsid w:val="001E7101"/>
    <w:rsid w:val="001E7263"/>
    <w:rsid w:val="001E7294"/>
    <w:rsid w:val="001E729A"/>
    <w:rsid w:val="001E744C"/>
    <w:rsid w:val="001E755F"/>
    <w:rsid w:val="001E7671"/>
    <w:rsid w:val="001E76EB"/>
    <w:rsid w:val="001E7813"/>
    <w:rsid w:val="001E79AD"/>
    <w:rsid w:val="001E7A31"/>
    <w:rsid w:val="001E7D17"/>
    <w:rsid w:val="001E7D41"/>
    <w:rsid w:val="001E7DEA"/>
    <w:rsid w:val="001E7F42"/>
    <w:rsid w:val="001E7F63"/>
    <w:rsid w:val="001F00F6"/>
    <w:rsid w:val="001F01BC"/>
    <w:rsid w:val="001F0532"/>
    <w:rsid w:val="001F0605"/>
    <w:rsid w:val="001F0853"/>
    <w:rsid w:val="001F091C"/>
    <w:rsid w:val="001F0935"/>
    <w:rsid w:val="001F0A95"/>
    <w:rsid w:val="001F0CC0"/>
    <w:rsid w:val="001F0CE5"/>
    <w:rsid w:val="001F0FB6"/>
    <w:rsid w:val="001F11EB"/>
    <w:rsid w:val="001F1334"/>
    <w:rsid w:val="001F14DE"/>
    <w:rsid w:val="001F1669"/>
    <w:rsid w:val="001F1C75"/>
    <w:rsid w:val="001F1CCF"/>
    <w:rsid w:val="001F1E23"/>
    <w:rsid w:val="001F20A4"/>
    <w:rsid w:val="001F20B8"/>
    <w:rsid w:val="001F20FF"/>
    <w:rsid w:val="001F25DA"/>
    <w:rsid w:val="001F260E"/>
    <w:rsid w:val="001F29F8"/>
    <w:rsid w:val="001F2C28"/>
    <w:rsid w:val="001F2C37"/>
    <w:rsid w:val="001F2D2E"/>
    <w:rsid w:val="001F2D64"/>
    <w:rsid w:val="001F2DB3"/>
    <w:rsid w:val="001F2E2A"/>
    <w:rsid w:val="001F2E68"/>
    <w:rsid w:val="001F2ECC"/>
    <w:rsid w:val="001F3104"/>
    <w:rsid w:val="001F320B"/>
    <w:rsid w:val="001F324F"/>
    <w:rsid w:val="001F325F"/>
    <w:rsid w:val="001F33D1"/>
    <w:rsid w:val="001F3538"/>
    <w:rsid w:val="001F3909"/>
    <w:rsid w:val="001F396A"/>
    <w:rsid w:val="001F3EE6"/>
    <w:rsid w:val="001F3F8E"/>
    <w:rsid w:val="001F4004"/>
    <w:rsid w:val="001F4082"/>
    <w:rsid w:val="001F421A"/>
    <w:rsid w:val="001F4317"/>
    <w:rsid w:val="001F43C4"/>
    <w:rsid w:val="001F43E4"/>
    <w:rsid w:val="001F440E"/>
    <w:rsid w:val="001F4558"/>
    <w:rsid w:val="001F486D"/>
    <w:rsid w:val="001F48B6"/>
    <w:rsid w:val="001F4A6E"/>
    <w:rsid w:val="001F4EA7"/>
    <w:rsid w:val="001F4F2B"/>
    <w:rsid w:val="001F5315"/>
    <w:rsid w:val="001F536A"/>
    <w:rsid w:val="001F5424"/>
    <w:rsid w:val="001F55C5"/>
    <w:rsid w:val="001F583A"/>
    <w:rsid w:val="001F583C"/>
    <w:rsid w:val="001F5844"/>
    <w:rsid w:val="001F58EF"/>
    <w:rsid w:val="001F5910"/>
    <w:rsid w:val="001F6003"/>
    <w:rsid w:val="001F60FF"/>
    <w:rsid w:val="001F623D"/>
    <w:rsid w:val="001F631E"/>
    <w:rsid w:val="001F6358"/>
    <w:rsid w:val="001F6CA3"/>
    <w:rsid w:val="001F6CF6"/>
    <w:rsid w:val="001F6EAB"/>
    <w:rsid w:val="001F7ADA"/>
    <w:rsid w:val="001F7C1E"/>
    <w:rsid w:val="001F7C29"/>
    <w:rsid w:val="001F7F9D"/>
    <w:rsid w:val="0020007F"/>
    <w:rsid w:val="0020013D"/>
    <w:rsid w:val="0020029B"/>
    <w:rsid w:val="002002D8"/>
    <w:rsid w:val="00200767"/>
    <w:rsid w:val="002008A7"/>
    <w:rsid w:val="002008B1"/>
    <w:rsid w:val="00200973"/>
    <w:rsid w:val="00200B2F"/>
    <w:rsid w:val="00200D98"/>
    <w:rsid w:val="00200DCD"/>
    <w:rsid w:val="0020111D"/>
    <w:rsid w:val="002011B3"/>
    <w:rsid w:val="002011BC"/>
    <w:rsid w:val="0020123A"/>
    <w:rsid w:val="00201297"/>
    <w:rsid w:val="00201301"/>
    <w:rsid w:val="00201711"/>
    <w:rsid w:val="002019F9"/>
    <w:rsid w:val="00201AE9"/>
    <w:rsid w:val="00201AED"/>
    <w:rsid w:val="00201C2C"/>
    <w:rsid w:val="00201D62"/>
    <w:rsid w:val="0020206F"/>
    <w:rsid w:val="00202124"/>
    <w:rsid w:val="002021A1"/>
    <w:rsid w:val="0020288A"/>
    <w:rsid w:val="002029D1"/>
    <w:rsid w:val="00202B99"/>
    <w:rsid w:val="00202E2F"/>
    <w:rsid w:val="00203160"/>
    <w:rsid w:val="00203437"/>
    <w:rsid w:val="002034A9"/>
    <w:rsid w:val="00203C27"/>
    <w:rsid w:val="00203C30"/>
    <w:rsid w:val="00203C5D"/>
    <w:rsid w:val="00203F99"/>
    <w:rsid w:val="002043EC"/>
    <w:rsid w:val="0020448C"/>
    <w:rsid w:val="00204786"/>
    <w:rsid w:val="00204ADF"/>
    <w:rsid w:val="00204C4D"/>
    <w:rsid w:val="00204C53"/>
    <w:rsid w:val="00204C97"/>
    <w:rsid w:val="00204DC9"/>
    <w:rsid w:val="00204F8D"/>
    <w:rsid w:val="0020502F"/>
    <w:rsid w:val="00205735"/>
    <w:rsid w:val="0020574E"/>
    <w:rsid w:val="0020593F"/>
    <w:rsid w:val="00205979"/>
    <w:rsid w:val="00205A97"/>
    <w:rsid w:val="00205B14"/>
    <w:rsid w:val="002060F6"/>
    <w:rsid w:val="00206308"/>
    <w:rsid w:val="00206333"/>
    <w:rsid w:val="002064D2"/>
    <w:rsid w:val="0020656A"/>
    <w:rsid w:val="002065C2"/>
    <w:rsid w:val="002067AB"/>
    <w:rsid w:val="00206A54"/>
    <w:rsid w:val="00206A6B"/>
    <w:rsid w:val="00206B47"/>
    <w:rsid w:val="00206DDC"/>
    <w:rsid w:val="00207121"/>
    <w:rsid w:val="002077CA"/>
    <w:rsid w:val="00207856"/>
    <w:rsid w:val="002078A0"/>
    <w:rsid w:val="002079F2"/>
    <w:rsid w:val="00207A12"/>
    <w:rsid w:val="00207B15"/>
    <w:rsid w:val="00207B85"/>
    <w:rsid w:val="00207BD9"/>
    <w:rsid w:val="00210087"/>
    <w:rsid w:val="00210255"/>
    <w:rsid w:val="00210347"/>
    <w:rsid w:val="00210542"/>
    <w:rsid w:val="00210A99"/>
    <w:rsid w:val="00210D06"/>
    <w:rsid w:val="00210F25"/>
    <w:rsid w:val="00211034"/>
    <w:rsid w:val="002110F2"/>
    <w:rsid w:val="00211406"/>
    <w:rsid w:val="0021166A"/>
    <w:rsid w:val="002116DB"/>
    <w:rsid w:val="00211BBE"/>
    <w:rsid w:val="00211C03"/>
    <w:rsid w:val="00211DBF"/>
    <w:rsid w:val="00211F73"/>
    <w:rsid w:val="0021204C"/>
    <w:rsid w:val="0021247A"/>
    <w:rsid w:val="002124E7"/>
    <w:rsid w:val="002126C4"/>
    <w:rsid w:val="002126ED"/>
    <w:rsid w:val="0021277F"/>
    <w:rsid w:val="0021284B"/>
    <w:rsid w:val="00212937"/>
    <w:rsid w:val="00212DDD"/>
    <w:rsid w:val="00212F16"/>
    <w:rsid w:val="002130EA"/>
    <w:rsid w:val="002133AF"/>
    <w:rsid w:val="00213475"/>
    <w:rsid w:val="002134E5"/>
    <w:rsid w:val="002137A3"/>
    <w:rsid w:val="00213A34"/>
    <w:rsid w:val="00213A50"/>
    <w:rsid w:val="00213D6C"/>
    <w:rsid w:val="00213EE5"/>
    <w:rsid w:val="00214038"/>
    <w:rsid w:val="0021405E"/>
    <w:rsid w:val="002142A7"/>
    <w:rsid w:val="00214555"/>
    <w:rsid w:val="002145C8"/>
    <w:rsid w:val="00214699"/>
    <w:rsid w:val="002147C9"/>
    <w:rsid w:val="00214887"/>
    <w:rsid w:val="00214915"/>
    <w:rsid w:val="00214FE5"/>
    <w:rsid w:val="00215224"/>
    <w:rsid w:val="00215380"/>
    <w:rsid w:val="002153A7"/>
    <w:rsid w:val="0021541A"/>
    <w:rsid w:val="0021553E"/>
    <w:rsid w:val="0021582F"/>
    <w:rsid w:val="00215841"/>
    <w:rsid w:val="00215EE3"/>
    <w:rsid w:val="0021627F"/>
    <w:rsid w:val="0021648B"/>
    <w:rsid w:val="002164F6"/>
    <w:rsid w:val="00216508"/>
    <w:rsid w:val="00216583"/>
    <w:rsid w:val="00216821"/>
    <w:rsid w:val="00216DB6"/>
    <w:rsid w:val="00216DD2"/>
    <w:rsid w:val="00216DE9"/>
    <w:rsid w:val="00216E71"/>
    <w:rsid w:val="00217032"/>
    <w:rsid w:val="00217583"/>
    <w:rsid w:val="00217A24"/>
    <w:rsid w:val="00217A73"/>
    <w:rsid w:val="00217AD0"/>
    <w:rsid w:val="00217B26"/>
    <w:rsid w:val="00217C30"/>
    <w:rsid w:val="0022022F"/>
    <w:rsid w:val="00220288"/>
    <w:rsid w:val="002203ED"/>
    <w:rsid w:val="00220923"/>
    <w:rsid w:val="00220EB4"/>
    <w:rsid w:val="00220F09"/>
    <w:rsid w:val="00221533"/>
    <w:rsid w:val="002216A0"/>
    <w:rsid w:val="00221834"/>
    <w:rsid w:val="00221A94"/>
    <w:rsid w:val="00221B01"/>
    <w:rsid w:val="00221E3A"/>
    <w:rsid w:val="00222276"/>
    <w:rsid w:val="0022257A"/>
    <w:rsid w:val="002226BD"/>
    <w:rsid w:val="002227B4"/>
    <w:rsid w:val="0022290E"/>
    <w:rsid w:val="00222AE9"/>
    <w:rsid w:val="00222B2A"/>
    <w:rsid w:val="00222CC4"/>
    <w:rsid w:val="00222D06"/>
    <w:rsid w:val="00222DD5"/>
    <w:rsid w:val="00223029"/>
    <w:rsid w:val="0022322E"/>
    <w:rsid w:val="00223649"/>
    <w:rsid w:val="00223703"/>
    <w:rsid w:val="00223845"/>
    <w:rsid w:val="00223855"/>
    <w:rsid w:val="00223863"/>
    <w:rsid w:val="00223947"/>
    <w:rsid w:val="00223A5E"/>
    <w:rsid w:val="00223AB6"/>
    <w:rsid w:val="00223C68"/>
    <w:rsid w:val="00223D9E"/>
    <w:rsid w:val="00223F05"/>
    <w:rsid w:val="002241CF"/>
    <w:rsid w:val="0022421D"/>
    <w:rsid w:val="0022433E"/>
    <w:rsid w:val="002246F1"/>
    <w:rsid w:val="002246FF"/>
    <w:rsid w:val="00224716"/>
    <w:rsid w:val="002247BC"/>
    <w:rsid w:val="002248F9"/>
    <w:rsid w:val="00224A09"/>
    <w:rsid w:val="00224A46"/>
    <w:rsid w:val="00224C09"/>
    <w:rsid w:val="00224D87"/>
    <w:rsid w:val="0022557A"/>
    <w:rsid w:val="002256D3"/>
    <w:rsid w:val="00225753"/>
    <w:rsid w:val="00225858"/>
    <w:rsid w:val="00225C4D"/>
    <w:rsid w:val="00225F59"/>
    <w:rsid w:val="00226038"/>
    <w:rsid w:val="002261E2"/>
    <w:rsid w:val="00226482"/>
    <w:rsid w:val="0022683B"/>
    <w:rsid w:val="0022688A"/>
    <w:rsid w:val="00227009"/>
    <w:rsid w:val="00227100"/>
    <w:rsid w:val="0022721E"/>
    <w:rsid w:val="002272EC"/>
    <w:rsid w:val="002274E2"/>
    <w:rsid w:val="0022765F"/>
    <w:rsid w:val="00227661"/>
    <w:rsid w:val="002279B4"/>
    <w:rsid w:val="00227F66"/>
    <w:rsid w:val="002303AE"/>
    <w:rsid w:val="00230484"/>
    <w:rsid w:val="00230527"/>
    <w:rsid w:val="0023057F"/>
    <w:rsid w:val="002307AC"/>
    <w:rsid w:val="00230862"/>
    <w:rsid w:val="00230A75"/>
    <w:rsid w:val="00230CF3"/>
    <w:rsid w:val="00230D7B"/>
    <w:rsid w:val="00230F93"/>
    <w:rsid w:val="00230FCC"/>
    <w:rsid w:val="0023101C"/>
    <w:rsid w:val="0023118D"/>
    <w:rsid w:val="00231225"/>
    <w:rsid w:val="0023132E"/>
    <w:rsid w:val="002313A3"/>
    <w:rsid w:val="002315C7"/>
    <w:rsid w:val="00231637"/>
    <w:rsid w:val="00231753"/>
    <w:rsid w:val="00231913"/>
    <w:rsid w:val="00231D46"/>
    <w:rsid w:val="00232062"/>
    <w:rsid w:val="002322A1"/>
    <w:rsid w:val="0023232A"/>
    <w:rsid w:val="002323F3"/>
    <w:rsid w:val="00232615"/>
    <w:rsid w:val="002326A4"/>
    <w:rsid w:val="00232730"/>
    <w:rsid w:val="00232784"/>
    <w:rsid w:val="00232B5A"/>
    <w:rsid w:val="00232B93"/>
    <w:rsid w:val="00232C43"/>
    <w:rsid w:val="00232F33"/>
    <w:rsid w:val="0023309A"/>
    <w:rsid w:val="0023329F"/>
    <w:rsid w:val="002334DA"/>
    <w:rsid w:val="00233633"/>
    <w:rsid w:val="00233810"/>
    <w:rsid w:val="00233BB4"/>
    <w:rsid w:val="00233C42"/>
    <w:rsid w:val="00233E1E"/>
    <w:rsid w:val="00233EF0"/>
    <w:rsid w:val="00234360"/>
    <w:rsid w:val="0023451D"/>
    <w:rsid w:val="002346A3"/>
    <w:rsid w:val="0023481C"/>
    <w:rsid w:val="00234A29"/>
    <w:rsid w:val="00234C83"/>
    <w:rsid w:val="00234ED8"/>
    <w:rsid w:val="002350D3"/>
    <w:rsid w:val="00235168"/>
    <w:rsid w:val="00235303"/>
    <w:rsid w:val="00235622"/>
    <w:rsid w:val="0023571D"/>
    <w:rsid w:val="00235CC8"/>
    <w:rsid w:val="00235CFB"/>
    <w:rsid w:val="00235E3B"/>
    <w:rsid w:val="00235FE0"/>
    <w:rsid w:val="002363CA"/>
    <w:rsid w:val="002366DC"/>
    <w:rsid w:val="00236A1F"/>
    <w:rsid w:val="00236C56"/>
    <w:rsid w:val="00236DA2"/>
    <w:rsid w:val="002371BB"/>
    <w:rsid w:val="00237488"/>
    <w:rsid w:val="002374C5"/>
    <w:rsid w:val="0023763F"/>
    <w:rsid w:val="00237782"/>
    <w:rsid w:val="00237A39"/>
    <w:rsid w:val="00237B73"/>
    <w:rsid w:val="00237CAA"/>
    <w:rsid w:val="00237D8D"/>
    <w:rsid w:val="00237E58"/>
    <w:rsid w:val="002400A6"/>
    <w:rsid w:val="0024013C"/>
    <w:rsid w:val="00240277"/>
    <w:rsid w:val="00240415"/>
    <w:rsid w:val="002404D9"/>
    <w:rsid w:val="002404FF"/>
    <w:rsid w:val="00240500"/>
    <w:rsid w:val="00240617"/>
    <w:rsid w:val="00240934"/>
    <w:rsid w:val="00240943"/>
    <w:rsid w:val="002409B7"/>
    <w:rsid w:val="00240A07"/>
    <w:rsid w:val="00240E67"/>
    <w:rsid w:val="00241068"/>
    <w:rsid w:val="0024117E"/>
    <w:rsid w:val="002414AB"/>
    <w:rsid w:val="002415AD"/>
    <w:rsid w:val="00241746"/>
    <w:rsid w:val="00241ADB"/>
    <w:rsid w:val="00241DCF"/>
    <w:rsid w:val="00241E02"/>
    <w:rsid w:val="00241F30"/>
    <w:rsid w:val="00241F39"/>
    <w:rsid w:val="00242062"/>
    <w:rsid w:val="0024216A"/>
    <w:rsid w:val="002428D1"/>
    <w:rsid w:val="002429A7"/>
    <w:rsid w:val="002429F3"/>
    <w:rsid w:val="00242A61"/>
    <w:rsid w:val="00242AB6"/>
    <w:rsid w:val="00242BB3"/>
    <w:rsid w:val="00242E9C"/>
    <w:rsid w:val="00242F43"/>
    <w:rsid w:val="00242F64"/>
    <w:rsid w:val="0024304D"/>
    <w:rsid w:val="00243132"/>
    <w:rsid w:val="00243294"/>
    <w:rsid w:val="00243309"/>
    <w:rsid w:val="002433CF"/>
    <w:rsid w:val="0024344C"/>
    <w:rsid w:val="0024366E"/>
    <w:rsid w:val="002438A0"/>
    <w:rsid w:val="00243A58"/>
    <w:rsid w:val="00243DC9"/>
    <w:rsid w:val="00243EA2"/>
    <w:rsid w:val="00243F7F"/>
    <w:rsid w:val="002440D9"/>
    <w:rsid w:val="00244135"/>
    <w:rsid w:val="00244256"/>
    <w:rsid w:val="00244500"/>
    <w:rsid w:val="00244722"/>
    <w:rsid w:val="00244828"/>
    <w:rsid w:val="0024493D"/>
    <w:rsid w:val="002449C8"/>
    <w:rsid w:val="00244B1D"/>
    <w:rsid w:val="00244F27"/>
    <w:rsid w:val="002451D9"/>
    <w:rsid w:val="002452B4"/>
    <w:rsid w:val="0024530A"/>
    <w:rsid w:val="00245560"/>
    <w:rsid w:val="002458AF"/>
    <w:rsid w:val="00245D26"/>
    <w:rsid w:val="00245D45"/>
    <w:rsid w:val="00245E20"/>
    <w:rsid w:val="00245E4C"/>
    <w:rsid w:val="0024600C"/>
    <w:rsid w:val="002460DA"/>
    <w:rsid w:val="0024618C"/>
    <w:rsid w:val="0024621C"/>
    <w:rsid w:val="00246381"/>
    <w:rsid w:val="00246382"/>
    <w:rsid w:val="00246792"/>
    <w:rsid w:val="00246A25"/>
    <w:rsid w:val="00246EB1"/>
    <w:rsid w:val="0024711F"/>
    <w:rsid w:val="002473A2"/>
    <w:rsid w:val="00247510"/>
    <w:rsid w:val="0024752E"/>
    <w:rsid w:val="0024754B"/>
    <w:rsid w:val="00247600"/>
    <w:rsid w:val="0024763A"/>
    <w:rsid w:val="0024782C"/>
    <w:rsid w:val="00247B10"/>
    <w:rsid w:val="00247BFD"/>
    <w:rsid w:val="00247D44"/>
    <w:rsid w:val="00247D66"/>
    <w:rsid w:val="00247FBD"/>
    <w:rsid w:val="00247FCB"/>
    <w:rsid w:val="0025014C"/>
    <w:rsid w:val="002501EB"/>
    <w:rsid w:val="0025053F"/>
    <w:rsid w:val="002506AC"/>
    <w:rsid w:val="00250832"/>
    <w:rsid w:val="00250B3A"/>
    <w:rsid w:val="00250B72"/>
    <w:rsid w:val="00250B80"/>
    <w:rsid w:val="00250DEF"/>
    <w:rsid w:val="00250FB9"/>
    <w:rsid w:val="002515FD"/>
    <w:rsid w:val="00251C45"/>
    <w:rsid w:val="00251D27"/>
    <w:rsid w:val="00251D29"/>
    <w:rsid w:val="00251F05"/>
    <w:rsid w:val="0025211A"/>
    <w:rsid w:val="00252296"/>
    <w:rsid w:val="00252436"/>
    <w:rsid w:val="00252662"/>
    <w:rsid w:val="002526BB"/>
    <w:rsid w:val="002526E4"/>
    <w:rsid w:val="002527FF"/>
    <w:rsid w:val="00252C91"/>
    <w:rsid w:val="00252E6C"/>
    <w:rsid w:val="00252E9D"/>
    <w:rsid w:val="00253066"/>
    <w:rsid w:val="00253B73"/>
    <w:rsid w:val="00253C13"/>
    <w:rsid w:val="00253DBB"/>
    <w:rsid w:val="00253DBE"/>
    <w:rsid w:val="0025423A"/>
    <w:rsid w:val="0025443B"/>
    <w:rsid w:val="00254A1D"/>
    <w:rsid w:val="00254A70"/>
    <w:rsid w:val="00254B55"/>
    <w:rsid w:val="00254C54"/>
    <w:rsid w:val="00254CFF"/>
    <w:rsid w:val="0025508C"/>
    <w:rsid w:val="00255169"/>
    <w:rsid w:val="002554AF"/>
    <w:rsid w:val="00255511"/>
    <w:rsid w:val="00255610"/>
    <w:rsid w:val="00255841"/>
    <w:rsid w:val="00255AD6"/>
    <w:rsid w:val="00255C96"/>
    <w:rsid w:val="00255EE7"/>
    <w:rsid w:val="00256216"/>
    <w:rsid w:val="00256851"/>
    <w:rsid w:val="0025693C"/>
    <w:rsid w:val="00256977"/>
    <w:rsid w:val="00256BF7"/>
    <w:rsid w:val="00256D17"/>
    <w:rsid w:val="00256D2F"/>
    <w:rsid w:val="00256D73"/>
    <w:rsid w:val="00256F25"/>
    <w:rsid w:val="00256F8D"/>
    <w:rsid w:val="00257329"/>
    <w:rsid w:val="00257395"/>
    <w:rsid w:val="002574D9"/>
    <w:rsid w:val="0025766D"/>
    <w:rsid w:val="00257748"/>
    <w:rsid w:val="0025798B"/>
    <w:rsid w:val="00257A53"/>
    <w:rsid w:val="00257C6A"/>
    <w:rsid w:val="00257DDB"/>
    <w:rsid w:val="00257EBC"/>
    <w:rsid w:val="002606B6"/>
    <w:rsid w:val="00260CF2"/>
    <w:rsid w:val="00260D0F"/>
    <w:rsid w:val="00260E90"/>
    <w:rsid w:val="00260F8F"/>
    <w:rsid w:val="0026122A"/>
    <w:rsid w:val="00261724"/>
    <w:rsid w:val="002617E5"/>
    <w:rsid w:val="00261969"/>
    <w:rsid w:val="00261A28"/>
    <w:rsid w:val="00261B38"/>
    <w:rsid w:val="00261B39"/>
    <w:rsid w:val="00261F63"/>
    <w:rsid w:val="00262076"/>
    <w:rsid w:val="002620E5"/>
    <w:rsid w:val="002621AE"/>
    <w:rsid w:val="00262D5D"/>
    <w:rsid w:val="00262F3F"/>
    <w:rsid w:val="00263375"/>
    <w:rsid w:val="0026366D"/>
    <w:rsid w:val="002636B5"/>
    <w:rsid w:val="00263B96"/>
    <w:rsid w:val="00263C32"/>
    <w:rsid w:val="00263C86"/>
    <w:rsid w:val="00263F00"/>
    <w:rsid w:val="00263FFB"/>
    <w:rsid w:val="002643BA"/>
    <w:rsid w:val="002643EC"/>
    <w:rsid w:val="00264A25"/>
    <w:rsid w:val="00264A8F"/>
    <w:rsid w:val="00264C04"/>
    <w:rsid w:val="0026507C"/>
    <w:rsid w:val="0026543A"/>
    <w:rsid w:val="00265496"/>
    <w:rsid w:val="0026572E"/>
    <w:rsid w:val="0026577B"/>
    <w:rsid w:val="002657B1"/>
    <w:rsid w:val="00265925"/>
    <w:rsid w:val="00265BB4"/>
    <w:rsid w:val="00265EC1"/>
    <w:rsid w:val="002660D5"/>
    <w:rsid w:val="002662C4"/>
    <w:rsid w:val="002663EB"/>
    <w:rsid w:val="00266523"/>
    <w:rsid w:val="002667E3"/>
    <w:rsid w:val="00266CAE"/>
    <w:rsid w:val="00266D37"/>
    <w:rsid w:val="00266E57"/>
    <w:rsid w:val="0026709A"/>
    <w:rsid w:val="002670D0"/>
    <w:rsid w:val="00267449"/>
    <w:rsid w:val="00267B16"/>
    <w:rsid w:val="00267B20"/>
    <w:rsid w:val="00267C94"/>
    <w:rsid w:val="00267EFA"/>
    <w:rsid w:val="00267F02"/>
    <w:rsid w:val="00267F6A"/>
    <w:rsid w:val="0027041C"/>
    <w:rsid w:val="00270566"/>
    <w:rsid w:val="00270AB3"/>
    <w:rsid w:val="00270C5D"/>
    <w:rsid w:val="00270C87"/>
    <w:rsid w:val="00270C8B"/>
    <w:rsid w:val="00270DB9"/>
    <w:rsid w:val="00270EE3"/>
    <w:rsid w:val="00270EED"/>
    <w:rsid w:val="0027113F"/>
    <w:rsid w:val="00271369"/>
    <w:rsid w:val="00271850"/>
    <w:rsid w:val="00271C4A"/>
    <w:rsid w:val="00271D0D"/>
    <w:rsid w:val="00271E2F"/>
    <w:rsid w:val="00272030"/>
    <w:rsid w:val="0027208B"/>
    <w:rsid w:val="00272710"/>
    <w:rsid w:val="00272B2B"/>
    <w:rsid w:val="00272C1F"/>
    <w:rsid w:val="00272ECC"/>
    <w:rsid w:val="00272F81"/>
    <w:rsid w:val="002737D0"/>
    <w:rsid w:val="0027383A"/>
    <w:rsid w:val="00273859"/>
    <w:rsid w:val="002738CB"/>
    <w:rsid w:val="00273AB1"/>
    <w:rsid w:val="00273CC9"/>
    <w:rsid w:val="00273D02"/>
    <w:rsid w:val="00273D37"/>
    <w:rsid w:val="00273DDB"/>
    <w:rsid w:val="00273E1A"/>
    <w:rsid w:val="002740F7"/>
    <w:rsid w:val="002742EA"/>
    <w:rsid w:val="00274376"/>
    <w:rsid w:val="002743C9"/>
    <w:rsid w:val="00274488"/>
    <w:rsid w:val="002749A1"/>
    <w:rsid w:val="00274C74"/>
    <w:rsid w:val="00274D2A"/>
    <w:rsid w:val="00275548"/>
    <w:rsid w:val="002756C7"/>
    <w:rsid w:val="0027572C"/>
    <w:rsid w:val="00275800"/>
    <w:rsid w:val="00275963"/>
    <w:rsid w:val="00275BBE"/>
    <w:rsid w:val="00275CA4"/>
    <w:rsid w:val="00275EB3"/>
    <w:rsid w:val="00275F47"/>
    <w:rsid w:val="00275FB4"/>
    <w:rsid w:val="00276118"/>
    <w:rsid w:val="0027614B"/>
    <w:rsid w:val="002762D5"/>
    <w:rsid w:val="002763C9"/>
    <w:rsid w:val="002764E7"/>
    <w:rsid w:val="002768C8"/>
    <w:rsid w:val="0027692B"/>
    <w:rsid w:val="002769F1"/>
    <w:rsid w:val="00276A9F"/>
    <w:rsid w:val="00276B43"/>
    <w:rsid w:val="00276BFA"/>
    <w:rsid w:val="00276C49"/>
    <w:rsid w:val="00276CAB"/>
    <w:rsid w:val="0027707F"/>
    <w:rsid w:val="002771F6"/>
    <w:rsid w:val="00277284"/>
    <w:rsid w:val="0027730D"/>
    <w:rsid w:val="002773CB"/>
    <w:rsid w:val="0027750D"/>
    <w:rsid w:val="00277661"/>
    <w:rsid w:val="002776BE"/>
    <w:rsid w:val="002777CA"/>
    <w:rsid w:val="002777DB"/>
    <w:rsid w:val="00277A04"/>
    <w:rsid w:val="00277A8C"/>
    <w:rsid w:val="00277C03"/>
    <w:rsid w:val="00277C09"/>
    <w:rsid w:val="00277E21"/>
    <w:rsid w:val="00277F75"/>
    <w:rsid w:val="00280064"/>
    <w:rsid w:val="00280354"/>
    <w:rsid w:val="002804C0"/>
    <w:rsid w:val="002804CB"/>
    <w:rsid w:val="002806A5"/>
    <w:rsid w:val="00280815"/>
    <w:rsid w:val="0028099D"/>
    <w:rsid w:val="00280B2E"/>
    <w:rsid w:val="002810A4"/>
    <w:rsid w:val="002813C2"/>
    <w:rsid w:val="00281C36"/>
    <w:rsid w:val="00282030"/>
    <w:rsid w:val="002820E5"/>
    <w:rsid w:val="00282174"/>
    <w:rsid w:val="002821F8"/>
    <w:rsid w:val="00282339"/>
    <w:rsid w:val="0028234E"/>
    <w:rsid w:val="002824FE"/>
    <w:rsid w:val="002825FB"/>
    <w:rsid w:val="0028285C"/>
    <w:rsid w:val="00282C47"/>
    <w:rsid w:val="00282CDE"/>
    <w:rsid w:val="00282DF9"/>
    <w:rsid w:val="00282E66"/>
    <w:rsid w:val="00282F82"/>
    <w:rsid w:val="002831B6"/>
    <w:rsid w:val="002831D3"/>
    <w:rsid w:val="002835B9"/>
    <w:rsid w:val="002835CA"/>
    <w:rsid w:val="002837D3"/>
    <w:rsid w:val="0028385D"/>
    <w:rsid w:val="00283AD1"/>
    <w:rsid w:val="00283BAB"/>
    <w:rsid w:val="00283E55"/>
    <w:rsid w:val="00283F59"/>
    <w:rsid w:val="00284013"/>
    <w:rsid w:val="00284051"/>
    <w:rsid w:val="0028408C"/>
    <w:rsid w:val="0028425B"/>
    <w:rsid w:val="0028455B"/>
    <w:rsid w:val="002847F8"/>
    <w:rsid w:val="00284906"/>
    <w:rsid w:val="00284AE0"/>
    <w:rsid w:val="00284B41"/>
    <w:rsid w:val="00284CF7"/>
    <w:rsid w:val="00284FC8"/>
    <w:rsid w:val="00285075"/>
    <w:rsid w:val="002850A5"/>
    <w:rsid w:val="002852BB"/>
    <w:rsid w:val="002855E1"/>
    <w:rsid w:val="00285710"/>
    <w:rsid w:val="00285832"/>
    <w:rsid w:val="0028603F"/>
    <w:rsid w:val="0028606E"/>
    <w:rsid w:val="002861A4"/>
    <w:rsid w:val="0028625D"/>
    <w:rsid w:val="00286378"/>
    <w:rsid w:val="002864F4"/>
    <w:rsid w:val="00286647"/>
    <w:rsid w:val="0028667E"/>
    <w:rsid w:val="002866E8"/>
    <w:rsid w:val="0028670C"/>
    <w:rsid w:val="00286B76"/>
    <w:rsid w:val="00287206"/>
    <w:rsid w:val="002878F1"/>
    <w:rsid w:val="00287A89"/>
    <w:rsid w:val="00287B7D"/>
    <w:rsid w:val="00287D48"/>
    <w:rsid w:val="002902B0"/>
    <w:rsid w:val="00290333"/>
    <w:rsid w:val="00290988"/>
    <w:rsid w:val="00290A02"/>
    <w:rsid w:val="00290BB2"/>
    <w:rsid w:val="00290F73"/>
    <w:rsid w:val="00291130"/>
    <w:rsid w:val="0029120B"/>
    <w:rsid w:val="002916F5"/>
    <w:rsid w:val="00291763"/>
    <w:rsid w:val="00291AD2"/>
    <w:rsid w:val="00291BB7"/>
    <w:rsid w:val="00291C17"/>
    <w:rsid w:val="002921DA"/>
    <w:rsid w:val="00292578"/>
    <w:rsid w:val="002928EC"/>
    <w:rsid w:val="00292DAC"/>
    <w:rsid w:val="00292E3B"/>
    <w:rsid w:val="00292E3F"/>
    <w:rsid w:val="0029319E"/>
    <w:rsid w:val="00293A7A"/>
    <w:rsid w:val="00293CE7"/>
    <w:rsid w:val="00293CEE"/>
    <w:rsid w:val="00293EC9"/>
    <w:rsid w:val="00293F57"/>
    <w:rsid w:val="00294555"/>
    <w:rsid w:val="0029496A"/>
    <w:rsid w:val="00294C19"/>
    <w:rsid w:val="00294D44"/>
    <w:rsid w:val="00294D8E"/>
    <w:rsid w:val="00294E18"/>
    <w:rsid w:val="0029519E"/>
    <w:rsid w:val="002952B7"/>
    <w:rsid w:val="0029555D"/>
    <w:rsid w:val="00295651"/>
    <w:rsid w:val="00295679"/>
    <w:rsid w:val="00295797"/>
    <w:rsid w:val="00295826"/>
    <w:rsid w:val="002959F2"/>
    <w:rsid w:val="00295B25"/>
    <w:rsid w:val="00295FC0"/>
    <w:rsid w:val="00295FF0"/>
    <w:rsid w:val="00296037"/>
    <w:rsid w:val="002960BB"/>
    <w:rsid w:val="00296368"/>
    <w:rsid w:val="00296A04"/>
    <w:rsid w:val="00296DC2"/>
    <w:rsid w:val="00296E21"/>
    <w:rsid w:val="00296F80"/>
    <w:rsid w:val="0029701A"/>
    <w:rsid w:val="00297339"/>
    <w:rsid w:val="002973AD"/>
    <w:rsid w:val="002973EC"/>
    <w:rsid w:val="00297720"/>
    <w:rsid w:val="00297809"/>
    <w:rsid w:val="0029784A"/>
    <w:rsid w:val="00297DD7"/>
    <w:rsid w:val="00297F29"/>
    <w:rsid w:val="00297FFD"/>
    <w:rsid w:val="002A04A1"/>
    <w:rsid w:val="002A06D5"/>
    <w:rsid w:val="002A081F"/>
    <w:rsid w:val="002A08A7"/>
    <w:rsid w:val="002A08B4"/>
    <w:rsid w:val="002A08C1"/>
    <w:rsid w:val="002A0B6A"/>
    <w:rsid w:val="002A0B70"/>
    <w:rsid w:val="002A108D"/>
    <w:rsid w:val="002A1355"/>
    <w:rsid w:val="002A13E1"/>
    <w:rsid w:val="002A1404"/>
    <w:rsid w:val="002A14F8"/>
    <w:rsid w:val="002A16C3"/>
    <w:rsid w:val="002A179C"/>
    <w:rsid w:val="002A190C"/>
    <w:rsid w:val="002A190D"/>
    <w:rsid w:val="002A1B82"/>
    <w:rsid w:val="002A21A8"/>
    <w:rsid w:val="002A2332"/>
    <w:rsid w:val="002A2735"/>
    <w:rsid w:val="002A2AC6"/>
    <w:rsid w:val="002A2C59"/>
    <w:rsid w:val="002A2C60"/>
    <w:rsid w:val="002A3021"/>
    <w:rsid w:val="002A313C"/>
    <w:rsid w:val="002A31C3"/>
    <w:rsid w:val="002A3785"/>
    <w:rsid w:val="002A37BD"/>
    <w:rsid w:val="002A38A6"/>
    <w:rsid w:val="002A3B25"/>
    <w:rsid w:val="002A3B63"/>
    <w:rsid w:val="002A3ECC"/>
    <w:rsid w:val="002A40C0"/>
    <w:rsid w:val="002A414A"/>
    <w:rsid w:val="002A4264"/>
    <w:rsid w:val="002A4752"/>
    <w:rsid w:val="002A48A3"/>
    <w:rsid w:val="002A4A0A"/>
    <w:rsid w:val="002A4A22"/>
    <w:rsid w:val="002A50B7"/>
    <w:rsid w:val="002A583C"/>
    <w:rsid w:val="002A5965"/>
    <w:rsid w:val="002A5A6D"/>
    <w:rsid w:val="002A5B71"/>
    <w:rsid w:val="002A5BE2"/>
    <w:rsid w:val="002A5CB9"/>
    <w:rsid w:val="002A5CCE"/>
    <w:rsid w:val="002A5E30"/>
    <w:rsid w:val="002A5E80"/>
    <w:rsid w:val="002A6105"/>
    <w:rsid w:val="002A61EF"/>
    <w:rsid w:val="002A64F6"/>
    <w:rsid w:val="002A667B"/>
    <w:rsid w:val="002A6A44"/>
    <w:rsid w:val="002A6BE2"/>
    <w:rsid w:val="002A6E00"/>
    <w:rsid w:val="002A6E5C"/>
    <w:rsid w:val="002A7396"/>
    <w:rsid w:val="002A740A"/>
    <w:rsid w:val="002A74D6"/>
    <w:rsid w:val="002A75D1"/>
    <w:rsid w:val="002A7640"/>
    <w:rsid w:val="002A7648"/>
    <w:rsid w:val="002A7A99"/>
    <w:rsid w:val="002A7B05"/>
    <w:rsid w:val="002B01DE"/>
    <w:rsid w:val="002B0909"/>
    <w:rsid w:val="002B0BC5"/>
    <w:rsid w:val="002B0DA9"/>
    <w:rsid w:val="002B0E6F"/>
    <w:rsid w:val="002B10A2"/>
    <w:rsid w:val="002B1342"/>
    <w:rsid w:val="002B13C5"/>
    <w:rsid w:val="002B1584"/>
    <w:rsid w:val="002B1666"/>
    <w:rsid w:val="002B1692"/>
    <w:rsid w:val="002B17AB"/>
    <w:rsid w:val="002B1A2A"/>
    <w:rsid w:val="002B1A45"/>
    <w:rsid w:val="002B1B29"/>
    <w:rsid w:val="002B1BBD"/>
    <w:rsid w:val="002B1DD4"/>
    <w:rsid w:val="002B1DDE"/>
    <w:rsid w:val="002B2130"/>
    <w:rsid w:val="002B241A"/>
    <w:rsid w:val="002B2735"/>
    <w:rsid w:val="002B2A15"/>
    <w:rsid w:val="002B2A16"/>
    <w:rsid w:val="002B2B1F"/>
    <w:rsid w:val="002B2C61"/>
    <w:rsid w:val="002B2EC6"/>
    <w:rsid w:val="002B2F05"/>
    <w:rsid w:val="002B2FB0"/>
    <w:rsid w:val="002B315D"/>
    <w:rsid w:val="002B3276"/>
    <w:rsid w:val="002B348C"/>
    <w:rsid w:val="002B369B"/>
    <w:rsid w:val="002B39DC"/>
    <w:rsid w:val="002B3CC8"/>
    <w:rsid w:val="002B3E80"/>
    <w:rsid w:val="002B3F17"/>
    <w:rsid w:val="002B3F7C"/>
    <w:rsid w:val="002B3FAD"/>
    <w:rsid w:val="002B3FF1"/>
    <w:rsid w:val="002B43C5"/>
    <w:rsid w:val="002B440D"/>
    <w:rsid w:val="002B446A"/>
    <w:rsid w:val="002B4530"/>
    <w:rsid w:val="002B4676"/>
    <w:rsid w:val="002B4AD7"/>
    <w:rsid w:val="002B4BE1"/>
    <w:rsid w:val="002B4C02"/>
    <w:rsid w:val="002B4D47"/>
    <w:rsid w:val="002B50FF"/>
    <w:rsid w:val="002B5402"/>
    <w:rsid w:val="002B5459"/>
    <w:rsid w:val="002B594C"/>
    <w:rsid w:val="002B5BF7"/>
    <w:rsid w:val="002B5C5E"/>
    <w:rsid w:val="002B5D04"/>
    <w:rsid w:val="002B5D85"/>
    <w:rsid w:val="002B5DAE"/>
    <w:rsid w:val="002B5E31"/>
    <w:rsid w:val="002B5E3E"/>
    <w:rsid w:val="002B6787"/>
    <w:rsid w:val="002B69A5"/>
    <w:rsid w:val="002B6A4D"/>
    <w:rsid w:val="002B6BB6"/>
    <w:rsid w:val="002B7011"/>
    <w:rsid w:val="002B7696"/>
    <w:rsid w:val="002B77A5"/>
    <w:rsid w:val="002B7D71"/>
    <w:rsid w:val="002B7E10"/>
    <w:rsid w:val="002C0076"/>
    <w:rsid w:val="002C01FE"/>
    <w:rsid w:val="002C0932"/>
    <w:rsid w:val="002C0B70"/>
    <w:rsid w:val="002C0B89"/>
    <w:rsid w:val="002C1085"/>
    <w:rsid w:val="002C1321"/>
    <w:rsid w:val="002C1895"/>
    <w:rsid w:val="002C193A"/>
    <w:rsid w:val="002C1CCA"/>
    <w:rsid w:val="002C1EBE"/>
    <w:rsid w:val="002C1FB1"/>
    <w:rsid w:val="002C2096"/>
    <w:rsid w:val="002C274E"/>
    <w:rsid w:val="002C28D7"/>
    <w:rsid w:val="002C290C"/>
    <w:rsid w:val="002C2BE4"/>
    <w:rsid w:val="002C2D5D"/>
    <w:rsid w:val="002C2E68"/>
    <w:rsid w:val="002C2EEF"/>
    <w:rsid w:val="002C2F21"/>
    <w:rsid w:val="002C2FD9"/>
    <w:rsid w:val="002C353D"/>
    <w:rsid w:val="002C3643"/>
    <w:rsid w:val="002C381B"/>
    <w:rsid w:val="002C38C7"/>
    <w:rsid w:val="002C3A94"/>
    <w:rsid w:val="002C3BB7"/>
    <w:rsid w:val="002C4036"/>
    <w:rsid w:val="002C4068"/>
    <w:rsid w:val="002C414F"/>
    <w:rsid w:val="002C4191"/>
    <w:rsid w:val="002C486B"/>
    <w:rsid w:val="002C49F4"/>
    <w:rsid w:val="002C4C29"/>
    <w:rsid w:val="002C4CD9"/>
    <w:rsid w:val="002C502D"/>
    <w:rsid w:val="002C5066"/>
    <w:rsid w:val="002C51E3"/>
    <w:rsid w:val="002C5291"/>
    <w:rsid w:val="002C547C"/>
    <w:rsid w:val="002C58ED"/>
    <w:rsid w:val="002C5A3B"/>
    <w:rsid w:val="002C5A45"/>
    <w:rsid w:val="002C5BD9"/>
    <w:rsid w:val="002C6050"/>
    <w:rsid w:val="002C6118"/>
    <w:rsid w:val="002C6508"/>
    <w:rsid w:val="002C6621"/>
    <w:rsid w:val="002C6686"/>
    <w:rsid w:val="002C6786"/>
    <w:rsid w:val="002C685F"/>
    <w:rsid w:val="002C697C"/>
    <w:rsid w:val="002C6B14"/>
    <w:rsid w:val="002C6F84"/>
    <w:rsid w:val="002C6FED"/>
    <w:rsid w:val="002C708F"/>
    <w:rsid w:val="002C735A"/>
    <w:rsid w:val="002C73E7"/>
    <w:rsid w:val="002C77D4"/>
    <w:rsid w:val="002C79E1"/>
    <w:rsid w:val="002C7C33"/>
    <w:rsid w:val="002C7FF6"/>
    <w:rsid w:val="002D0124"/>
    <w:rsid w:val="002D0438"/>
    <w:rsid w:val="002D052B"/>
    <w:rsid w:val="002D0E7E"/>
    <w:rsid w:val="002D0EA5"/>
    <w:rsid w:val="002D0FF0"/>
    <w:rsid w:val="002D1202"/>
    <w:rsid w:val="002D158C"/>
    <w:rsid w:val="002D1636"/>
    <w:rsid w:val="002D1E9D"/>
    <w:rsid w:val="002D2105"/>
    <w:rsid w:val="002D2416"/>
    <w:rsid w:val="002D27F1"/>
    <w:rsid w:val="002D2829"/>
    <w:rsid w:val="002D292C"/>
    <w:rsid w:val="002D2B33"/>
    <w:rsid w:val="002D2E2F"/>
    <w:rsid w:val="002D2FA0"/>
    <w:rsid w:val="002D314E"/>
    <w:rsid w:val="002D3318"/>
    <w:rsid w:val="002D33F3"/>
    <w:rsid w:val="002D36B4"/>
    <w:rsid w:val="002D3E07"/>
    <w:rsid w:val="002D4064"/>
    <w:rsid w:val="002D408B"/>
    <w:rsid w:val="002D41FE"/>
    <w:rsid w:val="002D4311"/>
    <w:rsid w:val="002D4646"/>
    <w:rsid w:val="002D4676"/>
    <w:rsid w:val="002D4B14"/>
    <w:rsid w:val="002D4B7B"/>
    <w:rsid w:val="002D4B8C"/>
    <w:rsid w:val="002D4D64"/>
    <w:rsid w:val="002D4EFA"/>
    <w:rsid w:val="002D4F34"/>
    <w:rsid w:val="002D5113"/>
    <w:rsid w:val="002D5518"/>
    <w:rsid w:val="002D560A"/>
    <w:rsid w:val="002D5908"/>
    <w:rsid w:val="002D5BB8"/>
    <w:rsid w:val="002D5C50"/>
    <w:rsid w:val="002D5CEA"/>
    <w:rsid w:val="002D61B7"/>
    <w:rsid w:val="002D6236"/>
    <w:rsid w:val="002D6277"/>
    <w:rsid w:val="002D68F9"/>
    <w:rsid w:val="002D6CB0"/>
    <w:rsid w:val="002D712D"/>
    <w:rsid w:val="002D7158"/>
    <w:rsid w:val="002D739E"/>
    <w:rsid w:val="002D747F"/>
    <w:rsid w:val="002D74A8"/>
    <w:rsid w:val="002D7578"/>
    <w:rsid w:val="002D75A6"/>
    <w:rsid w:val="002E0252"/>
    <w:rsid w:val="002E0603"/>
    <w:rsid w:val="002E098F"/>
    <w:rsid w:val="002E0CC6"/>
    <w:rsid w:val="002E0E11"/>
    <w:rsid w:val="002E0EF6"/>
    <w:rsid w:val="002E0F25"/>
    <w:rsid w:val="002E1332"/>
    <w:rsid w:val="002E1408"/>
    <w:rsid w:val="002E14BD"/>
    <w:rsid w:val="002E150D"/>
    <w:rsid w:val="002E1603"/>
    <w:rsid w:val="002E16B4"/>
    <w:rsid w:val="002E16BD"/>
    <w:rsid w:val="002E16BF"/>
    <w:rsid w:val="002E172E"/>
    <w:rsid w:val="002E1C33"/>
    <w:rsid w:val="002E1E75"/>
    <w:rsid w:val="002E1EE4"/>
    <w:rsid w:val="002E27DF"/>
    <w:rsid w:val="002E2969"/>
    <w:rsid w:val="002E2C9D"/>
    <w:rsid w:val="002E2CDF"/>
    <w:rsid w:val="002E3136"/>
    <w:rsid w:val="002E320A"/>
    <w:rsid w:val="002E34B9"/>
    <w:rsid w:val="002E3622"/>
    <w:rsid w:val="002E36D9"/>
    <w:rsid w:val="002E3716"/>
    <w:rsid w:val="002E3855"/>
    <w:rsid w:val="002E3B73"/>
    <w:rsid w:val="002E3FDC"/>
    <w:rsid w:val="002E439F"/>
    <w:rsid w:val="002E43E9"/>
    <w:rsid w:val="002E4641"/>
    <w:rsid w:val="002E47D0"/>
    <w:rsid w:val="002E4E91"/>
    <w:rsid w:val="002E5016"/>
    <w:rsid w:val="002E5069"/>
    <w:rsid w:val="002E5144"/>
    <w:rsid w:val="002E54BC"/>
    <w:rsid w:val="002E554D"/>
    <w:rsid w:val="002E5613"/>
    <w:rsid w:val="002E58C2"/>
    <w:rsid w:val="002E5950"/>
    <w:rsid w:val="002E5DFF"/>
    <w:rsid w:val="002E6004"/>
    <w:rsid w:val="002E6133"/>
    <w:rsid w:val="002E62E5"/>
    <w:rsid w:val="002E64C2"/>
    <w:rsid w:val="002E6843"/>
    <w:rsid w:val="002E6862"/>
    <w:rsid w:val="002E69E9"/>
    <w:rsid w:val="002E6BA9"/>
    <w:rsid w:val="002E6EC6"/>
    <w:rsid w:val="002E6F50"/>
    <w:rsid w:val="002E70B0"/>
    <w:rsid w:val="002E7330"/>
    <w:rsid w:val="002E73BB"/>
    <w:rsid w:val="002E74AC"/>
    <w:rsid w:val="002E756A"/>
    <w:rsid w:val="002E75EA"/>
    <w:rsid w:val="002E7CAC"/>
    <w:rsid w:val="002E7F7C"/>
    <w:rsid w:val="002F0301"/>
    <w:rsid w:val="002F05ED"/>
    <w:rsid w:val="002F067C"/>
    <w:rsid w:val="002F08E1"/>
    <w:rsid w:val="002F099C"/>
    <w:rsid w:val="002F0CA5"/>
    <w:rsid w:val="002F0D33"/>
    <w:rsid w:val="002F0EE8"/>
    <w:rsid w:val="002F11CC"/>
    <w:rsid w:val="002F1226"/>
    <w:rsid w:val="002F13E4"/>
    <w:rsid w:val="002F1407"/>
    <w:rsid w:val="002F1493"/>
    <w:rsid w:val="002F15FB"/>
    <w:rsid w:val="002F1AE1"/>
    <w:rsid w:val="002F226E"/>
    <w:rsid w:val="002F2294"/>
    <w:rsid w:val="002F245C"/>
    <w:rsid w:val="002F245D"/>
    <w:rsid w:val="002F2544"/>
    <w:rsid w:val="002F25F6"/>
    <w:rsid w:val="002F2639"/>
    <w:rsid w:val="002F26C4"/>
    <w:rsid w:val="002F2726"/>
    <w:rsid w:val="002F27DF"/>
    <w:rsid w:val="002F2896"/>
    <w:rsid w:val="002F28BB"/>
    <w:rsid w:val="002F297C"/>
    <w:rsid w:val="002F29C9"/>
    <w:rsid w:val="002F2EA7"/>
    <w:rsid w:val="002F2F38"/>
    <w:rsid w:val="002F3030"/>
    <w:rsid w:val="002F3239"/>
    <w:rsid w:val="002F327D"/>
    <w:rsid w:val="002F36F5"/>
    <w:rsid w:val="002F3804"/>
    <w:rsid w:val="002F3846"/>
    <w:rsid w:val="002F38B5"/>
    <w:rsid w:val="002F3E7D"/>
    <w:rsid w:val="002F4041"/>
    <w:rsid w:val="002F40B3"/>
    <w:rsid w:val="002F4636"/>
    <w:rsid w:val="002F4E05"/>
    <w:rsid w:val="002F4F93"/>
    <w:rsid w:val="002F5280"/>
    <w:rsid w:val="002F52DB"/>
    <w:rsid w:val="002F52FF"/>
    <w:rsid w:val="002F5400"/>
    <w:rsid w:val="002F5981"/>
    <w:rsid w:val="002F5A25"/>
    <w:rsid w:val="002F5AD7"/>
    <w:rsid w:val="002F5E28"/>
    <w:rsid w:val="002F64B7"/>
    <w:rsid w:val="002F64DA"/>
    <w:rsid w:val="002F653F"/>
    <w:rsid w:val="002F682A"/>
    <w:rsid w:val="002F68D6"/>
    <w:rsid w:val="002F6994"/>
    <w:rsid w:val="002F728E"/>
    <w:rsid w:val="002F72F7"/>
    <w:rsid w:val="002F7444"/>
    <w:rsid w:val="002F74B1"/>
    <w:rsid w:val="002F74F4"/>
    <w:rsid w:val="002F7658"/>
    <w:rsid w:val="002F767E"/>
    <w:rsid w:val="002F7716"/>
    <w:rsid w:val="002F7785"/>
    <w:rsid w:val="002F779E"/>
    <w:rsid w:val="002F789D"/>
    <w:rsid w:val="002F7BA7"/>
    <w:rsid w:val="002F7FB6"/>
    <w:rsid w:val="003000A3"/>
    <w:rsid w:val="0030012C"/>
    <w:rsid w:val="003004DD"/>
    <w:rsid w:val="003005D6"/>
    <w:rsid w:val="003006C0"/>
    <w:rsid w:val="003006D5"/>
    <w:rsid w:val="003006D7"/>
    <w:rsid w:val="0030087E"/>
    <w:rsid w:val="00300941"/>
    <w:rsid w:val="003009C0"/>
    <w:rsid w:val="00300BD7"/>
    <w:rsid w:val="00300C44"/>
    <w:rsid w:val="003014FB"/>
    <w:rsid w:val="003015ED"/>
    <w:rsid w:val="00301686"/>
    <w:rsid w:val="003017F4"/>
    <w:rsid w:val="00301B31"/>
    <w:rsid w:val="00301C7B"/>
    <w:rsid w:val="00301CBE"/>
    <w:rsid w:val="00301DC8"/>
    <w:rsid w:val="00301DDA"/>
    <w:rsid w:val="00301FE0"/>
    <w:rsid w:val="0030215B"/>
    <w:rsid w:val="00302286"/>
    <w:rsid w:val="0030230F"/>
    <w:rsid w:val="003023D2"/>
    <w:rsid w:val="0030244F"/>
    <w:rsid w:val="00302680"/>
    <w:rsid w:val="003029E1"/>
    <w:rsid w:val="003029EE"/>
    <w:rsid w:val="00302F01"/>
    <w:rsid w:val="0030371E"/>
    <w:rsid w:val="00303BA5"/>
    <w:rsid w:val="00303BCE"/>
    <w:rsid w:val="00303F0D"/>
    <w:rsid w:val="003043D3"/>
    <w:rsid w:val="00304582"/>
    <w:rsid w:val="00304641"/>
    <w:rsid w:val="003047D2"/>
    <w:rsid w:val="003049B5"/>
    <w:rsid w:val="00304ACF"/>
    <w:rsid w:val="00304BF0"/>
    <w:rsid w:val="00304F4E"/>
    <w:rsid w:val="00304F8F"/>
    <w:rsid w:val="00304FC2"/>
    <w:rsid w:val="003051A6"/>
    <w:rsid w:val="0030532B"/>
    <w:rsid w:val="00305750"/>
    <w:rsid w:val="00305856"/>
    <w:rsid w:val="0030591D"/>
    <w:rsid w:val="00305B66"/>
    <w:rsid w:val="00305B6A"/>
    <w:rsid w:val="00305BBC"/>
    <w:rsid w:val="00305BEC"/>
    <w:rsid w:val="00305C21"/>
    <w:rsid w:val="0030615F"/>
    <w:rsid w:val="00306319"/>
    <w:rsid w:val="0030660C"/>
    <w:rsid w:val="0030691C"/>
    <w:rsid w:val="00306A5F"/>
    <w:rsid w:val="00306B1D"/>
    <w:rsid w:val="00306C1A"/>
    <w:rsid w:val="00306E28"/>
    <w:rsid w:val="00306F08"/>
    <w:rsid w:val="00307193"/>
    <w:rsid w:val="00307228"/>
    <w:rsid w:val="00307318"/>
    <w:rsid w:val="0030740F"/>
    <w:rsid w:val="003074AE"/>
    <w:rsid w:val="00307503"/>
    <w:rsid w:val="00307589"/>
    <w:rsid w:val="00307BAA"/>
    <w:rsid w:val="00307D6A"/>
    <w:rsid w:val="003102AE"/>
    <w:rsid w:val="0031035B"/>
    <w:rsid w:val="003105CB"/>
    <w:rsid w:val="00310949"/>
    <w:rsid w:val="00310A47"/>
    <w:rsid w:val="00310A87"/>
    <w:rsid w:val="00310B19"/>
    <w:rsid w:val="00310BC6"/>
    <w:rsid w:val="00310BF7"/>
    <w:rsid w:val="00310EA0"/>
    <w:rsid w:val="00310EC2"/>
    <w:rsid w:val="00311073"/>
    <w:rsid w:val="0031119E"/>
    <w:rsid w:val="003112CC"/>
    <w:rsid w:val="003112D6"/>
    <w:rsid w:val="003116F8"/>
    <w:rsid w:val="003118BF"/>
    <w:rsid w:val="00311A1D"/>
    <w:rsid w:val="00311C6B"/>
    <w:rsid w:val="00311CAF"/>
    <w:rsid w:val="00311EE3"/>
    <w:rsid w:val="00311F10"/>
    <w:rsid w:val="00311F5B"/>
    <w:rsid w:val="003121B4"/>
    <w:rsid w:val="003121EA"/>
    <w:rsid w:val="00312376"/>
    <w:rsid w:val="003126F8"/>
    <w:rsid w:val="00312849"/>
    <w:rsid w:val="003128F6"/>
    <w:rsid w:val="003129E1"/>
    <w:rsid w:val="00312B4E"/>
    <w:rsid w:val="003130BD"/>
    <w:rsid w:val="003133AF"/>
    <w:rsid w:val="00313584"/>
    <w:rsid w:val="003136D2"/>
    <w:rsid w:val="003138EF"/>
    <w:rsid w:val="00313A63"/>
    <w:rsid w:val="00313BCD"/>
    <w:rsid w:val="00313BD9"/>
    <w:rsid w:val="00313D31"/>
    <w:rsid w:val="00313DC0"/>
    <w:rsid w:val="00313E6C"/>
    <w:rsid w:val="003141C2"/>
    <w:rsid w:val="003141F2"/>
    <w:rsid w:val="0031429C"/>
    <w:rsid w:val="003143B8"/>
    <w:rsid w:val="003144AF"/>
    <w:rsid w:val="00314EB4"/>
    <w:rsid w:val="00315055"/>
    <w:rsid w:val="00315071"/>
    <w:rsid w:val="0031507A"/>
    <w:rsid w:val="003150B2"/>
    <w:rsid w:val="00315119"/>
    <w:rsid w:val="003151FB"/>
    <w:rsid w:val="00315450"/>
    <w:rsid w:val="003154B6"/>
    <w:rsid w:val="00315633"/>
    <w:rsid w:val="00315752"/>
    <w:rsid w:val="003159CF"/>
    <w:rsid w:val="00315C28"/>
    <w:rsid w:val="00315C5E"/>
    <w:rsid w:val="00315EFC"/>
    <w:rsid w:val="00316034"/>
    <w:rsid w:val="003162D5"/>
    <w:rsid w:val="00316583"/>
    <w:rsid w:val="0031678E"/>
    <w:rsid w:val="00316919"/>
    <w:rsid w:val="003169E1"/>
    <w:rsid w:val="00316B30"/>
    <w:rsid w:val="00316D5F"/>
    <w:rsid w:val="00316DB0"/>
    <w:rsid w:val="00316E29"/>
    <w:rsid w:val="00316F09"/>
    <w:rsid w:val="00317285"/>
    <w:rsid w:val="00317657"/>
    <w:rsid w:val="00317692"/>
    <w:rsid w:val="003178C7"/>
    <w:rsid w:val="003178DB"/>
    <w:rsid w:val="00317CBD"/>
    <w:rsid w:val="00320113"/>
    <w:rsid w:val="00320252"/>
    <w:rsid w:val="00320378"/>
    <w:rsid w:val="003204AE"/>
    <w:rsid w:val="00320541"/>
    <w:rsid w:val="003205DF"/>
    <w:rsid w:val="0032064A"/>
    <w:rsid w:val="00320717"/>
    <w:rsid w:val="0032092A"/>
    <w:rsid w:val="00320A31"/>
    <w:rsid w:val="00320AF7"/>
    <w:rsid w:val="00320CB4"/>
    <w:rsid w:val="00320FEA"/>
    <w:rsid w:val="0032111F"/>
    <w:rsid w:val="003211EE"/>
    <w:rsid w:val="003211F1"/>
    <w:rsid w:val="0032127C"/>
    <w:rsid w:val="003213BD"/>
    <w:rsid w:val="00321562"/>
    <w:rsid w:val="003215CC"/>
    <w:rsid w:val="0032164C"/>
    <w:rsid w:val="00321877"/>
    <w:rsid w:val="00321953"/>
    <w:rsid w:val="00321A7D"/>
    <w:rsid w:val="00321C4E"/>
    <w:rsid w:val="00321CE3"/>
    <w:rsid w:val="00321D72"/>
    <w:rsid w:val="00321E12"/>
    <w:rsid w:val="003220CF"/>
    <w:rsid w:val="0032246E"/>
    <w:rsid w:val="0032256B"/>
    <w:rsid w:val="00322D49"/>
    <w:rsid w:val="00322D60"/>
    <w:rsid w:val="00323016"/>
    <w:rsid w:val="00323029"/>
    <w:rsid w:val="0032310D"/>
    <w:rsid w:val="003232C5"/>
    <w:rsid w:val="003232E3"/>
    <w:rsid w:val="003233EF"/>
    <w:rsid w:val="003235F3"/>
    <w:rsid w:val="003238E0"/>
    <w:rsid w:val="00323AE4"/>
    <w:rsid w:val="00323DE3"/>
    <w:rsid w:val="00323F6A"/>
    <w:rsid w:val="00323FE7"/>
    <w:rsid w:val="00324792"/>
    <w:rsid w:val="003247CE"/>
    <w:rsid w:val="00324B50"/>
    <w:rsid w:val="00324D96"/>
    <w:rsid w:val="00324E23"/>
    <w:rsid w:val="00325146"/>
    <w:rsid w:val="003256F4"/>
    <w:rsid w:val="00325826"/>
    <w:rsid w:val="003259B0"/>
    <w:rsid w:val="00325BDE"/>
    <w:rsid w:val="00325C5E"/>
    <w:rsid w:val="0032664E"/>
    <w:rsid w:val="00326899"/>
    <w:rsid w:val="003269C3"/>
    <w:rsid w:val="00326A3C"/>
    <w:rsid w:val="00327912"/>
    <w:rsid w:val="00327BF8"/>
    <w:rsid w:val="00327D05"/>
    <w:rsid w:val="00327D2B"/>
    <w:rsid w:val="0033001A"/>
    <w:rsid w:val="003305A6"/>
    <w:rsid w:val="003307BF"/>
    <w:rsid w:val="00330B6C"/>
    <w:rsid w:val="00330C5A"/>
    <w:rsid w:val="00331550"/>
    <w:rsid w:val="0033163B"/>
    <w:rsid w:val="003316FE"/>
    <w:rsid w:val="00331719"/>
    <w:rsid w:val="00331799"/>
    <w:rsid w:val="00331ABB"/>
    <w:rsid w:val="00331B9A"/>
    <w:rsid w:val="00331E6F"/>
    <w:rsid w:val="00331F3E"/>
    <w:rsid w:val="0033201F"/>
    <w:rsid w:val="00332097"/>
    <w:rsid w:val="0033228A"/>
    <w:rsid w:val="003323EF"/>
    <w:rsid w:val="00332FD5"/>
    <w:rsid w:val="00333317"/>
    <w:rsid w:val="00333652"/>
    <w:rsid w:val="0033365E"/>
    <w:rsid w:val="00333719"/>
    <w:rsid w:val="003337A7"/>
    <w:rsid w:val="00333E17"/>
    <w:rsid w:val="003340FF"/>
    <w:rsid w:val="0033451A"/>
    <w:rsid w:val="00334546"/>
    <w:rsid w:val="00334A05"/>
    <w:rsid w:val="00334AE8"/>
    <w:rsid w:val="00334B41"/>
    <w:rsid w:val="00334B9F"/>
    <w:rsid w:val="00334D47"/>
    <w:rsid w:val="00334EC0"/>
    <w:rsid w:val="003350E3"/>
    <w:rsid w:val="0033520E"/>
    <w:rsid w:val="00335216"/>
    <w:rsid w:val="003353AA"/>
    <w:rsid w:val="003355A0"/>
    <w:rsid w:val="00335658"/>
    <w:rsid w:val="0033578B"/>
    <w:rsid w:val="003358DA"/>
    <w:rsid w:val="00335A49"/>
    <w:rsid w:val="00335A5E"/>
    <w:rsid w:val="00335B22"/>
    <w:rsid w:val="00335B4E"/>
    <w:rsid w:val="00335CCE"/>
    <w:rsid w:val="00335DE5"/>
    <w:rsid w:val="00335F43"/>
    <w:rsid w:val="00336560"/>
    <w:rsid w:val="00336585"/>
    <w:rsid w:val="003367EC"/>
    <w:rsid w:val="00336C04"/>
    <w:rsid w:val="00336C7D"/>
    <w:rsid w:val="00336F3D"/>
    <w:rsid w:val="003370A2"/>
    <w:rsid w:val="003370A4"/>
    <w:rsid w:val="00337135"/>
    <w:rsid w:val="00337193"/>
    <w:rsid w:val="0033740D"/>
    <w:rsid w:val="00337465"/>
    <w:rsid w:val="0033753F"/>
    <w:rsid w:val="003378E5"/>
    <w:rsid w:val="0033796F"/>
    <w:rsid w:val="00337ACE"/>
    <w:rsid w:val="00337C57"/>
    <w:rsid w:val="00337CDB"/>
    <w:rsid w:val="00337E36"/>
    <w:rsid w:val="00337E6E"/>
    <w:rsid w:val="0034011F"/>
    <w:rsid w:val="0034014F"/>
    <w:rsid w:val="00340472"/>
    <w:rsid w:val="003404D8"/>
    <w:rsid w:val="003405BE"/>
    <w:rsid w:val="00340643"/>
    <w:rsid w:val="00340690"/>
    <w:rsid w:val="00340A42"/>
    <w:rsid w:val="00340B98"/>
    <w:rsid w:val="00340DD0"/>
    <w:rsid w:val="00341163"/>
    <w:rsid w:val="00341254"/>
    <w:rsid w:val="00341941"/>
    <w:rsid w:val="003419E0"/>
    <w:rsid w:val="00341A54"/>
    <w:rsid w:val="00341B5B"/>
    <w:rsid w:val="00341FE7"/>
    <w:rsid w:val="0034208A"/>
    <w:rsid w:val="0034219B"/>
    <w:rsid w:val="003423B0"/>
    <w:rsid w:val="003423D8"/>
    <w:rsid w:val="003425E4"/>
    <w:rsid w:val="003426BB"/>
    <w:rsid w:val="003429B2"/>
    <w:rsid w:val="00342AA0"/>
    <w:rsid w:val="00342BAE"/>
    <w:rsid w:val="00342C90"/>
    <w:rsid w:val="00342F4F"/>
    <w:rsid w:val="00342FB8"/>
    <w:rsid w:val="00343037"/>
    <w:rsid w:val="00343195"/>
    <w:rsid w:val="003432BA"/>
    <w:rsid w:val="003432E3"/>
    <w:rsid w:val="003434BC"/>
    <w:rsid w:val="00343528"/>
    <w:rsid w:val="003437D7"/>
    <w:rsid w:val="00343C4B"/>
    <w:rsid w:val="00343C8A"/>
    <w:rsid w:val="003441E6"/>
    <w:rsid w:val="003442E0"/>
    <w:rsid w:val="0034450C"/>
    <w:rsid w:val="00344A45"/>
    <w:rsid w:val="00344A9C"/>
    <w:rsid w:val="00344C63"/>
    <w:rsid w:val="00344CEE"/>
    <w:rsid w:val="00344E7F"/>
    <w:rsid w:val="00344EB6"/>
    <w:rsid w:val="00345021"/>
    <w:rsid w:val="003453AA"/>
    <w:rsid w:val="003454DC"/>
    <w:rsid w:val="00345CCE"/>
    <w:rsid w:val="00345DE4"/>
    <w:rsid w:val="00346043"/>
    <w:rsid w:val="003464AF"/>
    <w:rsid w:val="003464F3"/>
    <w:rsid w:val="0034650C"/>
    <w:rsid w:val="003466BF"/>
    <w:rsid w:val="0034706B"/>
    <w:rsid w:val="00347588"/>
    <w:rsid w:val="003475B3"/>
    <w:rsid w:val="00347625"/>
    <w:rsid w:val="0034768D"/>
    <w:rsid w:val="0034776F"/>
    <w:rsid w:val="00347773"/>
    <w:rsid w:val="00347882"/>
    <w:rsid w:val="003478D5"/>
    <w:rsid w:val="0034792F"/>
    <w:rsid w:val="00347978"/>
    <w:rsid w:val="00347AA3"/>
    <w:rsid w:val="00350061"/>
    <w:rsid w:val="00350320"/>
    <w:rsid w:val="003504F0"/>
    <w:rsid w:val="00350520"/>
    <w:rsid w:val="0035052C"/>
    <w:rsid w:val="0035060A"/>
    <w:rsid w:val="0035060E"/>
    <w:rsid w:val="003506BD"/>
    <w:rsid w:val="003509E8"/>
    <w:rsid w:val="00350A53"/>
    <w:rsid w:val="00350A54"/>
    <w:rsid w:val="00350A9E"/>
    <w:rsid w:val="00350DEA"/>
    <w:rsid w:val="00350E2F"/>
    <w:rsid w:val="00350EE5"/>
    <w:rsid w:val="00350FF5"/>
    <w:rsid w:val="003512D9"/>
    <w:rsid w:val="0035135A"/>
    <w:rsid w:val="00351673"/>
    <w:rsid w:val="00351681"/>
    <w:rsid w:val="003516E3"/>
    <w:rsid w:val="0035192B"/>
    <w:rsid w:val="00351A77"/>
    <w:rsid w:val="00351B0F"/>
    <w:rsid w:val="00351DFD"/>
    <w:rsid w:val="00351EE4"/>
    <w:rsid w:val="00352062"/>
    <w:rsid w:val="0035206B"/>
    <w:rsid w:val="00352205"/>
    <w:rsid w:val="00352410"/>
    <w:rsid w:val="0035297B"/>
    <w:rsid w:val="00352D0A"/>
    <w:rsid w:val="00353112"/>
    <w:rsid w:val="003536CC"/>
    <w:rsid w:val="00353A76"/>
    <w:rsid w:val="00353BC8"/>
    <w:rsid w:val="00353E60"/>
    <w:rsid w:val="00353FA9"/>
    <w:rsid w:val="00354313"/>
    <w:rsid w:val="003543C4"/>
    <w:rsid w:val="0035451F"/>
    <w:rsid w:val="00354585"/>
    <w:rsid w:val="0035472F"/>
    <w:rsid w:val="00354792"/>
    <w:rsid w:val="00354836"/>
    <w:rsid w:val="00354BAB"/>
    <w:rsid w:val="00354D99"/>
    <w:rsid w:val="003553E7"/>
    <w:rsid w:val="00355808"/>
    <w:rsid w:val="0035583E"/>
    <w:rsid w:val="00355919"/>
    <w:rsid w:val="00355DED"/>
    <w:rsid w:val="00355E57"/>
    <w:rsid w:val="00355E96"/>
    <w:rsid w:val="00355ED3"/>
    <w:rsid w:val="00356227"/>
    <w:rsid w:val="00356412"/>
    <w:rsid w:val="00356450"/>
    <w:rsid w:val="0035645E"/>
    <w:rsid w:val="00356520"/>
    <w:rsid w:val="00356624"/>
    <w:rsid w:val="00356AA2"/>
    <w:rsid w:val="00356ADD"/>
    <w:rsid w:val="00356E06"/>
    <w:rsid w:val="00356FF1"/>
    <w:rsid w:val="0035712F"/>
    <w:rsid w:val="0035720E"/>
    <w:rsid w:val="003572D2"/>
    <w:rsid w:val="00357377"/>
    <w:rsid w:val="003574CB"/>
    <w:rsid w:val="003575C0"/>
    <w:rsid w:val="00357735"/>
    <w:rsid w:val="003579D9"/>
    <w:rsid w:val="00357B14"/>
    <w:rsid w:val="00360050"/>
    <w:rsid w:val="003600FF"/>
    <w:rsid w:val="00360412"/>
    <w:rsid w:val="0036062C"/>
    <w:rsid w:val="003606AE"/>
    <w:rsid w:val="00360A63"/>
    <w:rsid w:val="00360B36"/>
    <w:rsid w:val="00360BC3"/>
    <w:rsid w:val="00360C39"/>
    <w:rsid w:val="00360E4F"/>
    <w:rsid w:val="00360E66"/>
    <w:rsid w:val="00360E9A"/>
    <w:rsid w:val="00361053"/>
    <w:rsid w:val="00361193"/>
    <w:rsid w:val="00361257"/>
    <w:rsid w:val="003613B8"/>
    <w:rsid w:val="00361501"/>
    <w:rsid w:val="003619B1"/>
    <w:rsid w:val="00361C5C"/>
    <w:rsid w:val="00361E24"/>
    <w:rsid w:val="00361EBF"/>
    <w:rsid w:val="00361FCC"/>
    <w:rsid w:val="00361FDA"/>
    <w:rsid w:val="00362282"/>
    <w:rsid w:val="00362450"/>
    <w:rsid w:val="003624DF"/>
    <w:rsid w:val="00362590"/>
    <w:rsid w:val="00362619"/>
    <w:rsid w:val="003626F8"/>
    <w:rsid w:val="00362702"/>
    <w:rsid w:val="00362EC3"/>
    <w:rsid w:val="003630A8"/>
    <w:rsid w:val="003630FF"/>
    <w:rsid w:val="00363103"/>
    <w:rsid w:val="0036319C"/>
    <w:rsid w:val="00363619"/>
    <w:rsid w:val="00363EBC"/>
    <w:rsid w:val="003641DF"/>
    <w:rsid w:val="003642E5"/>
    <w:rsid w:val="00364435"/>
    <w:rsid w:val="003645CB"/>
    <w:rsid w:val="003645FF"/>
    <w:rsid w:val="0036466F"/>
    <w:rsid w:val="0036469C"/>
    <w:rsid w:val="003648AA"/>
    <w:rsid w:val="003649D1"/>
    <w:rsid w:val="00364D07"/>
    <w:rsid w:val="00364D7E"/>
    <w:rsid w:val="00364F4C"/>
    <w:rsid w:val="0036501E"/>
    <w:rsid w:val="00365121"/>
    <w:rsid w:val="00365642"/>
    <w:rsid w:val="003656CB"/>
    <w:rsid w:val="003657F7"/>
    <w:rsid w:val="00365A5E"/>
    <w:rsid w:val="00365A68"/>
    <w:rsid w:val="00365B45"/>
    <w:rsid w:val="00365B96"/>
    <w:rsid w:val="00365DA2"/>
    <w:rsid w:val="00365FD9"/>
    <w:rsid w:val="0036639A"/>
    <w:rsid w:val="003663E9"/>
    <w:rsid w:val="00366451"/>
    <w:rsid w:val="00366497"/>
    <w:rsid w:val="003665BA"/>
    <w:rsid w:val="00366602"/>
    <w:rsid w:val="0036664F"/>
    <w:rsid w:val="00366712"/>
    <w:rsid w:val="003668A6"/>
    <w:rsid w:val="003669CF"/>
    <w:rsid w:val="003672D6"/>
    <w:rsid w:val="003672EE"/>
    <w:rsid w:val="0036758B"/>
    <w:rsid w:val="0036777C"/>
    <w:rsid w:val="00367D93"/>
    <w:rsid w:val="0037008B"/>
    <w:rsid w:val="003700FE"/>
    <w:rsid w:val="003703F2"/>
    <w:rsid w:val="00370A58"/>
    <w:rsid w:val="00370A72"/>
    <w:rsid w:val="00370AD7"/>
    <w:rsid w:val="00370C1C"/>
    <w:rsid w:val="00370DBE"/>
    <w:rsid w:val="00370E39"/>
    <w:rsid w:val="00371122"/>
    <w:rsid w:val="00371389"/>
    <w:rsid w:val="003715D6"/>
    <w:rsid w:val="00371B92"/>
    <w:rsid w:val="00371DD8"/>
    <w:rsid w:val="0037202C"/>
    <w:rsid w:val="0037226E"/>
    <w:rsid w:val="00372548"/>
    <w:rsid w:val="00372567"/>
    <w:rsid w:val="00372618"/>
    <w:rsid w:val="00372C47"/>
    <w:rsid w:val="00372DD0"/>
    <w:rsid w:val="00372F4D"/>
    <w:rsid w:val="00373456"/>
    <w:rsid w:val="00373461"/>
    <w:rsid w:val="003738A9"/>
    <w:rsid w:val="00373D79"/>
    <w:rsid w:val="00373D8C"/>
    <w:rsid w:val="00373E25"/>
    <w:rsid w:val="00373E49"/>
    <w:rsid w:val="00373FBD"/>
    <w:rsid w:val="0037430E"/>
    <w:rsid w:val="0037431B"/>
    <w:rsid w:val="0037436F"/>
    <w:rsid w:val="00374390"/>
    <w:rsid w:val="00374678"/>
    <w:rsid w:val="00374A54"/>
    <w:rsid w:val="00374F46"/>
    <w:rsid w:val="00375240"/>
    <w:rsid w:val="003753CE"/>
    <w:rsid w:val="0037549C"/>
    <w:rsid w:val="003754BA"/>
    <w:rsid w:val="0037568B"/>
    <w:rsid w:val="00375692"/>
    <w:rsid w:val="003759FB"/>
    <w:rsid w:val="0037617D"/>
    <w:rsid w:val="00376483"/>
    <w:rsid w:val="003764A7"/>
    <w:rsid w:val="003764A8"/>
    <w:rsid w:val="00376700"/>
    <w:rsid w:val="003769DD"/>
    <w:rsid w:val="00376CAF"/>
    <w:rsid w:val="00376E79"/>
    <w:rsid w:val="00376EA2"/>
    <w:rsid w:val="0037703A"/>
    <w:rsid w:val="003770E9"/>
    <w:rsid w:val="0037749D"/>
    <w:rsid w:val="003775A5"/>
    <w:rsid w:val="00377956"/>
    <w:rsid w:val="00377EAE"/>
    <w:rsid w:val="00377EFB"/>
    <w:rsid w:val="0038083C"/>
    <w:rsid w:val="00380917"/>
    <w:rsid w:val="00380BD3"/>
    <w:rsid w:val="00380DDE"/>
    <w:rsid w:val="0038103F"/>
    <w:rsid w:val="00381064"/>
    <w:rsid w:val="003810D1"/>
    <w:rsid w:val="00381107"/>
    <w:rsid w:val="003814D6"/>
    <w:rsid w:val="00381775"/>
    <w:rsid w:val="00381791"/>
    <w:rsid w:val="0038192C"/>
    <w:rsid w:val="00381C25"/>
    <w:rsid w:val="00381C64"/>
    <w:rsid w:val="00381D2A"/>
    <w:rsid w:val="00381E42"/>
    <w:rsid w:val="0038202F"/>
    <w:rsid w:val="003822BF"/>
    <w:rsid w:val="003822C6"/>
    <w:rsid w:val="003823C1"/>
    <w:rsid w:val="003823F5"/>
    <w:rsid w:val="00382570"/>
    <w:rsid w:val="003825B2"/>
    <w:rsid w:val="00382791"/>
    <w:rsid w:val="003827C6"/>
    <w:rsid w:val="0038280B"/>
    <w:rsid w:val="00382AC4"/>
    <w:rsid w:val="00382C26"/>
    <w:rsid w:val="00382E04"/>
    <w:rsid w:val="00383278"/>
    <w:rsid w:val="00383437"/>
    <w:rsid w:val="00383459"/>
    <w:rsid w:val="003834DE"/>
    <w:rsid w:val="0038353A"/>
    <w:rsid w:val="0038355B"/>
    <w:rsid w:val="00383565"/>
    <w:rsid w:val="0038357D"/>
    <w:rsid w:val="00383670"/>
    <w:rsid w:val="0038392E"/>
    <w:rsid w:val="00383CC2"/>
    <w:rsid w:val="00383CC6"/>
    <w:rsid w:val="00383DD0"/>
    <w:rsid w:val="00383E7C"/>
    <w:rsid w:val="00383FD4"/>
    <w:rsid w:val="00383FEB"/>
    <w:rsid w:val="003844A9"/>
    <w:rsid w:val="003844AA"/>
    <w:rsid w:val="003845E4"/>
    <w:rsid w:val="0038488F"/>
    <w:rsid w:val="00384B0E"/>
    <w:rsid w:val="00384C03"/>
    <w:rsid w:val="00384C73"/>
    <w:rsid w:val="003850EF"/>
    <w:rsid w:val="0038539B"/>
    <w:rsid w:val="003853F4"/>
    <w:rsid w:val="003855E1"/>
    <w:rsid w:val="00385A98"/>
    <w:rsid w:val="00385B0F"/>
    <w:rsid w:val="00385C83"/>
    <w:rsid w:val="00386692"/>
    <w:rsid w:val="00386984"/>
    <w:rsid w:val="00386994"/>
    <w:rsid w:val="00386A37"/>
    <w:rsid w:val="00386A6A"/>
    <w:rsid w:val="00386ABD"/>
    <w:rsid w:val="00386C44"/>
    <w:rsid w:val="00386DDB"/>
    <w:rsid w:val="00386F5C"/>
    <w:rsid w:val="00387186"/>
    <w:rsid w:val="0038718A"/>
    <w:rsid w:val="00387243"/>
    <w:rsid w:val="00387345"/>
    <w:rsid w:val="0038761A"/>
    <w:rsid w:val="003876CC"/>
    <w:rsid w:val="003877C4"/>
    <w:rsid w:val="003878C5"/>
    <w:rsid w:val="00387A82"/>
    <w:rsid w:val="00387AA9"/>
    <w:rsid w:val="00387B89"/>
    <w:rsid w:val="00387BD0"/>
    <w:rsid w:val="00387D54"/>
    <w:rsid w:val="00387FEA"/>
    <w:rsid w:val="003900BD"/>
    <w:rsid w:val="00390A2D"/>
    <w:rsid w:val="00390C8E"/>
    <w:rsid w:val="00390FFB"/>
    <w:rsid w:val="0039104B"/>
    <w:rsid w:val="00391235"/>
    <w:rsid w:val="003913DF"/>
    <w:rsid w:val="003913F4"/>
    <w:rsid w:val="00391545"/>
    <w:rsid w:val="003918D1"/>
    <w:rsid w:val="003919FA"/>
    <w:rsid w:val="00391A1A"/>
    <w:rsid w:val="00391C8C"/>
    <w:rsid w:val="00391EF0"/>
    <w:rsid w:val="00391FF6"/>
    <w:rsid w:val="003921FD"/>
    <w:rsid w:val="003923EE"/>
    <w:rsid w:val="003924DF"/>
    <w:rsid w:val="003924EE"/>
    <w:rsid w:val="00392613"/>
    <w:rsid w:val="00392630"/>
    <w:rsid w:val="00392722"/>
    <w:rsid w:val="00392790"/>
    <w:rsid w:val="003929DD"/>
    <w:rsid w:val="00392AC7"/>
    <w:rsid w:val="00392DAF"/>
    <w:rsid w:val="00392F90"/>
    <w:rsid w:val="003934D1"/>
    <w:rsid w:val="00393706"/>
    <w:rsid w:val="00393999"/>
    <w:rsid w:val="00393ACC"/>
    <w:rsid w:val="00393B8A"/>
    <w:rsid w:val="00393F2D"/>
    <w:rsid w:val="00393F78"/>
    <w:rsid w:val="00393FE5"/>
    <w:rsid w:val="003941B5"/>
    <w:rsid w:val="00394281"/>
    <w:rsid w:val="003946A0"/>
    <w:rsid w:val="0039485B"/>
    <w:rsid w:val="00394C81"/>
    <w:rsid w:val="0039501D"/>
    <w:rsid w:val="00395026"/>
    <w:rsid w:val="00395138"/>
    <w:rsid w:val="00395384"/>
    <w:rsid w:val="003953C9"/>
    <w:rsid w:val="003956E8"/>
    <w:rsid w:val="00395711"/>
    <w:rsid w:val="00395760"/>
    <w:rsid w:val="003958C8"/>
    <w:rsid w:val="00395909"/>
    <w:rsid w:val="00395AAC"/>
    <w:rsid w:val="00395BAA"/>
    <w:rsid w:val="00395D7B"/>
    <w:rsid w:val="00395DC2"/>
    <w:rsid w:val="00395E61"/>
    <w:rsid w:val="003960C7"/>
    <w:rsid w:val="003963CB"/>
    <w:rsid w:val="00396D0B"/>
    <w:rsid w:val="00396D65"/>
    <w:rsid w:val="00396E3A"/>
    <w:rsid w:val="0039711C"/>
    <w:rsid w:val="0039719C"/>
    <w:rsid w:val="00397469"/>
    <w:rsid w:val="003978AF"/>
    <w:rsid w:val="00397939"/>
    <w:rsid w:val="00397FCA"/>
    <w:rsid w:val="003A026B"/>
    <w:rsid w:val="003A03BD"/>
    <w:rsid w:val="003A03F5"/>
    <w:rsid w:val="003A063B"/>
    <w:rsid w:val="003A06BC"/>
    <w:rsid w:val="003A0972"/>
    <w:rsid w:val="003A0F92"/>
    <w:rsid w:val="003A10EF"/>
    <w:rsid w:val="003A1161"/>
    <w:rsid w:val="003A13F5"/>
    <w:rsid w:val="003A16D8"/>
    <w:rsid w:val="003A194D"/>
    <w:rsid w:val="003A1A04"/>
    <w:rsid w:val="003A1A88"/>
    <w:rsid w:val="003A1B5B"/>
    <w:rsid w:val="003A1CC5"/>
    <w:rsid w:val="003A1D00"/>
    <w:rsid w:val="003A2015"/>
    <w:rsid w:val="003A224E"/>
    <w:rsid w:val="003A25EA"/>
    <w:rsid w:val="003A2861"/>
    <w:rsid w:val="003A2931"/>
    <w:rsid w:val="003A2BEB"/>
    <w:rsid w:val="003A2D66"/>
    <w:rsid w:val="003A2D88"/>
    <w:rsid w:val="003A2FC4"/>
    <w:rsid w:val="003A31C4"/>
    <w:rsid w:val="003A31D2"/>
    <w:rsid w:val="003A32FF"/>
    <w:rsid w:val="003A37FF"/>
    <w:rsid w:val="003A386C"/>
    <w:rsid w:val="003A398F"/>
    <w:rsid w:val="003A3A94"/>
    <w:rsid w:val="003A3AF9"/>
    <w:rsid w:val="003A4139"/>
    <w:rsid w:val="003A4148"/>
    <w:rsid w:val="003A42C0"/>
    <w:rsid w:val="003A4368"/>
    <w:rsid w:val="003A43F8"/>
    <w:rsid w:val="003A461B"/>
    <w:rsid w:val="003A4671"/>
    <w:rsid w:val="003A4674"/>
    <w:rsid w:val="003A469E"/>
    <w:rsid w:val="003A4A96"/>
    <w:rsid w:val="003A4E1B"/>
    <w:rsid w:val="003A51D2"/>
    <w:rsid w:val="003A5253"/>
    <w:rsid w:val="003A5370"/>
    <w:rsid w:val="003A5468"/>
    <w:rsid w:val="003A5518"/>
    <w:rsid w:val="003A57FE"/>
    <w:rsid w:val="003A587B"/>
    <w:rsid w:val="003A5E8D"/>
    <w:rsid w:val="003A60D3"/>
    <w:rsid w:val="003A60F1"/>
    <w:rsid w:val="003A6251"/>
    <w:rsid w:val="003A6341"/>
    <w:rsid w:val="003A66F9"/>
    <w:rsid w:val="003A695F"/>
    <w:rsid w:val="003A6AC6"/>
    <w:rsid w:val="003A6B0B"/>
    <w:rsid w:val="003A6B93"/>
    <w:rsid w:val="003A6CA2"/>
    <w:rsid w:val="003A6D2E"/>
    <w:rsid w:val="003A6F70"/>
    <w:rsid w:val="003A6FF4"/>
    <w:rsid w:val="003A705E"/>
    <w:rsid w:val="003A729F"/>
    <w:rsid w:val="003A7559"/>
    <w:rsid w:val="003A7642"/>
    <w:rsid w:val="003A7686"/>
    <w:rsid w:val="003A7D09"/>
    <w:rsid w:val="003B0117"/>
    <w:rsid w:val="003B01A6"/>
    <w:rsid w:val="003B0465"/>
    <w:rsid w:val="003B07A0"/>
    <w:rsid w:val="003B07BA"/>
    <w:rsid w:val="003B0C04"/>
    <w:rsid w:val="003B0D3D"/>
    <w:rsid w:val="003B0DAF"/>
    <w:rsid w:val="003B0DD1"/>
    <w:rsid w:val="003B0E6E"/>
    <w:rsid w:val="003B105F"/>
    <w:rsid w:val="003B156A"/>
    <w:rsid w:val="003B17B3"/>
    <w:rsid w:val="003B183A"/>
    <w:rsid w:val="003B1A30"/>
    <w:rsid w:val="003B1BB3"/>
    <w:rsid w:val="003B1E43"/>
    <w:rsid w:val="003B1EF3"/>
    <w:rsid w:val="003B2153"/>
    <w:rsid w:val="003B216D"/>
    <w:rsid w:val="003B22D0"/>
    <w:rsid w:val="003B2773"/>
    <w:rsid w:val="003B295F"/>
    <w:rsid w:val="003B2C18"/>
    <w:rsid w:val="003B381C"/>
    <w:rsid w:val="003B3866"/>
    <w:rsid w:val="003B3A19"/>
    <w:rsid w:val="003B3AD8"/>
    <w:rsid w:val="003B3BDD"/>
    <w:rsid w:val="003B3D8E"/>
    <w:rsid w:val="003B3E06"/>
    <w:rsid w:val="003B3FA9"/>
    <w:rsid w:val="003B3FC9"/>
    <w:rsid w:val="003B3FE9"/>
    <w:rsid w:val="003B4062"/>
    <w:rsid w:val="003B4118"/>
    <w:rsid w:val="003B45C4"/>
    <w:rsid w:val="003B4896"/>
    <w:rsid w:val="003B4971"/>
    <w:rsid w:val="003B4CC3"/>
    <w:rsid w:val="003B4E33"/>
    <w:rsid w:val="003B5117"/>
    <w:rsid w:val="003B51C5"/>
    <w:rsid w:val="003B55DA"/>
    <w:rsid w:val="003B5735"/>
    <w:rsid w:val="003B5976"/>
    <w:rsid w:val="003B5AAE"/>
    <w:rsid w:val="003B5C0B"/>
    <w:rsid w:val="003B5D76"/>
    <w:rsid w:val="003B6441"/>
    <w:rsid w:val="003B679D"/>
    <w:rsid w:val="003B68B7"/>
    <w:rsid w:val="003B69C5"/>
    <w:rsid w:val="003B70C4"/>
    <w:rsid w:val="003B7408"/>
    <w:rsid w:val="003B7449"/>
    <w:rsid w:val="003B753C"/>
    <w:rsid w:val="003B7594"/>
    <w:rsid w:val="003B759F"/>
    <w:rsid w:val="003B75F0"/>
    <w:rsid w:val="003B7638"/>
    <w:rsid w:val="003B7886"/>
    <w:rsid w:val="003B7D77"/>
    <w:rsid w:val="003B7D9D"/>
    <w:rsid w:val="003B7DF2"/>
    <w:rsid w:val="003B7EBC"/>
    <w:rsid w:val="003C0096"/>
    <w:rsid w:val="003C0221"/>
    <w:rsid w:val="003C03B0"/>
    <w:rsid w:val="003C048A"/>
    <w:rsid w:val="003C05BC"/>
    <w:rsid w:val="003C0A77"/>
    <w:rsid w:val="003C0A97"/>
    <w:rsid w:val="003C0C63"/>
    <w:rsid w:val="003C0FA1"/>
    <w:rsid w:val="003C112C"/>
    <w:rsid w:val="003C166E"/>
    <w:rsid w:val="003C1859"/>
    <w:rsid w:val="003C1A43"/>
    <w:rsid w:val="003C1B06"/>
    <w:rsid w:val="003C1D50"/>
    <w:rsid w:val="003C1D94"/>
    <w:rsid w:val="003C1EE8"/>
    <w:rsid w:val="003C1F9B"/>
    <w:rsid w:val="003C230F"/>
    <w:rsid w:val="003C2465"/>
    <w:rsid w:val="003C24E2"/>
    <w:rsid w:val="003C2882"/>
    <w:rsid w:val="003C2F52"/>
    <w:rsid w:val="003C2F5D"/>
    <w:rsid w:val="003C2F90"/>
    <w:rsid w:val="003C34DE"/>
    <w:rsid w:val="003C3830"/>
    <w:rsid w:val="003C394C"/>
    <w:rsid w:val="003C4A9C"/>
    <w:rsid w:val="003C4AA8"/>
    <w:rsid w:val="003C4B4B"/>
    <w:rsid w:val="003C4D48"/>
    <w:rsid w:val="003C5141"/>
    <w:rsid w:val="003C526D"/>
    <w:rsid w:val="003C5CC0"/>
    <w:rsid w:val="003C5D7B"/>
    <w:rsid w:val="003C6429"/>
    <w:rsid w:val="003C6437"/>
    <w:rsid w:val="003C6510"/>
    <w:rsid w:val="003C65B6"/>
    <w:rsid w:val="003C6A1B"/>
    <w:rsid w:val="003C6AD7"/>
    <w:rsid w:val="003C6CDB"/>
    <w:rsid w:val="003C6D0F"/>
    <w:rsid w:val="003C6DB6"/>
    <w:rsid w:val="003C6F8C"/>
    <w:rsid w:val="003C6FC5"/>
    <w:rsid w:val="003C71B5"/>
    <w:rsid w:val="003C753A"/>
    <w:rsid w:val="003C79E3"/>
    <w:rsid w:val="003C7AD0"/>
    <w:rsid w:val="003C7B2A"/>
    <w:rsid w:val="003C7C35"/>
    <w:rsid w:val="003C7E58"/>
    <w:rsid w:val="003C7EE7"/>
    <w:rsid w:val="003C7EFD"/>
    <w:rsid w:val="003D002D"/>
    <w:rsid w:val="003D00C3"/>
    <w:rsid w:val="003D01F4"/>
    <w:rsid w:val="003D0231"/>
    <w:rsid w:val="003D04AC"/>
    <w:rsid w:val="003D04C3"/>
    <w:rsid w:val="003D0685"/>
    <w:rsid w:val="003D0CA0"/>
    <w:rsid w:val="003D0DBF"/>
    <w:rsid w:val="003D0F82"/>
    <w:rsid w:val="003D1160"/>
    <w:rsid w:val="003D1168"/>
    <w:rsid w:val="003D1359"/>
    <w:rsid w:val="003D1517"/>
    <w:rsid w:val="003D1551"/>
    <w:rsid w:val="003D15E2"/>
    <w:rsid w:val="003D1674"/>
    <w:rsid w:val="003D168C"/>
    <w:rsid w:val="003D186A"/>
    <w:rsid w:val="003D18E2"/>
    <w:rsid w:val="003D19C4"/>
    <w:rsid w:val="003D1EB1"/>
    <w:rsid w:val="003D1F74"/>
    <w:rsid w:val="003D2114"/>
    <w:rsid w:val="003D2266"/>
    <w:rsid w:val="003D2332"/>
    <w:rsid w:val="003D2662"/>
    <w:rsid w:val="003D296F"/>
    <w:rsid w:val="003D2D14"/>
    <w:rsid w:val="003D2E8F"/>
    <w:rsid w:val="003D310E"/>
    <w:rsid w:val="003D319F"/>
    <w:rsid w:val="003D31E9"/>
    <w:rsid w:val="003D32E4"/>
    <w:rsid w:val="003D32EB"/>
    <w:rsid w:val="003D365F"/>
    <w:rsid w:val="003D36AD"/>
    <w:rsid w:val="003D374E"/>
    <w:rsid w:val="003D3822"/>
    <w:rsid w:val="003D39C7"/>
    <w:rsid w:val="003D3D67"/>
    <w:rsid w:val="003D3E6A"/>
    <w:rsid w:val="003D4077"/>
    <w:rsid w:val="003D4476"/>
    <w:rsid w:val="003D4743"/>
    <w:rsid w:val="003D4859"/>
    <w:rsid w:val="003D4AFD"/>
    <w:rsid w:val="003D4C19"/>
    <w:rsid w:val="003D4D39"/>
    <w:rsid w:val="003D4DE1"/>
    <w:rsid w:val="003D4F2D"/>
    <w:rsid w:val="003D4F6D"/>
    <w:rsid w:val="003D5262"/>
    <w:rsid w:val="003D553D"/>
    <w:rsid w:val="003D55C4"/>
    <w:rsid w:val="003D598A"/>
    <w:rsid w:val="003D5AE6"/>
    <w:rsid w:val="003D5DAF"/>
    <w:rsid w:val="003D5DEC"/>
    <w:rsid w:val="003D5FD0"/>
    <w:rsid w:val="003D6027"/>
    <w:rsid w:val="003D6036"/>
    <w:rsid w:val="003D6152"/>
    <w:rsid w:val="003D64AA"/>
    <w:rsid w:val="003D663B"/>
    <w:rsid w:val="003D6903"/>
    <w:rsid w:val="003D6BB7"/>
    <w:rsid w:val="003D6EF5"/>
    <w:rsid w:val="003D7079"/>
    <w:rsid w:val="003D70BF"/>
    <w:rsid w:val="003D71F6"/>
    <w:rsid w:val="003D7413"/>
    <w:rsid w:val="003D7559"/>
    <w:rsid w:val="003D75BE"/>
    <w:rsid w:val="003D767E"/>
    <w:rsid w:val="003D7AD1"/>
    <w:rsid w:val="003D7B03"/>
    <w:rsid w:val="003D7D5E"/>
    <w:rsid w:val="003D7F2C"/>
    <w:rsid w:val="003D7FB1"/>
    <w:rsid w:val="003E0057"/>
    <w:rsid w:val="003E04B6"/>
    <w:rsid w:val="003E0546"/>
    <w:rsid w:val="003E078F"/>
    <w:rsid w:val="003E0EC1"/>
    <w:rsid w:val="003E0F84"/>
    <w:rsid w:val="003E0F88"/>
    <w:rsid w:val="003E14BA"/>
    <w:rsid w:val="003E1859"/>
    <w:rsid w:val="003E18B1"/>
    <w:rsid w:val="003E1B39"/>
    <w:rsid w:val="003E1B49"/>
    <w:rsid w:val="003E1E8D"/>
    <w:rsid w:val="003E204A"/>
    <w:rsid w:val="003E21D1"/>
    <w:rsid w:val="003E22E1"/>
    <w:rsid w:val="003E2375"/>
    <w:rsid w:val="003E24F3"/>
    <w:rsid w:val="003E259D"/>
    <w:rsid w:val="003E271D"/>
    <w:rsid w:val="003E27E2"/>
    <w:rsid w:val="003E2896"/>
    <w:rsid w:val="003E2B87"/>
    <w:rsid w:val="003E2CBE"/>
    <w:rsid w:val="003E2F69"/>
    <w:rsid w:val="003E2FA6"/>
    <w:rsid w:val="003E329B"/>
    <w:rsid w:val="003E3744"/>
    <w:rsid w:val="003E3841"/>
    <w:rsid w:val="003E3869"/>
    <w:rsid w:val="003E3A04"/>
    <w:rsid w:val="003E3BD6"/>
    <w:rsid w:val="003E3C2B"/>
    <w:rsid w:val="003E3C80"/>
    <w:rsid w:val="003E3E2B"/>
    <w:rsid w:val="003E3EE3"/>
    <w:rsid w:val="003E43AE"/>
    <w:rsid w:val="003E43FA"/>
    <w:rsid w:val="003E46CD"/>
    <w:rsid w:val="003E477B"/>
    <w:rsid w:val="003E4928"/>
    <w:rsid w:val="003E4988"/>
    <w:rsid w:val="003E4B37"/>
    <w:rsid w:val="003E5029"/>
    <w:rsid w:val="003E5409"/>
    <w:rsid w:val="003E55E5"/>
    <w:rsid w:val="003E5744"/>
    <w:rsid w:val="003E57D1"/>
    <w:rsid w:val="003E5905"/>
    <w:rsid w:val="003E590F"/>
    <w:rsid w:val="003E5A58"/>
    <w:rsid w:val="003E5B15"/>
    <w:rsid w:val="003E5CF3"/>
    <w:rsid w:val="003E5E59"/>
    <w:rsid w:val="003E5EED"/>
    <w:rsid w:val="003E658F"/>
    <w:rsid w:val="003E65E0"/>
    <w:rsid w:val="003E6B65"/>
    <w:rsid w:val="003E6C69"/>
    <w:rsid w:val="003E6C7D"/>
    <w:rsid w:val="003E6CD6"/>
    <w:rsid w:val="003E6EF7"/>
    <w:rsid w:val="003E7237"/>
    <w:rsid w:val="003E7557"/>
    <w:rsid w:val="003E7655"/>
    <w:rsid w:val="003E778D"/>
    <w:rsid w:val="003E7947"/>
    <w:rsid w:val="003E7F65"/>
    <w:rsid w:val="003E7FB9"/>
    <w:rsid w:val="003F0047"/>
    <w:rsid w:val="003F0077"/>
    <w:rsid w:val="003F0304"/>
    <w:rsid w:val="003F036E"/>
    <w:rsid w:val="003F0657"/>
    <w:rsid w:val="003F0764"/>
    <w:rsid w:val="003F079C"/>
    <w:rsid w:val="003F0B0D"/>
    <w:rsid w:val="003F0C4A"/>
    <w:rsid w:val="003F10B9"/>
    <w:rsid w:val="003F1338"/>
    <w:rsid w:val="003F13BB"/>
    <w:rsid w:val="003F1645"/>
    <w:rsid w:val="003F186F"/>
    <w:rsid w:val="003F1A2D"/>
    <w:rsid w:val="003F1E83"/>
    <w:rsid w:val="003F1F34"/>
    <w:rsid w:val="003F1F7F"/>
    <w:rsid w:val="003F1F95"/>
    <w:rsid w:val="003F207B"/>
    <w:rsid w:val="003F2160"/>
    <w:rsid w:val="003F2358"/>
    <w:rsid w:val="003F2454"/>
    <w:rsid w:val="003F26A5"/>
    <w:rsid w:val="003F2CCC"/>
    <w:rsid w:val="003F2D48"/>
    <w:rsid w:val="003F2DD5"/>
    <w:rsid w:val="003F3150"/>
    <w:rsid w:val="003F3190"/>
    <w:rsid w:val="003F37CB"/>
    <w:rsid w:val="003F3908"/>
    <w:rsid w:val="003F3991"/>
    <w:rsid w:val="003F3ABC"/>
    <w:rsid w:val="003F3AD8"/>
    <w:rsid w:val="003F3C34"/>
    <w:rsid w:val="003F3C58"/>
    <w:rsid w:val="003F3E5E"/>
    <w:rsid w:val="003F42F5"/>
    <w:rsid w:val="003F436D"/>
    <w:rsid w:val="003F474B"/>
    <w:rsid w:val="003F477F"/>
    <w:rsid w:val="003F48C0"/>
    <w:rsid w:val="003F4950"/>
    <w:rsid w:val="003F4B0A"/>
    <w:rsid w:val="003F4D35"/>
    <w:rsid w:val="003F4F0E"/>
    <w:rsid w:val="003F5197"/>
    <w:rsid w:val="003F5367"/>
    <w:rsid w:val="003F5594"/>
    <w:rsid w:val="003F5677"/>
    <w:rsid w:val="003F56C2"/>
    <w:rsid w:val="003F59A6"/>
    <w:rsid w:val="003F5D5E"/>
    <w:rsid w:val="003F5E23"/>
    <w:rsid w:val="003F5EA1"/>
    <w:rsid w:val="003F5F62"/>
    <w:rsid w:val="003F61A4"/>
    <w:rsid w:val="003F61FC"/>
    <w:rsid w:val="003F620A"/>
    <w:rsid w:val="003F632C"/>
    <w:rsid w:val="003F65D5"/>
    <w:rsid w:val="003F674D"/>
    <w:rsid w:val="003F68A4"/>
    <w:rsid w:val="003F73D9"/>
    <w:rsid w:val="003F740A"/>
    <w:rsid w:val="003F76D0"/>
    <w:rsid w:val="003F76D5"/>
    <w:rsid w:val="003F7888"/>
    <w:rsid w:val="003F78FC"/>
    <w:rsid w:val="003F7A0C"/>
    <w:rsid w:val="003F7C6F"/>
    <w:rsid w:val="003F7CFC"/>
    <w:rsid w:val="003F7D15"/>
    <w:rsid w:val="003F7EC1"/>
    <w:rsid w:val="004000DE"/>
    <w:rsid w:val="004000E5"/>
    <w:rsid w:val="00400216"/>
    <w:rsid w:val="00400226"/>
    <w:rsid w:val="004003EE"/>
    <w:rsid w:val="004004A4"/>
    <w:rsid w:val="004005B4"/>
    <w:rsid w:val="004007D0"/>
    <w:rsid w:val="00400894"/>
    <w:rsid w:val="004008DE"/>
    <w:rsid w:val="00400AD5"/>
    <w:rsid w:val="00400C94"/>
    <w:rsid w:val="00400EBF"/>
    <w:rsid w:val="00400FBB"/>
    <w:rsid w:val="00400FF5"/>
    <w:rsid w:val="00401007"/>
    <w:rsid w:val="0040145B"/>
    <w:rsid w:val="0040151D"/>
    <w:rsid w:val="00401610"/>
    <w:rsid w:val="004016E0"/>
    <w:rsid w:val="00401E31"/>
    <w:rsid w:val="00401E7E"/>
    <w:rsid w:val="00401EAF"/>
    <w:rsid w:val="00402137"/>
    <w:rsid w:val="00402238"/>
    <w:rsid w:val="004022F9"/>
    <w:rsid w:val="00402423"/>
    <w:rsid w:val="0040252D"/>
    <w:rsid w:val="00402626"/>
    <w:rsid w:val="004026BA"/>
    <w:rsid w:val="0040279D"/>
    <w:rsid w:val="00402820"/>
    <w:rsid w:val="00403531"/>
    <w:rsid w:val="00403543"/>
    <w:rsid w:val="0040359D"/>
    <w:rsid w:val="00403618"/>
    <w:rsid w:val="00403735"/>
    <w:rsid w:val="00403899"/>
    <w:rsid w:val="00403971"/>
    <w:rsid w:val="00403AC8"/>
    <w:rsid w:val="00403CD1"/>
    <w:rsid w:val="00403F7D"/>
    <w:rsid w:val="0040407C"/>
    <w:rsid w:val="0040409B"/>
    <w:rsid w:val="0040451B"/>
    <w:rsid w:val="004045F6"/>
    <w:rsid w:val="0040502C"/>
    <w:rsid w:val="00405487"/>
    <w:rsid w:val="004055B3"/>
    <w:rsid w:val="00405694"/>
    <w:rsid w:val="0040579A"/>
    <w:rsid w:val="004061AF"/>
    <w:rsid w:val="00406201"/>
    <w:rsid w:val="0040627A"/>
    <w:rsid w:val="00406ACD"/>
    <w:rsid w:val="00406B03"/>
    <w:rsid w:val="00406C80"/>
    <w:rsid w:val="0040707F"/>
    <w:rsid w:val="004072CF"/>
    <w:rsid w:val="0040751A"/>
    <w:rsid w:val="00407526"/>
    <w:rsid w:val="004079A5"/>
    <w:rsid w:val="004079FA"/>
    <w:rsid w:val="00407A11"/>
    <w:rsid w:val="00407A2D"/>
    <w:rsid w:val="00407A32"/>
    <w:rsid w:val="00407C23"/>
    <w:rsid w:val="00407D40"/>
    <w:rsid w:val="00407D94"/>
    <w:rsid w:val="00407ED0"/>
    <w:rsid w:val="00407F23"/>
    <w:rsid w:val="004100FB"/>
    <w:rsid w:val="00410253"/>
    <w:rsid w:val="00410699"/>
    <w:rsid w:val="00410723"/>
    <w:rsid w:val="004107BC"/>
    <w:rsid w:val="00410E18"/>
    <w:rsid w:val="00410EBC"/>
    <w:rsid w:val="004110D0"/>
    <w:rsid w:val="004114E2"/>
    <w:rsid w:val="004114FF"/>
    <w:rsid w:val="00411789"/>
    <w:rsid w:val="0041183A"/>
    <w:rsid w:val="004118A0"/>
    <w:rsid w:val="00411A19"/>
    <w:rsid w:val="00411B62"/>
    <w:rsid w:val="00411D0E"/>
    <w:rsid w:val="00412020"/>
    <w:rsid w:val="004120AD"/>
    <w:rsid w:val="00412128"/>
    <w:rsid w:val="0041266E"/>
    <w:rsid w:val="004127FF"/>
    <w:rsid w:val="00412A57"/>
    <w:rsid w:val="00412BC0"/>
    <w:rsid w:val="00412E43"/>
    <w:rsid w:val="00412E65"/>
    <w:rsid w:val="00413126"/>
    <w:rsid w:val="00413220"/>
    <w:rsid w:val="004132F0"/>
    <w:rsid w:val="00413690"/>
    <w:rsid w:val="004136CD"/>
    <w:rsid w:val="00413756"/>
    <w:rsid w:val="004137C8"/>
    <w:rsid w:val="00413B80"/>
    <w:rsid w:val="00413BB2"/>
    <w:rsid w:val="00413D32"/>
    <w:rsid w:val="00414049"/>
    <w:rsid w:val="004141D5"/>
    <w:rsid w:val="004142BA"/>
    <w:rsid w:val="00414764"/>
    <w:rsid w:val="00414B41"/>
    <w:rsid w:val="00414D08"/>
    <w:rsid w:val="00414D92"/>
    <w:rsid w:val="00414E61"/>
    <w:rsid w:val="0041505F"/>
    <w:rsid w:val="004150BC"/>
    <w:rsid w:val="004153C6"/>
    <w:rsid w:val="004154E6"/>
    <w:rsid w:val="00415605"/>
    <w:rsid w:val="004156BB"/>
    <w:rsid w:val="004157C0"/>
    <w:rsid w:val="0041586B"/>
    <w:rsid w:val="00415A01"/>
    <w:rsid w:val="00415C54"/>
    <w:rsid w:val="004160A7"/>
    <w:rsid w:val="004161A3"/>
    <w:rsid w:val="004161F3"/>
    <w:rsid w:val="00416317"/>
    <w:rsid w:val="00416343"/>
    <w:rsid w:val="0041636E"/>
    <w:rsid w:val="004165BE"/>
    <w:rsid w:val="0041666F"/>
    <w:rsid w:val="00416721"/>
    <w:rsid w:val="0041681E"/>
    <w:rsid w:val="00416914"/>
    <w:rsid w:val="0041691B"/>
    <w:rsid w:val="004169A5"/>
    <w:rsid w:val="00416A27"/>
    <w:rsid w:val="00416C52"/>
    <w:rsid w:val="00416D06"/>
    <w:rsid w:val="00416FA0"/>
    <w:rsid w:val="004170C6"/>
    <w:rsid w:val="0041716D"/>
    <w:rsid w:val="004173C9"/>
    <w:rsid w:val="0041766C"/>
    <w:rsid w:val="00417728"/>
    <w:rsid w:val="00417976"/>
    <w:rsid w:val="00417E58"/>
    <w:rsid w:val="00417F95"/>
    <w:rsid w:val="004204DA"/>
    <w:rsid w:val="004204DB"/>
    <w:rsid w:val="0042052B"/>
    <w:rsid w:val="00420A6E"/>
    <w:rsid w:val="00420A84"/>
    <w:rsid w:val="00420B4C"/>
    <w:rsid w:val="00420C5A"/>
    <w:rsid w:val="00420C8D"/>
    <w:rsid w:val="00420CED"/>
    <w:rsid w:val="0042103C"/>
    <w:rsid w:val="00421278"/>
    <w:rsid w:val="004212E6"/>
    <w:rsid w:val="004214E0"/>
    <w:rsid w:val="00421748"/>
    <w:rsid w:val="0042176D"/>
    <w:rsid w:val="00421840"/>
    <w:rsid w:val="00421A31"/>
    <w:rsid w:val="00421B5E"/>
    <w:rsid w:val="00421D42"/>
    <w:rsid w:val="00421E94"/>
    <w:rsid w:val="004220BD"/>
    <w:rsid w:val="00422660"/>
    <w:rsid w:val="004227C6"/>
    <w:rsid w:val="004229DC"/>
    <w:rsid w:val="00422B39"/>
    <w:rsid w:val="00422E4D"/>
    <w:rsid w:val="004231BF"/>
    <w:rsid w:val="004235B4"/>
    <w:rsid w:val="00423624"/>
    <w:rsid w:val="00423786"/>
    <w:rsid w:val="00423817"/>
    <w:rsid w:val="00423839"/>
    <w:rsid w:val="00423C51"/>
    <w:rsid w:val="00423D21"/>
    <w:rsid w:val="00423ECC"/>
    <w:rsid w:val="00423FA0"/>
    <w:rsid w:val="0042400F"/>
    <w:rsid w:val="004241C3"/>
    <w:rsid w:val="00424430"/>
    <w:rsid w:val="00424558"/>
    <w:rsid w:val="00424B01"/>
    <w:rsid w:val="00424BB6"/>
    <w:rsid w:val="00424D1D"/>
    <w:rsid w:val="004254C1"/>
    <w:rsid w:val="004254F5"/>
    <w:rsid w:val="004259DE"/>
    <w:rsid w:val="00425C65"/>
    <w:rsid w:val="00425D52"/>
    <w:rsid w:val="00425F66"/>
    <w:rsid w:val="00425F76"/>
    <w:rsid w:val="00426A7B"/>
    <w:rsid w:val="00426BFC"/>
    <w:rsid w:val="00426D33"/>
    <w:rsid w:val="00426E1A"/>
    <w:rsid w:val="00426E9C"/>
    <w:rsid w:val="0042734A"/>
    <w:rsid w:val="00427829"/>
    <w:rsid w:val="004279F6"/>
    <w:rsid w:val="00427B17"/>
    <w:rsid w:val="00427FE4"/>
    <w:rsid w:val="004303E2"/>
    <w:rsid w:val="004305C3"/>
    <w:rsid w:val="004305D5"/>
    <w:rsid w:val="004305FB"/>
    <w:rsid w:val="00430604"/>
    <w:rsid w:val="004308C2"/>
    <w:rsid w:val="004308D4"/>
    <w:rsid w:val="00430CA7"/>
    <w:rsid w:val="00431127"/>
    <w:rsid w:val="00431234"/>
    <w:rsid w:val="004313B0"/>
    <w:rsid w:val="00431405"/>
    <w:rsid w:val="0043159C"/>
    <w:rsid w:val="00431640"/>
    <w:rsid w:val="00431A5E"/>
    <w:rsid w:val="00431C3F"/>
    <w:rsid w:val="00431FCE"/>
    <w:rsid w:val="0043204F"/>
    <w:rsid w:val="004320A9"/>
    <w:rsid w:val="00432578"/>
    <w:rsid w:val="004325A6"/>
    <w:rsid w:val="004325C0"/>
    <w:rsid w:val="004326A4"/>
    <w:rsid w:val="00432949"/>
    <w:rsid w:val="00432C3A"/>
    <w:rsid w:val="00432F85"/>
    <w:rsid w:val="00433071"/>
    <w:rsid w:val="00433211"/>
    <w:rsid w:val="00433468"/>
    <w:rsid w:val="0043361D"/>
    <w:rsid w:val="004336E7"/>
    <w:rsid w:val="004337D4"/>
    <w:rsid w:val="00433A70"/>
    <w:rsid w:val="00433C3E"/>
    <w:rsid w:val="00433C9F"/>
    <w:rsid w:val="00434045"/>
    <w:rsid w:val="004342CB"/>
    <w:rsid w:val="004343E5"/>
    <w:rsid w:val="004344DD"/>
    <w:rsid w:val="0043512D"/>
    <w:rsid w:val="004351E8"/>
    <w:rsid w:val="004352DF"/>
    <w:rsid w:val="0043534D"/>
    <w:rsid w:val="00435368"/>
    <w:rsid w:val="004355C5"/>
    <w:rsid w:val="00435606"/>
    <w:rsid w:val="00435723"/>
    <w:rsid w:val="0043585F"/>
    <w:rsid w:val="00435866"/>
    <w:rsid w:val="004358A2"/>
    <w:rsid w:val="00435B09"/>
    <w:rsid w:val="00435B5E"/>
    <w:rsid w:val="00435BB1"/>
    <w:rsid w:val="00435BDE"/>
    <w:rsid w:val="00435C1A"/>
    <w:rsid w:val="00435CE6"/>
    <w:rsid w:val="00435FC5"/>
    <w:rsid w:val="00435FD1"/>
    <w:rsid w:val="00436111"/>
    <w:rsid w:val="004362D9"/>
    <w:rsid w:val="00436328"/>
    <w:rsid w:val="00436483"/>
    <w:rsid w:val="004366E4"/>
    <w:rsid w:val="00436734"/>
    <w:rsid w:val="00436740"/>
    <w:rsid w:val="00436831"/>
    <w:rsid w:val="00436BFC"/>
    <w:rsid w:val="00436D41"/>
    <w:rsid w:val="00436F1E"/>
    <w:rsid w:val="0043701D"/>
    <w:rsid w:val="0043714C"/>
    <w:rsid w:val="0043722B"/>
    <w:rsid w:val="00437364"/>
    <w:rsid w:val="0043738A"/>
    <w:rsid w:val="00437B0C"/>
    <w:rsid w:val="00437B6B"/>
    <w:rsid w:val="00437D0A"/>
    <w:rsid w:val="004403B4"/>
    <w:rsid w:val="004405F3"/>
    <w:rsid w:val="00440631"/>
    <w:rsid w:val="004406F3"/>
    <w:rsid w:val="004406FD"/>
    <w:rsid w:val="0044070E"/>
    <w:rsid w:val="004407C8"/>
    <w:rsid w:val="00440912"/>
    <w:rsid w:val="00440C30"/>
    <w:rsid w:val="00440D78"/>
    <w:rsid w:val="00440D9F"/>
    <w:rsid w:val="004410B8"/>
    <w:rsid w:val="004410DE"/>
    <w:rsid w:val="0044115E"/>
    <w:rsid w:val="00441170"/>
    <w:rsid w:val="004414D3"/>
    <w:rsid w:val="00441585"/>
    <w:rsid w:val="00441639"/>
    <w:rsid w:val="00441B7E"/>
    <w:rsid w:val="00441BD9"/>
    <w:rsid w:val="00441BEF"/>
    <w:rsid w:val="00441C0D"/>
    <w:rsid w:val="00442087"/>
    <w:rsid w:val="004421C2"/>
    <w:rsid w:val="004421C4"/>
    <w:rsid w:val="00442321"/>
    <w:rsid w:val="00442331"/>
    <w:rsid w:val="004426E1"/>
    <w:rsid w:val="004428B5"/>
    <w:rsid w:val="00442B23"/>
    <w:rsid w:val="00442B25"/>
    <w:rsid w:val="00442BF9"/>
    <w:rsid w:val="00443034"/>
    <w:rsid w:val="004433B6"/>
    <w:rsid w:val="0044343B"/>
    <w:rsid w:val="0044363F"/>
    <w:rsid w:val="0044365D"/>
    <w:rsid w:val="00443D7F"/>
    <w:rsid w:val="0044414D"/>
    <w:rsid w:val="0044440D"/>
    <w:rsid w:val="004445AC"/>
    <w:rsid w:val="004445C1"/>
    <w:rsid w:val="00444665"/>
    <w:rsid w:val="00444779"/>
    <w:rsid w:val="00444B65"/>
    <w:rsid w:val="00444C48"/>
    <w:rsid w:val="00444D81"/>
    <w:rsid w:val="00444F6E"/>
    <w:rsid w:val="00445274"/>
    <w:rsid w:val="004457E3"/>
    <w:rsid w:val="0044583B"/>
    <w:rsid w:val="00445A37"/>
    <w:rsid w:val="00445A9D"/>
    <w:rsid w:val="00445B3A"/>
    <w:rsid w:val="00445C6B"/>
    <w:rsid w:val="0044605C"/>
    <w:rsid w:val="0044608D"/>
    <w:rsid w:val="004461E7"/>
    <w:rsid w:val="004465F9"/>
    <w:rsid w:val="0044673F"/>
    <w:rsid w:val="00446860"/>
    <w:rsid w:val="00446AA5"/>
    <w:rsid w:val="00446AC5"/>
    <w:rsid w:val="00446B7A"/>
    <w:rsid w:val="00446FBB"/>
    <w:rsid w:val="0044731E"/>
    <w:rsid w:val="00447374"/>
    <w:rsid w:val="004476B7"/>
    <w:rsid w:val="0044780A"/>
    <w:rsid w:val="0044781C"/>
    <w:rsid w:val="004478C9"/>
    <w:rsid w:val="00447B32"/>
    <w:rsid w:val="00447BEF"/>
    <w:rsid w:val="00447EAB"/>
    <w:rsid w:val="00447F46"/>
    <w:rsid w:val="00447F8B"/>
    <w:rsid w:val="004501B2"/>
    <w:rsid w:val="0045033F"/>
    <w:rsid w:val="0045052F"/>
    <w:rsid w:val="00450630"/>
    <w:rsid w:val="0045082F"/>
    <w:rsid w:val="00450AA8"/>
    <w:rsid w:val="00450B8E"/>
    <w:rsid w:val="00450C3A"/>
    <w:rsid w:val="00450C69"/>
    <w:rsid w:val="00450E7F"/>
    <w:rsid w:val="00450ED8"/>
    <w:rsid w:val="00450F2E"/>
    <w:rsid w:val="00450FAD"/>
    <w:rsid w:val="00451234"/>
    <w:rsid w:val="00451677"/>
    <w:rsid w:val="00451726"/>
    <w:rsid w:val="0045188E"/>
    <w:rsid w:val="00451A5D"/>
    <w:rsid w:val="00451BAD"/>
    <w:rsid w:val="00451BC3"/>
    <w:rsid w:val="00451CC0"/>
    <w:rsid w:val="00451F4D"/>
    <w:rsid w:val="004521A7"/>
    <w:rsid w:val="0045224A"/>
    <w:rsid w:val="0045270C"/>
    <w:rsid w:val="004527E4"/>
    <w:rsid w:val="0045287A"/>
    <w:rsid w:val="00452AAF"/>
    <w:rsid w:val="00452BAD"/>
    <w:rsid w:val="00452C62"/>
    <w:rsid w:val="00452CC3"/>
    <w:rsid w:val="00452F13"/>
    <w:rsid w:val="00452F36"/>
    <w:rsid w:val="004533EB"/>
    <w:rsid w:val="00453686"/>
    <w:rsid w:val="004536AF"/>
    <w:rsid w:val="004536BD"/>
    <w:rsid w:val="004537CB"/>
    <w:rsid w:val="00453B9A"/>
    <w:rsid w:val="00453B9B"/>
    <w:rsid w:val="00453BBE"/>
    <w:rsid w:val="00453C12"/>
    <w:rsid w:val="00453D74"/>
    <w:rsid w:val="00453EAC"/>
    <w:rsid w:val="00454156"/>
    <w:rsid w:val="004548B7"/>
    <w:rsid w:val="00454968"/>
    <w:rsid w:val="00454BF3"/>
    <w:rsid w:val="00454C3A"/>
    <w:rsid w:val="00454D6E"/>
    <w:rsid w:val="004555CB"/>
    <w:rsid w:val="00455A8C"/>
    <w:rsid w:val="00455B57"/>
    <w:rsid w:val="00455B8E"/>
    <w:rsid w:val="00455D82"/>
    <w:rsid w:val="00455E8C"/>
    <w:rsid w:val="004564A2"/>
    <w:rsid w:val="004565BF"/>
    <w:rsid w:val="004565DE"/>
    <w:rsid w:val="004566D8"/>
    <w:rsid w:val="004566F8"/>
    <w:rsid w:val="004567A0"/>
    <w:rsid w:val="004568E0"/>
    <w:rsid w:val="00456911"/>
    <w:rsid w:val="00456A41"/>
    <w:rsid w:val="00456B0C"/>
    <w:rsid w:val="00456EAF"/>
    <w:rsid w:val="00457473"/>
    <w:rsid w:val="00457803"/>
    <w:rsid w:val="0045788E"/>
    <w:rsid w:val="00457A1A"/>
    <w:rsid w:val="00457B64"/>
    <w:rsid w:val="00460513"/>
    <w:rsid w:val="00460E86"/>
    <w:rsid w:val="00460EA3"/>
    <w:rsid w:val="0046137A"/>
    <w:rsid w:val="004613B6"/>
    <w:rsid w:val="00461486"/>
    <w:rsid w:val="0046149E"/>
    <w:rsid w:val="0046160A"/>
    <w:rsid w:val="00461735"/>
    <w:rsid w:val="00461897"/>
    <w:rsid w:val="00461B44"/>
    <w:rsid w:val="00461B4B"/>
    <w:rsid w:val="00461B65"/>
    <w:rsid w:val="00461D39"/>
    <w:rsid w:val="00461F55"/>
    <w:rsid w:val="00462042"/>
    <w:rsid w:val="0046231C"/>
    <w:rsid w:val="0046235D"/>
    <w:rsid w:val="00462364"/>
    <w:rsid w:val="00462670"/>
    <w:rsid w:val="004626B7"/>
    <w:rsid w:val="00462848"/>
    <w:rsid w:val="00462A86"/>
    <w:rsid w:val="00462DE6"/>
    <w:rsid w:val="00463237"/>
    <w:rsid w:val="004638C5"/>
    <w:rsid w:val="00463BA6"/>
    <w:rsid w:val="00463C21"/>
    <w:rsid w:val="00463DCF"/>
    <w:rsid w:val="004645FA"/>
    <w:rsid w:val="00464962"/>
    <w:rsid w:val="00464A63"/>
    <w:rsid w:val="0046522F"/>
    <w:rsid w:val="004656DE"/>
    <w:rsid w:val="00465957"/>
    <w:rsid w:val="00465A98"/>
    <w:rsid w:val="00465ABE"/>
    <w:rsid w:val="00465B2B"/>
    <w:rsid w:val="00465C57"/>
    <w:rsid w:val="00465D1C"/>
    <w:rsid w:val="00465D6A"/>
    <w:rsid w:val="004660CB"/>
    <w:rsid w:val="00466326"/>
    <w:rsid w:val="00466437"/>
    <w:rsid w:val="004665DB"/>
    <w:rsid w:val="004667F8"/>
    <w:rsid w:val="00466970"/>
    <w:rsid w:val="00466C66"/>
    <w:rsid w:val="00467000"/>
    <w:rsid w:val="00467011"/>
    <w:rsid w:val="00467226"/>
    <w:rsid w:val="0046730D"/>
    <w:rsid w:val="004673DC"/>
    <w:rsid w:val="00467735"/>
    <w:rsid w:val="004678E1"/>
    <w:rsid w:val="00467AD4"/>
    <w:rsid w:val="00467F6A"/>
    <w:rsid w:val="00467FCC"/>
    <w:rsid w:val="00467FFA"/>
    <w:rsid w:val="004701D9"/>
    <w:rsid w:val="0047029D"/>
    <w:rsid w:val="004702BF"/>
    <w:rsid w:val="00470365"/>
    <w:rsid w:val="00470931"/>
    <w:rsid w:val="00470A07"/>
    <w:rsid w:val="00470A30"/>
    <w:rsid w:val="00470A4D"/>
    <w:rsid w:val="00470B2E"/>
    <w:rsid w:val="00470B38"/>
    <w:rsid w:val="00470CB2"/>
    <w:rsid w:val="00470CCC"/>
    <w:rsid w:val="00470E8F"/>
    <w:rsid w:val="00471060"/>
    <w:rsid w:val="004711B9"/>
    <w:rsid w:val="004711F0"/>
    <w:rsid w:val="0047170F"/>
    <w:rsid w:val="00471BEF"/>
    <w:rsid w:val="004723AA"/>
    <w:rsid w:val="0047287C"/>
    <w:rsid w:val="00472A23"/>
    <w:rsid w:val="00472B5D"/>
    <w:rsid w:val="00472C3C"/>
    <w:rsid w:val="00472CC5"/>
    <w:rsid w:val="00472D21"/>
    <w:rsid w:val="00472D31"/>
    <w:rsid w:val="00472FD7"/>
    <w:rsid w:val="00473372"/>
    <w:rsid w:val="004733C1"/>
    <w:rsid w:val="004735E1"/>
    <w:rsid w:val="004736A3"/>
    <w:rsid w:val="00473821"/>
    <w:rsid w:val="00473858"/>
    <w:rsid w:val="00473B91"/>
    <w:rsid w:val="00473E0C"/>
    <w:rsid w:val="00473EE0"/>
    <w:rsid w:val="00474185"/>
    <w:rsid w:val="00474204"/>
    <w:rsid w:val="00474220"/>
    <w:rsid w:val="004742BB"/>
    <w:rsid w:val="004743C1"/>
    <w:rsid w:val="00474478"/>
    <w:rsid w:val="00474529"/>
    <w:rsid w:val="0047459C"/>
    <w:rsid w:val="00474707"/>
    <w:rsid w:val="00474783"/>
    <w:rsid w:val="004747CF"/>
    <w:rsid w:val="00474E65"/>
    <w:rsid w:val="00474F2C"/>
    <w:rsid w:val="00474F9E"/>
    <w:rsid w:val="0047500C"/>
    <w:rsid w:val="0047529F"/>
    <w:rsid w:val="004754F8"/>
    <w:rsid w:val="00475567"/>
    <w:rsid w:val="00475725"/>
    <w:rsid w:val="00475780"/>
    <w:rsid w:val="00475825"/>
    <w:rsid w:val="00475892"/>
    <w:rsid w:val="00475A3A"/>
    <w:rsid w:val="00475B07"/>
    <w:rsid w:val="00475D49"/>
    <w:rsid w:val="00475F0C"/>
    <w:rsid w:val="00475F8C"/>
    <w:rsid w:val="00475FCD"/>
    <w:rsid w:val="00476175"/>
    <w:rsid w:val="00476287"/>
    <w:rsid w:val="0047661D"/>
    <w:rsid w:val="004767F2"/>
    <w:rsid w:val="00476A81"/>
    <w:rsid w:val="00476AC4"/>
    <w:rsid w:val="00476D88"/>
    <w:rsid w:val="00476FB5"/>
    <w:rsid w:val="0047707C"/>
    <w:rsid w:val="004770F6"/>
    <w:rsid w:val="00477179"/>
    <w:rsid w:val="0047749A"/>
    <w:rsid w:val="00477740"/>
    <w:rsid w:val="004778AB"/>
    <w:rsid w:val="0047794B"/>
    <w:rsid w:val="00477CFE"/>
    <w:rsid w:val="00477DBE"/>
    <w:rsid w:val="00477FC1"/>
    <w:rsid w:val="00477FE1"/>
    <w:rsid w:val="004805CC"/>
    <w:rsid w:val="004805FD"/>
    <w:rsid w:val="00480617"/>
    <w:rsid w:val="0048067E"/>
    <w:rsid w:val="004806B3"/>
    <w:rsid w:val="00480B79"/>
    <w:rsid w:val="00480ED8"/>
    <w:rsid w:val="004810E7"/>
    <w:rsid w:val="0048147D"/>
    <w:rsid w:val="00481599"/>
    <w:rsid w:val="004816CC"/>
    <w:rsid w:val="004816F2"/>
    <w:rsid w:val="0048184F"/>
    <w:rsid w:val="00481869"/>
    <w:rsid w:val="00481A3A"/>
    <w:rsid w:val="00481E1E"/>
    <w:rsid w:val="00481EDF"/>
    <w:rsid w:val="004825BC"/>
    <w:rsid w:val="00482668"/>
    <w:rsid w:val="004827B2"/>
    <w:rsid w:val="0048284B"/>
    <w:rsid w:val="00482864"/>
    <w:rsid w:val="00482FD7"/>
    <w:rsid w:val="00483391"/>
    <w:rsid w:val="0048358C"/>
    <w:rsid w:val="00483651"/>
    <w:rsid w:val="00483A11"/>
    <w:rsid w:val="00483AD4"/>
    <w:rsid w:val="00483B22"/>
    <w:rsid w:val="00483BA8"/>
    <w:rsid w:val="004841A5"/>
    <w:rsid w:val="0048434C"/>
    <w:rsid w:val="00484430"/>
    <w:rsid w:val="0048445B"/>
    <w:rsid w:val="004844DB"/>
    <w:rsid w:val="0048468E"/>
    <w:rsid w:val="00484A3D"/>
    <w:rsid w:val="00484AE4"/>
    <w:rsid w:val="00484BFC"/>
    <w:rsid w:val="00484CCE"/>
    <w:rsid w:val="00484D07"/>
    <w:rsid w:val="00484D23"/>
    <w:rsid w:val="00484D82"/>
    <w:rsid w:val="00484D83"/>
    <w:rsid w:val="00484DB7"/>
    <w:rsid w:val="004850E5"/>
    <w:rsid w:val="004851ED"/>
    <w:rsid w:val="00485668"/>
    <w:rsid w:val="004857F3"/>
    <w:rsid w:val="00485A7D"/>
    <w:rsid w:val="00485AB6"/>
    <w:rsid w:val="00485BA0"/>
    <w:rsid w:val="00485EF3"/>
    <w:rsid w:val="00486181"/>
    <w:rsid w:val="0048625B"/>
    <w:rsid w:val="00486425"/>
    <w:rsid w:val="0048660D"/>
    <w:rsid w:val="0048661F"/>
    <w:rsid w:val="00486A98"/>
    <w:rsid w:val="00486B5B"/>
    <w:rsid w:val="00486BAA"/>
    <w:rsid w:val="00486E54"/>
    <w:rsid w:val="00486F68"/>
    <w:rsid w:val="00486FD3"/>
    <w:rsid w:val="0048725C"/>
    <w:rsid w:val="004872C4"/>
    <w:rsid w:val="004875D3"/>
    <w:rsid w:val="004877D3"/>
    <w:rsid w:val="00487ABA"/>
    <w:rsid w:val="00487B8E"/>
    <w:rsid w:val="00487B95"/>
    <w:rsid w:val="00487C21"/>
    <w:rsid w:val="00487DD5"/>
    <w:rsid w:val="00487FEC"/>
    <w:rsid w:val="00490093"/>
    <w:rsid w:val="004901AA"/>
    <w:rsid w:val="004901B8"/>
    <w:rsid w:val="004903D8"/>
    <w:rsid w:val="0049073C"/>
    <w:rsid w:val="004908AD"/>
    <w:rsid w:val="00490928"/>
    <w:rsid w:val="00490A77"/>
    <w:rsid w:val="00490B23"/>
    <w:rsid w:val="00490F77"/>
    <w:rsid w:val="004910DD"/>
    <w:rsid w:val="00491838"/>
    <w:rsid w:val="004918DF"/>
    <w:rsid w:val="00491D15"/>
    <w:rsid w:val="00492284"/>
    <w:rsid w:val="004923E4"/>
    <w:rsid w:val="00492486"/>
    <w:rsid w:val="00492F53"/>
    <w:rsid w:val="00492F7A"/>
    <w:rsid w:val="00492F9F"/>
    <w:rsid w:val="004931E8"/>
    <w:rsid w:val="004934A1"/>
    <w:rsid w:val="0049350D"/>
    <w:rsid w:val="004935AD"/>
    <w:rsid w:val="00493684"/>
    <w:rsid w:val="004936D9"/>
    <w:rsid w:val="00493B11"/>
    <w:rsid w:val="00493C00"/>
    <w:rsid w:val="00493C92"/>
    <w:rsid w:val="00493DDC"/>
    <w:rsid w:val="00493EF2"/>
    <w:rsid w:val="00494150"/>
    <w:rsid w:val="00494205"/>
    <w:rsid w:val="00494289"/>
    <w:rsid w:val="004947A2"/>
    <w:rsid w:val="00494A3C"/>
    <w:rsid w:val="00494CDB"/>
    <w:rsid w:val="00494F34"/>
    <w:rsid w:val="00494F5B"/>
    <w:rsid w:val="00495043"/>
    <w:rsid w:val="00495100"/>
    <w:rsid w:val="0049544A"/>
    <w:rsid w:val="0049545C"/>
    <w:rsid w:val="0049573A"/>
    <w:rsid w:val="004959C9"/>
    <w:rsid w:val="00495AF6"/>
    <w:rsid w:val="00495D64"/>
    <w:rsid w:val="0049625D"/>
    <w:rsid w:val="004962AD"/>
    <w:rsid w:val="00496375"/>
    <w:rsid w:val="00496704"/>
    <w:rsid w:val="00496AAE"/>
    <w:rsid w:val="00496B15"/>
    <w:rsid w:val="00496D59"/>
    <w:rsid w:val="00496DCE"/>
    <w:rsid w:val="00496EDA"/>
    <w:rsid w:val="00496F2A"/>
    <w:rsid w:val="00497167"/>
    <w:rsid w:val="004971B1"/>
    <w:rsid w:val="004974B3"/>
    <w:rsid w:val="00497610"/>
    <w:rsid w:val="004978CA"/>
    <w:rsid w:val="00497CB1"/>
    <w:rsid w:val="00497EAF"/>
    <w:rsid w:val="00497EBB"/>
    <w:rsid w:val="00497FE6"/>
    <w:rsid w:val="004A02FC"/>
    <w:rsid w:val="004A04D3"/>
    <w:rsid w:val="004A08EA"/>
    <w:rsid w:val="004A0D72"/>
    <w:rsid w:val="004A1002"/>
    <w:rsid w:val="004A104F"/>
    <w:rsid w:val="004A11C9"/>
    <w:rsid w:val="004A12FC"/>
    <w:rsid w:val="004A1405"/>
    <w:rsid w:val="004A14D0"/>
    <w:rsid w:val="004A14EE"/>
    <w:rsid w:val="004A1805"/>
    <w:rsid w:val="004A1828"/>
    <w:rsid w:val="004A1909"/>
    <w:rsid w:val="004A1AC2"/>
    <w:rsid w:val="004A1D5D"/>
    <w:rsid w:val="004A1E88"/>
    <w:rsid w:val="004A1FEA"/>
    <w:rsid w:val="004A2142"/>
    <w:rsid w:val="004A22E9"/>
    <w:rsid w:val="004A2681"/>
    <w:rsid w:val="004A26C3"/>
    <w:rsid w:val="004A2796"/>
    <w:rsid w:val="004A28E1"/>
    <w:rsid w:val="004A28E2"/>
    <w:rsid w:val="004A2A20"/>
    <w:rsid w:val="004A2B8A"/>
    <w:rsid w:val="004A2D54"/>
    <w:rsid w:val="004A2E64"/>
    <w:rsid w:val="004A3223"/>
    <w:rsid w:val="004A332D"/>
    <w:rsid w:val="004A33BE"/>
    <w:rsid w:val="004A33D7"/>
    <w:rsid w:val="004A354C"/>
    <w:rsid w:val="004A35A8"/>
    <w:rsid w:val="004A3708"/>
    <w:rsid w:val="004A38AB"/>
    <w:rsid w:val="004A38F1"/>
    <w:rsid w:val="004A3A4F"/>
    <w:rsid w:val="004A3B0F"/>
    <w:rsid w:val="004A3BEC"/>
    <w:rsid w:val="004A3CD8"/>
    <w:rsid w:val="004A3E40"/>
    <w:rsid w:val="004A3F7E"/>
    <w:rsid w:val="004A40B5"/>
    <w:rsid w:val="004A4228"/>
    <w:rsid w:val="004A4737"/>
    <w:rsid w:val="004A47B4"/>
    <w:rsid w:val="004A48F3"/>
    <w:rsid w:val="004A4983"/>
    <w:rsid w:val="004A49F6"/>
    <w:rsid w:val="004A4A65"/>
    <w:rsid w:val="004A4A69"/>
    <w:rsid w:val="004A4BD5"/>
    <w:rsid w:val="004A4C78"/>
    <w:rsid w:val="004A4E07"/>
    <w:rsid w:val="004A5095"/>
    <w:rsid w:val="004A5110"/>
    <w:rsid w:val="004A5210"/>
    <w:rsid w:val="004A52F9"/>
    <w:rsid w:val="004A5486"/>
    <w:rsid w:val="004A5672"/>
    <w:rsid w:val="004A56D4"/>
    <w:rsid w:val="004A57DB"/>
    <w:rsid w:val="004A5974"/>
    <w:rsid w:val="004A59B6"/>
    <w:rsid w:val="004A59FA"/>
    <w:rsid w:val="004A5A76"/>
    <w:rsid w:val="004A5AE8"/>
    <w:rsid w:val="004A5BF8"/>
    <w:rsid w:val="004A5E5A"/>
    <w:rsid w:val="004A5EE9"/>
    <w:rsid w:val="004A61E9"/>
    <w:rsid w:val="004A6557"/>
    <w:rsid w:val="004A673F"/>
    <w:rsid w:val="004A6776"/>
    <w:rsid w:val="004A67AF"/>
    <w:rsid w:val="004A6D43"/>
    <w:rsid w:val="004A743F"/>
    <w:rsid w:val="004A7458"/>
    <w:rsid w:val="004A7A7F"/>
    <w:rsid w:val="004A7BDD"/>
    <w:rsid w:val="004A7DEC"/>
    <w:rsid w:val="004B00D2"/>
    <w:rsid w:val="004B014C"/>
    <w:rsid w:val="004B01C2"/>
    <w:rsid w:val="004B053E"/>
    <w:rsid w:val="004B0585"/>
    <w:rsid w:val="004B06CF"/>
    <w:rsid w:val="004B08C3"/>
    <w:rsid w:val="004B09F3"/>
    <w:rsid w:val="004B0A42"/>
    <w:rsid w:val="004B0BBA"/>
    <w:rsid w:val="004B0D3E"/>
    <w:rsid w:val="004B1055"/>
    <w:rsid w:val="004B126F"/>
    <w:rsid w:val="004B131D"/>
    <w:rsid w:val="004B1444"/>
    <w:rsid w:val="004B14AB"/>
    <w:rsid w:val="004B14F9"/>
    <w:rsid w:val="004B1D3B"/>
    <w:rsid w:val="004B1F55"/>
    <w:rsid w:val="004B2038"/>
    <w:rsid w:val="004B2152"/>
    <w:rsid w:val="004B2390"/>
    <w:rsid w:val="004B260B"/>
    <w:rsid w:val="004B27C7"/>
    <w:rsid w:val="004B282F"/>
    <w:rsid w:val="004B2896"/>
    <w:rsid w:val="004B2BDC"/>
    <w:rsid w:val="004B2EEE"/>
    <w:rsid w:val="004B2EFB"/>
    <w:rsid w:val="004B2F90"/>
    <w:rsid w:val="004B2FE5"/>
    <w:rsid w:val="004B3139"/>
    <w:rsid w:val="004B3198"/>
    <w:rsid w:val="004B35ED"/>
    <w:rsid w:val="004B363A"/>
    <w:rsid w:val="004B3657"/>
    <w:rsid w:val="004B3C09"/>
    <w:rsid w:val="004B3C8C"/>
    <w:rsid w:val="004B4133"/>
    <w:rsid w:val="004B4376"/>
    <w:rsid w:val="004B447A"/>
    <w:rsid w:val="004B46BD"/>
    <w:rsid w:val="004B4778"/>
    <w:rsid w:val="004B4870"/>
    <w:rsid w:val="004B4882"/>
    <w:rsid w:val="004B4A75"/>
    <w:rsid w:val="004B4B85"/>
    <w:rsid w:val="004B4E60"/>
    <w:rsid w:val="004B5231"/>
    <w:rsid w:val="004B553F"/>
    <w:rsid w:val="004B56FD"/>
    <w:rsid w:val="004B5704"/>
    <w:rsid w:val="004B593C"/>
    <w:rsid w:val="004B59D2"/>
    <w:rsid w:val="004B5A61"/>
    <w:rsid w:val="004B5AB3"/>
    <w:rsid w:val="004B5DF4"/>
    <w:rsid w:val="004B5E21"/>
    <w:rsid w:val="004B61A9"/>
    <w:rsid w:val="004B6481"/>
    <w:rsid w:val="004B64A3"/>
    <w:rsid w:val="004B67BA"/>
    <w:rsid w:val="004B680C"/>
    <w:rsid w:val="004B6873"/>
    <w:rsid w:val="004B6A53"/>
    <w:rsid w:val="004B6D4F"/>
    <w:rsid w:val="004B6E46"/>
    <w:rsid w:val="004B7014"/>
    <w:rsid w:val="004B70B6"/>
    <w:rsid w:val="004B74B5"/>
    <w:rsid w:val="004B753F"/>
    <w:rsid w:val="004B75CA"/>
    <w:rsid w:val="004B776E"/>
    <w:rsid w:val="004B7962"/>
    <w:rsid w:val="004B79F8"/>
    <w:rsid w:val="004B7E7B"/>
    <w:rsid w:val="004B7F48"/>
    <w:rsid w:val="004B7F93"/>
    <w:rsid w:val="004B7FA5"/>
    <w:rsid w:val="004C002A"/>
    <w:rsid w:val="004C057B"/>
    <w:rsid w:val="004C08B5"/>
    <w:rsid w:val="004C09CB"/>
    <w:rsid w:val="004C0AC5"/>
    <w:rsid w:val="004C0AD2"/>
    <w:rsid w:val="004C0C80"/>
    <w:rsid w:val="004C0DA3"/>
    <w:rsid w:val="004C118A"/>
    <w:rsid w:val="004C1292"/>
    <w:rsid w:val="004C15B8"/>
    <w:rsid w:val="004C16E3"/>
    <w:rsid w:val="004C18FD"/>
    <w:rsid w:val="004C1C67"/>
    <w:rsid w:val="004C1C94"/>
    <w:rsid w:val="004C2098"/>
    <w:rsid w:val="004C2210"/>
    <w:rsid w:val="004C2554"/>
    <w:rsid w:val="004C26AA"/>
    <w:rsid w:val="004C2712"/>
    <w:rsid w:val="004C2866"/>
    <w:rsid w:val="004C2A8A"/>
    <w:rsid w:val="004C2CBA"/>
    <w:rsid w:val="004C2DAA"/>
    <w:rsid w:val="004C2F2E"/>
    <w:rsid w:val="004C3115"/>
    <w:rsid w:val="004C318F"/>
    <w:rsid w:val="004C31A0"/>
    <w:rsid w:val="004C31E9"/>
    <w:rsid w:val="004C3426"/>
    <w:rsid w:val="004C38CA"/>
    <w:rsid w:val="004C395B"/>
    <w:rsid w:val="004C3B9B"/>
    <w:rsid w:val="004C3BB0"/>
    <w:rsid w:val="004C3BE2"/>
    <w:rsid w:val="004C3DD3"/>
    <w:rsid w:val="004C40D4"/>
    <w:rsid w:val="004C49C8"/>
    <w:rsid w:val="004C4E4A"/>
    <w:rsid w:val="004C4F7D"/>
    <w:rsid w:val="004C512B"/>
    <w:rsid w:val="004C525C"/>
    <w:rsid w:val="004C5389"/>
    <w:rsid w:val="004C5629"/>
    <w:rsid w:val="004C5644"/>
    <w:rsid w:val="004C5685"/>
    <w:rsid w:val="004C5AA8"/>
    <w:rsid w:val="004C5C89"/>
    <w:rsid w:val="004C5C8C"/>
    <w:rsid w:val="004C5D8F"/>
    <w:rsid w:val="004C5ED0"/>
    <w:rsid w:val="004C6171"/>
    <w:rsid w:val="004C617D"/>
    <w:rsid w:val="004C646F"/>
    <w:rsid w:val="004C66F0"/>
    <w:rsid w:val="004C6DC0"/>
    <w:rsid w:val="004C7198"/>
    <w:rsid w:val="004C7321"/>
    <w:rsid w:val="004C73E5"/>
    <w:rsid w:val="004C749A"/>
    <w:rsid w:val="004C74C2"/>
    <w:rsid w:val="004C74FE"/>
    <w:rsid w:val="004C75B3"/>
    <w:rsid w:val="004C76B7"/>
    <w:rsid w:val="004C76E2"/>
    <w:rsid w:val="004C778D"/>
    <w:rsid w:val="004C77D6"/>
    <w:rsid w:val="004C7910"/>
    <w:rsid w:val="004C795B"/>
    <w:rsid w:val="004C7C5F"/>
    <w:rsid w:val="004C7FAE"/>
    <w:rsid w:val="004D017B"/>
    <w:rsid w:val="004D0397"/>
    <w:rsid w:val="004D03B5"/>
    <w:rsid w:val="004D0452"/>
    <w:rsid w:val="004D0673"/>
    <w:rsid w:val="004D09D2"/>
    <w:rsid w:val="004D0B09"/>
    <w:rsid w:val="004D0BBF"/>
    <w:rsid w:val="004D0BF4"/>
    <w:rsid w:val="004D0C4C"/>
    <w:rsid w:val="004D10D9"/>
    <w:rsid w:val="004D154E"/>
    <w:rsid w:val="004D1BF0"/>
    <w:rsid w:val="004D1D52"/>
    <w:rsid w:val="004D1EBF"/>
    <w:rsid w:val="004D22A0"/>
    <w:rsid w:val="004D248E"/>
    <w:rsid w:val="004D2794"/>
    <w:rsid w:val="004D27B2"/>
    <w:rsid w:val="004D2C63"/>
    <w:rsid w:val="004D2F8A"/>
    <w:rsid w:val="004D3090"/>
    <w:rsid w:val="004D3094"/>
    <w:rsid w:val="004D3271"/>
    <w:rsid w:val="004D34D9"/>
    <w:rsid w:val="004D373F"/>
    <w:rsid w:val="004D3B50"/>
    <w:rsid w:val="004D3CD3"/>
    <w:rsid w:val="004D3DE7"/>
    <w:rsid w:val="004D3E20"/>
    <w:rsid w:val="004D3F97"/>
    <w:rsid w:val="004D40E3"/>
    <w:rsid w:val="004D414B"/>
    <w:rsid w:val="004D472A"/>
    <w:rsid w:val="004D47B9"/>
    <w:rsid w:val="004D484D"/>
    <w:rsid w:val="004D49E9"/>
    <w:rsid w:val="004D4B09"/>
    <w:rsid w:val="004D4C10"/>
    <w:rsid w:val="004D4CA6"/>
    <w:rsid w:val="004D5192"/>
    <w:rsid w:val="004D5205"/>
    <w:rsid w:val="004D55BF"/>
    <w:rsid w:val="004D570A"/>
    <w:rsid w:val="004D57C7"/>
    <w:rsid w:val="004D58C0"/>
    <w:rsid w:val="004D61C8"/>
    <w:rsid w:val="004D65F2"/>
    <w:rsid w:val="004D6603"/>
    <w:rsid w:val="004D679E"/>
    <w:rsid w:val="004D6803"/>
    <w:rsid w:val="004D694C"/>
    <w:rsid w:val="004D6BF7"/>
    <w:rsid w:val="004D6C9C"/>
    <w:rsid w:val="004D6D6B"/>
    <w:rsid w:val="004D7039"/>
    <w:rsid w:val="004D71D8"/>
    <w:rsid w:val="004D7220"/>
    <w:rsid w:val="004D7331"/>
    <w:rsid w:val="004D757A"/>
    <w:rsid w:val="004D7732"/>
    <w:rsid w:val="004D7768"/>
    <w:rsid w:val="004D781F"/>
    <w:rsid w:val="004D7A76"/>
    <w:rsid w:val="004D7E95"/>
    <w:rsid w:val="004E01E6"/>
    <w:rsid w:val="004E032B"/>
    <w:rsid w:val="004E1041"/>
    <w:rsid w:val="004E10D8"/>
    <w:rsid w:val="004E10E1"/>
    <w:rsid w:val="004E11E8"/>
    <w:rsid w:val="004E1842"/>
    <w:rsid w:val="004E18A8"/>
    <w:rsid w:val="004E1B3E"/>
    <w:rsid w:val="004E1C52"/>
    <w:rsid w:val="004E1F37"/>
    <w:rsid w:val="004E2042"/>
    <w:rsid w:val="004E2045"/>
    <w:rsid w:val="004E233E"/>
    <w:rsid w:val="004E2660"/>
    <w:rsid w:val="004E2A4C"/>
    <w:rsid w:val="004E2AB6"/>
    <w:rsid w:val="004E300E"/>
    <w:rsid w:val="004E322D"/>
    <w:rsid w:val="004E3443"/>
    <w:rsid w:val="004E3702"/>
    <w:rsid w:val="004E3742"/>
    <w:rsid w:val="004E39C7"/>
    <w:rsid w:val="004E3A65"/>
    <w:rsid w:val="004E3ADD"/>
    <w:rsid w:val="004E3BB3"/>
    <w:rsid w:val="004E3BDD"/>
    <w:rsid w:val="004E3BED"/>
    <w:rsid w:val="004E3D58"/>
    <w:rsid w:val="004E3F92"/>
    <w:rsid w:val="004E3FF4"/>
    <w:rsid w:val="004E4527"/>
    <w:rsid w:val="004E475C"/>
    <w:rsid w:val="004E4811"/>
    <w:rsid w:val="004E4A81"/>
    <w:rsid w:val="004E4C18"/>
    <w:rsid w:val="004E4F38"/>
    <w:rsid w:val="004E5138"/>
    <w:rsid w:val="004E5142"/>
    <w:rsid w:val="004E5407"/>
    <w:rsid w:val="004E5550"/>
    <w:rsid w:val="004E5571"/>
    <w:rsid w:val="004E55FE"/>
    <w:rsid w:val="004E564D"/>
    <w:rsid w:val="004E57EF"/>
    <w:rsid w:val="004E5822"/>
    <w:rsid w:val="004E59E6"/>
    <w:rsid w:val="004E5A47"/>
    <w:rsid w:val="004E5B90"/>
    <w:rsid w:val="004E5C12"/>
    <w:rsid w:val="004E5C52"/>
    <w:rsid w:val="004E5E32"/>
    <w:rsid w:val="004E609A"/>
    <w:rsid w:val="004E60B5"/>
    <w:rsid w:val="004E60BC"/>
    <w:rsid w:val="004E6430"/>
    <w:rsid w:val="004E6452"/>
    <w:rsid w:val="004E6513"/>
    <w:rsid w:val="004E6552"/>
    <w:rsid w:val="004E6723"/>
    <w:rsid w:val="004E67A4"/>
    <w:rsid w:val="004E67BE"/>
    <w:rsid w:val="004E72C2"/>
    <w:rsid w:val="004E7785"/>
    <w:rsid w:val="004E7B13"/>
    <w:rsid w:val="004E7EF9"/>
    <w:rsid w:val="004F0044"/>
    <w:rsid w:val="004F01FF"/>
    <w:rsid w:val="004F07F1"/>
    <w:rsid w:val="004F0CCD"/>
    <w:rsid w:val="004F0CEA"/>
    <w:rsid w:val="004F0DD5"/>
    <w:rsid w:val="004F0DE6"/>
    <w:rsid w:val="004F0E05"/>
    <w:rsid w:val="004F0FC2"/>
    <w:rsid w:val="004F1069"/>
    <w:rsid w:val="004F10CD"/>
    <w:rsid w:val="004F1134"/>
    <w:rsid w:val="004F122F"/>
    <w:rsid w:val="004F14FA"/>
    <w:rsid w:val="004F151D"/>
    <w:rsid w:val="004F1711"/>
    <w:rsid w:val="004F171F"/>
    <w:rsid w:val="004F17EE"/>
    <w:rsid w:val="004F191C"/>
    <w:rsid w:val="004F1A2B"/>
    <w:rsid w:val="004F1A86"/>
    <w:rsid w:val="004F1CDA"/>
    <w:rsid w:val="004F1EB3"/>
    <w:rsid w:val="004F1F61"/>
    <w:rsid w:val="004F202F"/>
    <w:rsid w:val="004F2270"/>
    <w:rsid w:val="004F283B"/>
    <w:rsid w:val="004F2ABF"/>
    <w:rsid w:val="004F2E65"/>
    <w:rsid w:val="004F2F15"/>
    <w:rsid w:val="004F3049"/>
    <w:rsid w:val="004F34BB"/>
    <w:rsid w:val="004F3620"/>
    <w:rsid w:val="004F383F"/>
    <w:rsid w:val="004F39EE"/>
    <w:rsid w:val="004F3B22"/>
    <w:rsid w:val="004F4259"/>
    <w:rsid w:val="004F4765"/>
    <w:rsid w:val="004F5010"/>
    <w:rsid w:val="004F504F"/>
    <w:rsid w:val="004F509D"/>
    <w:rsid w:val="004F50BB"/>
    <w:rsid w:val="004F5101"/>
    <w:rsid w:val="004F54FF"/>
    <w:rsid w:val="004F55DF"/>
    <w:rsid w:val="004F5935"/>
    <w:rsid w:val="004F5AD7"/>
    <w:rsid w:val="004F5C89"/>
    <w:rsid w:val="004F5CB2"/>
    <w:rsid w:val="004F5DF2"/>
    <w:rsid w:val="004F5F17"/>
    <w:rsid w:val="004F60A9"/>
    <w:rsid w:val="004F6161"/>
    <w:rsid w:val="004F659F"/>
    <w:rsid w:val="004F66B9"/>
    <w:rsid w:val="004F676C"/>
    <w:rsid w:val="004F6ADE"/>
    <w:rsid w:val="004F6D6E"/>
    <w:rsid w:val="004F7127"/>
    <w:rsid w:val="004F735D"/>
    <w:rsid w:val="004F7398"/>
    <w:rsid w:val="004F7769"/>
    <w:rsid w:val="004F7B81"/>
    <w:rsid w:val="004F7F07"/>
    <w:rsid w:val="004F7F0F"/>
    <w:rsid w:val="00500338"/>
    <w:rsid w:val="0050045C"/>
    <w:rsid w:val="005008D7"/>
    <w:rsid w:val="00500B32"/>
    <w:rsid w:val="00501523"/>
    <w:rsid w:val="0050157D"/>
    <w:rsid w:val="00501814"/>
    <w:rsid w:val="00501921"/>
    <w:rsid w:val="0050194B"/>
    <w:rsid w:val="005019E3"/>
    <w:rsid w:val="00501B36"/>
    <w:rsid w:val="00501D26"/>
    <w:rsid w:val="00501D6E"/>
    <w:rsid w:val="00501F98"/>
    <w:rsid w:val="005021C3"/>
    <w:rsid w:val="0050264D"/>
    <w:rsid w:val="0050285D"/>
    <w:rsid w:val="00502988"/>
    <w:rsid w:val="00502A7A"/>
    <w:rsid w:val="00502C23"/>
    <w:rsid w:val="00502EE4"/>
    <w:rsid w:val="00502FBE"/>
    <w:rsid w:val="00503510"/>
    <w:rsid w:val="00503915"/>
    <w:rsid w:val="00504078"/>
    <w:rsid w:val="00504108"/>
    <w:rsid w:val="0050427F"/>
    <w:rsid w:val="00504506"/>
    <w:rsid w:val="00504657"/>
    <w:rsid w:val="00504A90"/>
    <w:rsid w:val="00504AC9"/>
    <w:rsid w:val="00504BB3"/>
    <w:rsid w:val="00504D45"/>
    <w:rsid w:val="00505512"/>
    <w:rsid w:val="00505534"/>
    <w:rsid w:val="005058C3"/>
    <w:rsid w:val="00505ACA"/>
    <w:rsid w:val="00505DDC"/>
    <w:rsid w:val="005061EA"/>
    <w:rsid w:val="00506434"/>
    <w:rsid w:val="005064EB"/>
    <w:rsid w:val="0050678F"/>
    <w:rsid w:val="005067AC"/>
    <w:rsid w:val="00506848"/>
    <w:rsid w:val="005069A4"/>
    <w:rsid w:val="00506B46"/>
    <w:rsid w:val="00506C3F"/>
    <w:rsid w:val="00506CAD"/>
    <w:rsid w:val="00506D85"/>
    <w:rsid w:val="00506DE1"/>
    <w:rsid w:val="005071EE"/>
    <w:rsid w:val="005075E3"/>
    <w:rsid w:val="00507886"/>
    <w:rsid w:val="00507BF2"/>
    <w:rsid w:val="00507C8A"/>
    <w:rsid w:val="005100C0"/>
    <w:rsid w:val="005103B6"/>
    <w:rsid w:val="005103D5"/>
    <w:rsid w:val="0051051C"/>
    <w:rsid w:val="0051060E"/>
    <w:rsid w:val="005107DE"/>
    <w:rsid w:val="00510CEE"/>
    <w:rsid w:val="00510D0F"/>
    <w:rsid w:val="00510D29"/>
    <w:rsid w:val="00510DDB"/>
    <w:rsid w:val="00511137"/>
    <w:rsid w:val="005113C0"/>
    <w:rsid w:val="0051148B"/>
    <w:rsid w:val="005114BF"/>
    <w:rsid w:val="0051166A"/>
    <w:rsid w:val="00511769"/>
    <w:rsid w:val="005117F1"/>
    <w:rsid w:val="00511907"/>
    <w:rsid w:val="00511A5A"/>
    <w:rsid w:val="00511A70"/>
    <w:rsid w:val="00511BC3"/>
    <w:rsid w:val="00511CF6"/>
    <w:rsid w:val="0051226F"/>
    <w:rsid w:val="005122B1"/>
    <w:rsid w:val="0051267D"/>
    <w:rsid w:val="005127BE"/>
    <w:rsid w:val="00512C53"/>
    <w:rsid w:val="00512D06"/>
    <w:rsid w:val="00512DB9"/>
    <w:rsid w:val="00512F1E"/>
    <w:rsid w:val="0051325F"/>
    <w:rsid w:val="005137BA"/>
    <w:rsid w:val="0051385E"/>
    <w:rsid w:val="00513882"/>
    <w:rsid w:val="00513894"/>
    <w:rsid w:val="00513C42"/>
    <w:rsid w:val="00514201"/>
    <w:rsid w:val="00514393"/>
    <w:rsid w:val="0051480D"/>
    <w:rsid w:val="005148DA"/>
    <w:rsid w:val="00515162"/>
    <w:rsid w:val="0051518F"/>
    <w:rsid w:val="00515365"/>
    <w:rsid w:val="005156A1"/>
    <w:rsid w:val="005158AA"/>
    <w:rsid w:val="00515A95"/>
    <w:rsid w:val="00515AA4"/>
    <w:rsid w:val="00515C14"/>
    <w:rsid w:val="00515C63"/>
    <w:rsid w:val="00515D66"/>
    <w:rsid w:val="00516086"/>
    <w:rsid w:val="005162A4"/>
    <w:rsid w:val="00516395"/>
    <w:rsid w:val="005163D0"/>
    <w:rsid w:val="005169D9"/>
    <w:rsid w:val="00516D01"/>
    <w:rsid w:val="00516D98"/>
    <w:rsid w:val="00516F16"/>
    <w:rsid w:val="005170BF"/>
    <w:rsid w:val="005171E9"/>
    <w:rsid w:val="00517678"/>
    <w:rsid w:val="00517766"/>
    <w:rsid w:val="00517A43"/>
    <w:rsid w:val="00517F3C"/>
    <w:rsid w:val="00517FB3"/>
    <w:rsid w:val="0052002B"/>
    <w:rsid w:val="005206EE"/>
    <w:rsid w:val="00520759"/>
    <w:rsid w:val="00520792"/>
    <w:rsid w:val="005208AA"/>
    <w:rsid w:val="005208CA"/>
    <w:rsid w:val="005209F2"/>
    <w:rsid w:val="00520A0E"/>
    <w:rsid w:val="00520E33"/>
    <w:rsid w:val="0052106A"/>
    <w:rsid w:val="005210C7"/>
    <w:rsid w:val="00521141"/>
    <w:rsid w:val="005211AF"/>
    <w:rsid w:val="00521234"/>
    <w:rsid w:val="0052127C"/>
    <w:rsid w:val="00521334"/>
    <w:rsid w:val="0052158F"/>
    <w:rsid w:val="005216E2"/>
    <w:rsid w:val="00521710"/>
    <w:rsid w:val="00521889"/>
    <w:rsid w:val="0052192E"/>
    <w:rsid w:val="00521CCF"/>
    <w:rsid w:val="00521CE6"/>
    <w:rsid w:val="00521DDF"/>
    <w:rsid w:val="00521E53"/>
    <w:rsid w:val="00522013"/>
    <w:rsid w:val="005220C8"/>
    <w:rsid w:val="00522280"/>
    <w:rsid w:val="0052233B"/>
    <w:rsid w:val="0052267C"/>
    <w:rsid w:val="00522769"/>
    <w:rsid w:val="0052279F"/>
    <w:rsid w:val="00522826"/>
    <w:rsid w:val="00522853"/>
    <w:rsid w:val="005228C4"/>
    <w:rsid w:val="0052290D"/>
    <w:rsid w:val="00522A42"/>
    <w:rsid w:val="00522CE8"/>
    <w:rsid w:val="00522D94"/>
    <w:rsid w:val="00522ECE"/>
    <w:rsid w:val="005232AE"/>
    <w:rsid w:val="005235D7"/>
    <w:rsid w:val="00523957"/>
    <w:rsid w:val="00523995"/>
    <w:rsid w:val="00523C38"/>
    <w:rsid w:val="00524016"/>
    <w:rsid w:val="005241AB"/>
    <w:rsid w:val="00524364"/>
    <w:rsid w:val="00524470"/>
    <w:rsid w:val="0052451F"/>
    <w:rsid w:val="00524B98"/>
    <w:rsid w:val="00524E27"/>
    <w:rsid w:val="00524EF4"/>
    <w:rsid w:val="00524F1D"/>
    <w:rsid w:val="00525158"/>
    <w:rsid w:val="00525353"/>
    <w:rsid w:val="00525614"/>
    <w:rsid w:val="005256A4"/>
    <w:rsid w:val="0052572D"/>
    <w:rsid w:val="005259C3"/>
    <w:rsid w:val="00525B6C"/>
    <w:rsid w:val="00525DB6"/>
    <w:rsid w:val="00525E55"/>
    <w:rsid w:val="0052613F"/>
    <w:rsid w:val="005262D4"/>
    <w:rsid w:val="005267A0"/>
    <w:rsid w:val="00526920"/>
    <w:rsid w:val="00526B51"/>
    <w:rsid w:val="00526C44"/>
    <w:rsid w:val="00526CEC"/>
    <w:rsid w:val="00526DFE"/>
    <w:rsid w:val="00526E7E"/>
    <w:rsid w:val="00527281"/>
    <w:rsid w:val="005272B6"/>
    <w:rsid w:val="0052752D"/>
    <w:rsid w:val="00527544"/>
    <w:rsid w:val="005275A7"/>
    <w:rsid w:val="0052770F"/>
    <w:rsid w:val="00527E3E"/>
    <w:rsid w:val="005303C5"/>
    <w:rsid w:val="00530448"/>
    <w:rsid w:val="00530A0C"/>
    <w:rsid w:val="00530D28"/>
    <w:rsid w:val="00530DA4"/>
    <w:rsid w:val="00530F84"/>
    <w:rsid w:val="00531059"/>
    <w:rsid w:val="005310DE"/>
    <w:rsid w:val="0053112B"/>
    <w:rsid w:val="00531448"/>
    <w:rsid w:val="005314F4"/>
    <w:rsid w:val="00531658"/>
    <w:rsid w:val="005319D0"/>
    <w:rsid w:val="00531A02"/>
    <w:rsid w:val="00531A57"/>
    <w:rsid w:val="00531B76"/>
    <w:rsid w:val="00531CEE"/>
    <w:rsid w:val="0053224C"/>
    <w:rsid w:val="005327D7"/>
    <w:rsid w:val="00532BA5"/>
    <w:rsid w:val="00532BFF"/>
    <w:rsid w:val="00532E40"/>
    <w:rsid w:val="00532FD5"/>
    <w:rsid w:val="005331C0"/>
    <w:rsid w:val="005333E1"/>
    <w:rsid w:val="0053350A"/>
    <w:rsid w:val="00533562"/>
    <w:rsid w:val="00533AC7"/>
    <w:rsid w:val="00533AF5"/>
    <w:rsid w:val="00533C74"/>
    <w:rsid w:val="00533E5F"/>
    <w:rsid w:val="00533FFC"/>
    <w:rsid w:val="00534132"/>
    <w:rsid w:val="0053418E"/>
    <w:rsid w:val="00534286"/>
    <w:rsid w:val="00534531"/>
    <w:rsid w:val="0053483A"/>
    <w:rsid w:val="005348AF"/>
    <w:rsid w:val="005348F8"/>
    <w:rsid w:val="00535123"/>
    <w:rsid w:val="005351BE"/>
    <w:rsid w:val="005351C1"/>
    <w:rsid w:val="00535266"/>
    <w:rsid w:val="005354E4"/>
    <w:rsid w:val="0053553A"/>
    <w:rsid w:val="00535586"/>
    <w:rsid w:val="00535709"/>
    <w:rsid w:val="00535FB9"/>
    <w:rsid w:val="0053625E"/>
    <w:rsid w:val="005362BE"/>
    <w:rsid w:val="00536431"/>
    <w:rsid w:val="0053649C"/>
    <w:rsid w:val="005364B3"/>
    <w:rsid w:val="00536558"/>
    <w:rsid w:val="005366AC"/>
    <w:rsid w:val="00536A17"/>
    <w:rsid w:val="00536A20"/>
    <w:rsid w:val="00536C8E"/>
    <w:rsid w:val="00537315"/>
    <w:rsid w:val="005374E3"/>
    <w:rsid w:val="00537538"/>
    <w:rsid w:val="00537559"/>
    <w:rsid w:val="0053761C"/>
    <w:rsid w:val="00537697"/>
    <w:rsid w:val="005376EE"/>
    <w:rsid w:val="0053788D"/>
    <w:rsid w:val="005378AD"/>
    <w:rsid w:val="00537EB9"/>
    <w:rsid w:val="0054004B"/>
    <w:rsid w:val="00540699"/>
    <w:rsid w:val="00540C97"/>
    <w:rsid w:val="00540CCD"/>
    <w:rsid w:val="00540D66"/>
    <w:rsid w:val="00540EE4"/>
    <w:rsid w:val="00541010"/>
    <w:rsid w:val="005410FB"/>
    <w:rsid w:val="00541237"/>
    <w:rsid w:val="005412DB"/>
    <w:rsid w:val="00541507"/>
    <w:rsid w:val="0054186D"/>
    <w:rsid w:val="00541A12"/>
    <w:rsid w:val="00541B4B"/>
    <w:rsid w:val="00541E1B"/>
    <w:rsid w:val="00541F30"/>
    <w:rsid w:val="00541F57"/>
    <w:rsid w:val="00541F64"/>
    <w:rsid w:val="00541FA6"/>
    <w:rsid w:val="00542152"/>
    <w:rsid w:val="0054224C"/>
    <w:rsid w:val="0054269B"/>
    <w:rsid w:val="00542770"/>
    <w:rsid w:val="005427ED"/>
    <w:rsid w:val="0054285D"/>
    <w:rsid w:val="00542958"/>
    <w:rsid w:val="00542A3A"/>
    <w:rsid w:val="00542A51"/>
    <w:rsid w:val="00542CFC"/>
    <w:rsid w:val="00543060"/>
    <w:rsid w:val="005432B7"/>
    <w:rsid w:val="005432D2"/>
    <w:rsid w:val="005432FF"/>
    <w:rsid w:val="0054356E"/>
    <w:rsid w:val="0054370A"/>
    <w:rsid w:val="00543999"/>
    <w:rsid w:val="00543E8E"/>
    <w:rsid w:val="00543EE0"/>
    <w:rsid w:val="00544061"/>
    <w:rsid w:val="00544451"/>
    <w:rsid w:val="0054476E"/>
    <w:rsid w:val="00544944"/>
    <w:rsid w:val="00544C67"/>
    <w:rsid w:val="0054506A"/>
    <w:rsid w:val="00545210"/>
    <w:rsid w:val="005452EF"/>
    <w:rsid w:val="005453EC"/>
    <w:rsid w:val="0054540F"/>
    <w:rsid w:val="0054587D"/>
    <w:rsid w:val="00545992"/>
    <w:rsid w:val="00545C42"/>
    <w:rsid w:val="00546177"/>
    <w:rsid w:val="00546293"/>
    <w:rsid w:val="00546296"/>
    <w:rsid w:val="00546484"/>
    <w:rsid w:val="0054666B"/>
    <w:rsid w:val="005467B0"/>
    <w:rsid w:val="00546830"/>
    <w:rsid w:val="00546891"/>
    <w:rsid w:val="00546993"/>
    <w:rsid w:val="005469D4"/>
    <w:rsid w:val="00546AEC"/>
    <w:rsid w:val="00546BB9"/>
    <w:rsid w:val="00546D23"/>
    <w:rsid w:val="0054700B"/>
    <w:rsid w:val="005470C9"/>
    <w:rsid w:val="00547205"/>
    <w:rsid w:val="005474BB"/>
    <w:rsid w:val="005475D2"/>
    <w:rsid w:val="0054772C"/>
    <w:rsid w:val="00547740"/>
    <w:rsid w:val="0054778A"/>
    <w:rsid w:val="00547E63"/>
    <w:rsid w:val="005504E2"/>
    <w:rsid w:val="0055057F"/>
    <w:rsid w:val="00550624"/>
    <w:rsid w:val="005506A5"/>
    <w:rsid w:val="005506DB"/>
    <w:rsid w:val="005508BE"/>
    <w:rsid w:val="005509FF"/>
    <w:rsid w:val="00550A8F"/>
    <w:rsid w:val="00550D41"/>
    <w:rsid w:val="00550D77"/>
    <w:rsid w:val="00550DE7"/>
    <w:rsid w:val="00551019"/>
    <w:rsid w:val="005510CB"/>
    <w:rsid w:val="00551430"/>
    <w:rsid w:val="005516C4"/>
    <w:rsid w:val="00551853"/>
    <w:rsid w:val="00551AC5"/>
    <w:rsid w:val="00551C08"/>
    <w:rsid w:val="00551C60"/>
    <w:rsid w:val="00551FD6"/>
    <w:rsid w:val="005520D7"/>
    <w:rsid w:val="005523FF"/>
    <w:rsid w:val="0055262B"/>
    <w:rsid w:val="005526EF"/>
    <w:rsid w:val="0055286B"/>
    <w:rsid w:val="00552879"/>
    <w:rsid w:val="00552BE0"/>
    <w:rsid w:val="00552DB5"/>
    <w:rsid w:val="00552E24"/>
    <w:rsid w:val="00552E53"/>
    <w:rsid w:val="00552F6D"/>
    <w:rsid w:val="0055339D"/>
    <w:rsid w:val="00553744"/>
    <w:rsid w:val="00553756"/>
    <w:rsid w:val="00553799"/>
    <w:rsid w:val="005538CB"/>
    <w:rsid w:val="00553ACA"/>
    <w:rsid w:val="00553BD8"/>
    <w:rsid w:val="00553DF5"/>
    <w:rsid w:val="005540DD"/>
    <w:rsid w:val="005541B9"/>
    <w:rsid w:val="00554211"/>
    <w:rsid w:val="00554706"/>
    <w:rsid w:val="0055495D"/>
    <w:rsid w:val="00554A59"/>
    <w:rsid w:val="00554C10"/>
    <w:rsid w:val="00554D08"/>
    <w:rsid w:val="00554E00"/>
    <w:rsid w:val="00554E09"/>
    <w:rsid w:val="00554E8B"/>
    <w:rsid w:val="00554FE8"/>
    <w:rsid w:val="00555032"/>
    <w:rsid w:val="0055519B"/>
    <w:rsid w:val="0055549D"/>
    <w:rsid w:val="0055554D"/>
    <w:rsid w:val="005557A9"/>
    <w:rsid w:val="005557D8"/>
    <w:rsid w:val="00555819"/>
    <w:rsid w:val="00555FA0"/>
    <w:rsid w:val="005562E1"/>
    <w:rsid w:val="005563FA"/>
    <w:rsid w:val="00556468"/>
    <w:rsid w:val="005569DE"/>
    <w:rsid w:val="005569FB"/>
    <w:rsid w:val="00556BF6"/>
    <w:rsid w:val="005570A4"/>
    <w:rsid w:val="005571F8"/>
    <w:rsid w:val="00557271"/>
    <w:rsid w:val="005572C4"/>
    <w:rsid w:val="0055746A"/>
    <w:rsid w:val="00557552"/>
    <w:rsid w:val="00557856"/>
    <w:rsid w:val="00560013"/>
    <w:rsid w:val="005609CB"/>
    <w:rsid w:val="00560A22"/>
    <w:rsid w:val="00560AB1"/>
    <w:rsid w:val="00560D3F"/>
    <w:rsid w:val="00560DE1"/>
    <w:rsid w:val="005610B6"/>
    <w:rsid w:val="005612AE"/>
    <w:rsid w:val="00561495"/>
    <w:rsid w:val="00561A78"/>
    <w:rsid w:val="00561BDF"/>
    <w:rsid w:val="00561C7C"/>
    <w:rsid w:val="00561D5A"/>
    <w:rsid w:val="00561D83"/>
    <w:rsid w:val="00561FCD"/>
    <w:rsid w:val="005620E8"/>
    <w:rsid w:val="005621FF"/>
    <w:rsid w:val="0056220A"/>
    <w:rsid w:val="00562376"/>
    <w:rsid w:val="0056260D"/>
    <w:rsid w:val="00562989"/>
    <w:rsid w:val="00562993"/>
    <w:rsid w:val="00562A09"/>
    <w:rsid w:val="00562A18"/>
    <w:rsid w:val="00562BF3"/>
    <w:rsid w:val="00563008"/>
    <w:rsid w:val="00563208"/>
    <w:rsid w:val="0056334A"/>
    <w:rsid w:val="0056346A"/>
    <w:rsid w:val="005635F0"/>
    <w:rsid w:val="00563707"/>
    <w:rsid w:val="00563AB1"/>
    <w:rsid w:val="00563BF7"/>
    <w:rsid w:val="00563DBA"/>
    <w:rsid w:val="005640C0"/>
    <w:rsid w:val="00564668"/>
    <w:rsid w:val="0056479B"/>
    <w:rsid w:val="005647A1"/>
    <w:rsid w:val="00564968"/>
    <w:rsid w:val="00564E27"/>
    <w:rsid w:val="00564E91"/>
    <w:rsid w:val="00564F6A"/>
    <w:rsid w:val="005651A5"/>
    <w:rsid w:val="005652D0"/>
    <w:rsid w:val="005654E5"/>
    <w:rsid w:val="00565584"/>
    <w:rsid w:val="005658D3"/>
    <w:rsid w:val="0056595A"/>
    <w:rsid w:val="00565EB7"/>
    <w:rsid w:val="00565F00"/>
    <w:rsid w:val="00565F8A"/>
    <w:rsid w:val="00566263"/>
    <w:rsid w:val="0056626D"/>
    <w:rsid w:val="0056633D"/>
    <w:rsid w:val="0056664E"/>
    <w:rsid w:val="00566722"/>
    <w:rsid w:val="005667EE"/>
    <w:rsid w:val="005668C3"/>
    <w:rsid w:val="00566BB6"/>
    <w:rsid w:val="00566BDC"/>
    <w:rsid w:val="00566CB1"/>
    <w:rsid w:val="00566D70"/>
    <w:rsid w:val="00566DEB"/>
    <w:rsid w:val="00566FA6"/>
    <w:rsid w:val="00567592"/>
    <w:rsid w:val="00567B3D"/>
    <w:rsid w:val="00567B59"/>
    <w:rsid w:val="00567BC9"/>
    <w:rsid w:val="00567C63"/>
    <w:rsid w:val="00570063"/>
    <w:rsid w:val="005701EC"/>
    <w:rsid w:val="00570414"/>
    <w:rsid w:val="005709C7"/>
    <w:rsid w:val="00570B76"/>
    <w:rsid w:val="00570B8B"/>
    <w:rsid w:val="00570F8A"/>
    <w:rsid w:val="005716DD"/>
    <w:rsid w:val="005716E5"/>
    <w:rsid w:val="005718BA"/>
    <w:rsid w:val="00571D67"/>
    <w:rsid w:val="00571FF3"/>
    <w:rsid w:val="00572074"/>
    <w:rsid w:val="005722C3"/>
    <w:rsid w:val="00572341"/>
    <w:rsid w:val="00572389"/>
    <w:rsid w:val="00572727"/>
    <w:rsid w:val="0057286B"/>
    <w:rsid w:val="005728F9"/>
    <w:rsid w:val="00572A65"/>
    <w:rsid w:val="00572B57"/>
    <w:rsid w:val="0057308B"/>
    <w:rsid w:val="005735F4"/>
    <w:rsid w:val="005736A8"/>
    <w:rsid w:val="005738CE"/>
    <w:rsid w:val="00573B0B"/>
    <w:rsid w:val="00573BFD"/>
    <w:rsid w:val="00573C9F"/>
    <w:rsid w:val="0057418D"/>
    <w:rsid w:val="005741DF"/>
    <w:rsid w:val="0057444D"/>
    <w:rsid w:val="00574716"/>
    <w:rsid w:val="00574745"/>
    <w:rsid w:val="00574813"/>
    <w:rsid w:val="00574873"/>
    <w:rsid w:val="005748B9"/>
    <w:rsid w:val="005748CB"/>
    <w:rsid w:val="00574ABA"/>
    <w:rsid w:val="00574AC6"/>
    <w:rsid w:val="00575158"/>
    <w:rsid w:val="0057554A"/>
    <w:rsid w:val="00575593"/>
    <w:rsid w:val="00575650"/>
    <w:rsid w:val="0057585A"/>
    <w:rsid w:val="0057585E"/>
    <w:rsid w:val="005759D3"/>
    <w:rsid w:val="00575A77"/>
    <w:rsid w:val="00575AAC"/>
    <w:rsid w:val="00575BA0"/>
    <w:rsid w:val="00575E11"/>
    <w:rsid w:val="00575E45"/>
    <w:rsid w:val="00575E9B"/>
    <w:rsid w:val="005760C5"/>
    <w:rsid w:val="00576275"/>
    <w:rsid w:val="005764B0"/>
    <w:rsid w:val="005764B8"/>
    <w:rsid w:val="00576646"/>
    <w:rsid w:val="005768CA"/>
    <w:rsid w:val="005769C3"/>
    <w:rsid w:val="00576C15"/>
    <w:rsid w:val="00576D55"/>
    <w:rsid w:val="00576F95"/>
    <w:rsid w:val="005772BC"/>
    <w:rsid w:val="00577317"/>
    <w:rsid w:val="005774FD"/>
    <w:rsid w:val="0057753C"/>
    <w:rsid w:val="0057755F"/>
    <w:rsid w:val="005776A9"/>
    <w:rsid w:val="005776FD"/>
    <w:rsid w:val="00577896"/>
    <w:rsid w:val="00577959"/>
    <w:rsid w:val="00577D04"/>
    <w:rsid w:val="00577D08"/>
    <w:rsid w:val="00577D57"/>
    <w:rsid w:val="00577E27"/>
    <w:rsid w:val="00580095"/>
    <w:rsid w:val="0058026F"/>
    <w:rsid w:val="00580456"/>
    <w:rsid w:val="00580523"/>
    <w:rsid w:val="005806CC"/>
    <w:rsid w:val="0058085A"/>
    <w:rsid w:val="0058087C"/>
    <w:rsid w:val="00580929"/>
    <w:rsid w:val="00580A9D"/>
    <w:rsid w:val="00580AD6"/>
    <w:rsid w:val="00580CCF"/>
    <w:rsid w:val="00580E9E"/>
    <w:rsid w:val="00580ED9"/>
    <w:rsid w:val="0058112A"/>
    <w:rsid w:val="0058119F"/>
    <w:rsid w:val="005811B7"/>
    <w:rsid w:val="0058124A"/>
    <w:rsid w:val="00581546"/>
    <w:rsid w:val="00581615"/>
    <w:rsid w:val="00581788"/>
    <w:rsid w:val="005819E7"/>
    <w:rsid w:val="00581CF5"/>
    <w:rsid w:val="00581D35"/>
    <w:rsid w:val="00581DEE"/>
    <w:rsid w:val="00581F9B"/>
    <w:rsid w:val="00581FCC"/>
    <w:rsid w:val="005820E5"/>
    <w:rsid w:val="005827A0"/>
    <w:rsid w:val="00582847"/>
    <w:rsid w:val="00582E76"/>
    <w:rsid w:val="00582F10"/>
    <w:rsid w:val="00582F1B"/>
    <w:rsid w:val="0058315B"/>
    <w:rsid w:val="005837A9"/>
    <w:rsid w:val="005838B7"/>
    <w:rsid w:val="00583B6F"/>
    <w:rsid w:val="00583CC8"/>
    <w:rsid w:val="00583E74"/>
    <w:rsid w:val="005840A5"/>
    <w:rsid w:val="005840F5"/>
    <w:rsid w:val="0058420D"/>
    <w:rsid w:val="00584330"/>
    <w:rsid w:val="005845BC"/>
    <w:rsid w:val="005846E0"/>
    <w:rsid w:val="005847C1"/>
    <w:rsid w:val="00584873"/>
    <w:rsid w:val="00584BDC"/>
    <w:rsid w:val="00584CC8"/>
    <w:rsid w:val="00584D75"/>
    <w:rsid w:val="00584E3D"/>
    <w:rsid w:val="00584FB1"/>
    <w:rsid w:val="00584FDF"/>
    <w:rsid w:val="005850A5"/>
    <w:rsid w:val="00585277"/>
    <w:rsid w:val="005853A5"/>
    <w:rsid w:val="005858D5"/>
    <w:rsid w:val="00585ACE"/>
    <w:rsid w:val="00585B2E"/>
    <w:rsid w:val="00585DA4"/>
    <w:rsid w:val="00585DFA"/>
    <w:rsid w:val="00586025"/>
    <w:rsid w:val="00586B1B"/>
    <w:rsid w:val="00586EE0"/>
    <w:rsid w:val="005870C8"/>
    <w:rsid w:val="00587183"/>
    <w:rsid w:val="00587246"/>
    <w:rsid w:val="0058729B"/>
    <w:rsid w:val="0058752B"/>
    <w:rsid w:val="00587543"/>
    <w:rsid w:val="00587676"/>
    <w:rsid w:val="005876F8"/>
    <w:rsid w:val="00587D99"/>
    <w:rsid w:val="005901C7"/>
    <w:rsid w:val="00590897"/>
    <w:rsid w:val="0059097A"/>
    <w:rsid w:val="00590D15"/>
    <w:rsid w:val="00590E2F"/>
    <w:rsid w:val="00590FD5"/>
    <w:rsid w:val="00591104"/>
    <w:rsid w:val="00591141"/>
    <w:rsid w:val="00591252"/>
    <w:rsid w:val="005915AB"/>
    <w:rsid w:val="0059163A"/>
    <w:rsid w:val="00591879"/>
    <w:rsid w:val="00591966"/>
    <w:rsid w:val="00591D60"/>
    <w:rsid w:val="00591DCD"/>
    <w:rsid w:val="00591E65"/>
    <w:rsid w:val="00591E8C"/>
    <w:rsid w:val="00592228"/>
    <w:rsid w:val="00592448"/>
    <w:rsid w:val="005927F4"/>
    <w:rsid w:val="005928C2"/>
    <w:rsid w:val="00592C3F"/>
    <w:rsid w:val="00592CCC"/>
    <w:rsid w:val="00592F59"/>
    <w:rsid w:val="00593091"/>
    <w:rsid w:val="00593286"/>
    <w:rsid w:val="00593287"/>
    <w:rsid w:val="005933BA"/>
    <w:rsid w:val="00593527"/>
    <w:rsid w:val="00593968"/>
    <w:rsid w:val="00593DE8"/>
    <w:rsid w:val="00593E4C"/>
    <w:rsid w:val="00594116"/>
    <w:rsid w:val="00594173"/>
    <w:rsid w:val="005941A6"/>
    <w:rsid w:val="0059427C"/>
    <w:rsid w:val="005943E4"/>
    <w:rsid w:val="0059447F"/>
    <w:rsid w:val="00594640"/>
    <w:rsid w:val="005948BB"/>
    <w:rsid w:val="0059494F"/>
    <w:rsid w:val="00594B05"/>
    <w:rsid w:val="00594BFA"/>
    <w:rsid w:val="00594F0A"/>
    <w:rsid w:val="00594F26"/>
    <w:rsid w:val="00594F47"/>
    <w:rsid w:val="00594FB3"/>
    <w:rsid w:val="00595056"/>
    <w:rsid w:val="005951DF"/>
    <w:rsid w:val="00595447"/>
    <w:rsid w:val="00595729"/>
    <w:rsid w:val="0059583C"/>
    <w:rsid w:val="0059585F"/>
    <w:rsid w:val="005959C1"/>
    <w:rsid w:val="00595A56"/>
    <w:rsid w:val="00595AA9"/>
    <w:rsid w:val="00595B6C"/>
    <w:rsid w:val="00595EC5"/>
    <w:rsid w:val="00595F64"/>
    <w:rsid w:val="00596071"/>
    <w:rsid w:val="005960CE"/>
    <w:rsid w:val="005962AD"/>
    <w:rsid w:val="00596333"/>
    <w:rsid w:val="00596405"/>
    <w:rsid w:val="00596579"/>
    <w:rsid w:val="0059681B"/>
    <w:rsid w:val="0059686A"/>
    <w:rsid w:val="00596A43"/>
    <w:rsid w:val="00596C5E"/>
    <w:rsid w:val="0059722F"/>
    <w:rsid w:val="0059748D"/>
    <w:rsid w:val="005974AC"/>
    <w:rsid w:val="0059752D"/>
    <w:rsid w:val="0059753C"/>
    <w:rsid w:val="005977ED"/>
    <w:rsid w:val="005978A4"/>
    <w:rsid w:val="005979BC"/>
    <w:rsid w:val="005979C0"/>
    <w:rsid w:val="00597CBB"/>
    <w:rsid w:val="005A0196"/>
    <w:rsid w:val="005A01C6"/>
    <w:rsid w:val="005A024D"/>
    <w:rsid w:val="005A0810"/>
    <w:rsid w:val="005A081B"/>
    <w:rsid w:val="005A0900"/>
    <w:rsid w:val="005A0973"/>
    <w:rsid w:val="005A09BE"/>
    <w:rsid w:val="005A0B5B"/>
    <w:rsid w:val="005A0C80"/>
    <w:rsid w:val="005A0CE2"/>
    <w:rsid w:val="005A134A"/>
    <w:rsid w:val="005A13C4"/>
    <w:rsid w:val="005A16B9"/>
    <w:rsid w:val="005A1A3C"/>
    <w:rsid w:val="005A1F39"/>
    <w:rsid w:val="005A2517"/>
    <w:rsid w:val="005A292D"/>
    <w:rsid w:val="005A2BF6"/>
    <w:rsid w:val="005A318B"/>
    <w:rsid w:val="005A34ED"/>
    <w:rsid w:val="005A354A"/>
    <w:rsid w:val="005A35FF"/>
    <w:rsid w:val="005A3899"/>
    <w:rsid w:val="005A38E2"/>
    <w:rsid w:val="005A39EB"/>
    <w:rsid w:val="005A3AB4"/>
    <w:rsid w:val="005A3CE8"/>
    <w:rsid w:val="005A3DC2"/>
    <w:rsid w:val="005A4109"/>
    <w:rsid w:val="005A4145"/>
    <w:rsid w:val="005A4280"/>
    <w:rsid w:val="005A4300"/>
    <w:rsid w:val="005A4429"/>
    <w:rsid w:val="005A45F3"/>
    <w:rsid w:val="005A4605"/>
    <w:rsid w:val="005A4853"/>
    <w:rsid w:val="005A4C6F"/>
    <w:rsid w:val="005A4CFF"/>
    <w:rsid w:val="005A4FCD"/>
    <w:rsid w:val="005A50E4"/>
    <w:rsid w:val="005A51D3"/>
    <w:rsid w:val="005A52B3"/>
    <w:rsid w:val="005A5404"/>
    <w:rsid w:val="005A560D"/>
    <w:rsid w:val="005A56D3"/>
    <w:rsid w:val="005A57B0"/>
    <w:rsid w:val="005A57B2"/>
    <w:rsid w:val="005A57CC"/>
    <w:rsid w:val="005A5868"/>
    <w:rsid w:val="005A5A8E"/>
    <w:rsid w:val="005A5B13"/>
    <w:rsid w:val="005A5B39"/>
    <w:rsid w:val="005A5F5D"/>
    <w:rsid w:val="005A608E"/>
    <w:rsid w:val="005A61AE"/>
    <w:rsid w:val="005A629D"/>
    <w:rsid w:val="005A63BF"/>
    <w:rsid w:val="005A6EB9"/>
    <w:rsid w:val="005A7152"/>
    <w:rsid w:val="005A72BD"/>
    <w:rsid w:val="005A72D1"/>
    <w:rsid w:val="005A74A3"/>
    <w:rsid w:val="005A7798"/>
    <w:rsid w:val="005A7949"/>
    <w:rsid w:val="005A799A"/>
    <w:rsid w:val="005A7D33"/>
    <w:rsid w:val="005A7D84"/>
    <w:rsid w:val="005A7F68"/>
    <w:rsid w:val="005B02F4"/>
    <w:rsid w:val="005B0399"/>
    <w:rsid w:val="005B0445"/>
    <w:rsid w:val="005B0545"/>
    <w:rsid w:val="005B057B"/>
    <w:rsid w:val="005B09E5"/>
    <w:rsid w:val="005B0A4A"/>
    <w:rsid w:val="005B0B1B"/>
    <w:rsid w:val="005B0BC0"/>
    <w:rsid w:val="005B0FB5"/>
    <w:rsid w:val="005B0FC6"/>
    <w:rsid w:val="005B1085"/>
    <w:rsid w:val="005B114D"/>
    <w:rsid w:val="005B1287"/>
    <w:rsid w:val="005B1493"/>
    <w:rsid w:val="005B1828"/>
    <w:rsid w:val="005B1899"/>
    <w:rsid w:val="005B1949"/>
    <w:rsid w:val="005B1A89"/>
    <w:rsid w:val="005B1D98"/>
    <w:rsid w:val="005B1F1A"/>
    <w:rsid w:val="005B2292"/>
    <w:rsid w:val="005B2464"/>
    <w:rsid w:val="005B2659"/>
    <w:rsid w:val="005B277A"/>
    <w:rsid w:val="005B28A5"/>
    <w:rsid w:val="005B2951"/>
    <w:rsid w:val="005B2C58"/>
    <w:rsid w:val="005B2DF4"/>
    <w:rsid w:val="005B2F53"/>
    <w:rsid w:val="005B2F8D"/>
    <w:rsid w:val="005B3296"/>
    <w:rsid w:val="005B336F"/>
    <w:rsid w:val="005B347F"/>
    <w:rsid w:val="005B36A9"/>
    <w:rsid w:val="005B37DA"/>
    <w:rsid w:val="005B3840"/>
    <w:rsid w:val="005B3CA3"/>
    <w:rsid w:val="005B3F29"/>
    <w:rsid w:val="005B3FA4"/>
    <w:rsid w:val="005B49CE"/>
    <w:rsid w:val="005B4A29"/>
    <w:rsid w:val="005B4B0F"/>
    <w:rsid w:val="005B4C6B"/>
    <w:rsid w:val="005B516F"/>
    <w:rsid w:val="005B52C5"/>
    <w:rsid w:val="005B54AB"/>
    <w:rsid w:val="005B5592"/>
    <w:rsid w:val="005B58D6"/>
    <w:rsid w:val="005B58FF"/>
    <w:rsid w:val="005B5937"/>
    <w:rsid w:val="005B5AE5"/>
    <w:rsid w:val="005B5C4A"/>
    <w:rsid w:val="005B5CD4"/>
    <w:rsid w:val="005B5F64"/>
    <w:rsid w:val="005B6012"/>
    <w:rsid w:val="005B60B4"/>
    <w:rsid w:val="005B64B4"/>
    <w:rsid w:val="005B656C"/>
    <w:rsid w:val="005B6989"/>
    <w:rsid w:val="005B6A41"/>
    <w:rsid w:val="005B6D25"/>
    <w:rsid w:val="005B6E0E"/>
    <w:rsid w:val="005B722B"/>
    <w:rsid w:val="005B7840"/>
    <w:rsid w:val="005B7944"/>
    <w:rsid w:val="005B7DBC"/>
    <w:rsid w:val="005B7DFC"/>
    <w:rsid w:val="005C00D7"/>
    <w:rsid w:val="005C0409"/>
    <w:rsid w:val="005C0760"/>
    <w:rsid w:val="005C09E0"/>
    <w:rsid w:val="005C0B30"/>
    <w:rsid w:val="005C11DC"/>
    <w:rsid w:val="005C124E"/>
    <w:rsid w:val="005C1295"/>
    <w:rsid w:val="005C1477"/>
    <w:rsid w:val="005C1511"/>
    <w:rsid w:val="005C1A4E"/>
    <w:rsid w:val="005C1C72"/>
    <w:rsid w:val="005C1D59"/>
    <w:rsid w:val="005C2136"/>
    <w:rsid w:val="005C228D"/>
    <w:rsid w:val="005C23CF"/>
    <w:rsid w:val="005C267C"/>
    <w:rsid w:val="005C26FB"/>
    <w:rsid w:val="005C2A38"/>
    <w:rsid w:val="005C2B1C"/>
    <w:rsid w:val="005C2C67"/>
    <w:rsid w:val="005C2D1B"/>
    <w:rsid w:val="005C2DB7"/>
    <w:rsid w:val="005C2EA8"/>
    <w:rsid w:val="005C3055"/>
    <w:rsid w:val="005C3269"/>
    <w:rsid w:val="005C32AD"/>
    <w:rsid w:val="005C345B"/>
    <w:rsid w:val="005C34E7"/>
    <w:rsid w:val="005C35A5"/>
    <w:rsid w:val="005C3608"/>
    <w:rsid w:val="005C362D"/>
    <w:rsid w:val="005C3786"/>
    <w:rsid w:val="005C3A2E"/>
    <w:rsid w:val="005C3A6E"/>
    <w:rsid w:val="005C3B06"/>
    <w:rsid w:val="005C3C57"/>
    <w:rsid w:val="005C3D23"/>
    <w:rsid w:val="005C4150"/>
    <w:rsid w:val="005C4162"/>
    <w:rsid w:val="005C42EF"/>
    <w:rsid w:val="005C430B"/>
    <w:rsid w:val="005C4310"/>
    <w:rsid w:val="005C4494"/>
    <w:rsid w:val="005C452B"/>
    <w:rsid w:val="005C4554"/>
    <w:rsid w:val="005C46FE"/>
    <w:rsid w:val="005C4728"/>
    <w:rsid w:val="005C482D"/>
    <w:rsid w:val="005C48A8"/>
    <w:rsid w:val="005C495A"/>
    <w:rsid w:val="005C4C75"/>
    <w:rsid w:val="005C4CB4"/>
    <w:rsid w:val="005C4D32"/>
    <w:rsid w:val="005C4E8F"/>
    <w:rsid w:val="005C523D"/>
    <w:rsid w:val="005C53FE"/>
    <w:rsid w:val="005C546D"/>
    <w:rsid w:val="005C54EB"/>
    <w:rsid w:val="005C5908"/>
    <w:rsid w:val="005C6028"/>
    <w:rsid w:val="005C6046"/>
    <w:rsid w:val="005C608D"/>
    <w:rsid w:val="005C609D"/>
    <w:rsid w:val="005C60CA"/>
    <w:rsid w:val="005C6141"/>
    <w:rsid w:val="005C6165"/>
    <w:rsid w:val="005C6193"/>
    <w:rsid w:val="005C6347"/>
    <w:rsid w:val="005C65CE"/>
    <w:rsid w:val="005C673B"/>
    <w:rsid w:val="005C6753"/>
    <w:rsid w:val="005C67B8"/>
    <w:rsid w:val="005C6D3A"/>
    <w:rsid w:val="005C6D72"/>
    <w:rsid w:val="005C6E24"/>
    <w:rsid w:val="005C71AB"/>
    <w:rsid w:val="005C7302"/>
    <w:rsid w:val="005C7318"/>
    <w:rsid w:val="005C7519"/>
    <w:rsid w:val="005C76F6"/>
    <w:rsid w:val="005C783F"/>
    <w:rsid w:val="005C7B26"/>
    <w:rsid w:val="005C7B51"/>
    <w:rsid w:val="005C7B5D"/>
    <w:rsid w:val="005C7F3B"/>
    <w:rsid w:val="005D000D"/>
    <w:rsid w:val="005D0052"/>
    <w:rsid w:val="005D04C2"/>
    <w:rsid w:val="005D096F"/>
    <w:rsid w:val="005D0ACB"/>
    <w:rsid w:val="005D0E3C"/>
    <w:rsid w:val="005D0EF9"/>
    <w:rsid w:val="005D0FA2"/>
    <w:rsid w:val="005D0FD0"/>
    <w:rsid w:val="005D10DC"/>
    <w:rsid w:val="005D1242"/>
    <w:rsid w:val="005D1258"/>
    <w:rsid w:val="005D1523"/>
    <w:rsid w:val="005D1746"/>
    <w:rsid w:val="005D18C5"/>
    <w:rsid w:val="005D194C"/>
    <w:rsid w:val="005D1A3E"/>
    <w:rsid w:val="005D1B98"/>
    <w:rsid w:val="005D1BFE"/>
    <w:rsid w:val="005D1D9C"/>
    <w:rsid w:val="005D1EE8"/>
    <w:rsid w:val="005D1F10"/>
    <w:rsid w:val="005D2005"/>
    <w:rsid w:val="005D2327"/>
    <w:rsid w:val="005D2435"/>
    <w:rsid w:val="005D245B"/>
    <w:rsid w:val="005D2616"/>
    <w:rsid w:val="005D278A"/>
    <w:rsid w:val="005D2942"/>
    <w:rsid w:val="005D2BCC"/>
    <w:rsid w:val="005D2CDE"/>
    <w:rsid w:val="005D2D6E"/>
    <w:rsid w:val="005D2D8B"/>
    <w:rsid w:val="005D30F2"/>
    <w:rsid w:val="005D317F"/>
    <w:rsid w:val="005D31D2"/>
    <w:rsid w:val="005D31DC"/>
    <w:rsid w:val="005D3791"/>
    <w:rsid w:val="005D37EB"/>
    <w:rsid w:val="005D381C"/>
    <w:rsid w:val="005D3913"/>
    <w:rsid w:val="005D39C4"/>
    <w:rsid w:val="005D3E03"/>
    <w:rsid w:val="005D3F49"/>
    <w:rsid w:val="005D3FE9"/>
    <w:rsid w:val="005D4243"/>
    <w:rsid w:val="005D42B9"/>
    <w:rsid w:val="005D434D"/>
    <w:rsid w:val="005D449D"/>
    <w:rsid w:val="005D4603"/>
    <w:rsid w:val="005D4A1A"/>
    <w:rsid w:val="005D4B00"/>
    <w:rsid w:val="005D4D8E"/>
    <w:rsid w:val="005D4E13"/>
    <w:rsid w:val="005D4E6E"/>
    <w:rsid w:val="005D52C6"/>
    <w:rsid w:val="005D52E9"/>
    <w:rsid w:val="005D543B"/>
    <w:rsid w:val="005D56F0"/>
    <w:rsid w:val="005D5D54"/>
    <w:rsid w:val="005D5DBD"/>
    <w:rsid w:val="005D5FFE"/>
    <w:rsid w:val="005D603B"/>
    <w:rsid w:val="005D6339"/>
    <w:rsid w:val="005D67AD"/>
    <w:rsid w:val="005D67BC"/>
    <w:rsid w:val="005D688C"/>
    <w:rsid w:val="005D6893"/>
    <w:rsid w:val="005D6975"/>
    <w:rsid w:val="005D69CB"/>
    <w:rsid w:val="005D6B31"/>
    <w:rsid w:val="005D702E"/>
    <w:rsid w:val="005D711E"/>
    <w:rsid w:val="005D762D"/>
    <w:rsid w:val="005D7638"/>
    <w:rsid w:val="005D766C"/>
    <w:rsid w:val="005D7814"/>
    <w:rsid w:val="005D7B2F"/>
    <w:rsid w:val="005D7BBC"/>
    <w:rsid w:val="005E02D7"/>
    <w:rsid w:val="005E04DC"/>
    <w:rsid w:val="005E06E6"/>
    <w:rsid w:val="005E0842"/>
    <w:rsid w:val="005E08A2"/>
    <w:rsid w:val="005E0A58"/>
    <w:rsid w:val="005E0A68"/>
    <w:rsid w:val="005E0C26"/>
    <w:rsid w:val="005E0DAD"/>
    <w:rsid w:val="005E1029"/>
    <w:rsid w:val="005E1588"/>
    <w:rsid w:val="005E163A"/>
    <w:rsid w:val="005E173A"/>
    <w:rsid w:val="005E1981"/>
    <w:rsid w:val="005E19D7"/>
    <w:rsid w:val="005E1B4B"/>
    <w:rsid w:val="005E1BC0"/>
    <w:rsid w:val="005E1D38"/>
    <w:rsid w:val="005E1D9E"/>
    <w:rsid w:val="005E22B0"/>
    <w:rsid w:val="005E2683"/>
    <w:rsid w:val="005E27B7"/>
    <w:rsid w:val="005E2928"/>
    <w:rsid w:val="005E292E"/>
    <w:rsid w:val="005E298E"/>
    <w:rsid w:val="005E2BE4"/>
    <w:rsid w:val="005E2F72"/>
    <w:rsid w:val="005E306D"/>
    <w:rsid w:val="005E3224"/>
    <w:rsid w:val="005E3494"/>
    <w:rsid w:val="005E3609"/>
    <w:rsid w:val="005E36A1"/>
    <w:rsid w:val="005E3737"/>
    <w:rsid w:val="005E38B9"/>
    <w:rsid w:val="005E3A76"/>
    <w:rsid w:val="005E3E79"/>
    <w:rsid w:val="005E4250"/>
    <w:rsid w:val="005E432F"/>
    <w:rsid w:val="005E457E"/>
    <w:rsid w:val="005E47B4"/>
    <w:rsid w:val="005E4A23"/>
    <w:rsid w:val="005E4D01"/>
    <w:rsid w:val="005E4D95"/>
    <w:rsid w:val="005E4FFD"/>
    <w:rsid w:val="005E4FFE"/>
    <w:rsid w:val="005E51FB"/>
    <w:rsid w:val="005E567A"/>
    <w:rsid w:val="005E56DF"/>
    <w:rsid w:val="005E571A"/>
    <w:rsid w:val="005E5786"/>
    <w:rsid w:val="005E5AA1"/>
    <w:rsid w:val="005E5AAA"/>
    <w:rsid w:val="005E5BB9"/>
    <w:rsid w:val="005E5C7B"/>
    <w:rsid w:val="005E5FAB"/>
    <w:rsid w:val="005E64C2"/>
    <w:rsid w:val="005E6749"/>
    <w:rsid w:val="005E6971"/>
    <w:rsid w:val="005E6AF2"/>
    <w:rsid w:val="005E6B46"/>
    <w:rsid w:val="005E6B8E"/>
    <w:rsid w:val="005E6E2B"/>
    <w:rsid w:val="005E6F8A"/>
    <w:rsid w:val="005E73A6"/>
    <w:rsid w:val="005E75B4"/>
    <w:rsid w:val="005E7D1D"/>
    <w:rsid w:val="005E7E84"/>
    <w:rsid w:val="005E7EA5"/>
    <w:rsid w:val="005F00C3"/>
    <w:rsid w:val="005F05D1"/>
    <w:rsid w:val="005F06ED"/>
    <w:rsid w:val="005F07B8"/>
    <w:rsid w:val="005F08F3"/>
    <w:rsid w:val="005F0A2B"/>
    <w:rsid w:val="005F0B8A"/>
    <w:rsid w:val="005F0C52"/>
    <w:rsid w:val="005F0C6A"/>
    <w:rsid w:val="005F0D25"/>
    <w:rsid w:val="005F0E7D"/>
    <w:rsid w:val="005F0F0B"/>
    <w:rsid w:val="005F0FDC"/>
    <w:rsid w:val="005F0FF8"/>
    <w:rsid w:val="005F1009"/>
    <w:rsid w:val="005F121F"/>
    <w:rsid w:val="005F14DD"/>
    <w:rsid w:val="005F16FF"/>
    <w:rsid w:val="005F185D"/>
    <w:rsid w:val="005F1EA0"/>
    <w:rsid w:val="005F1FCF"/>
    <w:rsid w:val="005F21CA"/>
    <w:rsid w:val="005F21E7"/>
    <w:rsid w:val="005F2228"/>
    <w:rsid w:val="005F222D"/>
    <w:rsid w:val="005F2490"/>
    <w:rsid w:val="005F27BB"/>
    <w:rsid w:val="005F2923"/>
    <w:rsid w:val="005F2985"/>
    <w:rsid w:val="005F2AD8"/>
    <w:rsid w:val="005F2AE0"/>
    <w:rsid w:val="005F3009"/>
    <w:rsid w:val="005F3012"/>
    <w:rsid w:val="005F312B"/>
    <w:rsid w:val="005F376A"/>
    <w:rsid w:val="005F3AE0"/>
    <w:rsid w:val="005F3B11"/>
    <w:rsid w:val="005F3E16"/>
    <w:rsid w:val="005F3F62"/>
    <w:rsid w:val="005F4270"/>
    <w:rsid w:val="005F4972"/>
    <w:rsid w:val="005F4983"/>
    <w:rsid w:val="005F4B4D"/>
    <w:rsid w:val="005F5047"/>
    <w:rsid w:val="005F5100"/>
    <w:rsid w:val="005F55C5"/>
    <w:rsid w:val="005F5780"/>
    <w:rsid w:val="005F5B75"/>
    <w:rsid w:val="005F5CBB"/>
    <w:rsid w:val="005F6018"/>
    <w:rsid w:val="005F60D2"/>
    <w:rsid w:val="005F6163"/>
    <w:rsid w:val="005F6574"/>
    <w:rsid w:val="005F683E"/>
    <w:rsid w:val="005F6A0E"/>
    <w:rsid w:val="005F6C82"/>
    <w:rsid w:val="005F72A3"/>
    <w:rsid w:val="005F73C4"/>
    <w:rsid w:val="005F74D1"/>
    <w:rsid w:val="005F74DF"/>
    <w:rsid w:val="005F75B0"/>
    <w:rsid w:val="005F76F0"/>
    <w:rsid w:val="005F77F0"/>
    <w:rsid w:val="005F7A3C"/>
    <w:rsid w:val="005F7A53"/>
    <w:rsid w:val="005F7D3F"/>
    <w:rsid w:val="005F7EF6"/>
    <w:rsid w:val="005F7FD4"/>
    <w:rsid w:val="006001C6"/>
    <w:rsid w:val="0060023F"/>
    <w:rsid w:val="00600474"/>
    <w:rsid w:val="00600484"/>
    <w:rsid w:val="006004FD"/>
    <w:rsid w:val="006008FF"/>
    <w:rsid w:val="006009A6"/>
    <w:rsid w:val="00600AC1"/>
    <w:rsid w:val="00600CEC"/>
    <w:rsid w:val="00600EF2"/>
    <w:rsid w:val="0060120D"/>
    <w:rsid w:val="006016AE"/>
    <w:rsid w:val="006017DE"/>
    <w:rsid w:val="00601AA5"/>
    <w:rsid w:val="00601ACA"/>
    <w:rsid w:val="00601AF5"/>
    <w:rsid w:val="00601BA9"/>
    <w:rsid w:val="00601EE7"/>
    <w:rsid w:val="00601FF7"/>
    <w:rsid w:val="0060208E"/>
    <w:rsid w:val="0060215B"/>
    <w:rsid w:val="006025FC"/>
    <w:rsid w:val="00602973"/>
    <w:rsid w:val="006029CC"/>
    <w:rsid w:val="00602A69"/>
    <w:rsid w:val="00602E35"/>
    <w:rsid w:val="00602F17"/>
    <w:rsid w:val="00602F78"/>
    <w:rsid w:val="0060320D"/>
    <w:rsid w:val="006033B4"/>
    <w:rsid w:val="006034EC"/>
    <w:rsid w:val="00603838"/>
    <w:rsid w:val="00603A0F"/>
    <w:rsid w:val="00603C78"/>
    <w:rsid w:val="00603CE0"/>
    <w:rsid w:val="00603D24"/>
    <w:rsid w:val="00603D28"/>
    <w:rsid w:val="00603FCA"/>
    <w:rsid w:val="0060414C"/>
    <w:rsid w:val="00604265"/>
    <w:rsid w:val="00604331"/>
    <w:rsid w:val="006047D6"/>
    <w:rsid w:val="00604999"/>
    <w:rsid w:val="00604A17"/>
    <w:rsid w:val="00604BDB"/>
    <w:rsid w:val="00604CC5"/>
    <w:rsid w:val="00604CFA"/>
    <w:rsid w:val="00605031"/>
    <w:rsid w:val="00605300"/>
    <w:rsid w:val="00605304"/>
    <w:rsid w:val="00605344"/>
    <w:rsid w:val="006053E5"/>
    <w:rsid w:val="00605530"/>
    <w:rsid w:val="00605829"/>
    <w:rsid w:val="00605976"/>
    <w:rsid w:val="00605B71"/>
    <w:rsid w:val="00605B90"/>
    <w:rsid w:val="00605D6A"/>
    <w:rsid w:val="00605D9E"/>
    <w:rsid w:val="00605DC5"/>
    <w:rsid w:val="00606022"/>
    <w:rsid w:val="0060607C"/>
    <w:rsid w:val="0060654E"/>
    <w:rsid w:val="00606584"/>
    <w:rsid w:val="006066D0"/>
    <w:rsid w:val="006068FE"/>
    <w:rsid w:val="006069B9"/>
    <w:rsid w:val="00606AA7"/>
    <w:rsid w:val="00606B0A"/>
    <w:rsid w:val="00606C11"/>
    <w:rsid w:val="00606C4A"/>
    <w:rsid w:val="00606D33"/>
    <w:rsid w:val="00606F0B"/>
    <w:rsid w:val="00606F4E"/>
    <w:rsid w:val="00606F6E"/>
    <w:rsid w:val="006071BD"/>
    <w:rsid w:val="006073C2"/>
    <w:rsid w:val="006076AB"/>
    <w:rsid w:val="00607783"/>
    <w:rsid w:val="00607AD6"/>
    <w:rsid w:val="00607C7C"/>
    <w:rsid w:val="00607D3E"/>
    <w:rsid w:val="00607D44"/>
    <w:rsid w:val="00607DF4"/>
    <w:rsid w:val="00607EDD"/>
    <w:rsid w:val="00607F81"/>
    <w:rsid w:val="00607FAC"/>
    <w:rsid w:val="0061022E"/>
    <w:rsid w:val="00610372"/>
    <w:rsid w:val="006104A9"/>
    <w:rsid w:val="006104C4"/>
    <w:rsid w:val="00610B30"/>
    <w:rsid w:val="00610E74"/>
    <w:rsid w:val="00610F08"/>
    <w:rsid w:val="006111DD"/>
    <w:rsid w:val="006112BB"/>
    <w:rsid w:val="00611350"/>
    <w:rsid w:val="00611449"/>
    <w:rsid w:val="006114A5"/>
    <w:rsid w:val="006115C0"/>
    <w:rsid w:val="006115DB"/>
    <w:rsid w:val="006117A7"/>
    <w:rsid w:val="006117C2"/>
    <w:rsid w:val="00611928"/>
    <w:rsid w:val="00611A9A"/>
    <w:rsid w:val="00611ADA"/>
    <w:rsid w:val="00611E3F"/>
    <w:rsid w:val="00611EA9"/>
    <w:rsid w:val="0061201D"/>
    <w:rsid w:val="0061225E"/>
    <w:rsid w:val="00612293"/>
    <w:rsid w:val="00612365"/>
    <w:rsid w:val="006124F6"/>
    <w:rsid w:val="0061261C"/>
    <w:rsid w:val="00612960"/>
    <w:rsid w:val="00612A93"/>
    <w:rsid w:val="0061306C"/>
    <w:rsid w:val="006130CB"/>
    <w:rsid w:val="00613626"/>
    <w:rsid w:val="00613780"/>
    <w:rsid w:val="00613984"/>
    <w:rsid w:val="00613A52"/>
    <w:rsid w:val="00613C6E"/>
    <w:rsid w:val="00613D2C"/>
    <w:rsid w:val="00613DCB"/>
    <w:rsid w:val="00613E05"/>
    <w:rsid w:val="00614272"/>
    <w:rsid w:val="006143AB"/>
    <w:rsid w:val="006144CF"/>
    <w:rsid w:val="00614505"/>
    <w:rsid w:val="00614577"/>
    <w:rsid w:val="006148C8"/>
    <w:rsid w:val="00614E43"/>
    <w:rsid w:val="00614FE2"/>
    <w:rsid w:val="0061538E"/>
    <w:rsid w:val="006153FB"/>
    <w:rsid w:val="006158F0"/>
    <w:rsid w:val="00615995"/>
    <w:rsid w:val="00615A44"/>
    <w:rsid w:val="00615B0C"/>
    <w:rsid w:val="00615D8B"/>
    <w:rsid w:val="00615FC8"/>
    <w:rsid w:val="0061610B"/>
    <w:rsid w:val="00616166"/>
    <w:rsid w:val="00616313"/>
    <w:rsid w:val="00616388"/>
    <w:rsid w:val="00616481"/>
    <w:rsid w:val="00616533"/>
    <w:rsid w:val="00616536"/>
    <w:rsid w:val="00616725"/>
    <w:rsid w:val="00616BB6"/>
    <w:rsid w:val="00616EB1"/>
    <w:rsid w:val="0061714C"/>
    <w:rsid w:val="006173F7"/>
    <w:rsid w:val="0061755B"/>
    <w:rsid w:val="00617764"/>
    <w:rsid w:val="00617A1D"/>
    <w:rsid w:val="00617CCE"/>
    <w:rsid w:val="00617F50"/>
    <w:rsid w:val="00617F76"/>
    <w:rsid w:val="00620149"/>
    <w:rsid w:val="006201E9"/>
    <w:rsid w:val="006202D3"/>
    <w:rsid w:val="00620368"/>
    <w:rsid w:val="00620413"/>
    <w:rsid w:val="00620482"/>
    <w:rsid w:val="0062069C"/>
    <w:rsid w:val="0062096A"/>
    <w:rsid w:val="00620B34"/>
    <w:rsid w:val="00620EFA"/>
    <w:rsid w:val="00620F58"/>
    <w:rsid w:val="00620F64"/>
    <w:rsid w:val="0062175E"/>
    <w:rsid w:val="006218E5"/>
    <w:rsid w:val="00621CA8"/>
    <w:rsid w:val="006222B7"/>
    <w:rsid w:val="00622377"/>
    <w:rsid w:val="006223EA"/>
    <w:rsid w:val="00622568"/>
    <w:rsid w:val="00622CCE"/>
    <w:rsid w:val="00622F90"/>
    <w:rsid w:val="00623220"/>
    <w:rsid w:val="006234F7"/>
    <w:rsid w:val="006236F4"/>
    <w:rsid w:val="0062371E"/>
    <w:rsid w:val="00623BAC"/>
    <w:rsid w:val="00623D6A"/>
    <w:rsid w:val="00623D72"/>
    <w:rsid w:val="00623DB4"/>
    <w:rsid w:val="00623E48"/>
    <w:rsid w:val="006241E9"/>
    <w:rsid w:val="006247BF"/>
    <w:rsid w:val="00624A3D"/>
    <w:rsid w:val="00624A49"/>
    <w:rsid w:val="00624C2C"/>
    <w:rsid w:val="00624CD9"/>
    <w:rsid w:val="00624D03"/>
    <w:rsid w:val="00625140"/>
    <w:rsid w:val="006253C0"/>
    <w:rsid w:val="006254DC"/>
    <w:rsid w:val="006257BE"/>
    <w:rsid w:val="006257D3"/>
    <w:rsid w:val="00625847"/>
    <w:rsid w:val="00626025"/>
    <w:rsid w:val="00626248"/>
    <w:rsid w:val="00626922"/>
    <w:rsid w:val="00626D7C"/>
    <w:rsid w:val="00626DC0"/>
    <w:rsid w:val="00627324"/>
    <w:rsid w:val="00627354"/>
    <w:rsid w:val="006273C7"/>
    <w:rsid w:val="00627675"/>
    <w:rsid w:val="00627720"/>
    <w:rsid w:val="00627821"/>
    <w:rsid w:val="006278E3"/>
    <w:rsid w:val="0062794A"/>
    <w:rsid w:val="00627CF6"/>
    <w:rsid w:val="00627DEA"/>
    <w:rsid w:val="00627E0A"/>
    <w:rsid w:val="00627E65"/>
    <w:rsid w:val="00627F93"/>
    <w:rsid w:val="00630178"/>
    <w:rsid w:val="0063023A"/>
    <w:rsid w:val="00630409"/>
    <w:rsid w:val="00630567"/>
    <w:rsid w:val="006305D5"/>
    <w:rsid w:val="0063095D"/>
    <w:rsid w:val="00630D26"/>
    <w:rsid w:val="00630D5B"/>
    <w:rsid w:val="006311F6"/>
    <w:rsid w:val="00631376"/>
    <w:rsid w:val="00631547"/>
    <w:rsid w:val="006316FB"/>
    <w:rsid w:val="0063176C"/>
    <w:rsid w:val="0063183E"/>
    <w:rsid w:val="00631A00"/>
    <w:rsid w:val="00631A9D"/>
    <w:rsid w:val="00631BB3"/>
    <w:rsid w:val="00631D28"/>
    <w:rsid w:val="00631D91"/>
    <w:rsid w:val="00631EF8"/>
    <w:rsid w:val="00631F42"/>
    <w:rsid w:val="00631FA8"/>
    <w:rsid w:val="0063205E"/>
    <w:rsid w:val="006320E1"/>
    <w:rsid w:val="00632429"/>
    <w:rsid w:val="006327C2"/>
    <w:rsid w:val="00632892"/>
    <w:rsid w:val="00632918"/>
    <w:rsid w:val="00632972"/>
    <w:rsid w:val="006329C2"/>
    <w:rsid w:val="00632E34"/>
    <w:rsid w:val="00632FEB"/>
    <w:rsid w:val="00633247"/>
    <w:rsid w:val="00633A8C"/>
    <w:rsid w:val="00633B5E"/>
    <w:rsid w:val="00633EF9"/>
    <w:rsid w:val="00633F07"/>
    <w:rsid w:val="006340CF"/>
    <w:rsid w:val="0063416E"/>
    <w:rsid w:val="006342F5"/>
    <w:rsid w:val="00634410"/>
    <w:rsid w:val="00634431"/>
    <w:rsid w:val="00634456"/>
    <w:rsid w:val="00634496"/>
    <w:rsid w:val="0063454F"/>
    <w:rsid w:val="006346A9"/>
    <w:rsid w:val="006346E9"/>
    <w:rsid w:val="006347AA"/>
    <w:rsid w:val="006347D8"/>
    <w:rsid w:val="00634950"/>
    <w:rsid w:val="00634B8E"/>
    <w:rsid w:val="00634E05"/>
    <w:rsid w:val="00635334"/>
    <w:rsid w:val="0063549B"/>
    <w:rsid w:val="0063562F"/>
    <w:rsid w:val="00635706"/>
    <w:rsid w:val="00635770"/>
    <w:rsid w:val="00635912"/>
    <w:rsid w:val="00635A5D"/>
    <w:rsid w:val="00635A89"/>
    <w:rsid w:val="00635BC7"/>
    <w:rsid w:val="00635CA8"/>
    <w:rsid w:val="006360B1"/>
    <w:rsid w:val="006366EF"/>
    <w:rsid w:val="0063680F"/>
    <w:rsid w:val="0063683D"/>
    <w:rsid w:val="00636A36"/>
    <w:rsid w:val="00636C8B"/>
    <w:rsid w:val="00636CBB"/>
    <w:rsid w:val="00636D50"/>
    <w:rsid w:val="00636E33"/>
    <w:rsid w:val="00636ED4"/>
    <w:rsid w:val="00636F82"/>
    <w:rsid w:val="00637043"/>
    <w:rsid w:val="006371F8"/>
    <w:rsid w:val="006372FA"/>
    <w:rsid w:val="006375F5"/>
    <w:rsid w:val="006378FD"/>
    <w:rsid w:val="006378FF"/>
    <w:rsid w:val="00637985"/>
    <w:rsid w:val="00640136"/>
    <w:rsid w:val="0064013B"/>
    <w:rsid w:val="006404FE"/>
    <w:rsid w:val="00640755"/>
    <w:rsid w:val="006407B3"/>
    <w:rsid w:val="00640B45"/>
    <w:rsid w:val="00640BBC"/>
    <w:rsid w:val="00640D3D"/>
    <w:rsid w:val="00640E1A"/>
    <w:rsid w:val="00640F40"/>
    <w:rsid w:val="006413C7"/>
    <w:rsid w:val="00641438"/>
    <w:rsid w:val="006414D7"/>
    <w:rsid w:val="00641842"/>
    <w:rsid w:val="006418C8"/>
    <w:rsid w:val="00641907"/>
    <w:rsid w:val="006419A8"/>
    <w:rsid w:val="00641A52"/>
    <w:rsid w:val="00641AA3"/>
    <w:rsid w:val="00641ED1"/>
    <w:rsid w:val="006420E7"/>
    <w:rsid w:val="00642267"/>
    <w:rsid w:val="0064228E"/>
    <w:rsid w:val="00642386"/>
    <w:rsid w:val="006423A3"/>
    <w:rsid w:val="00642638"/>
    <w:rsid w:val="00642A79"/>
    <w:rsid w:val="00642A9D"/>
    <w:rsid w:val="00642C4B"/>
    <w:rsid w:val="00642FA6"/>
    <w:rsid w:val="00643341"/>
    <w:rsid w:val="00643392"/>
    <w:rsid w:val="006433E4"/>
    <w:rsid w:val="00643491"/>
    <w:rsid w:val="006434D7"/>
    <w:rsid w:val="00643575"/>
    <w:rsid w:val="006435F2"/>
    <w:rsid w:val="0064383C"/>
    <w:rsid w:val="006438BD"/>
    <w:rsid w:val="006439BC"/>
    <w:rsid w:val="00643B55"/>
    <w:rsid w:val="00643C1C"/>
    <w:rsid w:val="00643DA2"/>
    <w:rsid w:val="00643DF0"/>
    <w:rsid w:val="00643E01"/>
    <w:rsid w:val="00643EBE"/>
    <w:rsid w:val="0064401C"/>
    <w:rsid w:val="0064419F"/>
    <w:rsid w:val="00644357"/>
    <w:rsid w:val="006443C1"/>
    <w:rsid w:val="00644546"/>
    <w:rsid w:val="00644956"/>
    <w:rsid w:val="00644E25"/>
    <w:rsid w:val="00644FED"/>
    <w:rsid w:val="006450AF"/>
    <w:rsid w:val="00645182"/>
    <w:rsid w:val="006451E0"/>
    <w:rsid w:val="00645269"/>
    <w:rsid w:val="006453E3"/>
    <w:rsid w:val="00645425"/>
    <w:rsid w:val="006455C2"/>
    <w:rsid w:val="006456AB"/>
    <w:rsid w:val="00645702"/>
    <w:rsid w:val="00645716"/>
    <w:rsid w:val="00645A91"/>
    <w:rsid w:val="00645C49"/>
    <w:rsid w:val="00645CF0"/>
    <w:rsid w:val="00645D53"/>
    <w:rsid w:val="00645F1F"/>
    <w:rsid w:val="00646274"/>
    <w:rsid w:val="006463F0"/>
    <w:rsid w:val="00646442"/>
    <w:rsid w:val="006464C3"/>
    <w:rsid w:val="006465C3"/>
    <w:rsid w:val="00646AA2"/>
    <w:rsid w:val="00646D6A"/>
    <w:rsid w:val="00647644"/>
    <w:rsid w:val="0064779F"/>
    <w:rsid w:val="006478DF"/>
    <w:rsid w:val="006479BE"/>
    <w:rsid w:val="006479F4"/>
    <w:rsid w:val="00647CCA"/>
    <w:rsid w:val="00647D31"/>
    <w:rsid w:val="00647E37"/>
    <w:rsid w:val="00650289"/>
    <w:rsid w:val="0065028F"/>
    <w:rsid w:val="00650341"/>
    <w:rsid w:val="0065039B"/>
    <w:rsid w:val="00650447"/>
    <w:rsid w:val="0065055D"/>
    <w:rsid w:val="0065081B"/>
    <w:rsid w:val="006509B1"/>
    <w:rsid w:val="00650ADB"/>
    <w:rsid w:val="00650F5B"/>
    <w:rsid w:val="00650FFD"/>
    <w:rsid w:val="0065104C"/>
    <w:rsid w:val="0065117B"/>
    <w:rsid w:val="0065147C"/>
    <w:rsid w:val="00651513"/>
    <w:rsid w:val="0065151C"/>
    <w:rsid w:val="00651536"/>
    <w:rsid w:val="006515E9"/>
    <w:rsid w:val="00651683"/>
    <w:rsid w:val="00651982"/>
    <w:rsid w:val="006519EB"/>
    <w:rsid w:val="00651BFA"/>
    <w:rsid w:val="00651C91"/>
    <w:rsid w:val="00652210"/>
    <w:rsid w:val="0065258D"/>
    <w:rsid w:val="0065298B"/>
    <w:rsid w:val="00652A97"/>
    <w:rsid w:val="00652AAE"/>
    <w:rsid w:val="00652BF6"/>
    <w:rsid w:val="00652F9F"/>
    <w:rsid w:val="006530E1"/>
    <w:rsid w:val="00653192"/>
    <w:rsid w:val="00653365"/>
    <w:rsid w:val="006533BB"/>
    <w:rsid w:val="00653570"/>
    <w:rsid w:val="006537F9"/>
    <w:rsid w:val="00653AC5"/>
    <w:rsid w:val="00653C2D"/>
    <w:rsid w:val="00653CBA"/>
    <w:rsid w:val="00653DB1"/>
    <w:rsid w:val="00653DDB"/>
    <w:rsid w:val="00653E43"/>
    <w:rsid w:val="006540DD"/>
    <w:rsid w:val="00654332"/>
    <w:rsid w:val="0065474F"/>
    <w:rsid w:val="0065484D"/>
    <w:rsid w:val="00654B0D"/>
    <w:rsid w:val="00654D3C"/>
    <w:rsid w:val="00655288"/>
    <w:rsid w:val="006554E2"/>
    <w:rsid w:val="006557C3"/>
    <w:rsid w:val="006558B2"/>
    <w:rsid w:val="00655A2F"/>
    <w:rsid w:val="00655E13"/>
    <w:rsid w:val="00655EF6"/>
    <w:rsid w:val="006560B1"/>
    <w:rsid w:val="006565B6"/>
    <w:rsid w:val="0065665F"/>
    <w:rsid w:val="0065683E"/>
    <w:rsid w:val="00656B20"/>
    <w:rsid w:val="00656E2B"/>
    <w:rsid w:val="00657304"/>
    <w:rsid w:val="006577C9"/>
    <w:rsid w:val="0065780C"/>
    <w:rsid w:val="0065790D"/>
    <w:rsid w:val="0065793F"/>
    <w:rsid w:val="00657A5A"/>
    <w:rsid w:val="00657B78"/>
    <w:rsid w:val="00657C68"/>
    <w:rsid w:val="00657E5E"/>
    <w:rsid w:val="0066007F"/>
    <w:rsid w:val="006604A6"/>
    <w:rsid w:val="0066062F"/>
    <w:rsid w:val="00660638"/>
    <w:rsid w:val="006606C1"/>
    <w:rsid w:val="00660853"/>
    <w:rsid w:val="00660A21"/>
    <w:rsid w:val="00660A9A"/>
    <w:rsid w:val="00660AD3"/>
    <w:rsid w:val="00660AF8"/>
    <w:rsid w:val="00660BEC"/>
    <w:rsid w:val="00660D74"/>
    <w:rsid w:val="00661085"/>
    <w:rsid w:val="006612DD"/>
    <w:rsid w:val="006615F5"/>
    <w:rsid w:val="006618A5"/>
    <w:rsid w:val="00661BB4"/>
    <w:rsid w:val="00661C4F"/>
    <w:rsid w:val="00661DD4"/>
    <w:rsid w:val="00661FCA"/>
    <w:rsid w:val="00662690"/>
    <w:rsid w:val="006627C2"/>
    <w:rsid w:val="00662B05"/>
    <w:rsid w:val="00662B59"/>
    <w:rsid w:val="00662D30"/>
    <w:rsid w:val="0066321E"/>
    <w:rsid w:val="00663321"/>
    <w:rsid w:val="006633B5"/>
    <w:rsid w:val="0066376A"/>
    <w:rsid w:val="006638B6"/>
    <w:rsid w:val="006638D2"/>
    <w:rsid w:val="00663AA9"/>
    <w:rsid w:val="00663BDB"/>
    <w:rsid w:val="00663C90"/>
    <w:rsid w:val="00664174"/>
    <w:rsid w:val="0066422B"/>
    <w:rsid w:val="006642AD"/>
    <w:rsid w:val="00664346"/>
    <w:rsid w:val="0066467F"/>
    <w:rsid w:val="006646C3"/>
    <w:rsid w:val="0066474F"/>
    <w:rsid w:val="00664895"/>
    <w:rsid w:val="0066494B"/>
    <w:rsid w:val="0066498D"/>
    <w:rsid w:val="00664BA9"/>
    <w:rsid w:val="00664BB5"/>
    <w:rsid w:val="00664BF3"/>
    <w:rsid w:val="00664E7B"/>
    <w:rsid w:val="006653C6"/>
    <w:rsid w:val="0066587F"/>
    <w:rsid w:val="00665D80"/>
    <w:rsid w:val="00665F2B"/>
    <w:rsid w:val="0066625F"/>
    <w:rsid w:val="00666494"/>
    <w:rsid w:val="006664A8"/>
    <w:rsid w:val="006664E5"/>
    <w:rsid w:val="00666599"/>
    <w:rsid w:val="006666D7"/>
    <w:rsid w:val="006667A2"/>
    <w:rsid w:val="006667B4"/>
    <w:rsid w:val="00666BC1"/>
    <w:rsid w:val="00666C3F"/>
    <w:rsid w:val="00666D5F"/>
    <w:rsid w:val="00666DD7"/>
    <w:rsid w:val="00666FC3"/>
    <w:rsid w:val="006670A9"/>
    <w:rsid w:val="0066710B"/>
    <w:rsid w:val="00667310"/>
    <w:rsid w:val="00667384"/>
    <w:rsid w:val="00667479"/>
    <w:rsid w:val="00667622"/>
    <w:rsid w:val="00667ABA"/>
    <w:rsid w:val="00667C15"/>
    <w:rsid w:val="00667C80"/>
    <w:rsid w:val="00667CE0"/>
    <w:rsid w:val="00667EAF"/>
    <w:rsid w:val="00667F64"/>
    <w:rsid w:val="006702C1"/>
    <w:rsid w:val="006702C6"/>
    <w:rsid w:val="006707F3"/>
    <w:rsid w:val="006707F7"/>
    <w:rsid w:val="00670824"/>
    <w:rsid w:val="00670EC9"/>
    <w:rsid w:val="00670F35"/>
    <w:rsid w:val="00670F7D"/>
    <w:rsid w:val="0067112F"/>
    <w:rsid w:val="0067156E"/>
    <w:rsid w:val="006716E6"/>
    <w:rsid w:val="00671823"/>
    <w:rsid w:val="0067185A"/>
    <w:rsid w:val="006718B9"/>
    <w:rsid w:val="00672010"/>
    <w:rsid w:val="00672413"/>
    <w:rsid w:val="006725A4"/>
    <w:rsid w:val="00672620"/>
    <w:rsid w:val="0067275E"/>
    <w:rsid w:val="006728FB"/>
    <w:rsid w:val="00672C6B"/>
    <w:rsid w:val="00672FC1"/>
    <w:rsid w:val="00673082"/>
    <w:rsid w:val="0067321C"/>
    <w:rsid w:val="006732A8"/>
    <w:rsid w:val="00673568"/>
    <w:rsid w:val="006736C4"/>
    <w:rsid w:val="006737EC"/>
    <w:rsid w:val="00673805"/>
    <w:rsid w:val="00673A65"/>
    <w:rsid w:val="00673ADA"/>
    <w:rsid w:val="00673E60"/>
    <w:rsid w:val="00673F75"/>
    <w:rsid w:val="006741B1"/>
    <w:rsid w:val="006742BD"/>
    <w:rsid w:val="00674537"/>
    <w:rsid w:val="00674576"/>
    <w:rsid w:val="006746A7"/>
    <w:rsid w:val="0067483A"/>
    <w:rsid w:val="00674A5C"/>
    <w:rsid w:val="00674BA2"/>
    <w:rsid w:val="00674E2F"/>
    <w:rsid w:val="00674F00"/>
    <w:rsid w:val="0067505D"/>
    <w:rsid w:val="00675416"/>
    <w:rsid w:val="006758BB"/>
    <w:rsid w:val="00675CB9"/>
    <w:rsid w:val="00675CE9"/>
    <w:rsid w:val="00675E15"/>
    <w:rsid w:val="00675EF3"/>
    <w:rsid w:val="006762C5"/>
    <w:rsid w:val="006762F2"/>
    <w:rsid w:val="0067630D"/>
    <w:rsid w:val="0067632D"/>
    <w:rsid w:val="006764C6"/>
    <w:rsid w:val="006765CD"/>
    <w:rsid w:val="00676944"/>
    <w:rsid w:val="00676948"/>
    <w:rsid w:val="00676A83"/>
    <w:rsid w:val="00676ACC"/>
    <w:rsid w:val="00676E93"/>
    <w:rsid w:val="00677661"/>
    <w:rsid w:val="00677A6F"/>
    <w:rsid w:val="00677AB6"/>
    <w:rsid w:val="00677C5E"/>
    <w:rsid w:val="00677EC3"/>
    <w:rsid w:val="00677F4F"/>
    <w:rsid w:val="0068032A"/>
    <w:rsid w:val="00680388"/>
    <w:rsid w:val="006805B1"/>
    <w:rsid w:val="00680779"/>
    <w:rsid w:val="00680AD5"/>
    <w:rsid w:val="00680BFB"/>
    <w:rsid w:val="00680CCB"/>
    <w:rsid w:val="00680CDC"/>
    <w:rsid w:val="00680D62"/>
    <w:rsid w:val="00680E42"/>
    <w:rsid w:val="006811A7"/>
    <w:rsid w:val="006813AE"/>
    <w:rsid w:val="006814E0"/>
    <w:rsid w:val="006816FF"/>
    <w:rsid w:val="00681AD3"/>
    <w:rsid w:val="00681AE2"/>
    <w:rsid w:val="00681AFF"/>
    <w:rsid w:val="00681F75"/>
    <w:rsid w:val="006822AD"/>
    <w:rsid w:val="006822D5"/>
    <w:rsid w:val="006824D7"/>
    <w:rsid w:val="00682590"/>
    <w:rsid w:val="0068292E"/>
    <w:rsid w:val="00682C49"/>
    <w:rsid w:val="00682CF5"/>
    <w:rsid w:val="00682D9D"/>
    <w:rsid w:val="00682E03"/>
    <w:rsid w:val="00682F6E"/>
    <w:rsid w:val="00683376"/>
    <w:rsid w:val="006833FD"/>
    <w:rsid w:val="00683624"/>
    <w:rsid w:val="0068366D"/>
    <w:rsid w:val="0068383A"/>
    <w:rsid w:val="006839FA"/>
    <w:rsid w:val="00683A2C"/>
    <w:rsid w:val="00683B07"/>
    <w:rsid w:val="00683C37"/>
    <w:rsid w:val="00683E84"/>
    <w:rsid w:val="00683EDD"/>
    <w:rsid w:val="0068418A"/>
    <w:rsid w:val="00684282"/>
    <w:rsid w:val="0068461B"/>
    <w:rsid w:val="0068466E"/>
    <w:rsid w:val="006849C0"/>
    <w:rsid w:val="006849D5"/>
    <w:rsid w:val="00684DB4"/>
    <w:rsid w:val="00685021"/>
    <w:rsid w:val="00685027"/>
    <w:rsid w:val="00685093"/>
    <w:rsid w:val="00685138"/>
    <w:rsid w:val="00685164"/>
    <w:rsid w:val="006852EA"/>
    <w:rsid w:val="006856B2"/>
    <w:rsid w:val="0068590E"/>
    <w:rsid w:val="0068592C"/>
    <w:rsid w:val="006859CB"/>
    <w:rsid w:val="00685C02"/>
    <w:rsid w:val="00685D3C"/>
    <w:rsid w:val="00685D6B"/>
    <w:rsid w:val="006861C4"/>
    <w:rsid w:val="00686226"/>
    <w:rsid w:val="006865AF"/>
    <w:rsid w:val="006866AA"/>
    <w:rsid w:val="006867BC"/>
    <w:rsid w:val="00686C19"/>
    <w:rsid w:val="00686C24"/>
    <w:rsid w:val="00686E70"/>
    <w:rsid w:val="00687228"/>
    <w:rsid w:val="00687250"/>
    <w:rsid w:val="0068743E"/>
    <w:rsid w:val="00687667"/>
    <w:rsid w:val="00687899"/>
    <w:rsid w:val="00687924"/>
    <w:rsid w:val="00687A07"/>
    <w:rsid w:val="00687A4C"/>
    <w:rsid w:val="00687B86"/>
    <w:rsid w:val="00687B87"/>
    <w:rsid w:val="00687BCD"/>
    <w:rsid w:val="0069003F"/>
    <w:rsid w:val="00690115"/>
    <w:rsid w:val="00690138"/>
    <w:rsid w:val="0069016D"/>
    <w:rsid w:val="0069036F"/>
    <w:rsid w:val="0069048B"/>
    <w:rsid w:val="00690558"/>
    <w:rsid w:val="006907D2"/>
    <w:rsid w:val="00690918"/>
    <w:rsid w:val="006909AE"/>
    <w:rsid w:val="00690AA8"/>
    <w:rsid w:val="0069125F"/>
    <w:rsid w:val="0069167B"/>
    <w:rsid w:val="00691C30"/>
    <w:rsid w:val="00691D1C"/>
    <w:rsid w:val="00691D43"/>
    <w:rsid w:val="00691F00"/>
    <w:rsid w:val="006920F0"/>
    <w:rsid w:val="00692275"/>
    <w:rsid w:val="00692359"/>
    <w:rsid w:val="00692360"/>
    <w:rsid w:val="00692AFB"/>
    <w:rsid w:val="00692C31"/>
    <w:rsid w:val="00692E15"/>
    <w:rsid w:val="00692F11"/>
    <w:rsid w:val="00692FFB"/>
    <w:rsid w:val="0069326C"/>
    <w:rsid w:val="006935B9"/>
    <w:rsid w:val="006936D6"/>
    <w:rsid w:val="00693836"/>
    <w:rsid w:val="00693CDC"/>
    <w:rsid w:val="00693CF9"/>
    <w:rsid w:val="00693D84"/>
    <w:rsid w:val="00693FE8"/>
    <w:rsid w:val="00694077"/>
    <w:rsid w:val="006940F0"/>
    <w:rsid w:val="006942D9"/>
    <w:rsid w:val="0069443E"/>
    <w:rsid w:val="00694443"/>
    <w:rsid w:val="00694468"/>
    <w:rsid w:val="006944A3"/>
    <w:rsid w:val="0069454D"/>
    <w:rsid w:val="0069465F"/>
    <w:rsid w:val="006947E3"/>
    <w:rsid w:val="006948C0"/>
    <w:rsid w:val="00694A87"/>
    <w:rsid w:val="00694F0B"/>
    <w:rsid w:val="00695100"/>
    <w:rsid w:val="0069536A"/>
    <w:rsid w:val="00695852"/>
    <w:rsid w:val="0069591C"/>
    <w:rsid w:val="00695ACC"/>
    <w:rsid w:val="00695C74"/>
    <w:rsid w:val="00695EBD"/>
    <w:rsid w:val="00695EFF"/>
    <w:rsid w:val="00696007"/>
    <w:rsid w:val="006965D5"/>
    <w:rsid w:val="0069666E"/>
    <w:rsid w:val="0069672F"/>
    <w:rsid w:val="0069687F"/>
    <w:rsid w:val="00696AB7"/>
    <w:rsid w:val="00696AFB"/>
    <w:rsid w:val="00696C33"/>
    <w:rsid w:val="00696CF2"/>
    <w:rsid w:val="00696D0E"/>
    <w:rsid w:val="00696FB6"/>
    <w:rsid w:val="0069700B"/>
    <w:rsid w:val="00697382"/>
    <w:rsid w:val="006973D4"/>
    <w:rsid w:val="006973F3"/>
    <w:rsid w:val="006974B0"/>
    <w:rsid w:val="006975A1"/>
    <w:rsid w:val="00697834"/>
    <w:rsid w:val="00697A22"/>
    <w:rsid w:val="00697C96"/>
    <w:rsid w:val="00697DAC"/>
    <w:rsid w:val="00697E89"/>
    <w:rsid w:val="00697FA4"/>
    <w:rsid w:val="006A039C"/>
    <w:rsid w:val="006A065E"/>
    <w:rsid w:val="006A07F5"/>
    <w:rsid w:val="006A0C07"/>
    <w:rsid w:val="006A0D3A"/>
    <w:rsid w:val="006A0D73"/>
    <w:rsid w:val="006A113F"/>
    <w:rsid w:val="006A133B"/>
    <w:rsid w:val="006A1344"/>
    <w:rsid w:val="006A1617"/>
    <w:rsid w:val="006A1619"/>
    <w:rsid w:val="006A17E3"/>
    <w:rsid w:val="006A197D"/>
    <w:rsid w:val="006A1C07"/>
    <w:rsid w:val="006A1C6F"/>
    <w:rsid w:val="006A1E7E"/>
    <w:rsid w:val="006A1FE2"/>
    <w:rsid w:val="006A2060"/>
    <w:rsid w:val="006A20DA"/>
    <w:rsid w:val="006A23D4"/>
    <w:rsid w:val="006A23EA"/>
    <w:rsid w:val="006A2511"/>
    <w:rsid w:val="006A29E0"/>
    <w:rsid w:val="006A2C93"/>
    <w:rsid w:val="006A316A"/>
    <w:rsid w:val="006A3433"/>
    <w:rsid w:val="006A3444"/>
    <w:rsid w:val="006A38B2"/>
    <w:rsid w:val="006A3913"/>
    <w:rsid w:val="006A39E0"/>
    <w:rsid w:val="006A3C1A"/>
    <w:rsid w:val="006A3C2A"/>
    <w:rsid w:val="006A408C"/>
    <w:rsid w:val="006A43D8"/>
    <w:rsid w:val="006A4677"/>
    <w:rsid w:val="006A46E3"/>
    <w:rsid w:val="006A46E6"/>
    <w:rsid w:val="006A48A4"/>
    <w:rsid w:val="006A48AE"/>
    <w:rsid w:val="006A4A4A"/>
    <w:rsid w:val="006A4C1A"/>
    <w:rsid w:val="006A4EAD"/>
    <w:rsid w:val="006A5271"/>
    <w:rsid w:val="006A52BF"/>
    <w:rsid w:val="006A52CA"/>
    <w:rsid w:val="006A53FE"/>
    <w:rsid w:val="006A5AAE"/>
    <w:rsid w:val="006A605C"/>
    <w:rsid w:val="006A6169"/>
    <w:rsid w:val="006A61EE"/>
    <w:rsid w:val="006A63BB"/>
    <w:rsid w:val="006A6895"/>
    <w:rsid w:val="006A6A29"/>
    <w:rsid w:val="006A6E18"/>
    <w:rsid w:val="006A6FF6"/>
    <w:rsid w:val="006A7081"/>
    <w:rsid w:val="006A70A9"/>
    <w:rsid w:val="006A72AC"/>
    <w:rsid w:val="006A731D"/>
    <w:rsid w:val="006A739A"/>
    <w:rsid w:val="006A7482"/>
    <w:rsid w:val="006A74FE"/>
    <w:rsid w:val="006A7536"/>
    <w:rsid w:val="006A7542"/>
    <w:rsid w:val="006A7626"/>
    <w:rsid w:val="006A76EF"/>
    <w:rsid w:val="006A770C"/>
    <w:rsid w:val="006A7732"/>
    <w:rsid w:val="006A799D"/>
    <w:rsid w:val="006A7A16"/>
    <w:rsid w:val="006A7BCF"/>
    <w:rsid w:val="006B00AF"/>
    <w:rsid w:val="006B0476"/>
    <w:rsid w:val="006B04A8"/>
    <w:rsid w:val="006B0582"/>
    <w:rsid w:val="006B05BB"/>
    <w:rsid w:val="006B07E2"/>
    <w:rsid w:val="006B0884"/>
    <w:rsid w:val="006B0A47"/>
    <w:rsid w:val="006B1022"/>
    <w:rsid w:val="006B1032"/>
    <w:rsid w:val="006B12B9"/>
    <w:rsid w:val="006B15B2"/>
    <w:rsid w:val="006B1657"/>
    <w:rsid w:val="006B1708"/>
    <w:rsid w:val="006B1818"/>
    <w:rsid w:val="006B18A4"/>
    <w:rsid w:val="006B1FDF"/>
    <w:rsid w:val="006B2078"/>
    <w:rsid w:val="006B208A"/>
    <w:rsid w:val="006B2248"/>
    <w:rsid w:val="006B2417"/>
    <w:rsid w:val="006B2607"/>
    <w:rsid w:val="006B26C6"/>
    <w:rsid w:val="006B27B8"/>
    <w:rsid w:val="006B28FF"/>
    <w:rsid w:val="006B2CA1"/>
    <w:rsid w:val="006B307F"/>
    <w:rsid w:val="006B32AB"/>
    <w:rsid w:val="006B3441"/>
    <w:rsid w:val="006B346E"/>
    <w:rsid w:val="006B3546"/>
    <w:rsid w:val="006B35A1"/>
    <w:rsid w:val="006B35ED"/>
    <w:rsid w:val="006B3815"/>
    <w:rsid w:val="006B3972"/>
    <w:rsid w:val="006B39B4"/>
    <w:rsid w:val="006B3A12"/>
    <w:rsid w:val="006B3AAE"/>
    <w:rsid w:val="006B3B3B"/>
    <w:rsid w:val="006B3CC3"/>
    <w:rsid w:val="006B3F2D"/>
    <w:rsid w:val="006B4295"/>
    <w:rsid w:val="006B4419"/>
    <w:rsid w:val="006B4711"/>
    <w:rsid w:val="006B492E"/>
    <w:rsid w:val="006B4A6D"/>
    <w:rsid w:val="006B4C22"/>
    <w:rsid w:val="006B4DD1"/>
    <w:rsid w:val="006B4DED"/>
    <w:rsid w:val="006B4E28"/>
    <w:rsid w:val="006B5133"/>
    <w:rsid w:val="006B559B"/>
    <w:rsid w:val="006B560B"/>
    <w:rsid w:val="006B5E95"/>
    <w:rsid w:val="006B5FED"/>
    <w:rsid w:val="006B630C"/>
    <w:rsid w:val="006B6371"/>
    <w:rsid w:val="006B6387"/>
    <w:rsid w:val="006B64EF"/>
    <w:rsid w:val="006B65D8"/>
    <w:rsid w:val="006B6743"/>
    <w:rsid w:val="006B67A5"/>
    <w:rsid w:val="006B6A5F"/>
    <w:rsid w:val="006B6E8B"/>
    <w:rsid w:val="006B702E"/>
    <w:rsid w:val="006B73B7"/>
    <w:rsid w:val="006B748C"/>
    <w:rsid w:val="006B796F"/>
    <w:rsid w:val="006B7A9C"/>
    <w:rsid w:val="006B7BCD"/>
    <w:rsid w:val="006C0532"/>
    <w:rsid w:val="006C0822"/>
    <w:rsid w:val="006C0CD9"/>
    <w:rsid w:val="006C11F2"/>
    <w:rsid w:val="006C1358"/>
    <w:rsid w:val="006C167E"/>
    <w:rsid w:val="006C1698"/>
    <w:rsid w:val="006C16D9"/>
    <w:rsid w:val="006C177D"/>
    <w:rsid w:val="006C1904"/>
    <w:rsid w:val="006C1B5D"/>
    <w:rsid w:val="006C1CA1"/>
    <w:rsid w:val="006C20C5"/>
    <w:rsid w:val="006C2188"/>
    <w:rsid w:val="006C26A3"/>
    <w:rsid w:val="006C2CCE"/>
    <w:rsid w:val="006C2E61"/>
    <w:rsid w:val="006C33C6"/>
    <w:rsid w:val="006C33C9"/>
    <w:rsid w:val="006C36DC"/>
    <w:rsid w:val="006C3748"/>
    <w:rsid w:val="006C377A"/>
    <w:rsid w:val="006C3927"/>
    <w:rsid w:val="006C3A56"/>
    <w:rsid w:val="006C3AF8"/>
    <w:rsid w:val="006C3BD8"/>
    <w:rsid w:val="006C3D1B"/>
    <w:rsid w:val="006C3ED2"/>
    <w:rsid w:val="006C3F29"/>
    <w:rsid w:val="006C3F55"/>
    <w:rsid w:val="006C4076"/>
    <w:rsid w:val="006C41C3"/>
    <w:rsid w:val="006C4331"/>
    <w:rsid w:val="006C4697"/>
    <w:rsid w:val="006C476C"/>
    <w:rsid w:val="006C483C"/>
    <w:rsid w:val="006C4947"/>
    <w:rsid w:val="006C49CA"/>
    <w:rsid w:val="006C4DF8"/>
    <w:rsid w:val="006C4E41"/>
    <w:rsid w:val="006C4F60"/>
    <w:rsid w:val="006C51AA"/>
    <w:rsid w:val="006C573D"/>
    <w:rsid w:val="006C5D2B"/>
    <w:rsid w:val="006C5E49"/>
    <w:rsid w:val="006C60EB"/>
    <w:rsid w:val="006C62CF"/>
    <w:rsid w:val="006C62DF"/>
    <w:rsid w:val="006C633D"/>
    <w:rsid w:val="006C63EF"/>
    <w:rsid w:val="006C6582"/>
    <w:rsid w:val="006C6CF6"/>
    <w:rsid w:val="006C6CF9"/>
    <w:rsid w:val="006C6D5F"/>
    <w:rsid w:val="006C6E20"/>
    <w:rsid w:val="006C703B"/>
    <w:rsid w:val="006C74A8"/>
    <w:rsid w:val="006C7503"/>
    <w:rsid w:val="006C7622"/>
    <w:rsid w:val="006C78C7"/>
    <w:rsid w:val="006C79D8"/>
    <w:rsid w:val="006C7C3A"/>
    <w:rsid w:val="006C7DAD"/>
    <w:rsid w:val="006D01F2"/>
    <w:rsid w:val="006D03FC"/>
    <w:rsid w:val="006D07B8"/>
    <w:rsid w:val="006D0C57"/>
    <w:rsid w:val="006D0C87"/>
    <w:rsid w:val="006D0F33"/>
    <w:rsid w:val="006D0F7B"/>
    <w:rsid w:val="006D1009"/>
    <w:rsid w:val="006D1076"/>
    <w:rsid w:val="006D1149"/>
    <w:rsid w:val="006D1171"/>
    <w:rsid w:val="006D141E"/>
    <w:rsid w:val="006D1432"/>
    <w:rsid w:val="006D17A2"/>
    <w:rsid w:val="006D183D"/>
    <w:rsid w:val="006D1A3C"/>
    <w:rsid w:val="006D1AAA"/>
    <w:rsid w:val="006D1CEA"/>
    <w:rsid w:val="006D1E59"/>
    <w:rsid w:val="006D205C"/>
    <w:rsid w:val="006D20A0"/>
    <w:rsid w:val="006D26AB"/>
    <w:rsid w:val="006D26CD"/>
    <w:rsid w:val="006D2754"/>
    <w:rsid w:val="006D28B1"/>
    <w:rsid w:val="006D2B4D"/>
    <w:rsid w:val="006D317C"/>
    <w:rsid w:val="006D3FD3"/>
    <w:rsid w:val="006D42F6"/>
    <w:rsid w:val="006D45CB"/>
    <w:rsid w:val="006D47EA"/>
    <w:rsid w:val="006D4926"/>
    <w:rsid w:val="006D49A4"/>
    <w:rsid w:val="006D4AFD"/>
    <w:rsid w:val="006D4C31"/>
    <w:rsid w:val="006D503C"/>
    <w:rsid w:val="006D5174"/>
    <w:rsid w:val="006D51A3"/>
    <w:rsid w:val="006D5C83"/>
    <w:rsid w:val="006D5DEA"/>
    <w:rsid w:val="006D5E69"/>
    <w:rsid w:val="006D5F15"/>
    <w:rsid w:val="006D6016"/>
    <w:rsid w:val="006D606F"/>
    <w:rsid w:val="006D60CF"/>
    <w:rsid w:val="006D611A"/>
    <w:rsid w:val="006D62E0"/>
    <w:rsid w:val="006D63A6"/>
    <w:rsid w:val="006D640F"/>
    <w:rsid w:val="006D656A"/>
    <w:rsid w:val="006D685A"/>
    <w:rsid w:val="006D6876"/>
    <w:rsid w:val="006D6931"/>
    <w:rsid w:val="006D6951"/>
    <w:rsid w:val="006D6A37"/>
    <w:rsid w:val="006D6AF9"/>
    <w:rsid w:val="006D6BE5"/>
    <w:rsid w:val="006D6DCB"/>
    <w:rsid w:val="006D6E2A"/>
    <w:rsid w:val="006D6F8B"/>
    <w:rsid w:val="006D7200"/>
    <w:rsid w:val="006D741B"/>
    <w:rsid w:val="006D7572"/>
    <w:rsid w:val="006D7592"/>
    <w:rsid w:val="006D78E7"/>
    <w:rsid w:val="006D7B62"/>
    <w:rsid w:val="006D7C4C"/>
    <w:rsid w:val="006D7FB9"/>
    <w:rsid w:val="006E017A"/>
    <w:rsid w:val="006E01AE"/>
    <w:rsid w:val="006E054A"/>
    <w:rsid w:val="006E09DB"/>
    <w:rsid w:val="006E0B08"/>
    <w:rsid w:val="006E0BA2"/>
    <w:rsid w:val="006E0C1A"/>
    <w:rsid w:val="006E0CB1"/>
    <w:rsid w:val="006E1102"/>
    <w:rsid w:val="006E1285"/>
    <w:rsid w:val="006E1499"/>
    <w:rsid w:val="006E156A"/>
    <w:rsid w:val="006E17C7"/>
    <w:rsid w:val="006E1912"/>
    <w:rsid w:val="006E19CF"/>
    <w:rsid w:val="006E1A86"/>
    <w:rsid w:val="006E1B40"/>
    <w:rsid w:val="006E1D0B"/>
    <w:rsid w:val="006E1EF2"/>
    <w:rsid w:val="006E1FC0"/>
    <w:rsid w:val="006E2380"/>
    <w:rsid w:val="006E23AD"/>
    <w:rsid w:val="006E25CC"/>
    <w:rsid w:val="006E26CB"/>
    <w:rsid w:val="006E277A"/>
    <w:rsid w:val="006E298C"/>
    <w:rsid w:val="006E2C48"/>
    <w:rsid w:val="006E2D11"/>
    <w:rsid w:val="006E2E85"/>
    <w:rsid w:val="006E2F60"/>
    <w:rsid w:val="006E2F64"/>
    <w:rsid w:val="006E397D"/>
    <w:rsid w:val="006E3A10"/>
    <w:rsid w:val="006E3D45"/>
    <w:rsid w:val="006E3DD6"/>
    <w:rsid w:val="006E3E1F"/>
    <w:rsid w:val="006E3F7B"/>
    <w:rsid w:val="006E3FC8"/>
    <w:rsid w:val="006E4082"/>
    <w:rsid w:val="006E4103"/>
    <w:rsid w:val="006E4633"/>
    <w:rsid w:val="006E47DB"/>
    <w:rsid w:val="006E4843"/>
    <w:rsid w:val="006E4C5A"/>
    <w:rsid w:val="006E4CD8"/>
    <w:rsid w:val="006E508C"/>
    <w:rsid w:val="006E5161"/>
    <w:rsid w:val="006E519D"/>
    <w:rsid w:val="006E576B"/>
    <w:rsid w:val="006E585A"/>
    <w:rsid w:val="006E5A76"/>
    <w:rsid w:val="006E5D95"/>
    <w:rsid w:val="006E5EEA"/>
    <w:rsid w:val="006E611D"/>
    <w:rsid w:val="006E6252"/>
    <w:rsid w:val="006E637C"/>
    <w:rsid w:val="006E68A0"/>
    <w:rsid w:val="006E69F7"/>
    <w:rsid w:val="006E6BBA"/>
    <w:rsid w:val="006E6D06"/>
    <w:rsid w:val="006E72C9"/>
    <w:rsid w:val="006E7493"/>
    <w:rsid w:val="006E7602"/>
    <w:rsid w:val="006E760B"/>
    <w:rsid w:val="006E777B"/>
    <w:rsid w:val="006E779C"/>
    <w:rsid w:val="006E794C"/>
    <w:rsid w:val="006E79CE"/>
    <w:rsid w:val="006E7E41"/>
    <w:rsid w:val="006E7FD2"/>
    <w:rsid w:val="006F0164"/>
    <w:rsid w:val="006F042E"/>
    <w:rsid w:val="006F0468"/>
    <w:rsid w:val="006F0527"/>
    <w:rsid w:val="006F0546"/>
    <w:rsid w:val="006F09A8"/>
    <w:rsid w:val="006F0CE7"/>
    <w:rsid w:val="006F13E0"/>
    <w:rsid w:val="006F148E"/>
    <w:rsid w:val="006F166B"/>
    <w:rsid w:val="006F1697"/>
    <w:rsid w:val="006F16E0"/>
    <w:rsid w:val="006F1817"/>
    <w:rsid w:val="006F19E9"/>
    <w:rsid w:val="006F1BAB"/>
    <w:rsid w:val="006F1CF4"/>
    <w:rsid w:val="006F1DDA"/>
    <w:rsid w:val="006F2110"/>
    <w:rsid w:val="006F2112"/>
    <w:rsid w:val="006F249A"/>
    <w:rsid w:val="006F264A"/>
    <w:rsid w:val="006F266A"/>
    <w:rsid w:val="006F272E"/>
    <w:rsid w:val="006F28AD"/>
    <w:rsid w:val="006F2A23"/>
    <w:rsid w:val="006F2CFD"/>
    <w:rsid w:val="006F2F5B"/>
    <w:rsid w:val="006F3065"/>
    <w:rsid w:val="006F32A3"/>
    <w:rsid w:val="006F330A"/>
    <w:rsid w:val="006F3472"/>
    <w:rsid w:val="006F36E7"/>
    <w:rsid w:val="006F3B15"/>
    <w:rsid w:val="006F3C9B"/>
    <w:rsid w:val="006F4124"/>
    <w:rsid w:val="006F41DE"/>
    <w:rsid w:val="006F41F9"/>
    <w:rsid w:val="006F42B7"/>
    <w:rsid w:val="006F4392"/>
    <w:rsid w:val="006F43FA"/>
    <w:rsid w:val="006F462A"/>
    <w:rsid w:val="006F4A2B"/>
    <w:rsid w:val="006F4AC2"/>
    <w:rsid w:val="006F4CB0"/>
    <w:rsid w:val="006F4D64"/>
    <w:rsid w:val="006F4E22"/>
    <w:rsid w:val="006F4F18"/>
    <w:rsid w:val="006F4F22"/>
    <w:rsid w:val="006F511A"/>
    <w:rsid w:val="006F5BC3"/>
    <w:rsid w:val="006F5F8F"/>
    <w:rsid w:val="006F6265"/>
    <w:rsid w:val="006F64B5"/>
    <w:rsid w:val="006F6AE9"/>
    <w:rsid w:val="006F6B60"/>
    <w:rsid w:val="006F6C22"/>
    <w:rsid w:val="006F6EB5"/>
    <w:rsid w:val="006F711A"/>
    <w:rsid w:val="006F71F5"/>
    <w:rsid w:val="006F720E"/>
    <w:rsid w:val="006F7287"/>
    <w:rsid w:val="006F7290"/>
    <w:rsid w:val="006F7AD2"/>
    <w:rsid w:val="006F7B15"/>
    <w:rsid w:val="006F7D11"/>
    <w:rsid w:val="00700630"/>
    <w:rsid w:val="0070063E"/>
    <w:rsid w:val="007006EB"/>
    <w:rsid w:val="0070074F"/>
    <w:rsid w:val="00700795"/>
    <w:rsid w:val="00700814"/>
    <w:rsid w:val="00700F21"/>
    <w:rsid w:val="00701084"/>
    <w:rsid w:val="00701142"/>
    <w:rsid w:val="007013F3"/>
    <w:rsid w:val="00701458"/>
    <w:rsid w:val="007014DD"/>
    <w:rsid w:val="00701558"/>
    <w:rsid w:val="007015E4"/>
    <w:rsid w:val="0070161E"/>
    <w:rsid w:val="007016A9"/>
    <w:rsid w:val="007016B6"/>
    <w:rsid w:val="00701B97"/>
    <w:rsid w:val="00701C6F"/>
    <w:rsid w:val="00701D23"/>
    <w:rsid w:val="00701FF6"/>
    <w:rsid w:val="007020BB"/>
    <w:rsid w:val="007024A3"/>
    <w:rsid w:val="0070288D"/>
    <w:rsid w:val="0070299F"/>
    <w:rsid w:val="00702D3D"/>
    <w:rsid w:val="00702EE1"/>
    <w:rsid w:val="00702EE9"/>
    <w:rsid w:val="00702FE2"/>
    <w:rsid w:val="007030F7"/>
    <w:rsid w:val="00703304"/>
    <w:rsid w:val="007034D7"/>
    <w:rsid w:val="007038BF"/>
    <w:rsid w:val="007038EB"/>
    <w:rsid w:val="00703A78"/>
    <w:rsid w:val="00703BF7"/>
    <w:rsid w:val="00703D87"/>
    <w:rsid w:val="00703E73"/>
    <w:rsid w:val="00703EC2"/>
    <w:rsid w:val="00703FBE"/>
    <w:rsid w:val="00703FE1"/>
    <w:rsid w:val="00704199"/>
    <w:rsid w:val="0070431E"/>
    <w:rsid w:val="007043A5"/>
    <w:rsid w:val="0070458B"/>
    <w:rsid w:val="0070464B"/>
    <w:rsid w:val="00704712"/>
    <w:rsid w:val="007047C0"/>
    <w:rsid w:val="00704A49"/>
    <w:rsid w:val="00705039"/>
    <w:rsid w:val="00705338"/>
    <w:rsid w:val="00705358"/>
    <w:rsid w:val="00705381"/>
    <w:rsid w:val="0070556D"/>
    <w:rsid w:val="007058AC"/>
    <w:rsid w:val="00705A77"/>
    <w:rsid w:val="00705AE9"/>
    <w:rsid w:val="00705C2B"/>
    <w:rsid w:val="00705DBF"/>
    <w:rsid w:val="00705F68"/>
    <w:rsid w:val="00705F69"/>
    <w:rsid w:val="00705FBD"/>
    <w:rsid w:val="007060A9"/>
    <w:rsid w:val="00706155"/>
    <w:rsid w:val="0070623A"/>
    <w:rsid w:val="007062D7"/>
    <w:rsid w:val="00706B1D"/>
    <w:rsid w:val="00706F99"/>
    <w:rsid w:val="00706FCA"/>
    <w:rsid w:val="007071EB"/>
    <w:rsid w:val="0070725F"/>
    <w:rsid w:val="007075A1"/>
    <w:rsid w:val="0070784A"/>
    <w:rsid w:val="00707B20"/>
    <w:rsid w:val="00707F31"/>
    <w:rsid w:val="007100D6"/>
    <w:rsid w:val="007100E7"/>
    <w:rsid w:val="00710886"/>
    <w:rsid w:val="007108C3"/>
    <w:rsid w:val="00710A09"/>
    <w:rsid w:val="00710BD1"/>
    <w:rsid w:val="00710C5F"/>
    <w:rsid w:val="00710D5E"/>
    <w:rsid w:val="00710D7B"/>
    <w:rsid w:val="00710DD4"/>
    <w:rsid w:val="00710EE3"/>
    <w:rsid w:val="0071137F"/>
    <w:rsid w:val="00711859"/>
    <w:rsid w:val="00711A9B"/>
    <w:rsid w:val="00711AF6"/>
    <w:rsid w:val="00711D11"/>
    <w:rsid w:val="00711DFF"/>
    <w:rsid w:val="00712063"/>
    <w:rsid w:val="0071251F"/>
    <w:rsid w:val="0071263C"/>
    <w:rsid w:val="007128E5"/>
    <w:rsid w:val="00712916"/>
    <w:rsid w:val="00712AC6"/>
    <w:rsid w:val="00712AC8"/>
    <w:rsid w:val="00712B11"/>
    <w:rsid w:val="00712CB0"/>
    <w:rsid w:val="00712E7E"/>
    <w:rsid w:val="00712FE3"/>
    <w:rsid w:val="00713DD4"/>
    <w:rsid w:val="00713E25"/>
    <w:rsid w:val="00713F30"/>
    <w:rsid w:val="00714394"/>
    <w:rsid w:val="0071446C"/>
    <w:rsid w:val="007144BC"/>
    <w:rsid w:val="00714506"/>
    <w:rsid w:val="007146E6"/>
    <w:rsid w:val="00714896"/>
    <w:rsid w:val="00714FC0"/>
    <w:rsid w:val="00715226"/>
    <w:rsid w:val="0071522C"/>
    <w:rsid w:val="00715477"/>
    <w:rsid w:val="00715691"/>
    <w:rsid w:val="007158EF"/>
    <w:rsid w:val="00715937"/>
    <w:rsid w:val="007159D6"/>
    <w:rsid w:val="00715B11"/>
    <w:rsid w:val="00715DDE"/>
    <w:rsid w:val="0071604E"/>
    <w:rsid w:val="0071620B"/>
    <w:rsid w:val="007163D8"/>
    <w:rsid w:val="007166B0"/>
    <w:rsid w:val="007166FF"/>
    <w:rsid w:val="0071694F"/>
    <w:rsid w:val="007169FA"/>
    <w:rsid w:val="00716B70"/>
    <w:rsid w:val="00716B7A"/>
    <w:rsid w:val="00716BCF"/>
    <w:rsid w:val="00716D30"/>
    <w:rsid w:val="00716DE8"/>
    <w:rsid w:val="00717007"/>
    <w:rsid w:val="0071721A"/>
    <w:rsid w:val="00717370"/>
    <w:rsid w:val="0071775E"/>
    <w:rsid w:val="0071787F"/>
    <w:rsid w:val="0071790E"/>
    <w:rsid w:val="00717ECD"/>
    <w:rsid w:val="0072000D"/>
    <w:rsid w:val="0072039A"/>
    <w:rsid w:val="0072060C"/>
    <w:rsid w:val="007206EA"/>
    <w:rsid w:val="007207C0"/>
    <w:rsid w:val="00720894"/>
    <w:rsid w:val="007209A9"/>
    <w:rsid w:val="00720DEA"/>
    <w:rsid w:val="00720E2D"/>
    <w:rsid w:val="007211A7"/>
    <w:rsid w:val="007211AE"/>
    <w:rsid w:val="0072140B"/>
    <w:rsid w:val="00721428"/>
    <w:rsid w:val="007217E2"/>
    <w:rsid w:val="00721AD9"/>
    <w:rsid w:val="00721D85"/>
    <w:rsid w:val="00721E27"/>
    <w:rsid w:val="00721F66"/>
    <w:rsid w:val="00722771"/>
    <w:rsid w:val="0072281E"/>
    <w:rsid w:val="0072292C"/>
    <w:rsid w:val="00722D01"/>
    <w:rsid w:val="00722FBA"/>
    <w:rsid w:val="00722FE9"/>
    <w:rsid w:val="00723526"/>
    <w:rsid w:val="00723759"/>
    <w:rsid w:val="007237F2"/>
    <w:rsid w:val="0072392A"/>
    <w:rsid w:val="00723A83"/>
    <w:rsid w:val="00723DA6"/>
    <w:rsid w:val="00724158"/>
    <w:rsid w:val="0072416A"/>
    <w:rsid w:val="007247CB"/>
    <w:rsid w:val="00724FDE"/>
    <w:rsid w:val="007251C9"/>
    <w:rsid w:val="00725293"/>
    <w:rsid w:val="0072531B"/>
    <w:rsid w:val="007253B9"/>
    <w:rsid w:val="007253FD"/>
    <w:rsid w:val="007255F0"/>
    <w:rsid w:val="007255F2"/>
    <w:rsid w:val="00725993"/>
    <w:rsid w:val="00725C30"/>
    <w:rsid w:val="00725E13"/>
    <w:rsid w:val="00726648"/>
    <w:rsid w:val="007267A9"/>
    <w:rsid w:val="00726861"/>
    <w:rsid w:val="007268B4"/>
    <w:rsid w:val="00726A45"/>
    <w:rsid w:val="00726CA5"/>
    <w:rsid w:val="00726D65"/>
    <w:rsid w:val="00726D7F"/>
    <w:rsid w:val="00726E43"/>
    <w:rsid w:val="00726F3E"/>
    <w:rsid w:val="00726F76"/>
    <w:rsid w:val="00726FE8"/>
    <w:rsid w:val="007270AF"/>
    <w:rsid w:val="00727181"/>
    <w:rsid w:val="007274A5"/>
    <w:rsid w:val="0072767A"/>
    <w:rsid w:val="007277D6"/>
    <w:rsid w:val="00727887"/>
    <w:rsid w:val="00727B1F"/>
    <w:rsid w:val="00727C5D"/>
    <w:rsid w:val="00727DE2"/>
    <w:rsid w:val="00727E01"/>
    <w:rsid w:val="00727F05"/>
    <w:rsid w:val="00730048"/>
    <w:rsid w:val="007302E9"/>
    <w:rsid w:val="00730B8C"/>
    <w:rsid w:val="00730EBB"/>
    <w:rsid w:val="007312E1"/>
    <w:rsid w:val="007313E1"/>
    <w:rsid w:val="0073158E"/>
    <w:rsid w:val="007316C0"/>
    <w:rsid w:val="0073196E"/>
    <w:rsid w:val="00731A60"/>
    <w:rsid w:val="00731E90"/>
    <w:rsid w:val="00731EAF"/>
    <w:rsid w:val="00731FB0"/>
    <w:rsid w:val="00732139"/>
    <w:rsid w:val="007321FF"/>
    <w:rsid w:val="0073228D"/>
    <w:rsid w:val="0073238B"/>
    <w:rsid w:val="007324D4"/>
    <w:rsid w:val="00732632"/>
    <w:rsid w:val="00732730"/>
    <w:rsid w:val="00732892"/>
    <w:rsid w:val="00732B7C"/>
    <w:rsid w:val="00732B86"/>
    <w:rsid w:val="00732D88"/>
    <w:rsid w:val="00732EA5"/>
    <w:rsid w:val="00732F42"/>
    <w:rsid w:val="00733004"/>
    <w:rsid w:val="007330FD"/>
    <w:rsid w:val="0073329F"/>
    <w:rsid w:val="007333BC"/>
    <w:rsid w:val="007333EF"/>
    <w:rsid w:val="00733696"/>
    <w:rsid w:val="007336CD"/>
    <w:rsid w:val="00733739"/>
    <w:rsid w:val="0073381F"/>
    <w:rsid w:val="00733D31"/>
    <w:rsid w:val="00733D7D"/>
    <w:rsid w:val="00733E1C"/>
    <w:rsid w:val="00733E6A"/>
    <w:rsid w:val="007342CB"/>
    <w:rsid w:val="00734341"/>
    <w:rsid w:val="00734383"/>
    <w:rsid w:val="007343FB"/>
    <w:rsid w:val="0073481A"/>
    <w:rsid w:val="00734880"/>
    <w:rsid w:val="00734884"/>
    <w:rsid w:val="00734B97"/>
    <w:rsid w:val="00734F2C"/>
    <w:rsid w:val="00735091"/>
    <w:rsid w:val="007350DD"/>
    <w:rsid w:val="00735413"/>
    <w:rsid w:val="00735475"/>
    <w:rsid w:val="00735524"/>
    <w:rsid w:val="007355BB"/>
    <w:rsid w:val="00735832"/>
    <w:rsid w:val="00735C4D"/>
    <w:rsid w:val="00735C67"/>
    <w:rsid w:val="00735F81"/>
    <w:rsid w:val="00736110"/>
    <w:rsid w:val="007361C8"/>
    <w:rsid w:val="0073630D"/>
    <w:rsid w:val="007364B3"/>
    <w:rsid w:val="00736564"/>
    <w:rsid w:val="007365E9"/>
    <w:rsid w:val="007366DD"/>
    <w:rsid w:val="0073681E"/>
    <w:rsid w:val="00736A03"/>
    <w:rsid w:val="00736A5D"/>
    <w:rsid w:val="00736FD2"/>
    <w:rsid w:val="00737108"/>
    <w:rsid w:val="007372A7"/>
    <w:rsid w:val="00737416"/>
    <w:rsid w:val="00737773"/>
    <w:rsid w:val="00737AAC"/>
    <w:rsid w:val="00737B04"/>
    <w:rsid w:val="00737BDA"/>
    <w:rsid w:val="0074050F"/>
    <w:rsid w:val="0074058D"/>
    <w:rsid w:val="007405A2"/>
    <w:rsid w:val="007406D1"/>
    <w:rsid w:val="00740890"/>
    <w:rsid w:val="00740A1D"/>
    <w:rsid w:val="0074133D"/>
    <w:rsid w:val="007417FC"/>
    <w:rsid w:val="00741885"/>
    <w:rsid w:val="007419FF"/>
    <w:rsid w:val="00741BDE"/>
    <w:rsid w:val="00741C22"/>
    <w:rsid w:val="00742086"/>
    <w:rsid w:val="007421FA"/>
    <w:rsid w:val="00742667"/>
    <w:rsid w:val="0074273F"/>
    <w:rsid w:val="0074275A"/>
    <w:rsid w:val="00742A44"/>
    <w:rsid w:val="00742DB6"/>
    <w:rsid w:val="00742F52"/>
    <w:rsid w:val="0074307E"/>
    <w:rsid w:val="007431EC"/>
    <w:rsid w:val="0074341E"/>
    <w:rsid w:val="007435C0"/>
    <w:rsid w:val="007436C4"/>
    <w:rsid w:val="00743737"/>
    <w:rsid w:val="00743A6E"/>
    <w:rsid w:val="00743A7B"/>
    <w:rsid w:val="00743AEF"/>
    <w:rsid w:val="00743BA8"/>
    <w:rsid w:val="00743DCA"/>
    <w:rsid w:val="00743DE8"/>
    <w:rsid w:val="00744190"/>
    <w:rsid w:val="007444C4"/>
    <w:rsid w:val="00744882"/>
    <w:rsid w:val="00744E30"/>
    <w:rsid w:val="00744F10"/>
    <w:rsid w:val="00744F1A"/>
    <w:rsid w:val="007450E7"/>
    <w:rsid w:val="0074537A"/>
    <w:rsid w:val="0074544A"/>
    <w:rsid w:val="007457DE"/>
    <w:rsid w:val="00745849"/>
    <w:rsid w:val="0074584F"/>
    <w:rsid w:val="0074592F"/>
    <w:rsid w:val="00745935"/>
    <w:rsid w:val="00745941"/>
    <w:rsid w:val="00745A2B"/>
    <w:rsid w:val="00745DEA"/>
    <w:rsid w:val="00745F73"/>
    <w:rsid w:val="007460C0"/>
    <w:rsid w:val="007462E6"/>
    <w:rsid w:val="00746587"/>
    <w:rsid w:val="007465B6"/>
    <w:rsid w:val="00746A04"/>
    <w:rsid w:val="00746B1D"/>
    <w:rsid w:val="00746B9D"/>
    <w:rsid w:val="00746CA1"/>
    <w:rsid w:val="00746E42"/>
    <w:rsid w:val="00747056"/>
    <w:rsid w:val="007470B2"/>
    <w:rsid w:val="00747228"/>
    <w:rsid w:val="007472DD"/>
    <w:rsid w:val="00747300"/>
    <w:rsid w:val="00747347"/>
    <w:rsid w:val="00747450"/>
    <w:rsid w:val="0074746E"/>
    <w:rsid w:val="00747569"/>
    <w:rsid w:val="00747587"/>
    <w:rsid w:val="007477C1"/>
    <w:rsid w:val="00747CD7"/>
    <w:rsid w:val="00747D78"/>
    <w:rsid w:val="00747F66"/>
    <w:rsid w:val="00747F7E"/>
    <w:rsid w:val="00750349"/>
    <w:rsid w:val="00750393"/>
    <w:rsid w:val="00750681"/>
    <w:rsid w:val="00750965"/>
    <w:rsid w:val="00750A19"/>
    <w:rsid w:val="00750A67"/>
    <w:rsid w:val="00750D21"/>
    <w:rsid w:val="00750D62"/>
    <w:rsid w:val="00750ED5"/>
    <w:rsid w:val="007512C3"/>
    <w:rsid w:val="007513DA"/>
    <w:rsid w:val="0075148D"/>
    <w:rsid w:val="00751722"/>
    <w:rsid w:val="00751907"/>
    <w:rsid w:val="00751CDA"/>
    <w:rsid w:val="00751D67"/>
    <w:rsid w:val="00751DE3"/>
    <w:rsid w:val="00751F8A"/>
    <w:rsid w:val="00752140"/>
    <w:rsid w:val="00752267"/>
    <w:rsid w:val="007524A3"/>
    <w:rsid w:val="007524DE"/>
    <w:rsid w:val="0075296D"/>
    <w:rsid w:val="00752D2A"/>
    <w:rsid w:val="00752E75"/>
    <w:rsid w:val="007530E2"/>
    <w:rsid w:val="007532A5"/>
    <w:rsid w:val="007534BC"/>
    <w:rsid w:val="007535E7"/>
    <w:rsid w:val="007537E6"/>
    <w:rsid w:val="007538A0"/>
    <w:rsid w:val="007538C7"/>
    <w:rsid w:val="00753920"/>
    <w:rsid w:val="00753A2D"/>
    <w:rsid w:val="00753B22"/>
    <w:rsid w:val="0075412C"/>
    <w:rsid w:val="00754171"/>
    <w:rsid w:val="00754660"/>
    <w:rsid w:val="007547C6"/>
    <w:rsid w:val="007548A7"/>
    <w:rsid w:val="0075490E"/>
    <w:rsid w:val="00754D82"/>
    <w:rsid w:val="00754E52"/>
    <w:rsid w:val="007551C1"/>
    <w:rsid w:val="00755705"/>
    <w:rsid w:val="00755761"/>
    <w:rsid w:val="007559B0"/>
    <w:rsid w:val="00755A7A"/>
    <w:rsid w:val="00755CF4"/>
    <w:rsid w:val="00755D13"/>
    <w:rsid w:val="00755D8B"/>
    <w:rsid w:val="00755F04"/>
    <w:rsid w:val="00755F08"/>
    <w:rsid w:val="007568B5"/>
    <w:rsid w:val="007569AA"/>
    <w:rsid w:val="00756A2C"/>
    <w:rsid w:val="00756EB5"/>
    <w:rsid w:val="00756F1C"/>
    <w:rsid w:val="0075701A"/>
    <w:rsid w:val="007571CD"/>
    <w:rsid w:val="007573D3"/>
    <w:rsid w:val="00757422"/>
    <w:rsid w:val="00757590"/>
    <w:rsid w:val="007575B1"/>
    <w:rsid w:val="00757C21"/>
    <w:rsid w:val="00760152"/>
    <w:rsid w:val="00760182"/>
    <w:rsid w:val="0076040C"/>
    <w:rsid w:val="007604A3"/>
    <w:rsid w:val="00760518"/>
    <w:rsid w:val="0076076D"/>
    <w:rsid w:val="007607F1"/>
    <w:rsid w:val="00760C09"/>
    <w:rsid w:val="00760C0D"/>
    <w:rsid w:val="00760DE2"/>
    <w:rsid w:val="00760F13"/>
    <w:rsid w:val="0076106A"/>
    <w:rsid w:val="00761145"/>
    <w:rsid w:val="007611F7"/>
    <w:rsid w:val="007615E5"/>
    <w:rsid w:val="00761879"/>
    <w:rsid w:val="00761B11"/>
    <w:rsid w:val="00761CC6"/>
    <w:rsid w:val="00761F19"/>
    <w:rsid w:val="00762329"/>
    <w:rsid w:val="007623AA"/>
    <w:rsid w:val="00762520"/>
    <w:rsid w:val="007625BF"/>
    <w:rsid w:val="00762605"/>
    <w:rsid w:val="00762756"/>
    <w:rsid w:val="007628DE"/>
    <w:rsid w:val="0076292E"/>
    <w:rsid w:val="00762CDE"/>
    <w:rsid w:val="00762DBD"/>
    <w:rsid w:val="00762E10"/>
    <w:rsid w:val="007630BE"/>
    <w:rsid w:val="00763123"/>
    <w:rsid w:val="00763167"/>
    <w:rsid w:val="0076354B"/>
    <w:rsid w:val="0076396A"/>
    <w:rsid w:val="007639A5"/>
    <w:rsid w:val="00763B84"/>
    <w:rsid w:val="00763CE3"/>
    <w:rsid w:val="00763CF3"/>
    <w:rsid w:val="00763DA7"/>
    <w:rsid w:val="00764044"/>
    <w:rsid w:val="00764276"/>
    <w:rsid w:val="0076457E"/>
    <w:rsid w:val="00764666"/>
    <w:rsid w:val="0076468B"/>
    <w:rsid w:val="00764843"/>
    <w:rsid w:val="00764872"/>
    <w:rsid w:val="007649F0"/>
    <w:rsid w:val="00764A9B"/>
    <w:rsid w:val="00764AFA"/>
    <w:rsid w:val="00764B65"/>
    <w:rsid w:val="00764DA6"/>
    <w:rsid w:val="0076508C"/>
    <w:rsid w:val="00765271"/>
    <w:rsid w:val="007655DF"/>
    <w:rsid w:val="00765959"/>
    <w:rsid w:val="00765A0E"/>
    <w:rsid w:val="00765A8C"/>
    <w:rsid w:val="00765D8C"/>
    <w:rsid w:val="00765E1B"/>
    <w:rsid w:val="00765F7F"/>
    <w:rsid w:val="00766266"/>
    <w:rsid w:val="00766457"/>
    <w:rsid w:val="007667D6"/>
    <w:rsid w:val="00766A3C"/>
    <w:rsid w:val="00766BDC"/>
    <w:rsid w:val="00766D9F"/>
    <w:rsid w:val="00766DB9"/>
    <w:rsid w:val="00766F3E"/>
    <w:rsid w:val="0076728B"/>
    <w:rsid w:val="007677D0"/>
    <w:rsid w:val="00767A7D"/>
    <w:rsid w:val="00767CA5"/>
    <w:rsid w:val="00767E5F"/>
    <w:rsid w:val="00767F73"/>
    <w:rsid w:val="00770041"/>
    <w:rsid w:val="007703EF"/>
    <w:rsid w:val="00770600"/>
    <w:rsid w:val="00770798"/>
    <w:rsid w:val="00770BF6"/>
    <w:rsid w:val="00770D2F"/>
    <w:rsid w:val="00770D6F"/>
    <w:rsid w:val="00770EAA"/>
    <w:rsid w:val="00771126"/>
    <w:rsid w:val="0077124C"/>
    <w:rsid w:val="007715CC"/>
    <w:rsid w:val="00771613"/>
    <w:rsid w:val="00771717"/>
    <w:rsid w:val="00771748"/>
    <w:rsid w:val="00771B6B"/>
    <w:rsid w:val="0077240E"/>
    <w:rsid w:val="0077264F"/>
    <w:rsid w:val="00772840"/>
    <w:rsid w:val="00772A3E"/>
    <w:rsid w:val="00773005"/>
    <w:rsid w:val="0077318C"/>
    <w:rsid w:val="007732B1"/>
    <w:rsid w:val="00773692"/>
    <w:rsid w:val="007737CA"/>
    <w:rsid w:val="007738C7"/>
    <w:rsid w:val="007738DF"/>
    <w:rsid w:val="00773E4D"/>
    <w:rsid w:val="00773E6E"/>
    <w:rsid w:val="00774765"/>
    <w:rsid w:val="007748AC"/>
    <w:rsid w:val="00774A91"/>
    <w:rsid w:val="00774DC5"/>
    <w:rsid w:val="00774E7E"/>
    <w:rsid w:val="0077505D"/>
    <w:rsid w:val="0077508F"/>
    <w:rsid w:val="007751B7"/>
    <w:rsid w:val="0077549A"/>
    <w:rsid w:val="0077561F"/>
    <w:rsid w:val="00775727"/>
    <w:rsid w:val="00775C83"/>
    <w:rsid w:val="0077604F"/>
    <w:rsid w:val="00776708"/>
    <w:rsid w:val="007769A2"/>
    <w:rsid w:val="007769FF"/>
    <w:rsid w:val="00776BD0"/>
    <w:rsid w:val="00776C17"/>
    <w:rsid w:val="00776C8B"/>
    <w:rsid w:val="00776C91"/>
    <w:rsid w:val="00776D59"/>
    <w:rsid w:val="00776E3E"/>
    <w:rsid w:val="00776EF9"/>
    <w:rsid w:val="00776F37"/>
    <w:rsid w:val="007770B5"/>
    <w:rsid w:val="0077719D"/>
    <w:rsid w:val="00777297"/>
    <w:rsid w:val="007773F5"/>
    <w:rsid w:val="0077745A"/>
    <w:rsid w:val="0077758D"/>
    <w:rsid w:val="00777B9E"/>
    <w:rsid w:val="00777D3B"/>
    <w:rsid w:val="00777EDA"/>
    <w:rsid w:val="00777F78"/>
    <w:rsid w:val="007803C5"/>
    <w:rsid w:val="007806A6"/>
    <w:rsid w:val="0078072A"/>
    <w:rsid w:val="007807E4"/>
    <w:rsid w:val="00780853"/>
    <w:rsid w:val="00780956"/>
    <w:rsid w:val="00780B16"/>
    <w:rsid w:val="00780E33"/>
    <w:rsid w:val="00780E95"/>
    <w:rsid w:val="00780F85"/>
    <w:rsid w:val="0078100F"/>
    <w:rsid w:val="007811A2"/>
    <w:rsid w:val="0078127E"/>
    <w:rsid w:val="007815FF"/>
    <w:rsid w:val="00781629"/>
    <w:rsid w:val="0078164C"/>
    <w:rsid w:val="0078180E"/>
    <w:rsid w:val="00781911"/>
    <w:rsid w:val="007819D9"/>
    <w:rsid w:val="00781AE0"/>
    <w:rsid w:val="00781CFD"/>
    <w:rsid w:val="00781DC8"/>
    <w:rsid w:val="00781F8B"/>
    <w:rsid w:val="007821BD"/>
    <w:rsid w:val="0078224F"/>
    <w:rsid w:val="00782369"/>
    <w:rsid w:val="007823C6"/>
    <w:rsid w:val="0078249B"/>
    <w:rsid w:val="007824F5"/>
    <w:rsid w:val="00782561"/>
    <w:rsid w:val="00782690"/>
    <w:rsid w:val="0078270C"/>
    <w:rsid w:val="007828B4"/>
    <w:rsid w:val="00782983"/>
    <w:rsid w:val="007829D4"/>
    <w:rsid w:val="00782D4A"/>
    <w:rsid w:val="00782FEB"/>
    <w:rsid w:val="0078327E"/>
    <w:rsid w:val="00783417"/>
    <w:rsid w:val="00783425"/>
    <w:rsid w:val="0078353E"/>
    <w:rsid w:val="00783574"/>
    <w:rsid w:val="0078357E"/>
    <w:rsid w:val="0078367D"/>
    <w:rsid w:val="00783885"/>
    <w:rsid w:val="00783888"/>
    <w:rsid w:val="007838FA"/>
    <w:rsid w:val="007839EF"/>
    <w:rsid w:val="00783B3E"/>
    <w:rsid w:val="00783BB1"/>
    <w:rsid w:val="00783D3E"/>
    <w:rsid w:val="00783FF4"/>
    <w:rsid w:val="0078448D"/>
    <w:rsid w:val="00784538"/>
    <w:rsid w:val="00784891"/>
    <w:rsid w:val="007848D9"/>
    <w:rsid w:val="00784AED"/>
    <w:rsid w:val="00784B93"/>
    <w:rsid w:val="00784ED8"/>
    <w:rsid w:val="00785000"/>
    <w:rsid w:val="00785051"/>
    <w:rsid w:val="0078520B"/>
    <w:rsid w:val="007853D3"/>
    <w:rsid w:val="007853FF"/>
    <w:rsid w:val="0078542A"/>
    <w:rsid w:val="00785504"/>
    <w:rsid w:val="00785585"/>
    <w:rsid w:val="00785675"/>
    <w:rsid w:val="00785817"/>
    <w:rsid w:val="0078583F"/>
    <w:rsid w:val="00785C6A"/>
    <w:rsid w:val="00785E67"/>
    <w:rsid w:val="00785ED2"/>
    <w:rsid w:val="00785FD0"/>
    <w:rsid w:val="00786060"/>
    <w:rsid w:val="00786186"/>
    <w:rsid w:val="007864D1"/>
    <w:rsid w:val="00786607"/>
    <w:rsid w:val="0078666F"/>
    <w:rsid w:val="00786676"/>
    <w:rsid w:val="00786686"/>
    <w:rsid w:val="00786971"/>
    <w:rsid w:val="00786C06"/>
    <w:rsid w:val="00786DEF"/>
    <w:rsid w:val="00786E78"/>
    <w:rsid w:val="00786FEC"/>
    <w:rsid w:val="00786FF9"/>
    <w:rsid w:val="00787569"/>
    <w:rsid w:val="007877EB"/>
    <w:rsid w:val="007879BE"/>
    <w:rsid w:val="00787BDB"/>
    <w:rsid w:val="00787E12"/>
    <w:rsid w:val="00787F05"/>
    <w:rsid w:val="00790096"/>
    <w:rsid w:val="0079021A"/>
    <w:rsid w:val="0079055D"/>
    <w:rsid w:val="007906AD"/>
    <w:rsid w:val="00790920"/>
    <w:rsid w:val="00790BDF"/>
    <w:rsid w:val="00790DBD"/>
    <w:rsid w:val="00790ED4"/>
    <w:rsid w:val="007910D3"/>
    <w:rsid w:val="00791244"/>
    <w:rsid w:val="007912E1"/>
    <w:rsid w:val="00791485"/>
    <w:rsid w:val="007914CB"/>
    <w:rsid w:val="00791650"/>
    <w:rsid w:val="00791ACB"/>
    <w:rsid w:val="00791B9E"/>
    <w:rsid w:val="00791F4E"/>
    <w:rsid w:val="00792020"/>
    <w:rsid w:val="00792071"/>
    <w:rsid w:val="007922FB"/>
    <w:rsid w:val="00792688"/>
    <w:rsid w:val="007926CC"/>
    <w:rsid w:val="007929CD"/>
    <w:rsid w:val="00792C1F"/>
    <w:rsid w:val="00792CA7"/>
    <w:rsid w:val="00792CDF"/>
    <w:rsid w:val="00792DEC"/>
    <w:rsid w:val="00792E51"/>
    <w:rsid w:val="00792E5C"/>
    <w:rsid w:val="007930AA"/>
    <w:rsid w:val="00793141"/>
    <w:rsid w:val="007931A6"/>
    <w:rsid w:val="00793820"/>
    <w:rsid w:val="0079387B"/>
    <w:rsid w:val="007938B0"/>
    <w:rsid w:val="00793A3A"/>
    <w:rsid w:val="00793C90"/>
    <w:rsid w:val="00793DF4"/>
    <w:rsid w:val="00793DFD"/>
    <w:rsid w:val="007944F1"/>
    <w:rsid w:val="007945AC"/>
    <w:rsid w:val="0079485D"/>
    <w:rsid w:val="00794BCF"/>
    <w:rsid w:val="00794BD9"/>
    <w:rsid w:val="00794BDA"/>
    <w:rsid w:val="00794C65"/>
    <w:rsid w:val="00794E97"/>
    <w:rsid w:val="00794F27"/>
    <w:rsid w:val="00794F6D"/>
    <w:rsid w:val="00795021"/>
    <w:rsid w:val="007950B6"/>
    <w:rsid w:val="00795210"/>
    <w:rsid w:val="0079527C"/>
    <w:rsid w:val="0079565A"/>
    <w:rsid w:val="00795731"/>
    <w:rsid w:val="00795788"/>
    <w:rsid w:val="0079591E"/>
    <w:rsid w:val="00795922"/>
    <w:rsid w:val="0079592B"/>
    <w:rsid w:val="00795E16"/>
    <w:rsid w:val="00795E9E"/>
    <w:rsid w:val="00795EBA"/>
    <w:rsid w:val="00796050"/>
    <w:rsid w:val="00796255"/>
    <w:rsid w:val="00796427"/>
    <w:rsid w:val="007968A2"/>
    <w:rsid w:val="00796B33"/>
    <w:rsid w:val="007971C4"/>
    <w:rsid w:val="00797231"/>
    <w:rsid w:val="00797420"/>
    <w:rsid w:val="00797675"/>
    <w:rsid w:val="007977B7"/>
    <w:rsid w:val="00797A22"/>
    <w:rsid w:val="00797BB6"/>
    <w:rsid w:val="00797CCF"/>
    <w:rsid w:val="00797EBE"/>
    <w:rsid w:val="007A02EC"/>
    <w:rsid w:val="007A0973"/>
    <w:rsid w:val="007A0AF9"/>
    <w:rsid w:val="007A0B58"/>
    <w:rsid w:val="007A0C39"/>
    <w:rsid w:val="007A0F41"/>
    <w:rsid w:val="007A11B2"/>
    <w:rsid w:val="007A12F7"/>
    <w:rsid w:val="007A13B2"/>
    <w:rsid w:val="007A1443"/>
    <w:rsid w:val="007A16E8"/>
    <w:rsid w:val="007A1B38"/>
    <w:rsid w:val="007A1B51"/>
    <w:rsid w:val="007A1C6C"/>
    <w:rsid w:val="007A1CBB"/>
    <w:rsid w:val="007A1D88"/>
    <w:rsid w:val="007A1D94"/>
    <w:rsid w:val="007A1DDD"/>
    <w:rsid w:val="007A1ED1"/>
    <w:rsid w:val="007A2023"/>
    <w:rsid w:val="007A203D"/>
    <w:rsid w:val="007A238D"/>
    <w:rsid w:val="007A2402"/>
    <w:rsid w:val="007A2471"/>
    <w:rsid w:val="007A29F5"/>
    <w:rsid w:val="007A2AAA"/>
    <w:rsid w:val="007A2EF2"/>
    <w:rsid w:val="007A3052"/>
    <w:rsid w:val="007A3095"/>
    <w:rsid w:val="007A30A7"/>
    <w:rsid w:val="007A3213"/>
    <w:rsid w:val="007A33B4"/>
    <w:rsid w:val="007A372A"/>
    <w:rsid w:val="007A3A6B"/>
    <w:rsid w:val="007A3B75"/>
    <w:rsid w:val="007A3C77"/>
    <w:rsid w:val="007A3C9E"/>
    <w:rsid w:val="007A3CA0"/>
    <w:rsid w:val="007A3D47"/>
    <w:rsid w:val="007A3EF8"/>
    <w:rsid w:val="007A4038"/>
    <w:rsid w:val="007A41CB"/>
    <w:rsid w:val="007A4230"/>
    <w:rsid w:val="007A438A"/>
    <w:rsid w:val="007A44CA"/>
    <w:rsid w:val="007A473C"/>
    <w:rsid w:val="007A4922"/>
    <w:rsid w:val="007A4B2C"/>
    <w:rsid w:val="007A4BAA"/>
    <w:rsid w:val="007A5455"/>
    <w:rsid w:val="007A5488"/>
    <w:rsid w:val="007A552A"/>
    <w:rsid w:val="007A552C"/>
    <w:rsid w:val="007A56D6"/>
    <w:rsid w:val="007A56EE"/>
    <w:rsid w:val="007A5A26"/>
    <w:rsid w:val="007A5D57"/>
    <w:rsid w:val="007A5E58"/>
    <w:rsid w:val="007A625F"/>
    <w:rsid w:val="007A6714"/>
    <w:rsid w:val="007A6816"/>
    <w:rsid w:val="007A68FB"/>
    <w:rsid w:val="007A6955"/>
    <w:rsid w:val="007A6A11"/>
    <w:rsid w:val="007A6B82"/>
    <w:rsid w:val="007A6C28"/>
    <w:rsid w:val="007A6CA8"/>
    <w:rsid w:val="007A6D12"/>
    <w:rsid w:val="007A6EA8"/>
    <w:rsid w:val="007A719F"/>
    <w:rsid w:val="007A730B"/>
    <w:rsid w:val="007A74A6"/>
    <w:rsid w:val="007A78AE"/>
    <w:rsid w:val="007A79D1"/>
    <w:rsid w:val="007A7C39"/>
    <w:rsid w:val="007A7FA3"/>
    <w:rsid w:val="007B0538"/>
    <w:rsid w:val="007B062A"/>
    <w:rsid w:val="007B07F5"/>
    <w:rsid w:val="007B09B3"/>
    <w:rsid w:val="007B0D03"/>
    <w:rsid w:val="007B0EE6"/>
    <w:rsid w:val="007B0F1D"/>
    <w:rsid w:val="007B0F29"/>
    <w:rsid w:val="007B0FA0"/>
    <w:rsid w:val="007B12A7"/>
    <w:rsid w:val="007B1368"/>
    <w:rsid w:val="007B13BC"/>
    <w:rsid w:val="007B1483"/>
    <w:rsid w:val="007B1780"/>
    <w:rsid w:val="007B19A1"/>
    <w:rsid w:val="007B1CE0"/>
    <w:rsid w:val="007B1F1A"/>
    <w:rsid w:val="007B21DC"/>
    <w:rsid w:val="007B241C"/>
    <w:rsid w:val="007B2485"/>
    <w:rsid w:val="007B24DD"/>
    <w:rsid w:val="007B2617"/>
    <w:rsid w:val="007B2696"/>
    <w:rsid w:val="007B26FE"/>
    <w:rsid w:val="007B273F"/>
    <w:rsid w:val="007B2823"/>
    <w:rsid w:val="007B2991"/>
    <w:rsid w:val="007B2C74"/>
    <w:rsid w:val="007B2C8A"/>
    <w:rsid w:val="007B2CC3"/>
    <w:rsid w:val="007B2E4B"/>
    <w:rsid w:val="007B2F6F"/>
    <w:rsid w:val="007B31A8"/>
    <w:rsid w:val="007B3885"/>
    <w:rsid w:val="007B39C4"/>
    <w:rsid w:val="007B3E28"/>
    <w:rsid w:val="007B3E7B"/>
    <w:rsid w:val="007B3FC6"/>
    <w:rsid w:val="007B40A5"/>
    <w:rsid w:val="007B413F"/>
    <w:rsid w:val="007B4333"/>
    <w:rsid w:val="007B43CB"/>
    <w:rsid w:val="007B43F0"/>
    <w:rsid w:val="007B4679"/>
    <w:rsid w:val="007B47D2"/>
    <w:rsid w:val="007B4ABC"/>
    <w:rsid w:val="007B4C32"/>
    <w:rsid w:val="007B4CE5"/>
    <w:rsid w:val="007B4D93"/>
    <w:rsid w:val="007B4D97"/>
    <w:rsid w:val="007B4DF3"/>
    <w:rsid w:val="007B5125"/>
    <w:rsid w:val="007B5223"/>
    <w:rsid w:val="007B5443"/>
    <w:rsid w:val="007B5477"/>
    <w:rsid w:val="007B5CBD"/>
    <w:rsid w:val="007B5DDF"/>
    <w:rsid w:val="007B5ED0"/>
    <w:rsid w:val="007B5FD0"/>
    <w:rsid w:val="007B6390"/>
    <w:rsid w:val="007B6486"/>
    <w:rsid w:val="007B680A"/>
    <w:rsid w:val="007B6950"/>
    <w:rsid w:val="007B6A5C"/>
    <w:rsid w:val="007B6A95"/>
    <w:rsid w:val="007B6B7A"/>
    <w:rsid w:val="007B6CAC"/>
    <w:rsid w:val="007B6ED4"/>
    <w:rsid w:val="007B6F13"/>
    <w:rsid w:val="007B77DC"/>
    <w:rsid w:val="007B780C"/>
    <w:rsid w:val="007B782A"/>
    <w:rsid w:val="007B7D5B"/>
    <w:rsid w:val="007B7FC9"/>
    <w:rsid w:val="007C00C4"/>
    <w:rsid w:val="007C015A"/>
    <w:rsid w:val="007C041B"/>
    <w:rsid w:val="007C0438"/>
    <w:rsid w:val="007C045F"/>
    <w:rsid w:val="007C077F"/>
    <w:rsid w:val="007C08B0"/>
    <w:rsid w:val="007C093A"/>
    <w:rsid w:val="007C0D30"/>
    <w:rsid w:val="007C0DC8"/>
    <w:rsid w:val="007C0DE3"/>
    <w:rsid w:val="007C0F0C"/>
    <w:rsid w:val="007C0F5B"/>
    <w:rsid w:val="007C0FEF"/>
    <w:rsid w:val="007C15C7"/>
    <w:rsid w:val="007C16AF"/>
    <w:rsid w:val="007C178C"/>
    <w:rsid w:val="007C1988"/>
    <w:rsid w:val="007C19A5"/>
    <w:rsid w:val="007C19B1"/>
    <w:rsid w:val="007C19FF"/>
    <w:rsid w:val="007C1C61"/>
    <w:rsid w:val="007C1C6D"/>
    <w:rsid w:val="007C1CC5"/>
    <w:rsid w:val="007C1F2B"/>
    <w:rsid w:val="007C1F7E"/>
    <w:rsid w:val="007C2399"/>
    <w:rsid w:val="007C23AB"/>
    <w:rsid w:val="007C2428"/>
    <w:rsid w:val="007C2524"/>
    <w:rsid w:val="007C2602"/>
    <w:rsid w:val="007C26EF"/>
    <w:rsid w:val="007C2897"/>
    <w:rsid w:val="007C2A84"/>
    <w:rsid w:val="007C2CA1"/>
    <w:rsid w:val="007C2DE8"/>
    <w:rsid w:val="007C2FC3"/>
    <w:rsid w:val="007C3164"/>
    <w:rsid w:val="007C3B47"/>
    <w:rsid w:val="007C3BC7"/>
    <w:rsid w:val="007C3DD5"/>
    <w:rsid w:val="007C4433"/>
    <w:rsid w:val="007C4522"/>
    <w:rsid w:val="007C457E"/>
    <w:rsid w:val="007C46EB"/>
    <w:rsid w:val="007C4772"/>
    <w:rsid w:val="007C490A"/>
    <w:rsid w:val="007C492F"/>
    <w:rsid w:val="007C518C"/>
    <w:rsid w:val="007C538C"/>
    <w:rsid w:val="007C5862"/>
    <w:rsid w:val="007C5870"/>
    <w:rsid w:val="007C58A6"/>
    <w:rsid w:val="007C5BAD"/>
    <w:rsid w:val="007C5C49"/>
    <w:rsid w:val="007C5D9B"/>
    <w:rsid w:val="007C5EEB"/>
    <w:rsid w:val="007C5F27"/>
    <w:rsid w:val="007C634B"/>
    <w:rsid w:val="007C659B"/>
    <w:rsid w:val="007C669C"/>
    <w:rsid w:val="007C6700"/>
    <w:rsid w:val="007C6722"/>
    <w:rsid w:val="007C67A3"/>
    <w:rsid w:val="007C6809"/>
    <w:rsid w:val="007C68AA"/>
    <w:rsid w:val="007C6B5A"/>
    <w:rsid w:val="007C6D46"/>
    <w:rsid w:val="007C6EA1"/>
    <w:rsid w:val="007C6F29"/>
    <w:rsid w:val="007C6FA1"/>
    <w:rsid w:val="007C7009"/>
    <w:rsid w:val="007C7027"/>
    <w:rsid w:val="007C780B"/>
    <w:rsid w:val="007C78E6"/>
    <w:rsid w:val="007C7AEB"/>
    <w:rsid w:val="007C7B43"/>
    <w:rsid w:val="007C7B9A"/>
    <w:rsid w:val="007D012A"/>
    <w:rsid w:val="007D046C"/>
    <w:rsid w:val="007D0480"/>
    <w:rsid w:val="007D04D1"/>
    <w:rsid w:val="007D054F"/>
    <w:rsid w:val="007D068F"/>
    <w:rsid w:val="007D0724"/>
    <w:rsid w:val="007D0833"/>
    <w:rsid w:val="007D10AF"/>
    <w:rsid w:val="007D112E"/>
    <w:rsid w:val="007D11E3"/>
    <w:rsid w:val="007D13BD"/>
    <w:rsid w:val="007D148B"/>
    <w:rsid w:val="007D184C"/>
    <w:rsid w:val="007D19E1"/>
    <w:rsid w:val="007D1DD2"/>
    <w:rsid w:val="007D1EED"/>
    <w:rsid w:val="007D1F95"/>
    <w:rsid w:val="007D2031"/>
    <w:rsid w:val="007D211B"/>
    <w:rsid w:val="007D216E"/>
    <w:rsid w:val="007D2434"/>
    <w:rsid w:val="007D28C0"/>
    <w:rsid w:val="007D2908"/>
    <w:rsid w:val="007D2D68"/>
    <w:rsid w:val="007D3161"/>
    <w:rsid w:val="007D3180"/>
    <w:rsid w:val="007D31B0"/>
    <w:rsid w:val="007D31C2"/>
    <w:rsid w:val="007D33BD"/>
    <w:rsid w:val="007D33FA"/>
    <w:rsid w:val="007D3449"/>
    <w:rsid w:val="007D38F6"/>
    <w:rsid w:val="007D3E78"/>
    <w:rsid w:val="007D3ED0"/>
    <w:rsid w:val="007D41B2"/>
    <w:rsid w:val="007D43FF"/>
    <w:rsid w:val="007D4622"/>
    <w:rsid w:val="007D4691"/>
    <w:rsid w:val="007D4837"/>
    <w:rsid w:val="007D4858"/>
    <w:rsid w:val="007D487F"/>
    <w:rsid w:val="007D48D4"/>
    <w:rsid w:val="007D48EC"/>
    <w:rsid w:val="007D4A79"/>
    <w:rsid w:val="007D4CC6"/>
    <w:rsid w:val="007D4D75"/>
    <w:rsid w:val="007D502B"/>
    <w:rsid w:val="007D5116"/>
    <w:rsid w:val="007D59F0"/>
    <w:rsid w:val="007D5A06"/>
    <w:rsid w:val="007D5B4C"/>
    <w:rsid w:val="007D5D06"/>
    <w:rsid w:val="007D5E62"/>
    <w:rsid w:val="007D60BD"/>
    <w:rsid w:val="007D62D9"/>
    <w:rsid w:val="007D6436"/>
    <w:rsid w:val="007D65C4"/>
    <w:rsid w:val="007D68AB"/>
    <w:rsid w:val="007D6A56"/>
    <w:rsid w:val="007D6CBC"/>
    <w:rsid w:val="007D70EE"/>
    <w:rsid w:val="007D7220"/>
    <w:rsid w:val="007D733E"/>
    <w:rsid w:val="007D7441"/>
    <w:rsid w:val="007D7489"/>
    <w:rsid w:val="007D75B1"/>
    <w:rsid w:val="007D7650"/>
    <w:rsid w:val="007D7758"/>
    <w:rsid w:val="007D78EB"/>
    <w:rsid w:val="007D7A29"/>
    <w:rsid w:val="007D7A9F"/>
    <w:rsid w:val="007D7B20"/>
    <w:rsid w:val="007D7E31"/>
    <w:rsid w:val="007D7E61"/>
    <w:rsid w:val="007E0022"/>
    <w:rsid w:val="007E00CF"/>
    <w:rsid w:val="007E02B3"/>
    <w:rsid w:val="007E031E"/>
    <w:rsid w:val="007E0498"/>
    <w:rsid w:val="007E0532"/>
    <w:rsid w:val="007E0561"/>
    <w:rsid w:val="007E072B"/>
    <w:rsid w:val="007E0973"/>
    <w:rsid w:val="007E09CC"/>
    <w:rsid w:val="007E0AAE"/>
    <w:rsid w:val="007E0C15"/>
    <w:rsid w:val="007E0EC5"/>
    <w:rsid w:val="007E1015"/>
    <w:rsid w:val="007E101C"/>
    <w:rsid w:val="007E1047"/>
    <w:rsid w:val="007E1250"/>
    <w:rsid w:val="007E13E8"/>
    <w:rsid w:val="007E15DA"/>
    <w:rsid w:val="007E1639"/>
    <w:rsid w:val="007E1750"/>
    <w:rsid w:val="007E1833"/>
    <w:rsid w:val="007E186A"/>
    <w:rsid w:val="007E188A"/>
    <w:rsid w:val="007E1AC6"/>
    <w:rsid w:val="007E1DD2"/>
    <w:rsid w:val="007E23ED"/>
    <w:rsid w:val="007E246F"/>
    <w:rsid w:val="007E2477"/>
    <w:rsid w:val="007E2737"/>
    <w:rsid w:val="007E2755"/>
    <w:rsid w:val="007E2BDA"/>
    <w:rsid w:val="007E2F77"/>
    <w:rsid w:val="007E3207"/>
    <w:rsid w:val="007E34EB"/>
    <w:rsid w:val="007E35A7"/>
    <w:rsid w:val="007E36A4"/>
    <w:rsid w:val="007E3ABA"/>
    <w:rsid w:val="007E402D"/>
    <w:rsid w:val="007E4209"/>
    <w:rsid w:val="007E434C"/>
    <w:rsid w:val="007E45ED"/>
    <w:rsid w:val="007E4776"/>
    <w:rsid w:val="007E486E"/>
    <w:rsid w:val="007E48BF"/>
    <w:rsid w:val="007E4926"/>
    <w:rsid w:val="007E4A71"/>
    <w:rsid w:val="007E4F5E"/>
    <w:rsid w:val="007E4FAB"/>
    <w:rsid w:val="007E5495"/>
    <w:rsid w:val="007E54CA"/>
    <w:rsid w:val="007E560D"/>
    <w:rsid w:val="007E5880"/>
    <w:rsid w:val="007E59C3"/>
    <w:rsid w:val="007E5A1A"/>
    <w:rsid w:val="007E5C19"/>
    <w:rsid w:val="007E5C53"/>
    <w:rsid w:val="007E5CB6"/>
    <w:rsid w:val="007E5D30"/>
    <w:rsid w:val="007E5D56"/>
    <w:rsid w:val="007E5D79"/>
    <w:rsid w:val="007E5E8D"/>
    <w:rsid w:val="007E61A1"/>
    <w:rsid w:val="007E665E"/>
    <w:rsid w:val="007E6676"/>
    <w:rsid w:val="007E67B7"/>
    <w:rsid w:val="007E6AFA"/>
    <w:rsid w:val="007E6DD3"/>
    <w:rsid w:val="007E6EED"/>
    <w:rsid w:val="007E71FA"/>
    <w:rsid w:val="007E7291"/>
    <w:rsid w:val="007E730B"/>
    <w:rsid w:val="007E75E4"/>
    <w:rsid w:val="007E75FD"/>
    <w:rsid w:val="007E7D70"/>
    <w:rsid w:val="007E7DCD"/>
    <w:rsid w:val="007F00A6"/>
    <w:rsid w:val="007F09B8"/>
    <w:rsid w:val="007F0C30"/>
    <w:rsid w:val="007F0C9F"/>
    <w:rsid w:val="007F0D14"/>
    <w:rsid w:val="007F10C5"/>
    <w:rsid w:val="007F1159"/>
    <w:rsid w:val="007F16ED"/>
    <w:rsid w:val="007F195D"/>
    <w:rsid w:val="007F1B4A"/>
    <w:rsid w:val="007F1D10"/>
    <w:rsid w:val="007F1E47"/>
    <w:rsid w:val="007F205E"/>
    <w:rsid w:val="007F2071"/>
    <w:rsid w:val="007F20AC"/>
    <w:rsid w:val="007F20FF"/>
    <w:rsid w:val="007F211E"/>
    <w:rsid w:val="007F222E"/>
    <w:rsid w:val="007F23FD"/>
    <w:rsid w:val="007F24AD"/>
    <w:rsid w:val="007F2631"/>
    <w:rsid w:val="007F26E8"/>
    <w:rsid w:val="007F2710"/>
    <w:rsid w:val="007F2754"/>
    <w:rsid w:val="007F2896"/>
    <w:rsid w:val="007F2BBB"/>
    <w:rsid w:val="007F2D53"/>
    <w:rsid w:val="007F2D6C"/>
    <w:rsid w:val="007F2D73"/>
    <w:rsid w:val="007F2D92"/>
    <w:rsid w:val="007F2E2E"/>
    <w:rsid w:val="007F35BD"/>
    <w:rsid w:val="007F37A8"/>
    <w:rsid w:val="007F3964"/>
    <w:rsid w:val="007F39E1"/>
    <w:rsid w:val="007F39F7"/>
    <w:rsid w:val="007F3B8F"/>
    <w:rsid w:val="007F3BE9"/>
    <w:rsid w:val="007F3C16"/>
    <w:rsid w:val="007F3CC3"/>
    <w:rsid w:val="007F3D8D"/>
    <w:rsid w:val="007F41BE"/>
    <w:rsid w:val="007F4214"/>
    <w:rsid w:val="007F42FA"/>
    <w:rsid w:val="007F447E"/>
    <w:rsid w:val="007F46A7"/>
    <w:rsid w:val="007F4DA1"/>
    <w:rsid w:val="007F4FD0"/>
    <w:rsid w:val="007F508B"/>
    <w:rsid w:val="007F509E"/>
    <w:rsid w:val="007F51E5"/>
    <w:rsid w:val="007F53AC"/>
    <w:rsid w:val="007F5445"/>
    <w:rsid w:val="007F550F"/>
    <w:rsid w:val="007F5521"/>
    <w:rsid w:val="007F57B3"/>
    <w:rsid w:val="007F5812"/>
    <w:rsid w:val="007F58FB"/>
    <w:rsid w:val="007F59A0"/>
    <w:rsid w:val="007F5BE6"/>
    <w:rsid w:val="007F5CD6"/>
    <w:rsid w:val="007F5DB7"/>
    <w:rsid w:val="007F5F8A"/>
    <w:rsid w:val="007F5F8B"/>
    <w:rsid w:val="007F617B"/>
    <w:rsid w:val="007F636A"/>
    <w:rsid w:val="007F639A"/>
    <w:rsid w:val="007F6AD3"/>
    <w:rsid w:val="007F6B7A"/>
    <w:rsid w:val="007F6D65"/>
    <w:rsid w:val="007F6D77"/>
    <w:rsid w:val="007F6F64"/>
    <w:rsid w:val="007F7072"/>
    <w:rsid w:val="007F7137"/>
    <w:rsid w:val="007F71E2"/>
    <w:rsid w:val="007F7842"/>
    <w:rsid w:val="007F79D7"/>
    <w:rsid w:val="0080014F"/>
    <w:rsid w:val="008004B6"/>
    <w:rsid w:val="0080062E"/>
    <w:rsid w:val="00800C83"/>
    <w:rsid w:val="00800FAC"/>
    <w:rsid w:val="008013D7"/>
    <w:rsid w:val="008014AD"/>
    <w:rsid w:val="008016B5"/>
    <w:rsid w:val="00801851"/>
    <w:rsid w:val="00801B00"/>
    <w:rsid w:val="00801EF2"/>
    <w:rsid w:val="00801F43"/>
    <w:rsid w:val="00801FE5"/>
    <w:rsid w:val="008020A1"/>
    <w:rsid w:val="0080224D"/>
    <w:rsid w:val="00802631"/>
    <w:rsid w:val="008028E5"/>
    <w:rsid w:val="00802A48"/>
    <w:rsid w:val="00802EB3"/>
    <w:rsid w:val="008030A8"/>
    <w:rsid w:val="00803102"/>
    <w:rsid w:val="0080333E"/>
    <w:rsid w:val="0080356A"/>
    <w:rsid w:val="00803902"/>
    <w:rsid w:val="00803937"/>
    <w:rsid w:val="00803A51"/>
    <w:rsid w:val="008043DE"/>
    <w:rsid w:val="00804519"/>
    <w:rsid w:val="0080460B"/>
    <w:rsid w:val="00804822"/>
    <w:rsid w:val="00804933"/>
    <w:rsid w:val="00804D24"/>
    <w:rsid w:val="00804F53"/>
    <w:rsid w:val="00805170"/>
    <w:rsid w:val="0080530C"/>
    <w:rsid w:val="0080563F"/>
    <w:rsid w:val="008056BA"/>
    <w:rsid w:val="0080588A"/>
    <w:rsid w:val="00805B3A"/>
    <w:rsid w:val="00805C1B"/>
    <w:rsid w:val="00805C7E"/>
    <w:rsid w:val="00805CB4"/>
    <w:rsid w:val="00805DDA"/>
    <w:rsid w:val="00805DE1"/>
    <w:rsid w:val="00805EB7"/>
    <w:rsid w:val="00805FEF"/>
    <w:rsid w:val="00805FF7"/>
    <w:rsid w:val="0080651B"/>
    <w:rsid w:val="0080653C"/>
    <w:rsid w:val="008065BD"/>
    <w:rsid w:val="00806888"/>
    <w:rsid w:val="00806BA4"/>
    <w:rsid w:val="00806E21"/>
    <w:rsid w:val="00807045"/>
    <w:rsid w:val="008073AF"/>
    <w:rsid w:val="0080741C"/>
    <w:rsid w:val="00807487"/>
    <w:rsid w:val="008074A3"/>
    <w:rsid w:val="008075FD"/>
    <w:rsid w:val="0080763B"/>
    <w:rsid w:val="008076ED"/>
    <w:rsid w:val="008077C2"/>
    <w:rsid w:val="00807DF0"/>
    <w:rsid w:val="00807F10"/>
    <w:rsid w:val="00807F9F"/>
    <w:rsid w:val="00810092"/>
    <w:rsid w:val="00810252"/>
    <w:rsid w:val="008103C5"/>
    <w:rsid w:val="008108AD"/>
    <w:rsid w:val="008108D3"/>
    <w:rsid w:val="00810BD6"/>
    <w:rsid w:val="00810C62"/>
    <w:rsid w:val="00810CB2"/>
    <w:rsid w:val="00810D96"/>
    <w:rsid w:val="00810DED"/>
    <w:rsid w:val="00811541"/>
    <w:rsid w:val="008115F0"/>
    <w:rsid w:val="00811746"/>
    <w:rsid w:val="00811768"/>
    <w:rsid w:val="00811875"/>
    <w:rsid w:val="00811B66"/>
    <w:rsid w:val="00811C01"/>
    <w:rsid w:val="0081215F"/>
    <w:rsid w:val="008124E3"/>
    <w:rsid w:val="008124EA"/>
    <w:rsid w:val="008126AA"/>
    <w:rsid w:val="008126DB"/>
    <w:rsid w:val="00812790"/>
    <w:rsid w:val="008127DC"/>
    <w:rsid w:val="00812947"/>
    <w:rsid w:val="008129AF"/>
    <w:rsid w:val="00812A3E"/>
    <w:rsid w:val="00812AFA"/>
    <w:rsid w:val="00812B60"/>
    <w:rsid w:val="00812E83"/>
    <w:rsid w:val="0081317B"/>
    <w:rsid w:val="008131B7"/>
    <w:rsid w:val="00813345"/>
    <w:rsid w:val="0081391F"/>
    <w:rsid w:val="00813F0D"/>
    <w:rsid w:val="00813FE2"/>
    <w:rsid w:val="008140E7"/>
    <w:rsid w:val="0081422A"/>
    <w:rsid w:val="008143D1"/>
    <w:rsid w:val="0081444C"/>
    <w:rsid w:val="00814452"/>
    <w:rsid w:val="0081497B"/>
    <w:rsid w:val="00814981"/>
    <w:rsid w:val="00814A81"/>
    <w:rsid w:val="00814EB3"/>
    <w:rsid w:val="00814F08"/>
    <w:rsid w:val="00815320"/>
    <w:rsid w:val="00815854"/>
    <w:rsid w:val="0081591B"/>
    <w:rsid w:val="00815924"/>
    <w:rsid w:val="008159A0"/>
    <w:rsid w:val="008159F7"/>
    <w:rsid w:val="00815AD2"/>
    <w:rsid w:val="00815C24"/>
    <w:rsid w:val="00815CA8"/>
    <w:rsid w:val="00815E98"/>
    <w:rsid w:val="0081631F"/>
    <w:rsid w:val="0081640C"/>
    <w:rsid w:val="00816589"/>
    <w:rsid w:val="00816743"/>
    <w:rsid w:val="008167DA"/>
    <w:rsid w:val="008169B1"/>
    <w:rsid w:val="00816C9E"/>
    <w:rsid w:val="00816E98"/>
    <w:rsid w:val="00816F89"/>
    <w:rsid w:val="00817078"/>
    <w:rsid w:val="00817119"/>
    <w:rsid w:val="008171EA"/>
    <w:rsid w:val="00817667"/>
    <w:rsid w:val="0081773D"/>
    <w:rsid w:val="00817998"/>
    <w:rsid w:val="00817AA6"/>
    <w:rsid w:val="00820063"/>
    <w:rsid w:val="008202C4"/>
    <w:rsid w:val="00820618"/>
    <w:rsid w:val="008206E6"/>
    <w:rsid w:val="008206ED"/>
    <w:rsid w:val="0082093A"/>
    <w:rsid w:val="008212C6"/>
    <w:rsid w:val="0082136C"/>
    <w:rsid w:val="0082187E"/>
    <w:rsid w:val="00821C27"/>
    <w:rsid w:val="00821CEF"/>
    <w:rsid w:val="008220BE"/>
    <w:rsid w:val="0082222B"/>
    <w:rsid w:val="00822283"/>
    <w:rsid w:val="008223D7"/>
    <w:rsid w:val="008224A0"/>
    <w:rsid w:val="00822585"/>
    <w:rsid w:val="0082262F"/>
    <w:rsid w:val="00822861"/>
    <w:rsid w:val="00822CCB"/>
    <w:rsid w:val="00822F17"/>
    <w:rsid w:val="00822FA4"/>
    <w:rsid w:val="00823040"/>
    <w:rsid w:val="00823139"/>
    <w:rsid w:val="00823260"/>
    <w:rsid w:val="00823780"/>
    <w:rsid w:val="0082387F"/>
    <w:rsid w:val="00824093"/>
    <w:rsid w:val="008241C7"/>
    <w:rsid w:val="00824235"/>
    <w:rsid w:val="0082424F"/>
    <w:rsid w:val="00824276"/>
    <w:rsid w:val="0082452E"/>
    <w:rsid w:val="00824646"/>
    <w:rsid w:val="00824710"/>
    <w:rsid w:val="00824B67"/>
    <w:rsid w:val="00824B77"/>
    <w:rsid w:val="00824C3F"/>
    <w:rsid w:val="00824C8D"/>
    <w:rsid w:val="00824D28"/>
    <w:rsid w:val="00824D42"/>
    <w:rsid w:val="00824D8A"/>
    <w:rsid w:val="00824EC7"/>
    <w:rsid w:val="0082507A"/>
    <w:rsid w:val="0082507C"/>
    <w:rsid w:val="00825098"/>
    <w:rsid w:val="008251F3"/>
    <w:rsid w:val="008252B7"/>
    <w:rsid w:val="008253DC"/>
    <w:rsid w:val="0082542F"/>
    <w:rsid w:val="008255C2"/>
    <w:rsid w:val="00825693"/>
    <w:rsid w:val="00825846"/>
    <w:rsid w:val="00825E59"/>
    <w:rsid w:val="008260C1"/>
    <w:rsid w:val="00826874"/>
    <w:rsid w:val="008268F6"/>
    <w:rsid w:val="0082693E"/>
    <w:rsid w:val="00826A67"/>
    <w:rsid w:val="00826B3E"/>
    <w:rsid w:val="00826B46"/>
    <w:rsid w:val="00826B65"/>
    <w:rsid w:val="00826D35"/>
    <w:rsid w:val="00826F09"/>
    <w:rsid w:val="00826F0F"/>
    <w:rsid w:val="0082706D"/>
    <w:rsid w:val="0082710C"/>
    <w:rsid w:val="0082760F"/>
    <w:rsid w:val="00827812"/>
    <w:rsid w:val="00827995"/>
    <w:rsid w:val="00827B49"/>
    <w:rsid w:val="00827C18"/>
    <w:rsid w:val="00827E7A"/>
    <w:rsid w:val="00827EDB"/>
    <w:rsid w:val="00827F7F"/>
    <w:rsid w:val="0083048C"/>
    <w:rsid w:val="00830AD5"/>
    <w:rsid w:val="00830D4D"/>
    <w:rsid w:val="00830D51"/>
    <w:rsid w:val="00830DCA"/>
    <w:rsid w:val="00831003"/>
    <w:rsid w:val="0083145C"/>
    <w:rsid w:val="0083169D"/>
    <w:rsid w:val="0083177C"/>
    <w:rsid w:val="008317D1"/>
    <w:rsid w:val="00831862"/>
    <w:rsid w:val="008318B9"/>
    <w:rsid w:val="00831A1C"/>
    <w:rsid w:val="00831BF5"/>
    <w:rsid w:val="00831C58"/>
    <w:rsid w:val="00831CF7"/>
    <w:rsid w:val="00831D11"/>
    <w:rsid w:val="00831EED"/>
    <w:rsid w:val="00831EF7"/>
    <w:rsid w:val="00831F1A"/>
    <w:rsid w:val="00831FAE"/>
    <w:rsid w:val="0083201A"/>
    <w:rsid w:val="008326A3"/>
    <w:rsid w:val="00832760"/>
    <w:rsid w:val="00832914"/>
    <w:rsid w:val="00832F76"/>
    <w:rsid w:val="00833014"/>
    <w:rsid w:val="00833341"/>
    <w:rsid w:val="0083343D"/>
    <w:rsid w:val="008335CC"/>
    <w:rsid w:val="00833640"/>
    <w:rsid w:val="008337CD"/>
    <w:rsid w:val="00833B62"/>
    <w:rsid w:val="00833E98"/>
    <w:rsid w:val="00834215"/>
    <w:rsid w:val="0083431C"/>
    <w:rsid w:val="0083457A"/>
    <w:rsid w:val="00834724"/>
    <w:rsid w:val="00834768"/>
    <w:rsid w:val="00834835"/>
    <w:rsid w:val="00834B79"/>
    <w:rsid w:val="00834F8A"/>
    <w:rsid w:val="00834FFB"/>
    <w:rsid w:val="0083537C"/>
    <w:rsid w:val="00835626"/>
    <w:rsid w:val="008358C5"/>
    <w:rsid w:val="00835984"/>
    <w:rsid w:val="00835B8B"/>
    <w:rsid w:val="00835CC5"/>
    <w:rsid w:val="00835ED1"/>
    <w:rsid w:val="00836A3A"/>
    <w:rsid w:val="00836E93"/>
    <w:rsid w:val="0083708F"/>
    <w:rsid w:val="008371C0"/>
    <w:rsid w:val="00837214"/>
    <w:rsid w:val="008375DC"/>
    <w:rsid w:val="00837785"/>
    <w:rsid w:val="008377AF"/>
    <w:rsid w:val="00837889"/>
    <w:rsid w:val="008378A0"/>
    <w:rsid w:val="0083796D"/>
    <w:rsid w:val="00837B32"/>
    <w:rsid w:val="00837CF7"/>
    <w:rsid w:val="00837EE4"/>
    <w:rsid w:val="00837F9B"/>
    <w:rsid w:val="00837FCD"/>
    <w:rsid w:val="008400FD"/>
    <w:rsid w:val="0084019C"/>
    <w:rsid w:val="008403BB"/>
    <w:rsid w:val="0084054E"/>
    <w:rsid w:val="008406CD"/>
    <w:rsid w:val="008408C0"/>
    <w:rsid w:val="00840934"/>
    <w:rsid w:val="00840AF7"/>
    <w:rsid w:val="00840B18"/>
    <w:rsid w:val="00840D47"/>
    <w:rsid w:val="00840F85"/>
    <w:rsid w:val="00841456"/>
    <w:rsid w:val="00841594"/>
    <w:rsid w:val="0084171B"/>
    <w:rsid w:val="00841744"/>
    <w:rsid w:val="008417DA"/>
    <w:rsid w:val="0084199C"/>
    <w:rsid w:val="00841EC6"/>
    <w:rsid w:val="008422C7"/>
    <w:rsid w:val="008423D9"/>
    <w:rsid w:val="00842745"/>
    <w:rsid w:val="00842884"/>
    <w:rsid w:val="00842D3C"/>
    <w:rsid w:val="00842D9F"/>
    <w:rsid w:val="00842EFE"/>
    <w:rsid w:val="00843033"/>
    <w:rsid w:val="0084306A"/>
    <w:rsid w:val="00843127"/>
    <w:rsid w:val="0084327A"/>
    <w:rsid w:val="0084349E"/>
    <w:rsid w:val="00843639"/>
    <w:rsid w:val="00843924"/>
    <w:rsid w:val="00843C16"/>
    <w:rsid w:val="00843D85"/>
    <w:rsid w:val="00843DF6"/>
    <w:rsid w:val="00843EB5"/>
    <w:rsid w:val="00843F2B"/>
    <w:rsid w:val="00843FC5"/>
    <w:rsid w:val="00844353"/>
    <w:rsid w:val="00844386"/>
    <w:rsid w:val="0084481C"/>
    <w:rsid w:val="00844828"/>
    <w:rsid w:val="00844889"/>
    <w:rsid w:val="00844C01"/>
    <w:rsid w:val="00844D9B"/>
    <w:rsid w:val="00844EF9"/>
    <w:rsid w:val="008450C6"/>
    <w:rsid w:val="008451A4"/>
    <w:rsid w:val="008453EA"/>
    <w:rsid w:val="00845626"/>
    <w:rsid w:val="0084574E"/>
    <w:rsid w:val="00845792"/>
    <w:rsid w:val="00845865"/>
    <w:rsid w:val="00845886"/>
    <w:rsid w:val="00845A1C"/>
    <w:rsid w:val="0084602C"/>
    <w:rsid w:val="00846039"/>
    <w:rsid w:val="008460C0"/>
    <w:rsid w:val="00846180"/>
    <w:rsid w:val="008461CB"/>
    <w:rsid w:val="00846300"/>
    <w:rsid w:val="00846326"/>
    <w:rsid w:val="00846703"/>
    <w:rsid w:val="0084678B"/>
    <w:rsid w:val="008468ED"/>
    <w:rsid w:val="00846CA1"/>
    <w:rsid w:val="00846D0A"/>
    <w:rsid w:val="00846F51"/>
    <w:rsid w:val="00847055"/>
    <w:rsid w:val="008470DC"/>
    <w:rsid w:val="0084718E"/>
    <w:rsid w:val="00847226"/>
    <w:rsid w:val="008473A2"/>
    <w:rsid w:val="0084755C"/>
    <w:rsid w:val="008475B0"/>
    <w:rsid w:val="00847952"/>
    <w:rsid w:val="00847D26"/>
    <w:rsid w:val="008502A0"/>
    <w:rsid w:val="0085033D"/>
    <w:rsid w:val="008505AA"/>
    <w:rsid w:val="008506F5"/>
    <w:rsid w:val="00850998"/>
    <w:rsid w:val="00850C21"/>
    <w:rsid w:val="00850D9C"/>
    <w:rsid w:val="00850FC5"/>
    <w:rsid w:val="008512E3"/>
    <w:rsid w:val="00851422"/>
    <w:rsid w:val="00851466"/>
    <w:rsid w:val="00851506"/>
    <w:rsid w:val="00851662"/>
    <w:rsid w:val="0085182A"/>
    <w:rsid w:val="008519FA"/>
    <w:rsid w:val="00851AB7"/>
    <w:rsid w:val="00851D35"/>
    <w:rsid w:val="00851D5E"/>
    <w:rsid w:val="00851F44"/>
    <w:rsid w:val="0085212E"/>
    <w:rsid w:val="00852389"/>
    <w:rsid w:val="008524FE"/>
    <w:rsid w:val="00852615"/>
    <w:rsid w:val="00852A28"/>
    <w:rsid w:val="00852BF7"/>
    <w:rsid w:val="00852E78"/>
    <w:rsid w:val="00853126"/>
    <w:rsid w:val="0085333A"/>
    <w:rsid w:val="00853580"/>
    <w:rsid w:val="00853E4B"/>
    <w:rsid w:val="00853E69"/>
    <w:rsid w:val="00854333"/>
    <w:rsid w:val="008545A0"/>
    <w:rsid w:val="00854636"/>
    <w:rsid w:val="00854741"/>
    <w:rsid w:val="00854916"/>
    <w:rsid w:val="00854952"/>
    <w:rsid w:val="00854F31"/>
    <w:rsid w:val="008552B6"/>
    <w:rsid w:val="00855350"/>
    <w:rsid w:val="0085545A"/>
    <w:rsid w:val="0085548D"/>
    <w:rsid w:val="008554AE"/>
    <w:rsid w:val="00855992"/>
    <w:rsid w:val="00855A2A"/>
    <w:rsid w:val="00855B2E"/>
    <w:rsid w:val="00855B8A"/>
    <w:rsid w:val="00856147"/>
    <w:rsid w:val="00856151"/>
    <w:rsid w:val="008562ED"/>
    <w:rsid w:val="00856640"/>
    <w:rsid w:val="008566FA"/>
    <w:rsid w:val="00856D19"/>
    <w:rsid w:val="00856D42"/>
    <w:rsid w:val="00856F84"/>
    <w:rsid w:val="0085731D"/>
    <w:rsid w:val="0085732D"/>
    <w:rsid w:val="0085746E"/>
    <w:rsid w:val="00857496"/>
    <w:rsid w:val="00857549"/>
    <w:rsid w:val="0085757D"/>
    <w:rsid w:val="008577F5"/>
    <w:rsid w:val="008578CE"/>
    <w:rsid w:val="00857A68"/>
    <w:rsid w:val="00857B8D"/>
    <w:rsid w:val="00857EDE"/>
    <w:rsid w:val="00857F24"/>
    <w:rsid w:val="00860049"/>
    <w:rsid w:val="008600F5"/>
    <w:rsid w:val="0086014A"/>
    <w:rsid w:val="00860160"/>
    <w:rsid w:val="008601B4"/>
    <w:rsid w:val="0086026C"/>
    <w:rsid w:val="00860347"/>
    <w:rsid w:val="008603D2"/>
    <w:rsid w:val="00860409"/>
    <w:rsid w:val="00860590"/>
    <w:rsid w:val="00860591"/>
    <w:rsid w:val="00860962"/>
    <w:rsid w:val="0086097B"/>
    <w:rsid w:val="00860BB8"/>
    <w:rsid w:val="00860D80"/>
    <w:rsid w:val="00861541"/>
    <w:rsid w:val="008615A3"/>
    <w:rsid w:val="008615DB"/>
    <w:rsid w:val="0086162F"/>
    <w:rsid w:val="00861764"/>
    <w:rsid w:val="008618C5"/>
    <w:rsid w:val="00861B3D"/>
    <w:rsid w:val="00861BEE"/>
    <w:rsid w:val="00861C43"/>
    <w:rsid w:val="00861D3C"/>
    <w:rsid w:val="008620A6"/>
    <w:rsid w:val="008620DF"/>
    <w:rsid w:val="008622E2"/>
    <w:rsid w:val="008625DE"/>
    <w:rsid w:val="0086272B"/>
    <w:rsid w:val="0086276F"/>
    <w:rsid w:val="008628FD"/>
    <w:rsid w:val="00862924"/>
    <w:rsid w:val="00862A65"/>
    <w:rsid w:val="00862AEA"/>
    <w:rsid w:val="00862D61"/>
    <w:rsid w:val="00862F20"/>
    <w:rsid w:val="00862F99"/>
    <w:rsid w:val="0086334F"/>
    <w:rsid w:val="0086340A"/>
    <w:rsid w:val="00863506"/>
    <w:rsid w:val="00863568"/>
    <w:rsid w:val="00863A66"/>
    <w:rsid w:val="00863C14"/>
    <w:rsid w:val="00863F67"/>
    <w:rsid w:val="008640ED"/>
    <w:rsid w:val="00864259"/>
    <w:rsid w:val="00864731"/>
    <w:rsid w:val="008647E2"/>
    <w:rsid w:val="008649A6"/>
    <w:rsid w:val="008649FC"/>
    <w:rsid w:val="00864C27"/>
    <w:rsid w:val="00864C37"/>
    <w:rsid w:val="00864D92"/>
    <w:rsid w:val="00864EB1"/>
    <w:rsid w:val="008654AF"/>
    <w:rsid w:val="008654DA"/>
    <w:rsid w:val="008655EB"/>
    <w:rsid w:val="00865648"/>
    <w:rsid w:val="00865747"/>
    <w:rsid w:val="0086581B"/>
    <w:rsid w:val="008658DD"/>
    <w:rsid w:val="00865906"/>
    <w:rsid w:val="00865AA0"/>
    <w:rsid w:val="00865B57"/>
    <w:rsid w:val="00865BE4"/>
    <w:rsid w:val="00865C26"/>
    <w:rsid w:val="00865DE9"/>
    <w:rsid w:val="00865E1D"/>
    <w:rsid w:val="008662D8"/>
    <w:rsid w:val="00866458"/>
    <w:rsid w:val="0086654E"/>
    <w:rsid w:val="00866671"/>
    <w:rsid w:val="00866CEB"/>
    <w:rsid w:val="00866D5E"/>
    <w:rsid w:val="0086714D"/>
    <w:rsid w:val="0086724A"/>
    <w:rsid w:val="0086732F"/>
    <w:rsid w:val="008673D0"/>
    <w:rsid w:val="008674EA"/>
    <w:rsid w:val="008678AE"/>
    <w:rsid w:val="008679A7"/>
    <w:rsid w:val="008679FA"/>
    <w:rsid w:val="0087005D"/>
    <w:rsid w:val="00870273"/>
    <w:rsid w:val="00870399"/>
    <w:rsid w:val="008704C2"/>
    <w:rsid w:val="00870683"/>
    <w:rsid w:val="008707D5"/>
    <w:rsid w:val="00870995"/>
    <w:rsid w:val="00870B06"/>
    <w:rsid w:val="00870B65"/>
    <w:rsid w:val="00870C13"/>
    <w:rsid w:val="00870D33"/>
    <w:rsid w:val="0087128A"/>
    <w:rsid w:val="0087142B"/>
    <w:rsid w:val="0087142F"/>
    <w:rsid w:val="0087143A"/>
    <w:rsid w:val="008714EB"/>
    <w:rsid w:val="008716A0"/>
    <w:rsid w:val="00871A24"/>
    <w:rsid w:val="00871B89"/>
    <w:rsid w:val="00871C6F"/>
    <w:rsid w:val="00871F93"/>
    <w:rsid w:val="00872383"/>
    <w:rsid w:val="008723EE"/>
    <w:rsid w:val="0087252E"/>
    <w:rsid w:val="00872578"/>
    <w:rsid w:val="00872615"/>
    <w:rsid w:val="008727B6"/>
    <w:rsid w:val="008727C1"/>
    <w:rsid w:val="008728D9"/>
    <w:rsid w:val="00872CAD"/>
    <w:rsid w:val="00872FA1"/>
    <w:rsid w:val="0087318C"/>
    <w:rsid w:val="0087348F"/>
    <w:rsid w:val="00873954"/>
    <w:rsid w:val="00873A71"/>
    <w:rsid w:val="00873BAB"/>
    <w:rsid w:val="00873EC0"/>
    <w:rsid w:val="00873EF4"/>
    <w:rsid w:val="00874074"/>
    <w:rsid w:val="008740FF"/>
    <w:rsid w:val="00874131"/>
    <w:rsid w:val="00874236"/>
    <w:rsid w:val="0087424E"/>
    <w:rsid w:val="008742DA"/>
    <w:rsid w:val="008744F9"/>
    <w:rsid w:val="00874519"/>
    <w:rsid w:val="008747D3"/>
    <w:rsid w:val="00874A4C"/>
    <w:rsid w:val="00874E58"/>
    <w:rsid w:val="0087501F"/>
    <w:rsid w:val="008752B5"/>
    <w:rsid w:val="00875571"/>
    <w:rsid w:val="0087566D"/>
    <w:rsid w:val="008756AF"/>
    <w:rsid w:val="00875A35"/>
    <w:rsid w:val="00875A6E"/>
    <w:rsid w:val="00875CF4"/>
    <w:rsid w:val="008760F9"/>
    <w:rsid w:val="0087644D"/>
    <w:rsid w:val="00876841"/>
    <w:rsid w:val="00876869"/>
    <w:rsid w:val="00876982"/>
    <w:rsid w:val="00876CF9"/>
    <w:rsid w:val="00876EB2"/>
    <w:rsid w:val="00876F8C"/>
    <w:rsid w:val="00876FB8"/>
    <w:rsid w:val="00876FC3"/>
    <w:rsid w:val="00877092"/>
    <w:rsid w:val="008770F8"/>
    <w:rsid w:val="008773E3"/>
    <w:rsid w:val="008773EE"/>
    <w:rsid w:val="008774CE"/>
    <w:rsid w:val="00877538"/>
    <w:rsid w:val="00877F20"/>
    <w:rsid w:val="00877F4A"/>
    <w:rsid w:val="00877FFB"/>
    <w:rsid w:val="00880030"/>
    <w:rsid w:val="00880055"/>
    <w:rsid w:val="00880559"/>
    <w:rsid w:val="008805F4"/>
    <w:rsid w:val="008807F8"/>
    <w:rsid w:val="00880BDF"/>
    <w:rsid w:val="008811E6"/>
    <w:rsid w:val="0088140C"/>
    <w:rsid w:val="00881A48"/>
    <w:rsid w:val="00881BA4"/>
    <w:rsid w:val="00881C77"/>
    <w:rsid w:val="00881CDD"/>
    <w:rsid w:val="00881FA9"/>
    <w:rsid w:val="00882208"/>
    <w:rsid w:val="008822B9"/>
    <w:rsid w:val="008822C3"/>
    <w:rsid w:val="00882304"/>
    <w:rsid w:val="00882338"/>
    <w:rsid w:val="00882486"/>
    <w:rsid w:val="008826F1"/>
    <w:rsid w:val="00882962"/>
    <w:rsid w:val="00882994"/>
    <w:rsid w:val="00882C00"/>
    <w:rsid w:val="008831BB"/>
    <w:rsid w:val="008832DE"/>
    <w:rsid w:val="008832EA"/>
    <w:rsid w:val="008837E8"/>
    <w:rsid w:val="0088388A"/>
    <w:rsid w:val="00883A4C"/>
    <w:rsid w:val="00883A52"/>
    <w:rsid w:val="00883BAA"/>
    <w:rsid w:val="00883CEB"/>
    <w:rsid w:val="00883D47"/>
    <w:rsid w:val="00883D59"/>
    <w:rsid w:val="00883E66"/>
    <w:rsid w:val="00883F53"/>
    <w:rsid w:val="008840CA"/>
    <w:rsid w:val="00884169"/>
    <w:rsid w:val="008841AF"/>
    <w:rsid w:val="008844FF"/>
    <w:rsid w:val="00884A06"/>
    <w:rsid w:val="00884B0C"/>
    <w:rsid w:val="00884CA9"/>
    <w:rsid w:val="0088529F"/>
    <w:rsid w:val="008853A1"/>
    <w:rsid w:val="00885474"/>
    <w:rsid w:val="008855E8"/>
    <w:rsid w:val="00885A95"/>
    <w:rsid w:val="00885BBD"/>
    <w:rsid w:val="00885E94"/>
    <w:rsid w:val="0088615C"/>
    <w:rsid w:val="008861B8"/>
    <w:rsid w:val="00886685"/>
    <w:rsid w:val="00886BFB"/>
    <w:rsid w:val="00886C4D"/>
    <w:rsid w:val="00886F84"/>
    <w:rsid w:val="00887103"/>
    <w:rsid w:val="00887113"/>
    <w:rsid w:val="00887323"/>
    <w:rsid w:val="00887476"/>
    <w:rsid w:val="008874BD"/>
    <w:rsid w:val="00887615"/>
    <w:rsid w:val="008876D3"/>
    <w:rsid w:val="008878E9"/>
    <w:rsid w:val="00887C63"/>
    <w:rsid w:val="00887DAC"/>
    <w:rsid w:val="008900DC"/>
    <w:rsid w:val="008902BE"/>
    <w:rsid w:val="00890479"/>
    <w:rsid w:val="00890572"/>
    <w:rsid w:val="008906E2"/>
    <w:rsid w:val="00890746"/>
    <w:rsid w:val="00890755"/>
    <w:rsid w:val="00890777"/>
    <w:rsid w:val="008907DF"/>
    <w:rsid w:val="008908E4"/>
    <w:rsid w:val="00890A0B"/>
    <w:rsid w:val="00890C2C"/>
    <w:rsid w:val="00890DE2"/>
    <w:rsid w:val="0089102C"/>
    <w:rsid w:val="00891069"/>
    <w:rsid w:val="008910A6"/>
    <w:rsid w:val="00891555"/>
    <w:rsid w:val="0089165C"/>
    <w:rsid w:val="00891678"/>
    <w:rsid w:val="008919F6"/>
    <w:rsid w:val="00891A20"/>
    <w:rsid w:val="00891AC9"/>
    <w:rsid w:val="00891E44"/>
    <w:rsid w:val="00891F67"/>
    <w:rsid w:val="0089206E"/>
    <w:rsid w:val="00892094"/>
    <w:rsid w:val="008922B8"/>
    <w:rsid w:val="0089239F"/>
    <w:rsid w:val="008925B1"/>
    <w:rsid w:val="008928E5"/>
    <w:rsid w:val="00892BBD"/>
    <w:rsid w:val="00892C91"/>
    <w:rsid w:val="00892F53"/>
    <w:rsid w:val="00892FFB"/>
    <w:rsid w:val="0089330B"/>
    <w:rsid w:val="008936E2"/>
    <w:rsid w:val="008939B3"/>
    <w:rsid w:val="00893A67"/>
    <w:rsid w:val="00893C38"/>
    <w:rsid w:val="00893C5C"/>
    <w:rsid w:val="00893E5C"/>
    <w:rsid w:val="008942EE"/>
    <w:rsid w:val="008943C3"/>
    <w:rsid w:val="008949ED"/>
    <w:rsid w:val="00894ACE"/>
    <w:rsid w:val="00894B4E"/>
    <w:rsid w:val="00894B72"/>
    <w:rsid w:val="00894E73"/>
    <w:rsid w:val="00894ECA"/>
    <w:rsid w:val="00894FC8"/>
    <w:rsid w:val="008950E6"/>
    <w:rsid w:val="0089523D"/>
    <w:rsid w:val="0089559D"/>
    <w:rsid w:val="00895623"/>
    <w:rsid w:val="00895748"/>
    <w:rsid w:val="00895913"/>
    <w:rsid w:val="0089613D"/>
    <w:rsid w:val="00896160"/>
    <w:rsid w:val="0089616C"/>
    <w:rsid w:val="00896312"/>
    <w:rsid w:val="008963C9"/>
    <w:rsid w:val="0089664A"/>
    <w:rsid w:val="00896896"/>
    <w:rsid w:val="00896A20"/>
    <w:rsid w:val="00896C34"/>
    <w:rsid w:val="00896CF5"/>
    <w:rsid w:val="00897131"/>
    <w:rsid w:val="0089731A"/>
    <w:rsid w:val="008973F0"/>
    <w:rsid w:val="00897513"/>
    <w:rsid w:val="008978A6"/>
    <w:rsid w:val="00897A0F"/>
    <w:rsid w:val="00897A81"/>
    <w:rsid w:val="00897BDD"/>
    <w:rsid w:val="00897C0B"/>
    <w:rsid w:val="00897C78"/>
    <w:rsid w:val="00897CFF"/>
    <w:rsid w:val="00897D80"/>
    <w:rsid w:val="00897D91"/>
    <w:rsid w:val="00897F66"/>
    <w:rsid w:val="00897F6E"/>
    <w:rsid w:val="008A0346"/>
    <w:rsid w:val="008A035B"/>
    <w:rsid w:val="008A0418"/>
    <w:rsid w:val="008A0459"/>
    <w:rsid w:val="008A0730"/>
    <w:rsid w:val="008A090B"/>
    <w:rsid w:val="008A0A8E"/>
    <w:rsid w:val="008A0ABD"/>
    <w:rsid w:val="008A0F4D"/>
    <w:rsid w:val="008A0F72"/>
    <w:rsid w:val="008A1021"/>
    <w:rsid w:val="008A110F"/>
    <w:rsid w:val="008A111C"/>
    <w:rsid w:val="008A1166"/>
    <w:rsid w:val="008A118F"/>
    <w:rsid w:val="008A120E"/>
    <w:rsid w:val="008A1332"/>
    <w:rsid w:val="008A1438"/>
    <w:rsid w:val="008A1ACF"/>
    <w:rsid w:val="008A1B2B"/>
    <w:rsid w:val="008A1C22"/>
    <w:rsid w:val="008A1CB8"/>
    <w:rsid w:val="008A20A0"/>
    <w:rsid w:val="008A20B8"/>
    <w:rsid w:val="008A233E"/>
    <w:rsid w:val="008A2387"/>
    <w:rsid w:val="008A2708"/>
    <w:rsid w:val="008A2897"/>
    <w:rsid w:val="008A2B36"/>
    <w:rsid w:val="008A316B"/>
    <w:rsid w:val="008A3455"/>
    <w:rsid w:val="008A35AA"/>
    <w:rsid w:val="008A363C"/>
    <w:rsid w:val="008A3700"/>
    <w:rsid w:val="008A3E9B"/>
    <w:rsid w:val="008A4137"/>
    <w:rsid w:val="008A41BA"/>
    <w:rsid w:val="008A42BA"/>
    <w:rsid w:val="008A437D"/>
    <w:rsid w:val="008A43C6"/>
    <w:rsid w:val="008A4A5E"/>
    <w:rsid w:val="008A4CE9"/>
    <w:rsid w:val="008A4EB6"/>
    <w:rsid w:val="008A5721"/>
    <w:rsid w:val="008A5A8C"/>
    <w:rsid w:val="008A5D2F"/>
    <w:rsid w:val="008A5FE7"/>
    <w:rsid w:val="008A6139"/>
    <w:rsid w:val="008A6280"/>
    <w:rsid w:val="008A63E1"/>
    <w:rsid w:val="008A640F"/>
    <w:rsid w:val="008A699C"/>
    <w:rsid w:val="008A6A6F"/>
    <w:rsid w:val="008A6A81"/>
    <w:rsid w:val="008A6ADA"/>
    <w:rsid w:val="008A6AF0"/>
    <w:rsid w:val="008A6B91"/>
    <w:rsid w:val="008A6D06"/>
    <w:rsid w:val="008A6F84"/>
    <w:rsid w:val="008A74E5"/>
    <w:rsid w:val="008A7620"/>
    <w:rsid w:val="008A7695"/>
    <w:rsid w:val="008A7B40"/>
    <w:rsid w:val="008A7BF4"/>
    <w:rsid w:val="008A7E6A"/>
    <w:rsid w:val="008A7E7A"/>
    <w:rsid w:val="008A7F1A"/>
    <w:rsid w:val="008B0117"/>
    <w:rsid w:val="008B0189"/>
    <w:rsid w:val="008B01C2"/>
    <w:rsid w:val="008B02F7"/>
    <w:rsid w:val="008B03B0"/>
    <w:rsid w:val="008B03DF"/>
    <w:rsid w:val="008B0431"/>
    <w:rsid w:val="008B04D7"/>
    <w:rsid w:val="008B0917"/>
    <w:rsid w:val="008B0C08"/>
    <w:rsid w:val="008B0D87"/>
    <w:rsid w:val="008B0DE8"/>
    <w:rsid w:val="008B0ED1"/>
    <w:rsid w:val="008B123C"/>
    <w:rsid w:val="008B1799"/>
    <w:rsid w:val="008B17BC"/>
    <w:rsid w:val="008B182A"/>
    <w:rsid w:val="008B1B16"/>
    <w:rsid w:val="008B1BE5"/>
    <w:rsid w:val="008B1E7E"/>
    <w:rsid w:val="008B2445"/>
    <w:rsid w:val="008B2BCE"/>
    <w:rsid w:val="008B2DAA"/>
    <w:rsid w:val="008B2DEB"/>
    <w:rsid w:val="008B32D2"/>
    <w:rsid w:val="008B3544"/>
    <w:rsid w:val="008B3628"/>
    <w:rsid w:val="008B3671"/>
    <w:rsid w:val="008B36D2"/>
    <w:rsid w:val="008B3B46"/>
    <w:rsid w:val="008B3D92"/>
    <w:rsid w:val="008B3EC1"/>
    <w:rsid w:val="008B3F8B"/>
    <w:rsid w:val="008B4090"/>
    <w:rsid w:val="008B457A"/>
    <w:rsid w:val="008B472F"/>
    <w:rsid w:val="008B4796"/>
    <w:rsid w:val="008B4A1B"/>
    <w:rsid w:val="008B4C4E"/>
    <w:rsid w:val="008B4C9D"/>
    <w:rsid w:val="008B4D1C"/>
    <w:rsid w:val="008B4E84"/>
    <w:rsid w:val="008B4F4A"/>
    <w:rsid w:val="008B4FC7"/>
    <w:rsid w:val="008B51DB"/>
    <w:rsid w:val="008B5516"/>
    <w:rsid w:val="008B5518"/>
    <w:rsid w:val="008B58E7"/>
    <w:rsid w:val="008B5C86"/>
    <w:rsid w:val="008B5CF1"/>
    <w:rsid w:val="008B5D76"/>
    <w:rsid w:val="008B5EB9"/>
    <w:rsid w:val="008B5F44"/>
    <w:rsid w:val="008B632F"/>
    <w:rsid w:val="008B6631"/>
    <w:rsid w:val="008B68B0"/>
    <w:rsid w:val="008B69B9"/>
    <w:rsid w:val="008B69F5"/>
    <w:rsid w:val="008B6B59"/>
    <w:rsid w:val="008B6C9F"/>
    <w:rsid w:val="008B6E24"/>
    <w:rsid w:val="008B6ED3"/>
    <w:rsid w:val="008B6EE9"/>
    <w:rsid w:val="008B702D"/>
    <w:rsid w:val="008B7206"/>
    <w:rsid w:val="008B753D"/>
    <w:rsid w:val="008B7672"/>
    <w:rsid w:val="008B76DD"/>
    <w:rsid w:val="008B7889"/>
    <w:rsid w:val="008B792A"/>
    <w:rsid w:val="008B7989"/>
    <w:rsid w:val="008B7BB0"/>
    <w:rsid w:val="008B7C3C"/>
    <w:rsid w:val="008B7EDF"/>
    <w:rsid w:val="008C01F8"/>
    <w:rsid w:val="008C0769"/>
    <w:rsid w:val="008C079D"/>
    <w:rsid w:val="008C0F42"/>
    <w:rsid w:val="008C0F60"/>
    <w:rsid w:val="008C110C"/>
    <w:rsid w:val="008C154B"/>
    <w:rsid w:val="008C1774"/>
    <w:rsid w:val="008C189D"/>
    <w:rsid w:val="008C1A44"/>
    <w:rsid w:val="008C2010"/>
    <w:rsid w:val="008C20C0"/>
    <w:rsid w:val="008C2222"/>
    <w:rsid w:val="008C2321"/>
    <w:rsid w:val="008C25AF"/>
    <w:rsid w:val="008C270D"/>
    <w:rsid w:val="008C2747"/>
    <w:rsid w:val="008C2A58"/>
    <w:rsid w:val="008C2E6A"/>
    <w:rsid w:val="008C2F9C"/>
    <w:rsid w:val="008C3079"/>
    <w:rsid w:val="008C30E5"/>
    <w:rsid w:val="008C30F9"/>
    <w:rsid w:val="008C3126"/>
    <w:rsid w:val="008C329A"/>
    <w:rsid w:val="008C336B"/>
    <w:rsid w:val="008C34BC"/>
    <w:rsid w:val="008C34D0"/>
    <w:rsid w:val="008C3764"/>
    <w:rsid w:val="008C3852"/>
    <w:rsid w:val="008C3CD2"/>
    <w:rsid w:val="008C3E41"/>
    <w:rsid w:val="008C3E72"/>
    <w:rsid w:val="008C3E7B"/>
    <w:rsid w:val="008C3F3D"/>
    <w:rsid w:val="008C429A"/>
    <w:rsid w:val="008C4311"/>
    <w:rsid w:val="008C44F7"/>
    <w:rsid w:val="008C45AC"/>
    <w:rsid w:val="008C48FC"/>
    <w:rsid w:val="008C4B02"/>
    <w:rsid w:val="008C4E5F"/>
    <w:rsid w:val="008C4E9B"/>
    <w:rsid w:val="008C5028"/>
    <w:rsid w:val="008C579E"/>
    <w:rsid w:val="008C5DC2"/>
    <w:rsid w:val="008C5F1E"/>
    <w:rsid w:val="008C6075"/>
    <w:rsid w:val="008C6132"/>
    <w:rsid w:val="008C625A"/>
    <w:rsid w:val="008C62A8"/>
    <w:rsid w:val="008C6319"/>
    <w:rsid w:val="008C6666"/>
    <w:rsid w:val="008C67C6"/>
    <w:rsid w:val="008C685D"/>
    <w:rsid w:val="008C6ABC"/>
    <w:rsid w:val="008C6CE8"/>
    <w:rsid w:val="008C705A"/>
    <w:rsid w:val="008C72A1"/>
    <w:rsid w:val="008C72B5"/>
    <w:rsid w:val="008C7358"/>
    <w:rsid w:val="008C7632"/>
    <w:rsid w:val="008C7835"/>
    <w:rsid w:val="008C7978"/>
    <w:rsid w:val="008C7BC2"/>
    <w:rsid w:val="008C7BFA"/>
    <w:rsid w:val="008C7CFB"/>
    <w:rsid w:val="008C7F2D"/>
    <w:rsid w:val="008C7FF6"/>
    <w:rsid w:val="008D02AD"/>
    <w:rsid w:val="008D040C"/>
    <w:rsid w:val="008D04F9"/>
    <w:rsid w:val="008D04FD"/>
    <w:rsid w:val="008D0681"/>
    <w:rsid w:val="008D08FD"/>
    <w:rsid w:val="008D090A"/>
    <w:rsid w:val="008D0B85"/>
    <w:rsid w:val="008D0DCB"/>
    <w:rsid w:val="008D0EC7"/>
    <w:rsid w:val="008D0F59"/>
    <w:rsid w:val="008D0FA3"/>
    <w:rsid w:val="008D179D"/>
    <w:rsid w:val="008D179E"/>
    <w:rsid w:val="008D1C07"/>
    <w:rsid w:val="008D1D8D"/>
    <w:rsid w:val="008D1DC8"/>
    <w:rsid w:val="008D1E59"/>
    <w:rsid w:val="008D20AA"/>
    <w:rsid w:val="008D2572"/>
    <w:rsid w:val="008D2780"/>
    <w:rsid w:val="008D2C3C"/>
    <w:rsid w:val="008D2CF3"/>
    <w:rsid w:val="008D304D"/>
    <w:rsid w:val="008D31C2"/>
    <w:rsid w:val="008D3335"/>
    <w:rsid w:val="008D35A8"/>
    <w:rsid w:val="008D3777"/>
    <w:rsid w:val="008D381F"/>
    <w:rsid w:val="008D3836"/>
    <w:rsid w:val="008D38A3"/>
    <w:rsid w:val="008D3B39"/>
    <w:rsid w:val="008D3BF3"/>
    <w:rsid w:val="008D3DA7"/>
    <w:rsid w:val="008D414B"/>
    <w:rsid w:val="008D4215"/>
    <w:rsid w:val="008D42C0"/>
    <w:rsid w:val="008D4504"/>
    <w:rsid w:val="008D4DB3"/>
    <w:rsid w:val="008D5013"/>
    <w:rsid w:val="008D50C0"/>
    <w:rsid w:val="008D50ED"/>
    <w:rsid w:val="008D5389"/>
    <w:rsid w:val="008D56A6"/>
    <w:rsid w:val="008D57CD"/>
    <w:rsid w:val="008D5A73"/>
    <w:rsid w:val="008D605D"/>
    <w:rsid w:val="008D61C6"/>
    <w:rsid w:val="008D67EF"/>
    <w:rsid w:val="008D68BE"/>
    <w:rsid w:val="008D6A43"/>
    <w:rsid w:val="008D6C81"/>
    <w:rsid w:val="008D6F35"/>
    <w:rsid w:val="008D6F99"/>
    <w:rsid w:val="008D7065"/>
    <w:rsid w:val="008D7139"/>
    <w:rsid w:val="008D73C5"/>
    <w:rsid w:val="008D74B8"/>
    <w:rsid w:val="008D75A6"/>
    <w:rsid w:val="008D7673"/>
    <w:rsid w:val="008D76EF"/>
    <w:rsid w:val="008D7828"/>
    <w:rsid w:val="008D78CF"/>
    <w:rsid w:val="008D7BE3"/>
    <w:rsid w:val="008D7FD4"/>
    <w:rsid w:val="008E0167"/>
    <w:rsid w:val="008E0176"/>
    <w:rsid w:val="008E01D8"/>
    <w:rsid w:val="008E0224"/>
    <w:rsid w:val="008E0276"/>
    <w:rsid w:val="008E0581"/>
    <w:rsid w:val="008E0665"/>
    <w:rsid w:val="008E07EF"/>
    <w:rsid w:val="008E08D8"/>
    <w:rsid w:val="008E0B1B"/>
    <w:rsid w:val="008E0B36"/>
    <w:rsid w:val="008E0EFE"/>
    <w:rsid w:val="008E1182"/>
    <w:rsid w:val="008E1548"/>
    <w:rsid w:val="008E191A"/>
    <w:rsid w:val="008E1A3C"/>
    <w:rsid w:val="008E1BE2"/>
    <w:rsid w:val="008E1EA7"/>
    <w:rsid w:val="008E21DC"/>
    <w:rsid w:val="008E2401"/>
    <w:rsid w:val="008E2439"/>
    <w:rsid w:val="008E2571"/>
    <w:rsid w:val="008E2687"/>
    <w:rsid w:val="008E2771"/>
    <w:rsid w:val="008E27D5"/>
    <w:rsid w:val="008E28E1"/>
    <w:rsid w:val="008E29ED"/>
    <w:rsid w:val="008E2B5D"/>
    <w:rsid w:val="008E2B91"/>
    <w:rsid w:val="008E2C18"/>
    <w:rsid w:val="008E2F0A"/>
    <w:rsid w:val="008E303E"/>
    <w:rsid w:val="008E311B"/>
    <w:rsid w:val="008E317F"/>
    <w:rsid w:val="008E3959"/>
    <w:rsid w:val="008E3B0B"/>
    <w:rsid w:val="008E3C94"/>
    <w:rsid w:val="008E401B"/>
    <w:rsid w:val="008E432D"/>
    <w:rsid w:val="008E43BE"/>
    <w:rsid w:val="008E43F4"/>
    <w:rsid w:val="008E4431"/>
    <w:rsid w:val="008E44B6"/>
    <w:rsid w:val="008E44C4"/>
    <w:rsid w:val="008E4506"/>
    <w:rsid w:val="008E4519"/>
    <w:rsid w:val="008E461B"/>
    <w:rsid w:val="008E462F"/>
    <w:rsid w:val="008E46D6"/>
    <w:rsid w:val="008E46F8"/>
    <w:rsid w:val="008E497D"/>
    <w:rsid w:val="008E4D9C"/>
    <w:rsid w:val="008E516D"/>
    <w:rsid w:val="008E5421"/>
    <w:rsid w:val="008E5594"/>
    <w:rsid w:val="008E581F"/>
    <w:rsid w:val="008E58ED"/>
    <w:rsid w:val="008E5BFB"/>
    <w:rsid w:val="008E5C51"/>
    <w:rsid w:val="008E5D4E"/>
    <w:rsid w:val="008E6063"/>
    <w:rsid w:val="008E65CF"/>
    <w:rsid w:val="008E68BF"/>
    <w:rsid w:val="008E6A13"/>
    <w:rsid w:val="008E711B"/>
    <w:rsid w:val="008E7529"/>
    <w:rsid w:val="008E7DC7"/>
    <w:rsid w:val="008E7E22"/>
    <w:rsid w:val="008E7E37"/>
    <w:rsid w:val="008E7EB5"/>
    <w:rsid w:val="008E7EDD"/>
    <w:rsid w:val="008E7F8E"/>
    <w:rsid w:val="008F0087"/>
    <w:rsid w:val="008F037E"/>
    <w:rsid w:val="008F055C"/>
    <w:rsid w:val="008F055D"/>
    <w:rsid w:val="008F0601"/>
    <w:rsid w:val="008F0854"/>
    <w:rsid w:val="008F0874"/>
    <w:rsid w:val="008F0A5F"/>
    <w:rsid w:val="008F0BB8"/>
    <w:rsid w:val="008F0F22"/>
    <w:rsid w:val="008F10A7"/>
    <w:rsid w:val="008F10DF"/>
    <w:rsid w:val="008F10EC"/>
    <w:rsid w:val="008F14BA"/>
    <w:rsid w:val="008F14F1"/>
    <w:rsid w:val="008F1771"/>
    <w:rsid w:val="008F1786"/>
    <w:rsid w:val="008F1A33"/>
    <w:rsid w:val="008F1B44"/>
    <w:rsid w:val="008F1BC8"/>
    <w:rsid w:val="008F1C17"/>
    <w:rsid w:val="008F1F3C"/>
    <w:rsid w:val="008F1FBC"/>
    <w:rsid w:val="008F2019"/>
    <w:rsid w:val="008F202A"/>
    <w:rsid w:val="008F209A"/>
    <w:rsid w:val="008F20D3"/>
    <w:rsid w:val="008F2124"/>
    <w:rsid w:val="008F217F"/>
    <w:rsid w:val="008F21A5"/>
    <w:rsid w:val="008F238C"/>
    <w:rsid w:val="008F2538"/>
    <w:rsid w:val="008F2745"/>
    <w:rsid w:val="008F27CD"/>
    <w:rsid w:val="008F28A6"/>
    <w:rsid w:val="008F28C8"/>
    <w:rsid w:val="008F29D9"/>
    <w:rsid w:val="008F2CA5"/>
    <w:rsid w:val="008F2E67"/>
    <w:rsid w:val="008F2F6F"/>
    <w:rsid w:val="008F2F7A"/>
    <w:rsid w:val="008F304B"/>
    <w:rsid w:val="008F3471"/>
    <w:rsid w:val="008F3932"/>
    <w:rsid w:val="008F3E22"/>
    <w:rsid w:val="008F4140"/>
    <w:rsid w:val="008F41D1"/>
    <w:rsid w:val="008F42AE"/>
    <w:rsid w:val="008F452E"/>
    <w:rsid w:val="008F498A"/>
    <w:rsid w:val="008F4BD4"/>
    <w:rsid w:val="008F5047"/>
    <w:rsid w:val="008F50A2"/>
    <w:rsid w:val="008F5140"/>
    <w:rsid w:val="008F52D3"/>
    <w:rsid w:val="008F5350"/>
    <w:rsid w:val="008F561F"/>
    <w:rsid w:val="008F5BF4"/>
    <w:rsid w:val="008F5C33"/>
    <w:rsid w:val="008F5E19"/>
    <w:rsid w:val="008F5F47"/>
    <w:rsid w:val="008F65D9"/>
    <w:rsid w:val="008F6813"/>
    <w:rsid w:val="008F6877"/>
    <w:rsid w:val="008F6FB9"/>
    <w:rsid w:val="008F7268"/>
    <w:rsid w:val="008F790B"/>
    <w:rsid w:val="008F7954"/>
    <w:rsid w:val="008F795D"/>
    <w:rsid w:val="008F7CA1"/>
    <w:rsid w:val="008F7E06"/>
    <w:rsid w:val="008F7E7C"/>
    <w:rsid w:val="0090004C"/>
    <w:rsid w:val="00900093"/>
    <w:rsid w:val="009000C3"/>
    <w:rsid w:val="0090024D"/>
    <w:rsid w:val="00900312"/>
    <w:rsid w:val="0090037C"/>
    <w:rsid w:val="0090064B"/>
    <w:rsid w:val="009006C6"/>
    <w:rsid w:val="00900721"/>
    <w:rsid w:val="00900EB1"/>
    <w:rsid w:val="00900F61"/>
    <w:rsid w:val="00900F7D"/>
    <w:rsid w:val="009015A9"/>
    <w:rsid w:val="00901778"/>
    <w:rsid w:val="009019F2"/>
    <w:rsid w:val="00901BD0"/>
    <w:rsid w:val="00901E15"/>
    <w:rsid w:val="00901E5F"/>
    <w:rsid w:val="00901F17"/>
    <w:rsid w:val="00902107"/>
    <w:rsid w:val="009024CD"/>
    <w:rsid w:val="00902836"/>
    <w:rsid w:val="009029C3"/>
    <w:rsid w:val="00902A17"/>
    <w:rsid w:val="00902A72"/>
    <w:rsid w:val="00902C1D"/>
    <w:rsid w:val="00902C22"/>
    <w:rsid w:val="00902CDF"/>
    <w:rsid w:val="00902D75"/>
    <w:rsid w:val="00902D78"/>
    <w:rsid w:val="00902E79"/>
    <w:rsid w:val="00903204"/>
    <w:rsid w:val="009032C0"/>
    <w:rsid w:val="00903390"/>
    <w:rsid w:val="009033CE"/>
    <w:rsid w:val="009034CF"/>
    <w:rsid w:val="00903588"/>
    <w:rsid w:val="009035FC"/>
    <w:rsid w:val="00903683"/>
    <w:rsid w:val="0090387A"/>
    <w:rsid w:val="00903909"/>
    <w:rsid w:val="00903AD2"/>
    <w:rsid w:val="00903C0E"/>
    <w:rsid w:val="00904038"/>
    <w:rsid w:val="00904041"/>
    <w:rsid w:val="0090409D"/>
    <w:rsid w:val="009041CD"/>
    <w:rsid w:val="00904651"/>
    <w:rsid w:val="00904A1C"/>
    <w:rsid w:val="00904B70"/>
    <w:rsid w:val="00904C2F"/>
    <w:rsid w:val="00905183"/>
    <w:rsid w:val="0090530F"/>
    <w:rsid w:val="00905461"/>
    <w:rsid w:val="009057C5"/>
    <w:rsid w:val="00905B86"/>
    <w:rsid w:val="00905B9F"/>
    <w:rsid w:val="00905D4F"/>
    <w:rsid w:val="00906072"/>
    <w:rsid w:val="0090610B"/>
    <w:rsid w:val="00906138"/>
    <w:rsid w:val="009066A0"/>
    <w:rsid w:val="009066E6"/>
    <w:rsid w:val="0090675F"/>
    <w:rsid w:val="00906C85"/>
    <w:rsid w:val="00906D12"/>
    <w:rsid w:val="00906D38"/>
    <w:rsid w:val="00906F00"/>
    <w:rsid w:val="00906F53"/>
    <w:rsid w:val="00907025"/>
    <w:rsid w:val="009072A1"/>
    <w:rsid w:val="00907652"/>
    <w:rsid w:val="009076E4"/>
    <w:rsid w:val="009076E6"/>
    <w:rsid w:val="00907920"/>
    <w:rsid w:val="00907C74"/>
    <w:rsid w:val="00907E51"/>
    <w:rsid w:val="0091001C"/>
    <w:rsid w:val="009102D1"/>
    <w:rsid w:val="009103DC"/>
    <w:rsid w:val="009105E1"/>
    <w:rsid w:val="0091093C"/>
    <w:rsid w:val="00910CFA"/>
    <w:rsid w:val="0091100F"/>
    <w:rsid w:val="0091118F"/>
    <w:rsid w:val="00911445"/>
    <w:rsid w:val="0091147A"/>
    <w:rsid w:val="009114A7"/>
    <w:rsid w:val="0091153F"/>
    <w:rsid w:val="0091168D"/>
    <w:rsid w:val="009118DF"/>
    <w:rsid w:val="009119E2"/>
    <w:rsid w:val="00911A15"/>
    <w:rsid w:val="00911A50"/>
    <w:rsid w:val="00911BA2"/>
    <w:rsid w:val="0091210F"/>
    <w:rsid w:val="00912190"/>
    <w:rsid w:val="0091240A"/>
    <w:rsid w:val="00912440"/>
    <w:rsid w:val="009126DD"/>
    <w:rsid w:val="00912972"/>
    <w:rsid w:val="00912DD9"/>
    <w:rsid w:val="00912E85"/>
    <w:rsid w:val="00913412"/>
    <w:rsid w:val="00913854"/>
    <w:rsid w:val="00913A2C"/>
    <w:rsid w:val="00913E1B"/>
    <w:rsid w:val="00913F2B"/>
    <w:rsid w:val="00913F9D"/>
    <w:rsid w:val="0091402F"/>
    <w:rsid w:val="00914061"/>
    <w:rsid w:val="0091416B"/>
    <w:rsid w:val="00914171"/>
    <w:rsid w:val="00914523"/>
    <w:rsid w:val="00914552"/>
    <w:rsid w:val="00914675"/>
    <w:rsid w:val="009146B4"/>
    <w:rsid w:val="00914718"/>
    <w:rsid w:val="00914731"/>
    <w:rsid w:val="00914AD6"/>
    <w:rsid w:val="00914EF8"/>
    <w:rsid w:val="009155F5"/>
    <w:rsid w:val="009156C6"/>
    <w:rsid w:val="00915B31"/>
    <w:rsid w:val="00915C16"/>
    <w:rsid w:val="00915FBC"/>
    <w:rsid w:val="009164FA"/>
    <w:rsid w:val="009165DC"/>
    <w:rsid w:val="0091668E"/>
    <w:rsid w:val="009166AC"/>
    <w:rsid w:val="00916732"/>
    <w:rsid w:val="009168AA"/>
    <w:rsid w:val="009169C4"/>
    <w:rsid w:val="00916C31"/>
    <w:rsid w:val="00916D23"/>
    <w:rsid w:val="00916D8A"/>
    <w:rsid w:val="00917252"/>
    <w:rsid w:val="009175B1"/>
    <w:rsid w:val="009175DE"/>
    <w:rsid w:val="009175EE"/>
    <w:rsid w:val="00917707"/>
    <w:rsid w:val="009178C4"/>
    <w:rsid w:val="0091794F"/>
    <w:rsid w:val="00917B53"/>
    <w:rsid w:val="00917C4E"/>
    <w:rsid w:val="00920320"/>
    <w:rsid w:val="0092058B"/>
    <w:rsid w:val="00920641"/>
    <w:rsid w:val="0092085B"/>
    <w:rsid w:val="00920A2A"/>
    <w:rsid w:val="00920B28"/>
    <w:rsid w:val="00920E1C"/>
    <w:rsid w:val="009210A1"/>
    <w:rsid w:val="009212F3"/>
    <w:rsid w:val="009215B8"/>
    <w:rsid w:val="009218FA"/>
    <w:rsid w:val="0092196F"/>
    <w:rsid w:val="0092198A"/>
    <w:rsid w:val="009219A3"/>
    <w:rsid w:val="00921D80"/>
    <w:rsid w:val="00921DFB"/>
    <w:rsid w:val="00921E54"/>
    <w:rsid w:val="00921F73"/>
    <w:rsid w:val="00921FD6"/>
    <w:rsid w:val="009222BA"/>
    <w:rsid w:val="009223D9"/>
    <w:rsid w:val="0092252B"/>
    <w:rsid w:val="009225E5"/>
    <w:rsid w:val="0092260E"/>
    <w:rsid w:val="009229C6"/>
    <w:rsid w:val="009229FB"/>
    <w:rsid w:val="00922C00"/>
    <w:rsid w:val="00922C60"/>
    <w:rsid w:val="009230E8"/>
    <w:rsid w:val="00923437"/>
    <w:rsid w:val="00923DCC"/>
    <w:rsid w:val="00923EE4"/>
    <w:rsid w:val="009241FC"/>
    <w:rsid w:val="0092425E"/>
    <w:rsid w:val="0092443C"/>
    <w:rsid w:val="00924443"/>
    <w:rsid w:val="009245FD"/>
    <w:rsid w:val="00924755"/>
    <w:rsid w:val="00925054"/>
    <w:rsid w:val="009255C6"/>
    <w:rsid w:val="009257A5"/>
    <w:rsid w:val="00925BF7"/>
    <w:rsid w:val="00925C14"/>
    <w:rsid w:val="00925C70"/>
    <w:rsid w:val="00925C88"/>
    <w:rsid w:val="00925FBB"/>
    <w:rsid w:val="009265C1"/>
    <w:rsid w:val="00926697"/>
    <w:rsid w:val="00926B26"/>
    <w:rsid w:val="00926BE2"/>
    <w:rsid w:val="00926D8F"/>
    <w:rsid w:val="00926F47"/>
    <w:rsid w:val="009270E7"/>
    <w:rsid w:val="00927418"/>
    <w:rsid w:val="00927991"/>
    <w:rsid w:val="009279CA"/>
    <w:rsid w:val="009279DC"/>
    <w:rsid w:val="00927A85"/>
    <w:rsid w:val="00927D71"/>
    <w:rsid w:val="00927EE7"/>
    <w:rsid w:val="00927F9E"/>
    <w:rsid w:val="00930606"/>
    <w:rsid w:val="0093061C"/>
    <w:rsid w:val="00930A20"/>
    <w:rsid w:val="00930BE4"/>
    <w:rsid w:val="00930D16"/>
    <w:rsid w:val="00930F18"/>
    <w:rsid w:val="0093100C"/>
    <w:rsid w:val="0093109C"/>
    <w:rsid w:val="0093145E"/>
    <w:rsid w:val="00931D48"/>
    <w:rsid w:val="00931E05"/>
    <w:rsid w:val="00931EC8"/>
    <w:rsid w:val="00931F3E"/>
    <w:rsid w:val="00932155"/>
    <w:rsid w:val="00932324"/>
    <w:rsid w:val="0093234F"/>
    <w:rsid w:val="009323EE"/>
    <w:rsid w:val="009324B7"/>
    <w:rsid w:val="009324B9"/>
    <w:rsid w:val="00932776"/>
    <w:rsid w:val="009328AE"/>
    <w:rsid w:val="009329DA"/>
    <w:rsid w:val="00932B6A"/>
    <w:rsid w:val="00932BEB"/>
    <w:rsid w:val="00932C87"/>
    <w:rsid w:val="00932D54"/>
    <w:rsid w:val="00932ECA"/>
    <w:rsid w:val="00933320"/>
    <w:rsid w:val="0093347F"/>
    <w:rsid w:val="009334D2"/>
    <w:rsid w:val="0093366F"/>
    <w:rsid w:val="009338F3"/>
    <w:rsid w:val="00933A59"/>
    <w:rsid w:val="00933B5F"/>
    <w:rsid w:val="00933E74"/>
    <w:rsid w:val="0093406D"/>
    <w:rsid w:val="009342B2"/>
    <w:rsid w:val="009347EC"/>
    <w:rsid w:val="0093482E"/>
    <w:rsid w:val="00934837"/>
    <w:rsid w:val="00934871"/>
    <w:rsid w:val="009348CA"/>
    <w:rsid w:val="00934C69"/>
    <w:rsid w:val="0093523F"/>
    <w:rsid w:val="009352E5"/>
    <w:rsid w:val="0093542A"/>
    <w:rsid w:val="009354DB"/>
    <w:rsid w:val="009354E3"/>
    <w:rsid w:val="009357D4"/>
    <w:rsid w:val="00935850"/>
    <w:rsid w:val="0093592C"/>
    <w:rsid w:val="009359F9"/>
    <w:rsid w:val="00935F10"/>
    <w:rsid w:val="00936090"/>
    <w:rsid w:val="009363FE"/>
    <w:rsid w:val="009364F0"/>
    <w:rsid w:val="0093671F"/>
    <w:rsid w:val="00936AD4"/>
    <w:rsid w:val="00936C03"/>
    <w:rsid w:val="00936C9B"/>
    <w:rsid w:val="0093708E"/>
    <w:rsid w:val="00937684"/>
    <w:rsid w:val="00937695"/>
    <w:rsid w:val="0093770B"/>
    <w:rsid w:val="009379F9"/>
    <w:rsid w:val="00937DE7"/>
    <w:rsid w:val="00937EC6"/>
    <w:rsid w:val="00940560"/>
    <w:rsid w:val="009407CF"/>
    <w:rsid w:val="00940821"/>
    <w:rsid w:val="00940CF7"/>
    <w:rsid w:val="009412CC"/>
    <w:rsid w:val="00941334"/>
    <w:rsid w:val="009414F6"/>
    <w:rsid w:val="009416F9"/>
    <w:rsid w:val="00941953"/>
    <w:rsid w:val="00941E53"/>
    <w:rsid w:val="00941F2A"/>
    <w:rsid w:val="00942335"/>
    <w:rsid w:val="00942342"/>
    <w:rsid w:val="009424B5"/>
    <w:rsid w:val="00942836"/>
    <w:rsid w:val="00942892"/>
    <w:rsid w:val="00942AC2"/>
    <w:rsid w:val="00942C59"/>
    <w:rsid w:val="00942C96"/>
    <w:rsid w:val="00942D81"/>
    <w:rsid w:val="009431B6"/>
    <w:rsid w:val="00943638"/>
    <w:rsid w:val="00943652"/>
    <w:rsid w:val="0094370F"/>
    <w:rsid w:val="0094372E"/>
    <w:rsid w:val="0094396F"/>
    <w:rsid w:val="00943BE0"/>
    <w:rsid w:val="00943E6C"/>
    <w:rsid w:val="00943F59"/>
    <w:rsid w:val="00943FF6"/>
    <w:rsid w:val="00944080"/>
    <w:rsid w:val="0094410B"/>
    <w:rsid w:val="0094423B"/>
    <w:rsid w:val="0094446E"/>
    <w:rsid w:val="0094448E"/>
    <w:rsid w:val="009444A2"/>
    <w:rsid w:val="00944811"/>
    <w:rsid w:val="00944A67"/>
    <w:rsid w:val="00944D23"/>
    <w:rsid w:val="0094507E"/>
    <w:rsid w:val="009450DA"/>
    <w:rsid w:val="00945197"/>
    <w:rsid w:val="0094522A"/>
    <w:rsid w:val="00945304"/>
    <w:rsid w:val="009453CA"/>
    <w:rsid w:val="00945797"/>
    <w:rsid w:val="00945DC2"/>
    <w:rsid w:val="00945F80"/>
    <w:rsid w:val="00946246"/>
    <w:rsid w:val="00946441"/>
    <w:rsid w:val="0094670C"/>
    <w:rsid w:val="0094679F"/>
    <w:rsid w:val="00946C9D"/>
    <w:rsid w:val="00946D22"/>
    <w:rsid w:val="00946E49"/>
    <w:rsid w:val="00946E7C"/>
    <w:rsid w:val="00947729"/>
    <w:rsid w:val="00947BD5"/>
    <w:rsid w:val="00947C90"/>
    <w:rsid w:val="00947E2B"/>
    <w:rsid w:val="00947FE3"/>
    <w:rsid w:val="00950255"/>
    <w:rsid w:val="009505D9"/>
    <w:rsid w:val="009507A5"/>
    <w:rsid w:val="00950918"/>
    <w:rsid w:val="009509CE"/>
    <w:rsid w:val="00950B54"/>
    <w:rsid w:val="00950C75"/>
    <w:rsid w:val="00950CCD"/>
    <w:rsid w:val="00951159"/>
    <w:rsid w:val="00951162"/>
    <w:rsid w:val="0095126A"/>
    <w:rsid w:val="009515E1"/>
    <w:rsid w:val="00951B54"/>
    <w:rsid w:val="00951F81"/>
    <w:rsid w:val="00952150"/>
    <w:rsid w:val="00952232"/>
    <w:rsid w:val="00952255"/>
    <w:rsid w:val="009522AD"/>
    <w:rsid w:val="0095230C"/>
    <w:rsid w:val="00952361"/>
    <w:rsid w:val="00952A48"/>
    <w:rsid w:val="00952AE7"/>
    <w:rsid w:val="00952B0F"/>
    <w:rsid w:val="00952E13"/>
    <w:rsid w:val="009530CA"/>
    <w:rsid w:val="00953102"/>
    <w:rsid w:val="00953482"/>
    <w:rsid w:val="0095395A"/>
    <w:rsid w:val="0095398B"/>
    <w:rsid w:val="0095399E"/>
    <w:rsid w:val="00953BC8"/>
    <w:rsid w:val="00953C0D"/>
    <w:rsid w:val="00953D82"/>
    <w:rsid w:val="00953E69"/>
    <w:rsid w:val="00953E6B"/>
    <w:rsid w:val="00953F20"/>
    <w:rsid w:val="00954328"/>
    <w:rsid w:val="00954386"/>
    <w:rsid w:val="0095440C"/>
    <w:rsid w:val="00954573"/>
    <w:rsid w:val="0095489B"/>
    <w:rsid w:val="009549E8"/>
    <w:rsid w:val="00954C76"/>
    <w:rsid w:val="00954C82"/>
    <w:rsid w:val="00954F08"/>
    <w:rsid w:val="0095502D"/>
    <w:rsid w:val="0095523D"/>
    <w:rsid w:val="0095525B"/>
    <w:rsid w:val="00955324"/>
    <w:rsid w:val="00955360"/>
    <w:rsid w:val="00955871"/>
    <w:rsid w:val="00955AC1"/>
    <w:rsid w:val="00955E75"/>
    <w:rsid w:val="0095642B"/>
    <w:rsid w:val="00956557"/>
    <w:rsid w:val="0095666E"/>
    <w:rsid w:val="00956684"/>
    <w:rsid w:val="00956791"/>
    <w:rsid w:val="009567FA"/>
    <w:rsid w:val="009568DF"/>
    <w:rsid w:val="009569C2"/>
    <w:rsid w:val="00956AE0"/>
    <w:rsid w:val="00957094"/>
    <w:rsid w:val="009571E7"/>
    <w:rsid w:val="00957380"/>
    <w:rsid w:val="00957573"/>
    <w:rsid w:val="0095790D"/>
    <w:rsid w:val="00957990"/>
    <w:rsid w:val="00957AAB"/>
    <w:rsid w:val="00957E91"/>
    <w:rsid w:val="00957ED4"/>
    <w:rsid w:val="0096005C"/>
    <w:rsid w:val="0096011A"/>
    <w:rsid w:val="0096065B"/>
    <w:rsid w:val="009609D8"/>
    <w:rsid w:val="00960C22"/>
    <w:rsid w:val="00960C52"/>
    <w:rsid w:val="00960D68"/>
    <w:rsid w:val="00960EB4"/>
    <w:rsid w:val="00960F0A"/>
    <w:rsid w:val="00960FE8"/>
    <w:rsid w:val="0096103A"/>
    <w:rsid w:val="009610BC"/>
    <w:rsid w:val="00961663"/>
    <w:rsid w:val="0096196A"/>
    <w:rsid w:val="00961984"/>
    <w:rsid w:val="00961CD6"/>
    <w:rsid w:val="00961CE1"/>
    <w:rsid w:val="00961FE0"/>
    <w:rsid w:val="009620BD"/>
    <w:rsid w:val="00962394"/>
    <w:rsid w:val="0096243E"/>
    <w:rsid w:val="00962452"/>
    <w:rsid w:val="009626E4"/>
    <w:rsid w:val="0096272C"/>
    <w:rsid w:val="009628A9"/>
    <w:rsid w:val="00962960"/>
    <w:rsid w:val="00962B98"/>
    <w:rsid w:val="00962D69"/>
    <w:rsid w:val="00962D87"/>
    <w:rsid w:val="00962DCA"/>
    <w:rsid w:val="00963331"/>
    <w:rsid w:val="0096340D"/>
    <w:rsid w:val="00963412"/>
    <w:rsid w:val="00963C7F"/>
    <w:rsid w:val="00963C8A"/>
    <w:rsid w:val="00963CB0"/>
    <w:rsid w:val="009642C4"/>
    <w:rsid w:val="00964520"/>
    <w:rsid w:val="00964579"/>
    <w:rsid w:val="009645CF"/>
    <w:rsid w:val="0096481B"/>
    <w:rsid w:val="009648F9"/>
    <w:rsid w:val="00964C91"/>
    <w:rsid w:val="00964DB4"/>
    <w:rsid w:val="009650D5"/>
    <w:rsid w:val="00965205"/>
    <w:rsid w:val="0096529C"/>
    <w:rsid w:val="009655BD"/>
    <w:rsid w:val="0096575D"/>
    <w:rsid w:val="0096580C"/>
    <w:rsid w:val="0096598A"/>
    <w:rsid w:val="00965BCA"/>
    <w:rsid w:val="00965CD4"/>
    <w:rsid w:val="00965E92"/>
    <w:rsid w:val="00965F42"/>
    <w:rsid w:val="009661B4"/>
    <w:rsid w:val="009663EB"/>
    <w:rsid w:val="009665C9"/>
    <w:rsid w:val="0096680B"/>
    <w:rsid w:val="00966BAF"/>
    <w:rsid w:val="00966E1A"/>
    <w:rsid w:val="00966E58"/>
    <w:rsid w:val="00966ED7"/>
    <w:rsid w:val="00966FE0"/>
    <w:rsid w:val="009670AF"/>
    <w:rsid w:val="00967181"/>
    <w:rsid w:val="009671DB"/>
    <w:rsid w:val="009675E7"/>
    <w:rsid w:val="0096774D"/>
    <w:rsid w:val="0096779D"/>
    <w:rsid w:val="00967BB5"/>
    <w:rsid w:val="00967C50"/>
    <w:rsid w:val="00967D9D"/>
    <w:rsid w:val="00970061"/>
    <w:rsid w:val="00970078"/>
    <w:rsid w:val="0097007F"/>
    <w:rsid w:val="00970229"/>
    <w:rsid w:val="00970277"/>
    <w:rsid w:val="00970297"/>
    <w:rsid w:val="00970382"/>
    <w:rsid w:val="009703B8"/>
    <w:rsid w:val="00970573"/>
    <w:rsid w:val="00970829"/>
    <w:rsid w:val="00970917"/>
    <w:rsid w:val="00970A6F"/>
    <w:rsid w:val="00970ABB"/>
    <w:rsid w:val="00970FF5"/>
    <w:rsid w:val="00971054"/>
    <w:rsid w:val="00971110"/>
    <w:rsid w:val="00971738"/>
    <w:rsid w:val="00971752"/>
    <w:rsid w:val="009717A0"/>
    <w:rsid w:val="00971850"/>
    <w:rsid w:val="00971903"/>
    <w:rsid w:val="00971973"/>
    <w:rsid w:val="00971989"/>
    <w:rsid w:val="009719CA"/>
    <w:rsid w:val="00971A1F"/>
    <w:rsid w:val="00971A66"/>
    <w:rsid w:val="00971AF7"/>
    <w:rsid w:val="00971CFC"/>
    <w:rsid w:val="00971E87"/>
    <w:rsid w:val="00972025"/>
    <w:rsid w:val="00972567"/>
    <w:rsid w:val="00972873"/>
    <w:rsid w:val="00972C8A"/>
    <w:rsid w:val="00972E80"/>
    <w:rsid w:val="00972FAA"/>
    <w:rsid w:val="009731BE"/>
    <w:rsid w:val="0097336B"/>
    <w:rsid w:val="0097356C"/>
    <w:rsid w:val="0097372C"/>
    <w:rsid w:val="009738EA"/>
    <w:rsid w:val="00973A63"/>
    <w:rsid w:val="00973B07"/>
    <w:rsid w:val="00973B9D"/>
    <w:rsid w:val="00973BD3"/>
    <w:rsid w:val="00973CDA"/>
    <w:rsid w:val="00973DE4"/>
    <w:rsid w:val="00973E30"/>
    <w:rsid w:val="00973E9E"/>
    <w:rsid w:val="00973FB7"/>
    <w:rsid w:val="009741AD"/>
    <w:rsid w:val="00974470"/>
    <w:rsid w:val="009747B4"/>
    <w:rsid w:val="009747D2"/>
    <w:rsid w:val="009747ED"/>
    <w:rsid w:val="00974B21"/>
    <w:rsid w:val="00974BD9"/>
    <w:rsid w:val="00974DB7"/>
    <w:rsid w:val="00974E82"/>
    <w:rsid w:val="00974E8D"/>
    <w:rsid w:val="00975212"/>
    <w:rsid w:val="009758F3"/>
    <w:rsid w:val="00975A5B"/>
    <w:rsid w:val="00975BDB"/>
    <w:rsid w:val="009761AD"/>
    <w:rsid w:val="009763A8"/>
    <w:rsid w:val="009763B9"/>
    <w:rsid w:val="009763F8"/>
    <w:rsid w:val="00976522"/>
    <w:rsid w:val="00976526"/>
    <w:rsid w:val="00976703"/>
    <w:rsid w:val="00976926"/>
    <w:rsid w:val="009769CF"/>
    <w:rsid w:val="00976A35"/>
    <w:rsid w:val="00976A3E"/>
    <w:rsid w:val="00976AA9"/>
    <w:rsid w:val="00976C8D"/>
    <w:rsid w:val="00976CDF"/>
    <w:rsid w:val="00976E3A"/>
    <w:rsid w:val="0097709B"/>
    <w:rsid w:val="009772A5"/>
    <w:rsid w:val="009773C1"/>
    <w:rsid w:val="009774C1"/>
    <w:rsid w:val="0097760A"/>
    <w:rsid w:val="00977673"/>
    <w:rsid w:val="00977A55"/>
    <w:rsid w:val="00977B3C"/>
    <w:rsid w:val="00977BEB"/>
    <w:rsid w:val="00977CB2"/>
    <w:rsid w:val="00977D38"/>
    <w:rsid w:val="00977E5D"/>
    <w:rsid w:val="00980823"/>
    <w:rsid w:val="00980ACE"/>
    <w:rsid w:val="00980C3B"/>
    <w:rsid w:val="00980C81"/>
    <w:rsid w:val="00980EBB"/>
    <w:rsid w:val="00980F5C"/>
    <w:rsid w:val="009810AD"/>
    <w:rsid w:val="009811B0"/>
    <w:rsid w:val="009816FE"/>
    <w:rsid w:val="009817C4"/>
    <w:rsid w:val="00981846"/>
    <w:rsid w:val="009818B6"/>
    <w:rsid w:val="00981958"/>
    <w:rsid w:val="00981A25"/>
    <w:rsid w:val="00981A2C"/>
    <w:rsid w:val="00981A65"/>
    <w:rsid w:val="00981C12"/>
    <w:rsid w:val="00981CC0"/>
    <w:rsid w:val="00981F14"/>
    <w:rsid w:val="00981FD1"/>
    <w:rsid w:val="00982425"/>
    <w:rsid w:val="00982427"/>
    <w:rsid w:val="009824CA"/>
    <w:rsid w:val="00982526"/>
    <w:rsid w:val="0098274A"/>
    <w:rsid w:val="0098280D"/>
    <w:rsid w:val="009828BD"/>
    <w:rsid w:val="00982BB4"/>
    <w:rsid w:val="00983417"/>
    <w:rsid w:val="00983594"/>
    <w:rsid w:val="00983E58"/>
    <w:rsid w:val="00983F5C"/>
    <w:rsid w:val="009842B3"/>
    <w:rsid w:val="00984728"/>
    <w:rsid w:val="00984922"/>
    <w:rsid w:val="0098497C"/>
    <w:rsid w:val="00984A63"/>
    <w:rsid w:val="00984CA2"/>
    <w:rsid w:val="00984CB7"/>
    <w:rsid w:val="00984E75"/>
    <w:rsid w:val="009850E3"/>
    <w:rsid w:val="0098524D"/>
    <w:rsid w:val="009852C8"/>
    <w:rsid w:val="00985653"/>
    <w:rsid w:val="00985901"/>
    <w:rsid w:val="00985ACA"/>
    <w:rsid w:val="00985BAB"/>
    <w:rsid w:val="00985D32"/>
    <w:rsid w:val="00985D9B"/>
    <w:rsid w:val="009860A3"/>
    <w:rsid w:val="0098614C"/>
    <w:rsid w:val="009864FC"/>
    <w:rsid w:val="00986500"/>
    <w:rsid w:val="00986574"/>
    <w:rsid w:val="009869CD"/>
    <w:rsid w:val="00986A2F"/>
    <w:rsid w:val="00986DB8"/>
    <w:rsid w:val="00986E0D"/>
    <w:rsid w:val="00986E77"/>
    <w:rsid w:val="00986F05"/>
    <w:rsid w:val="0098702C"/>
    <w:rsid w:val="00987119"/>
    <w:rsid w:val="0098737F"/>
    <w:rsid w:val="0098756E"/>
    <w:rsid w:val="009876CD"/>
    <w:rsid w:val="009878BD"/>
    <w:rsid w:val="0098798C"/>
    <w:rsid w:val="00987AC8"/>
    <w:rsid w:val="00987B30"/>
    <w:rsid w:val="00987C04"/>
    <w:rsid w:val="00987C1B"/>
    <w:rsid w:val="00987E7C"/>
    <w:rsid w:val="00990048"/>
    <w:rsid w:val="00990179"/>
    <w:rsid w:val="00990191"/>
    <w:rsid w:val="0099047F"/>
    <w:rsid w:val="00990627"/>
    <w:rsid w:val="00990E40"/>
    <w:rsid w:val="00990F20"/>
    <w:rsid w:val="009910A9"/>
    <w:rsid w:val="00991AAC"/>
    <w:rsid w:val="00991B7A"/>
    <w:rsid w:val="00991CB9"/>
    <w:rsid w:val="00991F27"/>
    <w:rsid w:val="00991F60"/>
    <w:rsid w:val="00991FF1"/>
    <w:rsid w:val="009921BF"/>
    <w:rsid w:val="009921F9"/>
    <w:rsid w:val="0099233C"/>
    <w:rsid w:val="00992594"/>
    <w:rsid w:val="00992706"/>
    <w:rsid w:val="00992727"/>
    <w:rsid w:val="00992D02"/>
    <w:rsid w:val="00992DE2"/>
    <w:rsid w:val="00992EED"/>
    <w:rsid w:val="00992F49"/>
    <w:rsid w:val="00993236"/>
    <w:rsid w:val="00993283"/>
    <w:rsid w:val="00993D27"/>
    <w:rsid w:val="00993D54"/>
    <w:rsid w:val="00993DC6"/>
    <w:rsid w:val="00993DD7"/>
    <w:rsid w:val="00993DF1"/>
    <w:rsid w:val="00993E99"/>
    <w:rsid w:val="00993F0C"/>
    <w:rsid w:val="00993F9E"/>
    <w:rsid w:val="00994159"/>
    <w:rsid w:val="009941CA"/>
    <w:rsid w:val="009942FA"/>
    <w:rsid w:val="009944BE"/>
    <w:rsid w:val="009946DB"/>
    <w:rsid w:val="0099470E"/>
    <w:rsid w:val="00994769"/>
    <w:rsid w:val="009947CF"/>
    <w:rsid w:val="009948DF"/>
    <w:rsid w:val="00994AF1"/>
    <w:rsid w:val="00994CE3"/>
    <w:rsid w:val="00995036"/>
    <w:rsid w:val="00995045"/>
    <w:rsid w:val="00995933"/>
    <w:rsid w:val="00995A59"/>
    <w:rsid w:val="00995AE0"/>
    <w:rsid w:val="00995D45"/>
    <w:rsid w:val="00995EAB"/>
    <w:rsid w:val="0099614D"/>
    <w:rsid w:val="0099619B"/>
    <w:rsid w:val="0099645C"/>
    <w:rsid w:val="00996ACC"/>
    <w:rsid w:val="00996B6C"/>
    <w:rsid w:val="00997078"/>
    <w:rsid w:val="009971A5"/>
    <w:rsid w:val="009971C3"/>
    <w:rsid w:val="009972DF"/>
    <w:rsid w:val="0099730A"/>
    <w:rsid w:val="009976F6"/>
    <w:rsid w:val="00997875"/>
    <w:rsid w:val="00997C94"/>
    <w:rsid w:val="009A003C"/>
    <w:rsid w:val="009A0363"/>
    <w:rsid w:val="009A064C"/>
    <w:rsid w:val="009A0725"/>
    <w:rsid w:val="009A08AB"/>
    <w:rsid w:val="009A0973"/>
    <w:rsid w:val="009A0A99"/>
    <w:rsid w:val="009A0F64"/>
    <w:rsid w:val="009A1094"/>
    <w:rsid w:val="009A11C8"/>
    <w:rsid w:val="009A19FC"/>
    <w:rsid w:val="009A1A3D"/>
    <w:rsid w:val="009A1CDE"/>
    <w:rsid w:val="009A1EB2"/>
    <w:rsid w:val="009A29E9"/>
    <w:rsid w:val="009A2EF6"/>
    <w:rsid w:val="009A317B"/>
    <w:rsid w:val="009A3587"/>
    <w:rsid w:val="009A3589"/>
    <w:rsid w:val="009A35FD"/>
    <w:rsid w:val="009A37C3"/>
    <w:rsid w:val="009A3930"/>
    <w:rsid w:val="009A39B6"/>
    <w:rsid w:val="009A3B29"/>
    <w:rsid w:val="009A3B65"/>
    <w:rsid w:val="009A3C8E"/>
    <w:rsid w:val="009A3CC6"/>
    <w:rsid w:val="009A40DE"/>
    <w:rsid w:val="009A42BB"/>
    <w:rsid w:val="009A444E"/>
    <w:rsid w:val="009A4700"/>
    <w:rsid w:val="009A481A"/>
    <w:rsid w:val="009A48DE"/>
    <w:rsid w:val="009A4905"/>
    <w:rsid w:val="009A4927"/>
    <w:rsid w:val="009A4C25"/>
    <w:rsid w:val="009A4D1F"/>
    <w:rsid w:val="009A5088"/>
    <w:rsid w:val="009A511A"/>
    <w:rsid w:val="009A52EB"/>
    <w:rsid w:val="009A5529"/>
    <w:rsid w:val="009A5553"/>
    <w:rsid w:val="009A5A01"/>
    <w:rsid w:val="009A5B3C"/>
    <w:rsid w:val="009A5B43"/>
    <w:rsid w:val="009A6550"/>
    <w:rsid w:val="009A6BFC"/>
    <w:rsid w:val="009A6C5F"/>
    <w:rsid w:val="009A71A8"/>
    <w:rsid w:val="009A7213"/>
    <w:rsid w:val="009A7399"/>
    <w:rsid w:val="009A740B"/>
    <w:rsid w:val="009A7417"/>
    <w:rsid w:val="009A7476"/>
    <w:rsid w:val="009A7DA4"/>
    <w:rsid w:val="009A7F9B"/>
    <w:rsid w:val="009B0312"/>
    <w:rsid w:val="009B0488"/>
    <w:rsid w:val="009B065B"/>
    <w:rsid w:val="009B067D"/>
    <w:rsid w:val="009B0B0E"/>
    <w:rsid w:val="009B0BD4"/>
    <w:rsid w:val="009B0E4C"/>
    <w:rsid w:val="009B0FD0"/>
    <w:rsid w:val="009B109E"/>
    <w:rsid w:val="009B128A"/>
    <w:rsid w:val="009B15D0"/>
    <w:rsid w:val="009B1629"/>
    <w:rsid w:val="009B1983"/>
    <w:rsid w:val="009B1A1B"/>
    <w:rsid w:val="009B1B03"/>
    <w:rsid w:val="009B1D13"/>
    <w:rsid w:val="009B1EB0"/>
    <w:rsid w:val="009B219C"/>
    <w:rsid w:val="009B21A1"/>
    <w:rsid w:val="009B2228"/>
    <w:rsid w:val="009B2347"/>
    <w:rsid w:val="009B2369"/>
    <w:rsid w:val="009B2760"/>
    <w:rsid w:val="009B2803"/>
    <w:rsid w:val="009B2997"/>
    <w:rsid w:val="009B2CE1"/>
    <w:rsid w:val="009B2CED"/>
    <w:rsid w:val="009B2E9E"/>
    <w:rsid w:val="009B2ED9"/>
    <w:rsid w:val="009B2EEF"/>
    <w:rsid w:val="009B2EF7"/>
    <w:rsid w:val="009B328B"/>
    <w:rsid w:val="009B37D9"/>
    <w:rsid w:val="009B38D7"/>
    <w:rsid w:val="009B3AC2"/>
    <w:rsid w:val="009B3B92"/>
    <w:rsid w:val="009B3CFD"/>
    <w:rsid w:val="009B3E8E"/>
    <w:rsid w:val="009B40B7"/>
    <w:rsid w:val="009B43E3"/>
    <w:rsid w:val="009B458B"/>
    <w:rsid w:val="009B496F"/>
    <w:rsid w:val="009B4982"/>
    <w:rsid w:val="009B4B67"/>
    <w:rsid w:val="009B4C4E"/>
    <w:rsid w:val="009B4D3F"/>
    <w:rsid w:val="009B5083"/>
    <w:rsid w:val="009B538E"/>
    <w:rsid w:val="009B55E2"/>
    <w:rsid w:val="009B5658"/>
    <w:rsid w:val="009B5922"/>
    <w:rsid w:val="009B5AF4"/>
    <w:rsid w:val="009B5E67"/>
    <w:rsid w:val="009B63CA"/>
    <w:rsid w:val="009B656C"/>
    <w:rsid w:val="009B65DB"/>
    <w:rsid w:val="009B68B4"/>
    <w:rsid w:val="009B6C8F"/>
    <w:rsid w:val="009B6D09"/>
    <w:rsid w:val="009B6F6A"/>
    <w:rsid w:val="009B71CB"/>
    <w:rsid w:val="009B7211"/>
    <w:rsid w:val="009B7266"/>
    <w:rsid w:val="009B7269"/>
    <w:rsid w:val="009B739A"/>
    <w:rsid w:val="009B7498"/>
    <w:rsid w:val="009B753B"/>
    <w:rsid w:val="009B7670"/>
    <w:rsid w:val="009B76F7"/>
    <w:rsid w:val="009B7881"/>
    <w:rsid w:val="009B7B33"/>
    <w:rsid w:val="009B7BCF"/>
    <w:rsid w:val="009B7C4B"/>
    <w:rsid w:val="009B7F41"/>
    <w:rsid w:val="009C023A"/>
    <w:rsid w:val="009C0383"/>
    <w:rsid w:val="009C0399"/>
    <w:rsid w:val="009C08A4"/>
    <w:rsid w:val="009C0D3C"/>
    <w:rsid w:val="009C0DA7"/>
    <w:rsid w:val="009C0E1C"/>
    <w:rsid w:val="009C0E65"/>
    <w:rsid w:val="009C1249"/>
    <w:rsid w:val="009C14E7"/>
    <w:rsid w:val="009C1C5D"/>
    <w:rsid w:val="009C1C89"/>
    <w:rsid w:val="009C1D06"/>
    <w:rsid w:val="009C1D55"/>
    <w:rsid w:val="009C1F39"/>
    <w:rsid w:val="009C20A8"/>
    <w:rsid w:val="009C21E1"/>
    <w:rsid w:val="009C23E2"/>
    <w:rsid w:val="009C2592"/>
    <w:rsid w:val="009C29C7"/>
    <w:rsid w:val="009C2DBC"/>
    <w:rsid w:val="009C368A"/>
    <w:rsid w:val="009C36E4"/>
    <w:rsid w:val="009C37C0"/>
    <w:rsid w:val="009C3D59"/>
    <w:rsid w:val="009C3F25"/>
    <w:rsid w:val="009C42E1"/>
    <w:rsid w:val="009C441B"/>
    <w:rsid w:val="009C45DF"/>
    <w:rsid w:val="009C462F"/>
    <w:rsid w:val="009C4751"/>
    <w:rsid w:val="009C48FB"/>
    <w:rsid w:val="009C4AD9"/>
    <w:rsid w:val="009C4C18"/>
    <w:rsid w:val="009C4D08"/>
    <w:rsid w:val="009C4E15"/>
    <w:rsid w:val="009C4EC2"/>
    <w:rsid w:val="009C5044"/>
    <w:rsid w:val="009C530E"/>
    <w:rsid w:val="009C55CF"/>
    <w:rsid w:val="009C57FB"/>
    <w:rsid w:val="009C5880"/>
    <w:rsid w:val="009C5A56"/>
    <w:rsid w:val="009C5BE7"/>
    <w:rsid w:val="009C6096"/>
    <w:rsid w:val="009C6114"/>
    <w:rsid w:val="009C6339"/>
    <w:rsid w:val="009C63EE"/>
    <w:rsid w:val="009C6625"/>
    <w:rsid w:val="009C67D8"/>
    <w:rsid w:val="009C6A07"/>
    <w:rsid w:val="009C6C93"/>
    <w:rsid w:val="009C6D0E"/>
    <w:rsid w:val="009C6E19"/>
    <w:rsid w:val="009C7292"/>
    <w:rsid w:val="009C739F"/>
    <w:rsid w:val="009C7586"/>
    <w:rsid w:val="009C7714"/>
    <w:rsid w:val="009C7A7D"/>
    <w:rsid w:val="009C7B55"/>
    <w:rsid w:val="009C7BEC"/>
    <w:rsid w:val="009C7EFD"/>
    <w:rsid w:val="009D0133"/>
    <w:rsid w:val="009D0164"/>
    <w:rsid w:val="009D0180"/>
    <w:rsid w:val="009D050B"/>
    <w:rsid w:val="009D06DE"/>
    <w:rsid w:val="009D08D8"/>
    <w:rsid w:val="009D0E10"/>
    <w:rsid w:val="009D111C"/>
    <w:rsid w:val="009D1120"/>
    <w:rsid w:val="009D133E"/>
    <w:rsid w:val="009D1F54"/>
    <w:rsid w:val="009D20F6"/>
    <w:rsid w:val="009D2161"/>
    <w:rsid w:val="009D2270"/>
    <w:rsid w:val="009D2550"/>
    <w:rsid w:val="009D25E2"/>
    <w:rsid w:val="009D266E"/>
    <w:rsid w:val="009D2927"/>
    <w:rsid w:val="009D2A2B"/>
    <w:rsid w:val="009D2A94"/>
    <w:rsid w:val="009D2F9C"/>
    <w:rsid w:val="009D304A"/>
    <w:rsid w:val="009D340A"/>
    <w:rsid w:val="009D3426"/>
    <w:rsid w:val="009D3827"/>
    <w:rsid w:val="009D382A"/>
    <w:rsid w:val="009D3843"/>
    <w:rsid w:val="009D386A"/>
    <w:rsid w:val="009D38C3"/>
    <w:rsid w:val="009D3BC2"/>
    <w:rsid w:val="009D470B"/>
    <w:rsid w:val="009D472B"/>
    <w:rsid w:val="009D4800"/>
    <w:rsid w:val="009D4965"/>
    <w:rsid w:val="009D4D7C"/>
    <w:rsid w:val="009D4F26"/>
    <w:rsid w:val="009D4F64"/>
    <w:rsid w:val="009D4F9A"/>
    <w:rsid w:val="009D5103"/>
    <w:rsid w:val="009D5485"/>
    <w:rsid w:val="009D56A8"/>
    <w:rsid w:val="009D58AA"/>
    <w:rsid w:val="009D5A03"/>
    <w:rsid w:val="009D5AF6"/>
    <w:rsid w:val="009D5B92"/>
    <w:rsid w:val="009D5CEB"/>
    <w:rsid w:val="009D6234"/>
    <w:rsid w:val="009D631C"/>
    <w:rsid w:val="009D6602"/>
    <w:rsid w:val="009D660C"/>
    <w:rsid w:val="009D67B5"/>
    <w:rsid w:val="009D68A9"/>
    <w:rsid w:val="009D6961"/>
    <w:rsid w:val="009D6AA8"/>
    <w:rsid w:val="009D6F6E"/>
    <w:rsid w:val="009D705C"/>
    <w:rsid w:val="009D711A"/>
    <w:rsid w:val="009D723D"/>
    <w:rsid w:val="009D727F"/>
    <w:rsid w:val="009D7648"/>
    <w:rsid w:val="009D7748"/>
    <w:rsid w:val="009D780D"/>
    <w:rsid w:val="009D78AD"/>
    <w:rsid w:val="009D79AD"/>
    <w:rsid w:val="009D79BA"/>
    <w:rsid w:val="009D7D07"/>
    <w:rsid w:val="009D7FA3"/>
    <w:rsid w:val="009E00A9"/>
    <w:rsid w:val="009E0267"/>
    <w:rsid w:val="009E04CC"/>
    <w:rsid w:val="009E098F"/>
    <w:rsid w:val="009E0AAC"/>
    <w:rsid w:val="009E0C2B"/>
    <w:rsid w:val="009E0DC6"/>
    <w:rsid w:val="009E0EB5"/>
    <w:rsid w:val="009E0FCF"/>
    <w:rsid w:val="009E1174"/>
    <w:rsid w:val="009E144E"/>
    <w:rsid w:val="009E1544"/>
    <w:rsid w:val="009E15B1"/>
    <w:rsid w:val="009E15BA"/>
    <w:rsid w:val="009E15EC"/>
    <w:rsid w:val="009E176C"/>
    <w:rsid w:val="009E18C1"/>
    <w:rsid w:val="009E1A97"/>
    <w:rsid w:val="009E1B43"/>
    <w:rsid w:val="009E1BF5"/>
    <w:rsid w:val="009E1FAD"/>
    <w:rsid w:val="009E2278"/>
    <w:rsid w:val="009E22D3"/>
    <w:rsid w:val="009E2307"/>
    <w:rsid w:val="009E247D"/>
    <w:rsid w:val="009E24C0"/>
    <w:rsid w:val="009E2533"/>
    <w:rsid w:val="009E2950"/>
    <w:rsid w:val="009E33F5"/>
    <w:rsid w:val="009E34E6"/>
    <w:rsid w:val="009E35D8"/>
    <w:rsid w:val="009E37F5"/>
    <w:rsid w:val="009E3909"/>
    <w:rsid w:val="009E3A68"/>
    <w:rsid w:val="009E3ACC"/>
    <w:rsid w:val="009E3B83"/>
    <w:rsid w:val="009E3F1C"/>
    <w:rsid w:val="009E3FE1"/>
    <w:rsid w:val="009E4024"/>
    <w:rsid w:val="009E4056"/>
    <w:rsid w:val="009E40F3"/>
    <w:rsid w:val="009E4281"/>
    <w:rsid w:val="009E469C"/>
    <w:rsid w:val="009E4BD0"/>
    <w:rsid w:val="009E4D2C"/>
    <w:rsid w:val="009E4DD1"/>
    <w:rsid w:val="009E4E69"/>
    <w:rsid w:val="009E4E8D"/>
    <w:rsid w:val="009E4FBC"/>
    <w:rsid w:val="009E5084"/>
    <w:rsid w:val="009E51CD"/>
    <w:rsid w:val="009E555E"/>
    <w:rsid w:val="009E5573"/>
    <w:rsid w:val="009E56BB"/>
    <w:rsid w:val="009E58F2"/>
    <w:rsid w:val="009E59B9"/>
    <w:rsid w:val="009E5BEE"/>
    <w:rsid w:val="009E5C79"/>
    <w:rsid w:val="009E5E89"/>
    <w:rsid w:val="009E6963"/>
    <w:rsid w:val="009E69A3"/>
    <w:rsid w:val="009E6CE5"/>
    <w:rsid w:val="009E6D54"/>
    <w:rsid w:val="009E6FAB"/>
    <w:rsid w:val="009E725B"/>
    <w:rsid w:val="009E7819"/>
    <w:rsid w:val="009E79F3"/>
    <w:rsid w:val="009E7AD8"/>
    <w:rsid w:val="009E7B59"/>
    <w:rsid w:val="009E7B6E"/>
    <w:rsid w:val="009E7D93"/>
    <w:rsid w:val="009F00F8"/>
    <w:rsid w:val="009F018D"/>
    <w:rsid w:val="009F02F4"/>
    <w:rsid w:val="009F0419"/>
    <w:rsid w:val="009F0570"/>
    <w:rsid w:val="009F08E4"/>
    <w:rsid w:val="009F096D"/>
    <w:rsid w:val="009F0B60"/>
    <w:rsid w:val="009F0E27"/>
    <w:rsid w:val="009F0EFC"/>
    <w:rsid w:val="009F0F78"/>
    <w:rsid w:val="009F105A"/>
    <w:rsid w:val="009F1227"/>
    <w:rsid w:val="009F12F0"/>
    <w:rsid w:val="009F1414"/>
    <w:rsid w:val="009F1465"/>
    <w:rsid w:val="009F14F4"/>
    <w:rsid w:val="009F1980"/>
    <w:rsid w:val="009F1D36"/>
    <w:rsid w:val="009F1FE0"/>
    <w:rsid w:val="009F239C"/>
    <w:rsid w:val="009F26E9"/>
    <w:rsid w:val="009F27F1"/>
    <w:rsid w:val="009F2A09"/>
    <w:rsid w:val="009F2AF4"/>
    <w:rsid w:val="009F2D9D"/>
    <w:rsid w:val="009F2E59"/>
    <w:rsid w:val="009F2EF5"/>
    <w:rsid w:val="009F2F16"/>
    <w:rsid w:val="009F2FE6"/>
    <w:rsid w:val="009F310D"/>
    <w:rsid w:val="009F312A"/>
    <w:rsid w:val="009F3274"/>
    <w:rsid w:val="009F327F"/>
    <w:rsid w:val="009F3401"/>
    <w:rsid w:val="009F34E3"/>
    <w:rsid w:val="009F3618"/>
    <w:rsid w:val="009F3920"/>
    <w:rsid w:val="009F3ABB"/>
    <w:rsid w:val="009F3AF8"/>
    <w:rsid w:val="009F3EA6"/>
    <w:rsid w:val="009F4253"/>
    <w:rsid w:val="009F4336"/>
    <w:rsid w:val="009F4475"/>
    <w:rsid w:val="009F45E9"/>
    <w:rsid w:val="009F488D"/>
    <w:rsid w:val="009F4D1C"/>
    <w:rsid w:val="009F4E70"/>
    <w:rsid w:val="009F4E76"/>
    <w:rsid w:val="009F50D7"/>
    <w:rsid w:val="009F524E"/>
    <w:rsid w:val="009F52B8"/>
    <w:rsid w:val="009F5368"/>
    <w:rsid w:val="009F53FD"/>
    <w:rsid w:val="009F57A3"/>
    <w:rsid w:val="009F5858"/>
    <w:rsid w:val="009F5865"/>
    <w:rsid w:val="009F586B"/>
    <w:rsid w:val="009F5A82"/>
    <w:rsid w:val="009F5B1D"/>
    <w:rsid w:val="009F5B4C"/>
    <w:rsid w:val="009F5B8C"/>
    <w:rsid w:val="009F5BAF"/>
    <w:rsid w:val="009F5D0D"/>
    <w:rsid w:val="009F5DCD"/>
    <w:rsid w:val="009F5FC8"/>
    <w:rsid w:val="009F665F"/>
    <w:rsid w:val="009F6AF0"/>
    <w:rsid w:val="009F6BC7"/>
    <w:rsid w:val="009F6CFC"/>
    <w:rsid w:val="009F6DA7"/>
    <w:rsid w:val="009F6E0B"/>
    <w:rsid w:val="009F700D"/>
    <w:rsid w:val="009F7030"/>
    <w:rsid w:val="009F70CE"/>
    <w:rsid w:val="009F7156"/>
    <w:rsid w:val="009F72DC"/>
    <w:rsid w:val="009F7589"/>
    <w:rsid w:val="009F75C1"/>
    <w:rsid w:val="009F78EF"/>
    <w:rsid w:val="009F797C"/>
    <w:rsid w:val="009F79BC"/>
    <w:rsid w:val="009F79BF"/>
    <w:rsid w:val="009F7F6D"/>
    <w:rsid w:val="009F7FC4"/>
    <w:rsid w:val="00A00123"/>
    <w:rsid w:val="00A0020D"/>
    <w:rsid w:val="00A003F2"/>
    <w:rsid w:val="00A00475"/>
    <w:rsid w:val="00A007A6"/>
    <w:rsid w:val="00A00E9A"/>
    <w:rsid w:val="00A01235"/>
    <w:rsid w:val="00A012CF"/>
    <w:rsid w:val="00A01653"/>
    <w:rsid w:val="00A0166E"/>
    <w:rsid w:val="00A0191B"/>
    <w:rsid w:val="00A01A8C"/>
    <w:rsid w:val="00A01AD0"/>
    <w:rsid w:val="00A01C42"/>
    <w:rsid w:val="00A0213F"/>
    <w:rsid w:val="00A0220F"/>
    <w:rsid w:val="00A02387"/>
    <w:rsid w:val="00A02BB3"/>
    <w:rsid w:val="00A02BF5"/>
    <w:rsid w:val="00A03010"/>
    <w:rsid w:val="00A03190"/>
    <w:rsid w:val="00A031E5"/>
    <w:rsid w:val="00A03369"/>
    <w:rsid w:val="00A0363B"/>
    <w:rsid w:val="00A036F4"/>
    <w:rsid w:val="00A03767"/>
    <w:rsid w:val="00A0381E"/>
    <w:rsid w:val="00A03C0F"/>
    <w:rsid w:val="00A03C2C"/>
    <w:rsid w:val="00A03D1C"/>
    <w:rsid w:val="00A03E43"/>
    <w:rsid w:val="00A03FA0"/>
    <w:rsid w:val="00A046BB"/>
    <w:rsid w:val="00A046E1"/>
    <w:rsid w:val="00A0486D"/>
    <w:rsid w:val="00A04AE2"/>
    <w:rsid w:val="00A04B79"/>
    <w:rsid w:val="00A04BCB"/>
    <w:rsid w:val="00A04BD4"/>
    <w:rsid w:val="00A04C3E"/>
    <w:rsid w:val="00A04C56"/>
    <w:rsid w:val="00A04DE3"/>
    <w:rsid w:val="00A05245"/>
    <w:rsid w:val="00A0532C"/>
    <w:rsid w:val="00A0571D"/>
    <w:rsid w:val="00A058AD"/>
    <w:rsid w:val="00A059C0"/>
    <w:rsid w:val="00A05A55"/>
    <w:rsid w:val="00A05C1B"/>
    <w:rsid w:val="00A05E0E"/>
    <w:rsid w:val="00A05E75"/>
    <w:rsid w:val="00A05FF9"/>
    <w:rsid w:val="00A060D2"/>
    <w:rsid w:val="00A061F5"/>
    <w:rsid w:val="00A06576"/>
    <w:rsid w:val="00A06E5F"/>
    <w:rsid w:val="00A06F56"/>
    <w:rsid w:val="00A0750B"/>
    <w:rsid w:val="00A0756C"/>
    <w:rsid w:val="00A07605"/>
    <w:rsid w:val="00A07627"/>
    <w:rsid w:val="00A076ED"/>
    <w:rsid w:val="00A07704"/>
    <w:rsid w:val="00A07755"/>
    <w:rsid w:val="00A0776B"/>
    <w:rsid w:val="00A07C18"/>
    <w:rsid w:val="00A07C54"/>
    <w:rsid w:val="00A07D84"/>
    <w:rsid w:val="00A07D87"/>
    <w:rsid w:val="00A07F38"/>
    <w:rsid w:val="00A1051B"/>
    <w:rsid w:val="00A10625"/>
    <w:rsid w:val="00A10783"/>
    <w:rsid w:val="00A1082F"/>
    <w:rsid w:val="00A10A86"/>
    <w:rsid w:val="00A10B2A"/>
    <w:rsid w:val="00A10B45"/>
    <w:rsid w:val="00A10CC9"/>
    <w:rsid w:val="00A10D1D"/>
    <w:rsid w:val="00A110F4"/>
    <w:rsid w:val="00A11158"/>
    <w:rsid w:val="00A111FE"/>
    <w:rsid w:val="00A11268"/>
    <w:rsid w:val="00A11273"/>
    <w:rsid w:val="00A11640"/>
    <w:rsid w:val="00A11807"/>
    <w:rsid w:val="00A119C1"/>
    <w:rsid w:val="00A11A05"/>
    <w:rsid w:val="00A11A4B"/>
    <w:rsid w:val="00A11AF5"/>
    <w:rsid w:val="00A11BEE"/>
    <w:rsid w:val="00A11CE8"/>
    <w:rsid w:val="00A12033"/>
    <w:rsid w:val="00A12322"/>
    <w:rsid w:val="00A125F4"/>
    <w:rsid w:val="00A12606"/>
    <w:rsid w:val="00A1288D"/>
    <w:rsid w:val="00A12BD8"/>
    <w:rsid w:val="00A12C9D"/>
    <w:rsid w:val="00A12FFC"/>
    <w:rsid w:val="00A1305E"/>
    <w:rsid w:val="00A131AE"/>
    <w:rsid w:val="00A1332F"/>
    <w:rsid w:val="00A13662"/>
    <w:rsid w:val="00A13677"/>
    <w:rsid w:val="00A13720"/>
    <w:rsid w:val="00A13948"/>
    <w:rsid w:val="00A13E13"/>
    <w:rsid w:val="00A14009"/>
    <w:rsid w:val="00A141BD"/>
    <w:rsid w:val="00A1436D"/>
    <w:rsid w:val="00A14382"/>
    <w:rsid w:val="00A14406"/>
    <w:rsid w:val="00A144A4"/>
    <w:rsid w:val="00A148F1"/>
    <w:rsid w:val="00A14951"/>
    <w:rsid w:val="00A14F25"/>
    <w:rsid w:val="00A15073"/>
    <w:rsid w:val="00A150C3"/>
    <w:rsid w:val="00A158C3"/>
    <w:rsid w:val="00A15937"/>
    <w:rsid w:val="00A15D9D"/>
    <w:rsid w:val="00A15DF7"/>
    <w:rsid w:val="00A15E65"/>
    <w:rsid w:val="00A16254"/>
    <w:rsid w:val="00A16436"/>
    <w:rsid w:val="00A16457"/>
    <w:rsid w:val="00A1656E"/>
    <w:rsid w:val="00A1664B"/>
    <w:rsid w:val="00A1675D"/>
    <w:rsid w:val="00A16AA5"/>
    <w:rsid w:val="00A16CDA"/>
    <w:rsid w:val="00A16E52"/>
    <w:rsid w:val="00A1702B"/>
    <w:rsid w:val="00A1708B"/>
    <w:rsid w:val="00A170BB"/>
    <w:rsid w:val="00A17136"/>
    <w:rsid w:val="00A17389"/>
    <w:rsid w:val="00A17589"/>
    <w:rsid w:val="00A1766C"/>
    <w:rsid w:val="00A17A62"/>
    <w:rsid w:val="00A17A72"/>
    <w:rsid w:val="00A17BAE"/>
    <w:rsid w:val="00A17BE1"/>
    <w:rsid w:val="00A17C3D"/>
    <w:rsid w:val="00A17DB0"/>
    <w:rsid w:val="00A17FA8"/>
    <w:rsid w:val="00A202E7"/>
    <w:rsid w:val="00A2056B"/>
    <w:rsid w:val="00A206DE"/>
    <w:rsid w:val="00A20786"/>
    <w:rsid w:val="00A2092D"/>
    <w:rsid w:val="00A21083"/>
    <w:rsid w:val="00A2123C"/>
    <w:rsid w:val="00A212A6"/>
    <w:rsid w:val="00A215BD"/>
    <w:rsid w:val="00A2174E"/>
    <w:rsid w:val="00A21A33"/>
    <w:rsid w:val="00A21CAC"/>
    <w:rsid w:val="00A21E01"/>
    <w:rsid w:val="00A21E7D"/>
    <w:rsid w:val="00A21EE8"/>
    <w:rsid w:val="00A21F54"/>
    <w:rsid w:val="00A223E6"/>
    <w:rsid w:val="00A22402"/>
    <w:rsid w:val="00A2257C"/>
    <w:rsid w:val="00A225C1"/>
    <w:rsid w:val="00A22D3A"/>
    <w:rsid w:val="00A2323D"/>
    <w:rsid w:val="00A233A5"/>
    <w:rsid w:val="00A23464"/>
    <w:rsid w:val="00A2354D"/>
    <w:rsid w:val="00A23712"/>
    <w:rsid w:val="00A238A7"/>
    <w:rsid w:val="00A23A09"/>
    <w:rsid w:val="00A23CBF"/>
    <w:rsid w:val="00A23D7D"/>
    <w:rsid w:val="00A23E08"/>
    <w:rsid w:val="00A23FCB"/>
    <w:rsid w:val="00A24140"/>
    <w:rsid w:val="00A24217"/>
    <w:rsid w:val="00A24596"/>
    <w:rsid w:val="00A245A5"/>
    <w:rsid w:val="00A245B0"/>
    <w:rsid w:val="00A2483C"/>
    <w:rsid w:val="00A24909"/>
    <w:rsid w:val="00A24A1D"/>
    <w:rsid w:val="00A24CAB"/>
    <w:rsid w:val="00A24DD7"/>
    <w:rsid w:val="00A25110"/>
    <w:rsid w:val="00A25166"/>
    <w:rsid w:val="00A25444"/>
    <w:rsid w:val="00A258CC"/>
    <w:rsid w:val="00A2598E"/>
    <w:rsid w:val="00A259F0"/>
    <w:rsid w:val="00A25B62"/>
    <w:rsid w:val="00A25C5A"/>
    <w:rsid w:val="00A25D85"/>
    <w:rsid w:val="00A25EAF"/>
    <w:rsid w:val="00A25FB6"/>
    <w:rsid w:val="00A25FE3"/>
    <w:rsid w:val="00A267FB"/>
    <w:rsid w:val="00A268CC"/>
    <w:rsid w:val="00A2699C"/>
    <w:rsid w:val="00A26E18"/>
    <w:rsid w:val="00A26F7D"/>
    <w:rsid w:val="00A26FD6"/>
    <w:rsid w:val="00A272FA"/>
    <w:rsid w:val="00A274B1"/>
    <w:rsid w:val="00A27696"/>
    <w:rsid w:val="00A27716"/>
    <w:rsid w:val="00A27932"/>
    <w:rsid w:val="00A27A80"/>
    <w:rsid w:val="00A27C8C"/>
    <w:rsid w:val="00A27D80"/>
    <w:rsid w:val="00A27F48"/>
    <w:rsid w:val="00A304F8"/>
    <w:rsid w:val="00A3050E"/>
    <w:rsid w:val="00A30568"/>
    <w:rsid w:val="00A3063F"/>
    <w:rsid w:val="00A30653"/>
    <w:rsid w:val="00A30D7E"/>
    <w:rsid w:val="00A313FE"/>
    <w:rsid w:val="00A31BF1"/>
    <w:rsid w:val="00A31C27"/>
    <w:rsid w:val="00A31D83"/>
    <w:rsid w:val="00A31F84"/>
    <w:rsid w:val="00A31FB5"/>
    <w:rsid w:val="00A32148"/>
    <w:rsid w:val="00A323D7"/>
    <w:rsid w:val="00A324A0"/>
    <w:rsid w:val="00A32774"/>
    <w:rsid w:val="00A32782"/>
    <w:rsid w:val="00A328F6"/>
    <w:rsid w:val="00A32A86"/>
    <w:rsid w:val="00A330D6"/>
    <w:rsid w:val="00A33389"/>
    <w:rsid w:val="00A334FD"/>
    <w:rsid w:val="00A33546"/>
    <w:rsid w:val="00A33702"/>
    <w:rsid w:val="00A33726"/>
    <w:rsid w:val="00A33C75"/>
    <w:rsid w:val="00A33EF5"/>
    <w:rsid w:val="00A34511"/>
    <w:rsid w:val="00A34675"/>
    <w:rsid w:val="00A346EB"/>
    <w:rsid w:val="00A34966"/>
    <w:rsid w:val="00A34D7B"/>
    <w:rsid w:val="00A35188"/>
    <w:rsid w:val="00A358D0"/>
    <w:rsid w:val="00A35A4E"/>
    <w:rsid w:val="00A35B3B"/>
    <w:rsid w:val="00A36068"/>
    <w:rsid w:val="00A3606E"/>
    <w:rsid w:val="00A36124"/>
    <w:rsid w:val="00A3637E"/>
    <w:rsid w:val="00A36391"/>
    <w:rsid w:val="00A36A1A"/>
    <w:rsid w:val="00A36DEE"/>
    <w:rsid w:val="00A36FCE"/>
    <w:rsid w:val="00A37140"/>
    <w:rsid w:val="00A37357"/>
    <w:rsid w:val="00A37395"/>
    <w:rsid w:val="00A3764F"/>
    <w:rsid w:val="00A3765E"/>
    <w:rsid w:val="00A377CE"/>
    <w:rsid w:val="00A37A82"/>
    <w:rsid w:val="00A37BDF"/>
    <w:rsid w:val="00A37C10"/>
    <w:rsid w:val="00A37DA9"/>
    <w:rsid w:val="00A37EAC"/>
    <w:rsid w:val="00A37FBD"/>
    <w:rsid w:val="00A40014"/>
    <w:rsid w:val="00A402A0"/>
    <w:rsid w:val="00A407CA"/>
    <w:rsid w:val="00A4081F"/>
    <w:rsid w:val="00A40AED"/>
    <w:rsid w:val="00A40D86"/>
    <w:rsid w:val="00A40DEB"/>
    <w:rsid w:val="00A40FA4"/>
    <w:rsid w:val="00A4108E"/>
    <w:rsid w:val="00A410F5"/>
    <w:rsid w:val="00A41132"/>
    <w:rsid w:val="00A4123D"/>
    <w:rsid w:val="00A4127B"/>
    <w:rsid w:val="00A412B7"/>
    <w:rsid w:val="00A41452"/>
    <w:rsid w:val="00A4158E"/>
    <w:rsid w:val="00A4167C"/>
    <w:rsid w:val="00A41721"/>
    <w:rsid w:val="00A417C7"/>
    <w:rsid w:val="00A4189B"/>
    <w:rsid w:val="00A4193F"/>
    <w:rsid w:val="00A41A17"/>
    <w:rsid w:val="00A41AD4"/>
    <w:rsid w:val="00A41CF2"/>
    <w:rsid w:val="00A41D81"/>
    <w:rsid w:val="00A41F69"/>
    <w:rsid w:val="00A41FA5"/>
    <w:rsid w:val="00A4233D"/>
    <w:rsid w:val="00A4246F"/>
    <w:rsid w:val="00A42507"/>
    <w:rsid w:val="00A42830"/>
    <w:rsid w:val="00A42B66"/>
    <w:rsid w:val="00A42B67"/>
    <w:rsid w:val="00A42BC5"/>
    <w:rsid w:val="00A42DC5"/>
    <w:rsid w:val="00A42E43"/>
    <w:rsid w:val="00A42FFE"/>
    <w:rsid w:val="00A431BD"/>
    <w:rsid w:val="00A434C1"/>
    <w:rsid w:val="00A436DE"/>
    <w:rsid w:val="00A437D0"/>
    <w:rsid w:val="00A43804"/>
    <w:rsid w:val="00A43CEE"/>
    <w:rsid w:val="00A4402F"/>
    <w:rsid w:val="00A444DD"/>
    <w:rsid w:val="00A44537"/>
    <w:rsid w:val="00A44649"/>
    <w:rsid w:val="00A449A3"/>
    <w:rsid w:val="00A449EC"/>
    <w:rsid w:val="00A44A90"/>
    <w:rsid w:val="00A44AA9"/>
    <w:rsid w:val="00A44D45"/>
    <w:rsid w:val="00A44EAC"/>
    <w:rsid w:val="00A45075"/>
    <w:rsid w:val="00A451E3"/>
    <w:rsid w:val="00A454AB"/>
    <w:rsid w:val="00A4596E"/>
    <w:rsid w:val="00A45B48"/>
    <w:rsid w:val="00A45C13"/>
    <w:rsid w:val="00A45D51"/>
    <w:rsid w:val="00A45DCD"/>
    <w:rsid w:val="00A45F90"/>
    <w:rsid w:val="00A460F1"/>
    <w:rsid w:val="00A46431"/>
    <w:rsid w:val="00A466D2"/>
    <w:rsid w:val="00A467F2"/>
    <w:rsid w:val="00A469C4"/>
    <w:rsid w:val="00A46DBA"/>
    <w:rsid w:val="00A46E4E"/>
    <w:rsid w:val="00A46E65"/>
    <w:rsid w:val="00A47009"/>
    <w:rsid w:val="00A47024"/>
    <w:rsid w:val="00A47075"/>
    <w:rsid w:val="00A47409"/>
    <w:rsid w:val="00A4762B"/>
    <w:rsid w:val="00A4762F"/>
    <w:rsid w:val="00A47A38"/>
    <w:rsid w:val="00A47B24"/>
    <w:rsid w:val="00A47B44"/>
    <w:rsid w:val="00A47DCA"/>
    <w:rsid w:val="00A47DFE"/>
    <w:rsid w:val="00A47EBE"/>
    <w:rsid w:val="00A506A8"/>
    <w:rsid w:val="00A507EE"/>
    <w:rsid w:val="00A5087F"/>
    <w:rsid w:val="00A5089B"/>
    <w:rsid w:val="00A5094E"/>
    <w:rsid w:val="00A509C8"/>
    <w:rsid w:val="00A50BAF"/>
    <w:rsid w:val="00A50C1F"/>
    <w:rsid w:val="00A50C80"/>
    <w:rsid w:val="00A50D21"/>
    <w:rsid w:val="00A50E68"/>
    <w:rsid w:val="00A510F7"/>
    <w:rsid w:val="00A51137"/>
    <w:rsid w:val="00A5149E"/>
    <w:rsid w:val="00A514A4"/>
    <w:rsid w:val="00A51606"/>
    <w:rsid w:val="00A5197F"/>
    <w:rsid w:val="00A51A3D"/>
    <w:rsid w:val="00A51B17"/>
    <w:rsid w:val="00A51C39"/>
    <w:rsid w:val="00A51C49"/>
    <w:rsid w:val="00A51DDC"/>
    <w:rsid w:val="00A52010"/>
    <w:rsid w:val="00A52271"/>
    <w:rsid w:val="00A5268B"/>
    <w:rsid w:val="00A52B50"/>
    <w:rsid w:val="00A52E09"/>
    <w:rsid w:val="00A53238"/>
    <w:rsid w:val="00A53647"/>
    <w:rsid w:val="00A53A71"/>
    <w:rsid w:val="00A53BE2"/>
    <w:rsid w:val="00A53BE5"/>
    <w:rsid w:val="00A53EC6"/>
    <w:rsid w:val="00A53F22"/>
    <w:rsid w:val="00A540E9"/>
    <w:rsid w:val="00A54345"/>
    <w:rsid w:val="00A545CB"/>
    <w:rsid w:val="00A54783"/>
    <w:rsid w:val="00A547E9"/>
    <w:rsid w:val="00A548A7"/>
    <w:rsid w:val="00A54ABC"/>
    <w:rsid w:val="00A54AD3"/>
    <w:rsid w:val="00A54BF5"/>
    <w:rsid w:val="00A54C13"/>
    <w:rsid w:val="00A54CD3"/>
    <w:rsid w:val="00A54D0D"/>
    <w:rsid w:val="00A55366"/>
    <w:rsid w:val="00A554CB"/>
    <w:rsid w:val="00A557DB"/>
    <w:rsid w:val="00A55A5C"/>
    <w:rsid w:val="00A55ABA"/>
    <w:rsid w:val="00A55BE1"/>
    <w:rsid w:val="00A55C94"/>
    <w:rsid w:val="00A561A1"/>
    <w:rsid w:val="00A56345"/>
    <w:rsid w:val="00A564F0"/>
    <w:rsid w:val="00A5666C"/>
    <w:rsid w:val="00A56677"/>
    <w:rsid w:val="00A56851"/>
    <w:rsid w:val="00A56AED"/>
    <w:rsid w:val="00A56C9C"/>
    <w:rsid w:val="00A56DE7"/>
    <w:rsid w:val="00A56EDD"/>
    <w:rsid w:val="00A56EE1"/>
    <w:rsid w:val="00A5769C"/>
    <w:rsid w:val="00A5789C"/>
    <w:rsid w:val="00A57AA3"/>
    <w:rsid w:val="00A57C9D"/>
    <w:rsid w:val="00A57DDF"/>
    <w:rsid w:val="00A57E54"/>
    <w:rsid w:val="00A60162"/>
    <w:rsid w:val="00A60673"/>
    <w:rsid w:val="00A608E7"/>
    <w:rsid w:val="00A60A44"/>
    <w:rsid w:val="00A60AAB"/>
    <w:rsid w:val="00A60B01"/>
    <w:rsid w:val="00A60B95"/>
    <w:rsid w:val="00A61474"/>
    <w:rsid w:val="00A6158C"/>
    <w:rsid w:val="00A61766"/>
    <w:rsid w:val="00A61773"/>
    <w:rsid w:val="00A61A24"/>
    <w:rsid w:val="00A61E04"/>
    <w:rsid w:val="00A61E0F"/>
    <w:rsid w:val="00A61F06"/>
    <w:rsid w:val="00A623BE"/>
    <w:rsid w:val="00A62820"/>
    <w:rsid w:val="00A6287B"/>
    <w:rsid w:val="00A62914"/>
    <w:rsid w:val="00A62A87"/>
    <w:rsid w:val="00A62C86"/>
    <w:rsid w:val="00A62CED"/>
    <w:rsid w:val="00A6323E"/>
    <w:rsid w:val="00A632D4"/>
    <w:rsid w:val="00A635A6"/>
    <w:rsid w:val="00A63B7D"/>
    <w:rsid w:val="00A63CF2"/>
    <w:rsid w:val="00A63D83"/>
    <w:rsid w:val="00A63E0D"/>
    <w:rsid w:val="00A63F02"/>
    <w:rsid w:val="00A640C3"/>
    <w:rsid w:val="00A64618"/>
    <w:rsid w:val="00A6474B"/>
    <w:rsid w:val="00A64823"/>
    <w:rsid w:val="00A64863"/>
    <w:rsid w:val="00A648B0"/>
    <w:rsid w:val="00A648B5"/>
    <w:rsid w:val="00A64917"/>
    <w:rsid w:val="00A64A9F"/>
    <w:rsid w:val="00A64B2D"/>
    <w:rsid w:val="00A64BAB"/>
    <w:rsid w:val="00A64CAA"/>
    <w:rsid w:val="00A64DB2"/>
    <w:rsid w:val="00A64F2C"/>
    <w:rsid w:val="00A653F5"/>
    <w:rsid w:val="00A65503"/>
    <w:rsid w:val="00A6565C"/>
    <w:rsid w:val="00A656B5"/>
    <w:rsid w:val="00A659AD"/>
    <w:rsid w:val="00A65A3C"/>
    <w:rsid w:val="00A65ADD"/>
    <w:rsid w:val="00A65D31"/>
    <w:rsid w:val="00A65EA9"/>
    <w:rsid w:val="00A65F4A"/>
    <w:rsid w:val="00A6606C"/>
    <w:rsid w:val="00A66214"/>
    <w:rsid w:val="00A66953"/>
    <w:rsid w:val="00A669B3"/>
    <w:rsid w:val="00A66A38"/>
    <w:rsid w:val="00A66C5A"/>
    <w:rsid w:val="00A66CAE"/>
    <w:rsid w:val="00A66D5A"/>
    <w:rsid w:val="00A66E3F"/>
    <w:rsid w:val="00A66ED0"/>
    <w:rsid w:val="00A670B0"/>
    <w:rsid w:val="00A67200"/>
    <w:rsid w:val="00A67269"/>
    <w:rsid w:val="00A67392"/>
    <w:rsid w:val="00A674ED"/>
    <w:rsid w:val="00A67505"/>
    <w:rsid w:val="00A675E4"/>
    <w:rsid w:val="00A67693"/>
    <w:rsid w:val="00A6775E"/>
    <w:rsid w:val="00A67AA9"/>
    <w:rsid w:val="00A67B4A"/>
    <w:rsid w:val="00A67B4E"/>
    <w:rsid w:val="00A67CC1"/>
    <w:rsid w:val="00A67CEC"/>
    <w:rsid w:val="00A67F63"/>
    <w:rsid w:val="00A70013"/>
    <w:rsid w:val="00A70145"/>
    <w:rsid w:val="00A7034C"/>
    <w:rsid w:val="00A704A0"/>
    <w:rsid w:val="00A7056A"/>
    <w:rsid w:val="00A707B7"/>
    <w:rsid w:val="00A707C2"/>
    <w:rsid w:val="00A70B0E"/>
    <w:rsid w:val="00A70B78"/>
    <w:rsid w:val="00A70CDA"/>
    <w:rsid w:val="00A71042"/>
    <w:rsid w:val="00A71485"/>
    <w:rsid w:val="00A71504"/>
    <w:rsid w:val="00A7163B"/>
    <w:rsid w:val="00A7178C"/>
    <w:rsid w:val="00A71CB8"/>
    <w:rsid w:val="00A71F00"/>
    <w:rsid w:val="00A71F66"/>
    <w:rsid w:val="00A71FE6"/>
    <w:rsid w:val="00A72155"/>
    <w:rsid w:val="00A722B9"/>
    <w:rsid w:val="00A7276C"/>
    <w:rsid w:val="00A729A8"/>
    <w:rsid w:val="00A72C7A"/>
    <w:rsid w:val="00A73219"/>
    <w:rsid w:val="00A734A5"/>
    <w:rsid w:val="00A734B7"/>
    <w:rsid w:val="00A73516"/>
    <w:rsid w:val="00A73659"/>
    <w:rsid w:val="00A736AE"/>
    <w:rsid w:val="00A7370F"/>
    <w:rsid w:val="00A737A6"/>
    <w:rsid w:val="00A738BB"/>
    <w:rsid w:val="00A73F15"/>
    <w:rsid w:val="00A7406E"/>
    <w:rsid w:val="00A742AC"/>
    <w:rsid w:val="00A74310"/>
    <w:rsid w:val="00A74378"/>
    <w:rsid w:val="00A74554"/>
    <w:rsid w:val="00A7471E"/>
    <w:rsid w:val="00A748FB"/>
    <w:rsid w:val="00A7497F"/>
    <w:rsid w:val="00A749A9"/>
    <w:rsid w:val="00A74F71"/>
    <w:rsid w:val="00A74FED"/>
    <w:rsid w:val="00A75092"/>
    <w:rsid w:val="00A7519A"/>
    <w:rsid w:val="00A75596"/>
    <w:rsid w:val="00A7568B"/>
    <w:rsid w:val="00A7575F"/>
    <w:rsid w:val="00A75A06"/>
    <w:rsid w:val="00A75D02"/>
    <w:rsid w:val="00A7614B"/>
    <w:rsid w:val="00A761DD"/>
    <w:rsid w:val="00A763D7"/>
    <w:rsid w:val="00A76B4D"/>
    <w:rsid w:val="00A76C0B"/>
    <w:rsid w:val="00A76C20"/>
    <w:rsid w:val="00A76DD2"/>
    <w:rsid w:val="00A76ED1"/>
    <w:rsid w:val="00A76F0E"/>
    <w:rsid w:val="00A76F33"/>
    <w:rsid w:val="00A77209"/>
    <w:rsid w:val="00A77490"/>
    <w:rsid w:val="00A775B3"/>
    <w:rsid w:val="00A776E4"/>
    <w:rsid w:val="00A77773"/>
    <w:rsid w:val="00A779E3"/>
    <w:rsid w:val="00A77CB0"/>
    <w:rsid w:val="00A77DE1"/>
    <w:rsid w:val="00A77E9E"/>
    <w:rsid w:val="00A77EC9"/>
    <w:rsid w:val="00A800DF"/>
    <w:rsid w:val="00A802E5"/>
    <w:rsid w:val="00A80477"/>
    <w:rsid w:val="00A804B3"/>
    <w:rsid w:val="00A805FB"/>
    <w:rsid w:val="00A806DA"/>
    <w:rsid w:val="00A80734"/>
    <w:rsid w:val="00A80736"/>
    <w:rsid w:val="00A8079F"/>
    <w:rsid w:val="00A809C0"/>
    <w:rsid w:val="00A80BD5"/>
    <w:rsid w:val="00A80D36"/>
    <w:rsid w:val="00A80DA5"/>
    <w:rsid w:val="00A80E0A"/>
    <w:rsid w:val="00A80FBC"/>
    <w:rsid w:val="00A811EC"/>
    <w:rsid w:val="00A8156C"/>
    <w:rsid w:val="00A81641"/>
    <w:rsid w:val="00A81642"/>
    <w:rsid w:val="00A8175C"/>
    <w:rsid w:val="00A8180C"/>
    <w:rsid w:val="00A818FA"/>
    <w:rsid w:val="00A81C4D"/>
    <w:rsid w:val="00A81C4E"/>
    <w:rsid w:val="00A81F62"/>
    <w:rsid w:val="00A82049"/>
    <w:rsid w:val="00A820DA"/>
    <w:rsid w:val="00A82AA1"/>
    <w:rsid w:val="00A82C71"/>
    <w:rsid w:val="00A82C80"/>
    <w:rsid w:val="00A82CFF"/>
    <w:rsid w:val="00A82D07"/>
    <w:rsid w:val="00A82F1C"/>
    <w:rsid w:val="00A82FC5"/>
    <w:rsid w:val="00A83002"/>
    <w:rsid w:val="00A83038"/>
    <w:rsid w:val="00A830CE"/>
    <w:rsid w:val="00A830F6"/>
    <w:rsid w:val="00A83304"/>
    <w:rsid w:val="00A8338B"/>
    <w:rsid w:val="00A83607"/>
    <w:rsid w:val="00A83616"/>
    <w:rsid w:val="00A83859"/>
    <w:rsid w:val="00A83CF3"/>
    <w:rsid w:val="00A83D02"/>
    <w:rsid w:val="00A83D5B"/>
    <w:rsid w:val="00A83DA0"/>
    <w:rsid w:val="00A83E44"/>
    <w:rsid w:val="00A83FB0"/>
    <w:rsid w:val="00A84018"/>
    <w:rsid w:val="00A8413D"/>
    <w:rsid w:val="00A841D7"/>
    <w:rsid w:val="00A84299"/>
    <w:rsid w:val="00A843AC"/>
    <w:rsid w:val="00A843E1"/>
    <w:rsid w:val="00A848DC"/>
    <w:rsid w:val="00A84AD0"/>
    <w:rsid w:val="00A84AF4"/>
    <w:rsid w:val="00A84E9F"/>
    <w:rsid w:val="00A851E8"/>
    <w:rsid w:val="00A853E1"/>
    <w:rsid w:val="00A8553A"/>
    <w:rsid w:val="00A85C4A"/>
    <w:rsid w:val="00A85CED"/>
    <w:rsid w:val="00A85DF4"/>
    <w:rsid w:val="00A85F81"/>
    <w:rsid w:val="00A8606B"/>
    <w:rsid w:val="00A86088"/>
    <w:rsid w:val="00A862C5"/>
    <w:rsid w:val="00A863CA"/>
    <w:rsid w:val="00A863FE"/>
    <w:rsid w:val="00A8652A"/>
    <w:rsid w:val="00A86771"/>
    <w:rsid w:val="00A86BED"/>
    <w:rsid w:val="00A86DD7"/>
    <w:rsid w:val="00A86F0B"/>
    <w:rsid w:val="00A86F93"/>
    <w:rsid w:val="00A86FF7"/>
    <w:rsid w:val="00A8709D"/>
    <w:rsid w:val="00A879E6"/>
    <w:rsid w:val="00A87B68"/>
    <w:rsid w:val="00A87EAF"/>
    <w:rsid w:val="00A9018C"/>
    <w:rsid w:val="00A901CA"/>
    <w:rsid w:val="00A9059F"/>
    <w:rsid w:val="00A907F3"/>
    <w:rsid w:val="00A9087F"/>
    <w:rsid w:val="00A909AB"/>
    <w:rsid w:val="00A90CE4"/>
    <w:rsid w:val="00A90DAB"/>
    <w:rsid w:val="00A90F50"/>
    <w:rsid w:val="00A90F96"/>
    <w:rsid w:val="00A91858"/>
    <w:rsid w:val="00A91870"/>
    <w:rsid w:val="00A91950"/>
    <w:rsid w:val="00A91CB9"/>
    <w:rsid w:val="00A91E60"/>
    <w:rsid w:val="00A91E63"/>
    <w:rsid w:val="00A9204E"/>
    <w:rsid w:val="00A92056"/>
    <w:rsid w:val="00A9233B"/>
    <w:rsid w:val="00A92786"/>
    <w:rsid w:val="00A9280D"/>
    <w:rsid w:val="00A92915"/>
    <w:rsid w:val="00A92B98"/>
    <w:rsid w:val="00A92C50"/>
    <w:rsid w:val="00A92C87"/>
    <w:rsid w:val="00A92C94"/>
    <w:rsid w:val="00A92CD2"/>
    <w:rsid w:val="00A92D33"/>
    <w:rsid w:val="00A92D44"/>
    <w:rsid w:val="00A92EAF"/>
    <w:rsid w:val="00A92FCD"/>
    <w:rsid w:val="00A93144"/>
    <w:rsid w:val="00A931A7"/>
    <w:rsid w:val="00A931E9"/>
    <w:rsid w:val="00A937B4"/>
    <w:rsid w:val="00A93B2C"/>
    <w:rsid w:val="00A93C2D"/>
    <w:rsid w:val="00A93D77"/>
    <w:rsid w:val="00A94767"/>
    <w:rsid w:val="00A948F3"/>
    <w:rsid w:val="00A9537D"/>
    <w:rsid w:val="00A954D3"/>
    <w:rsid w:val="00A9554E"/>
    <w:rsid w:val="00A9557B"/>
    <w:rsid w:val="00A95878"/>
    <w:rsid w:val="00A95C42"/>
    <w:rsid w:val="00A95CCF"/>
    <w:rsid w:val="00A96088"/>
    <w:rsid w:val="00A962E1"/>
    <w:rsid w:val="00A96360"/>
    <w:rsid w:val="00A97398"/>
    <w:rsid w:val="00A975CE"/>
    <w:rsid w:val="00A97987"/>
    <w:rsid w:val="00A97E94"/>
    <w:rsid w:val="00A97F83"/>
    <w:rsid w:val="00AA00E5"/>
    <w:rsid w:val="00AA03D9"/>
    <w:rsid w:val="00AA093E"/>
    <w:rsid w:val="00AA0A2F"/>
    <w:rsid w:val="00AA0AA9"/>
    <w:rsid w:val="00AA0AD4"/>
    <w:rsid w:val="00AA0E60"/>
    <w:rsid w:val="00AA10A8"/>
    <w:rsid w:val="00AA1102"/>
    <w:rsid w:val="00AA150D"/>
    <w:rsid w:val="00AA1707"/>
    <w:rsid w:val="00AA18A3"/>
    <w:rsid w:val="00AA1F1C"/>
    <w:rsid w:val="00AA2795"/>
    <w:rsid w:val="00AA27B2"/>
    <w:rsid w:val="00AA2BA8"/>
    <w:rsid w:val="00AA2BC0"/>
    <w:rsid w:val="00AA2D40"/>
    <w:rsid w:val="00AA2D7A"/>
    <w:rsid w:val="00AA2D94"/>
    <w:rsid w:val="00AA2DB7"/>
    <w:rsid w:val="00AA2E4A"/>
    <w:rsid w:val="00AA2EB5"/>
    <w:rsid w:val="00AA3076"/>
    <w:rsid w:val="00AA343E"/>
    <w:rsid w:val="00AA34F9"/>
    <w:rsid w:val="00AA35F3"/>
    <w:rsid w:val="00AA3795"/>
    <w:rsid w:val="00AA3857"/>
    <w:rsid w:val="00AA3BC3"/>
    <w:rsid w:val="00AA3E63"/>
    <w:rsid w:val="00AA431E"/>
    <w:rsid w:val="00AA457B"/>
    <w:rsid w:val="00AA467F"/>
    <w:rsid w:val="00AA472B"/>
    <w:rsid w:val="00AA4B1F"/>
    <w:rsid w:val="00AA4D5D"/>
    <w:rsid w:val="00AA4EFF"/>
    <w:rsid w:val="00AA4FD3"/>
    <w:rsid w:val="00AA514C"/>
    <w:rsid w:val="00AA5401"/>
    <w:rsid w:val="00AA5421"/>
    <w:rsid w:val="00AA5762"/>
    <w:rsid w:val="00AA5928"/>
    <w:rsid w:val="00AA59D2"/>
    <w:rsid w:val="00AA5ACD"/>
    <w:rsid w:val="00AA5D9A"/>
    <w:rsid w:val="00AA5DF1"/>
    <w:rsid w:val="00AA5ED3"/>
    <w:rsid w:val="00AA5ED9"/>
    <w:rsid w:val="00AA5EF1"/>
    <w:rsid w:val="00AA6234"/>
    <w:rsid w:val="00AA6321"/>
    <w:rsid w:val="00AA63E4"/>
    <w:rsid w:val="00AA6495"/>
    <w:rsid w:val="00AA64E8"/>
    <w:rsid w:val="00AA6560"/>
    <w:rsid w:val="00AA65E7"/>
    <w:rsid w:val="00AA66D0"/>
    <w:rsid w:val="00AA67F4"/>
    <w:rsid w:val="00AA688C"/>
    <w:rsid w:val="00AA68CC"/>
    <w:rsid w:val="00AA6C2A"/>
    <w:rsid w:val="00AA6FF1"/>
    <w:rsid w:val="00AA703A"/>
    <w:rsid w:val="00AA706D"/>
    <w:rsid w:val="00AA7091"/>
    <w:rsid w:val="00AA716D"/>
    <w:rsid w:val="00AA73B5"/>
    <w:rsid w:val="00AA75BF"/>
    <w:rsid w:val="00AA767A"/>
    <w:rsid w:val="00AA7732"/>
    <w:rsid w:val="00AA773D"/>
    <w:rsid w:val="00AA7A01"/>
    <w:rsid w:val="00AA7AE6"/>
    <w:rsid w:val="00AA7F80"/>
    <w:rsid w:val="00AB0214"/>
    <w:rsid w:val="00AB036A"/>
    <w:rsid w:val="00AB0528"/>
    <w:rsid w:val="00AB078F"/>
    <w:rsid w:val="00AB0C77"/>
    <w:rsid w:val="00AB0ECF"/>
    <w:rsid w:val="00AB17C1"/>
    <w:rsid w:val="00AB1A42"/>
    <w:rsid w:val="00AB1AE6"/>
    <w:rsid w:val="00AB1AF2"/>
    <w:rsid w:val="00AB1B52"/>
    <w:rsid w:val="00AB1C1E"/>
    <w:rsid w:val="00AB1FE3"/>
    <w:rsid w:val="00AB2175"/>
    <w:rsid w:val="00AB22B5"/>
    <w:rsid w:val="00AB251E"/>
    <w:rsid w:val="00AB2ABB"/>
    <w:rsid w:val="00AB2AF9"/>
    <w:rsid w:val="00AB2B6C"/>
    <w:rsid w:val="00AB2EDE"/>
    <w:rsid w:val="00AB3056"/>
    <w:rsid w:val="00AB3240"/>
    <w:rsid w:val="00AB32D6"/>
    <w:rsid w:val="00AB341D"/>
    <w:rsid w:val="00AB3440"/>
    <w:rsid w:val="00AB34D4"/>
    <w:rsid w:val="00AB3635"/>
    <w:rsid w:val="00AB365E"/>
    <w:rsid w:val="00AB370F"/>
    <w:rsid w:val="00AB3931"/>
    <w:rsid w:val="00AB3ABE"/>
    <w:rsid w:val="00AB3B59"/>
    <w:rsid w:val="00AB3CF0"/>
    <w:rsid w:val="00AB3DC1"/>
    <w:rsid w:val="00AB3EDE"/>
    <w:rsid w:val="00AB417A"/>
    <w:rsid w:val="00AB4215"/>
    <w:rsid w:val="00AB44AF"/>
    <w:rsid w:val="00AB4603"/>
    <w:rsid w:val="00AB49B6"/>
    <w:rsid w:val="00AB49E3"/>
    <w:rsid w:val="00AB4B75"/>
    <w:rsid w:val="00AB4DFE"/>
    <w:rsid w:val="00AB4E61"/>
    <w:rsid w:val="00AB4EE1"/>
    <w:rsid w:val="00AB5007"/>
    <w:rsid w:val="00AB5295"/>
    <w:rsid w:val="00AB538A"/>
    <w:rsid w:val="00AB545A"/>
    <w:rsid w:val="00AB57DD"/>
    <w:rsid w:val="00AB5B5C"/>
    <w:rsid w:val="00AB5FF8"/>
    <w:rsid w:val="00AB60BD"/>
    <w:rsid w:val="00AB60C2"/>
    <w:rsid w:val="00AB6401"/>
    <w:rsid w:val="00AB6487"/>
    <w:rsid w:val="00AB6516"/>
    <w:rsid w:val="00AB660C"/>
    <w:rsid w:val="00AB66CC"/>
    <w:rsid w:val="00AB67AF"/>
    <w:rsid w:val="00AB68CC"/>
    <w:rsid w:val="00AB6DFC"/>
    <w:rsid w:val="00AB70F8"/>
    <w:rsid w:val="00AB719D"/>
    <w:rsid w:val="00AB74DA"/>
    <w:rsid w:val="00AB74F1"/>
    <w:rsid w:val="00AB775A"/>
    <w:rsid w:val="00AB7B91"/>
    <w:rsid w:val="00AB7BB3"/>
    <w:rsid w:val="00AB7CB5"/>
    <w:rsid w:val="00AC01A6"/>
    <w:rsid w:val="00AC04E7"/>
    <w:rsid w:val="00AC055F"/>
    <w:rsid w:val="00AC08CA"/>
    <w:rsid w:val="00AC09B8"/>
    <w:rsid w:val="00AC0C0C"/>
    <w:rsid w:val="00AC0D76"/>
    <w:rsid w:val="00AC0F25"/>
    <w:rsid w:val="00AC10AC"/>
    <w:rsid w:val="00AC111F"/>
    <w:rsid w:val="00AC115A"/>
    <w:rsid w:val="00AC14FE"/>
    <w:rsid w:val="00AC1686"/>
    <w:rsid w:val="00AC16CF"/>
    <w:rsid w:val="00AC198E"/>
    <w:rsid w:val="00AC1A38"/>
    <w:rsid w:val="00AC1AF7"/>
    <w:rsid w:val="00AC1F13"/>
    <w:rsid w:val="00AC211F"/>
    <w:rsid w:val="00AC222B"/>
    <w:rsid w:val="00AC2275"/>
    <w:rsid w:val="00AC2388"/>
    <w:rsid w:val="00AC239E"/>
    <w:rsid w:val="00AC2560"/>
    <w:rsid w:val="00AC2CBD"/>
    <w:rsid w:val="00AC2CE7"/>
    <w:rsid w:val="00AC2D04"/>
    <w:rsid w:val="00AC2DF8"/>
    <w:rsid w:val="00AC2E39"/>
    <w:rsid w:val="00AC3089"/>
    <w:rsid w:val="00AC3681"/>
    <w:rsid w:val="00AC39B9"/>
    <w:rsid w:val="00AC3CBB"/>
    <w:rsid w:val="00AC3F87"/>
    <w:rsid w:val="00AC4089"/>
    <w:rsid w:val="00AC4455"/>
    <w:rsid w:val="00AC4822"/>
    <w:rsid w:val="00AC49F9"/>
    <w:rsid w:val="00AC4BB1"/>
    <w:rsid w:val="00AC4CD3"/>
    <w:rsid w:val="00AC4F9B"/>
    <w:rsid w:val="00AC5251"/>
    <w:rsid w:val="00AC5525"/>
    <w:rsid w:val="00AC5576"/>
    <w:rsid w:val="00AC5602"/>
    <w:rsid w:val="00AC5FCA"/>
    <w:rsid w:val="00AC6007"/>
    <w:rsid w:val="00AC606E"/>
    <w:rsid w:val="00AC62B9"/>
    <w:rsid w:val="00AC62BC"/>
    <w:rsid w:val="00AC6337"/>
    <w:rsid w:val="00AC6452"/>
    <w:rsid w:val="00AC645F"/>
    <w:rsid w:val="00AC6688"/>
    <w:rsid w:val="00AC672F"/>
    <w:rsid w:val="00AC674B"/>
    <w:rsid w:val="00AC6853"/>
    <w:rsid w:val="00AC69D9"/>
    <w:rsid w:val="00AC6CF2"/>
    <w:rsid w:val="00AC6F48"/>
    <w:rsid w:val="00AC713A"/>
    <w:rsid w:val="00AC7187"/>
    <w:rsid w:val="00AC7765"/>
    <w:rsid w:val="00AC77E7"/>
    <w:rsid w:val="00AC793E"/>
    <w:rsid w:val="00AC796E"/>
    <w:rsid w:val="00AC7E0F"/>
    <w:rsid w:val="00AC7E38"/>
    <w:rsid w:val="00AC7F09"/>
    <w:rsid w:val="00AC7F4C"/>
    <w:rsid w:val="00AC7FAD"/>
    <w:rsid w:val="00AC7FD4"/>
    <w:rsid w:val="00AD0469"/>
    <w:rsid w:val="00AD0ABB"/>
    <w:rsid w:val="00AD0B30"/>
    <w:rsid w:val="00AD0D57"/>
    <w:rsid w:val="00AD0D6A"/>
    <w:rsid w:val="00AD0D7E"/>
    <w:rsid w:val="00AD0F19"/>
    <w:rsid w:val="00AD0FD6"/>
    <w:rsid w:val="00AD109F"/>
    <w:rsid w:val="00AD11A9"/>
    <w:rsid w:val="00AD128E"/>
    <w:rsid w:val="00AD13A1"/>
    <w:rsid w:val="00AD1406"/>
    <w:rsid w:val="00AD1457"/>
    <w:rsid w:val="00AD14DF"/>
    <w:rsid w:val="00AD1507"/>
    <w:rsid w:val="00AD1597"/>
    <w:rsid w:val="00AD16A0"/>
    <w:rsid w:val="00AD1821"/>
    <w:rsid w:val="00AD1EEF"/>
    <w:rsid w:val="00AD26EA"/>
    <w:rsid w:val="00AD28AC"/>
    <w:rsid w:val="00AD2C87"/>
    <w:rsid w:val="00AD2CC5"/>
    <w:rsid w:val="00AD2F22"/>
    <w:rsid w:val="00AD2F9E"/>
    <w:rsid w:val="00AD3077"/>
    <w:rsid w:val="00AD311B"/>
    <w:rsid w:val="00AD33BC"/>
    <w:rsid w:val="00AD33C4"/>
    <w:rsid w:val="00AD3478"/>
    <w:rsid w:val="00AD3BC1"/>
    <w:rsid w:val="00AD3BD3"/>
    <w:rsid w:val="00AD3CD8"/>
    <w:rsid w:val="00AD3E0D"/>
    <w:rsid w:val="00AD3E10"/>
    <w:rsid w:val="00AD3E6B"/>
    <w:rsid w:val="00AD3F87"/>
    <w:rsid w:val="00AD45CB"/>
    <w:rsid w:val="00AD4751"/>
    <w:rsid w:val="00AD4811"/>
    <w:rsid w:val="00AD4898"/>
    <w:rsid w:val="00AD4FC6"/>
    <w:rsid w:val="00AD5051"/>
    <w:rsid w:val="00AD51A4"/>
    <w:rsid w:val="00AD5705"/>
    <w:rsid w:val="00AD5ABC"/>
    <w:rsid w:val="00AD5F5A"/>
    <w:rsid w:val="00AD605E"/>
    <w:rsid w:val="00AD6209"/>
    <w:rsid w:val="00AD62E0"/>
    <w:rsid w:val="00AD6540"/>
    <w:rsid w:val="00AD654A"/>
    <w:rsid w:val="00AD6922"/>
    <w:rsid w:val="00AD6A5B"/>
    <w:rsid w:val="00AD6A92"/>
    <w:rsid w:val="00AD6AE4"/>
    <w:rsid w:val="00AD6BAD"/>
    <w:rsid w:val="00AD6BDF"/>
    <w:rsid w:val="00AD6E41"/>
    <w:rsid w:val="00AD6FC3"/>
    <w:rsid w:val="00AD7108"/>
    <w:rsid w:val="00AD736A"/>
    <w:rsid w:val="00AD74BA"/>
    <w:rsid w:val="00AD7611"/>
    <w:rsid w:val="00AD7619"/>
    <w:rsid w:val="00AD78CD"/>
    <w:rsid w:val="00AD791E"/>
    <w:rsid w:val="00AD7B00"/>
    <w:rsid w:val="00AD7D1C"/>
    <w:rsid w:val="00AD7D9F"/>
    <w:rsid w:val="00AD7F88"/>
    <w:rsid w:val="00AE01BA"/>
    <w:rsid w:val="00AE07D4"/>
    <w:rsid w:val="00AE0CBB"/>
    <w:rsid w:val="00AE1009"/>
    <w:rsid w:val="00AE11B1"/>
    <w:rsid w:val="00AE1260"/>
    <w:rsid w:val="00AE12CD"/>
    <w:rsid w:val="00AE1324"/>
    <w:rsid w:val="00AE1408"/>
    <w:rsid w:val="00AE1531"/>
    <w:rsid w:val="00AE164D"/>
    <w:rsid w:val="00AE16B4"/>
    <w:rsid w:val="00AE17DF"/>
    <w:rsid w:val="00AE186E"/>
    <w:rsid w:val="00AE1896"/>
    <w:rsid w:val="00AE1976"/>
    <w:rsid w:val="00AE19EA"/>
    <w:rsid w:val="00AE1BDD"/>
    <w:rsid w:val="00AE1EFD"/>
    <w:rsid w:val="00AE24D8"/>
    <w:rsid w:val="00AE2794"/>
    <w:rsid w:val="00AE27F8"/>
    <w:rsid w:val="00AE280B"/>
    <w:rsid w:val="00AE2DE4"/>
    <w:rsid w:val="00AE30DF"/>
    <w:rsid w:val="00AE3166"/>
    <w:rsid w:val="00AE31A2"/>
    <w:rsid w:val="00AE3559"/>
    <w:rsid w:val="00AE35A1"/>
    <w:rsid w:val="00AE37E0"/>
    <w:rsid w:val="00AE39EF"/>
    <w:rsid w:val="00AE3AAC"/>
    <w:rsid w:val="00AE3B3C"/>
    <w:rsid w:val="00AE3F66"/>
    <w:rsid w:val="00AE426A"/>
    <w:rsid w:val="00AE4385"/>
    <w:rsid w:val="00AE44CB"/>
    <w:rsid w:val="00AE44FB"/>
    <w:rsid w:val="00AE45F0"/>
    <w:rsid w:val="00AE4637"/>
    <w:rsid w:val="00AE4695"/>
    <w:rsid w:val="00AE4782"/>
    <w:rsid w:val="00AE47B9"/>
    <w:rsid w:val="00AE4D54"/>
    <w:rsid w:val="00AE50CE"/>
    <w:rsid w:val="00AE5108"/>
    <w:rsid w:val="00AE5114"/>
    <w:rsid w:val="00AE512F"/>
    <w:rsid w:val="00AE5230"/>
    <w:rsid w:val="00AE53A5"/>
    <w:rsid w:val="00AE53B4"/>
    <w:rsid w:val="00AE5696"/>
    <w:rsid w:val="00AE5798"/>
    <w:rsid w:val="00AE57B1"/>
    <w:rsid w:val="00AE59EB"/>
    <w:rsid w:val="00AE5B39"/>
    <w:rsid w:val="00AE5D7A"/>
    <w:rsid w:val="00AE5F1A"/>
    <w:rsid w:val="00AE608B"/>
    <w:rsid w:val="00AE6665"/>
    <w:rsid w:val="00AE678F"/>
    <w:rsid w:val="00AE679D"/>
    <w:rsid w:val="00AE67E6"/>
    <w:rsid w:val="00AE6849"/>
    <w:rsid w:val="00AE68A0"/>
    <w:rsid w:val="00AE6AAC"/>
    <w:rsid w:val="00AE6DAE"/>
    <w:rsid w:val="00AE6E1F"/>
    <w:rsid w:val="00AE71E4"/>
    <w:rsid w:val="00AE7283"/>
    <w:rsid w:val="00AE72C9"/>
    <w:rsid w:val="00AE73B5"/>
    <w:rsid w:val="00AE7451"/>
    <w:rsid w:val="00AE74BC"/>
    <w:rsid w:val="00AE750E"/>
    <w:rsid w:val="00AE7755"/>
    <w:rsid w:val="00AE7DFA"/>
    <w:rsid w:val="00AF0008"/>
    <w:rsid w:val="00AF007E"/>
    <w:rsid w:val="00AF00DE"/>
    <w:rsid w:val="00AF0650"/>
    <w:rsid w:val="00AF06C9"/>
    <w:rsid w:val="00AF07A8"/>
    <w:rsid w:val="00AF0877"/>
    <w:rsid w:val="00AF0959"/>
    <w:rsid w:val="00AF1091"/>
    <w:rsid w:val="00AF10C3"/>
    <w:rsid w:val="00AF141E"/>
    <w:rsid w:val="00AF1AF1"/>
    <w:rsid w:val="00AF1E10"/>
    <w:rsid w:val="00AF1EFF"/>
    <w:rsid w:val="00AF23F4"/>
    <w:rsid w:val="00AF25E4"/>
    <w:rsid w:val="00AF2615"/>
    <w:rsid w:val="00AF2642"/>
    <w:rsid w:val="00AF2A04"/>
    <w:rsid w:val="00AF2AF6"/>
    <w:rsid w:val="00AF2BEC"/>
    <w:rsid w:val="00AF2DBE"/>
    <w:rsid w:val="00AF2F16"/>
    <w:rsid w:val="00AF33A8"/>
    <w:rsid w:val="00AF3590"/>
    <w:rsid w:val="00AF361A"/>
    <w:rsid w:val="00AF39B5"/>
    <w:rsid w:val="00AF3D10"/>
    <w:rsid w:val="00AF3E5A"/>
    <w:rsid w:val="00AF404F"/>
    <w:rsid w:val="00AF40E3"/>
    <w:rsid w:val="00AF42C4"/>
    <w:rsid w:val="00AF449F"/>
    <w:rsid w:val="00AF44F2"/>
    <w:rsid w:val="00AF4614"/>
    <w:rsid w:val="00AF48AA"/>
    <w:rsid w:val="00AF4A48"/>
    <w:rsid w:val="00AF4FCE"/>
    <w:rsid w:val="00AF4FD8"/>
    <w:rsid w:val="00AF5081"/>
    <w:rsid w:val="00AF50BC"/>
    <w:rsid w:val="00AF5114"/>
    <w:rsid w:val="00AF53C2"/>
    <w:rsid w:val="00AF53DD"/>
    <w:rsid w:val="00AF53F1"/>
    <w:rsid w:val="00AF55CA"/>
    <w:rsid w:val="00AF5640"/>
    <w:rsid w:val="00AF5824"/>
    <w:rsid w:val="00AF59D0"/>
    <w:rsid w:val="00AF5C29"/>
    <w:rsid w:val="00AF5F40"/>
    <w:rsid w:val="00AF5F84"/>
    <w:rsid w:val="00AF5FF6"/>
    <w:rsid w:val="00AF601A"/>
    <w:rsid w:val="00AF629F"/>
    <w:rsid w:val="00AF641E"/>
    <w:rsid w:val="00AF6543"/>
    <w:rsid w:val="00AF65B3"/>
    <w:rsid w:val="00AF678C"/>
    <w:rsid w:val="00AF6836"/>
    <w:rsid w:val="00AF6C65"/>
    <w:rsid w:val="00AF6EE1"/>
    <w:rsid w:val="00AF716D"/>
    <w:rsid w:val="00AF7255"/>
    <w:rsid w:val="00AF72F5"/>
    <w:rsid w:val="00AF7541"/>
    <w:rsid w:val="00AF7545"/>
    <w:rsid w:val="00AF7969"/>
    <w:rsid w:val="00AF79B8"/>
    <w:rsid w:val="00AF7CB6"/>
    <w:rsid w:val="00AF7E59"/>
    <w:rsid w:val="00B000EF"/>
    <w:rsid w:val="00B0054C"/>
    <w:rsid w:val="00B00752"/>
    <w:rsid w:val="00B007C1"/>
    <w:rsid w:val="00B00865"/>
    <w:rsid w:val="00B009C4"/>
    <w:rsid w:val="00B00AE3"/>
    <w:rsid w:val="00B00C2A"/>
    <w:rsid w:val="00B00D0F"/>
    <w:rsid w:val="00B00F3B"/>
    <w:rsid w:val="00B0172B"/>
    <w:rsid w:val="00B01A6E"/>
    <w:rsid w:val="00B01F1E"/>
    <w:rsid w:val="00B0220A"/>
    <w:rsid w:val="00B02327"/>
    <w:rsid w:val="00B02434"/>
    <w:rsid w:val="00B026F0"/>
    <w:rsid w:val="00B02718"/>
    <w:rsid w:val="00B02876"/>
    <w:rsid w:val="00B02921"/>
    <w:rsid w:val="00B0295B"/>
    <w:rsid w:val="00B029B4"/>
    <w:rsid w:val="00B02AED"/>
    <w:rsid w:val="00B02C84"/>
    <w:rsid w:val="00B02E37"/>
    <w:rsid w:val="00B02FB0"/>
    <w:rsid w:val="00B030A8"/>
    <w:rsid w:val="00B03111"/>
    <w:rsid w:val="00B03932"/>
    <w:rsid w:val="00B03D84"/>
    <w:rsid w:val="00B04108"/>
    <w:rsid w:val="00B04135"/>
    <w:rsid w:val="00B0448F"/>
    <w:rsid w:val="00B0490D"/>
    <w:rsid w:val="00B04AE5"/>
    <w:rsid w:val="00B04D63"/>
    <w:rsid w:val="00B04E90"/>
    <w:rsid w:val="00B04F5E"/>
    <w:rsid w:val="00B052DB"/>
    <w:rsid w:val="00B053E3"/>
    <w:rsid w:val="00B053E8"/>
    <w:rsid w:val="00B0554E"/>
    <w:rsid w:val="00B057FA"/>
    <w:rsid w:val="00B05858"/>
    <w:rsid w:val="00B05905"/>
    <w:rsid w:val="00B06002"/>
    <w:rsid w:val="00B0613D"/>
    <w:rsid w:val="00B062A8"/>
    <w:rsid w:val="00B063A6"/>
    <w:rsid w:val="00B06498"/>
    <w:rsid w:val="00B067ED"/>
    <w:rsid w:val="00B06A78"/>
    <w:rsid w:val="00B06FB4"/>
    <w:rsid w:val="00B07128"/>
    <w:rsid w:val="00B07257"/>
    <w:rsid w:val="00B074A1"/>
    <w:rsid w:val="00B074AF"/>
    <w:rsid w:val="00B077B7"/>
    <w:rsid w:val="00B07843"/>
    <w:rsid w:val="00B0790A"/>
    <w:rsid w:val="00B07B8F"/>
    <w:rsid w:val="00B10038"/>
    <w:rsid w:val="00B100BF"/>
    <w:rsid w:val="00B10354"/>
    <w:rsid w:val="00B10394"/>
    <w:rsid w:val="00B10437"/>
    <w:rsid w:val="00B105DB"/>
    <w:rsid w:val="00B10DB4"/>
    <w:rsid w:val="00B1104F"/>
    <w:rsid w:val="00B1122B"/>
    <w:rsid w:val="00B11609"/>
    <w:rsid w:val="00B1169B"/>
    <w:rsid w:val="00B1175E"/>
    <w:rsid w:val="00B11A93"/>
    <w:rsid w:val="00B12162"/>
    <w:rsid w:val="00B12319"/>
    <w:rsid w:val="00B1260A"/>
    <w:rsid w:val="00B12957"/>
    <w:rsid w:val="00B12AE5"/>
    <w:rsid w:val="00B12B4B"/>
    <w:rsid w:val="00B12F54"/>
    <w:rsid w:val="00B1311E"/>
    <w:rsid w:val="00B1335D"/>
    <w:rsid w:val="00B13721"/>
    <w:rsid w:val="00B13B54"/>
    <w:rsid w:val="00B13B64"/>
    <w:rsid w:val="00B14044"/>
    <w:rsid w:val="00B141CF"/>
    <w:rsid w:val="00B1432D"/>
    <w:rsid w:val="00B143D8"/>
    <w:rsid w:val="00B145CF"/>
    <w:rsid w:val="00B14668"/>
    <w:rsid w:val="00B1467F"/>
    <w:rsid w:val="00B14901"/>
    <w:rsid w:val="00B14973"/>
    <w:rsid w:val="00B14998"/>
    <w:rsid w:val="00B14D07"/>
    <w:rsid w:val="00B14FC2"/>
    <w:rsid w:val="00B15199"/>
    <w:rsid w:val="00B152D2"/>
    <w:rsid w:val="00B152E8"/>
    <w:rsid w:val="00B1550D"/>
    <w:rsid w:val="00B15BC1"/>
    <w:rsid w:val="00B15BC8"/>
    <w:rsid w:val="00B15C4A"/>
    <w:rsid w:val="00B15C98"/>
    <w:rsid w:val="00B16047"/>
    <w:rsid w:val="00B16120"/>
    <w:rsid w:val="00B1622D"/>
    <w:rsid w:val="00B1636F"/>
    <w:rsid w:val="00B16545"/>
    <w:rsid w:val="00B167E2"/>
    <w:rsid w:val="00B16AD4"/>
    <w:rsid w:val="00B16CA6"/>
    <w:rsid w:val="00B16E8F"/>
    <w:rsid w:val="00B16FBD"/>
    <w:rsid w:val="00B174DD"/>
    <w:rsid w:val="00B176D5"/>
    <w:rsid w:val="00B17906"/>
    <w:rsid w:val="00B17C2C"/>
    <w:rsid w:val="00B20247"/>
    <w:rsid w:val="00B207F8"/>
    <w:rsid w:val="00B20808"/>
    <w:rsid w:val="00B209CC"/>
    <w:rsid w:val="00B20BB5"/>
    <w:rsid w:val="00B20C7C"/>
    <w:rsid w:val="00B20D6A"/>
    <w:rsid w:val="00B21269"/>
    <w:rsid w:val="00B21620"/>
    <w:rsid w:val="00B21827"/>
    <w:rsid w:val="00B2192F"/>
    <w:rsid w:val="00B21ABB"/>
    <w:rsid w:val="00B21BD8"/>
    <w:rsid w:val="00B21C23"/>
    <w:rsid w:val="00B21C73"/>
    <w:rsid w:val="00B21CB3"/>
    <w:rsid w:val="00B21D12"/>
    <w:rsid w:val="00B21F12"/>
    <w:rsid w:val="00B21F3A"/>
    <w:rsid w:val="00B21F72"/>
    <w:rsid w:val="00B21FA6"/>
    <w:rsid w:val="00B21FD7"/>
    <w:rsid w:val="00B22078"/>
    <w:rsid w:val="00B220EB"/>
    <w:rsid w:val="00B2218D"/>
    <w:rsid w:val="00B221DA"/>
    <w:rsid w:val="00B223C0"/>
    <w:rsid w:val="00B2248F"/>
    <w:rsid w:val="00B224D9"/>
    <w:rsid w:val="00B225D3"/>
    <w:rsid w:val="00B225F2"/>
    <w:rsid w:val="00B227CC"/>
    <w:rsid w:val="00B22956"/>
    <w:rsid w:val="00B229F9"/>
    <w:rsid w:val="00B22C7B"/>
    <w:rsid w:val="00B22DB1"/>
    <w:rsid w:val="00B231BF"/>
    <w:rsid w:val="00B23351"/>
    <w:rsid w:val="00B23584"/>
    <w:rsid w:val="00B235BC"/>
    <w:rsid w:val="00B239C3"/>
    <w:rsid w:val="00B239F8"/>
    <w:rsid w:val="00B23BB6"/>
    <w:rsid w:val="00B241B4"/>
    <w:rsid w:val="00B24344"/>
    <w:rsid w:val="00B246F6"/>
    <w:rsid w:val="00B2488A"/>
    <w:rsid w:val="00B24897"/>
    <w:rsid w:val="00B248DD"/>
    <w:rsid w:val="00B24A38"/>
    <w:rsid w:val="00B24B66"/>
    <w:rsid w:val="00B24D28"/>
    <w:rsid w:val="00B24FB7"/>
    <w:rsid w:val="00B2504F"/>
    <w:rsid w:val="00B25446"/>
    <w:rsid w:val="00B257B7"/>
    <w:rsid w:val="00B25842"/>
    <w:rsid w:val="00B25B36"/>
    <w:rsid w:val="00B25C37"/>
    <w:rsid w:val="00B25F17"/>
    <w:rsid w:val="00B2603A"/>
    <w:rsid w:val="00B260F4"/>
    <w:rsid w:val="00B26185"/>
    <w:rsid w:val="00B262B6"/>
    <w:rsid w:val="00B2631C"/>
    <w:rsid w:val="00B26691"/>
    <w:rsid w:val="00B266CC"/>
    <w:rsid w:val="00B266E4"/>
    <w:rsid w:val="00B267AC"/>
    <w:rsid w:val="00B269E0"/>
    <w:rsid w:val="00B269FF"/>
    <w:rsid w:val="00B26A36"/>
    <w:rsid w:val="00B26AB2"/>
    <w:rsid w:val="00B26AB9"/>
    <w:rsid w:val="00B27328"/>
    <w:rsid w:val="00B27550"/>
    <w:rsid w:val="00B275DB"/>
    <w:rsid w:val="00B27A06"/>
    <w:rsid w:val="00B27CFC"/>
    <w:rsid w:val="00B27E7A"/>
    <w:rsid w:val="00B27F2D"/>
    <w:rsid w:val="00B27F98"/>
    <w:rsid w:val="00B30185"/>
    <w:rsid w:val="00B301B5"/>
    <w:rsid w:val="00B305DF"/>
    <w:rsid w:val="00B3084A"/>
    <w:rsid w:val="00B308CC"/>
    <w:rsid w:val="00B30F6B"/>
    <w:rsid w:val="00B311DD"/>
    <w:rsid w:val="00B313C4"/>
    <w:rsid w:val="00B314EA"/>
    <w:rsid w:val="00B31518"/>
    <w:rsid w:val="00B319A3"/>
    <w:rsid w:val="00B31AAC"/>
    <w:rsid w:val="00B31D2F"/>
    <w:rsid w:val="00B321C7"/>
    <w:rsid w:val="00B3225E"/>
    <w:rsid w:val="00B322BA"/>
    <w:rsid w:val="00B322E0"/>
    <w:rsid w:val="00B32335"/>
    <w:rsid w:val="00B3251E"/>
    <w:rsid w:val="00B325C2"/>
    <w:rsid w:val="00B3294F"/>
    <w:rsid w:val="00B335C2"/>
    <w:rsid w:val="00B338FC"/>
    <w:rsid w:val="00B33A0F"/>
    <w:rsid w:val="00B33BF7"/>
    <w:rsid w:val="00B33D57"/>
    <w:rsid w:val="00B34125"/>
    <w:rsid w:val="00B342CA"/>
    <w:rsid w:val="00B342D7"/>
    <w:rsid w:val="00B3431B"/>
    <w:rsid w:val="00B34325"/>
    <w:rsid w:val="00B344DE"/>
    <w:rsid w:val="00B346FD"/>
    <w:rsid w:val="00B34716"/>
    <w:rsid w:val="00B347BA"/>
    <w:rsid w:val="00B3481E"/>
    <w:rsid w:val="00B34857"/>
    <w:rsid w:val="00B34A54"/>
    <w:rsid w:val="00B34F0C"/>
    <w:rsid w:val="00B34F65"/>
    <w:rsid w:val="00B34F8B"/>
    <w:rsid w:val="00B34FC8"/>
    <w:rsid w:val="00B35002"/>
    <w:rsid w:val="00B351BB"/>
    <w:rsid w:val="00B35346"/>
    <w:rsid w:val="00B35458"/>
    <w:rsid w:val="00B355C5"/>
    <w:rsid w:val="00B359BF"/>
    <w:rsid w:val="00B35FDE"/>
    <w:rsid w:val="00B36124"/>
    <w:rsid w:val="00B361D5"/>
    <w:rsid w:val="00B365E0"/>
    <w:rsid w:val="00B36617"/>
    <w:rsid w:val="00B366BD"/>
    <w:rsid w:val="00B366F3"/>
    <w:rsid w:val="00B36706"/>
    <w:rsid w:val="00B367A9"/>
    <w:rsid w:val="00B36A56"/>
    <w:rsid w:val="00B371D7"/>
    <w:rsid w:val="00B3727D"/>
    <w:rsid w:val="00B3781D"/>
    <w:rsid w:val="00B37A46"/>
    <w:rsid w:val="00B37BC7"/>
    <w:rsid w:val="00B37CDD"/>
    <w:rsid w:val="00B37DBF"/>
    <w:rsid w:val="00B37DDE"/>
    <w:rsid w:val="00B37E33"/>
    <w:rsid w:val="00B406E8"/>
    <w:rsid w:val="00B40A3A"/>
    <w:rsid w:val="00B40A8D"/>
    <w:rsid w:val="00B40AD3"/>
    <w:rsid w:val="00B4105A"/>
    <w:rsid w:val="00B410AB"/>
    <w:rsid w:val="00B41545"/>
    <w:rsid w:val="00B415A2"/>
    <w:rsid w:val="00B417B3"/>
    <w:rsid w:val="00B419BE"/>
    <w:rsid w:val="00B41B76"/>
    <w:rsid w:val="00B41D54"/>
    <w:rsid w:val="00B41EFA"/>
    <w:rsid w:val="00B4209C"/>
    <w:rsid w:val="00B42316"/>
    <w:rsid w:val="00B4277D"/>
    <w:rsid w:val="00B42A4E"/>
    <w:rsid w:val="00B42A89"/>
    <w:rsid w:val="00B42BE7"/>
    <w:rsid w:val="00B43038"/>
    <w:rsid w:val="00B4319F"/>
    <w:rsid w:val="00B4340F"/>
    <w:rsid w:val="00B43415"/>
    <w:rsid w:val="00B436D0"/>
    <w:rsid w:val="00B43810"/>
    <w:rsid w:val="00B438E8"/>
    <w:rsid w:val="00B4396F"/>
    <w:rsid w:val="00B43C46"/>
    <w:rsid w:val="00B43F3B"/>
    <w:rsid w:val="00B44119"/>
    <w:rsid w:val="00B4418C"/>
    <w:rsid w:val="00B4420A"/>
    <w:rsid w:val="00B4421A"/>
    <w:rsid w:val="00B44842"/>
    <w:rsid w:val="00B44A6D"/>
    <w:rsid w:val="00B45230"/>
    <w:rsid w:val="00B452CC"/>
    <w:rsid w:val="00B4547C"/>
    <w:rsid w:val="00B4547E"/>
    <w:rsid w:val="00B455AC"/>
    <w:rsid w:val="00B455BD"/>
    <w:rsid w:val="00B455EC"/>
    <w:rsid w:val="00B45870"/>
    <w:rsid w:val="00B45928"/>
    <w:rsid w:val="00B459B9"/>
    <w:rsid w:val="00B45A7D"/>
    <w:rsid w:val="00B45C72"/>
    <w:rsid w:val="00B45D9A"/>
    <w:rsid w:val="00B45E0C"/>
    <w:rsid w:val="00B45E40"/>
    <w:rsid w:val="00B45E9F"/>
    <w:rsid w:val="00B45F7F"/>
    <w:rsid w:val="00B45FA3"/>
    <w:rsid w:val="00B461A8"/>
    <w:rsid w:val="00B4669E"/>
    <w:rsid w:val="00B46749"/>
    <w:rsid w:val="00B468AF"/>
    <w:rsid w:val="00B4691B"/>
    <w:rsid w:val="00B46AE8"/>
    <w:rsid w:val="00B46D31"/>
    <w:rsid w:val="00B46E63"/>
    <w:rsid w:val="00B474DF"/>
    <w:rsid w:val="00B477FF"/>
    <w:rsid w:val="00B478D4"/>
    <w:rsid w:val="00B47B8F"/>
    <w:rsid w:val="00B47C07"/>
    <w:rsid w:val="00B47C69"/>
    <w:rsid w:val="00B47E4E"/>
    <w:rsid w:val="00B47EAA"/>
    <w:rsid w:val="00B47F05"/>
    <w:rsid w:val="00B47F1F"/>
    <w:rsid w:val="00B47F62"/>
    <w:rsid w:val="00B50176"/>
    <w:rsid w:val="00B50714"/>
    <w:rsid w:val="00B5135A"/>
    <w:rsid w:val="00B517CB"/>
    <w:rsid w:val="00B51999"/>
    <w:rsid w:val="00B51D90"/>
    <w:rsid w:val="00B52009"/>
    <w:rsid w:val="00B52042"/>
    <w:rsid w:val="00B520E8"/>
    <w:rsid w:val="00B526A0"/>
    <w:rsid w:val="00B526E2"/>
    <w:rsid w:val="00B52897"/>
    <w:rsid w:val="00B528D3"/>
    <w:rsid w:val="00B528E5"/>
    <w:rsid w:val="00B529C6"/>
    <w:rsid w:val="00B529EB"/>
    <w:rsid w:val="00B530FC"/>
    <w:rsid w:val="00B53247"/>
    <w:rsid w:val="00B532A1"/>
    <w:rsid w:val="00B53352"/>
    <w:rsid w:val="00B53611"/>
    <w:rsid w:val="00B537D7"/>
    <w:rsid w:val="00B53889"/>
    <w:rsid w:val="00B53930"/>
    <w:rsid w:val="00B539CD"/>
    <w:rsid w:val="00B539F3"/>
    <w:rsid w:val="00B53B68"/>
    <w:rsid w:val="00B53EFA"/>
    <w:rsid w:val="00B53F3D"/>
    <w:rsid w:val="00B53F3F"/>
    <w:rsid w:val="00B53FFA"/>
    <w:rsid w:val="00B540F9"/>
    <w:rsid w:val="00B54109"/>
    <w:rsid w:val="00B542CF"/>
    <w:rsid w:val="00B54367"/>
    <w:rsid w:val="00B54675"/>
    <w:rsid w:val="00B54736"/>
    <w:rsid w:val="00B547A5"/>
    <w:rsid w:val="00B548F7"/>
    <w:rsid w:val="00B549D0"/>
    <w:rsid w:val="00B5504F"/>
    <w:rsid w:val="00B550CD"/>
    <w:rsid w:val="00B552EB"/>
    <w:rsid w:val="00B5564D"/>
    <w:rsid w:val="00B5574F"/>
    <w:rsid w:val="00B557AE"/>
    <w:rsid w:val="00B558DF"/>
    <w:rsid w:val="00B55A48"/>
    <w:rsid w:val="00B55E1A"/>
    <w:rsid w:val="00B55F48"/>
    <w:rsid w:val="00B5608D"/>
    <w:rsid w:val="00B5609A"/>
    <w:rsid w:val="00B561CB"/>
    <w:rsid w:val="00B561F9"/>
    <w:rsid w:val="00B56301"/>
    <w:rsid w:val="00B5640F"/>
    <w:rsid w:val="00B56567"/>
    <w:rsid w:val="00B56633"/>
    <w:rsid w:val="00B5668A"/>
    <w:rsid w:val="00B5694F"/>
    <w:rsid w:val="00B56C1E"/>
    <w:rsid w:val="00B5710A"/>
    <w:rsid w:val="00B574A7"/>
    <w:rsid w:val="00B575B9"/>
    <w:rsid w:val="00B57B86"/>
    <w:rsid w:val="00B57E76"/>
    <w:rsid w:val="00B57E7D"/>
    <w:rsid w:val="00B600E5"/>
    <w:rsid w:val="00B6045B"/>
    <w:rsid w:val="00B604E9"/>
    <w:rsid w:val="00B60807"/>
    <w:rsid w:val="00B608B7"/>
    <w:rsid w:val="00B608DB"/>
    <w:rsid w:val="00B608F0"/>
    <w:rsid w:val="00B60A05"/>
    <w:rsid w:val="00B60C5F"/>
    <w:rsid w:val="00B60E23"/>
    <w:rsid w:val="00B60F51"/>
    <w:rsid w:val="00B611C7"/>
    <w:rsid w:val="00B61348"/>
    <w:rsid w:val="00B613F0"/>
    <w:rsid w:val="00B61585"/>
    <w:rsid w:val="00B61A15"/>
    <w:rsid w:val="00B61C31"/>
    <w:rsid w:val="00B61E40"/>
    <w:rsid w:val="00B61FF8"/>
    <w:rsid w:val="00B6203F"/>
    <w:rsid w:val="00B62325"/>
    <w:rsid w:val="00B623C2"/>
    <w:rsid w:val="00B62804"/>
    <w:rsid w:val="00B62A44"/>
    <w:rsid w:val="00B62ABC"/>
    <w:rsid w:val="00B62E16"/>
    <w:rsid w:val="00B6323D"/>
    <w:rsid w:val="00B633AB"/>
    <w:rsid w:val="00B63585"/>
    <w:rsid w:val="00B636B1"/>
    <w:rsid w:val="00B63752"/>
    <w:rsid w:val="00B63822"/>
    <w:rsid w:val="00B63870"/>
    <w:rsid w:val="00B6388A"/>
    <w:rsid w:val="00B6395A"/>
    <w:rsid w:val="00B63A40"/>
    <w:rsid w:val="00B63D09"/>
    <w:rsid w:val="00B63F03"/>
    <w:rsid w:val="00B64374"/>
    <w:rsid w:val="00B644DA"/>
    <w:rsid w:val="00B645DB"/>
    <w:rsid w:val="00B6465D"/>
    <w:rsid w:val="00B6487C"/>
    <w:rsid w:val="00B64A6E"/>
    <w:rsid w:val="00B64A8B"/>
    <w:rsid w:val="00B64C0E"/>
    <w:rsid w:val="00B64E91"/>
    <w:rsid w:val="00B64FF6"/>
    <w:rsid w:val="00B650C5"/>
    <w:rsid w:val="00B65256"/>
    <w:rsid w:val="00B652BF"/>
    <w:rsid w:val="00B656F3"/>
    <w:rsid w:val="00B65A37"/>
    <w:rsid w:val="00B65FB9"/>
    <w:rsid w:val="00B66085"/>
    <w:rsid w:val="00B661B8"/>
    <w:rsid w:val="00B66400"/>
    <w:rsid w:val="00B66556"/>
    <w:rsid w:val="00B665C8"/>
    <w:rsid w:val="00B666BC"/>
    <w:rsid w:val="00B66766"/>
    <w:rsid w:val="00B66A9F"/>
    <w:rsid w:val="00B66AEF"/>
    <w:rsid w:val="00B66AFE"/>
    <w:rsid w:val="00B66D34"/>
    <w:rsid w:val="00B66DD7"/>
    <w:rsid w:val="00B670BF"/>
    <w:rsid w:val="00B670D5"/>
    <w:rsid w:val="00B674FB"/>
    <w:rsid w:val="00B678F5"/>
    <w:rsid w:val="00B67A63"/>
    <w:rsid w:val="00B67A67"/>
    <w:rsid w:val="00B67B9D"/>
    <w:rsid w:val="00B67C59"/>
    <w:rsid w:val="00B7009B"/>
    <w:rsid w:val="00B7029D"/>
    <w:rsid w:val="00B70562"/>
    <w:rsid w:val="00B70A10"/>
    <w:rsid w:val="00B70B7E"/>
    <w:rsid w:val="00B70DC5"/>
    <w:rsid w:val="00B70FDB"/>
    <w:rsid w:val="00B711B0"/>
    <w:rsid w:val="00B712FC"/>
    <w:rsid w:val="00B715DF"/>
    <w:rsid w:val="00B716E0"/>
    <w:rsid w:val="00B717B3"/>
    <w:rsid w:val="00B71965"/>
    <w:rsid w:val="00B71AE2"/>
    <w:rsid w:val="00B71B11"/>
    <w:rsid w:val="00B71F47"/>
    <w:rsid w:val="00B720BC"/>
    <w:rsid w:val="00B722C6"/>
    <w:rsid w:val="00B7281D"/>
    <w:rsid w:val="00B72DD5"/>
    <w:rsid w:val="00B72F26"/>
    <w:rsid w:val="00B737A1"/>
    <w:rsid w:val="00B737AF"/>
    <w:rsid w:val="00B73805"/>
    <w:rsid w:val="00B738D8"/>
    <w:rsid w:val="00B73B34"/>
    <w:rsid w:val="00B73B60"/>
    <w:rsid w:val="00B73B92"/>
    <w:rsid w:val="00B73E47"/>
    <w:rsid w:val="00B73E57"/>
    <w:rsid w:val="00B73F01"/>
    <w:rsid w:val="00B740FF"/>
    <w:rsid w:val="00B74224"/>
    <w:rsid w:val="00B74351"/>
    <w:rsid w:val="00B74443"/>
    <w:rsid w:val="00B7468E"/>
    <w:rsid w:val="00B74B45"/>
    <w:rsid w:val="00B74B5F"/>
    <w:rsid w:val="00B74CCF"/>
    <w:rsid w:val="00B7504E"/>
    <w:rsid w:val="00B7539B"/>
    <w:rsid w:val="00B75428"/>
    <w:rsid w:val="00B756FD"/>
    <w:rsid w:val="00B757A0"/>
    <w:rsid w:val="00B757EF"/>
    <w:rsid w:val="00B758F0"/>
    <w:rsid w:val="00B75984"/>
    <w:rsid w:val="00B759D5"/>
    <w:rsid w:val="00B763DD"/>
    <w:rsid w:val="00B766B8"/>
    <w:rsid w:val="00B7691D"/>
    <w:rsid w:val="00B769F7"/>
    <w:rsid w:val="00B76AA6"/>
    <w:rsid w:val="00B76C5A"/>
    <w:rsid w:val="00B76D78"/>
    <w:rsid w:val="00B76E24"/>
    <w:rsid w:val="00B77069"/>
    <w:rsid w:val="00B77195"/>
    <w:rsid w:val="00B77256"/>
    <w:rsid w:val="00B773E4"/>
    <w:rsid w:val="00B7754B"/>
    <w:rsid w:val="00B779F8"/>
    <w:rsid w:val="00B77ABA"/>
    <w:rsid w:val="00B77C6F"/>
    <w:rsid w:val="00B77EFF"/>
    <w:rsid w:val="00B8058D"/>
    <w:rsid w:val="00B805F7"/>
    <w:rsid w:val="00B80815"/>
    <w:rsid w:val="00B80970"/>
    <w:rsid w:val="00B80E46"/>
    <w:rsid w:val="00B80E8F"/>
    <w:rsid w:val="00B80FE0"/>
    <w:rsid w:val="00B80FE8"/>
    <w:rsid w:val="00B81034"/>
    <w:rsid w:val="00B81096"/>
    <w:rsid w:val="00B81417"/>
    <w:rsid w:val="00B8159C"/>
    <w:rsid w:val="00B8195A"/>
    <w:rsid w:val="00B81B35"/>
    <w:rsid w:val="00B81C0D"/>
    <w:rsid w:val="00B81EE8"/>
    <w:rsid w:val="00B81F42"/>
    <w:rsid w:val="00B82354"/>
    <w:rsid w:val="00B825BE"/>
    <w:rsid w:val="00B826BA"/>
    <w:rsid w:val="00B827E6"/>
    <w:rsid w:val="00B82B2E"/>
    <w:rsid w:val="00B82B3A"/>
    <w:rsid w:val="00B82BF7"/>
    <w:rsid w:val="00B82C9F"/>
    <w:rsid w:val="00B82FCD"/>
    <w:rsid w:val="00B831C0"/>
    <w:rsid w:val="00B836BA"/>
    <w:rsid w:val="00B837EC"/>
    <w:rsid w:val="00B83950"/>
    <w:rsid w:val="00B83B1C"/>
    <w:rsid w:val="00B83D80"/>
    <w:rsid w:val="00B83E2C"/>
    <w:rsid w:val="00B84397"/>
    <w:rsid w:val="00B8464E"/>
    <w:rsid w:val="00B84812"/>
    <w:rsid w:val="00B848D5"/>
    <w:rsid w:val="00B84E19"/>
    <w:rsid w:val="00B84E22"/>
    <w:rsid w:val="00B85007"/>
    <w:rsid w:val="00B85227"/>
    <w:rsid w:val="00B85285"/>
    <w:rsid w:val="00B853DE"/>
    <w:rsid w:val="00B854C5"/>
    <w:rsid w:val="00B855EC"/>
    <w:rsid w:val="00B856BF"/>
    <w:rsid w:val="00B85999"/>
    <w:rsid w:val="00B85AAC"/>
    <w:rsid w:val="00B85C2C"/>
    <w:rsid w:val="00B85D1D"/>
    <w:rsid w:val="00B85ED6"/>
    <w:rsid w:val="00B8607E"/>
    <w:rsid w:val="00B860F7"/>
    <w:rsid w:val="00B86476"/>
    <w:rsid w:val="00B8650E"/>
    <w:rsid w:val="00B86659"/>
    <w:rsid w:val="00B86B01"/>
    <w:rsid w:val="00B86D56"/>
    <w:rsid w:val="00B86D93"/>
    <w:rsid w:val="00B87041"/>
    <w:rsid w:val="00B87155"/>
    <w:rsid w:val="00B87585"/>
    <w:rsid w:val="00B87627"/>
    <w:rsid w:val="00B87C79"/>
    <w:rsid w:val="00B90209"/>
    <w:rsid w:val="00B904FD"/>
    <w:rsid w:val="00B9075A"/>
    <w:rsid w:val="00B908DB"/>
    <w:rsid w:val="00B90999"/>
    <w:rsid w:val="00B90B38"/>
    <w:rsid w:val="00B90B60"/>
    <w:rsid w:val="00B90C8F"/>
    <w:rsid w:val="00B90D02"/>
    <w:rsid w:val="00B91210"/>
    <w:rsid w:val="00B91368"/>
    <w:rsid w:val="00B91521"/>
    <w:rsid w:val="00B91542"/>
    <w:rsid w:val="00B919B4"/>
    <w:rsid w:val="00B91A57"/>
    <w:rsid w:val="00B91AE6"/>
    <w:rsid w:val="00B91BD4"/>
    <w:rsid w:val="00B91C61"/>
    <w:rsid w:val="00B91E15"/>
    <w:rsid w:val="00B91EF5"/>
    <w:rsid w:val="00B92105"/>
    <w:rsid w:val="00B9216F"/>
    <w:rsid w:val="00B921CC"/>
    <w:rsid w:val="00B92361"/>
    <w:rsid w:val="00B9242F"/>
    <w:rsid w:val="00B92532"/>
    <w:rsid w:val="00B92759"/>
    <w:rsid w:val="00B92B7B"/>
    <w:rsid w:val="00B92C75"/>
    <w:rsid w:val="00B92C7B"/>
    <w:rsid w:val="00B92FD5"/>
    <w:rsid w:val="00B93041"/>
    <w:rsid w:val="00B93272"/>
    <w:rsid w:val="00B93354"/>
    <w:rsid w:val="00B93426"/>
    <w:rsid w:val="00B937C5"/>
    <w:rsid w:val="00B939AC"/>
    <w:rsid w:val="00B93C0C"/>
    <w:rsid w:val="00B93C30"/>
    <w:rsid w:val="00B93C8E"/>
    <w:rsid w:val="00B93CEA"/>
    <w:rsid w:val="00B940C1"/>
    <w:rsid w:val="00B9464A"/>
    <w:rsid w:val="00B946E1"/>
    <w:rsid w:val="00B94782"/>
    <w:rsid w:val="00B94B83"/>
    <w:rsid w:val="00B94F0D"/>
    <w:rsid w:val="00B950B9"/>
    <w:rsid w:val="00B9510D"/>
    <w:rsid w:val="00B952B6"/>
    <w:rsid w:val="00B9565E"/>
    <w:rsid w:val="00B95754"/>
    <w:rsid w:val="00B95796"/>
    <w:rsid w:val="00B95877"/>
    <w:rsid w:val="00B95C2E"/>
    <w:rsid w:val="00B95DE6"/>
    <w:rsid w:val="00B95E1D"/>
    <w:rsid w:val="00B9677E"/>
    <w:rsid w:val="00B96908"/>
    <w:rsid w:val="00B969DB"/>
    <w:rsid w:val="00B96AB0"/>
    <w:rsid w:val="00B96B29"/>
    <w:rsid w:val="00B96C3B"/>
    <w:rsid w:val="00B96D91"/>
    <w:rsid w:val="00B96ED6"/>
    <w:rsid w:val="00B97157"/>
    <w:rsid w:val="00B97490"/>
    <w:rsid w:val="00B974C1"/>
    <w:rsid w:val="00B97A42"/>
    <w:rsid w:val="00B97BD3"/>
    <w:rsid w:val="00B97CF3"/>
    <w:rsid w:val="00BA00FC"/>
    <w:rsid w:val="00BA02DB"/>
    <w:rsid w:val="00BA0388"/>
    <w:rsid w:val="00BA055D"/>
    <w:rsid w:val="00BA0601"/>
    <w:rsid w:val="00BA0D24"/>
    <w:rsid w:val="00BA0EFF"/>
    <w:rsid w:val="00BA105E"/>
    <w:rsid w:val="00BA1099"/>
    <w:rsid w:val="00BA13DD"/>
    <w:rsid w:val="00BA13F8"/>
    <w:rsid w:val="00BA1791"/>
    <w:rsid w:val="00BA1B8A"/>
    <w:rsid w:val="00BA1C87"/>
    <w:rsid w:val="00BA1DBA"/>
    <w:rsid w:val="00BA1F37"/>
    <w:rsid w:val="00BA2083"/>
    <w:rsid w:val="00BA218F"/>
    <w:rsid w:val="00BA21AC"/>
    <w:rsid w:val="00BA222B"/>
    <w:rsid w:val="00BA2856"/>
    <w:rsid w:val="00BA29AF"/>
    <w:rsid w:val="00BA2DC7"/>
    <w:rsid w:val="00BA339F"/>
    <w:rsid w:val="00BA3519"/>
    <w:rsid w:val="00BA3651"/>
    <w:rsid w:val="00BA36B2"/>
    <w:rsid w:val="00BA372B"/>
    <w:rsid w:val="00BA38B0"/>
    <w:rsid w:val="00BA3CD8"/>
    <w:rsid w:val="00BA421D"/>
    <w:rsid w:val="00BA4415"/>
    <w:rsid w:val="00BA44A5"/>
    <w:rsid w:val="00BA45A8"/>
    <w:rsid w:val="00BA45C3"/>
    <w:rsid w:val="00BA4698"/>
    <w:rsid w:val="00BA4761"/>
    <w:rsid w:val="00BA47CE"/>
    <w:rsid w:val="00BA47E6"/>
    <w:rsid w:val="00BA495E"/>
    <w:rsid w:val="00BA4BC0"/>
    <w:rsid w:val="00BA4C07"/>
    <w:rsid w:val="00BA4E02"/>
    <w:rsid w:val="00BA4E80"/>
    <w:rsid w:val="00BA5731"/>
    <w:rsid w:val="00BA5C54"/>
    <w:rsid w:val="00BA5D67"/>
    <w:rsid w:val="00BA5D7D"/>
    <w:rsid w:val="00BA5FE8"/>
    <w:rsid w:val="00BA6333"/>
    <w:rsid w:val="00BA6731"/>
    <w:rsid w:val="00BA6760"/>
    <w:rsid w:val="00BA6A26"/>
    <w:rsid w:val="00BA6AF4"/>
    <w:rsid w:val="00BA6DCB"/>
    <w:rsid w:val="00BA72A3"/>
    <w:rsid w:val="00BA72EA"/>
    <w:rsid w:val="00BA7570"/>
    <w:rsid w:val="00BA7688"/>
    <w:rsid w:val="00BA77BB"/>
    <w:rsid w:val="00BA7906"/>
    <w:rsid w:val="00BA7B6E"/>
    <w:rsid w:val="00BA7B73"/>
    <w:rsid w:val="00BA7D6E"/>
    <w:rsid w:val="00BA7EC4"/>
    <w:rsid w:val="00BA7F6C"/>
    <w:rsid w:val="00BB0069"/>
    <w:rsid w:val="00BB0346"/>
    <w:rsid w:val="00BB053B"/>
    <w:rsid w:val="00BB079B"/>
    <w:rsid w:val="00BB0AA0"/>
    <w:rsid w:val="00BB0B1B"/>
    <w:rsid w:val="00BB0E16"/>
    <w:rsid w:val="00BB12A3"/>
    <w:rsid w:val="00BB13C0"/>
    <w:rsid w:val="00BB17EA"/>
    <w:rsid w:val="00BB1809"/>
    <w:rsid w:val="00BB1912"/>
    <w:rsid w:val="00BB19C1"/>
    <w:rsid w:val="00BB1A12"/>
    <w:rsid w:val="00BB1C39"/>
    <w:rsid w:val="00BB1C81"/>
    <w:rsid w:val="00BB1C9A"/>
    <w:rsid w:val="00BB1CD0"/>
    <w:rsid w:val="00BB203B"/>
    <w:rsid w:val="00BB21E2"/>
    <w:rsid w:val="00BB2572"/>
    <w:rsid w:val="00BB26B6"/>
    <w:rsid w:val="00BB2D29"/>
    <w:rsid w:val="00BB3103"/>
    <w:rsid w:val="00BB3142"/>
    <w:rsid w:val="00BB32DA"/>
    <w:rsid w:val="00BB3311"/>
    <w:rsid w:val="00BB381F"/>
    <w:rsid w:val="00BB3835"/>
    <w:rsid w:val="00BB3A28"/>
    <w:rsid w:val="00BB4061"/>
    <w:rsid w:val="00BB4122"/>
    <w:rsid w:val="00BB4143"/>
    <w:rsid w:val="00BB4434"/>
    <w:rsid w:val="00BB44BE"/>
    <w:rsid w:val="00BB4737"/>
    <w:rsid w:val="00BB48FB"/>
    <w:rsid w:val="00BB4974"/>
    <w:rsid w:val="00BB4984"/>
    <w:rsid w:val="00BB49DA"/>
    <w:rsid w:val="00BB4D7B"/>
    <w:rsid w:val="00BB50C0"/>
    <w:rsid w:val="00BB5278"/>
    <w:rsid w:val="00BB52B6"/>
    <w:rsid w:val="00BB53CD"/>
    <w:rsid w:val="00BB5A1A"/>
    <w:rsid w:val="00BB5BB2"/>
    <w:rsid w:val="00BB613E"/>
    <w:rsid w:val="00BB632F"/>
    <w:rsid w:val="00BB64DF"/>
    <w:rsid w:val="00BB6516"/>
    <w:rsid w:val="00BB65DA"/>
    <w:rsid w:val="00BB6602"/>
    <w:rsid w:val="00BB6783"/>
    <w:rsid w:val="00BB692B"/>
    <w:rsid w:val="00BB69DE"/>
    <w:rsid w:val="00BB6D8F"/>
    <w:rsid w:val="00BB6E2E"/>
    <w:rsid w:val="00BB7144"/>
    <w:rsid w:val="00BB7308"/>
    <w:rsid w:val="00BB78CB"/>
    <w:rsid w:val="00BB78D3"/>
    <w:rsid w:val="00BB79CA"/>
    <w:rsid w:val="00BB7B3D"/>
    <w:rsid w:val="00BB7CE5"/>
    <w:rsid w:val="00BB7D37"/>
    <w:rsid w:val="00BB7E3E"/>
    <w:rsid w:val="00BB7EC5"/>
    <w:rsid w:val="00BC06E7"/>
    <w:rsid w:val="00BC09DA"/>
    <w:rsid w:val="00BC0A2F"/>
    <w:rsid w:val="00BC0C63"/>
    <w:rsid w:val="00BC0E02"/>
    <w:rsid w:val="00BC10B4"/>
    <w:rsid w:val="00BC12CD"/>
    <w:rsid w:val="00BC161D"/>
    <w:rsid w:val="00BC164E"/>
    <w:rsid w:val="00BC16B4"/>
    <w:rsid w:val="00BC19B0"/>
    <w:rsid w:val="00BC1B67"/>
    <w:rsid w:val="00BC20A1"/>
    <w:rsid w:val="00BC2188"/>
    <w:rsid w:val="00BC2189"/>
    <w:rsid w:val="00BC224A"/>
    <w:rsid w:val="00BC233C"/>
    <w:rsid w:val="00BC2483"/>
    <w:rsid w:val="00BC249C"/>
    <w:rsid w:val="00BC2815"/>
    <w:rsid w:val="00BC28C0"/>
    <w:rsid w:val="00BC2CCF"/>
    <w:rsid w:val="00BC2FA0"/>
    <w:rsid w:val="00BC3453"/>
    <w:rsid w:val="00BC35B1"/>
    <w:rsid w:val="00BC36E3"/>
    <w:rsid w:val="00BC3993"/>
    <w:rsid w:val="00BC3D5E"/>
    <w:rsid w:val="00BC3E04"/>
    <w:rsid w:val="00BC4005"/>
    <w:rsid w:val="00BC41D3"/>
    <w:rsid w:val="00BC421D"/>
    <w:rsid w:val="00BC4542"/>
    <w:rsid w:val="00BC4557"/>
    <w:rsid w:val="00BC46A5"/>
    <w:rsid w:val="00BC4992"/>
    <w:rsid w:val="00BC49C9"/>
    <w:rsid w:val="00BC4B63"/>
    <w:rsid w:val="00BC4B88"/>
    <w:rsid w:val="00BC4D8E"/>
    <w:rsid w:val="00BC4E7D"/>
    <w:rsid w:val="00BC508D"/>
    <w:rsid w:val="00BC508E"/>
    <w:rsid w:val="00BC51D2"/>
    <w:rsid w:val="00BC546D"/>
    <w:rsid w:val="00BC5D61"/>
    <w:rsid w:val="00BC5DC9"/>
    <w:rsid w:val="00BC5F8C"/>
    <w:rsid w:val="00BC64D5"/>
    <w:rsid w:val="00BC64ED"/>
    <w:rsid w:val="00BC66B9"/>
    <w:rsid w:val="00BC68B8"/>
    <w:rsid w:val="00BC69E4"/>
    <w:rsid w:val="00BC6B2C"/>
    <w:rsid w:val="00BC6B69"/>
    <w:rsid w:val="00BC6C1C"/>
    <w:rsid w:val="00BC6E49"/>
    <w:rsid w:val="00BC7084"/>
    <w:rsid w:val="00BC70F9"/>
    <w:rsid w:val="00BC72BB"/>
    <w:rsid w:val="00BC7310"/>
    <w:rsid w:val="00BC78C9"/>
    <w:rsid w:val="00BC7AAA"/>
    <w:rsid w:val="00BC7B09"/>
    <w:rsid w:val="00BC7B4D"/>
    <w:rsid w:val="00BC7BEB"/>
    <w:rsid w:val="00BC7ED2"/>
    <w:rsid w:val="00BD07E6"/>
    <w:rsid w:val="00BD0871"/>
    <w:rsid w:val="00BD0B5D"/>
    <w:rsid w:val="00BD0B8C"/>
    <w:rsid w:val="00BD0F22"/>
    <w:rsid w:val="00BD1014"/>
    <w:rsid w:val="00BD1210"/>
    <w:rsid w:val="00BD12DC"/>
    <w:rsid w:val="00BD14B3"/>
    <w:rsid w:val="00BD1506"/>
    <w:rsid w:val="00BD1691"/>
    <w:rsid w:val="00BD1778"/>
    <w:rsid w:val="00BD1908"/>
    <w:rsid w:val="00BD1977"/>
    <w:rsid w:val="00BD1A07"/>
    <w:rsid w:val="00BD1BCE"/>
    <w:rsid w:val="00BD1D80"/>
    <w:rsid w:val="00BD1ED0"/>
    <w:rsid w:val="00BD1F61"/>
    <w:rsid w:val="00BD20C5"/>
    <w:rsid w:val="00BD2144"/>
    <w:rsid w:val="00BD22F3"/>
    <w:rsid w:val="00BD24AA"/>
    <w:rsid w:val="00BD2668"/>
    <w:rsid w:val="00BD2733"/>
    <w:rsid w:val="00BD27D9"/>
    <w:rsid w:val="00BD27F0"/>
    <w:rsid w:val="00BD2955"/>
    <w:rsid w:val="00BD2C25"/>
    <w:rsid w:val="00BD2D4F"/>
    <w:rsid w:val="00BD2FE6"/>
    <w:rsid w:val="00BD3381"/>
    <w:rsid w:val="00BD34F2"/>
    <w:rsid w:val="00BD3696"/>
    <w:rsid w:val="00BD38E7"/>
    <w:rsid w:val="00BD3910"/>
    <w:rsid w:val="00BD3BC0"/>
    <w:rsid w:val="00BD3CE2"/>
    <w:rsid w:val="00BD3F24"/>
    <w:rsid w:val="00BD404F"/>
    <w:rsid w:val="00BD44FA"/>
    <w:rsid w:val="00BD4942"/>
    <w:rsid w:val="00BD4948"/>
    <w:rsid w:val="00BD4955"/>
    <w:rsid w:val="00BD4B56"/>
    <w:rsid w:val="00BD4BA7"/>
    <w:rsid w:val="00BD4BF3"/>
    <w:rsid w:val="00BD4FFE"/>
    <w:rsid w:val="00BD5099"/>
    <w:rsid w:val="00BD50F4"/>
    <w:rsid w:val="00BD572D"/>
    <w:rsid w:val="00BD5880"/>
    <w:rsid w:val="00BD5D59"/>
    <w:rsid w:val="00BD61E3"/>
    <w:rsid w:val="00BD6321"/>
    <w:rsid w:val="00BD63D5"/>
    <w:rsid w:val="00BD63F1"/>
    <w:rsid w:val="00BD6519"/>
    <w:rsid w:val="00BD678C"/>
    <w:rsid w:val="00BD6C6C"/>
    <w:rsid w:val="00BD6D94"/>
    <w:rsid w:val="00BD6FB6"/>
    <w:rsid w:val="00BD6FFF"/>
    <w:rsid w:val="00BD7010"/>
    <w:rsid w:val="00BD7029"/>
    <w:rsid w:val="00BD7220"/>
    <w:rsid w:val="00BD743E"/>
    <w:rsid w:val="00BD7502"/>
    <w:rsid w:val="00BD752B"/>
    <w:rsid w:val="00BD7697"/>
    <w:rsid w:val="00BD76EC"/>
    <w:rsid w:val="00BD79B5"/>
    <w:rsid w:val="00BD7A77"/>
    <w:rsid w:val="00BD7FB0"/>
    <w:rsid w:val="00BE033D"/>
    <w:rsid w:val="00BE07FA"/>
    <w:rsid w:val="00BE0819"/>
    <w:rsid w:val="00BE08FA"/>
    <w:rsid w:val="00BE093E"/>
    <w:rsid w:val="00BE0BCA"/>
    <w:rsid w:val="00BE0BFE"/>
    <w:rsid w:val="00BE0FA9"/>
    <w:rsid w:val="00BE10B1"/>
    <w:rsid w:val="00BE10BF"/>
    <w:rsid w:val="00BE1196"/>
    <w:rsid w:val="00BE123E"/>
    <w:rsid w:val="00BE12CF"/>
    <w:rsid w:val="00BE155F"/>
    <w:rsid w:val="00BE1567"/>
    <w:rsid w:val="00BE18F6"/>
    <w:rsid w:val="00BE19E1"/>
    <w:rsid w:val="00BE1DC5"/>
    <w:rsid w:val="00BE20F9"/>
    <w:rsid w:val="00BE21CC"/>
    <w:rsid w:val="00BE2498"/>
    <w:rsid w:val="00BE252F"/>
    <w:rsid w:val="00BE2AC0"/>
    <w:rsid w:val="00BE3039"/>
    <w:rsid w:val="00BE34FA"/>
    <w:rsid w:val="00BE3B34"/>
    <w:rsid w:val="00BE3B4A"/>
    <w:rsid w:val="00BE3C26"/>
    <w:rsid w:val="00BE3D13"/>
    <w:rsid w:val="00BE3D5F"/>
    <w:rsid w:val="00BE43B5"/>
    <w:rsid w:val="00BE4861"/>
    <w:rsid w:val="00BE499C"/>
    <w:rsid w:val="00BE4C63"/>
    <w:rsid w:val="00BE4D75"/>
    <w:rsid w:val="00BE4D8F"/>
    <w:rsid w:val="00BE510F"/>
    <w:rsid w:val="00BE5296"/>
    <w:rsid w:val="00BE529B"/>
    <w:rsid w:val="00BE52C7"/>
    <w:rsid w:val="00BE53BB"/>
    <w:rsid w:val="00BE5749"/>
    <w:rsid w:val="00BE5778"/>
    <w:rsid w:val="00BE5857"/>
    <w:rsid w:val="00BE5A43"/>
    <w:rsid w:val="00BE5B9C"/>
    <w:rsid w:val="00BE60D0"/>
    <w:rsid w:val="00BE619C"/>
    <w:rsid w:val="00BE6206"/>
    <w:rsid w:val="00BE62F9"/>
    <w:rsid w:val="00BE6328"/>
    <w:rsid w:val="00BE6388"/>
    <w:rsid w:val="00BE641C"/>
    <w:rsid w:val="00BE64E1"/>
    <w:rsid w:val="00BE64EE"/>
    <w:rsid w:val="00BE6549"/>
    <w:rsid w:val="00BE6564"/>
    <w:rsid w:val="00BE65B3"/>
    <w:rsid w:val="00BE671C"/>
    <w:rsid w:val="00BE6911"/>
    <w:rsid w:val="00BE696A"/>
    <w:rsid w:val="00BE6AEC"/>
    <w:rsid w:val="00BE6BCF"/>
    <w:rsid w:val="00BE73E4"/>
    <w:rsid w:val="00BE7444"/>
    <w:rsid w:val="00BE79E2"/>
    <w:rsid w:val="00BE7B90"/>
    <w:rsid w:val="00BE7BF2"/>
    <w:rsid w:val="00BE7C9F"/>
    <w:rsid w:val="00BF01A7"/>
    <w:rsid w:val="00BF02CF"/>
    <w:rsid w:val="00BF02E7"/>
    <w:rsid w:val="00BF045A"/>
    <w:rsid w:val="00BF05EA"/>
    <w:rsid w:val="00BF0909"/>
    <w:rsid w:val="00BF0C88"/>
    <w:rsid w:val="00BF10EE"/>
    <w:rsid w:val="00BF10FA"/>
    <w:rsid w:val="00BF1194"/>
    <w:rsid w:val="00BF13B7"/>
    <w:rsid w:val="00BF144D"/>
    <w:rsid w:val="00BF1568"/>
    <w:rsid w:val="00BF1A55"/>
    <w:rsid w:val="00BF1AC5"/>
    <w:rsid w:val="00BF1B79"/>
    <w:rsid w:val="00BF1D7C"/>
    <w:rsid w:val="00BF1DA1"/>
    <w:rsid w:val="00BF2489"/>
    <w:rsid w:val="00BF2761"/>
    <w:rsid w:val="00BF2785"/>
    <w:rsid w:val="00BF2AFF"/>
    <w:rsid w:val="00BF2BF6"/>
    <w:rsid w:val="00BF2D7C"/>
    <w:rsid w:val="00BF3126"/>
    <w:rsid w:val="00BF322E"/>
    <w:rsid w:val="00BF3274"/>
    <w:rsid w:val="00BF35B4"/>
    <w:rsid w:val="00BF35D3"/>
    <w:rsid w:val="00BF382F"/>
    <w:rsid w:val="00BF38EE"/>
    <w:rsid w:val="00BF38FC"/>
    <w:rsid w:val="00BF3983"/>
    <w:rsid w:val="00BF4197"/>
    <w:rsid w:val="00BF42A0"/>
    <w:rsid w:val="00BF46F9"/>
    <w:rsid w:val="00BF470B"/>
    <w:rsid w:val="00BF47A8"/>
    <w:rsid w:val="00BF48C7"/>
    <w:rsid w:val="00BF4A3D"/>
    <w:rsid w:val="00BF4AC3"/>
    <w:rsid w:val="00BF4CB7"/>
    <w:rsid w:val="00BF4D6B"/>
    <w:rsid w:val="00BF518F"/>
    <w:rsid w:val="00BF51B1"/>
    <w:rsid w:val="00BF51D9"/>
    <w:rsid w:val="00BF54B1"/>
    <w:rsid w:val="00BF558C"/>
    <w:rsid w:val="00BF5718"/>
    <w:rsid w:val="00BF5758"/>
    <w:rsid w:val="00BF5898"/>
    <w:rsid w:val="00BF598F"/>
    <w:rsid w:val="00BF5A98"/>
    <w:rsid w:val="00BF5CC0"/>
    <w:rsid w:val="00BF5FC1"/>
    <w:rsid w:val="00BF5FCB"/>
    <w:rsid w:val="00BF614D"/>
    <w:rsid w:val="00BF62B8"/>
    <w:rsid w:val="00BF6303"/>
    <w:rsid w:val="00BF6356"/>
    <w:rsid w:val="00BF63D2"/>
    <w:rsid w:val="00BF63F5"/>
    <w:rsid w:val="00BF65DD"/>
    <w:rsid w:val="00BF6730"/>
    <w:rsid w:val="00BF68A3"/>
    <w:rsid w:val="00BF6A6C"/>
    <w:rsid w:val="00BF6C14"/>
    <w:rsid w:val="00BF6C65"/>
    <w:rsid w:val="00BF6CC4"/>
    <w:rsid w:val="00BF6E7C"/>
    <w:rsid w:val="00BF6F8D"/>
    <w:rsid w:val="00BF6FC0"/>
    <w:rsid w:val="00BF71FB"/>
    <w:rsid w:val="00BF72C7"/>
    <w:rsid w:val="00BF72DA"/>
    <w:rsid w:val="00BF73F6"/>
    <w:rsid w:val="00BF744A"/>
    <w:rsid w:val="00BF74FF"/>
    <w:rsid w:val="00BF7810"/>
    <w:rsid w:val="00BF7BB9"/>
    <w:rsid w:val="00BF7C28"/>
    <w:rsid w:val="00BF7D9B"/>
    <w:rsid w:val="00BF7E0E"/>
    <w:rsid w:val="00BF7ED0"/>
    <w:rsid w:val="00BF7F1F"/>
    <w:rsid w:val="00C00053"/>
    <w:rsid w:val="00C0015A"/>
    <w:rsid w:val="00C00615"/>
    <w:rsid w:val="00C0073A"/>
    <w:rsid w:val="00C00770"/>
    <w:rsid w:val="00C007C4"/>
    <w:rsid w:val="00C00885"/>
    <w:rsid w:val="00C00AAD"/>
    <w:rsid w:val="00C00F8B"/>
    <w:rsid w:val="00C010A4"/>
    <w:rsid w:val="00C01467"/>
    <w:rsid w:val="00C01630"/>
    <w:rsid w:val="00C01833"/>
    <w:rsid w:val="00C01AAE"/>
    <w:rsid w:val="00C020E8"/>
    <w:rsid w:val="00C023D1"/>
    <w:rsid w:val="00C024FE"/>
    <w:rsid w:val="00C02889"/>
    <w:rsid w:val="00C02924"/>
    <w:rsid w:val="00C02A3E"/>
    <w:rsid w:val="00C02BAC"/>
    <w:rsid w:val="00C02DC0"/>
    <w:rsid w:val="00C02E15"/>
    <w:rsid w:val="00C02F67"/>
    <w:rsid w:val="00C03123"/>
    <w:rsid w:val="00C0328D"/>
    <w:rsid w:val="00C0345F"/>
    <w:rsid w:val="00C03479"/>
    <w:rsid w:val="00C0369D"/>
    <w:rsid w:val="00C036F7"/>
    <w:rsid w:val="00C03A12"/>
    <w:rsid w:val="00C03A26"/>
    <w:rsid w:val="00C03B60"/>
    <w:rsid w:val="00C03B7D"/>
    <w:rsid w:val="00C03D3F"/>
    <w:rsid w:val="00C03E73"/>
    <w:rsid w:val="00C03F35"/>
    <w:rsid w:val="00C040B5"/>
    <w:rsid w:val="00C040DB"/>
    <w:rsid w:val="00C040E8"/>
    <w:rsid w:val="00C0473F"/>
    <w:rsid w:val="00C04879"/>
    <w:rsid w:val="00C049A7"/>
    <w:rsid w:val="00C04B51"/>
    <w:rsid w:val="00C04F3D"/>
    <w:rsid w:val="00C053C3"/>
    <w:rsid w:val="00C055D5"/>
    <w:rsid w:val="00C05BFC"/>
    <w:rsid w:val="00C05D8E"/>
    <w:rsid w:val="00C05DF1"/>
    <w:rsid w:val="00C06000"/>
    <w:rsid w:val="00C06180"/>
    <w:rsid w:val="00C062CC"/>
    <w:rsid w:val="00C063A3"/>
    <w:rsid w:val="00C065AD"/>
    <w:rsid w:val="00C065B2"/>
    <w:rsid w:val="00C06658"/>
    <w:rsid w:val="00C0671E"/>
    <w:rsid w:val="00C06AE2"/>
    <w:rsid w:val="00C06CE5"/>
    <w:rsid w:val="00C07236"/>
    <w:rsid w:val="00C0749A"/>
    <w:rsid w:val="00C07740"/>
    <w:rsid w:val="00C0787D"/>
    <w:rsid w:val="00C100ED"/>
    <w:rsid w:val="00C1011B"/>
    <w:rsid w:val="00C10149"/>
    <w:rsid w:val="00C1023D"/>
    <w:rsid w:val="00C104DB"/>
    <w:rsid w:val="00C106A2"/>
    <w:rsid w:val="00C108F5"/>
    <w:rsid w:val="00C10D25"/>
    <w:rsid w:val="00C10E3E"/>
    <w:rsid w:val="00C111EF"/>
    <w:rsid w:val="00C11263"/>
    <w:rsid w:val="00C1127A"/>
    <w:rsid w:val="00C11586"/>
    <w:rsid w:val="00C11634"/>
    <w:rsid w:val="00C11768"/>
    <w:rsid w:val="00C11965"/>
    <w:rsid w:val="00C11987"/>
    <w:rsid w:val="00C11A8A"/>
    <w:rsid w:val="00C11D28"/>
    <w:rsid w:val="00C11E75"/>
    <w:rsid w:val="00C11FCF"/>
    <w:rsid w:val="00C120E7"/>
    <w:rsid w:val="00C12221"/>
    <w:rsid w:val="00C12268"/>
    <w:rsid w:val="00C12387"/>
    <w:rsid w:val="00C123C6"/>
    <w:rsid w:val="00C12822"/>
    <w:rsid w:val="00C128D3"/>
    <w:rsid w:val="00C12B69"/>
    <w:rsid w:val="00C12CC9"/>
    <w:rsid w:val="00C12E65"/>
    <w:rsid w:val="00C12FB2"/>
    <w:rsid w:val="00C1306F"/>
    <w:rsid w:val="00C13347"/>
    <w:rsid w:val="00C1353D"/>
    <w:rsid w:val="00C136CA"/>
    <w:rsid w:val="00C13BE2"/>
    <w:rsid w:val="00C13D1A"/>
    <w:rsid w:val="00C14005"/>
    <w:rsid w:val="00C143A7"/>
    <w:rsid w:val="00C14416"/>
    <w:rsid w:val="00C14501"/>
    <w:rsid w:val="00C146C8"/>
    <w:rsid w:val="00C1470C"/>
    <w:rsid w:val="00C14E07"/>
    <w:rsid w:val="00C14E16"/>
    <w:rsid w:val="00C14E6F"/>
    <w:rsid w:val="00C1517C"/>
    <w:rsid w:val="00C15526"/>
    <w:rsid w:val="00C156D0"/>
    <w:rsid w:val="00C157AA"/>
    <w:rsid w:val="00C157F0"/>
    <w:rsid w:val="00C1581F"/>
    <w:rsid w:val="00C15AD4"/>
    <w:rsid w:val="00C15CD3"/>
    <w:rsid w:val="00C15D57"/>
    <w:rsid w:val="00C15DA8"/>
    <w:rsid w:val="00C164BB"/>
    <w:rsid w:val="00C16963"/>
    <w:rsid w:val="00C16A4D"/>
    <w:rsid w:val="00C16A6E"/>
    <w:rsid w:val="00C16DBC"/>
    <w:rsid w:val="00C16DD5"/>
    <w:rsid w:val="00C17123"/>
    <w:rsid w:val="00C172E7"/>
    <w:rsid w:val="00C1734B"/>
    <w:rsid w:val="00C174B1"/>
    <w:rsid w:val="00C174EB"/>
    <w:rsid w:val="00C174FA"/>
    <w:rsid w:val="00C17564"/>
    <w:rsid w:val="00C176F8"/>
    <w:rsid w:val="00C17796"/>
    <w:rsid w:val="00C17929"/>
    <w:rsid w:val="00C17B15"/>
    <w:rsid w:val="00C17B33"/>
    <w:rsid w:val="00C17B8B"/>
    <w:rsid w:val="00C17D80"/>
    <w:rsid w:val="00C17DFE"/>
    <w:rsid w:val="00C17F06"/>
    <w:rsid w:val="00C200D7"/>
    <w:rsid w:val="00C201D0"/>
    <w:rsid w:val="00C201FB"/>
    <w:rsid w:val="00C202E7"/>
    <w:rsid w:val="00C203A4"/>
    <w:rsid w:val="00C204B1"/>
    <w:rsid w:val="00C205AB"/>
    <w:rsid w:val="00C207F7"/>
    <w:rsid w:val="00C208D9"/>
    <w:rsid w:val="00C209A3"/>
    <w:rsid w:val="00C20AEE"/>
    <w:rsid w:val="00C20B5B"/>
    <w:rsid w:val="00C20BC0"/>
    <w:rsid w:val="00C20D8D"/>
    <w:rsid w:val="00C2115A"/>
    <w:rsid w:val="00C2118C"/>
    <w:rsid w:val="00C21884"/>
    <w:rsid w:val="00C21EF8"/>
    <w:rsid w:val="00C2268B"/>
    <w:rsid w:val="00C226AE"/>
    <w:rsid w:val="00C227E2"/>
    <w:rsid w:val="00C228E0"/>
    <w:rsid w:val="00C229E5"/>
    <w:rsid w:val="00C22C3E"/>
    <w:rsid w:val="00C23081"/>
    <w:rsid w:val="00C2327E"/>
    <w:rsid w:val="00C23337"/>
    <w:rsid w:val="00C233B9"/>
    <w:rsid w:val="00C23600"/>
    <w:rsid w:val="00C23A56"/>
    <w:rsid w:val="00C23E68"/>
    <w:rsid w:val="00C24071"/>
    <w:rsid w:val="00C24080"/>
    <w:rsid w:val="00C24094"/>
    <w:rsid w:val="00C2470C"/>
    <w:rsid w:val="00C2474D"/>
    <w:rsid w:val="00C24962"/>
    <w:rsid w:val="00C24AC0"/>
    <w:rsid w:val="00C24EAF"/>
    <w:rsid w:val="00C251A2"/>
    <w:rsid w:val="00C251BC"/>
    <w:rsid w:val="00C25425"/>
    <w:rsid w:val="00C255B9"/>
    <w:rsid w:val="00C257EB"/>
    <w:rsid w:val="00C25920"/>
    <w:rsid w:val="00C25D8C"/>
    <w:rsid w:val="00C25F84"/>
    <w:rsid w:val="00C262CE"/>
    <w:rsid w:val="00C26541"/>
    <w:rsid w:val="00C26778"/>
    <w:rsid w:val="00C267DB"/>
    <w:rsid w:val="00C26C85"/>
    <w:rsid w:val="00C26CAA"/>
    <w:rsid w:val="00C26CBE"/>
    <w:rsid w:val="00C26CCC"/>
    <w:rsid w:val="00C26EEB"/>
    <w:rsid w:val="00C26F68"/>
    <w:rsid w:val="00C27089"/>
    <w:rsid w:val="00C2723F"/>
    <w:rsid w:val="00C27A48"/>
    <w:rsid w:val="00C27B02"/>
    <w:rsid w:val="00C27E31"/>
    <w:rsid w:val="00C27F73"/>
    <w:rsid w:val="00C30144"/>
    <w:rsid w:val="00C30484"/>
    <w:rsid w:val="00C30B82"/>
    <w:rsid w:val="00C30C03"/>
    <w:rsid w:val="00C30D7B"/>
    <w:rsid w:val="00C31002"/>
    <w:rsid w:val="00C31124"/>
    <w:rsid w:val="00C312BB"/>
    <w:rsid w:val="00C31425"/>
    <w:rsid w:val="00C3162E"/>
    <w:rsid w:val="00C3168D"/>
    <w:rsid w:val="00C317C8"/>
    <w:rsid w:val="00C31ECA"/>
    <w:rsid w:val="00C31F13"/>
    <w:rsid w:val="00C3218F"/>
    <w:rsid w:val="00C32785"/>
    <w:rsid w:val="00C32AD5"/>
    <w:rsid w:val="00C32CB0"/>
    <w:rsid w:val="00C32D38"/>
    <w:rsid w:val="00C32E83"/>
    <w:rsid w:val="00C32F16"/>
    <w:rsid w:val="00C32FFD"/>
    <w:rsid w:val="00C330FE"/>
    <w:rsid w:val="00C3339E"/>
    <w:rsid w:val="00C334D3"/>
    <w:rsid w:val="00C3386E"/>
    <w:rsid w:val="00C33933"/>
    <w:rsid w:val="00C33A9C"/>
    <w:rsid w:val="00C33B49"/>
    <w:rsid w:val="00C33B76"/>
    <w:rsid w:val="00C33C80"/>
    <w:rsid w:val="00C33D49"/>
    <w:rsid w:val="00C33E39"/>
    <w:rsid w:val="00C3416C"/>
    <w:rsid w:val="00C34260"/>
    <w:rsid w:val="00C34384"/>
    <w:rsid w:val="00C344C6"/>
    <w:rsid w:val="00C34639"/>
    <w:rsid w:val="00C3469A"/>
    <w:rsid w:val="00C34878"/>
    <w:rsid w:val="00C348AB"/>
    <w:rsid w:val="00C34949"/>
    <w:rsid w:val="00C34BB6"/>
    <w:rsid w:val="00C34C9B"/>
    <w:rsid w:val="00C34D7C"/>
    <w:rsid w:val="00C3504E"/>
    <w:rsid w:val="00C3525B"/>
    <w:rsid w:val="00C35457"/>
    <w:rsid w:val="00C35575"/>
    <w:rsid w:val="00C358F3"/>
    <w:rsid w:val="00C35A16"/>
    <w:rsid w:val="00C35BA1"/>
    <w:rsid w:val="00C35C5C"/>
    <w:rsid w:val="00C35C5E"/>
    <w:rsid w:val="00C35CC5"/>
    <w:rsid w:val="00C35CE0"/>
    <w:rsid w:val="00C35D2F"/>
    <w:rsid w:val="00C35EBC"/>
    <w:rsid w:val="00C35EE5"/>
    <w:rsid w:val="00C360D9"/>
    <w:rsid w:val="00C36C2D"/>
    <w:rsid w:val="00C36D06"/>
    <w:rsid w:val="00C3706E"/>
    <w:rsid w:val="00C370C0"/>
    <w:rsid w:val="00C37174"/>
    <w:rsid w:val="00C3723A"/>
    <w:rsid w:val="00C3738A"/>
    <w:rsid w:val="00C3772A"/>
    <w:rsid w:val="00C40505"/>
    <w:rsid w:val="00C40B36"/>
    <w:rsid w:val="00C40C05"/>
    <w:rsid w:val="00C40CB3"/>
    <w:rsid w:val="00C40D9F"/>
    <w:rsid w:val="00C40DFF"/>
    <w:rsid w:val="00C40F27"/>
    <w:rsid w:val="00C4110F"/>
    <w:rsid w:val="00C412A9"/>
    <w:rsid w:val="00C4137E"/>
    <w:rsid w:val="00C413AE"/>
    <w:rsid w:val="00C4170F"/>
    <w:rsid w:val="00C4177A"/>
    <w:rsid w:val="00C4177C"/>
    <w:rsid w:val="00C417E0"/>
    <w:rsid w:val="00C4183C"/>
    <w:rsid w:val="00C418D8"/>
    <w:rsid w:val="00C419C1"/>
    <w:rsid w:val="00C419CE"/>
    <w:rsid w:val="00C41C3C"/>
    <w:rsid w:val="00C41CCB"/>
    <w:rsid w:val="00C421C1"/>
    <w:rsid w:val="00C42205"/>
    <w:rsid w:val="00C4242A"/>
    <w:rsid w:val="00C4261A"/>
    <w:rsid w:val="00C426AE"/>
    <w:rsid w:val="00C42748"/>
    <w:rsid w:val="00C42986"/>
    <w:rsid w:val="00C42995"/>
    <w:rsid w:val="00C42B3E"/>
    <w:rsid w:val="00C42EB0"/>
    <w:rsid w:val="00C42F1A"/>
    <w:rsid w:val="00C434E8"/>
    <w:rsid w:val="00C434EB"/>
    <w:rsid w:val="00C435BC"/>
    <w:rsid w:val="00C43B09"/>
    <w:rsid w:val="00C43EC2"/>
    <w:rsid w:val="00C442F5"/>
    <w:rsid w:val="00C4438D"/>
    <w:rsid w:val="00C444F8"/>
    <w:rsid w:val="00C44885"/>
    <w:rsid w:val="00C44D03"/>
    <w:rsid w:val="00C44D72"/>
    <w:rsid w:val="00C4502C"/>
    <w:rsid w:val="00C451DF"/>
    <w:rsid w:val="00C453D5"/>
    <w:rsid w:val="00C45557"/>
    <w:rsid w:val="00C455C0"/>
    <w:rsid w:val="00C4565F"/>
    <w:rsid w:val="00C45857"/>
    <w:rsid w:val="00C45B53"/>
    <w:rsid w:val="00C45BCF"/>
    <w:rsid w:val="00C45BE5"/>
    <w:rsid w:val="00C46107"/>
    <w:rsid w:val="00C467ED"/>
    <w:rsid w:val="00C46BCD"/>
    <w:rsid w:val="00C46C12"/>
    <w:rsid w:val="00C46DCC"/>
    <w:rsid w:val="00C471D0"/>
    <w:rsid w:val="00C4746B"/>
    <w:rsid w:val="00C474D5"/>
    <w:rsid w:val="00C476AF"/>
    <w:rsid w:val="00C47978"/>
    <w:rsid w:val="00C47AEB"/>
    <w:rsid w:val="00C47BA6"/>
    <w:rsid w:val="00C47EF2"/>
    <w:rsid w:val="00C5003F"/>
    <w:rsid w:val="00C50106"/>
    <w:rsid w:val="00C50413"/>
    <w:rsid w:val="00C5091E"/>
    <w:rsid w:val="00C50C8C"/>
    <w:rsid w:val="00C50CA8"/>
    <w:rsid w:val="00C50EEC"/>
    <w:rsid w:val="00C51063"/>
    <w:rsid w:val="00C510A0"/>
    <w:rsid w:val="00C51281"/>
    <w:rsid w:val="00C51949"/>
    <w:rsid w:val="00C51CB7"/>
    <w:rsid w:val="00C51DCC"/>
    <w:rsid w:val="00C51EDA"/>
    <w:rsid w:val="00C520F3"/>
    <w:rsid w:val="00C52113"/>
    <w:rsid w:val="00C5240E"/>
    <w:rsid w:val="00C52A1F"/>
    <w:rsid w:val="00C52A6C"/>
    <w:rsid w:val="00C52D1C"/>
    <w:rsid w:val="00C5313A"/>
    <w:rsid w:val="00C5316C"/>
    <w:rsid w:val="00C5391E"/>
    <w:rsid w:val="00C53B14"/>
    <w:rsid w:val="00C53B55"/>
    <w:rsid w:val="00C53C5E"/>
    <w:rsid w:val="00C5403B"/>
    <w:rsid w:val="00C540B7"/>
    <w:rsid w:val="00C540C6"/>
    <w:rsid w:val="00C549A0"/>
    <w:rsid w:val="00C549C6"/>
    <w:rsid w:val="00C54B56"/>
    <w:rsid w:val="00C54C71"/>
    <w:rsid w:val="00C54DF1"/>
    <w:rsid w:val="00C55132"/>
    <w:rsid w:val="00C551D3"/>
    <w:rsid w:val="00C552F3"/>
    <w:rsid w:val="00C553A3"/>
    <w:rsid w:val="00C55929"/>
    <w:rsid w:val="00C55BA1"/>
    <w:rsid w:val="00C55C28"/>
    <w:rsid w:val="00C55D1C"/>
    <w:rsid w:val="00C55EAA"/>
    <w:rsid w:val="00C55FA9"/>
    <w:rsid w:val="00C56015"/>
    <w:rsid w:val="00C56316"/>
    <w:rsid w:val="00C5632B"/>
    <w:rsid w:val="00C565C7"/>
    <w:rsid w:val="00C566DC"/>
    <w:rsid w:val="00C56759"/>
    <w:rsid w:val="00C568BD"/>
    <w:rsid w:val="00C56F97"/>
    <w:rsid w:val="00C57253"/>
    <w:rsid w:val="00C57382"/>
    <w:rsid w:val="00C577CE"/>
    <w:rsid w:val="00C579DE"/>
    <w:rsid w:val="00C57B2B"/>
    <w:rsid w:val="00C57D89"/>
    <w:rsid w:val="00C57E06"/>
    <w:rsid w:val="00C57E70"/>
    <w:rsid w:val="00C57ED4"/>
    <w:rsid w:val="00C57F0B"/>
    <w:rsid w:val="00C60057"/>
    <w:rsid w:val="00C604FA"/>
    <w:rsid w:val="00C60640"/>
    <w:rsid w:val="00C606CD"/>
    <w:rsid w:val="00C60834"/>
    <w:rsid w:val="00C60A7B"/>
    <w:rsid w:val="00C60F27"/>
    <w:rsid w:val="00C60FB8"/>
    <w:rsid w:val="00C6108B"/>
    <w:rsid w:val="00C6116B"/>
    <w:rsid w:val="00C611F7"/>
    <w:rsid w:val="00C61571"/>
    <w:rsid w:val="00C61642"/>
    <w:rsid w:val="00C617B6"/>
    <w:rsid w:val="00C617C8"/>
    <w:rsid w:val="00C619AA"/>
    <w:rsid w:val="00C61ACE"/>
    <w:rsid w:val="00C61AFD"/>
    <w:rsid w:val="00C61B26"/>
    <w:rsid w:val="00C61D0F"/>
    <w:rsid w:val="00C61FCE"/>
    <w:rsid w:val="00C620F1"/>
    <w:rsid w:val="00C62205"/>
    <w:rsid w:val="00C622E2"/>
    <w:rsid w:val="00C6254B"/>
    <w:rsid w:val="00C625A9"/>
    <w:rsid w:val="00C62794"/>
    <w:rsid w:val="00C627F9"/>
    <w:rsid w:val="00C62CAC"/>
    <w:rsid w:val="00C62CD8"/>
    <w:rsid w:val="00C62E4F"/>
    <w:rsid w:val="00C62ED9"/>
    <w:rsid w:val="00C633A9"/>
    <w:rsid w:val="00C634B9"/>
    <w:rsid w:val="00C63795"/>
    <w:rsid w:val="00C637DF"/>
    <w:rsid w:val="00C639C1"/>
    <w:rsid w:val="00C63AF6"/>
    <w:rsid w:val="00C63E29"/>
    <w:rsid w:val="00C63EFE"/>
    <w:rsid w:val="00C63FDD"/>
    <w:rsid w:val="00C640D6"/>
    <w:rsid w:val="00C640E2"/>
    <w:rsid w:val="00C64221"/>
    <w:rsid w:val="00C644D6"/>
    <w:rsid w:val="00C64665"/>
    <w:rsid w:val="00C646B7"/>
    <w:rsid w:val="00C64C6A"/>
    <w:rsid w:val="00C64C88"/>
    <w:rsid w:val="00C64DA1"/>
    <w:rsid w:val="00C64FD1"/>
    <w:rsid w:val="00C650B3"/>
    <w:rsid w:val="00C6518F"/>
    <w:rsid w:val="00C651BE"/>
    <w:rsid w:val="00C65519"/>
    <w:rsid w:val="00C655F6"/>
    <w:rsid w:val="00C65B45"/>
    <w:rsid w:val="00C65E7E"/>
    <w:rsid w:val="00C65EFF"/>
    <w:rsid w:val="00C65F24"/>
    <w:rsid w:val="00C66187"/>
    <w:rsid w:val="00C661BB"/>
    <w:rsid w:val="00C662F3"/>
    <w:rsid w:val="00C663B9"/>
    <w:rsid w:val="00C66522"/>
    <w:rsid w:val="00C66740"/>
    <w:rsid w:val="00C66744"/>
    <w:rsid w:val="00C66877"/>
    <w:rsid w:val="00C66944"/>
    <w:rsid w:val="00C66D5F"/>
    <w:rsid w:val="00C66E05"/>
    <w:rsid w:val="00C66F92"/>
    <w:rsid w:val="00C6707C"/>
    <w:rsid w:val="00C6707D"/>
    <w:rsid w:val="00C670D8"/>
    <w:rsid w:val="00C6717E"/>
    <w:rsid w:val="00C6739A"/>
    <w:rsid w:val="00C67469"/>
    <w:rsid w:val="00C679B8"/>
    <w:rsid w:val="00C67BBE"/>
    <w:rsid w:val="00C67E94"/>
    <w:rsid w:val="00C67F3A"/>
    <w:rsid w:val="00C70087"/>
    <w:rsid w:val="00C700AD"/>
    <w:rsid w:val="00C7046C"/>
    <w:rsid w:val="00C70475"/>
    <w:rsid w:val="00C704EA"/>
    <w:rsid w:val="00C70571"/>
    <w:rsid w:val="00C708AC"/>
    <w:rsid w:val="00C70A5B"/>
    <w:rsid w:val="00C70C16"/>
    <w:rsid w:val="00C70C83"/>
    <w:rsid w:val="00C70CDA"/>
    <w:rsid w:val="00C70E1F"/>
    <w:rsid w:val="00C70ECC"/>
    <w:rsid w:val="00C7148A"/>
    <w:rsid w:val="00C7157E"/>
    <w:rsid w:val="00C719E5"/>
    <w:rsid w:val="00C71E7B"/>
    <w:rsid w:val="00C7211B"/>
    <w:rsid w:val="00C7222F"/>
    <w:rsid w:val="00C72490"/>
    <w:rsid w:val="00C7273E"/>
    <w:rsid w:val="00C7277E"/>
    <w:rsid w:val="00C7285D"/>
    <w:rsid w:val="00C7285F"/>
    <w:rsid w:val="00C7289B"/>
    <w:rsid w:val="00C72A2D"/>
    <w:rsid w:val="00C72A4F"/>
    <w:rsid w:val="00C72DD0"/>
    <w:rsid w:val="00C72EFA"/>
    <w:rsid w:val="00C72F93"/>
    <w:rsid w:val="00C73103"/>
    <w:rsid w:val="00C731AD"/>
    <w:rsid w:val="00C73206"/>
    <w:rsid w:val="00C7324C"/>
    <w:rsid w:val="00C7339B"/>
    <w:rsid w:val="00C73539"/>
    <w:rsid w:val="00C735AF"/>
    <w:rsid w:val="00C73634"/>
    <w:rsid w:val="00C736F9"/>
    <w:rsid w:val="00C73738"/>
    <w:rsid w:val="00C739D5"/>
    <w:rsid w:val="00C739FC"/>
    <w:rsid w:val="00C73AAB"/>
    <w:rsid w:val="00C73CDB"/>
    <w:rsid w:val="00C73DD3"/>
    <w:rsid w:val="00C74009"/>
    <w:rsid w:val="00C744F4"/>
    <w:rsid w:val="00C746FB"/>
    <w:rsid w:val="00C74773"/>
    <w:rsid w:val="00C747AF"/>
    <w:rsid w:val="00C749D4"/>
    <w:rsid w:val="00C74B0F"/>
    <w:rsid w:val="00C74B2D"/>
    <w:rsid w:val="00C74BF3"/>
    <w:rsid w:val="00C74F55"/>
    <w:rsid w:val="00C74FEA"/>
    <w:rsid w:val="00C75408"/>
    <w:rsid w:val="00C754BC"/>
    <w:rsid w:val="00C754EC"/>
    <w:rsid w:val="00C755E7"/>
    <w:rsid w:val="00C75716"/>
    <w:rsid w:val="00C758C4"/>
    <w:rsid w:val="00C759E5"/>
    <w:rsid w:val="00C75D46"/>
    <w:rsid w:val="00C761B5"/>
    <w:rsid w:val="00C762B7"/>
    <w:rsid w:val="00C76418"/>
    <w:rsid w:val="00C76554"/>
    <w:rsid w:val="00C76856"/>
    <w:rsid w:val="00C769A7"/>
    <w:rsid w:val="00C76B50"/>
    <w:rsid w:val="00C76D77"/>
    <w:rsid w:val="00C76F29"/>
    <w:rsid w:val="00C76F84"/>
    <w:rsid w:val="00C7703D"/>
    <w:rsid w:val="00C770DB"/>
    <w:rsid w:val="00C773CB"/>
    <w:rsid w:val="00C77408"/>
    <w:rsid w:val="00C77409"/>
    <w:rsid w:val="00C776A7"/>
    <w:rsid w:val="00C77732"/>
    <w:rsid w:val="00C77A79"/>
    <w:rsid w:val="00C77B7E"/>
    <w:rsid w:val="00C77D61"/>
    <w:rsid w:val="00C77FB1"/>
    <w:rsid w:val="00C77FBB"/>
    <w:rsid w:val="00C800EB"/>
    <w:rsid w:val="00C80631"/>
    <w:rsid w:val="00C806CB"/>
    <w:rsid w:val="00C80865"/>
    <w:rsid w:val="00C80976"/>
    <w:rsid w:val="00C80BD2"/>
    <w:rsid w:val="00C80E7F"/>
    <w:rsid w:val="00C810C3"/>
    <w:rsid w:val="00C8118A"/>
    <w:rsid w:val="00C8144B"/>
    <w:rsid w:val="00C815A0"/>
    <w:rsid w:val="00C81CBC"/>
    <w:rsid w:val="00C822DF"/>
    <w:rsid w:val="00C82310"/>
    <w:rsid w:val="00C825D1"/>
    <w:rsid w:val="00C82739"/>
    <w:rsid w:val="00C827DD"/>
    <w:rsid w:val="00C82C52"/>
    <w:rsid w:val="00C832D5"/>
    <w:rsid w:val="00C832F0"/>
    <w:rsid w:val="00C833E2"/>
    <w:rsid w:val="00C83418"/>
    <w:rsid w:val="00C83454"/>
    <w:rsid w:val="00C836D2"/>
    <w:rsid w:val="00C83BE7"/>
    <w:rsid w:val="00C83C36"/>
    <w:rsid w:val="00C83E13"/>
    <w:rsid w:val="00C83F00"/>
    <w:rsid w:val="00C840A3"/>
    <w:rsid w:val="00C8413F"/>
    <w:rsid w:val="00C841E0"/>
    <w:rsid w:val="00C84524"/>
    <w:rsid w:val="00C84738"/>
    <w:rsid w:val="00C84F7B"/>
    <w:rsid w:val="00C853A8"/>
    <w:rsid w:val="00C853D9"/>
    <w:rsid w:val="00C8588F"/>
    <w:rsid w:val="00C85A32"/>
    <w:rsid w:val="00C85ADA"/>
    <w:rsid w:val="00C85B1A"/>
    <w:rsid w:val="00C85B21"/>
    <w:rsid w:val="00C86035"/>
    <w:rsid w:val="00C862B8"/>
    <w:rsid w:val="00C86648"/>
    <w:rsid w:val="00C866A4"/>
    <w:rsid w:val="00C867BD"/>
    <w:rsid w:val="00C86A9A"/>
    <w:rsid w:val="00C86CA4"/>
    <w:rsid w:val="00C86CD6"/>
    <w:rsid w:val="00C86D94"/>
    <w:rsid w:val="00C86E89"/>
    <w:rsid w:val="00C86ED4"/>
    <w:rsid w:val="00C87110"/>
    <w:rsid w:val="00C8725A"/>
    <w:rsid w:val="00C87399"/>
    <w:rsid w:val="00C873D1"/>
    <w:rsid w:val="00C8751B"/>
    <w:rsid w:val="00C8773F"/>
    <w:rsid w:val="00C879DD"/>
    <w:rsid w:val="00C87CB6"/>
    <w:rsid w:val="00C87D5C"/>
    <w:rsid w:val="00C87EC4"/>
    <w:rsid w:val="00C87EE8"/>
    <w:rsid w:val="00C87FA0"/>
    <w:rsid w:val="00C902E0"/>
    <w:rsid w:val="00C9048D"/>
    <w:rsid w:val="00C9069D"/>
    <w:rsid w:val="00C9076E"/>
    <w:rsid w:val="00C90924"/>
    <w:rsid w:val="00C909B1"/>
    <w:rsid w:val="00C90A52"/>
    <w:rsid w:val="00C90B4F"/>
    <w:rsid w:val="00C90C2C"/>
    <w:rsid w:val="00C90C80"/>
    <w:rsid w:val="00C90E3C"/>
    <w:rsid w:val="00C90FFA"/>
    <w:rsid w:val="00C9114D"/>
    <w:rsid w:val="00C9116B"/>
    <w:rsid w:val="00C91252"/>
    <w:rsid w:val="00C9127C"/>
    <w:rsid w:val="00C91429"/>
    <w:rsid w:val="00C9163C"/>
    <w:rsid w:val="00C917B0"/>
    <w:rsid w:val="00C9182B"/>
    <w:rsid w:val="00C91C74"/>
    <w:rsid w:val="00C9236F"/>
    <w:rsid w:val="00C92383"/>
    <w:rsid w:val="00C92398"/>
    <w:rsid w:val="00C9267B"/>
    <w:rsid w:val="00C92CCB"/>
    <w:rsid w:val="00C92F97"/>
    <w:rsid w:val="00C9316C"/>
    <w:rsid w:val="00C933C9"/>
    <w:rsid w:val="00C93435"/>
    <w:rsid w:val="00C9373C"/>
    <w:rsid w:val="00C93A5A"/>
    <w:rsid w:val="00C93BC2"/>
    <w:rsid w:val="00C93D72"/>
    <w:rsid w:val="00C93D81"/>
    <w:rsid w:val="00C93E0A"/>
    <w:rsid w:val="00C93EED"/>
    <w:rsid w:val="00C9427E"/>
    <w:rsid w:val="00C9435D"/>
    <w:rsid w:val="00C945D8"/>
    <w:rsid w:val="00C94B43"/>
    <w:rsid w:val="00C94FE1"/>
    <w:rsid w:val="00C9524B"/>
    <w:rsid w:val="00C95313"/>
    <w:rsid w:val="00C95345"/>
    <w:rsid w:val="00C954E5"/>
    <w:rsid w:val="00C95506"/>
    <w:rsid w:val="00C95E25"/>
    <w:rsid w:val="00C95FC2"/>
    <w:rsid w:val="00C961BA"/>
    <w:rsid w:val="00C9621D"/>
    <w:rsid w:val="00C963A2"/>
    <w:rsid w:val="00C969A4"/>
    <w:rsid w:val="00C96CA9"/>
    <w:rsid w:val="00C96D86"/>
    <w:rsid w:val="00C96DF6"/>
    <w:rsid w:val="00C96ECB"/>
    <w:rsid w:val="00C96ECC"/>
    <w:rsid w:val="00C96F57"/>
    <w:rsid w:val="00C97041"/>
    <w:rsid w:val="00C977B6"/>
    <w:rsid w:val="00C9780C"/>
    <w:rsid w:val="00C9780F"/>
    <w:rsid w:val="00C97B99"/>
    <w:rsid w:val="00CA0026"/>
    <w:rsid w:val="00CA0121"/>
    <w:rsid w:val="00CA0585"/>
    <w:rsid w:val="00CA05D7"/>
    <w:rsid w:val="00CA07E0"/>
    <w:rsid w:val="00CA0970"/>
    <w:rsid w:val="00CA0BD6"/>
    <w:rsid w:val="00CA0C87"/>
    <w:rsid w:val="00CA140E"/>
    <w:rsid w:val="00CA1859"/>
    <w:rsid w:val="00CA1909"/>
    <w:rsid w:val="00CA1C7C"/>
    <w:rsid w:val="00CA1C8F"/>
    <w:rsid w:val="00CA1D6F"/>
    <w:rsid w:val="00CA1DF6"/>
    <w:rsid w:val="00CA247E"/>
    <w:rsid w:val="00CA2CDF"/>
    <w:rsid w:val="00CA2D03"/>
    <w:rsid w:val="00CA2F95"/>
    <w:rsid w:val="00CA33D4"/>
    <w:rsid w:val="00CA3486"/>
    <w:rsid w:val="00CA35ED"/>
    <w:rsid w:val="00CA360A"/>
    <w:rsid w:val="00CA36BC"/>
    <w:rsid w:val="00CA38FE"/>
    <w:rsid w:val="00CA3A64"/>
    <w:rsid w:val="00CA3C3B"/>
    <w:rsid w:val="00CA3EEA"/>
    <w:rsid w:val="00CA4271"/>
    <w:rsid w:val="00CA4327"/>
    <w:rsid w:val="00CA4521"/>
    <w:rsid w:val="00CA454A"/>
    <w:rsid w:val="00CA45A0"/>
    <w:rsid w:val="00CA4611"/>
    <w:rsid w:val="00CA49F8"/>
    <w:rsid w:val="00CA4AB5"/>
    <w:rsid w:val="00CA4C4E"/>
    <w:rsid w:val="00CA4D88"/>
    <w:rsid w:val="00CA4DB4"/>
    <w:rsid w:val="00CA522E"/>
    <w:rsid w:val="00CA52E8"/>
    <w:rsid w:val="00CA533B"/>
    <w:rsid w:val="00CA5340"/>
    <w:rsid w:val="00CA58C0"/>
    <w:rsid w:val="00CA5AC7"/>
    <w:rsid w:val="00CA5C62"/>
    <w:rsid w:val="00CA6132"/>
    <w:rsid w:val="00CA6A7F"/>
    <w:rsid w:val="00CA6AB6"/>
    <w:rsid w:val="00CA6CC8"/>
    <w:rsid w:val="00CA6CD8"/>
    <w:rsid w:val="00CA71D5"/>
    <w:rsid w:val="00CA7276"/>
    <w:rsid w:val="00CA7394"/>
    <w:rsid w:val="00CA7582"/>
    <w:rsid w:val="00CA7A59"/>
    <w:rsid w:val="00CA7A7E"/>
    <w:rsid w:val="00CA7F1A"/>
    <w:rsid w:val="00CB0062"/>
    <w:rsid w:val="00CB0207"/>
    <w:rsid w:val="00CB0709"/>
    <w:rsid w:val="00CB070C"/>
    <w:rsid w:val="00CB0841"/>
    <w:rsid w:val="00CB085F"/>
    <w:rsid w:val="00CB0895"/>
    <w:rsid w:val="00CB08ED"/>
    <w:rsid w:val="00CB0E9C"/>
    <w:rsid w:val="00CB0FDF"/>
    <w:rsid w:val="00CB14B8"/>
    <w:rsid w:val="00CB1633"/>
    <w:rsid w:val="00CB17CF"/>
    <w:rsid w:val="00CB1852"/>
    <w:rsid w:val="00CB1A69"/>
    <w:rsid w:val="00CB234D"/>
    <w:rsid w:val="00CB2482"/>
    <w:rsid w:val="00CB2540"/>
    <w:rsid w:val="00CB2740"/>
    <w:rsid w:val="00CB2B2B"/>
    <w:rsid w:val="00CB2DCA"/>
    <w:rsid w:val="00CB2DCE"/>
    <w:rsid w:val="00CB310E"/>
    <w:rsid w:val="00CB3316"/>
    <w:rsid w:val="00CB3605"/>
    <w:rsid w:val="00CB37B5"/>
    <w:rsid w:val="00CB3AB3"/>
    <w:rsid w:val="00CB3C97"/>
    <w:rsid w:val="00CB3FA5"/>
    <w:rsid w:val="00CB433E"/>
    <w:rsid w:val="00CB43FE"/>
    <w:rsid w:val="00CB446D"/>
    <w:rsid w:val="00CB45DF"/>
    <w:rsid w:val="00CB4790"/>
    <w:rsid w:val="00CB49A7"/>
    <w:rsid w:val="00CB4A5D"/>
    <w:rsid w:val="00CB4C65"/>
    <w:rsid w:val="00CB4D83"/>
    <w:rsid w:val="00CB4F07"/>
    <w:rsid w:val="00CB51D0"/>
    <w:rsid w:val="00CB51E0"/>
    <w:rsid w:val="00CB525C"/>
    <w:rsid w:val="00CB53F3"/>
    <w:rsid w:val="00CB545D"/>
    <w:rsid w:val="00CB5691"/>
    <w:rsid w:val="00CB5708"/>
    <w:rsid w:val="00CB57B8"/>
    <w:rsid w:val="00CB5B2E"/>
    <w:rsid w:val="00CB5B45"/>
    <w:rsid w:val="00CB5BFE"/>
    <w:rsid w:val="00CB5E1A"/>
    <w:rsid w:val="00CB634F"/>
    <w:rsid w:val="00CB6534"/>
    <w:rsid w:val="00CB6544"/>
    <w:rsid w:val="00CB65AC"/>
    <w:rsid w:val="00CB6625"/>
    <w:rsid w:val="00CB66FB"/>
    <w:rsid w:val="00CB6809"/>
    <w:rsid w:val="00CB681F"/>
    <w:rsid w:val="00CB688E"/>
    <w:rsid w:val="00CB6A91"/>
    <w:rsid w:val="00CB6B4E"/>
    <w:rsid w:val="00CB6B55"/>
    <w:rsid w:val="00CB6CBD"/>
    <w:rsid w:val="00CB6D82"/>
    <w:rsid w:val="00CB7131"/>
    <w:rsid w:val="00CB74D2"/>
    <w:rsid w:val="00CB750C"/>
    <w:rsid w:val="00CB7927"/>
    <w:rsid w:val="00CB7942"/>
    <w:rsid w:val="00CB79F5"/>
    <w:rsid w:val="00CB7A90"/>
    <w:rsid w:val="00CB7C63"/>
    <w:rsid w:val="00CB7DF1"/>
    <w:rsid w:val="00CC0306"/>
    <w:rsid w:val="00CC03A6"/>
    <w:rsid w:val="00CC05AD"/>
    <w:rsid w:val="00CC06B5"/>
    <w:rsid w:val="00CC0904"/>
    <w:rsid w:val="00CC0B5A"/>
    <w:rsid w:val="00CC0B65"/>
    <w:rsid w:val="00CC0C8A"/>
    <w:rsid w:val="00CC0E93"/>
    <w:rsid w:val="00CC1024"/>
    <w:rsid w:val="00CC10FF"/>
    <w:rsid w:val="00CC1175"/>
    <w:rsid w:val="00CC11A3"/>
    <w:rsid w:val="00CC1337"/>
    <w:rsid w:val="00CC1691"/>
    <w:rsid w:val="00CC170A"/>
    <w:rsid w:val="00CC17DF"/>
    <w:rsid w:val="00CC19E4"/>
    <w:rsid w:val="00CC1AFF"/>
    <w:rsid w:val="00CC1C2C"/>
    <w:rsid w:val="00CC1C89"/>
    <w:rsid w:val="00CC1E11"/>
    <w:rsid w:val="00CC1E67"/>
    <w:rsid w:val="00CC1F7B"/>
    <w:rsid w:val="00CC1FA6"/>
    <w:rsid w:val="00CC20D5"/>
    <w:rsid w:val="00CC24CB"/>
    <w:rsid w:val="00CC2DE0"/>
    <w:rsid w:val="00CC301D"/>
    <w:rsid w:val="00CC302D"/>
    <w:rsid w:val="00CC305F"/>
    <w:rsid w:val="00CC31B4"/>
    <w:rsid w:val="00CC3ACF"/>
    <w:rsid w:val="00CC3CEA"/>
    <w:rsid w:val="00CC3FB8"/>
    <w:rsid w:val="00CC42AC"/>
    <w:rsid w:val="00CC435A"/>
    <w:rsid w:val="00CC46BD"/>
    <w:rsid w:val="00CC4895"/>
    <w:rsid w:val="00CC491A"/>
    <w:rsid w:val="00CC4983"/>
    <w:rsid w:val="00CC4AD3"/>
    <w:rsid w:val="00CC4B61"/>
    <w:rsid w:val="00CC4C2E"/>
    <w:rsid w:val="00CC4F7F"/>
    <w:rsid w:val="00CC512E"/>
    <w:rsid w:val="00CC5218"/>
    <w:rsid w:val="00CC5572"/>
    <w:rsid w:val="00CC5681"/>
    <w:rsid w:val="00CC5B2D"/>
    <w:rsid w:val="00CC5B4A"/>
    <w:rsid w:val="00CC5F0D"/>
    <w:rsid w:val="00CC605B"/>
    <w:rsid w:val="00CC627D"/>
    <w:rsid w:val="00CC62D0"/>
    <w:rsid w:val="00CC671E"/>
    <w:rsid w:val="00CC6800"/>
    <w:rsid w:val="00CC6814"/>
    <w:rsid w:val="00CC6940"/>
    <w:rsid w:val="00CC6C63"/>
    <w:rsid w:val="00CC74AC"/>
    <w:rsid w:val="00CC74E8"/>
    <w:rsid w:val="00CC7854"/>
    <w:rsid w:val="00CC7913"/>
    <w:rsid w:val="00CC7940"/>
    <w:rsid w:val="00CC7CB3"/>
    <w:rsid w:val="00CD0046"/>
    <w:rsid w:val="00CD02FE"/>
    <w:rsid w:val="00CD0318"/>
    <w:rsid w:val="00CD033A"/>
    <w:rsid w:val="00CD072F"/>
    <w:rsid w:val="00CD0D48"/>
    <w:rsid w:val="00CD0D89"/>
    <w:rsid w:val="00CD0E4B"/>
    <w:rsid w:val="00CD0E73"/>
    <w:rsid w:val="00CD0EFA"/>
    <w:rsid w:val="00CD0FE6"/>
    <w:rsid w:val="00CD10E5"/>
    <w:rsid w:val="00CD121E"/>
    <w:rsid w:val="00CD129D"/>
    <w:rsid w:val="00CD1321"/>
    <w:rsid w:val="00CD16C1"/>
    <w:rsid w:val="00CD16D1"/>
    <w:rsid w:val="00CD18C2"/>
    <w:rsid w:val="00CD1936"/>
    <w:rsid w:val="00CD1CEA"/>
    <w:rsid w:val="00CD1E38"/>
    <w:rsid w:val="00CD1ED2"/>
    <w:rsid w:val="00CD1F25"/>
    <w:rsid w:val="00CD2162"/>
    <w:rsid w:val="00CD243A"/>
    <w:rsid w:val="00CD25CE"/>
    <w:rsid w:val="00CD2945"/>
    <w:rsid w:val="00CD2D70"/>
    <w:rsid w:val="00CD300A"/>
    <w:rsid w:val="00CD307A"/>
    <w:rsid w:val="00CD315A"/>
    <w:rsid w:val="00CD380D"/>
    <w:rsid w:val="00CD3826"/>
    <w:rsid w:val="00CD3B57"/>
    <w:rsid w:val="00CD3B74"/>
    <w:rsid w:val="00CD3C7B"/>
    <w:rsid w:val="00CD3CEF"/>
    <w:rsid w:val="00CD3D4D"/>
    <w:rsid w:val="00CD3E7D"/>
    <w:rsid w:val="00CD3F51"/>
    <w:rsid w:val="00CD467D"/>
    <w:rsid w:val="00CD4701"/>
    <w:rsid w:val="00CD482C"/>
    <w:rsid w:val="00CD4A9A"/>
    <w:rsid w:val="00CD4D13"/>
    <w:rsid w:val="00CD4E1A"/>
    <w:rsid w:val="00CD4E44"/>
    <w:rsid w:val="00CD5297"/>
    <w:rsid w:val="00CD53A3"/>
    <w:rsid w:val="00CD54C7"/>
    <w:rsid w:val="00CD585B"/>
    <w:rsid w:val="00CD58D8"/>
    <w:rsid w:val="00CD5994"/>
    <w:rsid w:val="00CD59EC"/>
    <w:rsid w:val="00CD5A77"/>
    <w:rsid w:val="00CD5AE1"/>
    <w:rsid w:val="00CD5C04"/>
    <w:rsid w:val="00CD5F95"/>
    <w:rsid w:val="00CD6084"/>
    <w:rsid w:val="00CD60E0"/>
    <w:rsid w:val="00CD60EE"/>
    <w:rsid w:val="00CD66C2"/>
    <w:rsid w:val="00CD67C1"/>
    <w:rsid w:val="00CD68A4"/>
    <w:rsid w:val="00CD68E6"/>
    <w:rsid w:val="00CD6AAD"/>
    <w:rsid w:val="00CD6C5E"/>
    <w:rsid w:val="00CD6F62"/>
    <w:rsid w:val="00CD7583"/>
    <w:rsid w:val="00CD759C"/>
    <w:rsid w:val="00CD7682"/>
    <w:rsid w:val="00CD7785"/>
    <w:rsid w:val="00CD77AB"/>
    <w:rsid w:val="00CD7901"/>
    <w:rsid w:val="00CD7B97"/>
    <w:rsid w:val="00CD7D61"/>
    <w:rsid w:val="00CD7E5E"/>
    <w:rsid w:val="00CD7F7C"/>
    <w:rsid w:val="00CD7FCF"/>
    <w:rsid w:val="00CD7FEF"/>
    <w:rsid w:val="00CE07F2"/>
    <w:rsid w:val="00CE0A4F"/>
    <w:rsid w:val="00CE0D14"/>
    <w:rsid w:val="00CE1337"/>
    <w:rsid w:val="00CE1455"/>
    <w:rsid w:val="00CE14D6"/>
    <w:rsid w:val="00CE15CB"/>
    <w:rsid w:val="00CE1621"/>
    <w:rsid w:val="00CE1907"/>
    <w:rsid w:val="00CE1971"/>
    <w:rsid w:val="00CE1B34"/>
    <w:rsid w:val="00CE1B93"/>
    <w:rsid w:val="00CE1C0B"/>
    <w:rsid w:val="00CE1F18"/>
    <w:rsid w:val="00CE2142"/>
    <w:rsid w:val="00CE2223"/>
    <w:rsid w:val="00CE2238"/>
    <w:rsid w:val="00CE22AD"/>
    <w:rsid w:val="00CE22E6"/>
    <w:rsid w:val="00CE25DA"/>
    <w:rsid w:val="00CE29AA"/>
    <w:rsid w:val="00CE2A6B"/>
    <w:rsid w:val="00CE2C89"/>
    <w:rsid w:val="00CE2DD8"/>
    <w:rsid w:val="00CE2E82"/>
    <w:rsid w:val="00CE2F80"/>
    <w:rsid w:val="00CE3025"/>
    <w:rsid w:val="00CE31C7"/>
    <w:rsid w:val="00CE3325"/>
    <w:rsid w:val="00CE3446"/>
    <w:rsid w:val="00CE3601"/>
    <w:rsid w:val="00CE3625"/>
    <w:rsid w:val="00CE3758"/>
    <w:rsid w:val="00CE3A19"/>
    <w:rsid w:val="00CE3B16"/>
    <w:rsid w:val="00CE3D37"/>
    <w:rsid w:val="00CE3D6A"/>
    <w:rsid w:val="00CE3DD3"/>
    <w:rsid w:val="00CE3F02"/>
    <w:rsid w:val="00CE4011"/>
    <w:rsid w:val="00CE4037"/>
    <w:rsid w:val="00CE4578"/>
    <w:rsid w:val="00CE48FF"/>
    <w:rsid w:val="00CE4A83"/>
    <w:rsid w:val="00CE4B9D"/>
    <w:rsid w:val="00CE4BD6"/>
    <w:rsid w:val="00CE4E3C"/>
    <w:rsid w:val="00CE4E45"/>
    <w:rsid w:val="00CE4F4F"/>
    <w:rsid w:val="00CE51FE"/>
    <w:rsid w:val="00CE5200"/>
    <w:rsid w:val="00CE536A"/>
    <w:rsid w:val="00CE553B"/>
    <w:rsid w:val="00CE577A"/>
    <w:rsid w:val="00CE5A12"/>
    <w:rsid w:val="00CE5D6E"/>
    <w:rsid w:val="00CE61CA"/>
    <w:rsid w:val="00CE627F"/>
    <w:rsid w:val="00CE64F4"/>
    <w:rsid w:val="00CE666A"/>
    <w:rsid w:val="00CE66CD"/>
    <w:rsid w:val="00CE69F9"/>
    <w:rsid w:val="00CE6A38"/>
    <w:rsid w:val="00CE6C08"/>
    <w:rsid w:val="00CE6D3D"/>
    <w:rsid w:val="00CE6FC7"/>
    <w:rsid w:val="00CE70DE"/>
    <w:rsid w:val="00CE7631"/>
    <w:rsid w:val="00CE770B"/>
    <w:rsid w:val="00CE7AA7"/>
    <w:rsid w:val="00CE7F50"/>
    <w:rsid w:val="00CF058A"/>
    <w:rsid w:val="00CF06E1"/>
    <w:rsid w:val="00CF0A9B"/>
    <w:rsid w:val="00CF0AF1"/>
    <w:rsid w:val="00CF0DA3"/>
    <w:rsid w:val="00CF0E29"/>
    <w:rsid w:val="00CF0E93"/>
    <w:rsid w:val="00CF110A"/>
    <w:rsid w:val="00CF1112"/>
    <w:rsid w:val="00CF129B"/>
    <w:rsid w:val="00CF1A0C"/>
    <w:rsid w:val="00CF1AD5"/>
    <w:rsid w:val="00CF1D40"/>
    <w:rsid w:val="00CF1D7E"/>
    <w:rsid w:val="00CF1F0B"/>
    <w:rsid w:val="00CF2308"/>
    <w:rsid w:val="00CF258D"/>
    <w:rsid w:val="00CF2597"/>
    <w:rsid w:val="00CF2760"/>
    <w:rsid w:val="00CF289C"/>
    <w:rsid w:val="00CF2A1C"/>
    <w:rsid w:val="00CF2C8C"/>
    <w:rsid w:val="00CF2E5F"/>
    <w:rsid w:val="00CF3111"/>
    <w:rsid w:val="00CF3525"/>
    <w:rsid w:val="00CF39C0"/>
    <w:rsid w:val="00CF3C85"/>
    <w:rsid w:val="00CF3C9B"/>
    <w:rsid w:val="00CF3D9E"/>
    <w:rsid w:val="00CF3DE3"/>
    <w:rsid w:val="00CF401B"/>
    <w:rsid w:val="00CF4200"/>
    <w:rsid w:val="00CF4441"/>
    <w:rsid w:val="00CF4691"/>
    <w:rsid w:val="00CF495D"/>
    <w:rsid w:val="00CF4B70"/>
    <w:rsid w:val="00CF4DC9"/>
    <w:rsid w:val="00CF4E59"/>
    <w:rsid w:val="00CF50E1"/>
    <w:rsid w:val="00CF53AB"/>
    <w:rsid w:val="00CF57FE"/>
    <w:rsid w:val="00CF587E"/>
    <w:rsid w:val="00CF58C0"/>
    <w:rsid w:val="00CF5948"/>
    <w:rsid w:val="00CF5AFE"/>
    <w:rsid w:val="00CF5B14"/>
    <w:rsid w:val="00CF5B2F"/>
    <w:rsid w:val="00CF5C9B"/>
    <w:rsid w:val="00CF5EBC"/>
    <w:rsid w:val="00CF5F96"/>
    <w:rsid w:val="00CF6103"/>
    <w:rsid w:val="00CF6125"/>
    <w:rsid w:val="00CF62B5"/>
    <w:rsid w:val="00CF639A"/>
    <w:rsid w:val="00CF6465"/>
    <w:rsid w:val="00CF655B"/>
    <w:rsid w:val="00CF691B"/>
    <w:rsid w:val="00CF694B"/>
    <w:rsid w:val="00CF6A01"/>
    <w:rsid w:val="00CF6C57"/>
    <w:rsid w:val="00CF6EB3"/>
    <w:rsid w:val="00CF73BC"/>
    <w:rsid w:val="00CF777E"/>
    <w:rsid w:val="00CF7861"/>
    <w:rsid w:val="00CF794E"/>
    <w:rsid w:val="00CF79A7"/>
    <w:rsid w:val="00CF7DF0"/>
    <w:rsid w:val="00CF7F0D"/>
    <w:rsid w:val="00D0003F"/>
    <w:rsid w:val="00D00677"/>
    <w:rsid w:val="00D006A3"/>
    <w:rsid w:val="00D0097E"/>
    <w:rsid w:val="00D00B56"/>
    <w:rsid w:val="00D00C33"/>
    <w:rsid w:val="00D00FEF"/>
    <w:rsid w:val="00D01476"/>
    <w:rsid w:val="00D016D3"/>
    <w:rsid w:val="00D01990"/>
    <w:rsid w:val="00D01B69"/>
    <w:rsid w:val="00D01BD9"/>
    <w:rsid w:val="00D01C44"/>
    <w:rsid w:val="00D021B1"/>
    <w:rsid w:val="00D022B8"/>
    <w:rsid w:val="00D0239B"/>
    <w:rsid w:val="00D0261C"/>
    <w:rsid w:val="00D027C3"/>
    <w:rsid w:val="00D027D0"/>
    <w:rsid w:val="00D02CD4"/>
    <w:rsid w:val="00D02F19"/>
    <w:rsid w:val="00D02FA6"/>
    <w:rsid w:val="00D03371"/>
    <w:rsid w:val="00D03509"/>
    <w:rsid w:val="00D0361C"/>
    <w:rsid w:val="00D0378F"/>
    <w:rsid w:val="00D03CB8"/>
    <w:rsid w:val="00D03D90"/>
    <w:rsid w:val="00D04165"/>
    <w:rsid w:val="00D04255"/>
    <w:rsid w:val="00D042BC"/>
    <w:rsid w:val="00D0440A"/>
    <w:rsid w:val="00D048E0"/>
    <w:rsid w:val="00D04A3D"/>
    <w:rsid w:val="00D04ADD"/>
    <w:rsid w:val="00D04B3B"/>
    <w:rsid w:val="00D04E88"/>
    <w:rsid w:val="00D04F18"/>
    <w:rsid w:val="00D05098"/>
    <w:rsid w:val="00D0536D"/>
    <w:rsid w:val="00D05401"/>
    <w:rsid w:val="00D0572D"/>
    <w:rsid w:val="00D05C3C"/>
    <w:rsid w:val="00D05D70"/>
    <w:rsid w:val="00D05DB8"/>
    <w:rsid w:val="00D05F17"/>
    <w:rsid w:val="00D061B5"/>
    <w:rsid w:val="00D0621E"/>
    <w:rsid w:val="00D0649A"/>
    <w:rsid w:val="00D06525"/>
    <w:rsid w:val="00D06674"/>
    <w:rsid w:val="00D069DB"/>
    <w:rsid w:val="00D06C03"/>
    <w:rsid w:val="00D06DF0"/>
    <w:rsid w:val="00D06FF8"/>
    <w:rsid w:val="00D0715A"/>
    <w:rsid w:val="00D07A76"/>
    <w:rsid w:val="00D07DA9"/>
    <w:rsid w:val="00D07DC3"/>
    <w:rsid w:val="00D100DD"/>
    <w:rsid w:val="00D100F1"/>
    <w:rsid w:val="00D10161"/>
    <w:rsid w:val="00D10553"/>
    <w:rsid w:val="00D1059F"/>
    <w:rsid w:val="00D10A13"/>
    <w:rsid w:val="00D10BFE"/>
    <w:rsid w:val="00D1109D"/>
    <w:rsid w:val="00D110D3"/>
    <w:rsid w:val="00D11180"/>
    <w:rsid w:val="00D11363"/>
    <w:rsid w:val="00D116E5"/>
    <w:rsid w:val="00D119ED"/>
    <w:rsid w:val="00D11A43"/>
    <w:rsid w:val="00D11D97"/>
    <w:rsid w:val="00D11DCF"/>
    <w:rsid w:val="00D11E39"/>
    <w:rsid w:val="00D11EB3"/>
    <w:rsid w:val="00D12043"/>
    <w:rsid w:val="00D122DF"/>
    <w:rsid w:val="00D1234D"/>
    <w:rsid w:val="00D123FD"/>
    <w:rsid w:val="00D12514"/>
    <w:rsid w:val="00D12541"/>
    <w:rsid w:val="00D12825"/>
    <w:rsid w:val="00D12968"/>
    <w:rsid w:val="00D129BE"/>
    <w:rsid w:val="00D12D13"/>
    <w:rsid w:val="00D12D3D"/>
    <w:rsid w:val="00D12DAB"/>
    <w:rsid w:val="00D130D0"/>
    <w:rsid w:val="00D1329B"/>
    <w:rsid w:val="00D13901"/>
    <w:rsid w:val="00D13B17"/>
    <w:rsid w:val="00D13B3C"/>
    <w:rsid w:val="00D13C18"/>
    <w:rsid w:val="00D140E4"/>
    <w:rsid w:val="00D1413D"/>
    <w:rsid w:val="00D14188"/>
    <w:rsid w:val="00D1464D"/>
    <w:rsid w:val="00D14723"/>
    <w:rsid w:val="00D14738"/>
    <w:rsid w:val="00D148E3"/>
    <w:rsid w:val="00D14928"/>
    <w:rsid w:val="00D14932"/>
    <w:rsid w:val="00D1509C"/>
    <w:rsid w:val="00D15376"/>
    <w:rsid w:val="00D153E1"/>
    <w:rsid w:val="00D154E7"/>
    <w:rsid w:val="00D15552"/>
    <w:rsid w:val="00D15AA6"/>
    <w:rsid w:val="00D15B58"/>
    <w:rsid w:val="00D15D7B"/>
    <w:rsid w:val="00D15DCC"/>
    <w:rsid w:val="00D160CE"/>
    <w:rsid w:val="00D161C2"/>
    <w:rsid w:val="00D1634F"/>
    <w:rsid w:val="00D16700"/>
    <w:rsid w:val="00D16728"/>
    <w:rsid w:val="00D16877"/>
    <w:rsid w:val="00D16B8E"/>
    <w:rsid w:val="00D16B92"/>
    <w:rsid w:val="00D16BA4"/>
    <w:rsid w:val="00D16DA4"/>
    <w:rsid w:val="00D170F8"/>
    <w:rsid w:val="00D171B5"/>
    <w:rsid w:val="00D1721A"/>
    <w:rsid w:val="00D173D2"/>
    <w:rsid w:val="00D17547"/>
    <w:rsid w:val="00D17772"/>
    <w:rsid w:val="00D203D5"/>
    <w:rsid w:val="00D20687"/>
    <w:rsid w:val="00D207D4"/>
    <w:rsid w:val="00D208B8"/>
    <w:rsid w:val="00D20AF1"/>
    <w:rsid w:val="00D20C5B"/>
    <w:rsid w:val="00D20C89"/>
    <w:rsid w:val="00D20DBD"/>
    <w:rsid w:val="00D211C2"/>
    <w:rsid w:val="00D21455"/>
    <w:rsid w:val="00D217AD"/>
    <w:rsid w:val="00D2193F"/>
    <w:rsid w:val="00D21A0F"/>
    <w:rsid w:val="00D21BB2"/>
    <w:rsid w:val="00D21D16"/>
    <w:rsid w:val="00D21E44"/>
    <w:rsid w:val="00D21ECD"/>
    <w:rsid w:val="00D2206C"/>
    <w:rsid w:val="00D220B6"/>
    <w:rsid w:val="00D22327"/>
    <w:rsid w:val="00D224EF"/>
    <w:rsid w:val="00D229FD"/>
    <w:rsid w:val="00D229FE"/>
    <w:rsid w:val="00D22DFD"/>
    <w:rsid w:val="00D22E91"/>
    <w:rsid w:val="00D23009"/>
    <w:rsid w:val="00D2306F"/>
    <w:rsid w:val="00D23228"/>
    <w:rsid w:val="00D2338B"/>
    <w:rsid w:val="00D23516"/>
    <w:rsid w:val="00D23733"/>
    <w:rsid w:val="00D23A18"/>
    <w:rsid w:val="00D23BA6"/>
    <w:rsid w:val="00D23BE4"/>
    <w:rsid w:val="00D2414C"/>
    <w:rsid w:val="00D241D8"/>
    <w:rsid w:val="00D24794"/>
    <w:rsid w:val="00D24948"/>
    <w:rsid w:val="00D24BD1"/>
    <w:rsid w:val="00D24DE6"/>
    <w:rsid w:val="00D24F57"/>
    <w:rsid w:val="00D25471"/>
    <w:rsid w:val="00D25507"/>
    <w:rsid w:val="00D2573A"/>
    <w:rsid w:val="00D2584C"/>
    <w:rsid w:val="00D25939"/>
    <w:rsid w:val="00D25BD8"/>
    <w:rsid w:val="00D25BE5"/>
    <w:rsid w:val="00D25BFB"/>
    <w:rsid w:val="00D25C92"/>
    <w:rsid w:val="00D25EA9"/>
    <w:rsid w:val="00D25FDC"/>
    <w:rsid w:val="00D26050"/>
    <w:rsid w:val="00D26326"/>
    <w:rsid w:val="00D2647E"/>
    <w:rsid w:val="00D26831"/>
    <w:rsid w:val="00D269F0"/>
    <w:rsid w:val="00D269F1"/>
    <w:rsid w:val="00D26B4E"/>
    <w:rsid w:val="00D26C7D"/>
    <w:rsid w:val="00D26D4E"/>
    <w:rsid w:val="00D26DCE"/>
    <w:rsid w:val="00D26F50"/>
    <w:rsid w:val="00D26F89"/>
    <w:rsid w:val="00D27076"/>
    <w:rsid w:val="00D27266"/>
    <w:rsid w:val="00D27557"/>
    <w:rsid w:val="00D2768F"/>
    <w:rsid w:val="00D276F9"/>
    <w:rsid w:val="00D27C07"/>
    <w:rsid w:val="00D27D04"/>
    <w:rsid w:val="00D27DAB"/>
    <w:rsid w:val="00D27DF7"/>
    <w:rsid w:val="00D301D2"/>
    <w:rsid w:val="00D302F1"/>
    <w:rsid w:val="00D304B5"/>
    <w:rsid w:val="00D30629"/>
    <w:rsid w:val="00D30691"/>
    <w:rsid w:val="00D30A0E"/>
    <w:rsid w:val="00D30C36"/>
    <w:rsid w:val="00D30CA3"/>
    <w:rsid w:val="00D30D7A"/>
    <w:rsid w:val="00D30D7F"/>
    <w:rsid w:val="00D3110F"/>
    <w:rsid w:val="00D31209"/>
    <w:rsid w:val="00D312F6"/>
    <w:rsid w:val="00D31415"/>
    <w:rsid w:val="00D31485"/>
    <w:rsid w:val="00D315B0"/>
    <w:rsid w:val="00D31684"/>
    <w:rsid w:val="00D316EB"/>
    <w:rsid w:val="00D31815"/>
    <w:rsid w:val="00D31A54"/>
    <w:rsid w:val="00D31B80"/>
    <w:rsid w:val="00D31BCA"/>
    <w:rsid w:val="00D31BF0"/>
    <w:rsid w:val="00D31DE5"/>
    <w:rsid w:val="00D31E3B"/>
    <w:rsid w:val="00D31E66"/>
    <w:rsid w:val="00D320AB"/>
    <w:rsid w:val="00D32198"/>
    <w:rsid w:val="00D32215"/>
    <w:rsid w:val="00D3247E"/>
    <w:rsid w:val="00D3259D"/>
    <w:rsid w:val="00D328BA"/>
    <w:rsid w:val="00D32AA7"/>
    <w:rsid w:val="00D32ABE"/>
    <w:rsid w:val="00D32AE0"/>
    <w:rsid w:val="00D32C40"/>
    <w:rsid w:val="00D32D8E"/>
    <w:rsid w:val="00D32EF9"/>
    <w:rsid w:val="00D33058"/>
    <w:rsid w:val="00D33276"/>
    <w:rsid w:val="00D332FC"/>
    <w:rsid w:val="00D33641"/>
    <w:rsid w:val="00D337BA"/>
    <w:rsid w:val="00D33A47"/>
    <w:rsid w:val="00D33EAF"/>
    <w:rsid w:val="00D33FE1"/>
    <w:rsid w:val="00D34095"/>
    <w:rsid w:val="00D340C1"/>
    <w:rsid w:val="00D340E3"/>
    <w:rsid w:val="00D342EB"/>
    <w:rsid w:val="00D34493"/>
    <w:rsid w:val="00D3460B"/>
    <w:rsid w:val="00D34938"/>
    <w:rsid w:val="00D34A75"/>
    <w:rsid w:val="00D34C06"/>
    <w:rsid w:val="00D34D1E"/>
    <w:rsid w:val="00D34D43"/>
    <w:rsid w:val="00D34DFF"/>
    <w:rsid w:val="00D34E07"/>
    <w:rsid w:val="00D34F3E"/>
    <w:rsid w:val="00D354E0"/>
    <w:rsid w:val="00D355E1"/>
    <w:rsid w:val="00D359F4"/>
    <w:rsid w:val="00D35B61"/>
    <w:rsid w:val="00D35E93"/>
    <w:rsid w:val="00D35F18"/>
    <w:rsid w:val="00D36359"/>
    <w:rsid w:val="00D364C0"/>
    <w:rsid w:val="00D36546"/>
    <w:rsid w:val="00D3655E"/>
    <w:rsid w:val="00D366A5"/>
    <w:rsid w:val="00D36DD8"/>
    <w:rsid w:val="00D373CE"/>
    <w:rsid w:val="00D37407"/>
    <w:rsid w:val="00D3742B"/>
    <w:rsid w:val="00D377BB"/>
    <w:rsid w:val="00D377D3"/>
    <w:rsid w:val="00D378D7"/>
    <w:rsid w:val="00D37D82"/>
    <w:rsid w:val="00D40108"/>
    <w:rsid w:val="00D4039E"/>
    <w:rsid w:val="00D4078C"/>
    <w:rsid w:val="00D40A94"/>
    <w:rsid w:val="00D40CAB"/>
    <w:rsid w:val="00D40E79"/>
    <w:rsid w:val="00D413BB"/>
    <w:rsid w:val="00D4188B"/>
    <w:rsid w:val="00D41968"/>
    <w:rsid w:val="00D419A7"/>
    <w:rsid w:val="00D41A0F"/>
    <w:rsid w:val="00D41A6D"/>
    <w:rsid w:val="00D41BEE"/>
    <w:rsid w:val="00D41C32"/>
    <w:rsid w:val="00D42125"/>
    <w:rsid w:val="00D42415"/>
    <w:rsid w:val="00D42543"/>
    <w:rsid w:val="00D42715"/>
    <w:rsid w:val="00D4291A"/>
    <w:rsid w:val="00D42BD5"/>
    <w:rsid w:val="00D42C32"/>
    <w:rsid w:val="00D42FBC"/>
    <w:rsid w:val="00D43052"/>
    <w:rsid w:val="00D430B9"/>
    <w:rsid w:val="00D4370A"/>
    <w:rsid w:val="00D4382C"/>
    <w:rsid w:val="00D43B90"/>
    <w:rsid w:val="00D43BE3"/>
    <w:rsid w:val="00D43C82"/>
    <w:rsid w:val="00D43ED2"/>
    <w:rsid w:val="00D43F60"/>
    <w:rsid w:val="00D441C6"/>
    <w:rsid w:val="00D44200"/>
    <w:rsid w:val="00D447B6"/>
    <w:rsid w:val="00D4482F"/>
    <w:rsid w:val="00D449F3"/>
    <w:rsid w:val="00D44E43"/>
    <w:rsid w:val="00D44E5A"/>
    <w:rsid w:val="00D451E1"/>
    <w:rsid w:val="00D45240"/>
    <w:rsid w:val="00D452DA"/>
    <w:rsid w:val="00D45442"/>
    <w:rsid w:val="00D45683"/>
    <w:rsid w:val="00D45730"/>
    <w:rsid w:val="00D458F3"/>
    <w:rsid w:val="00D458F7"/>
    <w:rsid w:val="00D45D54"/>
    <w:rsid w:val="00D45D91"/>
    <w:rsid w:val="00D460B7"/>
    <w:rsid w:val="00D4629D"/>
    <w:rsid w:val="00D462D0"/>
    <w:rsid w:val="00D46570"/>
    <w:rsid w:val="00D468D5"/>
    <w:rsid w:val="00D468E7"/>
    <w:rsid w:val="00D4692F"/>
    <w:rsid w:val="00D46BB1"/>
    <w:rsid w:val="00D471ED"/>
    <w:rsid w:val="00D47201"/>
    <w:rsid w:val="00D47386"/>
    <w:rsid w:val="00D473AD"/>
    <w:rsid w:val="00D473CC"/>
    <w:rsid w:val="00D473F9"/>
    <w:rsid w:val="00D47680"/>
    <w:rsid w:val="00D4769A"/>
    <w:rsid w:val="00D477A3"/>
    <w:rsid w:val="00D478F4"/>
    <w:rsid w:val="00D479C0"/>
    <w:rsid w:val="00D47C7D"/>
    <w:rsid w:val="00D50025"/>
    <w:rsid w:val="00D503E6"/>
    <w:rsid w:val="00D5053C"/>
    <w:rsid w:val="00D50551"/>
    <w:rsid w:val="00D50570"/>
    <w:rsid w:val="00D50688"/>
    <w:rsid w:val="00D50753"/>
    <w:rsid w:val="00D508A0"/>
    <w:rsid w:val="00D50B61"/>
    <w:rsid w:val="00D50E29"/>
    <w:rsid w:val="00D50EBC"/>
    <w:rsid w:val="00D50EC5"/>
    <w:rsid w:val="00D5139A"/>
    <w:rsid w:val="00D515B1"/>
    <w:rsid w:val="00D51646"/>
    <w:rsid w:val="00D516CE"/>
    <w:rsid w:val="00D517A1"/>
    <w:rsid w:val="00D517DD"/>
    <w:rsid w:val="00D51A46"/>
    <w:rsid w:val="00D51C89"/>
    <w:rsid w:val="00D51ED4"/>
    <w:rsid w:val="00D52044"/>
    <w:rsid w:val="00D5230E"/>
    <w:rsid w:val="00D524F4"/>
    <w:rsid w:val="00D527D8"/>
    <w:rsid w:val="00D527EC"/>
    <w:rsid w:val="00D52AC9"/>
    <w:rsid w:val="00D52C87"/>
    <w:rsid w:val="00D52CE6"/>
    <w:rsid w:val="00D52E75"/>
    <w:rsid w:val="00D52E77"/>
    <w:rsid w:val="00D52EBF"/>
    <w:rsid w:val="00D53313"/>
    <w:rsid w:val="00D535CA"/>
    <w:rsid w:val="00D53832"/>
    <w:rsid w:val="00D53894"/>
    <w:rsid w:val="00D53953"/>
    <w:rsid w:val="00D53DBC"/>
    <w:rsid w:val="00D53E09"/>
    <w:rsid w:val="00D53E9A"/>
    <w:rsid w:val="00D5401E"/>
    <w:rsid w:val="00D543A8"/>
    <w:rsid w:val="00D543C5"/>
    <w:rsid w:val="00D54541"/>
    <w:rsid w:val="00D5458F"/>
    <w:rsid w:val="00D54883"/>
    <w:rsid w:val="00D54CF8"/>
    <w:rsid w:val="00D54DA9"/>
    <w:rsid w:val="00D54DCD"/>
    <w:rsid w:val="00D54F1B"/>
    <w:rsid w:val="00D54F2C"/>
    <w:rsid w:val="00D54FA4"/>
    <w:rsid w:val="00D5513D"/>
    <w:rsid w:val="00D5524D"/>
    <w:rsid w:val="00D5525C"/>
    <w:rsid w:val="00D553E3"/>
    <w:rsid w:val="00D5544A"/>
    <w:rsid w:val="00D55587"/>
    <w:rsid w:val="00D55709"/>
    <w:rsid w:val="00D5576D"/>
    <w:rsid w:val="00D55C86"/>
    <w:rsid w:val="00D55F3D"/>
    <w:rsid w:val="00D55F64"/>
    <w:rsid w:val="00D56029"/>
    <w:rsid w:val="00D5625B"/>
    <w:rsid w:val="00D564A5"/>
    <w:rsid w:val="00D56708"/>
    <w:rsid w:val="00D569DB"/>
    <w:rsid w:val="00D56A2C"/>
    <w:rsid w:val="00D56A5D"/>
    <w:rsid w:val="00D56ECC"/>
    <w:rsid w:val="00D56FBC"/>
    <w:rsid w:val="00D57059"/>
    <w:rsid w:val="00D57136"/>
    <w:rsid w:val="00D5725E"/>
    <w:rsid w:val="00D572FB"/>
    <w:rsid w:val="00D57857"/>
    <w:rsid w:val="00D57864"/>
    <w:rsid w:val="00D57BB5"/>
    <w:rsid w:val="00D57C4E"/>
    <w:rsid w:val="00D57F64"/>
    <w:rsid w:val="00D60053"/>
    <w:rsid w:val="00D60119"/>
    <w:rsid w:val="00D60302"/>
    <w:rsid w:val="00D60389"/>
    <w:rsid w:val="00D6043A"/>
    <w:rsid w:val="00D604D7"/>
    <w:rsid w:val="00D6069E"/>
    <w:rsid w:val="00D6090B"/>
    <w:rsid w:val="00D60992"/>
    <w:rsid w:val="00D60C52"/>
    <w:rsid w:val="00D6117F"/>
    <w:rsid w:val="00D61233"/>
    <w:rsid w:val="00D61285"/>
    <w:rsid w:val="00D61392"/>
    <w:rsid w:val="00D613A7"/>
    <w:rsid w:val="00D613F4"/>
    <w:rsid w:val="00D6148D"/>
    <w:rsid w:val="00D61990"/>
    <w:rsid w:val="00D6199A"/>
    <w:rsid w:val="00D61A95"/>
    <w:rsid w:val="00D61DE1"/>
    <w:rsid w:val="00D6212F"/>
    <w:rsid w:val="00D621D2"/>
    <w:rsid w:val="00D6233B"/>
    <w:rsid w:val="00D62540"/>
    <w:rsid w:val="00D626FF"/>
    <w:rsid w:val="00D62C6A"/>
    <w:rsid w:val="00D62E7F"/>
    <w:rsid w:val="00D6326B"/>
    <w:rsid w:val="00D63285"/>
    <w:rsid w:val="00D63588"/>
    <w:rsid w:val="00D635B0"/>
    <w:rsid w:val="00D638E9"/>
    <w:rsid w:val="00D63A51"/>
    <w:rsid w:val="00D63B92"/>
    <w:rsid w:val="00D63C4B"/>
    <w:rsid w:val="00D63F11"/>
    <w:rsid w:val="00D63F6D"/>
    <w:rsid w:val="00D63FB0"/>
    <w:rsid w:val="00D6406B"/>
    <w:rsid w:val="00D64394"/>
    <w:rsid w:val="00D643E5"/>
    <w:rsid w:val="00D64592"/>
    <w:rsid w:val="00D64D42"/>
    <w:rsid w:val="00D64D5A"/>
    <w:rsid w:val="00D64FC9"/>
    <w:rsid w:val="00D64FCF"/>
    <w:rsid w:val="00D65356"/>
    <w:rsid w:val="00D653D4"/>
    <w:rsid w:val="00D654A6"/>
    <w:rsid w:val="00D654F6"/>
    <w:rsid w:val="00D65A03"/>
    <w:rsid w:val="00D65A74"/>
    <w:rsid w:val="00D65D4B"/>
    <w:rsid w:val="00D6646C"/>
    <w:rsid w:val="00D66593"/>
    <w:rsid w:val="00D665F8"/>
    <w:rsid w:val="00D665F9"/>
    <w:rsid w:val="00D6681C"/>
    <w:rsid w:val="00D66A33"/>
    <w:rsid w:val="00D66C63"/>
    <w:rsid w:val="00D66D70"/>
    <w:rsid w:val="00D66DBE"/>
    <w:rsid w:val="00D67082"/>
    <w:rsid w:val="00D670D6"/>
    <w:rsid w:val="00D6716E"/>
    <w:rsid w:val="00D67267"/>
    <w:rsid w:val="00D67366"/>
    <w:rsid w:val="00D67472"/>
    <w:rsid w:val="00D6785F"/>
    <w:rsid w:val="00D67B90"/>
    <w:rsid w:val="00D67BAC"/>
    <w:rsid w:val="00D67DE3"/>
    <w:rsid w:val="00D67E69"/>
    <w:rsid w:val="00D67EB0"/>
    <w:rsid w:val="00D67EFE"/>
    <w:rsid w:val="00D67F8B"/>
    <w:rsid w:val="00D7000C"/>
    <w:rsid w:val="00D70647"/>
    <w:rsid w:val="00D708E6"/>
    <w:rsid w:val="00D70952"/>
    <w:rsid w:val="00D70A96"/>
    <w:rsid w:val="00D70CFB"/>
    <w:rsid w:val="00D70E33"/>
    <w:rsid w:val="00D71352"/>
    <w:rsid w:val="00D71530"/>
    <w:rsid w:val="00D71567"/>
    <w:rsid w:val="00D71CCD"/>
    <w:rsid w:val="00D71DE6"/>
    <w:rsid w:val="00D72058"/>
    <w:rsid w:val="00D721CC"/>
    <w:rsid w:val="00D72223"/>
    <w:rsid w:val="00D724C9"/>
    <w:rsid w:val="00D724F4"/>
    <w:rsid w:val="00D728B3"/>
    <w:rsid w:val="00D72A0D"/>
    <w:rsid w:val="00D72D54"/>
    <w:rsid w:val="00D7317E"/>
    <w:rsid w:val="00D73368"/>
    <w:rsid w:val="00D736AD"/>
    <w:rsid w:val="00D736BF"/>
    <w:rsid w:val="00D7383F"/>
    <w:rsid w:val="00D73984"/>
    <w:rsid w:val="00D7398F"/>
    <w:rsid w:val="00D73A18"/>
    <w:rsid w:val="00D74296"/>
    <w:rsid w:val="00D742FB"/>
    <w:rsid w:val="00D74351"/>
    <w:rsid w:val="00D74866"/>
    <w:rsid w:val="00D749CE"/>
    <w:rsid w:val="00D74A25"/>
    <w:rsid w:val="00D74D03"/>
    <w:rsid w:val="00D74EBF"/>
    <w:rsid w:val="00D74F45"/>
    <w:rsid w:val="00D7517B"/>
    <w:rsid w:val="00D751BA"/>
    <w:rsid w:val="00D7529A"/>
    <w:rsid w:val="00D75352"/>
    <w:rsid w:val="00D756FE"/>
    <w:rsid w:val="00D757AD"/>
    <w:rsid w:val="00D75C79"/>
    <w:rsid w:val="00D75CA7"/>
    <w:rsid w:val="00D75F2F"/>
    <w:rsid w:val="00D7614F"/>
    <w:rsid w:val="00D76259"/>
    <w:rsid w:val="00D762F3"/>
    <w:rsid w:val="00D76CF5"/>
    <w:rsid w:val="00D77185"/>
    <w:rsid w:val="00D7729F"/>
    <w:rsid w:val="00D772D4"/>
    <w:rsid w:val="00D773F6"/>
    <w:rsid w:val="00D7741D"/>
    <w:rsid w:val="00D7742D"/>
    <w:rsid w:val="00D77570"/>
    <w:rsid w:val="00D77594"/>
    <w:rsid w:val="00D77651"/>
    <w:rsid w:val="00D77902"/>
    <w:rsid w:val="00D77907"/>
    <w:rsid w:val="00D779A5"/>
    <w:rsid w:val="00D77D24"/>
    <w:rsid w:val="00D77D75"/>
    <w:rsid w:val="00D77EFE"/>
    <w:rsid w:val="00D80079"/>
    <w:rsid w:val="00D802DB"/>
    <w:rsid w:val="00D80644"/>
    <w:rsid w:val="00D8096F"/>
    <w:rsid w:val="00D80D84"/>
    <w:rsid w:val="00D80F99"/>
    <w:rsid w:val="00D81214"/>
    <w:rsid w:val="00D81329"/>
    <w:rsid w:val="00D81457"/>
    <w:rsid w:val="00D814EB"/>
    <w:rsid w:val="00D816EE"/>
    <w:rsid w:val="00D81872"/>
    <w:rsid w:val="00D818FB"/>
    <w:rsid w:val="00D8203E"/>
    <w:rsid w:val="00D8216D"/>
    <w:rsid w:val="00D8217B"/>
    <w:rsid w:val="00D82192"/>
    <w:rsid w:val="00D821CE"/>
    <w:rsid w:val="00D82447"/>
    <w:rsid w:val="00D82478"/>
    <w:rsid w:val="00D82647"/>
    <w:rsid w:val="00D82726"/>
    <w:rsid w:val="00D82736"/>
    <w:rsid w:val="00D82782"/>
    <w:rsid w:val="00D829D8"/>
    <w:rsid w:val="00D829E5"/>
    <w:rsid w:val="00D82B11"/>
    <w:rsid w:val="00D82F72"/>
    <w:rsid w:val="00D82F78"/>
    <w:rsid w:val="00D830CA"/>
    <w:rsid w:val="00D83176"/>
    <w:rsid w:val="00D832AD"/>
    <w:rsid w:val="00D83516"/>
    <w:rsid w:val="00D83560"/>
    <w:rsid w:val="00D83748"/>
    <w:rsid w:val="00D839B1"/>
    <w:rsid w:val="00D83FD5"/>
    <w:rsid w:val="00D840E9"/>
    <w:rsid w:val="00D8413A"/>
    <w:rsid w:val="00D842B7"/>
    <w:rsid w:val="00D84353"/>
    <w:rsid w:val="00D84576"/>
    <w:rsid w:val="00D84757"/>
    <w:rsid w:val="00D84870"/>
    <w:rsid w:val="00D84B86"/>
    <w:rsid w:val="00D84CD6"/>
    <w:rsid w:val="00D84ECF"/>
    <w:rsid w:val="00D84FEB"/>
    <w:rsid w:val="00D850B5"/>
    <w:rsid w:val="00D85253"/>
    <w:rsid w:val="00D854D9"/>
    <w:rsid w:val="00D85557"/>
    <w:rsid w:val="00D85562"/>
    <w:rsid w:val="00D8564B"/>
    <w:rsid w:val="00D858C5"/>
    <w:rsid w:val="00D858EA"/>
    <w:rsid w:val="00D85973"/>
    <w:rsid w:val="00D85A72"/>
    <w:rsid w:val="00D85F9B"/>
    <w:rsid w:val="00D86082"/>
    <w:rsid w:val="00D860F4"/>
    <w:rsid w:val="00D86514"/>
    <w:rsid w:val="00D8668C"/>
    <w:rsid w:val="00D867BE"/>
    <w:rsid w:val="00D86A2F"/>
    <w:rsid w:val="00D86AEC"/>
    <w:rsid w:val="00D86B39"/>
    <w:rsid w:val="00D86C2C"/>
    <w:rsid w:val="00D86D2A"/>
    <w:rsid w:val="00D86EAB"/>
    <w:rsid w:val="00D8705E"/>
    <w:rsid w:val="00D8716C"/>
    <w:rsid w:val="00D87310"/>
    <w:rsid w:val="00D874B6"/>
    <w:rsid w:val="00D8750E"/>
    <w:rsid w:val="00D8755B"/>
    <w:rsid w:val="00D87AEE"/>
    <w:rsid w:val="00D87B5C"/>
    <w:rsid w:val="00D87CCE"/>
    <w:rsid w:val="00D87D2A"/>
    <w:rsid w:val="00D87E4F"/>
    <w:rsid w:val="00D9015B"/>
    <w:rsid w:val="00D901C6"/>
    <w:rsid w:val="00D90280"/>
    <w:rsid w:val="00D90346"/>
    <w:rsid w:val="00D9062D"/>
    <w:rsid w:val="00D90837"/>
    <w:rsid w:val="00D90DC2"/>
    <w:rsid w:val="00D90E4D"/>
    <w:rsid w:val="00D90FC4"/>
    <w:rsid w:val="00D90FC7"/>
    <w:rsid w:val="00D911C9"/>
    <w:rsid w:val="00D91295"/>
    <w:rsid w:val="00D91559"/>
    <w:rsid w:val="00D9173D"/>
    <w:rsid w:val="00D91785"/>
    <w:rsid w:val="00D91AF5"/>
    <w:rsid w:val="00D91CEF"/>
    <w:rsid w:val="00D91F58"/>
    <w:rsid w:val="00D91FEC"/>
    <w:rsid w:val="00D91FFC"/>
    <w:rsid w:val="00D92219"/>
    <w:rsid w:val="00D925FB"/>
    <w:rsid w:val="00D927CF"/>
    <w:rsid w:val="00D928B8"/>
    <w:rsid w:val="00D92A11"/>
    <w:rsid w:val="00D92BC7"/>
    <w:rsid w:val="00D92C97"/>
    <w:rsid w:val="00D92DCC"/>
    <w:rsid w:val="00D9315B"/>
    <w:rsid w:val="00D9320F"/>
    <w:rsid w:val="00D9322E"/>
    <w:rsid w:val="00D933C4"/>
    <w:rsid w:val="00D934A3"/>
    <w:rsid w:val="00D9364A"/>
    <w:rsid w:val="00D93865"/>
    <w:rsid w:val="00D93AF4"/>
    <w:rsid w:val="00D940AC"/>
    <w:rsid w:val="00D94276"/>
    <w:rsid w:val="00D9442F"/>
    <w:rsid w:val="00D9459F"/>
    <w:rsid w:val="00D94805"/>
    <w:rsid w:val="00D948E4"/>
    <w:rsid w:val="00D94984"/>
    <w:rsid w:val="00D95281"/>
    <w:rsid w:val="00D95354"/>
    <w:rsid w:val="00D95424"/>
    <w:rsid w:val="00D954F9"/>
    <w:rsid w:val="00D95510"/>
    <w:rsid w:val="00D959CC"/>
    <w:rsid w:val="00D95B4E"/>
    <w:rsid w:val="00D95C35"/>
    <w:rsid w:val="00D95CA3"/>
    <w:rsid w:val="00D95DBA"/>
    <w:rsid w:val="00D95DC0"/>
    <w:rsid w:val="00D95DF9"/>
    <w:rsid w:val="00D95ED7"/>
    <w:rsid w:val="00D95EDE"/>
    <w:rsid w:val="00D95FB5"/>
    <w:rsid w:val="00D9607F"/>
    <w:rsid w:val="00D961F0"/>
    <w:rsid w:val="00D9675F"/>
    <w:rsid w:val="00D96A2B"/>
    <w:rsid w:val="00D96CC0"/>
    <w:rsid w:val="00D96D88"/>
    <w:rsid w:val="00D96E7F"/>
    <w:rsid w:val="00D97229"/>
    <w:rsid w:val="00D973D1"/>
    <w:rsid w:val="00D9750F"/>
    <w:rsid w:val="00D976C9"/>
    <w:rsid w:val="00D97A8B"/>
    <w:rsid w:val="00D97D14"/>
    <w:rsid w:val="00D97EC7"/>
    <w:rsid w:val="00DA01A2"/>
    <w:rsid w:val="00DA0523"/>
    <w:rsid w:val="00DA057F"/>
    <w:rsid w:val="00DA07CB"/>
    <w:rsid w:val="00DA0AD8"/>
    <w:rsid w:val="00DA0BD3"/>
    <w:rsid w:val="00DA10CB"/>
    <w:rsid w:val="00DA112B"/>
    <w:rsid w:val="00DA1155"/>
    <w:rsid w:val="00DA128E"/>
    <w:rsid w:val="00DA131F"/>
    <w:rsid w:val="00DA17D3"/>
    <w:rsid w:val="00DA1836"/>
    <w:rsid w:val="00DA1AAC"/>
    <w:rsid w:val="00DA242C"/>
    <w:rsid w:val="00DA2618"/>
    <w:rsid w:val="00DA2643"/>
    <w:rsid w:val="00DA27D8"/>
    <w:rsid w:val="00DA285C"/>
    <w:rsid w:val="00DA28A4"/>
    <w:rsid w:val="00DA290A"/>
    <w:rsid w:val="00DA2B5D"/>
    <w:rsid w:val="00DA2BF5"/>
    <w:rsid w:val="00DA2C04"/>
    <w:rsid w:val="00DA2E4D"/>
    <w:rsid w:val="00DA2FB9"/>
    <w:rsid w:val="00DA2FE3"/>
    <w:rsid w:val="00DA3059"/>
    <w:rsid w:val="00DA3411"/>
    <w:rsid w:val="00DA36B3"/>
    <w:rsid w:val="00DA376B"/>
    <w:rsid w:val="00DA38C8"/>
    <w:rsid w:val="00DA3947"/>
    <w:rsid w:val="00DA3DB4"/>
    <w:rsid w:val="00DA40F9"/>
    <w:rsid w:val="00DA4165"/>
    <w:rsid w:val="00DA42E1"/>
    <w:rsid w:val="00DA43C2"/>
    <w:rsid w:val="00DA4422"/>
    <w:rsid w:val="00DA44FF"/>
    <w:rsid w:val="00DA4532"/>
    <w:rsid w:val="00DA4B80"/>
    <w:rsid w:val="00DA4CBE"/>
    <w:rsid w:val="00DA4E48"/>
    <w:rsid w:val="00DA5220"/>
    <w:rsid w:val="00DA5311"/>
    <w:rsid w:val="00DA53A0"/>
    <w:rsid w:val="00DA5529"/>
    <w:rsid w:val="00DA5BD9"/>
    <w:rsid w:val="00DA5C0B"/>
    <w:rsid w:val="00DA628E"/>
    <w:rsid w:val="00DA6311"/>
    <w:rsid w:val="00DA63A4"/>
    <w:rsid w:val="00DA6A01"/>
    <w:rsid w:val="00DA6C4B"/>
    <w:rsid w:val="00DA6DD4"/>
    <w:rsid w:val="00DA7271"/>
    <w:rsid w:val="00DA77E2"/>
    <w:rsid w:val="00DA7816"/>
    <w:rsid w:val="00DA7E11"/>
    <w:rsid w:val="00DA7F4A"/>
    <w:rsid w:val="00DB01EE"/>
    <w:rsid w:val="00DB0517"/>
    <w:rsid w:val="00DB0873"/>
    <w:rsid w:val="00DB0C3C"/>
    <w:rsid w:val="00DB0C6E"/>
    <w:rsid w:val="00DB0EEA"/>
    <w:rsid w:val="00DB1343"/>
    <w:rsid w:val="00DB1A46"/>
    <w:rsid w:val="00DB1DA2"/>
    <w:rsid w:val="00DB1EB6"/>
    <w:rsid w:val="00DB218F"/>
    <w:rsid w:val="00DB245A"/>
    <w:rsid w:val="00DB245D"/>
    <w:rsid w:val="00DB2515"/>
    <w:rsid w:val="00DB29AC"/>
    <w:rsid w:val="00DB2D63"/>
    <w:rsid w:val="00DB2E0D"/>
    <w:rsid w:val="00DB3106"/>
    <w:rsid w:val="00DB319B"/>
    <w:rsid w:val="00DB33AE"/>
    <w:rsid w:val="00DB3760"/>
    <w:rsid w:val="00DB3846"/>
    <w:rsid w:val="00DB388C"/>
    <w:rsid w:val="00DB38F1"/>
    <w:rsid w:val="00DB3A0A"/>
    <w:rsid w:val="00DB3A5E"/>
    <w:rsid w:val="00DB3CA0"/>
    <w:rsid w:val="00DB3ED7"/>
    <w:rsid w:val="00DB3F09"/>
    <w:rsid w:val="00DB4143"/>
    <w:rsid w:val="00DB421D"/>
    <w:rsid w:val="00DB428C"/>
    <w:rsid w:val="00DB49B9"/>
    <w:rsid w:val="00DB4B9A"/>
    <w:rsid w:val="00DB4CF3"/>
    <w:rsid w:val="00DB4D8F"/>
    <w:rsid w:val="00DB4D9D"/>
    <w:rsid w:val="00DB4E69"/>
    <w:rsid w:val="00DB5400"/>
    <w:rsid w:val="00DB5656"/>
    <w:rsid w:val="00DB5787"/>
    <w:rsid w:val="00DB57BF"/>
    <w:rsid w:val="00DB59DD"/>
    <w:rsid w:val="00DB5B33"/>
    <w:rsid w:val="00DB5FA1"/>
    <w:rsid w:val="00DB609C"/>
    <w:rsid w:val="00DB6292"/>
    <w:rsid w:val="00DB62EA"/>
    <w:rsid w:val="00DB62F9"/>
    <w:rsid w:val="00DB63E7"/>
    <w:rsid w:val="00DB6501"/>
    <w:rsid w:val="00DB666D"/>
    <w:rsid w:val="00DB6801"/>
    <w:rsid w:val="00DB6D85"/>
    <w:rsid w:val="00DB6D88"/>
    <w:rsid w:val="00DB6F0B"/>
    <w:rsid w:val="00DB707B"/>
    <w:rsid w:val="00DB72AA"/>
    <w:rsid w:val="00DB7478"/>
    <w:rsid w:val="00DB7562"/>
    <w:rsid w:val="00DB7571"/>
    <w:rsid w:val="00DB761E"/>
    <w:rsid w:val="00DB7667"/>
    <w:rsid w:val="00DB7809"/>
    <w:rsid w:val="00DB7920"/>
    <w:rsid w:val="00DB7A1F"/>
    <w:rsid w:val="00DB7E28"/>
    <w:rsid w:val="00DB7EA6"/>
    <w:rsid w:val="00DB7FDD"/>
    <w:rsid w:val="00DC0126"/>
    <w:rsid w:val="00DC0168"/>
    <w:rsid w:val="00DC0198"/>
    <w:rsid w:val="00DC0691"/>
    <w:rsid w:val="00DC07B1"/>
    <w:rsid w:val="00DC080D"/>
    <w:rsid w:val="00DC0852"/>
    <w:rsid w:val="00DC0856"/>
    <w:rsid w:val="00DC091F"/>
    <w:rsid w:val="00DC094B"/>
    <w:rsid w:val="00DC0A4F"/>
    <w:rsid w:val="00DC0AE4"/>
    <w:rsid w:val="00DC0D0F"/>
    <w:rsid w:val="00DC0EE4"/>
    <w:rsid w:val="00DC0EE8"/>
    <w:rsid w:val="00DC0FE9"/>
    <w:rsid w:val="00DC1108"/>
    <w:rsid w:val="00DC133A"/>
    <w:rsid w:val="00DC13BA"/>
    <w:rsid w:val="00DC18AC"/>
    <w:rsid w:val="00DC1CF9"/>
    <w:rsid w:val="00DC1EE4"/>
    <w:rsid w:val="00DC1F53"/>
    <w:rsid w:val="00DC2019"/>
    <w:rsid w:val="00DC20CD"/>
    <w:rsid w:val="00DC2359"/>
    <w:rsid w:val="00DC26FA"/>
    <w:rsid w:val="00DC2B97"/>
    <w:rsid w:val="00DC2CD3"/>
    <w:rsid w:val="00DC2E66"/>
    <w:rsid w:val="00DC2F4A"/>
    <w:rsid w:val="00DC2F51"/>
    <w:rsid w:val="00DC303F"/>
    <w:rsid w:val="00DC3086"/>
    <w:rsid w:val="00DC39C5"/>
    <w:rsid w:val="00DC3F8F"/>
    <w:rsid w:val="00DC42D8"/>
    <w:rsid w:val="00DC43E9"/>
    <w:rsid w:val="00DC4625"/>
    <w:rsid w:val="00DC4A57"/>
    <w:rsid w:val="00DC4C1C"/>
    <w:rsid w:val="00DC4D4C"/>
    <w:rsid w:val="00DC4E02"/>
    <w:rsid w:val="00DC4E07"/>
    <w:rsid w:val="00DC4E4B"/>
    <w:rsid w:val="00DC4FC7"/>
    <w:rsid w:val="00DC4FFA"/>
    <w:rsid w:val="00DC50E0"/>
    <w:rsid w:val="00DC528B"/>
    <w:rsid w:val="00DC535E"/>
    <w:rsid w:val="00DC5721"/>
    <w:rsid w:val="00DC5868"/>
    <w:rsid w:val="00DC5A77"/>
    <w:rsid w:val="00DC5A8E"/>
    <w:rsid w:val="00DC5D28"/>
    <w:rsid w:val="00DC5F0E"/>
    <w:rsid w:val="00DC61BE"/>
    <w:rsid w:val="00DC623A"/>
    <w:rsid w:val="00DC675A"/>
    <w:rsid w:val="00DC67BE"/>
    <w:rsid w:val="00DC67ED"/>
    <w:rsid w:val="00DC690E"/>
    <w:rsid w:val="00DC6A32"/>
    <w:rsid w:val="00DC711C"/>
    <w:rsid w:val="00DC7263"/>
    <w:rsid w:val="00DC72F6"/>
    <w:rsid w:val="00DC760B"/>
    <w:rsid w:val="00DC76E0"/>
    <w:rsid w:val="00DC7B6D"/>
    <w:rsid w:val="00DC7BE7"/>
    <w:rsid w:val="00DC7CCF"/>
    <w:rsid w:val="00DC7D0D"/>
    <w:rsid w:val="00DC7DB6"/>
    <w:rsid w:val="00DC7F62"/>
    <w:rsid w:val="00DD038E"/>
    <w:rsid w:val="00DD0478"/>
    <w:rsid w:val="00DD0567"/>
    <w:rsid w:val="00DD06D6"/>
    <w:rsid w:val="00DD09E3"/>
    <w:rsid w:val="00DD0C75"/>
    <w:rsid w:val="00DD0DB0"/>
    <w:rsid w:val="00DD0EC5"/>
    <w:rsid w:val="00DD1171"/>
    <w:rsid w:val="00DD121F"/>
    <w:rsid w:val="00DD12B9"/>
    <w:rsid w:val="00DD1607"/>
    <w:rsid w:val="00DD165D"/>
    <w:rsid w:val="00DD16F2"/>
    <w:rsid w:val="00DD184E"/>
    <w:rsid w:val="00DD190E"/>
    <w:rsid w:val="00DD1A99"/>
    <w:rsid w:val="00DD1BB0"/>
    <w:rsid w:val="00DD1E44"/>
    <w:rsid w:val="00DD1F06"/>
    <w:rsid w:val="00DD2116"/>
    <w:rsid w:val="00DD213D"/>
    <w:rsid w:val="00DD23C6"/>
    <w:rsid w:val="00DD245C"/>
    <w:rsid w:val="00DD2862"/>
    <w:rsid w:val="00DD2997"/>
    <w:rsid w:val="00DD2CEA"/>
    <w:rsid w:val="00DD2D5F"/>
    <w:rsid w:val="00DD2EF1"/>
    <w:rsid w:val="00DD3528"/>
    <w:rsid w:val="00DD3685"/>
    <w:rsid w:val="00DD37F2"/>
    <w:rsid w:val="00DD3A6C"/>
    <w:rsid w:val="00DD3A73"/>
    <w:rsid w:val="00DD3AA7"/>
    <w:rsid w:val="00DD3BDE"/>
    <w:rsid w:val="00DD3C26"/>
    <w:rsid w:val="00DD3C86"/>
    <w:rsid w:val="00DD3D5E"/>
    <w:rsid w:val="00DD4047"/>
    <w:rsid w:val="00DD40DC"/>
    <w:rsid w:val="00DD4346"/>
    <w:rsid w:val="00DD4553"/>
    <w:rsid w:val="00DD4987"/>
    <w:rsid w:val="00DD4A90"/>
    <w:rsid w:val="00DD4D4A"/>
    <w:rsid w:val="00DD4FF9"/>
    <w:rsid w:val="00DD51C0"/>
    <w:rsid w:val="00DD54E5"/>
    <w:rsid w:val="00DD576C"/>
    <w:rsid w:val="00DD59D8"/>
    <w:rsid w:val="00DD5AC9"/>
    <w:rsid w:val="00DD5CC4"/>
    <w:rsid w:val="00DD60B2"/>
    <w:rsid w:val="00DD631A"/>
    <w:rsid w:val="00DD6332"/>
    <w:rsid w:val="00DD639C"/>
    <w:rsid w:val="00DD6476"/>
    <w:rsid w:val="00DD6DA5"/>
    <w:rsid w:val="00DD6E4F"/>
    <w:rsid w:val="00DD7255"/>
    <w:rsid w:val="00DD73C9"/>
    <w:rsid w:val="00DD7443"/>
    <w:rsid w:val="00DD7460"/>
    <w:rsid w:val="00DD796C"/>
    <w:rsid w:val="00DD7A13"/>
    <w:rsid w:val="00DD7C82"/>
    <w:rsid w:val="00DD7D88"/>
    <w:rsid w:val="00DD7F5D"/>
    <w:rsid w:val="00DE0013"/>
    <w:rsid w:val="00DE030C"/>
    <w:rsid w:val="00DE03A5"/>
    <w:rsid w:val="00DE04B6"/>
    <w:rsid w:val="00DE0694"/>
    <w:rsid w:val="00DE0725"/>
    <w:rsid w:val="00DE079E"/>
    <w:rsid w:val="00DE0958"/>
    <w:rsid w:val="00DE0A17"/>
    <w:rsid w:val="00DE0C18"/>
    <w:rsid w:val="00DE0CE8"/>
    <w:rsid w:val="00DE0CEB"/>
    <w:rsid w:val="00DE0D87"/>
    <w:rsid w:val="00DE0EF7"/>
    <w:rsid w:val="00DE0F48"/>
    <w:rsid w:val="00DE0F4B"/>
    <w:rsid w:val="00DE0FE5"/>
    <w:rsid w:val="00DE11A3"/>
    <w:rsid w:val="00DE1429"/>
    <w:rsid w:val="00DE158C"/>
    <w:rsid w:val="00DE15F0"/>
    <w:rsid w:val="00DE183D"/>
    <w:rsid w:val="00DE1C7B"/>
    <w:rsid w:val="00DE1CA8"/>
    <w:rsid w:val="00DE1F5E"/>
    <w:rsid w:val="00DE22B9"/>
    <w:rsid w:val="00DE2635"/>
    <w:rsid w:val="00DE2833"/>
    <w:rsid w:val="00DE28C7"/>
    <w:rsid w:val="00DE2A90"/>
    <w:rsid w:val="00DE2B28"/>
    <w:rsid w:val="00DE2DC6"/>
    <w:rsid w:val="00DE2F6A"/>
    <w:rsid w:val="00DE3029"/>
    <w:rsid w:val="00DE33B7"/>
    <w:rsid w:val="00DE33C6"/>
    <w:rsid w:val="00DE34B1"/>
    <w:rsid w:val="00DE3553"/>
    <w:rsid w:val="00DE38E2"/>
    <w:rsid w:val="00DE3A60"/>
    <w:rsid w:val="00DE3B8F"/>
    <w:rsid w:val="00DE412A"/>
    <w:rsid w:val="00DE4165"/>
    <w:rsid w:val="00DE44CA"/>
    <w:rsid w:val="00DE45B3"/>
    <w:rsid w:val="00DE4658"/>
    <w:rsid w:val="00DE46BE"/>
    <w:rsid w:val="00DE4863"/>
    <w:rsid w:val="00DE4A4A"/>
    <w:rsid w:val="00DE4C6F"/>
    <w:rsid w:val="00DE50B3"/>
    <w:rsid w:val="00DE5222"/>
    <w:rsid w:val="00DE5247"/>
    <w:rsid w:val="00DE5374"/>
    <w:rsid w:val="00DE53CC"/>
    <w:rsid w:val="00DE5450"/>
    <w:rsid w:val="00DE5522"/>
    <w:rsid w:val="00DE569D"/>
    <w:rsid w:val="00DE5B9A"/>
    <w:rsid w:val="00DE6141"/>
    <w:rsid w:val="00DE6284"/>
    <w:rsid w:val="00DE6356"/>
    <w:rsid w:val="00DE675A"/>
    <w:rsid w:val="00DE6A6C"/>
    <w:rsid w:val="00DE6B1E"/>
    <w:rsid w:val="00DE6B23"/>
    <w:rsid w:val="00DE6B47"/>
    <w:rsid w:val="00DE6D88"/>
    <w:rsid w:val="00DE6D99"/>
    <w:rsid w:val="00DE6E78"/>
    <w:rsid w:val="00DE7160"/>
    <w:rsid w:val="00DE746E"/>
    <w:rsid w:val="00DE74EA"/>
    <w:rsid w:val="00DE7980"/>
    <w:rsid w:val="00DE798B"/>
    <w:rsid w:val="00DE7A14"/>
    <w:rsid w:val="00DE7E12"/>
    <w:rsid w:val="00DE7E82"/>
    <w:rsid w:val="00DE7EA1"/>
    <w:rsid w:val="00DF03C5"/>
    <w:rsid w:val="00DF08BD"/>
    <w:rsid w:val="00DF0C22"/>
    <w:rsid w:val="00DF0C26"/>
    <w:rsid w:val="00DF0DA1"/>
    <w:rsid w:val="00DF12EA"/>
    <w:rsid w:val="00DF1391"/>
    <w:rsid w:val="00DF1459"/>
    <w:rsid w:val="00DF1988"/>
    <w:rsid w:val="00DF1C2D"/>
    <w:rsid w:val="00DF1CBA"/>
    <w:rsid w:val="00DF1D06"/>
    <w:rsid w:val="00DF1E8A"/>
    <w:rsid w:val="00DF20F9"/>
    <w:rsid w:val="00DF2251"/>
    <w:rsid w:val="00DF2833"/>
    <w:rsid w:val="00DF2B5C"/>
    <w:rsid w:val="00DF2BAB"/>
    <w:rsid w:val="00DF2D65"/>
    <w:rsid w:val="00DF2F91"/>
    <w:rsid w:val="00DF3291"/>
    <w:rsid w:val="00DF3349"/>
    <w:rsid w:val="00DF34AD"/>
    <w:rsid w:val="00DF34F4"/>
    <w:rsid w:val="00DF36C1"/>
    <w:rsid w:val="00DF3740"/>
    <w:rsid w:val="00DF37F5"/>
    <w:rsid w:val="00DF38B5"/>
    <w:rsid w:val="00DF3B62"/>
    <w:rsid w:val="00DF3C18"/>
    <w:rsid w:val="00DF3C27"/>
    <w:rsid w:val="00DF3D65"/>
    <w:rsid w:val="00DF3EDE"/>
    <w:rsid w:val="00DF3FB1"/>
    <w:rsid w:val="00DF42E4"/>
    <w:rsid w:val="00DF468C"/>
    <w:rsid w:val="00DF48EF"/>
    <w:rsid w:val="00DF4A3B"/>
    <w:rsid w:val="00DF4D56"/>
    <w:rsid w:val="00DF4F2E"/>
    <w:rsid w:val="00DF5193"/>
    <w:rsid w:val="00DF5238"/>
    <w:rsid w:val="00DF5357"/>
    <w:rsid w:val="00DF5471"/>
    <w:rsid w:val="00DF55EC"/>
    <w:rsid w:val="00DF55FA"/>
    <w:rsid w:val="00DF568C"/>
    <w:rsid w:val="00DF56B6"/>
    <w:rsid w:val="00DF5715"/>
    <w:rsid w:val="00DF58D3"/>
    <w:rsid w:val="00DF58E7"/>
    <w:rsid w:val="00DF591E"/>
    <w:rsid w:val="00DF59FD"/>
    <w:rsid w:val="00DF5A4D"/>
    <w:rsid w:val="00DF5AD8"/>
    <w:rsid w:val="00DF5B61"/>
    <w:rsid w:val="00DF5BD6"/>
    <w:rsid w:val="00DF63CF"/>
    <w:rsid w:val="00DF63D3"/>
    <w:rsid w:val="00DF664D"/>
    <w:rsid w:val="00DF6663"/>
    <w:rsid w:val="00DF6824"/>
    <w:rsid w:val="00DF6938"/>
    <w:rsid w:val="00DF6AB5"/>
    <w:rsid w:val="00DF6CF9"/>
    <w:rsid w:val="00DF6E4F"/>
    <w:rsid w:val="00DF6E57"/>
    <w:rsid w:val="00DF7032"/>
    <w:rsid w:val="00DF7036"/>
    <w:rsid w:val="00DF7045"/>
    <w:rsid w:val="00DF704A"/>
    <w:rsid w:val="00DF719C"/>
    <w:rsid w:val="00DF71B0"/>
    <w:rsid w:val="00DF748D"/>
    <w:rsid w:val="00DF7555"/>
    <w:rsid w:val="00DF7E89"/>
    <w:rsid w:val="00DF7FA9"/>
    <w:rsid w:val="00E00028"/>
    <w:rsid w:val="00E0016F"/>
    <w:rsid w:val="00E002F9"/>
    <w:rsid w:val="00E003AA"/>
    <w:rsid w:val="00E00530"/>
    <w:rsid w:val="00E00E3E"/>
    <w:rsid w:val="00E0151D"/>
    <w:rsid w:val="00E01677"/>
    <w:rsid w:val="00E01821"/>
    <w:rsid w:val="00E018CB"/>
    <w:rsid w:val="00E01927"/>
    <w:rsid w:val="00E0198D"/>
    <w:rsid w:val="00E01A39"/>
    <w:rsid w:val="00E01B79"/>
    <w:rsid w:val="00E01B8D"/>
    <w:rsid w:val="00E01D29"/>
    <w:rsid w:val="00E01D51"/>
    <w:rsid w:val="00E02144"/>
    <w:rsid w:val="00E02178"/>
    <w:rsid w:val="00E02195"/>
    <w:rsid w:val="00E0247B"/>
    <w:rsid w:val="00E025C7"/>
    <w:rsid w:val="00E0264B"/>
    <w:rsid w:val="00E026B1"/>
    <w:rsid w:val="00E02AE7"/>
    <w:rsid w:val="00E02C8A"/>
    <w:rsid w:val="00E02D58"/>
    <w:rsid w:val="00E03191"/>
    <w:rsid w:val="00E031D8"/>
    <w:rsid w:val="00E0346F"/>
    <w:rsid w:val="00E0357A"/>
    <w:rsid w:val="00E0357D"/>
    <w:rsid w:val="00E039E8"/>
    <w:rsid w:val="00E03A29"/>
    <w:rsid w:val="00E03AB6"/>
    <w:rsid w:val="00E03AD4"/>
    <w:rsid w:val="00E04393"/>
    <w:rsid w:val="00E045F0"/>
    <w:rsid w:val="00E049E5"/>
    <w:rsid w:val="00E049FB"/>
    <w:rsid w:val="00E04B63"/>
    <w:rsid w:val="00E04F88"/>
    <w:rsid w:val="00E04FB9"/>
    <w:rsid w:val="00E0511B"/>
    <w:rsid w:val="00E0512D"/>
    <w:rsid w:val="00E054DD"/>
    <w:rsid w:val="00E0575E"/>
    <w:rsid w:val="00E0575F"/>
    <w:rsid w:val="00E05ADA"/>
    <w:rsid w:val="00E05C0F"/>
    <w:rsid w:val="00E05CDF"/>
    <w:rsid w:val="00E05E19"/>
    <w:rsid w:val="00E064FF"/>
    <w:rsid w:val="00E0652B"/>
    <w:rsid w:val="00E0657F"/>
    <w:rsid w:val="00E069E0"/>
    <w:rsid w:val="00E06C3E"/>
    <w:rsid w:val="00E076EB"/>
    <w:rsid w:val="00E07ABF"/>
    <w:rsid w:val="00E07B62"/>
    <w:rsid w:val="00E103AE"/>
    <w:rsid w:val="00E10D2A"/>
    <w:rsid w:val="00E10D64"/>
    <w:rsid w:val="00E10EDB"/>
    <w:rsid w:val="00E110CF"/>
    <w:rsid w:val="00E1117F"/>
    <w:rsid w:val="00E112EB"/>
    <w:rsid w:val="00E11380"/>
    <w:rsid w:val="00E11522"/>
    <w:rsid w:val="00E115EB"/>
    <w:rsid w:val="00E11718"/>
    <w:rsid w:val="00E1174E"/>
    <w:rsid w:val="00E1188A"/>
    <w:rsid w:val="00E11E5B"/>
    <w:rsid w:val="00E11ED4"/>
    <w:rsid w:val="00E1238A"/>
    <w:rsid w:val="00E124A9"/>
    <w:rsid w:val="00E12617"/>
    <w:rsid w:val="00E129A6"/>
    <w:rsid w:val="00E12D2C"/>
    <w:rsid w:val="00E130B9"/>
    <w:rsid w:val="00E13199"/>
    <w:rsid w:val="00E132AE"/>
    <w:rsid w:val="00E132C7"/>
    <w:rsid w:val="00E134E4"/>
    <w:rsid w:val="00E13626"/>
    <w:rsid w:val="00E136F2"/>
    <w:rsid w:val="00E139C4"/>
    <w:rsid w:val="00E13A70"/>
    <w:rsid w:val="00E13AA1"/>
    <w:rsid w:val="00E13C1B"/>
    <w:rsid w:val="00E13C75"/>
    <w:rsid w:val="00E13DDA"/>
    <w:rsid w:val="00E1401A"/>
    <w:rsid w:val="00E14222"/>
    <w:rsid w:val="00E14237"/>
    <w:rsid w:val="00E1447C"/>
    <w:rsid w:val="00E14563"/>
    <w:rsid w:val="00E148F0"/>
    <w:rsid w:val="00E14913"/>
    <w:rsid w:val="00E14C56"/>
    <w:rsid w:val="00E14E5D"/>
    <w:rsid w:val="00E1500F"/>
    <w:rsid w:val="00E151FD"/>
    <w:rsid w:val="00E1526E"/>
    <w:rsid w:val="00E1535F"/>
    <w:rsid w:val="00E15523"/>
    <w:rsid w:val="00E156E0"/>
    <w:rsid w:val="00E15762"/>
    <w:rsid w:val="00E1582E"/>
    <w:rsid w:val="00E15CC8"/>
    <w:rsid w:val="00E15D18"/>
    <w:rsid w:val="00E15E40"/>
    <w:rsid w:val="00E15F45"/>
    <w:rsid w:val="00E15F83"/>
    <w:rsid w:val="00E160D3"/>
    <w:rsid w:val="00E16198"/>
    <w:rsid w:val="00E161FD"/>
    <w:rsid w:val="00E165C7"/>
    <w:rsid w:val="00E165CB"/>
    <w:rsid w:val="00E165E6"/>
    <w:rsid w:val="00E1682D"/>
    <w:rsid w:val="00E16A18"/>
    <w:rsid w:val="00E16B62"/>
    <w:rsid w:val="00E16B9B"/>
    <w:rsid w:val="00E16CF8"/>
    <w:rsid w:val="00E16D3E"/>
    <w:rsid w:val="00E16F95"/>
    <w:rsid w:val="00E16FA9"/>
    <w:rsid w:val="00E170B8"/>
    <w:rsid w:val="00E171A2"/>
    <w:rsid w:val="00E171FB"/>
    <w:rsid w:val="00E1741D"/>
    <w:rsid w:val="00E17972"/>
    <w:rsid w:val="00E17E05"/>
    <w:rsid w:val="00E20139"/>
    <w:rsid w:val="00E202E4"/>
    <w:rsid w:val="00E20506"/>
    <w:rsid w:val="00E2053B"/>
    <w:rsid w:val="00E20755"/>
    <w:rsid w:val="00E2083D"/>
    <w:rsid w:val="00E2085F"/>
    <w:rsid w:val="00E2086B"/>
    <w:rsid w:val="00E2086C"/>
    <w:rsid w:val="00E20DF4"/>
    <w:rsid w:val="00E20E07"/>
    <w:rsid w:val="00E211B2"/>
    <w:rsid w:val="00E21209"/>
    <w:rsid w:val="00E21282"/>
    <w:rsid w:val="00E213E1"/>
    <w:rsid w:val="00E21466"/>
    <w:rsid w:val="00E2159E"/>
    <w:rsid w:val="00E2160B"/>
    <w:rsid w:val="00E216A4"/>
    <w:rsid w:val="00E216F8"/>
    <w:rsid w:val="00E21954"/>
    <w:rsid w:val="00E219FC"/>
    <w:rsid w:val="00E21B8B"/>
    <w:rsid w:val="00E21C72"/>
    <w:rsid w:val="00E21ECA"/>
    <w:rsid w:val="00E21EF5"/>
    <w:rsid w:val="00E221FF"/>
    <w:rsid w:val="00E22370"/>
    <w:rsid w:val="00E22451"/>
    <w:rsid w:val="00E229A5"/>
    <w:rsid w:val="00E22B66"/>
    <w:rsid w:val="00E22B9A"/>
    <w:rsid w:val="00E22C83"/>
    <w:rsid w:val="00E22ECB"/>
    <w:rsid w:val="00E22FEA"/>
    <w:rsid w:val="00E231EE"/>
    <w:rsid w:val="00E23663"/>
    <w:rsid w:val="00E23723"/>
    <w:rsid w:val="00E23773"/>
    <w:rsid w:val="00E2381E"/>
    <w:rsid w:val="00E23C63"/>
    <w:rsid w:val="00E23C82"/>
    <w:rsid w:val="00E23EE4"/>
    <w:rsid w:val="00E240E7"/>
    <w:rsid w:val="00E241AD"/>
    <w:rsid w:val="00E24275"/>
    <w:rsid w:val="00E24C8C"/>
    <w:rsid w:val="00E24D49"/>
    <w:rsid w:val="00E24D5F"/>
    <w:rsid w:val="00E24DBD"/>
    <w:rsid w:val="00E24E4A"/>
    <w:rsid w:val="00E25245"/>
    <w:rsid w:val="00E254D4"/>
    <w:rsid w:val="00E25712"/>
    <w:rsid w:val="00E25886"/>
    <w:rsid w:val="00E258C4"/>
    <w:rsid w:val="00E25C91"/>
    <w:rsid w:val="00E26305"/>
    <w:rsid w:val="00E26718"/>
    <w:rsid w:val="00E26851"/>
    <w:rsid w:val="00E26DC0"/>
    <w:rsid w:val="00E26E0F"/>
    <w:rsid w:val="00E26F40"/>
    <w:rsid w:val="00E27153"/>
    <w:rsid w:val="00E273F0"/>
    <w:rsid w:val="00E2757A"/>
    <w:rsid w:val="00E2784C"/>
    <w:rsid w:val="00E278DF"/>
    <w:rsid w:val="00E27906"/>
    <w:rsid w:val="00E27B02"/>
    <w:rsid w:val="00E27D6E"/>
    <w:rsid w:val="00E27EC7"/>
    <w:rsid w:val="00E3028D"/>
    <w:rsid w:val="00E30295"/>
    <w:rsid w:val="00E3036B"/>
    <w:rsid w:val="00E30397"/>
    <w:rsid w:val="00E30621"/>
    <w:rsid w:val="00E30862"/>
    <w:rsid w:val="00E309FA"/>
    <w:rsid w:val="00E30C62"/>
    <w:rsid w:val="00E30D53"/>
    <w:rsid w:val="00E30F25"/>
    <w:rsid w:val="00E30FAD"/>
    <w:rsid w:val="00E30FDA"/>
    <w:rsid w:val="00E31025"/>
    <w:rsid w:val="00E31132"/>
    <w:rsid w:val="00E31234"/>
    <w:rsid w:val="00E312F8"/>
    <w:rsid w:val="00E313D2"/>
    <w:rsid w:val="00E3145F"/>
    <w:rsid w:val="00E31501"/>
    <w:rsid w:val="00E3175D"/>
    <w:rsid w:val="00E3177D"/>
    <w:rsid w:val="00E31788"/>
    <w:rsid w:val="00E318EA"/>
    <w:rsid w:val="00E31A65"/>
    <w:rsid w:val="00E31CBF"/>
    <w:rsid w:val="00E31E45"/>
    <w:rsid w:val="00E31E81"/>
    <w:rsid w:val="00E31E9A"/>
    <w:rsid w:val="00E3241E"/>
    <w:rsid w:val="00E32787"/>
    <w:rsid w:val="00E327A7"/>
    <w:rsid w:val="00E328D0"/>
    <w:rsid w:val="00E32962"/>
    <w:rsid w:val="00E32A4F"/>
    <w:rsid w:val="00E32DD2"/>
    <w:rsid w:val="00E32E41"/>
    <w:rsid w:val="00E32E68"/>
    <w:rsid w:val="00E32ED7"/>
    <w:rsid w:val="00E3324E"/>
    <w:rsid w:val="00E33379"/>
    <w:rsid w:val="00E334C5"/>
    <w:rsid w:val="00E33609"/>
    <w:rsid w:val="00E3383B"/>
    <w:rsid w:val="00E33916"/>
    <w:rsid w:val="00E33C38"/>
    <w:rsid w:val="00E33CBA"/>
    <w:rsid w:val="00E33D60"/>
    <w:rsid w:val="00E33DF8"/>
    <w:rsid w:val="00E33F22"/>
    <w:rsid w:val="00E33FA9"/>
    <w:rsid w:val="00E3406E"/>
    <w:rsid w:val="00E340CB"/>
    <w:rsid w:val="00E34258"/>
    <w:rsid w:val="00E344D2"/>
    <w:rsid w:val="00E34745"/>
    <w:rsid w:val="00E3499E"/>
    <w:rsid w:val="00E34D50"/>
    <w:rsid w:val="00E34DC4"/>
    <w:rsid w:val="00E34DE2"/>
    <w:rsid w:val="00E350D0"/>
    <w:rsid w:val="00E35254"/>
    <w:rsid w:val="00E355A5"/>
    <w:rsid w:val="00E35662"/>
    <w:rsid w:val="00E356E2"/>
    <w:rsid w:val="00E35A7E"/>
    <w:rsid w:val="00E35BAF"/>
    <w:rsid w:val="00E35EBC"/>
    <w:rsid w:val="00E35FA1"/>
    <w:rsid w:val="00E36255"/>
    <w:rsid w:val="00E363F4"/>
    <w:rsid w:val="00E365EE"/>
    <w:rsid w:val="00E36772"/>
    <w:rsid w:val="00E36A65"/>
    <w:rsid w:val="00E36B46"/>
    <w:rsid w:val="00E36BA7"/>
    <w:rsid w:val="00E36C8E"/>
    <w:rsid w:val="00E36D92"/>
    <w:rsid w:val="00E36DAE"/>
    <w:rsid w:val="00E37331"/>
    <w:rsid w:val="00E37364"/>
    <w:rsid w:val="00E3745A"/>
    <w:rsid w:val="00E374B3"/>
    <w:rsid w:val="00E3754F"/>
    <w:rsid w:val="00E379F3"/>
    <w:rsid w:val="00E37DF2"/>
    <w:rsid w:val="00E37EB6"/>
    <w:rsid w:val="00E37F19"/>
    <w:rsid w:val="00E40033"/>
    <w:rsid w:val="00E40065"/>
    <w:rsid w:val="00E40151"/>
    <w:rsid w:val="00E401C1"/>
    <w:rsid w:val="00E401D4"/>
    <w:rsid w:val="00E4027C"/>
    <w:rsid w:val="00E403B9"/>
    <w:rsid w:val="00E40837"/>
    <w:rsid w:val="00E40BD0"/>
    <w:rsid w:val="00E40BF4"/>
    <w:rsid w:val="00E40EA9"/>
    <w:rsid w:val="00E40F18"/>
    <w:rsid w:val="00E414A0"/>
    <w:rsid w:val="00E41556"/>
    <w:rsid w:val="00E41651"/>
    <w:rsid w:val="00E416D7"/>
    <w:rsid w:val="00E4184B"/>
    <w:rsid w:val="00E41940"/>
    <w:rsid w:val="00E41C0D"/>
    <w:rsid w:val="00E41CA1"/>
    <w:rsid w:val="00E41DCE"/>
    <w:rsid w:val="00E41E44"/>
    <w:rsid w:val="00E4206D"/>
    <w:rsid w:val="00E4212F"/>
    <w:rsid w:val="00E42140"/>
    <w:rsid w:val="00E42655"/>
    <w:rsid w:val="00E42673"/>
    <w:rsid w:val="00E42816"/>
    <w:rsid w:val="00E4281B"/>
    <w:rsid w:val="00E428C2"/>
    <w:rsid w:val="00E42B0F"/>
    <w:rsid w:val="00E42C06"/>
    <w:rsid w:val="00E42E32"/>
    <w:rsid w:val="00E42E35"/>
    <w:rsid w:val="00E42E65"/>
    <w:rsid w:val="00E43312"/>
    <w:rsid w:val="00E43354"/>
    <w:rsid w:val="00E4342D"/>
    <w:rsid w:val="00E43470"/>
    <w:rsid w:val="00E43673"/>
    <w:rsid w:val="00E43CBE"/>
    <w:rsid w:val="00E43D62"/>
    <w:rsid w:val="00E43EDF"/>
    <w:rsid w:val="00E43F98"/>
    <w:rsid w:val="00E43FA3"/>
    <w:rsid w:val="00E43FDE"/>
    <w:rsid w:val="00E43FE6"/>
    <w:rsid w:val="00E44320"/>
    <w:rsid w:val="00E4473F"/>
    <w:rsid w:val="00E44939"/>
    <w:rsid w:val="00E44B87"/>
    <w:rsid w:val="00E45047"/>
    <w:rsid w:val="00E450C8"/>
    <w:rsid w:val="00E450EB"/>
    <w:rsid w:val="00E454BF"/>
    <w:rsid w:val="00E45780"/>
    <w:rsid w:val="00E45AC7"/>
    <w:rsid w:val="00E45CB5"/>
    <w:rsid w:val="00E45E7E"/>
    <w:rsid w:val="00E45F5A"/>
    <w:rsid w:val="00E460E9"/>
    <w:rsid w:val="00E4617A"/>
    <w:rsid w:val="00E4620E"/>
    <w:rsid w:val="00E46241"/>
    <w:rsid w:val="00E46321"/>
    <w:rsid w:val="00E46769"/>
    <w:rsid w:val="00E4681E"/>
    <w:rsid w:val="00E46947"/>
    <w:rsid w:val="00E47015"/>
    <w:rsid w:val="00E47044"/>
    <w:rsid w:val="00E47164"/>
    <w:rsid w:val="00E471C3"/>
    <w:rsid w:val="00E4723B"/>
    <w:rsid w:val="00E4759E"/>
    <w:rsid w:val="00E4775B"/>
    <w:rsid w:val="00E478E1"/>
    <w:rsid w:val="00E47ADB"/>
    <w:rsid w:val="00E47C9C"/>
    <w:rsid w:val="00E47FA5"/>
    <w:rsid w:val="00E50028"/>
    <w:rsid w:val="00E50074"/>
    <w:rsid w:val="00E5022A"/>
    <w:rsid w:val="00E503A5"/>
    <w:rsid w:val="00E508B5"/>
    <w:rsid w:val="00E50901"/>
    <w:rsid w:val="00E50A74"/>
    <w:rsid w:val="00E50AA0"/>
    <w:rsid w:val="00E5105E"/>
    <w:rsid w:val="00E51069"/>
    <w:rsid w:val="00E5155F"/>
    <w:rsid w:val="00E51596"/>
    <w:rsid w:val="00E515A1"/>
    <w:rsid w:val="00E51992"/>
    <w:rsid w:val="00E51AA3"/>
    <w:rsid w:val="00E51BDB"/>
    <w:rsid w:val="00E51F18"/>
    <w:rsid w:val="00E52000"/>
    <w:rsid w:val="00E5216F"/>
    <w:rsid w:val="00E52AB8"/>
    <w:rsid w:val="00E52B91"/>
    <w:rsid w:val="00E52EB6"/>
    <w:rsid w:val="00E5311A"/>
    <w:rsid w:val="00E53123"/>
    <w:rsid w:val="00E53126"/>
    <w:rsid w:val="00E531EC"/>
    <w:rsid w:val="00E53521"/>
    <w:rsid w:val="00E5383D"/>
    <w:rsid w:val="00E53A0F"/>
    <w:rsid w:val="00E53C69"/>
    <w:rsid w:val="00E53C86"/>
    <w:rsid w:val="00E53EBA"/>
    <w:rsid w:val="00E54010"/>
    <w:rsid w:val="00E54135"/>
    <w:rsid w:val="00E542AF"/>
    <w:rsid w:val="00E5437E"/>
    <w:rsid w:val="00E54490"/>
    <w:rsid w:val="00E5457F"/>
    <w:rsid w:val="00E54817"/>
    <w:rsid w:val="00E5495A"/>
    <w:rsid w:val="00E54FB4"/>
    <w:rsid w:val="00E551AA"/>
    <w:rsid w:val="00E5540E"/>
    <w:rsid w:val="00E55425"/>
    <w:rsid w:val="00E55748"/>
    <w:rsid w:val="00E557C6"/>
    <w:rsid w:val="00E55BBA"/>
    <w:rsid w:val="00E55C3C"/>
    <w:rsid w:val="00E55DAE"/>
    <w:rsid w:val="00E55F07"/>
    <w:rsid w:val="00E55F0C"/>
    <w:rsid w:val="00E5621D"/>
    <w:rsid w:val="00E56393"/>
    <w:rsid w:val="00E5664B"/>
    <w:rsid w:val="00E56712"/>
    <w:rsid w:val="00E5679D"/>
    <w:rsid w:val="00E56A35"/>
    <w:rsid w:val="00E56D3F"/>
    <w:rsid w:val="00E56FBB"/>
    <w:rsid w:val="00E570AB"/>
    <w:rsid w:val="00E57238"/>
    <w:rsid w:val="00E573D8"/>
    <w:rsid w:val="00E575B5"/>
    <w:rsid w:val="00E579E3"/>
    <w:rsid w:val="00E579EA"/>
    <w:rsid w:val="00E57ADC"/>
    <w:rsid w:val="00E57D41"/>
    <w:rsid w:val="00E57E5B"/>
    <w:rsid w:val="00E60094"/>
    <w:rsid w:val="00E60204"/>
    <w:rsid w:val="00E605CE"/>
    <w:rsid w:val="00E606F4"/>
    <w:rsid w:val="00E60784"/>
    <w:rsid w:val="00E60CEF"/>
    <w:rsid w:val="00E60D27"/>
    <w:rsid w:val="00E60E08"/>
    <w:rsid w:val="00E60FF8"/>
    <w:rsid w:val="00E610BC"/>
    <w:rsid w:val="00E610F4"/>
    <w:rsid w:val="00E61640"/>
    <w:rsid w:val="00E616ED"/>
    <w:rsid w:val="00E6180B"/>
    <w:rsid w:val="00E618DB"/>
    <w:rsid w:val="00E61B6A"/>
    <w:rsid w:val="00E61B78"/>
    <w:rsid w:val="00E61E87"/>
    <w:rsid w:val="00E61F23"/>
    <w:rsid w:val="00E61F5E"/>
    <w:rsid w:val="00E628FB"/>
    <w:rsid w:val="00E62957"/>
    <w:rsid w:val="00E62A1A"/>
    <w:rsid w:val="00E62AB6"/>
    <w:rsid w:val="00E62AD5"/>
    <w:rsid w:val="00E62CA1"/>
    <w:rsid w:val="00E62CA2"/>
    <w:rsid w:val="00E62D4D"/>
    <w:rsid w:val="00E62D97"/>
    <w:rsid w:val="00E62DB0"/>
    <w:rsid w:val="00E62DF1"/>
    <w:rsid w:val="00E62E1C"/>
    <w:rsid w:val="00E62E91"/>
    <w:rsid w:val="00E62F68"/>
    <w:rsid w:val="00E62F6B"/>
    <w:rsid w:val="00E63421"/>
    <w:rsid w:val="00E63511"/>
    <w:rsid w:val="00E63513"/>
    <w:rsid w:val="00E637B5"/>
    <w:rsid w:val="00E637C5"/>
    <w:rsid w:val="00E6384D"/>
    <w:rsid w:val="00E63942"/>
    <w:rsid w:val="00E63F81"/>
    <w:rsid w:val="00E6428C"/>
    <w:rsid w:val="00E6454B"/>
    <w:rsid w:val="00E645E1"/>
    <w:rsid w:val="00E64AF8"/>
    <w:rsid w:val="00E64C3D"/>
    <w:rsid w:val="00E64D1A"/>
    <w:rsid w:val="00E64D27"/>
    <w:rsid w:val="00E64F61"/>
    <w:rsid w:val="00E65577"/>
    <w:rsid w:val="00E655AF"/>
    <w:rsid w:val="00E65737"/>
    <w:rsid w:val="00E65925"/>
    <w:rsid w:val="00E65C00"/>
    <w:rsid w:val="00E65CF6"/>
    <w:rsid w:val="00E65D46"/>
    <w:rsid w:val="00E65FCA"/>
    <w:rsid w:val="00E663DA"/>
    <w:rsid w:val="00E66495"/>
    <w:rsid w:val="00E664ED"/>
    <w:rsid w:val="00E667CC"/>
    <w:rsid w:val="00E66AE6"/>
    <w:rsid w:val="00E66BB8"/>
    <w:rsid w:val="00E66BE3"/>
    <w:rsid w:val="00E66D82"/>
    <w:rsid w:val="00E66DAA"/>
    <w:rsid w:val="00E670AB"/>
    <w:rsid w:val="00E6742C"/>
    <w:rsid w:val="00E678F7"/>
    <w:rsid w:val="00E67ACF"/>
    <w:rsid w:val="00E67C51"/>
    <w:rsid w:val="00E67C7E"/>
    <w:rsid w:val="00E67CF1"/>
    <w:rsid w:val="00E67F9C"/>
    <w:rsid w:val="00E702B1"/>
    <w:rsid w:val="00E70374"/>
    <w:rsid w:val="00E70529"/>
    <w:rsid w:val="00E705DF"/>
    <w:rsid w:val="00E70717"/>
    <w:rsid w:val="00E707CD"/>
    <w:rsid w:val="00E707E2"/>
    <w:rsid w:val="00E70A57"/>
    <w:rsid w:val="00E70E56"/>
    <w:rsid w:val="00E71349"/>
    <w:rsid w:val="00E718C5"/>
    <w:rsid w:val="00E719A8"/>
    <w:rsid w:val="00E719AB"/>
    <w:rsid w:val="00E71A3F"/>
    <w:rsid w:val="00E71A91"/>
    <w:rsid w:val="00E71B60"/>
    <w:rsid w:val="00E71C9F"/>
    <w:rsid w:val="00E72189"/>
    <w:rsid w:val="00E72319"/>
    <w:rsid w:val="00E72584"/>
    <w:rsid w:val="00E725FE"/>
    <w:rsid w:val="00E7270C"/>
    <w:rsid w:val="00E7292D"/>
    <w:rsid w:val="00E72CA3"/>
    <w:rsid w:val="00E72EEC"/>
    <w:rsid w:val="00E73012"/>
    <w:rsid w:val="00E7302D"/>
    <w:rsid w:val="00E7345C"/>
    <w:rsid w:val="00E736BE"/>
    <w:rsid w:val="00E737F5"/>
    <w:rsid w:val="00E73855"/>
    <w:rsid w:val="00E7397E"/>
    <w:rsid w:val="00E73CD3"/>
    <w:rsid w:val="00E73D0D"/>
    <w:rsid w:val="00E73D53"/>
    <w:rsid w:val="00E73D93"/>
    <w:rsid w:val="00E7408F"/>
    <w:rsid w:val="00E7413C"/>
    <w:rsid w:val="00E74368"/>
    <w:rsid w:val="00E747B8"/>
    <w:rsid w:val="00E74991"/>
    <w:rsid w:val="00E74A61"/>
    <w:rsid w:val="00E74C5F"/>
    <w:rsid w:val="00E74E04"/>
    <w:rsid w:val="00E75203"/>
    <w:rsid w:val="00E755F6"/>
    <w:rsid w:val="00E7565E"/>
    <w:rsid w:val="00E75702"/>
    <w:rsid w:val="00E7582E"/>
    <w:rsid w:val="00E75865"/>
    <w:rsid w:val="00E75B2A"/>
    <w:rsid w:val="00E75D34"/>
    <w:rsid w:val="00E75D82"/>
    <w:rsid w:val="00E76097"/>
    <w:rsid w:val="00E76703"/>
    <w:rsid w:val="00E76818"/>
    <w:rsid w:val="00E7682B"/>
    <w:rsid w:val="00E76CE9"/>
    <w:rsid w:val="00E76E74"/>
    <w:rsid w:val="00E772A1"/>
    <w:rsid w:val="00E772C1"/>
    <w:rsid w:val="00E77532"/>
    <w:rsid w:val="00E775DB"/>
    <w:rsid w:val="00E77A6A"/>
    <w:rsid w:val="00E77B25"/>
    <w:rsid w:val="00E77C6E"/>
    <w:rsid w:val="00E77F80"/>
    <w:rsid w:val="00E8019D"/>
    <w:rsid w:val="00E80224"/>
    <w:rsid w:val="00E8027D"/>
    <w:rsid w:val="00E802F1"/>
    <w:rsid w:val="00E8039A"/>
    <w:rsid w:val="00E804A7"/>
    <w:rsid w:val="00E80583"/>
    <w:rsid w:val="00E806FC"/>
    <w:rsid w:val="00E8088E"/>
    <w:rsid w:val="00E80915"/>
    <w:rsid w:val="00E80A0E"/>
    <w:rsid w:val="00E80B8A"/>
    <w:rsid w:val="00E80BFA"/>
    <w:rsid w:val="00E80EE9"/>
    <w:rsid w:val="00E80F07"/>
    <w:rsid w:val="00E8116D"/>
    <w:rsid w:val="00E812FB"/>
    <w:rsid w:val="00E8133B"/>
    <w:rsid w:val="00E8148F"/>
    <w:rsid w:val="00E81493"/>
    <w:rsid w:val="00E8170D"/>
    <w:rsid w:val="00E817B6"/>
    <w:rsid w:val="00E81965"/>
    <w:rsid w:val="00E819CD"/>
    <w:rsid w:val="00E81E40"/>
    <w:rsid w:val="00E81EAB"/>
    <w:rsid w:val="00E820B0"/>
    <w:rsid w:val="00E8224D"/>
    <w:rsid w:val="00E826E9"/>
    <w:rsid w:val="00E83055"/>
    <w:rsid w:val="00E833DE"/>
    <w:rsid w:val="00E83421"/>
    <w:rsid w:val="00E834B5"/>
    <w:rsid w:val="00E835CC"/>
    <w:rsid w:val="00E83A48"/>
    <w:rsid w:val="00E83B0C"/>
    <w:rsid w:val="00E83CF2"/>
    <w:rsid w:val="00E83DE0"/>
    <w:rsid w:val="00E83E3A"/>
    <w:rsid w:val="00E83E70"/>
    <w:rsid w:val="00E83EDA"/>
    <w:rsid w:val="00E840E1"/>
    <w:rsid w:val="00E8415C"/>
    <w:rsid w:val="00E84189"/>
    <w:rsid w:val="00E841F3"/>
    <w:rsid w:val="00E842F8"/>
    <w:rsid w:val="00E844CC"/>
    <w:rsid w:val="00E844D1"/>
    <w:rsid w:val="00E844F1"/>
    <w:rsid w:val="00E8460A"/>
    <w:rsid w:val="00E8474D"/>
    <w:rsid w:val="00E849B2"/>
    <w:rsid w:val="00E84C0C"/>
    <w:rsid w:val="00E84C46"/>
    <w:rsid w:val="00E84CC5"/>
    <w:rsid w:val="00E84FC3"/>
    <w:rsid w:val="00E85029"/>
    <w:rsid w:val="00E852DA"/>
    <w:rsid w:val="00E854FA"/>
    <w:rsid w:val="00E85570"/>
    <w:rsid w:val="00E855FA"/>
    <w:rsid w:val="00E8565E"/>
    <w:rsid w:val="00E8579A"/>
    <w:rsid w:val="00E858A2"/>
    <w:rsid w:val="00E85A88"/>
    <w:rsid w:val="00E860A8"/>
    <w:rsid w:val="00E860E9"/>
    <w:rsid w:val="00E86454"/>
    <w:rsid w:val="00E86561"/>
    <w:rsid w:val="00E865B1"/>
    <w:rsid w:val="00E865C1"/>
    <w:rsid w:val="00E86719"/>
    <w:rsid w:val="00E867A4"/>
    <w:rsid w:val="00E86800"/>
    <w:rsid w:val="00E86899"/>
    <w:rsid w:val="00E869B0"/>
    <w:rsid w:val="00E869C0"/>
    <w:rsid w:val="00E86B3C"/>
    <w:rsid w:val="00E87732"/>
    <w:rsid w:val="00E87744"/>
    <w:rsid w:val="00E87A2F"/>
    <w:rsid w:val="00E87F99"/>
    <w:rsid w:val="00E900DC"/>
    <w:rsid w:val="00E900DD"/>
    <w:rsid w:val="00E901CE"/>
    <w:rsid w:val="00E904C1"/>
    <w:rsid w:val="00E904F0"/>
    <w:rsid w:val="00E905CD"/>
    <w:rsid w:val="00E905D0"/>
    <w:rsid w:val="00E90612"/>
    <w:rsid w:val="00E907C9"/>
    <w:rsid w:val="00E90C96"/>
    <w:rsid w:val="00E90D5D"/>
    <w:rsid w:val="00E9118E"/>
    <w:rsid w:val="00E91563"/>
    <w:rsid w:val="00E918DC"/>
    <w:rsid w:val="00E91B66"/>
    <w:rsid w:val="00E91CE9"/>
    <w:rsid w:val="00E91EC1"/>
    <w:rsid w:val="00E91F5A"/>
    <w:rsid w:val="00E91F69"/>
    <w:rsid w:val="00E92091"/>
    <w:rsid w:val="00E920EE"/>
    <w:rsid w:val="00E9231B"/>
    <w:rsid w:val="00E92369"/>
    <w:rsid w:val="00E92370"/>
    <w:rsid w:val="00E925FC"/>
    <w:rsid w:val="00E926C1"/>
    <w:rsid w:val="00E928DE"/>
    <w:rsid w:val="00E92952"/>
    <w:rsid w:val="00E92BEE"/>
    <w:rsid w:val="00E92BF8"/>
    <w:rsid w:val="00E93020"/>
    <w:rsid w:val="00E930DE"/>
    <w:rsid w:val="00E935FF"/>
    <w:rsid w:val="00E938CE"/>
    <w:rsid w:val="00E93BC3"/>
    <w:rsid w:val="00E93C84"/>
    <w:rsid w:val="00E93D27"/>
    <w:rsid w:val="00E93EC9"/>
    <w:rsid w:val="00E93FFF"/>
    <w:rsid w:val="00E94116"/>
    <w:rsid w:val="00E94191"/>
    <w:rsid w:val="00E9419E"/>
    <w:rsid w:val="00E945A6"/>
    <w:rsid w:val="00E9475D"/>
    <w:rsid w:val="00E9479D"/>
    <w:rsid w:val="00E948BB"/>
    <w:rsid w:val="00E948CE"/>
    <w:rsid w:val="00E94AFB"/>
    <w:rsid w:val="00E94B31"/>
    <w:rsid w:val="00E94CF7"/>
    <w:rsid w:val="00E94D22"/>
    <w:rsid w:val="00E94D30"/>
    <w:rsid w:val="00E95005"/>
    <w:rsid w:val="00E95080"/>
    <w:rsid w:val="00E9513A"/>
    <w:rsid w:val="00E958A0"/>
    <w:rsid w:val="00E958F1"/>
    <w:rsid w:val="00E959A8"/>
    <w:rsid w:val="00E95D07"/>
    <w:rsid w:val="00E95DCC"/>
    <w:rsid w:val="00E95EC5"/>
    <w:rsid w:val="00E95EED"/>
    <w:rsid w:val="00E961C2"/>
    <w:rsid w:val="00E96214"/>
    <w:rsid w:val="00E96519"/>
    <w:rsid w:val="00E9675C"/>
    <w:rsid w:val="00E96A97"/>
    <w:rsid w:val="00E96B1D"/>
    <w:rsid w:val="00E96DAB"/>
    <w:rsid w:val="00E96DE0"/>
    <w:rsid w:val="00E96DF6"/>
    <w:rsid w:val="00E97127"/>
    <w:rsid w:val="00E971A9"/>
    <w:rsid w:val="00E97267"/>
    <w:rsid w:val="00E9741E"/>
    <w:rsid w:val="00E977B2"/>
    <w:rsid w:val="00E97878"/>
    <w:rsid w:val="00E978D2"/>
    <w:rsid w:val="00E97BFC"/>
    <w:rsid w:val="00E97CC0"/>
    <w:rsid w:val="00E97D3B"/>
    <w:rsid w:val="00E97D89"/>
    <w:rsid w:val="00E97F59"/>
    <w:rsid w:val="00EA00B4"/>
    <w:rsid w:val="00EA01AB"/>
    <w:rsid w:val="00EA0495"/>
    <w:rsid w:val="00EA052E"/>
    <w:rsid w:val="00EA054A"/>
    <w:rsid w:val="00EA05A0"/>
    <w:rsid w:val="00EA0655"/>
    <w:rsid w:val="00EA0784"/>
    <w:rsid w:val="00EA08F6"/>
    <w:rsid w:val="00EA09FC"/>
    <w:rsid w:val="00EA0B6C"/>
    <w:rsid w:val="00EA0CFE"/>
    <w:rsid w:val="00EA0F31"/>
    <w:rsid w:val="00EA10FB"/>
    <w:rsid w:val="00EA1224"/>
    <w:rsid w:val="00EA1377"/>
    <w:rsid w:val="00EA13CB"/>
    <w:rsid w:val="00EA14EA"/>
    <w:rsid w:val="00EA1751"/>
    <w:rsid w:val="00EA1BAF"/>
    <w:rsid w:val="00EA1DF2"/>
    <w:rsid w:val="00EA1E11"/>
    <w:rsid w:val="00EA1E3F"/>
    <w:rsid w:val="00EA1EAD"/>
    <w:rsid w:val="00EA2119"/>
    <w:rsid w:val="00EA2173"/>
    <w:rsid w:val="00EA2223"/>
    <w:rsid w:val="00EA2292"/>
    <w:rsid w:val="00EA22C4"/>
    <w:rsid w:val="00EA258B"/>
    <w:rsid w:val="00EA25F7"/>
    <w:rsid w:val="00EA2DA7"/>
    <w:rsid w:val="00EA319C"/>
    <w:rsid w:val="00EA32DD"/>
    <w:rsid w:val="00EA3872"/>
    <w:rsid w:val="00EA3F0D"/>
    <w:rsid w:val="00EA3F24"/>
    <w:rsid w:val="00EA3F54"/>
    <w:rsid w:val="00EA4108"/>
    <w:rsid w:val="00EA4308"/>
    <w:rsid w:val="00EA449A"/>
    <w:rsid w:val="00EA44DD"/>
    <w:rsid w:val="00EA459D"/>
    <w:rsid w:val="00EA4797"/>
    <w:rsid w:val="00EA47CF"/>
    <w:rsid w:val="00EA4801"/>
    <w:rsid w:val="00EA4911"/>
    <w:rsid w:val="00EA4CFD"/>
    <w:rsid w:val="00EA4D90"/>
    <w:rsid w:val="00EA50EB"/>
    <w:rsid w:val="00EA5177"/>
    <w:rsid w:val="00EA520B"/>
    <w:rsid w:val="00EA56EC"/>
    <w:rsid w:val="00EA5788"/>
    <w:rsid w:val="00EA5B33"/>
    <w:rsid w:val="00EA5D5A"/>
    <w:rsid w:val="00EA5FC9"/>
    <w:rsid w:val="00EA60A1"/>
    <w:rsid w:val="00EA622B"/>
    <w:rsid w:val="00EA6353"/>
    <w:rsid w:val="00EA64D4"/>
    <w:rsid w:val="00EA65CA"/>
    <w:rsid w:val="00EA6759"/>
    <w:rsid w:val="00EA6905"/>
    <w:rsid w:val="00EA6BF5"/>
    <w:rsid w:val="00EA6EE4"/>
    <w:rsid w:val="00EA6F23"/>
    <w:rsid w:val="00EA6FEA"/>
    <w:rsid w:val="00EA713A"/>
    <w:rsid w:val="00EA7321"/>
    <w:rsid w:val="00EA75A5"/>
    <w:rsid w:val="00EA76C1"/>
    <w:rsid w:val="00EA7B15"/>
    <w:rsid w:val="00EB00F2"/>
    <w:rsid w:val="00EB041E"/>
    <w:rsid w:val="00EB0491"/>
    <w:rsid w:val="00EB055D"/>
    <w:rsid w:val="00EB0AAA"/>
    <w:rsid w:val="00EB0E5F"/>
    <w:rsid w:val="00EB1033"/>
    <w:rsid w:val="00EB114A"/>
    <w:rsid w:val="00EB1336"/>
    <w:rsid w:val="00EB135A"/>
    <w:rsid w:val="00EB18A4"/>
    <w:rsid w:val="00EB18C6"/>
    <w:rsid w:val="00EB1901"/>
    <w:rsid w:val="00EB1A35"/>
    <w:rsid w:val="00EB1E8D"/>
    <w:rsid w:val="00EB1FE1"/>
    <w:rsid w:val="00EB2788"/>
    <w:rsid w:val="00EB28D5"/>
    <w:rsid w:val="00EB2A47"/>
    <w:rsid w:val="00EB2B3C"/>
    <w:rsid w:val="00EB30C8"/>
    <w:rsid w:val="00EB37B7"/>
    <w:rsid w:val="00EB37F2"/>
    <w:rsid w:val="00EB3AB6"/>
    <w:rsid w:val="00EB3BE4"/>
    <w:rsid w:val="00EB3BFE"/>
    <w:rsid w:val="00EB42D3"/>
    <w:rsid w:val="00EB43F3"/>
    <w:rsid w:val="00EB44E5"/>
    <w:rsid w:val="00EB450F"/>
    <w:rsid w:val="00EB45B3"/>
    <w:rsid w:val="00EB46C5"/>
    <w:rsid w:val="00EB49F1"/>
    <w:rsid w:val="00EB4A67"/>
    <w:rsid w:val="00EB4F1F"/>
    <w:rsid w:val="00EB4FF0"/>
    <w:rsid w:val="00EB527E"/>
    <w:rsid w:val="00EB5386"/>
    <w:rsid w:val="00EB5CE2"/>
    <w:rsid w:val="00EB5FA9"/>
    <w:rsid w:val="00EB603F"/>
    <w:rsid w:val="00EB61C2"/>
    <w:rsid w:val="00EB6249"/>
    <w:rsid w:val="00EB63D0"/>
    <w:rsid w:val="00EB6421"/>
    <w:rsid w:val="00EB645E"/>
    <w:rsid w:val="00EB65E6"/>
    <w:rsid w:val="00EB6601"/>
    <w:rsid w:val="00EB6894"/>
    <w:rsid w:val="00EB68A3"/>
    <w:rsid w:val="00EB6E54"/>
    <w:rsid w:val="00EB7309"/>
    <w:rsid w:val="00EB745E"/>
    <w:rsid w:val="00EB7460"/>
    <w:rsid w:val="00EB759E"/>
    <w:rsid w:val="00EB7645"/>
    <w:rsid w:val="00EB7649"/>
    <w:rsid w:val="00EB7757"/>
    <w:rsid w:val="00EB7B3D"/>
    <w:rsid w:val="00EB7B72"/>
    <w:rsid w:val="00EB7B84"/>
    <w:rsid w:val="00EB7D02"/>
    <w:rsid w:val="00EB7D0A"/>
    <w:rsid w:val="00EB7D57"/>
    <w:rsid w:val="00EB7E70"/>
    <w:rsid w:val="00EB7EC8"/>
    <w:rsid w:val="00EB7FDC"/>
    <w:rsid w:val="00EC0003"/>
    <w:rsid w:val="00EC008E"/>
    <w:rsid w:val="00EC026B"/>
    <w:rsid w:val="00EC033B"/>
    <w:rsid w:val="00EC0356"/>
    <w:rsid w:val="00EC0584"/>
    <w:rsid w:val="00EC05B3"/>
    <w:rsid w:val="00EC06A4"/>
    <w:rsid w:val="00EC07E8"/>
    <w:rsid w:val="00EC0893"/>
    <w:rsid w:val="00EC09A6"/>
    <w:rsid w:val="00EC0C9F"/>
    <w:rsid w:val="00EC0E1E"/>
    <w:rsid w:val="00EC11AC"/>
    <w:rsid w:val="00EC121D"/>
    <w:rsid w:val="00EC13AD"/>
    <w:rsid w:val="00EC1585"/>
    <w:rsid w:val="00EC19D7"/>
    <w:rsid w:val="00EC1B72"/>
    <w:rsid w:val="00EC1BC8"/>
    <w:rsid w:val="00EC2109"/>
    <w:rsid w:val="00EC21B5"/>
    <w:rsid w:val="00EC2287"/>
    <w:rsid w:val="00EC23CD"/>
    <w:rsid w:val="00EC28D1"/>
    <w:rsid w:val="00EC2B30"/>
    <w:rsid w:val="00EC2BA4"/>
    <w:rsid w:val="00EC2F4B"/>
    <w:rsid w:val="00EC335E"/>
    <w:rsid w:val="00EC3382"/>
    <w:rsid w:val="00EC359B"/>
    <w:rsid w:val="00EC35FE"/>
    <w:rsid w:val="00EC38A5"/>
    <w:rsid w:val="00EC3956"/>
    <w:rsid w:val="00EC3AD5"/>
    <w:rsid w:val="00EC3AE0"/>
    <w:rsid w:val="00EC3B3C"/>
    <w:rsid w:val="00EC3C95"/>
    <w:rsid w:val="00EC3CB5"/>
    <w:rsid w:val="00EC3F4F"/>
    <w:rsid w:val="00EC4075"/>
    <w:rsid w:val="00EC42AE"/>
    <w:rsid w:val="00EC4384"/>
    <w:rsid w:val="00EC4560"/>
    <w:rsid w:val="00EC4695"/>
    <w:rsid w:val="00EC47B2"/>
    <w:rsid w:val="00EC47E7"/>
    <w:rsid w:val="00EC4BFC"/>
    <w:rsid w:val="00EC4D28"/>
    <w:rsid w:val="00EC4D61"/>
    <w:rsid w:val="00EC4DF1"/>
    <w:rsid w:val="00EC509B"/>
    <w:rsid w:val="00EC51A2"/>
    <w:rsid w:val="00EC54E1"/>
    <w:rsid w:val="00EC57CB"/>
    <w:rsid w:val="00EC5B44"/>
    <w:rsid w:val="00EC5BE8"/>
    <w:rsid w:val="00EC5CC8"/>
    <w:rsid w:val="00EC60D2"/>
    <w:rsid w:val="00EC6136"/>
    <w:rsid w:val="00EC61C8"/>
    <w:rsid w:val="00EC6215"/>
    <w:rsid w:val="00EC62F5"/>
    <w:rsid w:val="00EC64D8"/>
    <w:rsid w:val="00EC65BC"/>
    <w:rsid w:val="00EC665D"/>
    <w:rsid w:val="00EC66B9"/>
    <w:rsid w:val="00EC676A"/>
    <w:rsid w:val="00EC69C1"/>
    <w:rsid w:val="00EC6B7C"/>
    <w:rsid w:val="00EC6CE7"/>
    <w:rsid w:val="00EC6EB5"/>
    <w:rsid w:val="00EC6F42"/>
    <w:rsid w:val="00EC6FAF"/>
    <w:rsid w:val="00EC7013"/>
    <w:rsid w:val="00EC740D"/>
    <w:rsid w:val="00EC7413"/>
    <w:rsid w:val="00EC746C"/>
    <w:rsid w:val="00EC7642"/>
    <w:rsid w:val="00EC7932"/>
    <w:rsid w:val="00EC7962"/>
    <w:rsid w:val="00EC7964"/>
    <w:rsid w:val="00EC79F9"/>
    <w:rsid w:val="00EC7AD5"/>
    <w:rsid w:val="00EC7C3B"/>
    <w:rsid w:val="00EC7D55"/>
    <w:rsid w:val="00EC7DB4"/>
    <w:rsid w:val="00ED0295"/>
    <w:rsid w:val="00ED04A7"/>
    <w:rsid w:val="00ED053D"/>
    <w:rsid w:val="00ED0587"/>
    <w:rsid w:val="00ED08D6"/>
    <w:rsid w:val="00ED0B2F"/>
    <w:rsid w:val="00ED0D55"/>
    <w:rsid w:val="00ED0D8B"/>
    <w:rsid w:val="00ED1144"/>
    <w:rsid w:val="00ED124B"/>
    <w:rsid w:val="00ED1367"/>
    <w:rsid w:val="00ED14D3"/>
    <w:rsid w:val="00ED14F2"/>
    <w:rsid w:val="00ED15A1"/>
    <w:rsid w:val="00ED15BE"/>
    <w:rsid w:val="00ED1967"/>
    <w:rsid w:val="00ED1A90"/>
    <w:rsid w:val="00ED203C"/>
    <w:rsid w:val="00ED2068"/>
    <w:rsid w:val="00ED2531"/>
    <w:rsid w:val="00ED2875"/>
    <w:rsid w:val="00ED28EE"/>
    <w:rsid w:val="00ED2963"/>
    <w:rsid w:val="00ED2A46"/>
    <w:rsid w:val="00ED2CC4"/>
    <w:rsid w:val="00ED2D5E"/>
    <w:rsid w:val="00ED2DCD"/>
    <w:rsid w:val="00ED3012"/>
    <w:rsid w:val="00ED30EB"/>
    <w:rsid w:val="00ED32A2"/>
    <w:rsid w:val="00ED3345"/>
    <w:rsid w:val="00ED33A7"/>
    <w:rsid w:val="00ED34E9"/>
    <w:rsid w:val="00ED3774"/>
    <w:rsid w:val="00ED37B1"/>
    <w:rsid w:val="00ED37DF"/>
    <w:rsid w:val="00ED3824"/>
    <w:rsid w:val="00ED38DD"/>
    <w:rsid w:val="00ED3912"/>
    <w:rsid w:val="00ED3A49"/>
    <w:rsid w:val="00ED3B7E"/>
    <w:rsid w:val="00ED3C6E"/>
    <w:rsid w:val="00ED3F6A"/>
    <w:rsid w:val="00ED4167"/>
    <w:rsid w:val="00ED417C"/>
    <w:rsid w:val="00ED424E"/>
    <w:rsid w:val="00ED436D"/>
    <w:rsid w:val="00ED43A9"/>
    <w:rsid w:val="00ED4522"/>
    <w:rsid w:val="00ED463B"/>
    <w:rsid w:val="00ED4804"/>
    <w:rsid w:val="00ED4B31"/>
    <w:rsid w:val="00ED4F28"/>
    <w:rsid w:val="00ED4FFD"/>
    <w:rsid w:val="00ED5296"/>
    <w:rsid w:val="00ED5440"/>
    <w:rsid w:val="00ED556D"/>
    <w:rsid w:val="00ED5859"/>
    <w:rsid w:val="00ED592F"/>
    <w:rsid w:val="00ED5941"/>
    <w:rsid w:val="00ED5EE7"/>
    <w:rsid w:val="00ED618E"/>
    <w:rsid w:val="00ED623B"/>
    <w:rsid w:val="00ED6395"/>
    <w:rsid w:val="00ED654F"/>
    <w:rsid w:val="00ED6587"/>
    <w:rsid w:val="00ED6C03"/>
    <w:rsid w:val="00ED6E9B"/>
    <w:rsid w:val="00ED6F1E"/>
    <w:rsid w:val="00ED728B"/>
    <w:rsid w:val="00ED735E"/>
    <w:rsid w:val="00ED73E2"/>
    <w:rsid w:val="00ED7404"/>
    <w:rsid w:val="00ED7563"/>
    <w:rsid w:val="00ED7571"/>
    <w:rsid w:val="00ED7729"/>
    <w:rsid w:val="00ED7C40"/>
    <w:rsid w:val="00ED7D72"/>
    <w:rsid w:val="00ED7F00"/>
    <w:rsid w:val="00ED7F5F"/>
    <w:rsid w:val="00EE0327"/>
    <w:rsid w:val="00EE07B1"/>
    <w:rsid w:val="00EE0868"/>
    <w:rsid w:val="00EE0A42"/>
    <w:rsid w:val="00EE0B5E"/>
    <w:rsid w:val="00EE0BA1"/>
    <w:rsid w:val="00EE0F0F"/>
    <w:rsid w:val="00EE0F7E"/>
    <w:rsid w:val="00EE1102"/>
    <w:rsid w:val="00EE12DE"/>
    <w:rsid w:val="00EE1301"/>
    <w:rsid w:val="00EE162B"/>
    <w:rsid w:val="00EE1886"/>
    <w:rsid w:val="00EE197D"/>
    <w:rsid w:val="00EE1BEE"/>
    <w:rsid w:val="00EE1E69"/>
    <w:rsid w:val="00EE21A8"/>
    <w:rsid w:val="00EE2273"/>
    <w:rsid w:val="00EE2606"/>
    <w:rsid w:val="00EE27DC"/>
    <w:rsid w:val="00EE2992"/>
    <w:rsid w:val="00EE2A14"/>
    <w:rsid w:val="00EE2ABC"/>
    <w:rsid w:val="00EE2CB5"/>
    <w:rsid w:val="00EE2D3B"/>
    <w:rsid w:val="00EE2F24"/>
    <w:rsid w:val="00EE3133"/>
    <w:rsid w:val="00EE3145"/>
    <w:rsid w:val="00EE31CB"/>
    <w:rsid w:val="00EE3200"/>
    <w:rsid w:val="00EE331B"/>
    <w:rsid w:val="00EE3531"/>
    <w:rsid w:val="00EE3560"/>
    <w:rsid w:val="00EE378D"/>
    <w:rsid w:val="00EE3965"/>
    <w:rsid w:val="00EE3A4E"/>
    <w:rsid w:val="00EE3A65"/>
    <w:rsid w:val="00EE3B8C"/>
    <w:rsid w:val="00EE3D15"/>
    <w:rsid w:val="00EE3F20"/>
    <w:rsid w:val="00EE40DD"/>
    <w:rsid w:val="00EE4275"/>
    <w:rsid w:val="00EE4331"/>
    <w:rsid w:val="00EE436C"/>
    <w:rsid w:val="00EE442F"/>
    <w:rsid w:val="00EE444C"/>
    <w:rsid w:val="00EE48B2"/>
    <w:rsid w:val="00EE49E1"/>
    <w:rsid w:val="00EE4CE1"/>
    <w:rsid w:val="00EE4EA4"/>
    <w:rsid w:val="00EE4EBE"/>
    <w:rsid w:val="00EE51F3"/>
    <w:rsid w:val="00EE5217"/>
    <w:rsid w:val="00EE529A"/>
    <w:rsid w:val="00EE52DA"/>
    <w:rsid w:val="00EE5461"/>
    <w:rsid w:val="00EE54B5"/>
    <w:rsid w:val="00EE5500"/>
    <w:rsid w:val="00EE56D1"/>
    <w:rsid w:val="00EE5F79"/>
    <w:rsid w:val="00EE61EA"/>
    <w:rsid w:val="00EE6314"/>
    <w:rsid w:val="00EE6325"/>
    <w:rsid w:val="00EE6365"/>
    <w:rsid w:val="00EE6615"/>
    <w:rsid w:val="00EE6998"/>
    <w:rsid w:val="00EE6A9C"/>
    <w:rsid w:val="00EE6F2C"/>
    <w:rsid w:val="00EE6F6A"/>
    <w:rsid w:val="00EE6F9A"/>
    <w:rsid w:val="00EE73C4"/>
    <w:rsid w:val="00EE7500"/>
    <w:rsid w:val="00EE77AA"/>
    <w:rsid w:val="00EE7ADE"/>
    <w:rsid w:val="00EE7AFF"/>
    <w:rsid w:val="00EE7C90"/>
    <w:rsid w:val="00EE7DC7"/>
    <w:rsid w:val="00EF0012"/>
    <w:rsid w:val="00EF042F"/>
    <w:rsid w:val="00EF04BC"/>
    <w:rsid w:val="00EF0667"/>
    <w:rsid w:val="00EF077F"/>
    <w:rsid w:val="00EF078F"/>
    <w:rsid w:val="00EF07DB"/>
    <w:rsid w:val="00EF082F"/>
    <w:rsid w:val="00EF0837"/>
    <w:rsid w:val="00EF0C97"/>
    <w:rsid w:val="00EF107C"/>
    <w:rsid w:val="00EF10AB"/>
    <w:rsid w:val="00EF10E6"/>
    <w:rsid w:val="00EF1104"/>
    <w:rsid w:val="00EF111A"/>
    <w:rsid w:val="00EF17CE"/>
    <w:rsid w:val="00EF201A"/>
    <w:rsid w:val="00EF21DD"/>
    <w:rsid w:val="00EF2441"/>
    <w:rsid w:val="00EF2493"/>
    <w:rsid w:val="00EF2539"/>
    <w:rsid w:val="00EF2616"/>
    <w:rsid w:val="00EF2744"/>
    <w:rsid w:val="00EF2EA5"/>
    <w:rsid w:val="00EF2F97"/>
    <w:rsid w:val="00EF37FF"/>
    <w:rsid w:val="00EF38BF"/>
    <w:rsid w:val="00EF39F2"/>
    <w:rsid w:val="00EF3A97"/>
    <w:rsid w:val="00EF3AC8"/>
    <w:rsid w:val="00EF3F6D"/>
    <w:rsid w:val="00EF3F88"/>
    <w:rsid w:val="00EF3F8C"/>
    <w:rsid w:val="00EF41D7"/>
    <w:rsid w:val="00EF4208"/>
    <w:rsid w:val="00EF4843"/>
    <w:rsid w:val="00EF4A9B"/>
    <w:rsid w:val="00EF4AD7"/>
    <w:rsid w:val="00EF4D53"/>
    <w:rsid w:val="00EF4E71"/>
    <w:rsid w:val="00EF50D9"/>
    <w:rsid w:val="00EF519A"/>
    <w:rsid w:val="00EF537A"/>
    <w:rsid w:val="00EF53AA"/>
    <w:rsid w:val="00EF5831"/>
    <w:rsid w:val="00EF5884"/>
    <w:rsid w:val="00EF58D9"/>
    <w:rsid w:val="00EF639C"/>
    <w:rsid w:val="00EF66A3"/>
    <w:rsid w:val="00EF6DDD"/>
    <w:rsid w:val="00EF6E50"/>
    <w:rsid w:val="00EF6EC5"/>
    <w:rsid w:val="00EF6EDF"/>
    <w:rsid w:val="00EF70FF"/>
    <w:rsid w:val="00EF75F6"/>
    <w:rsid w:val="00EF77FD"/>
    <w:rsid w:val="00EF7ABF"/>
    <w:rsid w:val="00EF7B06"/>
    <w:rsid w:val="00EF7C5F"/>
    <w:rsid w:val="00EF7D03"/>
    <w:rsid w:val="00EF7DE1"/>
    <w:rsid w:val="00F0010E"/>
    <w:rsid w:val="00F00190"/>
    <w:rsid w:val="00F00290"/>
    <w:rsid w:val="00F002A9"/>
    <w:rsid w:val="00F0038E"/>
    <w:rsid w:val="00F003AA"/>
    <w:rsid w:val="00F0084F"/>
    <w:rsid w:val="00F009A5"/>
    <w:rsid w:val="00F00B76"/>
    <w:rsid w:val="00F00E4C"/>
    <w:rsid w:val="00F010F4"/>
    <w:rsid w:val="00F0134F"/>
    <w:rsid w:val="00F017A1"/>
    <w:rsid w:val="00F01944"/>
    <w:rsid w:val="00F01B73"/>
    <w:rsid w:val="00F01CE2"/>
    <w:rsid w:val="00F01EC8"/>
    <w:rsid w:val="00F022C6"/>
    <w:rsid w:val="00F02433"/>
    <w:rsid w:val="00F02614"/>
    <w:rsid w:val="00F027E5"/>
    <w:rsid w:val="00F02918"/>
    <w:rsid w:val="00F029FF"/>
    <w:rsid w:val="00F02ACB"/>
    <w:rsid w:val="00F02E6F"/>
    <w:rsid w:val="00F033F4"/>
    <w:rsid w:val="00F034C1"/>
    <w:rsid w:val="00F038B2"/>
    <w:rsid w:val="00F03A31"/>
    <w:rsid w:val="00F03CB8"/>
    <w:rsid w:val="00F03DF1"/>
    <w:rsid w:val="00F03E68"/>
    <w:rsid w:val="00F042D8"/>
    <w:rsid w:val="00F0455C"/>
    <w:rsid w:val="00F04A0F"/>
    <w:rsid w:val="00F04CFF"/>
    <w:rsid w:val="00F04D1A"/>
    <w:rsid w:val="00F04F97"/>
    <w:rsid w:val="00F04FEE"/>
    <w:rsid w:val="00F050D6"/>
    <w:rsid w:val="00F05255"/>
    <w:rsid w:val="00F052B9"/>
    <w:rsid w:val="00F060D1"/>
    <w:rsid w:val="00F062B7"/>
    <w:rsid w:val="00F06371"/>
    <w:rsid w:val="00F067AA"/>
    <w:rsid w:val="00F068FE"/>
    <w:rsid w:val="00F06B29"/>
    <w:rsid w:val="00F06C11"/>
    <w:rsid w:val="00F06F50"/>
    <w:rsid w:val="00F06FA3"/>
    <w:rsid w:val="00F07183"/>
    <w:rsid w:val="00F072F9"/>
    <w:rsid w:val="00F073E1"/>
    <w:rsid w:val="00F0756C"/>
    <w:rsid w:val="00F07861"/>
    <w:rsid w:val="00F1004E"/>
    <w:rsid w:val="00F101FF"/>
    <w:rsid w:val="00F1038A"/>
    <w:rsid w:val="00F103ED"/>
    <w:rsid w:val="00F1051A"/>
    <w:rsid w:val="00F107F7"/>
    <w:rsid w:val="00F10848"/>
    <w:rsid w:val="00F1095F"/>
    <w:rsid w:val="00F1097A"/>
    <w:rsid w:val="00F1099E"/>
    <w:rsid w:val="00F10B0E"/>
    <w:rsid w:val="00F10CEE"/>
    <w:rsid w:val="00F11268"/>
    <w:rsid w:val="00F115F7"/>
    <w:rsid w:val="00F11810"/>
    <w:rsid w:val="00F1196C"/>
    <w:rsid w:val="00F1197C"/>
    <w:rsid w:val="00F11AF9"/>
    <w:rsid w:val="00F11E06"/>
    <w:rsid w:val="00F11E1D"/>
    <w:rsid w:val="00F11E56"/>
    <w:rsid w:val="00F12343"/>
    <w:rsid w:val="00F12345"/>
    <w:rsid w:val="00F12B1D"/>
    <w:rsid w:val="00F12C6E"/>
    <w:rsid w:val="00F12E26"/>
    <w:rsid w:val="00F12EB9"/>
    <w:rsid w:val="00F132ED"/>
    <w:rsid w:val="00F1336E"/>
    <w:rsid w:val="00F13454"/>
    <w:rsid w:val="00F134A4"/>
    <w:rsid w:val="00F134FB"/>
    <w:rsid w:val="00F13610"/>
    <w:rsid w:val="00F13D16"/>
    <w:rsid w:val="00F13DDF"/>
    <w:rsid w:val="00F13F30"/>
    <w:rsid w:val="00F1416A"/>
    <w:rsid w:val="00F141BA"/>
    <w:rsid w:val="00F14264"/>
    <w:rsid w:val="00F143BD"/>
    <w:rsid w:val="00F14658"/>
    <w:rsid w:val="00F14D2C"/>
    <w:rsid w:val="00F14E4B"/>
    <w:rsid w:val="00F150A9"/>
    <w:rsid w:val="00F1514D"/>
    <w:rsid w:val="00F1515A"/>
    <w:rsid w:val="00F15169"/>
    <w:rsid w:val="00F15179"/>
    <w:rsid w:val="00F152EA"/>
    <w:rsid w:val="00F152EB"/>
    <w:rsid w:val="00F15375"/>
    <w:rsid w:val="00F15410"/>
    <w:rsid w:val="00F155D9"/>
    <w:rsid w:val="00F1576F"/>
    <w:rsid w:val="00F15912"/>
    <w:rsid w:val="00F15A80"/>
    <w:rsid w:val="00F15AE5"/>
    <w:rsid w:val="00F15B65"/>
    <w:rsid w:val="00F15E02"/>
    <w:rsid w:val="00F164F6"/>
    <w:rsid w:val="00F16878"/>
    <w:rsid w:val="00F168C3"/>
    <w:rsid w:val="00F168DF"/>
    <w:rsid w:val="00F16D14"/>
    <w:rsid w:val="00F16DF7"/>
    <w:rsid w:val="00F16EF0"/>
    <w:rsid w:val="00F16F3D"/>
    <w:rsid w:val="00F171CA"/>
    <w:rsid w:val="00F17740"/>
    <w:rsid w:val="00F1782D"/>
    <w:rsid w:val="00F1793E"/>
    <w:rsid w:val="00F17DEE"/>
    <w:rsid w:val="00F17F6A"/>
    <w:rsid w:val="00F200B4"/>
    <w:rsid w:val="00F2017A"/>
    <w:rsid w:val="00F203AA"/>
    <w:rsid w:val="00F205AB"/>
    <w:rsid w:val="00F209B5"/>
    <w:rsid w:val="00F20B11"/>
    <w:rsid w:val="00F20BFA"/>
    <w:rsid w:val="00F210E1"/>
    <w:rsid w:val="00F21160"/>
    <w:rsid w:val="00F212BF"/>
    <w:rsid w:val="00F21398"/>
    <w:rsid w:val="00F215E2"/>
    <w:rsid w:val="00F21650"/>
    <w:rsid w:val="00F217AA"/>
    <w:rsid w:val="00F21B0C"/>
    <w:rsid w:val="00F21D4F"/>
    <w:rsid w:val="00F21DE6"/>
    <w:rsid w:val="00F21EAC"/>
    <w:rsid w:val="00F2204C"/>
    <w:rsid w:val="00F220F3"/>
    <w:rsid w:val="00F222EF"/>
    <w:rsid w:val="00F223C4"/>
    <w:rsid w:val="00F2241F"/>
    <w:rsid w:val="00F22725"/>
    <w:rsid w:val="00F228ED"/>
    <w:rsid w:val="00F22991"/>
    <w:rsid w:val="00F229D9"/>
    <w:rsid w:val="00F22E52"/>
    <w:rsid w:val="00F23270"/>
    <w:rsid w:val="00F23290"/>
    <w:rsid w:val="00F233BB"/>
    <w:rsid w:val="00F23540"/>
    <w:rsid w:val="00F237B2"/>
    <w:rsid w:val="00F23910"/>
    <w:rsid w:val="00F23BCA"/>
    <w:rsid w:val="00F23C83"/>
    <w:rsid w:val="00F23E82"/>
    <w:rsid w:val="00F240D3"/>
    <w:rsid w:val="00F240E3"/>
    <w:rsid w:val="00F241EF"/>
    <w:rsid w:val="00F24344"/>
    <w:rsid w:val="00F244B1"/>
    <w:rsid w:val="00F24AA4"/>
    <w:rsid w:val="00F24AC1"/>
    <w:rsid w:val="00F24EB5"/>
    <w:rsid w:val="00F25357"/>
    <w:rsid w:val="00F2546B"/>
    <w:rsid w:val="00F25492"/>
    <w:rsid w:val="00F255A5"/>
    <w:rsid w:val="00F256C8"/>
    <w:rsid w:val="00F256F3"/>
    <w:rsid w:val="00F25759"/>
    <w:rsid w:val="00F2587F"/>
    <w:rsid w:val="00F25894"/>
    <w:rsid w:val="00F25F71"/>
    <w:rsid w:val="00F2615E"/>
    <w:rsid w:val="00F26309"/>
    <w:rsid w:val="00F2647D"/>
    <w:rsid w:val="00F26826"/>
    <w:rsid w:val="00F2684F"/>
    <w:rsid w:val="00F26BCF"/>
    <w:rsid w:val="00F26DD1"/>
    <w:rsid w:val="00F2724A"/>
    <w:rsid w:val="00F278DA"/>
    <w:rsid w:val="00F279F6"/>
    <w:rsid w:val="00F27D9A"/>
    <w:rsid w:val="00F27ECF"/>
    <w:rsid w:val="00F27ED7"/>
    <w:rsid w:val="00F3012B"/>
    <w:rsid w:val="00F3013C"/>
    <w:rsid w:val="00F30240"/>
    <w:rsid w:val="00F303EA"/>
    <w:rsid w:val="00F30572"/>
    <w:rsid w:val="00F30621"/>
    <w:rsid w:val="00F309CC"/>
    <w:rsid w:val="00F309FC"/>
    <w:rsid w:val="00F30C28"/>
    <w:rsid w:val="00F30C9F"/>
    <w:rsid w:val="00F30CE3"/>
    <w:rsid w:val="00F30E37"/>
    <w:rsid w:val="00F30EE8"/>
    <w:rsid w:val="00F31083"/>
    <w:rsid w:val="00F31154"/>
    <w:rsid w:val="00F3166C"/>
    <w:rsid w:val="00F31878"/>
    <w:rsid w:val="00F318C0"/>
    <w:rsid w:val="00F31A7A"/>
    <w:rsid w:val="00F31E06"/>
    <w:rsid w:val="00F31FFA"/>
    <w:rsid w:val="00F322CE"/>
    <w:rsid w:val="00F322ED"/>
    <w:rsid w:val="00F32365"/>
    <w:rsid w:val="00F324A9"/>
    <w:rsid w:val="00F324C4"/>
    <w:rsid w:val="00F324E3"/>
    <w:rsid w:val="00F324EE"/>
    <w:rsid w:val="00F325BB"/>
    <w:rsid w:val="00F326AD"/>
    <w:rsid w:val="00F32979"/>
    <w:rsid w:val="00F32DBF"/>
    <w:rsid w:val="00F32FF1"/>
    <w:rsid w:val="00F33158"/>
    <w:rsid w:val="00F332CA"/>
    <w:rsid w:val="00F336DC"/>
    <w:rsid w:val="00F34033"/>
    <w:rsid w:val="00F340E9"/>
    <w:rsid w:val="00F3444A"/>
    <w:rsid w:val="00F34567"/>
    <w:rsid w:val="00F3456B"/>
    <w:rsid w:val="00F348C6"/>
    <w:rsid w:val="00F35151"/>
    <w:rsid w:val="00F3537D"/>
    <w:rsid w:val="00F35715"/>
    <w:rsid w:val="00F35730"/>
    <w:rsid w:val="00F35C06"/>
    <w:rsid w:val="00F35C48"/>
    <w:rsid w:val="00F35D26"/>
    <w:rsid w:val="00F35DEF"/>
    <w:rsid w:val="00F35E60"/>
    <w:rsid w:val="00F35FD1"/>
    <w:rsid w:val="00F3625A"/>
    <w:rsid w:val="00F36419"/>
    <w:rsid w:val="00F364B5"/>
    <w:rsid w:val="00F36587"/>
    <w:rsid w:val="00F36617"/>
    <w:rsid w:val="00F36873"/>
    <w:rsid w:val="00F36911"/>
    <w:rsid w:val="00F36C22"/>
    <w:rsid w:val="00F36D37"/>
    <w:rsid w:val="00F36EA3"/>
    <w:rsid w:val="00F36F4F"/>
    <w:rsid w:val="00F370D0"/>
    <w:rsid w:val="00F372B3"/>
    <w:rsid w:val="00F372EB"/>
    <w:rsid w:val="00F3734A"/>
    <w:rsid w:val="00F3774B"/>
    <w:rsid w:val="00F377A7"/>
    <w:rsid w:val="00F378B2"/>
    <w:rsid w:val="00F378B7"/>
    <w:rsid w:val="00F37A49"/>
    <w:rsid w:val="00F37C84"/>
    <w:rsid w:val="00F37D40"/>
    <w:rsid w:val="00F37EAD"/>
    <w:rsid w:val="00F401E2"/>
    <w:rsid w:val="00F402DC"/>
    <w:rsid w:val="00F4032E"/>
    <w:rsid w:val="00F40505"/>
    <w:rsid w:val="00F40A42"/>
    <w:rsid w:val="00F40B74"/>
    <w:rsid w:val="00F40DD8"/>
    <w:rsid w:val="00F40E41"/>
    <w:rsid w:val="00F40F7F"/>
    <w:rsid w:val="00F40FEE"/>
    <w:rsid w:val="00F411F9"/>
    <w:rsid w:val="00F412EC"/>
    <w:rsid w:val="00F41832"/>
    <w:rsid w:val="00F41876"/>
    <w:rsid w:val="00F418CB"/>
    <w:rsid w:val="00F41B15"/>
    <w:rsid w:val="00F41BB7"/>
    <w:rsid w:val="00F41C6B"/>
    <w:rsid w:val="00F42448"/>
    <w:rsid w:val="00F4261B"/>
    <w:rsid w:val="00F4272D"/>
    <w:rsid w:val="00F4288D"/>
    <w:rsid w:val="00F429FF"/>
    <w:rsid w:val="00F42CC7"/>
    <w:rsid w:val="00F42D64"/>
    <w:rsid w:val="00F42E8A"/>
    <w:rsid w:val="00F431F7"/>
    <w:rsid w:val="00F4364E"/>
    <w:rsid w:val="00F43678"/>
    <w:rsid w:val="00F43777"/>
    <w:rsid w:val="00F43996"/>
    <w:rsid w:val="00F439F4"/>
    <w:rsid w:val="00F43B9B"/>
    <w:rsid w:val="00F43FA7"/>
    <w:rsid w:val="00F44055"/>
    <w:rsid w:val="00F4411D"/>
    <w:rsid w:val="00F44306"/>
    <w:rsid w:val="00F443EF"/>
    <w:rsid w:val="00F445D2"/>
    <w:rsid w:val="00F448F1"/>
    <w:rsid w:val="00F44F27"/>
    <w:rsid w:val="00F44F46"/>
    <w:rsid w:val="00F452A0"/>
    <w:rsid w:val="00F454DB"/>
    <w:rsid w:val="00F455D4"/>
    <w:rsid w:val="00F45622"/>
    <w:rsid w:val="00F456AF"/>
    <w:rsid w:val="00F458EA"/>
    <w:rsid w:val="00F45979"/>
    <w:rsid w:val="00F45B17"/>
    <w:rsid w:val="00F45CC4"/>
    <w:rsid w:val="00F4606B"/>
    <w:rsid w:val="00F4642B"/>
    <w:rsid w:val="00F468F8"/>
    <w:rsid w:val="00F46A8D"/>
    <w:rsid w:val="00F46EFE"/>
    <w:rsid w:val="00F47025"/>
    <w:rsid w:val="00F4706D"/>
    <w:rsid w:val="00F471D0"/>
    <w:rsid w:val="00F475C9"/>
    <w:rsid w:val="00F475DF"/>
    <w:rsid w:val="00F47EFD"/>
    <w:rsid w:val="00F50162"/>
    <w:rsid w:val="00F50674"/>
    <w:rsid w:val="00F506C9"/>
    <w:rsid w:val="00F506EA"/>
    <w:rsid w:val="00F50853"/>
    <w:rsid w:val="00F50BE8"/>
    <w:rsid w:val="00F50C40"/>
    <w:rsid w:val="00F50D70"/>
    <w:rsid w:val="00F50DF9"/>
    <w:rsid w:val="00F50E33"/>
    <w:rsid w:val="00F50E4F"/>
    <w:rsid w:val="00F50F5F"/>
    <w:rsid w:val="00F5104F"/>
    <w:rsid w:val="00F51280"/>
    <w:rsid w:val="00F51319"/>
    <w:rsid w:val="00F5132E"/>
    <w:rsid w:val="00F513F7"/>
    <w:rsid w:val="00F5147C"/>
    <w:rsid w:val="00F51505"/>
    <w:rsid w:val="00F5166C"/>
    <w:rsid w:val="00F51673"/>
    <w:rsid w:val="00F516DB"/>
    <w:rsid w:val="00F51701"/>
    <w:rsid w:val="00F519CF"/>
    <w:rsid w:val="00F51AA4"/>
    <w:rsid w:val="00F51B4A"/>
    <w:rsid w:val="00F52078"/>
    <w:rsid w:val="00F520B3"/>
    <w:rsid w:val="00F52115"/>
    <w:rsid w:val="00F522A5"/>
    <w:rsid w:val="00F52319"/>
    <w:rsid w:val="00F52628"/>
    <w:rsid w:val="00F5274A"/>
    <w:rsid w:val="00F5278B"/>
    <w:rsid w:val="00F5298E"/>
    <w:rsid w:val="00F52FD7"/>
    <w:rsid w:val="00F530CF"/>
    <w:rsid w:val="00F53216"/>
    <w:rsid w:val="00F53425"/>
    <w:rsid w:val="00F53748"/>
    <w:rsid w:val="00F53946"/>
    <w:rsid w:val="00F53993"/>
    <w:rsid w:val="00F539A9"/>
    <w:rsid w:val="00F53C12"/>
    <w:rsid w:val="00F53DBC"/>
    <w:rsid w:val="00F53EC5"/>
    <w:rsid w:val="00F53EE9"/>
    <w:rsid w:val="00F5420F"/>
    <w:rsid w:val="00F54481"/>
    <w:rsid w:val="00F544E7"/>
    <w:rsid w:val="00F546D3"/>
    <w:rsid w:val="00F5474C"/>
    <w:rsid w:val="00F5484F"/>
    <w:rsid w:val="00F54B8B"/>
    <w:rsid w:val="00F54D57"/>
    <w:rsid w:val="00F54EC2"/>
    <w:rsid w:val="00F54F35"/>
    <w:rsid w:val="00F54FFB"/>
    <w:rsid w:val="00F550FD"/>
    <w:rsid w:val="00F55133"/>
    <w:rsid w:val="00F552F9"/>
    <w:rsid w:val="00F5540C"/>
    <w:rsid w:val="00F55586"/>
    <w:rsid w:val="00F555DE"/>
    <w:rsid w:val="00F5565F"/>
    <w:rsid w:val="00F55A76"/>
    <w:rsid w:val="00F55B92"/>
    <w:rsid w:val="00F560CE"/>
    <w:rsid w:val="00F561C3"/>
    <w:rsid w:val="00F563E3"/>
    <w:rsid w:val="00F56535"/>
    <w:rsid w:val="00F56709"/>
    <w:rsid w:val="00F56712"/>
    <w:rsid w:val="00F56841"/>
    <w:rsid w:val="00F56E1D"/>
    <w:rsid w:val="00F57015"/>
    <w:rsid w:val="00F576AA"/>
    <w:rsid w:val="00F57721"/>
    <w:rsid w:val="00F5772B"/>
    <w:rsid w:val="00F57875"/>
    <w:rsid w:val="00F5799C"/>
    <w:rsid w:val="00F57B1E"/>
    <w:rsid w:val="00F57B9B"/>
    <w:rsid w:val="00F57C9E"/>
    <w:rsid w:val="00F57D1E"/>
    <w:rsid w:val="00F60021"/>
    <w:rsid w:val="00F60035"/>
    <w:rsid w:val="00F601F0"/>
    <w:rsid w:val="00F60222"/>
    <w:rsid w:val="00F60398"/>
    <w:rsid w:val="00F604F3"/>
    <w:rsid w:val="00F60B4A"/>
    <w:rsid w:val="00F60C5D"/>
    <w:rsid w:val="00F60F1B"/>
    <w:rsid w:val="00F60F7A"/>
    <w:rsid w:val="00F60FC2"/>
    <w:rsid w:val="00F611E4"/>
    <w:rsid w:val="00F61373"/>
    <w:rsid w:val="00F6144A"/>
    <w:rsid w:val="00F6177A"/>
    <w:rsid w:val="00F6195D"/>
    <w:rsid w:val="00F61CB6"/>
    <w:rsid w:val="00F61E75"/>
    <w:rsid w:val="00F61FF6"/>
    <w:rsid w:val="00F62229"/>
    <w:rsid w:val="00F62317"/>
    <w:rsid w:val="00F623AF"/>
    <w:rsid w:val="00F6248C"/>
    <w:rsid w:val="00F6266A"/>
    <w:rsid w:val="00F626B5"/>
    <w:rsid w:val="00F628F1"/>
    <w:rsid w:val="00F630D6"/>
    <w:rsid w:val="00F63220"/>
    <w:rsid w:val="00F63772"/>
    <w:rsid w:val="00F638E9"/>
    <w:rsid w:val="00F63B86"/>
    <w:rsid w:val="00F63C22"/>
    <w:rsid w:val="00F63C47"/>
    <w:rsid w:val="00F63CAC"/>
    <w:rsid w:val="00F64285"/>
    <w:rsid w:val="00F645BC"/>
    <w:rsid w:val="00F647F7"/>
    <w:rsid w:val="00F649E8"/>
    <w:rsid w:val="00F64A5C"/>
    <w:rsid w:val="00F64C72"/>
    <w:rsid w:val="00F64D41"/>
    <w:rsid w:val="00F64D62"/>
    <w:rsid w:val="00F64DDE"/>
    <w:rsid w:val="00F64E06"/>
    <w:rsid w:val="00F64E84"/>
    <w:rsid w:val="00F650A0"/>
    <w:rsid w:val="00F6510D"/>
    <w:rsid w:val="00F65363"/>
    <w:rsid w:val="00F65B24"/>
    <w:rsid w:val="00F65D03"/>
    <w:rsid w:val="00F65DF9"/>
    <w:rsid w:val="00F65E32"/>
    <w:rsid w:val="00F66223"/>
    <w:rsid w:val="00F66336"/>
    <w:rsid w:val="00F66435"/>
    <w:rsid w:val="00F66587"/>
    <w:rsid w:val="00F66622"/>
    <w:rsid w:val="00F6663B"/>
    <w:rsid w:val="00F6665B"/>
    <w:rsid w:val="00F666DB"/>
    <w:rsid w:val="00F66AB3"/>
    <w:rsid w:val="00F66B55"/>
    <w:rsid w:val="00F66B89"/>
    <w:rsid w:val="00F66C75"/>
    <w:rsid w:val="00F66D0A"/>
    <w:rsid w:val="00F67202"/>
    <w:rsid w:val="00F67221"/>
    <w:rsid w:val="00F675CC"/>
    <w:rsid w:val="00F676F8"/>
    <w:rsid w:val="00F67879"/>
    <w:rsid w:val="00F67910"/>
    <w:rsid w:val="00F67DA7"/>
    <w:rsid w:val="00F67F1E"/>
    <w:rsid w:val="00F700D4"/>
    <w:rsid w:val="00F704DE"/>
    <w:rsid w:val="00F70AB4"/>
    <w:rsid w:val="00F70C82"/>
    <w:rsid w:val="00F70CDE"/>
    <w:rsid w:val="00F71052"/>
    <w:rsid w:val="00F711FE"/>
    <w:rsid w:val="00F71491"/>
    <w:rsid w:val="00F717AE"/>
    <w:rsid w:val="00F71866"/>
    <w:rsid w:val="00F718BE"/>
    <w:rsid w:val="00F718DE"/>
    <w:rsid w:val="00F71BA6"/>
    <w:rsid w:val="00F71E07"/>
    <w:rsid w:val="00F71E3A"/>
    <w:rsid w:val="00F71F37"/>
    <w:rsid w:val="00F71FE7"/>
    <w:rsid w:val="00F720AD"/>
    <w:rsid w:val="00F72170"/>
    <w:rsid w:val="00F72251"/>
    <w:rsid w:val="00F725D3"/>
    <w:rsid w:val="00F72645"/>
    <w:rsid w:val="00F726F4"/>
    <w:rsid w:val="00F7290A"/>
    <w:rsid w:val="00F72BA0"/>
    <w:rsid w:val="00F72FC3"/>
    <w:rsid w:val="00F736A1"/>
    <w:rsid w:val="00F737D8"/>
    <w:rsid w:val="00F73D32"/>
    <w:rsid w:val="00F73D7E"/>
    <w:rsid w:val="00F73E3B"/>
    <w:rsid w:val="00F740F5"/>
    <w:rsid w:val="00F742A3"/>
    <w:rsid w:val="00F7451E"/>
    <w:rsid w:val="00F74938"/>
    <w:rsid w:val="00F749B7"/>
    <w:rsid w:val="00F74A41"/>
    <w:rsid w:val="00F74B6D"/>
    <w:rsid w:val="00F74BE3"/>
    <w:rsid w:val="00F74C97"/>
    <w:rsid w:val="00F74D2F"/>
    <w:rsid w:val="00F74D30"/>
    <w:rsid w:val="00F74D6B"/>
    <w:rsid w:val="00F74F27"/>
    <w:rsid w:val="00F750F3"/>
    <w:rsid w:val="00F75547"/>
    <w:rsid w:val="00F75A36"/>
    <w:rsid w:val="00F75CCF"/>
    <w:rsid w:val="00F75D14"/>
    <w:rsid w:val="00F75ED3"/>
    <w:rsid w:val="00F76147"/>
    <w:rsid w:val="00F761A1"/>
    <w:rsid w:val="00F76808"/>
    <w:rsid w:val="00F7682F"/>
    <w:rsid w:val="00F7698E"/>
    <w:rsid w:val="00F76C8A"/>
    <w:rsid w:val="00F77114"/>
    <w:rsid w:val="00F7746F"/>
    <w:rsid w:val="00F77BD7"/>
    <w:rsid w:val="00F77F91"/>
    <w:rsid w:val="00F77F92"/>
    <w:rsid w:val="00F800C9"/>
    <w:rsid w:val="00F8016A"/>
    <w:rsid w:val="00F801D2"/>
    <w:rsid w:val="00F8074E"/>
    <w:rsid w:val="00F80809"/>
    <w:rsid w:val="00F80862"/>
    <w:rsid w:val="00F8092C"/>
    <w:rsid w:val="00F80A37"/>
    <w:rsid w:val="00F80E3B"/>
    <w:rsid w:val="00F80F99"/>
    <w:rsid w:val="00F81058"/>
    <w:rsid w:val="00F811F6"/>
    <w:rsid w:val="00F815CE"/>
    <w:rsid w:val="00F8176A"/>
    <w:rsid w:val="00F818FC"/>
    <w:rsid w:val="00F81A02"/>
    <w:rsid w:val="00F81C90"/>
    <w:rsid w:val="00F81CDE"/>
    <w:rsid w:val="00F81D3E"/>
    <w:rsid w:val="00F81D6B"/>
    <w:rsid w:val="00F81FA1"/>
    <w:rsid w:val="00F82091"/>
    <w:rsid w:val="00F8214D"/>
    <w:rsid w:val="00F8216F"/>
    <w:rsid w:val="00F821B2"/>
    <w:rsid w:val="00F821C7"/>
    <w:rsid w:val="00F8243F"/>
    <w:rsid w:val="00F8263D"/>
    <w:rsid w:val="00F827CE"/>
    <w:rsid w:val="00F82BA0"/>
    <w:rsid w:val="00F82FB2"/>
    <w:rsid w:val="00F82FED"/>
    <w:rsid w:val="00F83065"/>
    <w:rsid w:val="00F830D5"/>
    <w:rsid w:val="00F8340C"/>
    <w:rsid w:val="00F835A7"/>
    <w:rsid w:val="00F83669"/>
    <w:rsid w:val="00F83725"/>
    <w:rsid w:val="00F83D71"/>
    <w:rsid w:val="00F83DB9"/>
    <w:rsid w:val="00F83E54"/>
    <w:rsid w:val="00F83EDB"/>
    <w:rsid w:val="00F83FFF"/>
    <w:rsid w:val="00F8413B"/>
    <w:rsid w:val="00F8453F"/>
    <w:rsid w:val="00F8456E"/>
    <w:rsid w:val="00F8466E"/>
    <w:rsid w:val="00F8471E"/>
    <w:rsid w:val="00F847E7"/>
    <w:rsid w:val="00F84A2F"/>
    <w:rsid w:val="00F84D70"/>
    <w:rsid w:val="00F84D7C"/>
    <w:rsid w:val="00F84E61"/>
    <w:rsid w:val="00F8509B"/>
    <w:rsid w:val="00F85375"/>
    <w:rsid w:val="00F854C3"/>
    <w:rsid w:val="00F85673"/>
    <w:rsid w:val="00F85D3E"/>
    <w:rsid w:val="00F85E06"/>
    <w:rsid w:val="00F85E23"/>
    <w:rsid w:val="00F86012"/>
    <w:rsid w:val="00F8611C"/>
    <w:rsid w:val="00F861AD"/>
    <w:rsid w:val="00F8643B"/>
    <w:rsid w:val="00F86561"/>
    <w:rsid w:val="00F867BF"/>
    <w:rsid w:val="00F868C5"/>
    <w:rsid w:val="00F8692D"/>
    <w:rsid w:val="00F86B7A"/>
    <w:rsid w:val="00F86C6E"/>
    <w:rsid w:val="00F86CC4"/>
    <w:rsid w:val="00F86F47"/>
    <w:rsid w:val="00F86F75"/>
    <w:rsid w:val="00F87069"/>
    <w:rsid w:val="00F8711A"/>
    <w:rsid w:val="00F87193"/>
    <w:rsid w:val="00F872F0"/>
    <w:rsid w:val="00F875EC"/>
    <w:rsid w:val="00F87622"/>
    <w:rsid w:val="00F876A5"/>
    <w:rsid w:val="00F87904"/>
    <w:rsid w:val="00F87994"/>
    <w:rsid w:val="00F87C15"/>
    <w:rsid w:val="00F87D2D"/>
    <w:rsid w:val="00F90056"/>
    <w:rsid w:val="00F902E2"/>
    <w:rsid w:val="00F90591"/>
    <w:rsid w:val="00F90703"/>
    <w:rsid w:val="00F90BE1"/>
    <w:rsid w:val="00F90F31"/>
    <w:rsid w:val="00F90FDE"/>
    <w:rsid w:val="00F9125B"/>
    <w:rsid w:val="00F91299"/>
    <w:rsid w:val="00F9155E"/>
    <w:rsid w:val="00F91595"/>
    <w:rsid w:val="00F91625"/>
    <w:rsid w:val="00F917C1"/>
    <w:rsid w:val="00F919E2"/>
    <w:rsid w:val="00F91B5D"/>
    <w:rsid w:val="00F92209"/>
    <w:rsid w:val="00F922A4"/>
    <w:rsid w:val="00F9241F"/>
    <w:rsid w:val="00F928BF"/>
    <w:rsid w:val="00F928DA"/>
    <w:rsid w:val="00F92C4B"/>
    <w:rsid w:val="00F931A1"/>
    <w:rsid w:val="00F931B4"/>
    <w:rsid w:val="00F9324E"/>
    <w:rsid w:val="00F93370"/>
    <w:rsid w:val="00F9348F"/>
    <w:rsid w:val="00F9355B"/>
    <w:rsid w:val="00F9374B"/>
    <w:rsid w:val="00F93919"/>
    <w:rsid w:val="00F93A03"/>
    <w:rsid w:val="00F93DCA"/>
    <w:rsid w:val="00F93F26"/>
    <w:rsid w:val="00F94072"/>
    <w:rsid w:val="00F941A4"/>
    <w:rsid w:val="00F9436F"/>
    <w:rsid w:val="00F9445C"/>
    <w:rsid w:val="00F94493"/>
    <w:rsid w:val="00F94BBB"/>
    <w:rsid w:val="00F94F01"/>
    <w:rsid w:val="00F94FA5"/>
    <w:rsid w:val="00F95251"/>
    <w:rsid w:val="00F9525B"/>
    <w:rsid w:val="00F9583F"/>
    <w:rsid w:val="00F95E8D"/>
    <w:rsid w:val="00F96039"/>
    <w:rsid w:val="00F9607C"/>
    <w:rsid w:val="00F961DB"/>
    <w:rsid w:val="00F96279"/>
    <w:rsid w:val="00F96464"/>
    <w:rsid w:val="00F964CE"/>
    <w:rsid w:val="00F96653"/>
    <w:rsid w:val="00F96B1E"/>
    <w:rsid w:val="00F96BF1"/>
    <w:rsid w:val="00F96CAC"/>
    <w:rsid w:val="00F96D65"/>
    <w:rsid w:val="00F96DA7"/>
    <w:rsid w:val="00F96F34"/>
    <w:rsid w:val="00F97119"/>
    <w:rsid w:val="00F9715D"/>
    <w:rsid w:val="00F97340"/>
    <w:rsid w:val="00F97686"/>
    <w:rsid w:val="00F976B8"/>
    <w:rsid w:val="00F9783F"/>
    <w:rsid w:val="00F978A1"/>
    <w:rsid w:val="00F97C5D"/>
    <w:rsid w:val="00F97D5E"/>
    <w:rsid w:val="00F97EAF"/>
    <w:rsid w:val="00FA012F"/>
    <w:rsid w:val="00FA0251"/>
    <w:rsid w:val="00FA02DD"/>
    <w:rsid w:val="00FA0404"/>
    <w:rsid w:val="00FA05C1"/>
    <w:rsid w:val="00FA061C"/>
    <w:rsid w:val="00FA0766"/>
    <w:rsid w:val="00FA0AAB"/>
    <w:rsid w:val="00FA0B00"/>
    <w:rsid w:val="00FA0D64"/>
    <w:rsid w:val="00FA0E76"/>
    <w:rsid w:val="00FA1184"/>
    <w:rsid w:val="00FA1474"/>
    <w:rsid w:val="00FA189C"/>
    <w:rsid w:val="00FA1A35"/>
    <w:rsid w:val="00FA1E69"/>
    <w:rsid w:val="00FA2029"/>
    <w:rsid w:val="00FA21D3"/>
    <w:rsid w:val="00FA21E6"/>
    <w:rsid w:val="00FA2416"/>
    <w:rsid w:val="00FA2568"/>
    <w:rsid w:val="00FA27BD"/>
    <w:rsid w:val="00FA2972"/>
    <w:rsid w:val="00FA2B0D"/>
    <w:rsid w:val="00FA2FD0"/>
    <w:rsid w:val="00FA314C"/>
    <w:rsid w:val="00FA31F2"/>
    <w:rsid w:val="00FA32E1"/>
    <w:rsid w:val="00FA33E7"/>
    <w:rsid w:val="00FA3454"/>
    <w:rsid w:val="00FA3B0B"/>
    <w:rsid w:val="00FA3D4F"/>
    <w:rsid w:val="00FA3E52"/>
    <w:rsid w:val="00FA3F3F"/>
    <w:rsid w:val="00FA3F61"/>
    <w:rsid w:val="00FA40AC"/>
    <w:rsid w:val="00FA4281"/>
    <w:rsid w:val="00FA435C"/>
    <w:rsid w:val="00FA4858"/>
    <w:rsid w:val="00FA4AC9"/>
    <w:rsid w:val="00FA4C1B"/>
    <w:rsid w:val="00FA4DA3"/>
    <w:rsid w:val="00FA4E86"/>
    <w:rsid w:val="00FA4E8C"/>
    <w:rsid w:val="00FA5754"/>
    <w:rsid w:val="00FA5817"/>
    <w:rsid w:val="00FA58B5"/>
    <w:rsid w:val="00FA58B8"/>
    <w:rsid w:val="00FA58EC"/>
    <w:rsid w:val="00FA5F83"/>
    <w:rsid w:val="00FA6674"/>
    <w:rsid w:val="00FA682C"/>
    <w:rsid w:val="00FA68BC"/>
    <w:rsid w:val="00FA68F7"/>
    <w:rsid w:val="00FA6976"/>
    <w:rsid w:val="00FA6B56"/>
    <w:rsid w:val="00FA6E4F"/>
    <w:rsid w:val="00FA7092"/>
    <w:rsid w:val="00FA7231"/>
    <w:rsid w:val="00FA72A7"/>
    <w:rsid w:val="00FA7415"/>
    <w:rsid w:val="00FA7564"/>
    <w:rsid w:val="00FA7674"/>
    <w:rsid w:val="00FA771A"/>
    <w:rsid w:val="00FA77D7"/>
    <w:rsid w:val="00FA792C"/>
    <w:rsid w:val="00FA7F73"/>
    <w:rsid w:val="00FB0150"/>
    <w:rsid w:val="00FB01B0"/>
    <w:rsid w:val="00FB0222"/>
    <w:rsid w:val="00FB0307"/>
    <w:rsid w:val="00FB036B"/>
    <w:rsid w:val="00FB0491"/>
    <w:rsid w:val="00FB04D8"/>
    <w:rsid w:val="00FB0629"/>
    <w:rsid w:val="00FB0D3B"/>
    <w:rsid w:val="00FB0F48"/>
    <w:rsid w:val="00FB0FBE"/>
    <w:rsid w:val="00FB1147"/>
    <w:rsid w:val="00FB125A"/>
    <w:rsid w:val="00FB12D0"/>
    <w:rsid w:val="00FB19F9"/>
    <w:rsid w:val="00FB1ADA"/>
    <w:rsid w:val="00FB1CA4"/>
    <w:rsid w:val="00FB1D88"/>
    <w:rsid w:val="00FB1DFD"/>
    <w:rsid w:val="00FB219F"/>
    <w:rsid w:val="00FB247E"/>
    <w:rsid w:val="00FB2818"/>
    <w:rsid w:val="00FB2F1D"/>
    <w:rsid w:val="00FB3088"/>
    <w:rsid w:val="00FB319B"/>
    <w:rsid w:val="00FB326F"/>
    <w:rsid w:val="00FB330F"/>
    <w:rsid w:val="00FB37A2"/>
    <w:rsid w:val="00FB3830"/>
    <w:rsid w:val="00FB38AA"/>
    <w:rsid w:val="00FB38C2"/>
    <w:rsid w:val="00FB3A7D"/>
    <w:rsid w:val="00FB3A7E"/>
    <w:rsid w:val="00FB3B68"/>
    <w:rsid w:val="00FB3DB7"/>
    <w:rsid w:val="00FB3E69"/>
    <w:rsid w:val="00FB3F7A"/>
    <w:rsid w:val="00FB418B"/>
    <w:rsid w:val="00FB420E"/>
    <w:rsid w:val="00FB4254"/>
    <w:rsid w:val="00FB47A2"/>
    <w:rsid w:val="00FB48BB"/>
    <w:rsid w:val="00FB4938"/>
    <w:rsid w:val="00FB4D7A"/>
    <w:rsid w:val="00FB4FF9"/>
    <w:rsid w:val="00FB5159"/>
    <w:rsid w:val="00FB52E3"/>
    <w:rsid w:val="00FB544B"/>
    <w:rsid w:val="00FB5579"/>
    <w:rsid w:val="00FB562A"/>
    <w:rsid w:val="00FB56C3"/>
    <w:rsid w:val="00FB57F8"/>
    <w:rsid w:val="00FB5AD0"/>
    <w:rsid w:val="00FB5B90"/>
    <w:rsid w:val="00FB5D57"/>
    <w:rsid w:val="00FB5DD8"/>
    <w:rsid w:val="00FB6205"/>
    <w:rsid w:val="00FB637B"/>
    <w:rsid w:val="00FB6672"/>
    <w:rsid w:val="00FB67E8"/>
    <w:rsid w:val="00FB68B0"/>
    <w:rsid w:val="00FB6913"/>
    <w:rsid w:val="00FB6C29"/>
    <w:rsid w:val="00FB6E07"/>
    <w:rsid w:val="00FB6E1C"/>
    <w:rsid w:val="00FB6F67"/>
    <w:rsid w:val="00FB7056"/>
    <w:rsid w:val="00FB730A"/>
    <w:rsid w:val="00FB73E3"/>
    <w:rsid w:val="00FB745A"/>
    <w:rsid w:val="00FB7628"/>
    <w:rsid w:val="00FB7833"/>
    <w:rsid w:val="00FB787F"/>
    <w:rsid w:val="00FC002B"/>
    <w:rsid w:val="00FC0267"/>
    <w:rsid w:val="00FC07CA"/>
    <w:rsid w:val="00FC08AA"/>
    <w:rsid w:val="00FC0AB9"/>
    <w:rsid w:val="00FC0B6D"/>
    <w:rsid w:val="00FC0BF1"/>
    <w:rsid w:val="00FC10AD"/>
    <w:rsid w:val="00FC10BE"/>
    <w:rsid w:val="00FC116E"/>
    <w:rsid w:val="00FC11AB"/>
    <w:rsid w:val="00FC12EF"/>
    <w:rsid w:val="00FC13A4"/>
    <w:rsid w:val="00FC1779"/>
    <w:rsid w:val="00FC1839"/>
    <w:rsid w:val="00FC1AC8"/>
    <w:rsid w:val="00FC1D8A"/>
    <w:rsid w:val="00FC1EAA"/>
    <w:rsid w:val="00FC1EE2"/>
    <w:rsid w:val="00FC2121"/>
    <w:rsid w:val="00FC22F1"/>
    <w:rsid w:val="00FC240C"/>
    <w:rsid w:val="00FC253C"/>
    <w:rsid w:val="00FC25BC"/>
    <w:rsid w:val="00FC2642"/>
    <w:rsid w:val="00FC270F"/>
    <w:rsid w:val="00FC2710"/>
    <w:rsid w:val="00FC2870"/>
    <w:rsid w:val="00FC2D92"/>
    <w:rsid w:val="00FC2ED6"/>
    <w:rsid w:val="00FC2FF2"/>
    <w:rsid w:val="00FC3340"/>
    <w:rsid w:val="00FC355C"/>
    <w:rsid w:val="00FC3622"/>
    <w:rsid w:val="00FC376C"/>
    <w:rsid w:val="00FC3B9D"/>
    <w:rsid w:val="00FC3EBF"/>
    <w:rsid w:val="00FC3F42"/>
    <w:rsid w:val="00FC3F55"/>
    <w:rsid w:val="00FC3FAB"/>
    <w:rsid w:val="00FC4071"/>
    <w:rsid w:val="00FC423C"/>
    <w:rsid w:val="00FC4456"/>
    <w:rsid w:val="00FC4AB9"/>
    <w:rsid w:val="00FC4C65"/>
    <w:rsid w:val="00FC4E4C"/>
    <w:rsid w:val="00FC50AA"/>
    <w:rsid w:val="00FC519C"/>
    <w:rsid w:val="00FC56B4"/>
    <w:rsid w:val="00FC5759"/>
    <w:rsid w:val="00FC57A4"/>
    <w:rsid w:val="00FC5970"/>
    <w:rsid w:val="00FC5A40"/>
    <w:rsid w:val="00FC5B9E"/>
    <w:rsid w:val="00FC5C42"/>
    <w:rsid w:val="00FC5F89"/>
    <w:rsid w:val="00FC629A"/>
    <w:rsid w:val="00FC629E"/>
    <w:rsid w:val="00FC6311"/>
    <w:rsid w:val="00FC6C46"/>
    <w:rsid w:val="00FC6D8A"/>
    <w:rsid w:val="00FC6EDD"/>
    <w:rsid w:val="00FC707A"/>
    <w:rsid w:val="00FC7183"/>
    <w:rsid w:val="00FC71DE"/>
    <w:rsid w:val="00FC7515"/>
    <w:rsid w:val="00FC75AA"/>
    <w:rsid w:val="00FC76D1"/>
    <w:rsid w:val="00FC78B7"/>
    <w:rsid w:val="00FC796C"/>
    <w:rsid w:val="00FC7B0F"/>
    <w:rsid w:val="00FC7BCE"/>
    <w:rsid w:val="00FD046D"/>
    <w:rsid w:val="00FD0592"/>
    <w:rsid w:val="00FD0654"/>
    <w:rsid w:val="00FD0C55"/>
    <w:rsid w:val="00FD0D82"/>
    <w:rsid w:val="00FD0FA2"/>
    <w:rsid w:val="00FD1113"/>
    <w:rsid w:val="00FD1337"/>
    <w:rsid w:val="00FD1737"/>
    <w:rsid w:val="00FD176B"/>
    <w:rsid w:val="00FD19AC"/>
    <w:rsid w:val="00FD1E96"/>
    <w:rsid w:val="00FD1FD5"/>
    <w:rsid w:val="00FD1FEC"/>
    <w:rsid w:val="00FD230E"/>
    <w:rsid w:val="00FD2539"/>
    <w:rsid w:val="00FD2963"/>
    <w:rsid w:val="00FD2988"/>
    <w:rsid w:val="00FD2A41"/>
    <w:rsid w:val="00FD2AEA"/>
    <w:rsid w:val="00FD2EB5"/>
    <w:rsid w:val="00FD3290"/>
    <w:rsid w:val="00FD3478"/>
    <w:rsid w:val="00FD3680"/>
    <w:rsid w:val="00FD3EBD"/>
    <w:rsid w:val="00FD401B"/>
    <w:rsid w:val="00FD4AB9"/>
    <w:rsid w:val="00FD4AF5"/>
    <w:rsid w:val="00FD4E12"/>
    <w:rsid w:val="00FD4F11"/>
    <w:rsid w:val="00FD4FA6"/>
    <w:rsid w:val="00FD5017"/>
    <w:rsid w:val="00FD51A4"/>
    <w:rsid w:val="00FD53D6"/>
    <w:rsid w:val="00FD54D3"/>
    <w:rsid w:val="00FD57CD"/>
    <w:rsid w:val="00FD57F8"/>
    <w:rsid w:val="00FD5964"/>
    <w:rsid w:val="00FD59CD"/>
    <w:rsid w:val="00FD5A04"/>
    <w:rsid w:val="00FD5B2C"/>
    <w:rsid w:val="00FD5B34"/>
    <w:rsid w:val="00FD5F54"/>
    <w:rsid w:val="00FD5F9B"/>
    <w:rsid w:val="00FD6172"/>
    <w:rsid w:val="00FD622D"/>
    <w:rsid w:val="00FD6838"/>
    <w:rsid w:val="00FD6887"/>
    <w:rsid w:val="00FD69E7"/>
    <w:rsid w:val="00FD6AE7"/>
    <w:rsid w:val="00FD70DC"/>
    <w:rsid w:val="00FD7180"/>
    <w:rsid w:val="00FD76C0"/>
    <w:rsid w:val="00FD772E"/>
    <w:rsid w:val="00FD778D"/>
    <w:rsid w:val="00FD77E4"/>
    <w:rsid w:val="00FD7879"/>
    <w:rsid w:val="00FD7B05"/>
    <w:rsid w:val="00FD7BFD"/>
    <w:rsid w:val="00FD7CBA"/>
    <w:rsid w:val="00FD7E80"/>
    <w:rsid w:val="00FD7ECA"/>
    <w:rsid w:val="00FE02CF"/>
    <w:rsid w:val="00FE02F5"/>
    <w:rsid w:val="00FE0635"/>
    <w:rsid w:val="00FE06E8"/>
    <w:rsid w:val="00FE08F7"/>
    <w:rsid w:val="00FE0956"/>
    <w:rsid w:val="00FE0A90"/>
    <w:rsid w:val="00FE0AA5"/>
    <w:rsid w:val="00FE0B47"/>
    <w:rsid w:val="00FE0CF0"/>
    <w:rsid w:val="00FE0D9B"/>
    <w:rsid w:val="00FE0F64"/>
    <w:rsid w:val="00FE13C1"/>
    <w:rsid w:val="00FE152E"/>
    <w:rsid w:val="00FE16C8"/>
    <w:rsid w:val="00FE1766"/>
    <w:rsid w:val="00FE178D"/>
    <w:rsid w:val="00FE1A1C"/>
    <w:rsid w:val="00FE1A42"/>
    <w:rsid w:val="00FE1D02"/>
    <w:rsid w:val="00FE1E7C"/>
    <w:rsid w:val="00FE1FA4"/>
    <w:rsid w:val="00FE1FEE"/>
    <w:rsid w:val="00FE2165"/>
    <w:rsid w:val="00FE21D4"/>
    <w:rsid w:val="00FE23F3"/>
    <w:rsid w:val="00FE25AF"/>
    <w:rsid w:val="00FE25DA"/>
    <w:rsid w:val="00FE2815"/>
    <w:rsid w:val="00FE2B92"/>
    <w:rsid w:val="00FE2C3F"/>
    <w:rsid w:val="00FE2D01"/>
    <w:rsid w:val="00FE2DC7"/>
    <w:rsid w:val="00FE2F1E"/>
    <w:rsid w:val="00FE2FDC"/>
    <w:rsid w:val="00FE30AB"/>
    <w:rsid w:val="00FE3121"/>
    <w:rsid w:val="00FE32EC"/>
    <w:rsid w:val="00FE3417"/>
    <w:rsid w:val="00FE3527"/>
    <w:rsid w:val="00FE37FF"/>
    <w:rsid w:val="00FE3A31"/>
    <w:rsid w:val="00FE3A81"/>
    <w:rsid w:val="00FE3D17"/>
    <w:rsid w:val="00FE3D93"/>
    <w:rsid w:val="00FE4008"/>
    <w:rsid w:val="00FE4038"/>
    <w:rsid w:val="00FE4118"/>
    <w:rsid w:val="00FE426C"/>
    <w:rsid w:val="00FE43FE"/>
    <w:rsid w:val="00FE4BD6"/>
    <w:rsid w:val="00FE4CF8"/>
    <w:rsid w:val="00FE5033"/>
    <w:rsid w:val="00FE50FD"/>
    <w:rsid w:val="00FE52E1"/>
    <w:rsid w:val="00FE571F"/>
    <w:rsid w:val="00FE58AA"/>
    <w:rsid w:val="00FE592B"/>
    <w:rsid w:val="00FE5BC2"/>
    <w:rsid w:val="00FE5D04"/>
    <w:rsid w:val="00FE5DDC"/>
    <w:rsid w:val="00FE5E1B"/>
    <w:rsid w:val="00FE6176"/>
    <w:rsid w:val="00FE6178"/>
    <w:rsid w:val="00FE6189"/>
    <w:rsid w:val="00FE645C"/>
    <w:rsid w:val="00FE6597"/>
    <w:rsid w:val="00FE6604"/>
    <w:rsid w:val="00FE696A"/>
    <w:rsid w:val="00FE6B98"/>
    <w:rsid w:val="00FE6E19"/>
    <w:rsid w:val="00FE6F07"/>
    <w:rsid w:val="00FE6F93"/>
    <w:rsid w:val="00FE6FA3"/>
    <w:rsid w:val="00FE70FA"/>
    <w:rsid w:val="00FE7635"/>
    <w:rsid w:val="00FE7B45"/>
    <w:rsid w:val="00FE7B9A"/>
    <w:rsid w:val="00FF08E7"/>
    <w:rsid w:val="00FF0BE0"/>
    <w:rsid w:val="00FF0CDD"/>
    <w:rsid w:val="00FF0EC7"/>
    <w:rsid w:val="00FF10FF"/>
    <w:rsid w:val="00FF12CC"/>
    <w:rsid w:val="00FF15CB"/>
    <w:rsid w:val="00FF1647"/>
    <w:rsid w:val="00FF1728"/>
    <w:rsid w:val="00FF185A"/>
    <w:rsid w:val="00FF19AC"/>
    <w:rsid w:val="00FF1A44"/>
    <w:rsid w:val="00FF1A45"/>
    <w:rsid w:val="00FF1B20"/>
    <w:rsid w:val="00FF1B78"/>
    <w:rsid w:val="00FF1D97"/>
    <w:rsid w:val="00FF20F1"/>
    <w:rsid w:val="00FF2146"/>
    <w:rsid w:val="00FF21FF"/>
    <w:rsid w:val="00FF228F"/>
    <w:rsid w:val="00FF22BB"/>
    <w:rsid w:val="00FF231E"/>
    <w:rsid w:val="00FF287D"/>
    <w:rsid w:val="00FF2C83"/>
    <w:rsid w:val="00FF2C88"/>
    <w:rsid w:val="00FF3192"/>
    <w:rsid w:val="00FF3389"/>
    <w:rsid w:val="00FF33DB"/>
    <w:rsid w:val="00FF3529"/>
    <w:rsid w:val="00FF3603"/>
    <w:rsid w:val="00FF3672"/>
    <w:rsid w:val="00FF3B7E"/>
    <w:rsid w:val="00FF3CB4"/>
    <w:rsid w:val="00FF3D41"/>
    <w:rsid w:val="00FF3DAF"/>
    <w:rsid w:val="00FF3F53"/>
    <w:rsid w:val="00FF4271"/>
    <w:rsid w:val="00FF468D"/>
    <w:rsid w:val="00FF4923"/>
    <w:rsid w:val="00FF49EA"/>
    <w:rsid w:val="00FF4D2E"/>
    <w:rsid w:val="00FF4E5D"/>
    <w:rsid w:val="00FF4FFC"/>
    <w:rsid w:val="00FF50AF"/>
    <w:rsid w:val="00FF51B9"/>
    <w:rsid w:val="00FF55E7"/>
    <w:rsid w:val="00FF574F"/>
    <w:rsid w:val="00FF5CBB"/>
    <w:rsid w:val="00FF6192"/>
    <w:rsid w:val="00FF6214"/>
    <w:rsid w:val="00FF647C"/>
    <w:rsid w:val="00FF6734"/>
    <w:rsid w:val="00FF6757"/>
    <w:rsid w:val="00FF6816"/>
    <w:rsid w:val="00FF6D0A"/>
    <w:rsid w:val="00FF6E7B"/>
    <w:rsid w:val="00FF6FCF"/>
    <w:rsid w:val="00FF706A"/>
    <w:rsid w:val="00FF733C"/>
    <w:rsid w:val="00FF749F"/>
    <w:rsid w:val="00FF77EE"/>
    <w:rsid w:val="00FF784B"/>
    <w:rsid w:val="00FF7ACC"/>
    <w:rsid w:val="00FF7D3D"/>
    <w:rsid w:val="00FF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F4E0BB"/>
  <w15:chartTrackingRefBased/>
  <w15:docId w15:val="{CC7CEFF8-F2A1-485B-BF8C-9598DFB2C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PMingLiU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uiPriority="10" w:qFormat="1"/>
    <w:lsdException w:name="Subtitle" w:qFormat="1"/>
    <w:lsdException w:name="Block Text" w:uiPriority="99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1FA5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DB3760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DB3760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B3760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DB3760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DB3760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DB3760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DB3760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DB3760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DB3760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DB3760"/>
    <w:rPr>
      <w:rFonts w:ascii="Arial" w:hAnsi="Arial" w:cs="Angsana New"/>
      <w:snapToGrid w:val="0"/>
      <w:color w:val="auto"/>
      <w:lang w:val="x-none" w:eastAsia="th-TH"/>
    </w:rPr>
  </w:style>
  <w:style w:type="character" w:customStyle="1" w:styleId="HeaderChar">
    <w:name w:val="Header Char"/>
    <w:link w:val="Header"/>
    <w:rsid w:val="00C57B2B"/>
    <w:rPr>
      <w:rFonts w:ascii="Arial" w:hAnsi="Arial" w:cs="Cordia New"/>
      <w:snapToGrid w:val="0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DB3760"/>
    <w:pPr>
      <w:jc w:val="both"/>
    </w:pPr>
    <w:rPr>
      <w:rFonts w:ascii="Arial" w:hAnsi="Arial" w:cs="Angsana New"/>
      <w:snapToGrid w:val="0"/>
      <w:color w:val="auto"/>
      <w:lang w:val="x-none" w:eastAsia="th-TH"/>
    </w:rPr>
  </w:style>
  <w:style w:type="character" w:customStyle="1" w:styleId="BodyTextIndentChar">
    <w:name w:val="Body Text Indent Char"/>
    <w:link w:val="BodyTextIndent"/>
    <w:rsid w:val="00F40E41"/>
    <w:rPr>
      <w:rFonts w:ascii="Arial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DB3760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DB3760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DB376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B3760"/>
  </w:style>
  <w:style w:type="paragraph" w:styleId="BodyTextIndent2">
    <w:name w:val="Body Text Indent 2"/>
    <w:basedOn w:val="Normal"/>
    <w:link w:val="BodyTextIndent2Char"/>
    <w:rsid w:val="00DB3760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DB3760"/>
    <w:rPr>
      <w:rFonts w:ascii="Angsana New" w:cs="Angsana New"/>
      <w:b/>
      <w:bCs/>
      <w:sz w:val="28"/>
      <w:szCs w:val="28"/>
      <w:lang w:val="x-none" w:eastAsia="x-none"/>
    </w:rPr>
  </w:style>
  <w:style w:type="character" w:customStyle="1" w:styleId="BodyTextChar">
    <w:name w:val="Body Text Char"/>
    <w:link w:val="BodyText"/>
    <w:rsid w:val="00A843E1"/>
    <w:rPr>
      <w:rFonts w:ascii="Angsana New"/>
      <w:b/>
      <w:bCs/>
      <w:color w:val="000000"/>
      <w:sz w:val="28"/>
      <w:szCs w:val="28"/>
    </w:rPr>
  </w:style>
  <w:style w:type="paragraph" w:styleId="BodyText2">
    <w:name w:val="Body Text 2"/>
    <w:basedOn w:val="Normal"/>
    <w:link w:val="BodyText2Char"/>
    <w:rsid w:val="00DB3760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link w:val="BodyTextIndent3Char"/>
    <w:rsid w:val="00DB3760"/>
    <w:pPr>
      <w:ind w:left="720"/>
      <w:jc w:val="thaiDistribute"/>
    </w:pPr>
    <w:rPr>
      <w:rFonts w:ascii="Angsana New" w:cs="Angsana New"/>
      <w:sz w:val="28"/>
      <w:szCs w:val="28"/>
    </w:rPr>
  </w:style>
  <w:style w:type="paragraph" w:styleId="Caption">
    <w:name w:val="caption"/>
    <w:basedOn w:val="Normal"/>
    <w:next w:val="Normal"/>
    <w:qFormat/>
    <w:rsid w:val="00DB3760"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link w:val="MacroTextChar"/>
    <w:semiHidden/>
    <w:rsid w:val="00DB37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customStyle="1" w:styleId="a">
    <w:name w:val="เนื้อเรื่อง"/>
    <w:basedOn w:val="Normal"/>
    <w:rsid w:val="00DB3760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sid w:val="00DB3760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rsid w:val="00DB3760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uiPriority w:val="99"/>
    <w:rsid w:val="00DB3760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link w:val="HTMLPreformattedChar"/>
    <w:rsid w:val="00DB37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customStyle="1" w:styleId="a1">
    <w:name w:val="???????????"/>
    <w:basedOn w:val="Normal"/>
    <w:uiPriority w:val="99"/>
    <w:rsid w:val="00DB3760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DB3760"/>
    <w:rPr>
      <w:rFonts w:ascii="Tahoma" w:hAnsi="Tahoma" w:cs="Angsana New"/>
      <w:sz w:val="16"/>
      <w:szCs w:val="18"/>
    </w:rPr>
  </w:style>
  <w:style w:type="paragraph" w:styleId="ListBullet">
    <w:name w:val="List Bullet"/>
    <w:basedOn w:val="Normal"/>
    <w:autoRedefine/>
    <w:rsid w:val="00DB3760"/>
    <w:pPr>
      <w:numPr>
        <w:numId w:val="1"/>
      </w:numPr>
      <w:jc w:val="both"/>
    </w:pPr>
    <w:rPr>
      <w:rFonts w:ascii="Times New Roman" w:hAnsi="Times New Roman" w:cs="Angsana New"/>
      <w:color w:val="auto"/>
      <w:szCs w:val="28"/>
      <w:lang w:val="en-GB"/>
    </w:rPr>
  </w:style>
  <w:style w:type="paragraph" w:customStyle="1" w:styleId="Style3">
    <w:name w:val="Style3"/>
    <w:basedOn w:val="Normal"/>
    <w:rsid w:val="00CE401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  <w:lang w:val="en-GB"/>
    </w:rPr>
  </w:style>
  <w:style w:type="character" w:styleId="CommentReference">
    <w:name w:val="annotation reference"/>
    <w:uiPriority w:val="99"/>
    <w:semiHidden/>
    <w:rsid w:val="00BA7570"/>
    <w:rPr>
      <w:rFonts w:ascii="Arial" w:hAnsi="Arial"/>
      <w:sz w:val="16"/>
      <w:szCs w:val="16"/>
    </w:rPr>
  </w:style>
  <w:style w:type="paragraph" w:styleId="EnvelopeReturn">
    <w:name w:val="envelope return"/>
    <w:basedOn w:val="Normal"/>
    <w:rsid w:val="00574813"/>
    <w:pPr>
      <w:jc w:val="both"/>
    </w:pPr>
    <w:rPr>
      <w:rFonts w:ascii="Arial" w:hAnsi="Arial" w:cs="Angsana New"/>
      <w:color w:val="auto"/>
      <w:sz w:val="20"/>
      <w:szCs w:val="20"/>
    </w:rPr>
  </w:style>
  <w:style w:type="paragraph" w:styleId="ListParagraph">
    <w:name w:val="List Paragraph"/>
    <w:basedOn w:val="Normal"/>
    <w:uiPriority w:val="34"/>
    <w:qFormat/>
    <w:rsid w:val="009A1EB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customStyle="1" w:styleId="STDtablecolheader01">
    <w:name w:val="STD table col header 01"/>
    <w:basedOn w:val="Normal"/>
    <w:rsid w:val="008D0B85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color w:val="auto"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8D0B85"/>
    <w:pPr>
      <w:pBdr>
        <w:bottom w:val="none" w:sz="0" w:space="0" w:color="auto"/>
      </w:pBdr>
    </w:pPr>
  </w:style>
  <w:style w:type="paragraph" w:customStyle="1" w:styleId="Default">
    <w:name w:val="Default"/>
    <w:rsid w:val="004B1055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  <w:lang w:val="en-US" w:eastAsia="en-US"/>
    </w:rPr>
  </w:style>
  <w:style w:type="paragraph" w:customStyle="1" w:styleId="STDtablerowheader">
    <w:name w:val="STD table row header"/>
    <w:basedOn w:val="Normal"/>
    <w:rsid w:val="00762520"/>
    <w:rPr>
      <w:rFonts w:ascii="Arial Narrow" w:eastAsia="SimSun" w:hAnsi="Arial Narrow" w:cs="AngsanaUPC"/>
      <w:color w:val="auto"/>
      <w:sz w:val="18"/>
      <w:szCs w:val="28"/>
      <w:lang w:bidi="ar-SA"/>
    </w:rPr>
  </w:style>
  <w:style w:type="paragraph" w:customStyle="1" w:styleId="STDtablefigure2underline">
    <w:name w:val="STD table figure 2 underline"/>
    <w:basedOn w:val="Normal"/>
    <w:rsid w:val="00762520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  <w:lang w:val="en-GB" w:bidi="ar-SA"/>
    </w:rPr>
  </w:style>
  <w:style w:type="table" w:styleId="TableGrid">
    <w:name w:val="Table Grid"/>
    <w:basedOn w:val="TableNormal"/>
    <w:uiPriority w:val="39"/>
    <w:rsid w:val="004962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841594"/>
    <w:pPr>
      <w:numPr>
        <w:numId w:val="2"/>
      </w:numPr>
      <w:jc w:val="thaiDistribute"/>
    </w:pPr>
    <w:rPr>
      <w:rFonts w:ascii="Angsana New" w:eastAsia="Calibri" w:hAnsi="Angsana New"/>
      <w:sz w:val="28"/>
      <w:szCs w:val="28"/>
      <w:lang w:val="en-US" w:eastAsia="en-US"/>
    </w:rPr>
  </w:style>
  <w:style w:type="character" w:customStyle="1" w:styleId="FooterChar">
    <w:name w:val="Footer Char"/>
    <w:link w:val="Footer"/>
    <w:uiPriority w:val="99"/>
    <w:rsid w:val="001F1C75"/>
    <w:rPr>
      <w:rFonts w:cs="Cordia New"/>
      <w:color w:val="000000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rsid w:val="00337E6E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2Char">
    <w:name w:val="Heading 2 Char"/>
    <w:link w:val="Heading2"/>
    <w:rsid w:val="00337E6E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rsid w:val="00337E6E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4Char">
    <w:name w:val="Heading 4 Char"/>
    <w:link w:val="Heading4"/>
    <w:rsid w:val="00337E6E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337E6E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337E6E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link w:val="Heading7"/>
    <w:rsid w:val="00337E6E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uiPriority w:val="9"/>
    <w:rsid w:val="00337E6E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rsid w:val="00337E6E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BodyText3Char">
    <w:name w:val="Body Text 3 Char"/>
    <w:link w:val="BodyText3"/>
    <w:rsid w:val="00337E6E"/>
    <w:rPr>
      <w:rFonts w:ascii="Arial" w:hAnsi="Arial" w:cs="Cordia New"/>
      <w:snapToGrid w:val="0"/>
      <w:sz w:val="24"/>
      <w:szCs w:val="24"/>
      <w:lang w:val="en-US" w:eastAsia="th-TH"/>
    </w:rPr>
  </w:style>
  <w:style w:type="character" w:customStyle="1" w:styleId="BodyTextIndent2Char">
    <w:name w:val="Body Text Indent 2 Char"/>
    <w:link w:val="BodyTextIndent2"/>
    <w:rsid w:val="00337E6E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BodyText2Char">
    <w:name w:val="Body Text 2 Char"/>
    <w:link w:val="BodyText2"/>
    <w:rsid w:val="00337E6E"/>
    <w:rPr>
      <w:rFonts w:ascii="Browallia New" w:cs="Courier New"/>
      <w:snapToGrid w:val="0"/>
      <w:color w:val="000000"/>
      <w:sz w:val="30"/>
      <w:szCs w:val="30"/>
      <w:lang w:val="en-US" w:eastAsia="th-TH"/>
    </w:rPr>
  </w:style>
  <w:style w:type="character" w:customStyle="1" w:styleId="BodyTextIndent3Char">
    <w:name w:val="Body Text Indent 3 Char"/>
    <w:link w:val="BodyTextIndent3"/>
    <w:rsid w:val="00337E6E"/>
    <w:rPr>
      <w:rFonts w:ascii="Angsana New"/>
      <w:color w:val="000000"/>
      <w:sz w:val="28"/>
      <w:szCs w:val="28"/>
      <w:lang w:val="en-US" w:eastAsia="en-US"/>
    </w:rPr>
  </w:style>
  <w:style w:type="character" w:customStyle="1" w:styleId="MacroTextChar">
    <w:name w:val="Macro Text Char"/>
    <w:link w:val="MacroText"/>
    <w:semiHidden/>
    <w:rsid w:val="00337E6E"/>
    <w:rPr>
      <w:rFonts w:ascii="Arial" w:hAnsi="Arial"/>
      <w:lang w:val="en-US" w:eastAsia="en-US"/>
    </w:rPr>
  </w:style>
  <w:style w:type="character" w:customStyle="1" w:styleId="HTMLPreformattedChar">
    <w:name w:val="HTML Preformatted Char"/>
    <w:link w:val="HTMLPreformatted"/>
    <w:rsid w:val="00337E6E"/>
    <w:rPr>
      <w:rFonts w:ascii="Arial Unicode MS" w:eastAsia="Courier New" w:hAnsi="Courier New" w:cs="Arial Unicode MS"/>
      <w:lang w:val="en-US" w:eastAsia="en-US"/>
    </w:rPr>
  </w:style>
  <w:style w:type="character" w:customStyle="1" w:styleId="BalloonTextChar">
    <w:name w:val="Balloon Text Char"/>
    <w:link w:val="BalloonText"/>
    <w:semiHidden/>
    <w:rsid w:val="00337E6E"/>
    <w:rPr>
      <w:rFonts w:ascii="Tahoma" w:hAnsi="Tahoma"/>
      <w:color w:val="000000"/>
      <w:sz w:val="16"/>
      <w:szCs w:val="18"/>
      <w:lang w:val="en-US" w:eastAsia="en-US"/>
    </w:rPr>
  </w:style>
  <w:style w:type="character" w:styleId="Hyperlink">
    <w:name w:val="Hyperlink"/>
    <w:rsid w:val="008A110F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8A110F"/>
    <w:rPr>
      <w:rFonts w:ascii="Times New Roman" w:eastAsia="Cordia New" w:hAnsi="Times New Roman"/>
      <w:snapToGrid w:val="0"/>
      <w:color w:val="auto"/>
      <w:lang w:eastAsia="th-TH"/>
    </w:rPr>
  </w:style>
  <w:style w:type="paragraph" w:styleId="Index1">
    <w:name w:val="index 1"/>
    <w:basedOn w:val="Normal"/>
    <w:next w:val="Normal"/>
    <w:autoRedefine/>
    <w:rsid w:val="008A110F"/>
    <w:pPr>
      <w:ind w:left="240" w:hanging="240"/>
    </w:pPr>
    <w:rPr>
      <w:rFonts w:eastAsia="Cordia New" w:cs="Angsana New"/>
      <w:szCs w:val="28"/>
    </w:rPr>
  </w:style>
  <w:style w:type="paragraph" w:styleId="IndexHeading">
    <w:name w:val="index heading"/>
    <w:basedOn w:val="Normal"/>
    <w:next w:val="Index1"/>
    <w:rsid w:val="008A110F"/>
    <w:pPr>
      <w:jc w:val="both"/>
    </w:pPr>
    <w:rPr>
      <w:rFonts w:ascii="Times New Roman" w:eastAsia="Cordia New" w:hAnsi="Times New Roman"/>
      <w:b/>
      <w:bCs/>
      <w:color w:val="auto"/>
      <w:sz w:val="20"/>
      <w:szCs w:val="20"/>
      <w:lang w:eastAsia="th-TH"/>
    </w:rPr>
  </w:style>
  <w:style w:type="character" w:styleId="FollowedHyperlink">
    <w:name w:val="FollowedHyperlink"/>
    <w:rsid w:val="008A110F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8A110F"/>
    <w:pPr>
      <w:shd w:val="clear" w:color="auto" w:fill="000080"/>
    </w:pPr>
    <w:rPr>
      <w:rFonts w:ascii="Tahoma" w:eastAsia="Cordia New" w:hAnsi="Tahoma" w:cs="Angsana New"/>
      <w:szCs w:val="28"/>
      <w:lang w:val="x-none" w:eastAsia="x-none"/>
    </w:rPr>
  </w:style>
  <w:style w:type="character" w:customStyle="1" w:styleId="DocumentMapChar">
    <w:name w:val="Document Map Char"/>
    <w:link w:val="DocumentMap"/>
    <w:rsid w:val="008A110F"/>
    <w:rPr>
      <w:rFonts w:ascii="Tahoma" w:eastAsia="Cordia New" w:hAnsi="Tahoma"/>
      <w:color w:val="000000"/>
      <w:sz w:val="24"/>
      <w:szCs w:val="28"/>
      <w:shd w:val="clear" w:color="auto" w:fill="000080"/>
      <w:lang w:val="x-none" w:eastAsia="x-none"/>
    </w:rPr>
  </w:style>
  <w:style w:type="character" w:styleId="Emphasis">
    <w:name w:val="Emphasis"/>
    <w:uiPriority w:val="20"/>
    <w:qFormat/>
    <w:rsid w:val="008A110F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rsid w:val="008A110F"/>
    <w:pPr>
      <w:ind w:left="1600"/>
      <w:jc w:val="both"/>
    </w:pPr>
    <w:rPr>
      <w:rFonts w:ascii="Times New Roman" w:eastAsia="Cordia New" w:hAnsi="Times New Roman" w:cs="Angsana New"/>
      <w:color w:val="auto"/>
      <w:lang w:val="en-GB"/>
    </w:rPr>
  </w:style>
  <w:style w:type="paragraph" w:styleId="NormalIndent">
    <w:name w:val="Normal Indent"/>
    <w:basedOn w:val="Normal"/>
    <w:rsid w:val="008A110F"/>
    <w:pPr>
      <w:ind w:left="720"/>
    </w:pPr>
    <w:rPr>
      <w:rFonts w:ascii="Times New Roman" w:eastAsia="Cordia New" w:hAnsi="Times New Roman"/>
      <w:color w:val="auto"/>
      <w:sz w:val="28"/>
      <w:szCs w:val="28"/>
      <w:lang w:eastAsia="th-TH"/>
    </w:rPr>
  </w:style>
  <w:style w:type="paragraph" w:customStyle="1" w:styleId="Bodytextbold">
    <w:name w:val="Body text bold"/>
    <w:basedOn w:val="BodyText"/>
    <w:rsid w:val="008A110F"/>
    <w:pPr>
      <w:spacing w:after="100"/>
      <w:ind w:left="431"/>
    </w:pPr>
    <w:rPr>
      <w:rFonts w:eastAsia="SimSun" w:hAnsi="CordiaUPC" w:cs="Times New Roman"/>
      <w:color w:val="auto"/>
      <w:sz w:val="26"/>
      <w:szCs w:val="20"/>
      <w:lang w:val="th-TH" w:bidi="ar-SA"/>
    </w:rPr>
  </w:style>
  <w:style w:type="paragraph" w:customStyle="1" w:styleId="BodySingle">
    <w:name w:val="Body Single"/>
    <w:basedOn w:val="BodyText"/>
    <w:link w:val="BodySingleChar"/>
    <w:uiPriority w:val="1"/>
    <w:qFormat/>
    <w:rsid w:val="008A110F"/>
    <w:pPr>
      <w:spacing w:line="240" w:lineRule="atLeast"/>
    </w:pPr>
    <w:rPr>
      <w:rFonts w:ascii="Georgia" w:eastAsia="Calibri" w:hAnsi="Georgia" w:cs="Cordia New"/>
      <w:lang w:val="en-GB" w:bidi="ar-SA"/>
    </w:rPr>
  </w:style>
  <w:style w:type="character" w:customStyle="1" w:styleId="BodySingleChar">
    <w:name w:val="Body Single Char"/>
    <w:link w:val="BodySingle"/>
    <w:uiPriority w:val="1"/>
    <w:rsid w:val="008A110F"/>
    <w:rPr>
      <w:rFonts w:ascii="Georgia" w:eastAsia="Calibri" w:hAnsi="Georgia" w:cs="Cordia New"/>
      <w:b/>
      <w:bCs/>
      <w:color w:val="000000"/>
      <w:sz w:val="28"/>
      <w:szCs w:val="28"/>
      <w:lang w:eastAsia="x-none" w:bidi="ar-SA"/>
    </w:rPr>
  </w:style>
  <w:style w:type="table" w:customStyle="1" w:styleId="PwCTableText">
    <w:name w:val="PwC Table Text"/>
    <w:basedOn w:val="TableNormal"/>
    <w:uiPriority w:val="99"/>
    <w:qFormat/>
    <w:rsid w:val="001B2B93"/>
    <w:pPr>
      <w:spacing w:before="60" w:after="60"/>
    </w:pPr>
    <w:rPr>
      <w:rFonts w:ascii="Georgia" w:eastAsia="Arial" w:hAnsi="Georgia"/>
      <w:lang w:bidi="ar-SA"/>
    </w:rPr>
    <w:tblPr>
      <w:tblStyleRowBandSize w:val="1"/>
      <w:tblInd w:w="0" w:type="dxa"/>
      <w:tblBorders>
        <w:insideH w:val="dotted" w:sz="4" w:space="0" w:color="DC69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1B2B93"/>
    <w:pPr>
      <w:spacing w:before="60" w:after="60"/>
    </w:pPr>
    <w:rPr>
      <w:rFonts w:ascii="Georgia" w:eastAsia="Arial" w:hAnsi="Georgia"/>
      <w:lang w:bidi="ar-SA"/>
    </w:rPr>
    <w:tblPr>
      <w:tblStyleRowBandSize w:val="1"/>
      <w:tblInd w:w="0" w:type="dxa"/>
      <w:tblBorders>
        <w:insideH w:val="dotted" w:sz="4" w:space="0" w:color="DC69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1B2B93"/>
    <w:rPr>
      <w:rFonts w:ascii="Arial" w:eastAsia="Arial" w:hAnsi="Arial"/>
      <w:sz w:val="22"/>
      <w:szCs w:val="22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4A5672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Strong">
    <w:name w:val="Strong"/>
    <w:uiPriority w:val="22"/>
    <w:qFormat/>
    <w:rsid w:val="004A5672"/>
    <w:rPr>
      <w:b/>
      <w:bCs/>
    </w:rPr>
  </w:style>
  <w:style w:type="paragraph" w:customStyle="1" w:styleId="Style1">
    <w:name w:val="Style1"/>
    <w:next w:val="Normal"/>
    <w:qFormat/>
    <w:rsid w:val="004A5672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paragraph" w:styleId="CommentText">
    <w:name w:val="annotation text"/>
    <w:basedOn w:val="Normal"/>
    <w:link w:val="CommentTextChar"/>
    <w:uiPriority w:val="99"/>
    <w:rsid w:val="00C229E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229E5"/>
    <w:rPr>
      <w:rFonts w:cs="Cordi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229E5"/>
    <w:rPr>
      <w:b/>
      <w:bCs/>
    </w:rPr>
  </w:style>
  <w:style w:type="character" w:customStyle="1" w:styleId="CommentSubjectChar">
    <w:name w:val="Comment Subject Char"/>
    <w:link w:val="CommentSubject"/>
    <w:rsid w:val="00C229E5"/>
    <w:rPr>
      <w:rFonts w:cs="Cordia New"/>
      <w:b/>
      <w:bCs/>
      <w:color w:val="000000"/>
      <w:szCs w:val="25"/>
      <w:lang w:val="en-US" w:eastAsia="en-US"/>
    </w:rPr>
  </w:style>
  <w:style w:type="table" w:styleId="TableGridLight">
    <w:name w:val="Grid Table Light"/>
    <w:basedOn w:val="TableNormal"/>
    <w:uiPriority w:val="40"/>
    <w:rsid w:val="001421FE"/>
    <w:rPr>
      <w:rFonts w:ascii="Arial" w:eastAsia="Arial" w:hAnsi="Arial"/>
      <w:sz w:val="22"/>
      <w:szCs w:val="28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6C62DF"/>
    <w:pPr>
      <w:keepNext/>
      <w:keepLines/>
    </w:pPr>
    <w:rPr>
      <w:rFonts w:ascii="Arial" w:eastAsia="Arial" w:hAnsi="Arial" w:cs="Arial"/>
      <w:color w:val="E27588"/>
      <w:sz w:val="20"/>
      <w:szCs w:val="20"/>
      <w:lang w:eastAsia="en-GB"/>
    </w:rPr>
  </w:style>
  <w:style w:type="character" w:customStyle="1" w:styleId="TitleChar">
    <w:name w:val="Title Char"/>
    <w:aliases w:val="Comments Char"/>
    <w:link w:val="Title"/>
    <w:uiPriority w:val="10"/>
    <w:rsid w:val="006C62DF"/>
    <w:rPr>
      <w:rFonts w:ascii="Arial" w:eastAsia="Arial" w:hAnsi="Arial" w:cs="Arial"/>
      <w:color w:val="E27588"/>
      <w:lang w:val="en-US"/>
    </w:rPr>
  </w:style>
  <w:style w:type="paragraph" w:styleId="Revision">
    <w:name w:val="Revision"/>
    <w:hidden/>
    <w:uiPriority w:val="99"/>
    <w:semiHidden/>
    <w:rsid w:val="00ED5296"/>
    <w:rPr>
      <w:rFonts w:cs="Cordia New"/>
      <w:color w:val="000000"/>
      <w:sz w:val="24"/>
      <w:szCs w:val="3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1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2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8349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3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1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7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372441">
          <w:marLeft w:val="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0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0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7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1F441-D5CD-47D4-AEA4-032977FC6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22009</Words>
  <Characters>125453</Characters>
  <Application>Microsoft Office Word</Application>
  <DocSecurity>0</DocSecurity>
  <Lines>1045</Lines>
  <Paragraphs>294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/>
  <LinksUpToDate>false</LinksUpToDate>
  <CharactersWithSpaces>147168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Poonyavee Chaiyarungsakul</cp:lastModifiedBy>
  <cp:revision>2</cp:revision>
  <cp:lastPrinted>2022-02-24T11:32:00Z</cp:lastPrinted>
  <dcterms:created xsi:type="dcterms:W3CDTF">2022-02-28T03:16:00Z</dcterms:created>
  <dcterms:modified xsi:type="dcterms:W3CDTF">2022-02-28T03:16:00Z</dcterms:modified>
</cp:coreProperties>
</file>